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DB3" w:rsidRDefault="00813DB3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022215" cy="6935470"/>
            <wp:effectExtent l="1905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215" cy="693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4991100" cy="70961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09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DB3" w:rsidRDefault="00813DB3">
      <w:pPr>
        <w:rPr>
          <w:lang w:val="ru-RU"/>
        </w:rPr>
      </w:pPr>
    </w:p>
    <w:p w:rsidR="00813DB3" w:rsidRDefault="00813DB3">
      <w:pPr>
        <w:rPr>
          <w:lang w:val="ru-RU"/>
        </w:rPr>
      </w:pPr>
    </w:p>
    <w:p w:rsidR="00813DB3" w:rsidRDefault="00813DB3">
      <w:pPr>
        <w:rPr>
          <w:lang w:val="ru-RU"/>
        </w:rPr>
      </w:pPr>
    </w:p>
    <w:p w:rsidR="00813DB3" w:rsidRDefault="00813DB3">
      <w:pPr>
        <w:rPr>
          <w:lang w:val="ru-RU"/>
        </w:rPr>
      </w:pPr>
    </w:p>
    <w:p w:rsidR="00813DB3" w:rsidRDefault="00813DB3">
      <w:pPr>
        <w:rPr>
          <w:lang w:val="ru-RU"/>
        </w:rPr>
      </w:pPr>
    </w:p>
    <w:p w:rsidR="00813DB3" w:rsidRDefault="00824217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0135" cy="8839200"/>
            <wp:effectExtent l="19050" t="0" r="3465" b="0"/>
            <wp:docPr id="1" name="Рисунок 0" descr="Лист актул. 2019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9г.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840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DB3" w:rsidRPr="00813DB3" w:rsidRDefault="00813DB3">
      <w:pPr>
        <w:rPr>
          <w:lang w:val="ru-RU"/>
        </w:rPr>
      </w:pPr>
    </w:p>
    <w:p w:rsidR="00840B9C" w:rsidRDefault="00840B9C">
      <w:pPr>
        <w:rPr>
          <w:sz w:val="0"/>
          <w:szCs w:val="0"/>
        </w:rPr>
      </w:pPr>
    </w:p>
    <w:p w:rsidR="00840B9C" w:rsidRPr="008B033F" w:rsidRDefault="00840B9C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7074"/>
      </w:tblGrid>
      <w:tr w:rsidR="00840B9C" w:rsidTr="00824217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B9C" w:rsidRDefault="008B03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1Цели</w:t>
            </w:r>
            <w:r w:rsidR="006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</w:p>
        </w:tc>
      </w:tr>
      <w:tr w:rsidR="00840B9C" w:rsidRPr="008C5910" w:rsidTr="00824217">
        <w:trPr>
          <w:trHeight w:hRule="exact" w:val="1907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B9C" w:rsidRPr="008B033F" w:rsidRDefault="00676B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44.03.03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Специальное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(дефектологическое)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устойчивого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выбранному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подготовки,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процессом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содержанием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коррекционно-образовательного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специальном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(коррекционном)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учреждении,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должностных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обязанностях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путях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педагогическом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процессе.</w:t>
            </w:r>
          </w:p>
        </w:tc>
      </w:tr>
      <w:tr w:rsidR="00840B9C" w:rsidTr="00824217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B9C" w:rsidRDefault="008B03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6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 w:rsidR="006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</w:p>
        </w:tc>
      </w:tr>
      <w:tr w:rsidR="00840B9C" w:rsidRPr="008C5910" w:rsidTr="00824217">
        <w:trPr>
          <w:trHeight w:hRule="exact" w:val="2448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B9C" w:rsidRPr="008B033F" w:rsidRDefault="00676B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целостного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ребенке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нарушениями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дефектолога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специальном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учреждении: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речевого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речевых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нарушений,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поведении,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умственном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ребенка.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коррекция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детей,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нормального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отклоняющегося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развития;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</w:p>
        </w:tc>
      </w:tr>
      <w:tr w:rsidR="00840B9C" w:rsidRPr="008C5910" w:rsidTr="00824217">
        <w:trPr>
          <w:trHeight w:hRule="exact" w:val="138"/>
        </w:trPr>
        <w:tc>
          <w:tcPr>
            <w:tcW w:w="2350" w:type="dxa"/>
          </w:tcPr>
          <w:p w:rsidR="00840B9C" w:rsidRPr="008B033F" w:rsidRDefault="00840B9C">
            <w:pPr>
              <w:rPr>
                <w:lang w:val="ru-RU"/>
              </w:rPr>
            </w:pPr>
          </w:p>
        </w:tc>
        <w:tc>
          <w:tcPr>
            <w:tcW w:w="7074" w:type="dxa"/>
          </w:tcPr>
          <w:p w:rsidR="00840B9C" w:rsidRPr="008B033F" w:rsidRDefault="00840B9C">
            <w:pPr>
              <w:rPr>
                <w:lang w:val="ru-RU"/>
              </w:rPr>
            </w:pPr>
          </w:p>
        </w:tc>
      </w:tr>
      <w:tr w:rsidR="00840B9C" w:rsidRPr="008B033F" w:rsidTr="00824217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B9C" w:rsidRPr="008B033F" w:rsidRDefault="008B03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0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="006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Местопрактики/НИРвструктуреобразовательнойпрограммы</w:t>
            </w:r>
          </w:p>
        </w:tc>
      </w:tr>
      <w:tr w:rsidR="00840B9C" w:rsidRPr="008C5910" w:rsidTr="00824217">
        <w:trPr>
          <w:trHeight w:hRule="exact" w:val="55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B9C" w:rsidRPr="008B033F" w:rsidRDefault="00676B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</w:p>
        </w:tc>
      </w:tr>
      <w:tr w:rsidR="00840B9C" w:rsidTr="00824217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B9C" w:rsidRDefault="008B03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Учебная-ознакомительная</w:t>
            </w:r>
            <w:proofErr w:type="spellEnd"/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840B9C" w:rsidTr="00824217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B9C" w:rsidRDefault="008B03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</w:tr>
      <w:tr w:rsidR="00840B9C" w:rsidRPr="008C5910" w:rsidTr="00824217">
        <w:trPr>
          <w:trHeight w:hRule="exact" w:val="55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B9C" w:rsidRPr="008B033F" w:rsidRDefault="008B03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Учебная-практика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</w:p>
        </w:tc>
      </w:tr>
      <w:tr w:rsidR="00840B9C" w:rsidRPr="008C5910" w:rsidTr="00824217">
        <w:trPr>
          <w:trHeight w:hRule="exact" w:val="55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B9C" w:rsidRPr="008B033F" w:rsidRDefault="008B03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</w:p>
        </w:tc>
      </w:tr>
      <w:tr w:rsidR="00840B9C" w:rsidRPr="008C5910" w:rsidTr="00824217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B9C" w:rsidRPr="008B033F" w:rsidRDefault="008B03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</w:p>
        </w:tc>
      </w:tr>
      <w:tr w:rsidR="00840B9C" w:rsidRPr="008C5910" w:rsidTr="00824217">
        <w:trPr>
          <w:trHeight w:hRule="exact" w:val="55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B9C" w:rsidRPr="008B033F" w:rsidRDefault="008B03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Производственная-практика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840B9C" w:rsidTr="00824217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B9C" w:rsidRDefault="008B03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840B9C" w:rsidTr="00824217">
        <w:trPr>
          <w:trHeight w:hRule="exact" w:val="138"/>
        </w:trPr>
        <w:tc>
          <w:tcPr>
            <w:tcW w:w="2350" w:type="dxa"/>
          </w:tcPr>
          <w:p w:rsidR="00840B9C" w:rsidRDefault="00840B9C"/>
        </w:tc>
        <w:tc>
          <w:tcPr>
            <w:tcW w:w="7074" w:type="dxa"/>
          </w:tcPr>
          <w:p w:rsidR="00840B9C" w:rsidRDefault="00840B9C"/>
        </w:tc>
      </w:tr>
      <w:tr w:rsidR="00840B9C" w:rsidTr="00824217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B9C" w:rsidRDefault="008B03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6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 w:rsidR="006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 w:rsidR="0067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</w:tr>
      <w:tr w:rsidR="00840B9C" w:rsidRPr="00676B34" w:rsidTr="00824217">
        <w:trPr>
          <w:trHeight w:hRule="exact" w:val="826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B9C" w:rsidRPr="0030591B" w:rsidRDefault="00676B34" w:rsidP="00676B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дошкольных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(коррекционных)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общеобразовательных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учреждений,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оказывающих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логопедическую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специальную</w:t>
            </w:r>
            <w:r w:rsidRPr="008C205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детям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нарушениями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40B9C" w:rsidTr="00824217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B9C" w:rsidRDefault="008B03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Способпроведенияпрактики:стационарная</w:t>
            </w:r>
            <w:proofErr w:type="spellEnd"/>
          </w:p>
        </w:tc>
      </w:tr>
      <w:tr w:rsidR="00840B9C" w:rsidTr="00824217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B9C" w:rsidRDefault="008B03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Практикаосуществляетсядискретно</w:t>
            </w:r>
            <w:proofErr w:type="spellEnd"/>
          </w:p>
        </w:tc>
      </w:tr>
      <w:tr w:rsidR="00840B9C" w:rsidTr="00824217">
        <w:trPr>
          <w:trHeight w:hRule="exact" w:val="138"/>
        </w:trPr>
        <w:tc>
          <w:tcPr>
            <w:tcW w:w="2350" w:type="dxa"/>
          </w:tcPr>
          <w:p w:rsidR="00840B9C" w:rsidRDefault="00840B9C"/>
        </w:tc>
        <w:tc>
          <w:tcPr>
            <w:tcW w:w="7074" w:type="dxa"/>
          </w:tcPr>
          <w:p w:rsidR="00840B9C" w:rsidRDefault="00840B9C"/>
        </w:tc>
      </w:tr>
      <w:tr w:rsidR="00840B9C" w:rsidRPr="008C5910" w:rsidTr="00824217">
        <w:trPr>
          <w:trHeight w:hRule="exact" w:val="55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6B34" w:rsidRPr="008C2057" w:rsidRDefault="00676B34" w:rsidP="00676B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2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8C2057">
              <w:rPr>
                <w:lang w:val="ru-RU"/>
              </w:rPr>
              <w:t xml:space="preserve"> </w:t>
            </w:r>
          </w:p>
          <w:p w:rsidR="00840B9C" w:rsidRPr="008B033F" w:rsidRDefault="00676B34" w:rsidP="00676B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2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</w:tr>
      <w:tr w:rsidR="00840B9C" w:rsidRPr="008C5910" w:rsidTr="00824217">
        <w:trPr>
          <w:trHeight w:hRule="exact" w:val="55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B9C" w:rsidRPr="008B033F" w:rsidRDefault="00676B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</w:p>
        </w:tc>
      </w:tr>
      <w:tr w:rsidR="00840B9C" w:rsidTr="00824217">
        <w:trPr>
          <w:trHeight w:hRule="exact" w:val="416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0B9C" w:rsidRDefault="008B03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Кодиндикатора</w:t>
            </w:r>
            <w:proofErr w:type="spellEnd"/>
          </w:p>
        </w:tc>
        <w:tc>
          <w:tcPr>
            <w:tcW w:w="7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0B9C" w:rsidRDefault="008B03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Индикатордостижениякомпетенции</w:t>
            </w:r>
            <w:proofErr w:type="spellEnd"/>
          </w:p>
        </w:tc>
      </w:tr>
      <w:tr w:rsidR="00840B9C" w:rsidRPr="008C5910" w:rsidTr="00824217">
        <w:trPr>
          <w:trHeight w:hRule="exact" w:val="138"/>
        </w:trPr>
        <w:tc>
          <w:tcPr>
            <w:tcW w:w="9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0B9C" w:rsidRPr="008B033F" w:rsidRDefault="008B03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 Способен осуществлять педагогическую деятельность на основе специальных научных знаний</w:t>
            </w:r>
          </w:p>
        </w:tc>
      </w:tr>
      <w:tr w:rsidR="00840B9C" w:rsidRPr="008C5910" w:rsidTr="00824217">
        <w:trPr>
          <w:trHeight w:hRule="exact" w:val="416"/>
        </w:trPr>
        <w:tc>
          <w:tcPr>
            <w:tcW w:w="9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0B9C" w:rsidRPr="008B033F" w:rsidRDefault="00840B9C">
            <w:pPr>
              <w:rPr>
                <w:lang w:val="ru-RU"/>
              </w:rPr>
            </w:pPr>
          </w:p>
        </w:tc>
      </w:tr>
      <w:tr w:rsidR="00840B9C" w:rsidRPr="008C5910" w:rsidTr="00824217">
        <w:trPr>
          <w:trHeight w:hRule="exact" w:val="555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0B9C" w:rsidRDefault="008B03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ОПК-8.1</w:t>
            </w:r>
          </w:p>
        </w:tc>
        <w:tc>
          <w:tcPr>
            <w:tcW w:w="7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0B9C" w:rsidRPr="008B033F" w:rsidRDefault="008B03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Планирует и проводит научные исследования в области педагогической деятельности</w:t>
            </w:r>
          </w:p>
        </w:tc>
      </w:tr>
      <w:tr w:rsidR="00840B9C" w:rsidRPr="008C5910" w:rsidTr="00824217">
        <w:trPr>
          <w:trHeight w:hRule="exact" w:val="555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0B9C" w:rsidRDefault="008B03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ОПК-8.2</w:t>
            </w:r>
          </w:p>
        </w:tc>
        <w:tc>
          <w:tcPr>
            <w:tcW w:w="7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0B9C" w:rsidRPr="008B033F" w:rsidRDefault="008B03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 специальные научные  знания для повышения эффективности педагогической деятельности</w:t>
            </w:r>
          </w:p>
        </w:tc>
      </w:tr>
    </w:tbl>
    <w:p w:rsidR="00840B9C" w:rsidRPr="008B033F" w:rsidRDefault="008B033F">
      <w:pPr>
        <w:rPr>
          <w:sz w:val="0"/>
          <w:szCs w:val="0"/>
          <w:lang w:val="ru-RU"/>
        </w:rPr>
      </w:pPr>
      <w:r w:rsidRPr="008B033F">
        <w:rPr>
          <w:lang w:val="ru-RU"/>
        </w:rPr>
        <w:br w:type="page"/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3154"/>
        <w:gridCol w:w="483"/>
        <w:gridCol w:w="3022"/>
        <w:gridCol w:w="1332"/>
        <w:gridCol w:w="940"/>
      </w:tblGrid>
      <w:tr w:rsidR="00840B9C" w:rsidRPr="008B033F" w:rsidTr="00A43C83">
        <w:trPr>
          <w:trHeight w:hRule="exact" w:val="416"/>
        </w:trPr>
        <w:tc>
          <w:tcPr>
            <w:tcW w:w="9532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40B9C" w:rsidRPr="008B033F" w:rsidRDefault="008B03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0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6.Структураисодержаниепрактики/НИР</w:t>
            </w:r>
          </w:p>
        </w:tc>
      </w:tr>
      <w:tr w:rsidR="00840B9C" w:rsidRPr="008C5910" w:rsidTr="005B0F0D">
        <w:trPr>
          <w:trHeight w:hRule="exact" w:val="1706"/>
        </w:trPr>
        <w:tc>
          <w:tcPr>
            <w:tcW w:w="859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40B9C" w:rsidRPr="008B033F" w:rsidRDefault="008B03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Общаятрудоемкостьпрактики/НИР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акад.часов</w:t>
            </w:r>
            <w:proofErr w:type="gramEnd"/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840B9C" w:rsidRDefault="008B03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–контактная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работа–</w:t>
            </w:r>
            <w:r w:rsidR="008B0D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  <w:r w:rsidR="008B0D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акад.часов</w:t>
            </w:r>
            <w:proofErr w:type="gramEnd"/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5B0F0D" w:rsidRPr="008B033F" w:rsidRDefault="005B0F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форме практической подготовки – 324 часа</w:t>
            </w:r>
          </w:p>
          <w:p w:rsidR="00840B9C" w:rsidRDefault="008B03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–самостоятельная</w:t>
            </w:r>
            <w:r w:rsidR="00A97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работа–</w:t>
            </w:r>
            <w:r w:rsidR="008B0D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319,9</w:t>
            </w:r>
            <w:r w:rsidR="008B0D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акад.часов</w:t>
            </w:r>
            <w:proofErr w:type="gramEnd"/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B0F0D" w:rsidRDefault="005B0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43C83" w:rsidRDefault="00A43C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43C83" w:rsidRDefault="00A43C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43C83" w:rsidRDefault="00A43C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43C83" w:rsidRDefault="00A43C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43C83" w:rsidRDefault="00A43C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43C83" w:rsidRDefault="00A43C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43C83" w:rsidRDefault="00A43C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43C83" w:rsidRDefault="00A43C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43C83" w:rsidRDefault="00A43C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43C83" w:rsidRDefault="00A43C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43C83" w:rsidRDefault="00A43C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43C83" w:rsidRDefault="00A43C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97924" w:rsidRPr="00A97924" w:rsidRDefault="00A97924" w:rsidP="00A97924">
            <w:pPr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79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 форме практической подготовки – 324 акад. часов</w:t>
            </w:r>
          </w:p>
          <w:p w:rsidR="00A97924" w:rsidRPr="008B033F" w:rsidRDefault="00A979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40" w:type="dxa"/>
          </w:tcPr>
          <w:p w:rsidR="00840B9C" w:rsidRPr="008B033F" w:rsidRDefault="00840B9C">
            <w:pPr>
              <w:rPr>
                <w:lang w:val="ru-RU"/>
              </w:rPr>
            </w:pPr>
          </w:p>
        </w:tc>
      </w:tr>
      <w:tr w:rsidR="00840B9C" w:rsidTr="00A43C83">
        <w:trPr>
          <w:trHeight w:hRule="exact" w:val="972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B9C" w:rsidRDefault="008B03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  <w:p w:rsidR="00840B9C" w:rsidRDefault="008B03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B9C" w:rsidRPr="008B033F" w:rsidRDefault="008B03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0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Разделы(этапы)исодержаниепрактики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40B9C" w:rsidRDefault="008B03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B9C" w:rsidRPr="008B033F" w:rsidRDefault="008B03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8B0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Видыработнапрактике</w:t>
            </w:r>
            <w:proofErr w:type="spellEnd"/>
            <w:r w:rsidRPr="008B0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840B9C" w:rsidRPr="008B033F" w:rsidRDefault="008B03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0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включаясамостоятельнуюработу</w:t>
            </w:r>
          </w:p>
        </w:tc>
        <w:tc>
          <w:tcPr>
            <w:tcW w:w="2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B9C" w:rsidRDefault="008B03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Кодкомпетенции</w:t>
            </w:r>
            <w:proofErr w:type="spellEnd"/>
          </w:p>
        </w:tc>
      </w:tr>
      <w:tr w:rsidR="00840B9C" w:rsidTr="00A43C83">
        <w:trPr>
          <w:trHeight w:hRule="exact" w:val="3530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B9C" w:rsidRDefault="008B03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B9C" w:rsidRDefault="008B03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proofErr w:type="spellEnd"/>
            <w:r w:rsidR="00676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B9C" w:rsidRDefault="008B03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B34" w:rsidRPr="008C2057" w:rsidRDefault="00676B34" w:rsidP="00676B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Установочная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конференция.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Студенты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знакомятся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задачами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организацией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сроками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учебных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Здесь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происходит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распределение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базам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дошкольным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школьным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специальным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(коррекционным)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общеобразовательным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учреждениям,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оказывающим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коррекционную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помощь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закрепление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определенными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методистами.</w:t>
            </w:r>
            <w:r w:rsidRPr="008C2057">
              <w:rPr>
                <w:lang w:val="ru-RU"/>
              </w:rPr>
              <w:t xml:space="preserve"> </w:t>
            </w:r>
          </w:p>
          <w:p w:rsidR="00840B9C" w:rsidRPr="008B033F" w:rsidRDefault="00676B34" w:rsidP="00676B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Прохождение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</w:p>
        </w:tc>
        <w:tc>
          <w:tcPr>
            <w:tcW w:w="2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033F" w:rsidRPr="00676B34" w:rsidRDefault="008B03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</w:p>
          <w:p w:rsidR="008B033F" w:rsidRDefault="008B03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</w:p>
          <w:p w:rsidR="00840B9C" w:rsidRDefault="008B03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</w:tr>
      <w:tr w:rsidR="00840B9C" w:rsidRPr="008B033F" w:rsidTr="00A43C83">
        <w:trPr>
          <w:trHeight w:hRule="exact" w:val="7744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B9C" w:rsidRDefault="008B03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B9C" w:rsidRDefault="008B03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Основной</w:t>
            </w:r>
            <w:proofErr w:type="spellEnd"/>
            <w:r w:rsidR="00676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B9C" w:rsidRDefault="008B03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B34" w:rsidRPr="008C2057" w:rsidRDefault="00676B34" w:rsidP="00676B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медицинской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педагогической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(воспитанников)</w:t>
            </w:r>
            <w:r w:rsidRPr="008C2057">
              <w:rPr>
                <w:lang w:val="ru-RU"/>
              </w:rPr>
              <w:t xml:space="preserve"> </w:t>
            </w:r>
          </w:p>
          <w:p w:rsidR="00676B34" w:rsidRPr="008C2057" w:rsidRDefault="00676B34" w:rsidP="00676B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содержанием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документацией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учителя-дефектолога.</w:t>
            </w:r>
            <w:r w:rsidRPr="008C2057">
              <w:rPr>
                <w:lang w:val="ru-RU"/>
              </w:rPr>
              <w:t xml:space="preserve"> </w:t>
            </w:r>
          </w:p>
          <w:p w:rsidR="00676B34" w:rsidRPr="008C2057" w:rsidRDefault="00676B34" w:rsidP="00676B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Посещение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коррекционно-развивающих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занятий,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проводимых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учителем-дефектологом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день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менее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3-х).</w:t>
            </w:r>
            <w:r w:rsidRPr="008C2057">
              <w:rPr>
                <w:lang w:val="ru-RU"/>
              </w:rPr>
              <w:t xml:space="preserve"> </w:t>
            </w:r>
          </w:p>
          <w:p w:rsidR="00676B34" w:rsidRPr="008C2057" w:rsidRDefault="00676B34" w:rsidP="00676B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проведению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коррекционно-развивающихзанятий</w:t>
            </w:r>
            <w:r w:rsidRPr="008C2057">
              <w:rPr>
                <w:lang w:val="ru-RU"/>
              </w:rPr>
              <w:t xml:space="preserve">  </w:t>
            </w:r>
          </w:p>
          <w:p w:rsidR="00676B34" w:rsidRPr="008C2057" w:rsidRDefault="00676B34" w:rsidP="00676B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диагностических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дисциплинам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общепрофессиональной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(специальная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педагогика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психология,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невропатология,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анатомия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ЛОР-органов).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Логопедическое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обследование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детей,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используя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беседы</w:t>
            </w:r>
            <w:r w:rsidRPr="008C2057">
              <w:rPr>
                <w:lang w:val="ru-RU"/>
              </w:rPr>
              <w:t xml:space="preserve"> </w:t>
            </w:r>
          </w:p>
          <w:p w:rsidR="00676B34" w:rsidRPr="008C2057" w:rsidRDefault="00676B34" w:rsidP="00676B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Посещение,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протоколирование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логопедов,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дефектологов,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специалистов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лечебной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физкультуры,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массажа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других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специалистов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коррекционного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учреждения</w:t>
            </w:r>
            <w:r w:rsidRPr="008C2057">
              <w:rPr>
                <w:lang w:val="ru-RU"/>
              </w:rPr>
              <w:t xml:space="preserve"> </w:t>
            </w:r>
          </w:p>
          <w:p w:rsidR="00840B9C" w:rsidRPr="008B033F" w:rsidRDefault="00676B34" w:rsidP="00676B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пробных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рабочих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занятий.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подгрупповых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дисциплинам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общепрофессиональной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</w:p>
        </w:tc>
        <w:tc>
          <w:tcPr>
            <w:tcW w:w="2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033F" w:rsidRDefault="008B033F" w:rsidP="008B033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</w:p>
          <w:p w:rsidR="00840B9C" w:rsidRPr="008B033F" w:rsidRDefault="008B033F" w:rsidP="008B03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</w:tr>
    </w:tbl>
    <w:p w:rsidR="00840B9C" w:rsidRPr="008B033F" w:rsidRDefault="008B033F">
      <w:pPr>
        <w:rPr>
          <w:sz w:val="0"/>
          <w:szCs w:val="0"/>
          <w:lang w:val="ru-RU"/>
        </w:rPr>
      </w:pPr>
      <w:r w:rsidRPr="008B033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3139"/>
        <w:gridCol w:w="425"/>
        <w:gridCol w:w="2977"/>
        <w:gridCol w:w="2302"/>
      </w:tblGrid>
      <w:tr w:rsidR="00840B9C" w:rsidRPr="008B033F" w:rsidTr="008B0DC9">
        <w:trPr>
          <w:trHeight w:hRule="exact" w:val="67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B9C" w:rsidRDefault="008B03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B9C" w:rsidRDefault="008B03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Заключительный</w:t>
            </w:r>
            <w:proofErr w:type="spellEnd"/>
            <w:r w:rsidR="00676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B9C" w:rsidRDefault="008B03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B34" w:rsidRPr="008C2057" w:rsidRDefault="00676B34" w:rsidP="00676B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итоговой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документации.</w:t>
            </w:r>
            <w:r w:rsidRPr="008C2057">
              <w:rPr>
                <w:lang w:val="ru-RU"/>
              </w:rPr>
              <w:t xml:space="preserve"> </w:t>
            </w:r>
          </w:p>
          <w:p w:rsidR="00840B9C" w:rsidRPr="008B033F" w:rsidRDefault="00676B34" w:rsidP="00676B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Итоговая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033F" w:rsidRDefault="008B033F" w:rsidP="008B033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</w:p>
          <w:p w:rsidR="00840B9C" w:rsidRPr="008B033F" w:rsidRDefault="008B033F" w:rsidP="008B03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</w:tr>
    </w:tbl>
    <w:p w:rsidR="00840B9C" w:rsidRPr="008B033F" w:rsidRDefault="008B033F">
      <w:pPr>
        <w:rPr>
          <w:sz w:val="0"/>
          <w:szCs w:val="0"/>
          <w:lang w:val="ru-RU"/>
        </w:rPr>
      </w:pPr>
      <w:r w:rsidRPr="008B033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840B9C" w:rsidRPr="008C5910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0B9C" w:rsidRPr="008B033F" w:rsidRDefault="00676B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8C2057">
              <w:rPr>
                <w:lang w:val="ru-RU"/>
              </w:rPr>
              <w:t xml:space="preserve"> </w:t>
            </w:r>
            <w:r w:rsidRPr="008C2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</w:p>
        </w:tc>
      </w:tr>
      <w:tr w:rsidR="00840B9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0B9C" w:rsidRDefault="008B03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="0067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</w:tr>
      <w:tr w:rsidR="00840B9C">
        <w:trPr>
          <w:trHeight w:hRule="exact" w:val="138"/>
        </w:trPr>
        <w:tc>
          <w:tcPr>
            <w:tcW w:w="9357" w:type="dxa"/>
          </w:tcPr>
          <w:p w:rsidR="00840B9C" w:rsidRDefault="00840B9C"/>
        </w:tc>
      </w:tr>
      <w:tr w:rsidR="00840B9C" w:rsidRPr="008B033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0B9C" w:rsidRPr="008B033F" w:rsidRDefault="008B03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0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8Учебно-методическоеиинформационноеобеспечениепрактики/НИР</w:t>
            </w:r>
          </w:p>
        </w:tc>
      </w:tr>
      <w:tr w:rsidR="00840B9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0B9C" w:rsidRDefault="008B03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40B9C" w:rsidRPr="008C5910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0DC9" w:rsidRPr="008B0DC9" w:rsidRDefault="008B0DC9" w:rsidP="008B0DC9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>Мицан Е. Л. Технология физического развития дошкольников с ограниченными возможностями здоровья [Электронный ресурс</w:t>
            </w:r>
            <w:proofErr w:type="gramStart"/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>] :</w:t>
            </w:r>
            <w:proofErr w:type="gramEnd"/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учебно-методическое пособие / Е. Л. Мицан ; МГТУ. - </w:t>
            </w:r>
            <w:proofErr w:type="gramStart"/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МГТУ, 2017. - 1 электрон. опт. диск (</w:t>
            </w:r>
            <w:r w:rsidRPr="00E12104">
              <w:rPr>
                <w:rFonts w:ascii="Times New Roman" w:hAnsi="Times New Roman"/>
                <w:sz w:val="24"/>
                <w:szCs w:val="24"/>
              </w:rPr>
              <w:t>CD</w:t>
            </w:r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12104">
              <w:rPr>
                <w:rFonts w:ascii="Times New Roman" w:hAnsi="Times New Roman"/>
                <w:sz w:val="24"/>
                <w:szCs w:val="24"/>
              </w:rPr>
              <w:t>ROM</w:t>
            </w:r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). - Режим доступа: </w:t>
            </w:r>
            <w:r w:rsidR="008C5910">
              <w:fldChar w:fldCharType="begin"/>
            </w:r>
            <w:r w:rsidR="008C5910" w:rsidRPr="008C5910">
              <w:rPr>
                <w:lang w:val="ru-RU"/>
              </w:rPr>
              <w:instrText xml:space="preserve"> </w:instrText>
            </w:r>
            <w:r w:rsidR="008C5910">
              <w:instrText>HYPERLINK</w:instrText>
            </w:r>
            <w:r w:rsidR="008C5910" w:rsidRPr="008C5910">
              <w:rPr>
                <w:lang w:val="ru-RU"/>
              </w:rPr>
              <w:instrText xml:space="preserve"> "</w:instrText>
            </w:r>
            <w:r w:rsidR="008C5910">
              <w:instrText>https</w:instrText>
            </w:r>
            <w:r w:rsidR="008C5910" w:rsidRPr="008C5910">
              <w:rPr>
                <w:lang w:val="ru-RU"/>
              </w:rPr>
              <w:instrText>://</w:instrText>
            </w:r>
            <w:r w:rsidR="008C5910">
              <w:instrText>magtu</w:instrText>
            </w:r>
            <w:r w:rsidR="008C5910" w:rsidRPr="008C5910">
              <w:rPr>
                <w:lang w:val="ru-RU"/>
              </w:rPr>
              <w:instrText>.</w:instrText>
            </w:r>
            <w:r w:rsidR="008C5910">
              <w:instrText>informsystema</w:instrText>
            </w:r>
            <w:r w:rsidR="008C5910" w:rsidRPr="008C5910">
              <w:rPr>
                <w:lang w:val="ru-RU"/>
              </w:rPr>
              <w:instrText>.</w:instrText>
            </w:r>
            <w:r w:rsidR="008C5910">
              <w:instrText>ru</w:instrText>
            </w:r>
            <w:r w:rsidR="008C5910" w:rsidRPr="008C5910">
              <w:rPr>
                <w:lang w:val="ru-RU"/>
              </w:rPr>
              <w:instrText>/</w:instrText>
            </w:r>
            <w:r w:rsidR="008C5910">
              <w:instrText>uploader</w:instrText>
            </w:r>
            <w:r w:rsidR="008C5910" w:rsidRPr="008C5910">
              <w:rPr>
                <w:lang w:val="ru-RU"/>
              </w:rPr>
              <w:instrText>/</w:instrText>
            </w:r>
            <w:r w:rsidR="008C5910">
              <w:instrText>fileUpload</w:instrText>
            </w:r>
            <w:r w:rsidR="008C5910" w:rsidRPr="008C5910">
              <w:rPr>
                <w:lang w:val="ru-RU"/>
              </w:rPr>
              <w:instrText>?</w:instrText>
            </w:r>
            <w:r w:rsidR="008C5910">
              <w:instrText>name</w:instrText>
            </w:r>
            <w:r w:rsidR="008C5910" w:rsidRPr="008C5910">
              <w:rPr>
                <w:lang w:val="ru-RU"/>
              </w:rPr>
              <w:instrText>=2926.</w:instrText>
            </w:r>
            <w:r w:rsidR="008C5910">
              <w:instrText>pdf</w:instrText>
            </w:r>
            <w:r w:rsidR="008C5910" w:rsidRPr="008C5910">
              <w:rPr>
                <w:lang w:val="ru-RU"/>
              </w:rPr>
              <w:instrText>&amp;</w:instrText>
            </w:r>
            <w:r w:rsidR="008C5910">
              <w:instrText>show</w:instrText>
            </w:r>
            <w:r w:rsidR="008C5910" w:rsidRPr="008C5910">
              <w:rPr>
                <w:lang w:val="ru-RU"/>
              </w:rPr>
              <w:instrText>=</w:instrText>
            </w:r>
            <w:r w:rsidR="008C5910">
              <w:instrText>dcatalogues</w:instrText>
            </w:r>
            <w:r w:rsidR="008C5910" w:rsidRPr="008C5910">
              <w:rPr>
                <w:lang w:val="ru-RU"/>
              </w:rPr>
              <w:instrText>/1/1134556/2926.</w:instrText>
            </w:r>
            <w:r w:rsidR="008C5910">
              <w:instrText>pdf</w:instrText>
            </w:r>
            <w:r w:rsidR="008C5910" w:rsidRPr="008C5910">
              <w:rPr>
                <w:lang w:val="ru-RU"/>
              </w:rPr>
              <w:instrText>&amp;</w:instrText>
            </w:r>
            <w:r w:rsidR="008C5910">
              <w:instrText>view</w:instrText>
            </w:r>
            <w:r w:rsidR="008C5910" w:rsidRPr="008C5910">
              <w:rPr>
                <w:lang w:val="ru-RU"/>
              </w:rPr>
              <w:instrText>=</w:instrText>
            </w:r>
            <w:r w:rsidR="008C5910">
              <w:instrText>true</w:instrText>
            </w:r>
            <w:r w:rsidR="008C5910" w:rsidRPr="008C5910">
              <w:rPr>
                <w:lang w:val="ru-RU"/>
              </w:rPr>
              <w:instrText>"</w:instrText>
            </w:r>
            <w:r w:rsidR="008C5910" w:rsidRPr="008C5910">
              <w:rPr>
                <w:lang w:val="ru-RU"/>
              </w:rPr>
              <w:instrText xml:space="preserve"> </w:instrText>
            </w:r>
            <w:r w:rsidR="008C5910">
              <w:fldChar w:fldCharType="separate"/>
            </w:r>
            <w:r w:rsidR="00BB50EE" w:rsidRPr="00AF7DC8">
              <w:rPr>
                <w:rStyle w:val="a8"/>
                <w:rFonts w:ascii="Times New Roman" w:hAnsi="Times New Roman"/>
                <w:sz w:val="24"/>
                <w:szCs w:val="24"/>
              </w:rPr>
              <w:t>https</w:t>
            </w:r>
            <w:r w:rsidR="00BB50EE" w:rsidRPr="00AF7DC8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 w:rsidR="00BB50EE" w:rsidRPr="00AF7DC8">
              <w:rPr>
                <w:rStyle w:val="a8"/>
                <w:rFonts w:ascii="Times New Roman" w:hAnsi="Times New Roman"/>
                <w:sz w:val="24"/>
                <w:szCs w:val="24"/>
              </w:rPr>
              <w:t>magtu</w:t>
            </w:r>
            <w:proofErr w:type="spellEnd"/>
            <w:r w:rsidR="00BB50EE" w:rsidRPr="00AF7DC8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BB50EE" w:rsidRPr="00AF7DC8">
              <w:rPr>
                <w:rStyle w:val="a8"/>
                <w:rFonts w:ascii="Times New Roman" w:hAnsi="Times New Roman"/>
                <w:sz w:val="24"/>
                <w:szCs w:val="24"/>
              </w:rPr>
              <w:t>informsystema</w:t>
            </w:r>
            <w:proofErr w:type="spellEnd"/>
            <w:r w:rsidR="00BB50EE" w:rsidRPr="00AF7DC8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BB50EE" w:rsidRPr="00AF7DC8">
              <w:rPr>
                <w:rStyle w:val="a8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BB50EE" w:rsidRPr="00AF7DC8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BB50EE" w:rsidRPr="00AF7DC8">
              <w:rPr>
                <w:rStyle w:val="a8"/>
                <w:rFonts w:ascii="Times New Roman" w:hAnsi="Times New Roman"/>
                <w:sz w:val="24"/>
                <w:szCs w:val="24"/>
              </w:rPr>
              <w:t>uploader</w:t>
            </w:r>
            <w:r w:rsidR="00BB50EE" w:rsidRPr="00AF7DC8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="00BB50EE" w:rsidRPr="00AF7DC8">
              <w:rPr>
                <w:rStyle w:val="a8"/>
                <w:rFonts w:ascii="Times New Roman" w:hAnsi="Times New Roman"/>
                <w:sz w:val="24"/>
                <w:szCs w:val="24"/>
              </w:rPr>
              <w:t>fileUpload</w:t>
            </w:r>
            <w:proofErr w:type="spellEnd"/>
            <w:r w:rsidR="00BB50EE" w:rsidRPr="00AF7DC8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?</w:t>
            </w:r>
            <w:r w:rsidR="00BB50EE" w:rsidRPr="00AF7DC8">
              <w:rPr>
                <w:rStyle w:val="a8"/>
                <w:rFonts w:ascii="Times New Roman" w:hAnsi="Times New Roman"/>
                <w:sz w:val="24"/>
                <w:szCs w:val="24"/>
              </w:rPr>
              <w:t>name</w:t>
            </w:r>
            <w:r w:rsidR="00BB50EE" w:rsidRPr="00AF7DC8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=2926.</w:t>
            </w:r>
            <w:r w:rsidR="00BB50EE" w:rsidRPr="00AF7DC8">
              <w:rPr>
                <w:rStyle w:val="a8"/>
                <w:rFonts w:ascii="Times New Roman" w:hAnsi="Times New Roman"/>
                <w:sz w:val="24"/>
                <w:szCs w:val="24"/>
              </w:rPr>
              <w:t>pdf</w:t>
            </w:r>
            <w:r w:rsidR="00BB50EE" w:rsidRPr="00AF7DC8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&amp;</w:t>
            </w:r>
            <w:r w:rsidR="00BB50EE" w:rsidRPr="00AF7DC8">
              <w:rPr>
                <w:rStyle w:val="a8"/>
                <w:rFonts w:ascii="Times New Roman" w:hAnsi="Times New Roman"/>
                <w:sz w:val="24"/>
                <w:szCs w:val="24"/>
              </w:rPr>
              <w:t>show</w:t>
            </w:r>
            <w:r w:rsidR="00BB50EE" w:rsidRPr="00AF7DC8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=</w:t>
            </w:r>
            <w:proofErr w:type="spellStart"/>
            <w:r w:rsidR="00BB50EE" w:rsidRPr="00AF7DC8">
              <w:rPr>
                <w:rStyle w:val="a8"/>
                <w:rFonts w:ascii="Times New Roman" w:hAnsi="Times New Roman"/>
                <w:sz w:val="24"/>
                <w:szCs w:val="24"/>
              </w:rPr>
              <w:t>dcatalogues</w:t>
            </w:r>
            <w:proofErr w:type="spellEnd"/>
            <w:r w:rsidR="00BB50EE" w:rsidRPr="00AF7DC8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/1/1134556/2926.</w:t>
            </w:r>
            <w:r w:rsidR="00BB50EE" w:rsidRPr="00AF7DC8">
              <w:rPr>
                <w:rStyle w:val="a8"/>
                <w:rFonts w:ascii="Times New Roman" w:hAnsi="Times New Roman"/>
                <w:sz w:val="24"/>
                <w:szCs w:val="24"/>
              </w:rPr>
              <w:t>pdf</w:t>
            </w:r>
            <w:r w:rsidR="00BB50EE" w:rsidRPr="00AF7DC8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&amp;</w:t>
            </w:r>
            <w:r w:rsidR="00BB50EE" w:rsidRPr="00AF7DC8">
              <w:rPr>
                <w:rStyle w:val="a8"/>
                <w:rFonts w:ascii="Times New Roman" w:hAnsi="Times New Roman"/>
                <w:sz w:val="24"/>
                <w:szCs w:val="24"/>
              </w:rPr>
              <w:t>view</w:t>
            </w:r>
            <w:r w:rsidR="00BB50EE" w:rsidRPr="00AF7DC8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=</w:t>
            </w:r>
            <w:r w:rsidR="00BB50EE" w:rsidRPr="00AF7DC8">
              <w:rPr>
                <w:rStyle w:val="a8"/>
                <w:rFonts w:ascii="Times New Roman" w:hAnsi="Times New Roman"/>
                <w:sz w:val="24"/>
                <w:szCs w:val="24"/>
              </w:rPr>
              <w:t>true</w:t>
            </w:r>
            <w:r w:rsidR="008C5910">
              <w:rPr>
                <w:rStyle w:val="a8"/>
                <w:rFonts w:ascii="Times New Roman" w:hAnsi="Times New Roman"/>
                <w:sz w:val="24"/>
                <w:szCs w:val="24"/>
              </w:rPr>
              <w:fldChar w:fldCharType="end"/>
            </w:r>
            <w:r w:rsidR="00BB50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>. - Макрообъект.</w:t>
            </w:r>
          </w:p>
          <w:p w:rsidR="008B0DC9" w:rsidRPr="008B0DC9" w:rsidRDefault="008B0DC9" w:rsidP="008B0DC9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>Неретина Т. Г. Коррекционная педагогика [Электронный ресурс</w:t>
            </w:r>
            <w:proofErr w:type="gramStart"/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>] :</w:t>
            </w:r>
            <w:proofErr w:type="gramEnd"/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учебное пособие / Т. Г. Неретина ; МГТУ. - </w:t>
            </w:r>
            <w:proofErr w:type="gramStart"/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МГТУ, 2017. - 1 электрон. опт. диск (</w:t>
            </w:r>
            <w:r w:rsidRPr="00947A32">
              <w:rPr>
                <w:rFonts w:ascii="Times New Roman" w:hAnsi="Times New Roman"/>
                <w:sz w:val="24"/>
                <w:szCs w:val="24"/>
              </w:rPr>
              <w:t>CD</w:t>
            </w:r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47A32">
              <w:rPr>
                <w:rFonts w:ascii="Times New Roman" w:hAnsi="Times New Roman"/>
                <w:sz w:val="24"/>
                <w:szCs w:val="24"/>
              </w:rPr>
              <w:t>ROM</w:t>
            </w:r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). - Режим доступа: </w:t>
            </w:r>
            <w:r w:rsidR="008C5910">
              <w:fldChar w:fldCharType="begin"/>
            </w:r>
            <w:r w:rsidR="008C5910" w:rsidRPr="008C5910">
              <w:rPr>
                <w:lang w:val="ru-RU"/>
              </w:rPr>
              <w:instrText xml:space="preserve"> </w:instrText>
            </w:r>
            <w:r w:rsidR="008C5910">
              <w:instrText>HYPERLINK</w:instrText>
            </w:r>
            <w:r w:rsidR="008C5910" w:rsidRPr="008C5910">
              <w:rPr>
                <w:lang w:val="ru-RU"/>
              </w:rPr>
              <w:instrText xml:space="preserve"> "</w:instrText>
            </w:r>
            <w:r w:rsidR="008C5910">
              <w:instrText>https</w:instrText>
            </w:r>
            <w:r w:rsidR="008C5910" w:rsidRPr="008C5910">
              <w:rPr>
                <w:lang w:val="ru-RU"/>
              </w:rPr>
              <w:instrText>://</w:instrText>
            </w:r>
            <w:r w:rsidR="008C5910">
              <w:instrText>magtu</w:instrText>
            </w:r>
            <w:r w:rsidR="008C5910" w:rsidRPr="008C5910">
              <w:rPr>
                <w:lang w:val="ru-RU"/>
              </w:rPr>
              <w:instrText>.</w:instrText>
            </w:r>
            <w:r w:rsidR="008C5910">
              <w:instrText>informsystema</w:instrText>
            </w:r>
            <w:r w:rsidR="008C5910" w:rsidRPr="008C5910">
              <w:rPr>
                <w:lang w:val="ru-RU"/>
              </w:rPr>
              <w:instrText>.</w:instrText>
            </w:r>
            <w:r w:rsidR="008C5910">
              <w:instrText>ru</w:instrText>
            </w:r>
            <w:r w:rsidR="008C5910" w:rsidRPr="008C5910">
              <w:rPr>
                <w:lang w:val="ru-RU"/>
              </w:rPr>
              <w:instrText>/</w:instrText>
            </w:r>
            <w:r w:rsidR="008C5910">
              <w:instrText>uploader</w:instrText>
            </w:r>
            <w:r w:rsidR="008C5910" w:rsidRPr="008C5910">
              <w:rPr>
                <w:lang w:val="ru-RU"/>
              </w:rPr>
              <w:instrText>/</w:instrText>
            </w:r>
            <w:r w:rsidR="008C5910">
              <w:instrText>fileUpload</w:instrText>
            </w:r>
            <w:r w:rsidR="008C5910" w:rsidRPr="008C5910">
              <w:rPr>
                <w:lang w:val="ru-RU"/>
              </w:rPr>
              <w:instrText>?</w:instrText>
            </w:r>
            <w:r w:rsidR="008C5910">
              <w:instrText>name</w:instrText>
            </w:r>
            <w:r w:rsidR="008C5910" w:rsidRPr="008C5910">
              <w:rPr>
                <w:lang w:val="ru-RU"/>
              </w:rPr>
              <w:instrText>=3411.</w:instrText>
            </w:r>
            <w:r w:rsidR="008C5910">
              <w:instrText>pdf</w:instrText>
            </w:r>
            <w:r w:rsidR="008C5910" w:rsidRPr="008C5910">
              <w:rPr>
                <w:lang w:val="ru-RU"/>
              </w:rPr>
              <w:instrText>&amp;</w:instrText>
            </w:r>
            <w:r w:rsidR="008C5910">
              <w:instrText>show</w:instrText>
            </w:r>
            <w:r w:rsidR="008C5910" w:rsidRPr="008C5910">
              <w:rPr>
                <w:lang w:val="ru-RU"/>
              </w:rPr>
              <w:instrText>=</w:instrText>
            </w:r>
            <w:r w:rsidR="008C5910">
              <w:instrText>dcatalogues</w:instrText>
            </w:r>
            <w:r w:rsidR="008C5910" w:rsidRPr="008C5910">
              <w:rPr>
                <w:lang w:val="ru-RU"/>
              </w:rPr>
              <w:instrText>/1/1139785/3411.</w:instrText>
            </w:r>
            <w:r w:rsidR="008C5910">
              <w:instrText>pdf</w:instrText>
            </w:r>
            <w:r w:rsidR="008C5910" w:rsidRPr="008C5910">
              <w:rPr>
                <w:lang w:val="ru-RU"/>
              </w:rPr>
              <w:instrText>&amp;</w:instrText>
            </w:r>
            <w:r w:rsidR="008C5910">
              <w:instrText>view</w:instrText>
            </w:r>
            <w:r w:rsidR="008C5910" w:rsidRPr="008C5910">
              <w:rPr>
                <w:lang w:val="ru-RU"/>
              </w:rPr>
              <w:instrText>=</w:instrText>
            </w:r>
            <w:r w:rsidR="008C5910">
              <w:instrText>true</w:instrText>
            </w:r>
            <w:r w:rsidR="008C5910" w:rsidRPr="008C5910">
              <w:rPr>
                <w:lang w:val="ru-RU"/>
              </w:rPr>
              <w:instrText xml:space="preserve">" </w:instrText>
            </w:r>
            <w:r w:rsidR="008C5910">
              <w:fldChar w:fldCharType="separate"/>
            </w:r>
            <w:r w:rsidRPr="00AF7DC8">
              <w:rPr>
                <w:rStyle w:val="a8"/>
                <w:rFonts w:ascii="Times New Roman" w:hAnsi="Times New Roman"/>
                <w:sz w:val="24"/>
                <w:szCs w:val="24"/>
              </w:rPr>
              <w:t>https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AF7DC8">
              <w:rPr>
                <w:rStyle w:val="a8"/>
                <w:rFonts w:ascii="Times New Roman" w:hAnsi="Times New Roman"/>
                <w:sz w:val="24"/>
                <w:szCs w:val="24"/>
              </w:rPr>
              <w:t>magtu</w:t>
            </w:r>
            <w:proofErr w:type="spellEnd"/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AF7DC8">
              <w:rPr>
                <w:rStyle w:val="a8"/>
                <w:rFonts w:ascii="Times New Roman" w:hAnsi="Times New Roman"/>
                <w:sz w:val="24"/>
                <w:szCs w:val="24"/>
              </w:rPr>
              <w:t>informsystema</w:t>
            </w:r>
            <w:proofErr w:type="spellEnd"/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AF7DC8">
              <w:rPr>
                <w:rStyle w:val="a8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AF7DC8">
              <w:rPr>
                <w:rStyle w:val="a8"/>
                <w:rFonts w:ascii="Times New Roman" w:hAnsi="Times New Roman"/>
                <w:sz w:val="24"/>
                <w:szCs w:val="24"/>
              </w:rPr>
              <w:t>uploader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AF7DC8">
              <w:rPr>
                <w:rStyle w:val="a8"/>
                <w:rFonts w:ascii="Times New Roman" w:hAnsi="Times New Roman"/>
                <w:sz w:val="24"/>
                <w:szCs w:val="24"/>
              </w:rPr>
              <w:t>fileUpload</w:t>
            </w:r>
            <w:proofErr w:type="spellEnd"/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?</w:t>
            </w:r>
            <w:r w:rsidRPr="00AF7DC8">
              <w:rPr>
                <w:rStyle w:val="a8"/>
                <w:rFonts w:ascii="Times New Roman" w:hAnsi="Times New Roman"/>
                <w:sz w:val="24"/>
                <w:szCs w:val="24"/>
              </w:rPr>
              <w:t>name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=3411.</w:t>
            </w:r>
            <w:r w:rsidRPr="00AF7DC8">
              <w:rPr>
                <w:rStyle w:val="a8"/>
                <w:rFonts w:ascii="Times New Roman" w:hAnsi="Times New Roman"/>
                <w:sz w:val="24"/>
                <w:szCs w:val="24"/>
              </w:rPr>
              <w:t>pdf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&amp;</w:t>
            </w:r>
            <w:r w:rsidRPr="00AF7DC8">
              <w:rPr>
                <w:rStyle w:val="a8"/>
                <w:rFonts w:ascii="Times New Roman" w:hAnsi="Times New Roman"/>
                <w:sz w:val="24"/>
                <w:szCs w:val="24"/>
              </w:rPr>
              <w:t>show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=</w:t>
            </w:r>
            <w:proofErr w:type="spellStart"/>
            <w:r w:rsidRPr="00AF7DC8">
              <w:rPr>
                <w:rStyle w:val="a8"/>
                <w:rFonts w:ascii="Times New Roman" w:hAnsi="Times New Roman"/>
                <w:sz w:val="24"/>
                <w:szCs w:val="24"/>
              </w:rPr>
              <w:t>dcatalogues</w:t>
            </w:r>
            <w:proofErr w:type="spellEnd"/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/1/1139785/3411.</w:t>
            </w:r>
            <w:r w:rsidRPr="00AF7DC8">
              <w:rPr>
                <w:rStyle w:val="a8"/>
                <w:rFonts w:ascii="Times New Roman" w:hAnsi="Times New Roman"/>
                <w:sz w:val="24"/>
                <w:szCs w:val="24"/>
              </w:rPr>
              <w:t>pdf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&amp;</w:t>
            </w:r>
            <w:r w:rsidRPr="00AF7DC8">
              <w:rPr>
                <w:rStyle w:val="a8"/>
                <w:rFonts w:ascii="Times New Roman" w:hAnsi="Times New Roman"/>
                <w:sz w:val="24"/>
                <w:szCs w:val="24"/>
              </w:rPr>
              <w:t>view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=</w:t>
            </w:r>
            <w:r w:rsidRPr="00AF7DC8">
              <w:rPr>
                <w:rStyle w:val="a8"/>
                <w:rFonts w:ascii="Times New Roman" w:hAnsi="Times New Roman"/>
                <w:sz w:val="24"/>
                <w:szCs w:val="24"/>
              </w:rPr>
              <w:t>true</w:t>
            </w:r>
            <w:r w:rsidR="008C5910">
              <w:rPr>
                <w:rStyle w:val="a8"/>
                <w:rFonts w:ascii="Times New Roman" w:hAnsi="Times New Roman"/>
                <w:sz w:val="24"/>
                <w:szCs w:val="24"/>
              </w:rPr>
              <w:fldChar w:fldCharType="end"/>
            </w:r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 - Макрообъект. - </w:t>
            </w:r>
            <w:r w:rsidRPr="00947A32">
              <w:rPr>
                <w:rFonts w:ascii="Times New Roman" w:hAnsi="Times New Roman"/>
                <w:sz w:val="24"/>
                <w:szCs w:val="24"/>
              </w:rPr>
              <w:t>ISBN</w:t>
            </w:r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978-5-9967-0991-5.</w:t>
            </w:r>
          </w:p>
          <w:p w:rsidR="00840B9C" w:rsidRPr="008B033F" w:rsidRDefault="00840B9C" w:rsidP="008B0DC9">
            <w:pPr>
              <w:tabs>
                <w:tab w:val="num" w:pos="426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40B9C" w:rsidRPr="008C5910">
        <w:trPr>
          <w:trHeight w:hRule="exact" w:val="138"/>
        </w:trPr>
        <w:tc>
          <w:tcPr>
            <w:tcW w:w="9357" w:type="dxa"/>
          </w:tcPr>
          <w:p w:rsidR="00840B9C" w:rsidRPr="008B033F" w:rsidRDefault="00840B9C" w:rsidP="008B0DC9">
            <w:pPr>
              <w:tabs>
                <w:tab w:val="num" w:pos="426"/>
              </w:tabs>
              <w:ind w:firstLine="567"/>
              <w:rPr>
                <w:lang w:val="ru-RU"/>
              </w:rPr>
            </w:pPr>
          </w:p>
        </w:tc>
      </w:tr>
      <w:tr w:rsidR="00840B9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0B9C" w:rsidRDefault="008B033F" w:rsidP="008B0DC9">
            <w:pPr>
              <w:tabs>
                <w:tab w:val="num" w:pos="426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40B9C" w:rsidRPr="008C5910" w:rsidTr="008B0DC9">
        <w:trPr>
          <w:trHeight w:hRule="exact" w:val="751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0DC9" w:rsidRPr="008B0DC9" w:rsidRDefault="008B0DC9" w:rsidP="008B0DC9">
            <w:pPr>
              <w:pStyle w:val="a9"/>
              <w:numPr>
                <w:ilvl w:val="0"/>
                <w:numId w:val="7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>Сунагатуллина И. И. Дошкольная сурдопсихология [Электронный ресурс</w:t>
            </w:r>
            <w:proofErr w:type="gramStart"/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>] :</w:t>
            </w:r>
            <w:proofErr w:type="gramEnd"/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учебно-методическое пособие / И. И. Сунагатуллина ; МГТУ. - </w:t>
            </w:r>
            <w:proofErr w:type="gramStart"/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МГТУ, 2017. - 1 электрон. опт. диск (</w:t>
            </w:r>
            <w:r w:rsidRPr="008B0DC9">
              <w:rPr>
                <w:rFonts w:ascii="Times New Roman" w:hAnsi="Times New Roman"/>
                <w:sz w:val="24"/>
                <w:szCs w:val="24"/>
              </w:rPr>
              <w:t>CD</w:t>
            </w:r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8B0DC9">
              <w:rPr>
                <w:rFonts w:ascii="Times New Roman" w:hAnsi="Times New Roman"/>
                <w:sz w:val="24"/>
                <w:szCs w:val="24"/>
              </w:rPr>
              <w:t>ROM</w:t>
            </w:r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). - Режим доступа: </w:t>
            </w:r>
            <w:r w:rsidR="008C5910">
              <w:fldChar w:fldCharType="begin"/>
            </w:r>
            <w:r w:rsidR="008C5910" w:rsidRPr="008C5910">
              <w:rPr>
                <w:lang w:val="ru-RU"/>
              </w:rPr>
              <w:instrText xml:space="preserve"> </w:instrText>
            </w:r>
            <w:r w:rsidR="008C5910">
              <w:instrText>HYPERLINK</w:instrText>
            </w:r>
            <w:r w:rsidR="008C5910" w:rsidRPr="008C5910">
              <w:rPr>
                <w:lang w:val="ru-RU"/>
              </w:rPr>
              <w:instrText xml:space="preserve"> "</w:instrText>
            </w:r>
            <w:r w:rsidR="008C5910">
              <w:instrText>https</w:instrText>
            </w:r>
            <w:r w:rsidR="008C5910" w:rsidRPr="008C5910">
              <w:rPr>
                <w:lang w:val="ru-RU"/>
              </w:rPr>
              <w:instrText>://</w:instrText>
            </w:r>
            <w:r w:rsidR="008C5910">
              <w:instrText>magtu</w:instrText>
            </w:r>
            <w:r w:rsidR="008C5910" w:rsidRPr="008C5910">
              <w:rPr>
                <w:lang w:val="ru-RU"/>
              </w:rPr>
              <w:instrText>.</w:instrText>
            </w:r>
            <w:r w:rsidR="008C5910">
              <w:instrText>informsystema</w:instrText>
            </w:r>
            <w:r w:rsidR="008C5910" w:rsidRPr="008C5910">
              <w:rPr>
                <w:lang w:val="ru-RU"/>
              </w:rPr>
              <w:instrText>.</w:instrText>
            </w:r>
            <w:r w:rsidR="008C5910">
              <w:instrText>ru</w:instrText>
            </w:r>
            <w:r w:rsidR="008C5910" w:rsidRPr="008C5910">
              <w:rPr>
                <w:lang w:val="ru-RU"/>
              </w:rPr>
              <w:instrText>/</w:instrText>
            </w:r>
            <w:r w:rsidR="008C5910">
              <w:instrText>uploader</w:instrText>
            </w:r>
            <w:r w:rsidR="008C5910" w:rsidRPr="008C5910">
              <w:rPr>
                <w:lang w:val="ru-RU"/>
              </w:rPr>
              <w:instrText>/</w:instrText>
            </w:r>
            <w:r w:rsidR="008C5910">
              <w:instrText>fileUpload</w:instrText>
            </w:r>
            <w:r w:rsidR="008C5910" w:rsidRPr="008C5910">
              <w:rPr>
                <w:lang w:val="ru-RU"/>
              </w:rPr>
              <w:instrText>?</w:instrText>
            </w:r>
            <w:r w:rsidR="008C5910">
              <w:instrText>name</w:instrText>
            </w:r>
            <w:r w:rsidR="008C5910" w:rsidRPr="008C5910">
              <w:rPr>
                <w:lang w:val="ru-RU"/>
              </w:rPr>
              <w:instrText>=3157.</w:instrText>
            </w:r>
            <w:r w:rsidR="008C5910">
              <w:instrText>pdf</w:instrText>
            </w:r>
            <w:r w:rsidR="008C5910" w:rsidRPr="008C5910">
              <w:rPr>
                <w:lang w:val="ru-RU"/>
              </w:rPr>
              <w:instrText>&amp;</w:instrText>
            </w:r>
            <w:r w:rsidR="008C5910">
              <w:instrText>show</w:instrText>
            </w:r>
            <w:r w:rsidR="008C5910" w:rsidRPr="008C5910">
              <w:rPr>
                <w:lang w:val="ru-RU"/>
              </w:rPr>
              <w:instrText>=</w:instrText>
            </w:r>
            <w:r w:rsidR="008C5910">
              <w:instrText>dcatalogues</w:instrText>
            </w:r>
            <w:r w:rsidR="008C5910" w:rsidRPr="008C5910">
              <w:rPr>
                <w:lang w:val="ru-RU"/>
              </w:rPr>
              <w:instrText>/1/1136486/3157.</w:instrText>
            </w:r>
            <w:r w:rsidR="008C5910">
              <w:instrText>pdf</w:instrText>
            </w:r>
            <w:r w:rsidR="008C5910" w:rsidRPr="008C5910">
              <w:rPr>
                <w:lang w:val="ru-RU"/>
              </w:rPr>
              <w:instrText>&amp;</w:instrText>
            </w:r>
            <w:r w:rsidR="008C5910">
              <w:instrText>view</w:instrText>
            </w:r>
            <w:r w:rsidR="008C5910" w:rsidRPr="008C5910">
              <w:rPr>
                <w:lang w:val="ru-RU"/>
              </w:rPr>
              <w:instrText>=</w:instrText>
            </w:r>
            <w:r w:rsidR="008C5910">
              <w:instrText>true</w:instrText>
            </w:r>
            <w:r w:rsidR="008C5910" w:rsidRPr="008C5910">
              <w:rPr>
                <w:lang w:val="ru-RU"/>
              </w:rPr>
              <w:instrText xml:space="preserve">" </w:instrText>
            </w:r>
            <w:r w:rsidR="008C5910">
              <w:fldChar w:fldCharType="separate"/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https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magtu</w:t>
            </w:r>
            <w:proofErr w:type="spellEnd"/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informsystema</w:t>
            </w:r>
            <w:proofErr w:type="spellEnd"/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uploader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fileUpload</w:t>
            </w:r>
            <w:proofErr w:type="spellEnd"/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?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name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=3157.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pdf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&amp;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show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=</w:t>
            </w:r>
            <w:proofErr w:type="spellStart"/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dcatalogues</w:t>
            </w:r>
            <w:proofErr w:type="spellEnd"/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/1/1136486/3157.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pdf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&amp;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view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=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true</w:t>
            </w:r>
            <w:r w:rsidR="008C5910">
              <w:rPr>
                <w:rStyle w:val="a8"/>
                <w:rFonts w:ascii="Times New Roman" w:hAnsi="Times New Roman"/>
                <w:sz w:val="24"/>
                <w:szCs w:val="24"/>
              </w:rPr>
              <w:fldChar w:fldCharType="end"/>
            </w:r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 - Макрообъект.</w:t>
            </w:r>
          </w:p>
          <w:p w:rsidR="008B0DC9" w:rsidRPr="008B0DC9" w:rsidRDefault="008B0DC9" w:rsidP="008B0DC9">
            <w:pPr>
              <w:pStyle w:val="a9"/>
              <w:numPr>
                <w:ilvl w:val="0"/>
                <w:numId w:val="7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>Сунагатуллина И. И. Психология детей дошкольного возраста с нарушениями интеллектуального развития и задержкой психического развития [Электронный ресурс</w:t>
            </w:r>
            <w:proofErr w:type="gramStart"/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>] :</w:t>
            </w:r>
            <w:proofErr w:type="gramEnd"/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учебно-методическое пособие / И. И. Сунагатуллина ; МГТУ. - </w:t>
            </w:r>
            <w:proofErr w:type="gramStart"/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МГТУ, 2017. - 1 электрон. опт. диск (</w:t>
            </w:r>
            <w:r w:rsidRPr="008B0DC9">
              <w:rPr>
                <w:rFonts w:ascii="Times New Roman" w:hAnsi="Times New Roman"/>
                <w:sz w:val="24"/>
                <w:szCs w:val="24"/>
              </w:rPr>
              <w:t>CD</w:t>
            </w:r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8B0DC9">
              <w:rPr>
                <w:rFonts w:ascii="Times New Roman" w:hAnsi="Times New Roman"/>
                <w:sz w:val="24"/>
                <w:szCs w:val="24"/>
              </w:rPr>
              <w:t>ROM</w:t>
            </w:r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). - Режим доступа: </w:t>
            </w:r>
            <w:r w:rsidR="008C5910">
              <w:fldChar w:fldCharType="begin"/>
            </w:r>
            <w:r w:rsidR="008C5910" w:rsidRPr="008C5910">
              <w:rPr>
                <w:lang w:val="ru-RU"/>
              </w:rPr>
              <w:instrText xml:space="preserve"> </w:instrText>
            </w:r>
            <w:r w:rsidR="008C5910">
              <w:instrText>HYPERLINK</w:instrText>
            </w:r>
            <w:r w:rsidR="008C5910" w:rsidRPr="008C5910">
              <w:rPr>
                <w:lang w:val="ru-RU"/>
              </w:rPr>
              <w:instrText xml:space="preserve"> "</w:instrText>
            </w:r>
            <w:r w:rsidR="008C5910">
              <w:instrText>https</w:instrText>
            </w:r>
            <w:r w:rsidR="008C5910" w:rsidRPr="008C5910">
              <w:rPr>
                <w:lang w:val="ru-RU"/>
              </w:rPr>
              <w:instrText>://</w:instrText>
            </w:r>
            <w:r w:rsidR="008C5910">
              <w:instrText>magtu</w:instrText>
            </w:r>
            <w:r w:rsidR="008C5910" w:rsidRPr="008C5910">
              <w:rPr>
                <w:lang w:val="ru-RU"/>
              </w:rPr>
              <w:instrText>.</w:instrText>
            </w:r>
            <w:r w:rsidR="008C5910">
              <w:instrText>informsystema</w:instrText>
            </w:r>
            <w:r w:rsidR="008C5910" w:rsidRPr="008C5910">
              <w:rPr>
                <w:lang w:val="ru-RU"/>
              </w:rPr>
              <w:instrText>.</w:instrText>
            </w:r>
            <w:r w:rsidR="008C5910">
              <w:instrText>ru</w:instrText>
            </w:r>
            <w:r w:rsidR="008C5910" w:rsidRPr="008C5910">
              <w:rPr>
                <w:lang w:val="ru-RU"/>
              </w:rPr>
              <w:instrText>/</w:instrText>
            </w:r>
            <w:r w:rsidR="008C5910">
              <w:instrText>uploader</w:instrText>
            </w:r>
            <w:r w:rsidR="008C5910" w:rsidRPr="008C5910">
              <w:rPr>
                <w:lang w:val="ru-RU"/>
              </w:rPr>
              <w:instrText>/</w:instrText>
            </w:r>
            <w:r w:rsidR="008C5910">
              <w:instrText>fileUpload</w:instrText>
            </w:r>
            <w:r w:rsidR="008C5910" w:rsidRPr="008C5910">
              <w:rPr>
                <w:lang w:val="ru-RU"/>
              </w:rPr>
              <w:instrText>?</w:instrText>
            </w:r>
            <w:r w:rsidR="008C5910">
              <w:instrText>name</w:instrText>
            </w:r>
            <w:r w:rsidR="008C5910" w:rsidRPr="008C5910">
              <w:rPr>
                <w:lang w:val="ru-RU"/>
              </w:rPr>
              <w:instrText>=3352.</w:instrText>
            </w:r>
            <w:r w:rsidR="008C5910">
              <w:instrText>pdf</w:instrText>
            </w:r>
            <w:r w:rsidR="008C5910" w:rsidRPr="008C5910">
              <w:rPr>
                <w:lang w:val="ru-RU"/>
              </w:rPr>
              <w:instrText>&amp;</w:instrText>
            </w:r>
            <w:r w:rsidR="008C5910">
              <w:instrText>show</w:instrText>
            </w:r>
            <w:r w:rsidR="008C5910" w:rsidRPr="008C5910">
              <w:rPr>
                <w:lang w:val="ru-RU"/>
              </w:rPr>
              <w:instrText>=</w:instrText>
            </w:r>
            <w:r w:rsidR="008C5910">
              <w:instrText>dcatalogues</w:instrText>
            </w:r>
            <w:r w:rsidR="008C5910" w:rsidRPr="008C5910">
              <w:rPr>
                <w:lang w:val="ru-RU"/>
              </w:rPr>
              <w:instrText>/1/1139081/3352.</w:instrText>
            </w:r>
            <w:r w:rsidR="008C5910">
              <w:instrText>pdf</w:instrText>
            </w:r>
            <w:r w:rsidR="008C5910" w:rsidRPr="008C5910">
              <w:rPr>
                <w:lang w:val="ru-RU"/>
              </w:rPr>
              <w:instrText>&amp;</w:instrText>
            </w:r>
            <w:r w:rsidR="008C5910">
              <w:instrText>view</w:instrText>
            </w:r>
            <w:r w:rsidR="008C5910" w:rsidRPr="008C5910">
              <w:rPr>
                <w:lang w:val="ru-RU"/>
              </w:rPr>
              <w:instrText>=</w:instrText>
            </w:r>
            <w:r w:rsidR="008C5910">
              <w:instrText>true</w:instrText>
            </w:r>
            <w:r w:rsidR="008C5910" w:rsidRPr="008C5910">
              <w:rPr>
                <w:lang w:val="ru-RU"/>
              </w:rPr>
              <w:instrText xml:space="preserve">" </w:instrText>
            </w:r>
            <w:r w:rsidR="008C5910">
              <w:fldChar w:fldCharType="separate"/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https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magtu</w:t>
            </w:r>
            <w:proofErr w:type="spellEnd"/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informsystema</w:t>
            </w:r>
            <w:proofErr w:type="spellEnd"/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uploader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fileUpload</w:t>
            </w:r>
            <w:proofErr w:type="spellEnd"/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?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name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=3352.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pdf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&amp;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show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=</w:t>
            </w:r>
            <w:proofErr w:type="spellStart"/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dcatalogues</w:t>
            </w:r>
            <w:proofErr w:type="spellEnd"/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/1/1139081/3352.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pdf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&amp;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view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=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true</w:t>
            </w:r>
            <w:r w:rsidR="008C5910">
              <w:rPr>
                <w:rStyle w:val="a8"/>
                <w:rFonts w:ascii="Times New Roman" w:hAnsi="Times New Roman"/>
                <w:sz w:val="24"/>
                <w:szCs w:val="24"/>
              </w:rPr>
              <w:fldChar w:fldCharType="end"/>
            </w:r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 - Макрообъект. - </w:t>
            </w:r>
            <w:r w:rsidRPr="008B0DC9">
              <w:rPr>
                <w:rFonts w:ascii="Times New Roman" w:hAnsi="Times New Roman"/>
                <w:sz w:val="24"/>
                <w:szCs w:val="24"/>
              </w:rPr>
              <w:t>ISBN</w:t>
            </w:r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978-5-9967-1071-3.</w:t>
            </w:r>
          </w:p>
          <w:p w:rsidR="008B0DC9" w:rsidRPr="008B0DC9" w:rsidRDefault="008B0DC9" w:rsidP="008B0DC9">
            <w:pPr>
              <w:pStyle w:val="a9"/>
              <w:numPr>
                <w:ilvl w:val="0"/>
                <w:numId w:val="7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>Сунагатуллина И. И. Специальная психология [Электронный ресурс</w:t>
            </w:r>
            <w:proofErr w:type="gramStart"/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>] :</w:t>
            </w:r>
            <w:proofErr w:type="gramEnd"/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учебное пособие / И. И. Сунагатуллина ; МГТУ. - </w:t>
            </w:r>
            <w:proofErr w:type="gramStart"/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МГТУ, 2015. - 1 электрон. опт. диск (</w:t>
            </w:r>
            <w:r w:rsidRPr="008B0DC9">
              <w:rPr>
                <w:rFonts w:ascii="Times New Roman" w:hAnsi="Times New Roman"/>
                <w:sz w:val="24"/>
                <w:szCs w:val="24"/>
              </w:rPr>
              <w:t>CD</w:t>
            </w:r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8B0DC9">
              <w:rPr>
                <w:rFonts w:ascii="Times New Roman" w:hAnsi="Times New Roman"/>
                <w:sz w:val="24"/>
                <w:szCs w:val="24"/>
              </w:rPr>
              <w:t>ROM</w:t>
            </w:r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). - Режим доступа: </w:t>
            </w:r>
            <w:r w:rsidR="008C5910">
              <w:fldChar w:fldCharType="begin"/>
            </w:r>
            <w:r w:rsidR="008C5910" w:rsidRPr="008C5910">
              <w:rPr>
                <w:lang w:val="ru-RU"/>
              </w:rPr>
              <w:instrText xml:space="preserve"> </w:instrText>
            </w:r>
            <w:r w:rsidR="008C5910">
              <w:instrText>HYPERLINK</w:instrText>
            </w:r>
            <w:r w:rsidR="008C5910" w:rsidRPr="008C5910">
              <w:rPr>
                <w:lang w:val="ru-RU"/>
              </w:rPr>
              <w:instrText xml:space="preserve"> "</w:instrText>
            </w:r>
            <w:r w:rsidR="008C5910">
              <w:instrText>https</w:instrText>
            </w:r>
            <w:r w:rsidR="008C5910" w:rsidRPr="008C5910">
              <w:rPr>
                <w:lang w:val="ru-RU"/>
              </w:rPr>
              <w:instrText>://</w:instrText>
            </w:r>
            <w:r w:rsidR="008C5910">
              <w:instrText>magtu</w:instrText>
            </w:r>
            <w:r w:rsidR="008C5910" w:rsidRPr="008C5910">
              <w:rPr>
                <w:lang w:val="ru-RU"/>
              </w:rPr>
              <w:instrText>.</w:instrText>
            </w:r>
            <w:r w:rsidR="008C5910">
              <w:instrText>informsystema</w:instrText>
            </w:r>
            <w:r w:rsidR="008C5910" w:rsidRPr="008C5910">
              <w:rPr>
                <w:lang w:val="ru-RU"/>
              </w:rPr>
              <w:instrText>.</w:instrText>
            </w:r>
            <w:r w:rsidR="008C5910">
              <w:instrText>ru</w:instrText>
            </w:r>
            <w:r w:rsidR="008C5910" w:rsidRPr="008C5910">
              <w:rPr>
                <w:lang w:val="ru-RU"/>
              </w:rPr>
              <w:instrText>/</w:instrText>
            </w:r>
            <w:r w:rsidR="008C5910">
              <w:instrText>uploader</w:instrText>
            </w:r>
            <w:r w:rsidR="008C5910" w:rsidRPr="008C5910">
              <w:rPr>
                <w:lang w:val="ru-RU"/>
              </w:rPr>
              <w:instrText>/</w:instrText>
            </w:r>
            <w:r w:rsidR="008C5910">
              <w:instrText>fileUpload</w:instrText>
            </w:r>
            <w:r w:rsidR="008C5910" w:rsidRPr="008C5910">
              <w:rPr>
                <w:lang w:val="ru-RU"/>
              </w:rPr>
              <w:instrText>?</w:instrText>
            </w:r>
            <w:r w:rsidR="008C5910">
              <w:instrText>name</w:instrText>
            </w:r>
            <w:r w:rsidR="008C5910" w:rsidRPr="008C5910">
              <w:rPr>
                <w:lang w:val="ru-RU"/>
              </w:rPr>
              <w:instrText>=1503.</w:instrText>
            </w:r>
            <w:r w:rsidR="008C5910">
              <w:instrText>pdf</w:instrText>
            </w:r>
            <w:r w:rsidR="008C5910" w:rsidRPr="008C5910">
              <w:rPr>
                <w:lang w:val="ru-RU"/>
              </w:rPr>
              <w:instrText>&amp;</w:instrText>
            </w:r>
            <w:r w:rsidR="008C5910">
              <w:instrText>show</w:instrText>
            </w:r>
            <w:r w:rsidR="008C5910" w:rsidRPr="008C5910">
              <w:rPr>
                <w:lang w:val="ru-RU"/>
              </w:rPr>
              <w:instrText>=</w:instrText>
            </w:r>
            <w:r w:rsidR="008C5910">
              <w:instrText>dcatalogues</w:instrText>
            </w:r>
            <w:r w:rsidR="008C5910" w:rsidRPr="008C5910">
              <w:rPr>
                <w:lang w:val="ru-RU"/>
              </w:rPr>
              <w:instrText>/1/1124036/1503.</w:instrText>
            </w:r>
            <w:r w:rsidR="008C5910">
              <w:instrText>pdf</w:instrText>
            </w:r>
            <w:r w:rsidR="008C5910" w:rsidRPr="008C5910">
              <w:rPr>
                <w:lang w:val="ru-RU"/>
              </w:rPr>
              <w:instrText>&amp;</w:instrText>
            </w:r>
            <w:r w:rsidR="008C5910">
              <w:instrText>view</w:instrText>
            </w:r>
            <w:r w:rsidR="008C5910" w:rsidRPr="008C5910">
              <w:rPr>
                <w:lang w:val="ru-RU"/>
              </w:rPr>
              <w:instrText>=</w:instrText>
            </w:r>
            <w:r w:rsidR="008C5910">
              <w:instrText>true</w:instrText>
            </w:r>
            <w:r w:rsidR="008C5910" w:rsidRPr="008C5910">
              <w:rPr>
                <w:lang w:val="ru-RU"/>
              </w:rPr>
              <w:instrText xml:space="preserve">" </w:instrText>
            </w:r>
            <w:r w:rsidR="008C5910">
              <w:fldChar w:fldCharType="separate"/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https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magtu</w:t>
            </w:r>
            <w:proofErr w:type="spellEnd"/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informsystema</w:t>
            </w:r>
            <w:proofErr w:type="spellEnd"/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uploader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fileUpload</w:t>
            </w:r>
            <w:proofErr w:type="spellEnd"/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?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name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=1503.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pdf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&amp;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show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=</w:t>
            </w:r>
            <w:proofErr w:type="spellStart"/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dcatalogues</w:t>
            </w:r>
            <w:proofErr w:type="spellEnd"/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/1/1124036/1503.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pdf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&amp;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view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=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true</w:t>
            </w:r>
            <w:r w:rsidR="008C5910">
              <w:rPr>
                <w:rStyle w:val="a8"/>
                <w:rFonts w:ascii="Times New Roman" w:hAnsi="Times New Roman"/>
                <w:sz w:val="24"/>
                <w:szCs w:val="24"/>
              </w:rPr>
              <w:fldChar w:fldCharType="end"/>
            </w:r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 - Макрообъект.</w:t>
            </w:r>
          </w:p>
          <w:p w:rsidR="008B0DC9" w:rsidRPr="008B0DC9" w:rsidRDefault="008B0DC9" w:rsidP="008B0DC9">
            <w:pPr>
              <w:pStyle w:val="a9"/>
              <w:numPr>
                <w:ilvl w:val="0"/>
                <w:numId w:val="7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>Чигинцева Е. Г. Индивидуальные формы логопедической работы [Электронный ресурс</w:t>
            </w:r>
            <w:proofErr w:type="gramStart"/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>] :</w:t>
            </w:r>
            <w:proofErr w:type="gramEnd"/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учебное пособие / Е. Г. Чигинцева, Т. Н. Галимзянова ; МГТУ. - </w:t>
            </w:r>
            <w:proofErr w:type="gramStart"/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МГТУ, 2015. - 1 электрон. опт. диск (</w:t>
            </w:r>
            <w:r w:rsidRPr="008B0DC9">
              <w:rPr>
                <w:rFonts w:ascii="Times New Roman" w:hAnsi="Times New Roman"/>
                <w:sz w:val="24"/>
                <w:szCs w:val="24"/>
              </w:rPr>
              <w:t>CD</w:t>
            </w:r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8B0DC9">
              <w:rPr>
                <w:rFonts w:ascii="Times New Roman" w:hAnsi="Times New Roman"/>
                <w:sz w:val="24"/>
                <w:szCs w:val="24"/>
              </w:rPr>
              <w:t>ROM</w:t>
            </w:r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). - Режим доступа: </w:t>
            </w:r>
            <w:r w:rsidR="008C5910">
              <w:fldChar w:fldCharType="begin"/>
            </w:r>
            <w:r w:rsidR="008C5910" w:rsidRPr="008C5910">
              <w:rPr>
                <w:lang w:val="ru-RU"/>
              </w:rPr>
              <w:instrText xml:space="preserve"> </w:instrText>
            </w:r>
            <w:r w:rsidR="008C5910">
              <w:instrText>HYPERLINK</w:instrText>
            </w:r>
            <w:r w:rsidR="008C5910" w:rsidRPr="008C5910">
              <w:rPr>
                <w:lang w:val="ru-RU"/>
              </w:rPr>
              <w:instrText xml:space="preserve"> "</w:instrText>
            </w:r>
            <w:r w:rsidR="008C5910">
              <w:instrText>https</w:instrText>
            </w:r>
            <w:r w:rsidR="008C5910" w:rsidRPr="008C5910">
              <w:rPr>
                <w:lang w:val="ru-RU"/>
              </w:rPr>
              <w:instrText>://</w:instrText>
            </w:r>
            <w:r w:rsidR="008C5910">
              <w:instrText>magtu</w:instrText>
            </w:r>
            <w:r w:rsidR="008C5910" w:rsidRPr="008C5910">
              <w:rPr>
                <w:lang w:val="ru-RU"/>
              </w:rPr>
              <w:instrText>.</w:instrText>
            </w:r>
            <w:r w:rsidR="008C5910">
              <w:instrText>informsy</w:instrText>
            </w:r>
            <w:r w:rsidR="008C5910">
              <w:instrText>stema</w:instrText>
            </w:r>
            <w:r w:rsidR="008C5910" w:rsidRPr="008C5910">
              <w:rPr>
                <w:lang w:val="ru-RU"/>
              </w:rPr>
              <w:instrText>.</w:instrText>
            </w:r>
            <w:r w:rsidR="008C5910">
              <w:instrText>ru</w:instrText>
            </w:r>
            <w:r w:rsidR="008C5910" w:rsidRPr="008C5910">
              <w:rPr>
                <w:lang w:val="ru-RU"/>
              </w:rPr>
              <w:instrText>/</w:instrText>
            </w:r>
            <w:r w:rsidR="008C5910">
              <w:instrText>uploader</w:instrText>
            </w:r>
            <w:r w:rsidR="008C5910" w:rsidRPr="008C5910">
              <w:rPr>
                <w:lang w:val="ru-RU"/>
              </w:rPr>
              <w:instrText>/</w:instrText>
            </w:r>
            <w:r w:rsidR="008C5910">
              <w:instrText>fileUpload</w:instrText>
            </w:r>
            <w:r w:rsidR="008C5910" w:rsidRPr="008C5910">
              <w:rPr>
                <w:lang w:val="ru-RU"/>
              </w:rPr>
              <w:instrText>?</w:instrText>
            </w:r>
            <w:r w:rsidR="008C5910">
              <w:instrText>name</w:instrText>
            </w:r>
            <w:r w:rsidR="008C5910" w:rsidRPr="008C5910">
              <w:rPr>
                <w:lang w:val="ru-RU"/>
              </w:rPr>
              <w:instrText>=1500.</w:instrText>
            </w:r>
            <w:r w:rsidR="008C5910">
              <w:instrText>pdf</w:instrText>
            </w:r>
            <w:r w:rsidR="008C5910" w:rsidRPr="008C5910">
              <w:rPr>
                <w:lang w:val="ru-RU"/>
              </w:rPr>
              <w:instrText>&amp;</w:instrText>
            </w:r>
            <w:r w:rsidR="008C5910">
              <w:instrText>show</w:instrText>
            </w:r>
            <w:r w:rsidR="008C5910" w:rsidRPr="008C5910">
              <w:rPr>
                <w:lang w:val="ru-RU"/>
              </w:rPr>
              <w:instrText>=</w:instrText>
            </w:r>
            <w:r w:rsidR="008C5910">
              <w:instrText>dcatalogues</w:instrText>
            </w:r>
            <w:r w:rsidR="008C5910" w:rsidRPr="008C5910">
              <w:rPr>
                <w:lang w:val="ru-RU"/>
              </w:rPr>
              <w:instrText>/1/1124032/1500.</w:instrText>
            </w:r>
            <w:r w:rsidR="008C5910">
              <w:instrText>pdf</w:instrText>
            </w:r>
            <w:r w:rsidR="008C5910" w:rsidRPr="008C5910">
              <w:rPr>
                <w:lang w:val="ru-RU"/>
              </w:rPr>
              <w:instrText>&amp;</w:instrText>
            </w:r>
            <w:r w:rsidR="008C5910">
              <w:instrText>view</w:instrText>
            </w:r>
            <w:r w:rsidR="008C5910" w:rsidRPr="008C5910">
              <w:rPr>
                <w:lang w:val="ru-RU"/>
              </w:rPr>
              <w:instrText>=</w:instrText>
            </w:r>
            <w:r w:rsidR="008C5910">
              <w:instrText>true</w:instrText>
            </w:r>
            <w:r w:rsidR="008C5910" w:rsidRPr="008C5910">
              <w:rPr>
                <w:lang w:val="ru-RU"/>
              </w:rPr>
              <w:instrText xml:space="preserve">" </w:instrText>
            </w:r>
            <w:r w:rsidR="008C5910">
              <w:fldChar w:fldCharType="separate"/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https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magtu</w:t>
            </w:r>
            <w:proofErr w:type="spellEnd"/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informsystema</w:t>
            </w:r>
            <w:proofErr w:type="spellEnd"/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uploader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fileUpload</w:t>
            </w:r>
            <w:proofErr w:type="spellEnd"/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?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name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=1500.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pdf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&amp;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show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=</w:t>
            </w:r>
            <w:proofErr w:type="spellStart"/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dcatalogues</w:t>
            </w:r>
            <w:proofErr w:type="spellEnd"/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/1/1124032/1500.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pdf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&amp;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view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=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true</w:t>
            </w:r>
            <w:r w:rsidR="008C5910">
              <w:rPr>
                <w:rStyle w:val="a8"/>
                <w:rFonts w:ascii="Times New Roman" w:hAnsi="Times New Roman"/>
                <w:sz w:val="24"/>
                <w:szCs w:val="24"/>
              </w:rPr>
              <w:fldChar w:fldCharType="end"/>
            </w:r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 - Макрообъект.</w:t>
            </w:r>
          </w:p>
          <w:p w:rsidR="008B0DC9" w:rsidRPr="008B0DC9" w:rsidRDefault="008B0DC9" w:rsidP="008B0DC9">
            <w:pPr>
              <w:pStyle w:val="a9"/>
              <w:numPr>
                <w:ilvl w:val="0"/>
                <w:numId w:val="7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>Чигинцева Е. Г. Психолого-медико-педагогические консультации [Электронный ресурс</w:t>
            </w:r>
            <w:proofErr w:type="gramStart"/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>] :</w:t>
            </w:r>
            <w:proofErr w:type="gramEnd"/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учебное пособие / Е. Г. Чигинцева, Л. И. Савва, Л. А. Яковлева ; МГТУ. - </w:t>
            </w:r>
            <w:proofErr w:type="gramStart"/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МГТУ, 2017. - 1 электрон. опт. диск (</w:t>
            </w:r>
            <w:r w:rsidRPr="008B0DC9">
              <w:rPr>
                <w:rFonts w:ascii="Times New Roman" w:hAnsi="Times New Roman"/>
                <w:sz w:val="24"/>
                <w:szCs w:val="24"/>
              </w:rPr>
              <w:t>CD</w:t>
            </w:r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8B0DC9">
              <w:rPr>
                <w:rFonts w:ascii="Times New Roman" w:hAnsi="Times New Roman"/>
                <w:sz w:val="24"/>
                <w:szCs w:val="24"/>
              </w:rPr>
              <w:t>ROM</w:t>
            </w:r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). - Режим доступа: </w:t>
            </w:r>
            <w:r w:rsidR="008C5910">
              <w:fldChar w:fldCharType="begin"/>
            </w:r>
            <w:r w:rsidR="008C5910" w:rsidRPr="008C5910">
              <w:rPr>
                <w:lang w:val="ru-RU"/>
              </w:rPr>
              <w:instrText xml:space="preserve"> </w:instrText>
            </w:r>
            <w:r w:rsidR="008C5910">
              <w:instrText>HYPERLINK</w:instrText>
            </w:r>
            <w:r w:rsidR="008C5910" w:rsidRPr="008C5910">
              <w:rPr>
                <w:lang w:val="ru-RU"/>
              </w:rPr>
              <w:instrText xml:space="preserve"> "</w:instrText>
            </w:r>
            <w:r w:rsidR="008C5910">
              <w:instrText>https</w:instrText>
            </w:r>
            <w:r w:rsidR="008C5910" w:rsidRPr="008C5910">
              <w:rPr>
                <w:lang w:val="ru-RU"/>
              </w:rPr>
              <w:instrText>://</w:instrText>
            </w:r>
            <w:r w:rsidR="008C5910">
              <w:instrText>magtu</w:instrText>
            </w:r>
            <w:r w:rsidR="008C5910" w:rsidRPr="008C5910">
              <w:rPr>
                <w:lang w:val="ru-RU"/>
              </w:rPr>
              <w:instrText>.</w:instrText>
            </w:r>
            <w:r w:rsidR="008C5910">
              <w:instrText>informsys</w:instrText>
            </w:r>
            <w:r w:rsidR="008C5910">
              <w:instrText>tema</w:instrText>
            </w:r>
            <w:r w:rsidR="008C5910" w:rsidRPr="008C5910">
              <w:rPr>
                <w:lang w:val="ru-RU"/>
              </w:rPr>
              <w:instrText>.</w:instrText>
            </w:r>
            <w:r w:rsidR="008C5910">
              <w:instrText>ru</w:instrText>
            </w:r>
            <w:r w:rsidR="008C5910" w:rsidRPr="008C5910">
              <w:rPr>
                <w:lang w:val="ru-RU"/>
              </w:rPr>
              <w:instrText>/</w:instrText>
            </w:r>
            <w:r w:rsidR="008C5910">
              <w:instrText>uploader</w:instrText>
            </w:r>
            <w:r w:rsidR="008C5910" w:rsidRPr="008C5910">
              <w:rPr>
                <w:lang w:val="ru-RU"/>
              </w:rPr>
              <w:instrText>/</w:instrText>
            </w:r>
            <w:r w:rsidR="008C5910">
              <w:instrText>fileUpload</w:instrText>
            </w:r>
            <w:r w:rsidR="008C5910" w:rsidRPr="008C5910">
              <w:rPr>
                <w:lang w:val="ru-RU"/>
              </w:rPr>
              <w:instrText>?</w:instrText>
            </w:r>
            <w:r w:rsidR="008C5910">
              <w:instrText>name</w:instrText>
            </w:r>
            <w:r w:rsidR="008C5910" w:rsidRPr="008C5910">
              <w:rPr>
                <w:lang w:val="ru-RU"/>
              </w:rPr>
              <w:instrText>=2827.</w:instrText>
            </w:r>
            <w:r w:rsidR="008C5910">
              <w:instrText>pdf</w:instrText>
            </w:r>
            <w:r w:rsidR="008C5910" w:rsidRPr="008C5910">
              <w:rPr>
                <w:lang w:val="ru-RU"/>
              </w:rPr>
              <w:instrText>&amp;</w:instrText>
            </w:r>
            <w:r w:rsidR="008C5910">
              <w:instrText>show</w:instrText>
            </w:r>
            <w:r w:rsidR="008C5910" w:rsidRPr="008C5910">
              <w:rPr>
                <w:lang w:val="ru-RU"/>
              </w:rPr>
              <w:instrText>=</w:instrText>
            </w:r>
            <w:r w:rsidR="008C5910">
              <w:instrText>dcatalogues</w:instrText>
            </w:r>
            <w:r w:rsidR="008C5910" w:rsidRPr="008C5910">
              <w:rPr>
                <w:lang w:val="ru-RU"/>
              </w:rPr>
              <w:instrText>/1/1133069/2827.</w:instrText>
            </w:r>
            <w:r w:rsidR="008C5910">
              <w:instrText>pdf</w:instrText>
            </w:r>
            <w:r w:rsidR="008C5910" w:rsidRPr="008C5910">
              <w:rPr>
                <w:lang w:val="ru-RU"/>
              </w:rPr>
              <w:instrText>&amp;</w:instrText>
            </w:r>
            <w:r w:rsidR="008C5910">
              <w:instrText>view</w:instrText>
            </w:r>
            <w:r w:rsidR="008C5910" w:rsidRPr="008C5910">
              <w:rPr>
                <w:lang w:val="ru-RU"/>
              </w:rPr>
              <w:instrText>=</w:instrText>
            </w:r>
            <w:r w:rsidR="008C5910">
              <w:instrText>true</w:instrText>
            </w:r>
            <w:r w:rsidR="008C5910" w:rsidRPr="008C5910">
              <w:rPr>
                <w:lang w:val="ru-RU"/>
              </w:rPr>
              <w:instrText xml:space="preserve">" </w:instrText>
            </w:r>
            <w:r w:rsidR="008C5910">
              <w:fldChar w:fldCharType="separate"/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https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magtu</w:t>
            </w:r>
            <w:proofErr w:type="spellEnd"/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informsystema</w:t>
            </w:r>
            <w:proofErr w:type="spellEnd"/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uploader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fileUpload</w:t>
            </w:r>
            <w:proofErr w:type="spellEnd"/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?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name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=2827.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pdf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&amp;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show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=</w:t>
            </w:r>
            <w:proofErr w:type="spellStart"/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dcatalogues</w:t>
            </w:r>
            <w:proofErr w:type="spellEnd"/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/1/1133069/2827.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pdf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&amp;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view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=</w:t>
            </w:r>
            <w:r w:rsidRPr="008B0DC9">
              <w:rPr>
                <w:rStyle w:val="a8"/>
                <w:rFonts w:ascii="Times New Roman" w:hAnsi="Times New Roman"/>
                <w:sz w:val="24"/>
                <w:szCs w:val="24"/>
              </w:rPr>
              <w:t>true</w:t>
            </w:r>
            <w:r w:rsidR="008C5910">
              <w:rPr>
                <w:rStyle w:val="a8"/>
                <w:rFonts w:ascii="Times New Roman" w:hAnsi="Times New Roman"/>
                <w:sz w:val="24"/>
                <w:szCs w:val="24"/>
              </w:rPr>
              <w:fldChar w:fldCharType="end"/>
            </w:r>
            <w:r w:rsidRPr="008B0D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 - Макрообъект.</w:t>
            </w:r>
          </w:p>
          <w:p w:rsidR="00840B9C" w:rsidRPr="008B033F" w:rsidRDefault="00840B9C" w:rsidP="008B0DC9">
            <w:pPr>
              <w:tabs>
                <w:tab w:val="num" w:pos="426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40B9C" w:rsidRPr="008C5910">
        <w:trPr>
          <w:trHeight w:hRule="exact" w:val="138"/>
        </w:trPr>
        <w:tc>
          <w:tcPr>
            <w:tcW w:w="9357" w:type="dxa"/>
          </w:tcPr>
          <w:p w:rsidR="00840B9C" w:rsidRPr="008B033F" w:rsidRDefault="00840B9C">
            <w:pPr>
              <w:rPr>
                <w:lang w:val="ru-RU"/>
              </w:rPr>
            </w:pPr>
          </w:p>
        </w:tc>
      </w:tr>
      <w:tr w:rsidR="00840B9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0B9C" w:rsidRDefault="008B03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40B9C" w:rsidRPr="008C5910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0B9C" w:rsidRPr="008B033F" w:rsidRDefault="008B03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0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Л.Н.Санникова, Н.И.Левшина Промежуточная аттестация: система мониторинга качества образовательной деятельности обучающихся: методические рекомендации для обучающихся – Магнитогорск: Изд-во Магнитогорск. гос. техн. университета им.Г.И.Носова, 2019. -18 с. (25 шт. в библиотеке МГТУ).</w:t>
            </w:r>
          </w:p>
        </w:tc>
      </w:tr>
      <w:tr w:rsidR="00840B9C" w:rsidRPr="008C5910">
        <w:trPr>
          <w:trHeight w:hRule="exact" w:val="138"/>
        </w:trPr>
        <w:tc>
          <w:tcPr>
            <w:tcW w:w="9357" w:type="dxa"/>
          </w:tcPr>
          <w:p w:rsidR="00840B9C" w:rsidRPr="008B033F" w:rsidRDefault="00840B9C">
            <w:pPr>
              <w:rPr>
                <w:lang w:val="ru-RU"/>
              </w:rPr>
            </w:pPr>
          </w:p>
        </w:tc>
      </w:tr>
      <w:tr w:rsidR="00840B9C" w:rsidRPr="008B033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0B9C" w:rsidRPr="008B033F" w:rsidRDefault="008B03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0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г)ПрограммноеобеспечениеиИнтернет-ресурсы:</w:t>
            </w:r>
          </w:p>
        </w:tc>
      </w:tr>
      <w:tr w:rsidR="00840B9C" w:rsidRPr="008B033F">
        <w:trPr>
          <w:trHeight w:hRule="exact" w:val="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40B9C" w:rsidRPr="008B033F" w:rsidRDefault="00840B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40B9C" w:rsidRPr="008B033F">
        <w:trPr>
          <w:trHeight w:hRule="exact" w:val="27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40B9C" w:rsidRPr="008B033F" w:rsidRDefault="00840B9C">
            <w:pPr>
              <w:rPr>
                <w:lang w:val="ru-RU"/>
              </w:rPr>
            </w:pPr>
          </w:p>
        </w:tc>
      </w:tr>
    </w:tbl>
    <w:p w:rsidR="00840B9C" w:rsidRPr="008B033F" w:rsidRDefault="008B033F">
      <w:pPr>
        <w:rPr>
          <w:sz w:val="0"/>
          <w:szCs w:val="0"/>
          <w:lang w:val="ru-RU"/>
        </w:rPr>
      </w:pPr>
      <w:r w:rsidRPr="008B033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33"/>
        <w:gridCol w:w="2563"/>
        <w:gridCol w:w="2637"/>
        <w:gridCol w:w="274"/>
        <w:gridCol w:w="3819"/>
        <w:gridCol w:w="64"/>
      </w:tblGrid>
      <w:tr w:rsidR="00840B9C" w:rsidTr="0030591B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40B9C" w:rsidRDefault="008B03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Программноеобеспечение</w:t>
            </w:r>
            <w:proofErr w:type="spellEnd"/>
          </w:p>
        </w:tc>
      </w:tr>
      <w:tr w:rsidR="00840B9C" w:rsidTr="00824217">
        <w:trPr>
          <w:trHeight w:hRule="exact" w:val="555"/>
        </w:trPr>
        <w:tc>
          <w:tcPr>
            <w:tcW w:w="173" w:type="dxa"/>
          </w:tcPr>
          <w:p w:rsidR="00840B9C" w:rsidRDefault="00840B9C"/>
        </w:tc>
        <w:tc>
          <w:tcPr>
            <w:tcW w:w="133" w:type="dxa"/>
          </w:tcPr>
          <w:p w:rsidR="00840B9C" w:rsidRDefault="00840B9C"/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B9C" w:rsidRDefault="008B03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B9C" w:rsidRDefault="008B03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B9C" w:rsidRDefault="008B03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Срокдействиялицензии</w:t>
            </w:r>
            <w:proofErr w:type="spellEnd"/>
          </w:p>
        </w:tc>
      </w:tr>
      <w:tr w:rsidR="00840B9C" w:rsidTr="00824217">
        <w:trPr>
          <w:trHeight w:hRule="exact" w:val="29"/>
        </w:trPr>
        <w:tc>
          <w:tcPr>
            <w:tcW w:w="173" w:type="dxa"/>
          </w:tcPr>
          <w:p w:rsidR="00840B9C" w:rsidRDefault="00840B9C"/>
        </w:tc>
        <w:tc>
          <w:tcPr>
            <w:tcW w:w="133" w:type="dxa"/>
          </w:tcPr>
          <w:p w:rsidR="00840B9C" w:rsidRDefault="00840B9C"/>
        </w:tc>
        <w:tc>
          <w:tcPr>
            <w:tcW w:w="27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B9C" w:rsidRDefault="008B03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2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B9C" w:rsidRDefault="008B03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B9C" w:rsidRDefault="008B03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840B9C" w:rsidTr="00824217">
        <w:trPr>
          <w:trHeight w:hRule="exact" w:val="241"/>
        </w:trPr>
        <w:tc>
          <w:tcPr>
            <w:tcW w:w="173" w:type="dxa"/>
          </w:tcPr>
          <w:p w:rsidR="00840B9C" w:rsidRDefault="00840B9C"/>
        </w:tc>
        <w:tc>
          <w:tcPr>
            <w:tcW w:w="133" w:type="dxa"/>
          </w:tcPr>
          <w:p w:rsidR="00840B9C" w:rsidRDefault="00840B9C"/>
        </w:tc>
        <w:tc>
          <w:tcPr>
            <w:tcW w:w="27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B9C" w:rsidRDefault="00840B9C"/>
        </w:tc>
        <w:tc>
          <w:tcPr>
            <w:tcW w:w="32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B9C" w:rsidRDefault="00840B9C"/>
        </w:tc>
        <w:tc>
          <w:tcPr>
            <w:tcW w:w="31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B9C" w:rsidRDefault="00840B9C"/>
        </w:tc>
      </w:tr>
      <w:tr w:rsidR="00824217" w:rsidTr="00824217">
        <w:trPr>
          <w:trHeight w:hRule="exact" w:val="277"/>
        </w:trPr>
        <w:tc>
          <w:tcPr>
            <w:tcW w:w="173" w:type="dxa"/>
          </w:tcPr>
          <w:p w:rsidR="00824217" w:rsidRDefault="00824217"/>
        </w:tc>
        <w:tc>
          <w:tcPr>
            <w:tcW w:w="133" w:type="dxa"/>
          </w:tcPr>
          <w:p w:rsidR="00824217" w:rsidRDefault="00824217"/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4217" w:rsidRPr="006B1D4A" w:rsidRDefault="00824217" w:rsidP="00176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D4A">
              <w:rPr>
                <w:rFonts w:ascii="Times New Roman" w:hAnsi="Times New Roman" w:cs="Times New Roman"/>
                <w:sz w:val="24"/>
                <w:szCs w:val="24"/>
              </w:rPr>
              <w:t>FAR Manager</w:t>
            </w:r>
          </w:p>
        </w:tc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4217" w:rsidRPr="006B1D4A" w:rsidRDefault="00824217" w:rsidP="00176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D4A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proofErr w:type="spellEnd"/>
            <w:r w:rsidRPr="006B1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D4A">
              <w:rPr>
                <w:rFonts w:ascii="Times New Roman" w:hAnsi="Times New Roman" w:cs="Times New Roman"/>
                <w:sz w:val="24"/>
                <w:szCs w:val="24"/>
              </w:rPr>
              <w:t>распространяемое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4217" w:rsidRPr="006B1D4A" w:rsidRDefault="00824217" w:rsidP="00176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D4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proofErr w:type="spellEnd"/>
          </w:p>
        </w:tc>
      </w:tr>
      <w:tr w:rsidR="00840B9C" w:rsidTr="00824217">
        <w:trPr>
          <w:trHeight w:hRule="exact" w:val="277"/>
        </w:trPr>
        <w:tc>
          <w:tcPr>
            <w:tcW w:w="173" w:type="dxa"/>
          </w:tcPr>
          <w:p w:rsidR="00840B9C" w:rsidRDefault="00840B9C"/>
        </w:tc>
        <w:tc>
          <w:tcPr>
            <w:tcW w:w="133" w:type="dxa"/>
          </w:tcPr>
          <w:p w:rsidR="00840B9C" w:rsidRDefault="00840B9C"/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B9C" w:rsidRDefault="008B03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B9C" w:rsidRDefault="008B03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B9C" w:rsidRDefault="008B03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840B9C" w:rsidTr="00824217">
        <w:trPr>
          <w:trHeight w:hRule="exact" w:val="277"/>
        </w:trPr>
        <w:tc>
          <w:tcPr>
            <w:tcW w:w="173" w:type="dxa"/>
          </w:tcPr>
          <w:p w:rsidR="00840B9C" w:rsidRDefault="00840B9C"/>
        </w:tc>
        <w:tc>
          <w:tcPr>
            <w:tcW w:w="133" w:type="dxa"/>
          </w:tcPr>
          <w:p w:rsidR="00840B9C" w:rsidRDefault="00840B9C"/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B9C" w:rsidRDefault="008B03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B9C" w:rsidRDefault="008B03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B9C" w:rsidRDefault="008B03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840B9C" w:rsidTr="00824217">
        <w:trPr>
          <w:trHeight w:hRule="exact" w:val="277"/>
        </w:trPr>
        <w:tc>
          <w:tcPr>
            <w:tcW w:w="173" w:type="dxa"/>
          </w:tcPr>
          <w:p w:rsidR="00840B9C" w:rsidRDefault="00840B9C"/>
        </w:tc>
        <w:tc>
          <w:tcPr>
            <w:tcW w:w="133" w:type="dxa"/>
          </w:tcPr>
          <w:p w:rsidR="00840B9C" w:rsidRDefault="00840B9C"/>
        </w:tc>
        <w:tc>
          <w:tcPr>
            <w:tcW w:w="2751" w:type="dxa"/>
          </w:tcPr>
          <w:p w:rsidR="00840B9C" w:rsidRDefault="00840B9C"/>
        </w:tc>
        <w:tc>
          <w:tcPr>
            <w:tcW w:w="3016" w:type="dxa"/>
          </w:tcPr>
          <w:p w:rsidR="00840B9C" w:rsidRDefault="00840B9C"/>
        </w:tc>
        <w:tc>
          <w:tcPr>
            <w:tcW w:w="235" w:type="dxa"/>
          </w:tcPr>
          <w:p w:rsidR="00840B9C" w:rsidRDefault="00840B9C"/>
        </w:tc>
        <w:tc>
          <w:tcPr>
            <w:tcW w:w="3013" w:type="dxa"/>
          </w:tcPr>
          <w:p w:rsidR="00840B9C" w:rsidRDefault="00840B9C"/>
        </w:tc>
        <w:tc>
          <w:tcPr>
            <w:tcW w:w="103" w:type="dxa"/>
          </w:tcPr>
          <w:p w:rsidR="00840B9C" w:rsidRDefault="00840B9C"/>
        </w:tc>
      </w:tr>
      <w:tr w:rsidR="00840B9C" w:rsidRPr="008C5910" w:rsidTr="0030591B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40B9C" w:rsidRPr="008B033F" w:rsidRDefault="008B03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0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840B9C" w:rsidTr="00824217">
        <w:trPr>
          <w:trHeight w:hRule="exact" w:val="270"/>
        </w:trPr>
        <w:tc>
          <w:tcPr>
            <w:tcW w:w="173" w:type="dxa"/>
          </w:tcPr>
          <w:p w:rsidR="00840B9C" w:rsidRPr="008B033F" w:rsidRDefault="00840B9C">
            <w:pPr>
              <w:rPr>
                <w:lang w:val="ru-RU"/>
              </w:rPr>
            </w:pPr>
          </w:p>
        </w:tc>
        <w:tc>
          <w:tcPr>
            <w:tcW w:w="59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B9C" w:rsidRDefault="008B03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Названиекурса</w:t>
            </w:r>
            <w:proofErr w:type="spellEnd"/>
          </w:p>
        </w:tc>
        <w:tc>
          <w:tcPr>
            <w:tcW w:w="324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B9C" w:rsidRDefault="008B03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03" w:type="dxa"/>
          </w:tcPr>
          <w:p w:rsidR="00840B9C" w:rsidRDefault="00840B9C"/>
        </w:tc>
      </w:tr>
      <w:tr w:rsidR="00824217" w:rsidRPr="008C5910" w:rsidTr="00824217">
        <w:trPr>
          <w:trHeight w:hRule="exact" w:val="34"/>
        </w:trPr>
        <w:tc>
          <w:tcPr>
            <w:tcW w:w="173" w:type="dxa"/>
          </w:tcPr>
          <w:p w:rsidR="00824217" w:rsidRDefault="00824217"/>
        </w:tc>
        <w:tc>
          <w:tcPr>
            <w:tcW w:w="59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217" w:rsidRPr="00824217" w:rsidRDefault="00824217" w:rsidP="00176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4217"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  <w:r w:rsidRPr="00824217">
              <w:rPr>
                <w:rStyle w:val="FontStyle18"/>
                <w:b w:val="0"/>
                <w:sz w:val="24"/>
                <w:szCs w:val="24"/>
                <w:lang w:val="ru-RU"/>
              </w:rPr>
              <w:tab/>
            </w:r>
            <w:r w:rsidRPr="00824217">
              <w:rPr>
                <w:rStyle w:val="FontStyle18"/>
                <w:b w:val="0"/>
                <w:sz w:val="24"/>
                <w:szCs w:val="24"/>
              </w:rPr>
              <w:t>URL</w:t>
            </w:r>
            <w:r w:rsidRPr="00824217">
              <w:rPr>
                <w:rStyle w:val="FontStyle18"/>
                <w:b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217" w:rsidRPr="00824217" w:rsidRDefault="00824217" w:rsidP="00176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4217">
              <w:rPr>
                <w:rStyle w:val="FontStyle18"/>
                <w:b w:val="0"/>
                <w:sz w:val="24"/>
                <w:szCs w:val="24"/>
              </w:rPr>
              <w:t>https</w:t>
            </w:r>
            <w:r w:rsidRPr="00824217">
              <w:rPr>
                <w:rStyle w:val="FontStyle18"/>
                <w:b w:val="0"/>
                <w:sz w:val="24"/>
                <w:szCs w:val="24"/>
                <w:lang w:val="ru-RU"/>
              </w:rPr>
              <w:t>://</w:t>
            </w:r>
            <w:r w:rsidRPr="00824217">
              <w:rPr>
                <w:rStyle w:val="FontStyle18"/>
                <w:b w:val="0"/>
                <w:sz w:val="24"/>
                <w:szCs w:val="24"/>
              </w:rPr>
              <w:t>elibrary</w:t>
            </w:r>
            <w:r w:rsidRPr="00824217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824217">
              <w:rPr>
                <w:rStyle w:val="FontStyle18"/>
                <w:b w:val="0"/>
                <w:sz w:val="24"/>
                <w:szCs w:val="24"/>
              </w:rPr>
              <w:t>ru</w:t>
            </w:r>
            <w:r w:rsidRPr="00824217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  <w:r w:rsidRPr="00824217">
              <w:rPr>
                <w:rStyle w:val="FontStyle18"/>
                <w:b w:val="0"/>
                <w:sz w:val="24"/>
                <w:szCs w:val="24"/>
              </w:rPr>
              <w:t>project</w:t>
            </w:r>
            <w:r w:rsidRPr="00824217">
              <w:rPr>
                <w:rStyle w:val="FontStyle18"/>
                <w:b w:val="0"/>
                <w:sz w:val="24"/>
                <w:szCs w:val="24"/>
                <w:lang w:val="ru-RU"/>
              </w:rPr>
              <w:t>_</w:t>
            </w:r>
            <w:r w:rsidRPr="00824217">
              <w:rPr>
                <w:rStyle w:val="FontStyle18"/>
                <w:b w:val="0"/>
                <w:sz w:val="24"/>
                <w:szCs w:val="24"/>
              </w:rPr>
              <w:t>risc</w:t>
            </w:r>
            <w:r w:rsidRPr="00824217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824217">
              <w:rPr>
                <w:rStyle w:val="FontStyle18"/>
                <w:b w:val="0"/>
                <w:sz w:val="24"/>
                <w:szCs w:val="24"/>
              </w:rPr>
              <w:t>asp</w:t>
            </w:r>
          </w:p>
        </w:tc>
        <w:tc>
          <w:tcPr>
            <w:tcW w:w="103" w:type="dxa"/>
          </w:tcPr>
          <w:p w:rsidR="00824217" w:rsidRPr="00824217" w:rsidRDefault="00824217">
            <w:pPr>
              <w:rPr>
                <w:lang w:val="ru-RU"/>
              </w:rPr>
            </w:pPr>
          </w:p>
        </w:tc>
      </w:tr>
      <w:tr w:rsidR="00824217" w:rsidRPr="008C5910" w:rsidTr="00824217">
        <w:trPr>
          <w:trHeight w:hRule="exact" w:val="711"/>
        </w:trPr>
        <w:tc>
          <w:tcPr>
            <w:tcW w:w="173" w:type="dxa"/>
          </w:tcPr>
          <w:p w:rsidR="00824217" w:rsidRPr="00824217" w:rsidRDefault="00824217">
            <w:pPr>
              <w:rPr>
                <w:lang w:val="ru-RU"/>
              </w:rPr>
            </w:pPr>
          </w:p>
        </w:tc>
        <w:tc>
          <w:tcPr>
            <w:tcW w:w="59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217" w:rsidRPr="00824217" w:rsidRDefault="00824217">
            <w:pPr>
              <w:rPr>
                <w:lang w:val="ru-RU"/>
              </w:rPr>
            </w:pPr>
          </w:p>
        </w:tc>
        <w:tc>
          <w:tcPr>
            <w:tcW w:w="32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217" w:rsidRPr="00824217" w:rsidRDefault="00824217">
            <w:pPr>
              <w:rPr>
                <w:lang w:val="ru-RU"/>
              </w:rPr>
            </w:pPr>
          </w:p>
        </w:tc>
        <w:tc>
          <w:tcPr>
            <w:tcW w:w="103" w:type="dxa"/>
          </w:tcPr>
          <w:p w:rsidR="00824217" w:rsidRPr="00824217" w:rsidRDefault="00824217">
            <w:pPr>
              <w:rPr>
                <w:lang w:val="ru-RU"/>
              </w:rPr>
            </w:pPr>
          </w:p>
        </w:tc>
      </w:tr>
      <w:tr w:rsidR="00824217" w:rsidTr="00824217">
        <w:trPr>
          <w:trHeight w:hRule="exact" w:val="849"/>
        </w:trPr>
        <w:tc>
          <w:tcPr>
            <w:tcW w:w="173" w:type="dxa"/>
          </w:tcPr>
          <w:p w:rsidR="00824217" w:rsidRPr="00824217" w:rsidRDefault="00824217">
            <w:pPr>
              <w:rPr>
                <w:lang w:val="ru-RU"/>
              </w:rPr>
            </w:pPr>
          </w:p>
        </w:tc>
        <w:tc>
          <w:tcPr>
            <w:tcW w:w="5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4217" w:rsidRPr="00824217" w:rsidRDefault="00824217" w:rsidP="00176EBC">
            <w:pPr>
              <w:pStyle w:val="Style10"/>
              <w:ind w:firstLine="0"/>
              <w:contextualSpacing/>
              <w:rPr>
                <w:rStyle w:val="FontStyle18"/>
                <w:rFonts w:eastAsiaTheme="minorEastAsia"/>
                <w:b w:val="0"/>
                <w:sz w:val="24"/>
                <w:szCs w:val="24"/>
              </w:rPr>
            </w:pPr>
            <w:r w:rsidRPr="00824217">
              <w:rPr>
                <w:rStyle w:val="FontStyle18"/>
                <w:b w:val="0"/>
                <w:sz w:val="24"/>
                <w:szCs w:val="24"/>
              </w:rPr>
              <w:t xml:space="preserve">Электронная база периодических изданий East View Information Services, ООО «ИВИС» </w:t>
            </w:r>
            <w:r w:rsidRPr="00824217">
              <w:rPr>
                <w:rStyle w:val="FontStyle18"/>
                <w:b w:val="0"/>
                <w:sz w:val="24"/>
                <w:szCs w:val="24"/>
              </w:rPr>
              <w:tab/>
            </w:r>
          </w:p>
        </w:tc>
        <w:tc>
          <w:tcPr>
            <w:tcW w:w="3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4217" w:rsidRPr="00824217" w:rsidRDefault="00824217" w:rsidP="00176EBC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824217">
              <w:rPr>
                <w:rStyle w:val="FontStyle18"/>
                <w:b w:val="0"/>
                <w:sz w:val="24"/>
                <w:szCs w:val="24"/>
              </w:rPr>
              <w:t xml:space="preserve">https://dlib.eastview.com/ </w:t>
            </w:r>
          </w:p>
          <w:p w:rsidR="00824217" w:rsidRPr="00824217" w:rsidRDefault="00824217" w:rsidP="00176EBC">
            <w:pPr>
              <w:pStyle w:val="Style10"/>
              <w:ind w:left="360" w:firstLine="0"/>
              <w:contextualSpacing/>
              <w:rPr>
                <w:rStyle w:val="FontStyle18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103" w:type="dxa"/>
          </w:tcPr>
          <w:p w:rsidR="00824217" w:rsidRDefault="00824217"/>
        </w:tc>
      </w:tr>
      <w:tr w:rsidR="00824217" w:rsidTr="00824217">
        <w:trPr>
          <w:trHeight w:hRule="exact" w:val="719"/>
        </w:trPr>
        <w:tc>
          <w:tcPr>
            <w:tcW w:w="173" w:type="dxa"/>
          </w:tcPr>
          <w:p w:rsidR="00824217" w:rsidRDefault="00824217"/>
        </w:tc>
        <w:tc>
          <w:tcPr>
            <w:tcW w:w="5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217" w:rsidRPr="00824217" w:rsidRDefault="00824217" w:rsidP="0017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82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4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2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4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82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4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2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4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824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2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4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824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2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4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3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217" w:rsidRPr="00824217" w:rsidRDefault="00824217" w:rsidP="0017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 w:rsidRPr="00824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" w:type="dxa"/>
          </w:tcPr>
          <w:p w:rsidR="00824217" w:rsidRDefault="00824217"/>
        </w:tc>
      </w:tr>
      <w:tr w:rsidR="00824217" w:rsidTr="00824217">
        <w:trPr>
          <w:trHeight w:hRule="exact" w:val="843"/>
        </w:trPr>
        <w:tc>
          <w:tcPr>
            <w:tcW w:w="173" w:type="dxa"/>
          </w:tcPr>
          <w:p w:rsidR="00824217" w:rsidRDefault="00824217"/>
        </w:tc>
        <w:tc>
          <w:tcPr>
            <w:tcW w:w="5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217" w:rsidRPr="00824217" w:rsidRDefault="00824217" w:rsidP="00176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4217"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Информационная система - Единое окно доступа к информационным ресурсам </w:t>
            </w:r>
            <w:r w:rsidRPr="00824217">
              <w:rPr>
                <w:rStyle w:val="FontStyle18"/>
                <w:b w:val="0"/>
                <w:sz w:val="24"/>
                <w:szCs w:val="24"/>
              </w:rPr>
              <w:t>URL</w:t>
            </w:r>
          </w:p>
        </w:tc>
        <w:tc>
          <w:tcPr>
            <w:tcW w:w="3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217" w:rsidRPr="00824217" w:rsidRDefault="00824217" w:rsidP="00176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217">
              <w:rPr>
                <w:rStyle w:val="FontStyle18"/>
                <w:b w:val="0"/>
                <w:sz w:val="24"/>
                <w:szCs w:val="24"/>
              </w:rPr>
              <w:t xml:space="preserve">http://window.edu.ru/ </w:t>
            </w:r>
            <w:r w:rsidRPr="00824217">
              <w:rPr>
                <w:rStyle w:val="FontStyle18"/>
                <w:b w:val="0"/>
                <w:sz w:val="24"/>
                <w:szCs w:val="24"/>
              </w:rPr>
              <w:tab/>
            </w:r>
          </w:p>
        </w:tc>
        <w:tc>
          <w:tcPr>
            <w:tcW w:w="103" w:type="dxa"/>
          </w:tcPr>
          <w:p w:rsidR="00824217" w:rsidRDefault="00824217"/>
        </w:tc>
      </w:tr>
      <w:tr w:rsidR="00824217" w:rsidRPr="008C5910" w:rsidTr="00824217">
        <w:trPr>
          <w:trHeight w:hRule="exact" w:val="699"/>
        </w:trPr>
        <w:tc>
          <w:tcPr>
            <w:tcW w:w="173" w:type="dxa"/>
          </w:tcPr>
          <w:p w:rsidR="00824217" w:rsidRDefault="00824217"/>
        </w:tc>
        <w:tc>
          <w:tcPr>
            <w:tcW w:w="5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217" w:rsidRPr="00824217" w:rsidRDefault="00824217" w:rsidP="00176EBC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824217">
              <w:rPr>
                <w:rStyle w:val="FontStyle18"/>
                <w:b w:val="0"/>
                <w:sz w:val="24"/>
                <w:szCs w:val="24"/>
              </w:rPr>
              <w:t xml:space="preserve">Российская Государственная библиотека. Каталоги </w:t>
            </w:r>
          </w:p>
          <w:p w:rsidR="00824217" w:rsidRPr="00824217" w:rsidRDefault="00824217" w:rsidP="00176EBC">
            <w:pPr>
              <w:pStyle w:val="Style10"/>
              <w:widowControl/>
              <w:tabs>
                <w:tab w:val="left" w:pos="851"/>
                <w:tab w:val="left" w:pos="1134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217" w:rsidRPr="00824217" w:rsidRDefault="00824217" w:rsidP="00176EBC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  <w:lang w:val="ru-RU"/>
              </w:rPr>
            </w:pPr>
            <w:r w:rsidRPr="00824217">
              <w:rPr>
                <w:rStyle w:val="FontStyle18"/>
                <w:b w:val="0"/>
                <w:sz w:val="24"/>
                <w:szCs w:val="24"/>
              </w:rPr>
              <w:t>https</w:t>
            </w:r>
            <w:r w:rsidRPr="00824217">
              <w:rPr>
                <w:rStyle w:val="FontStyle18"/>
                <w:b w:val="0"/>
                <w:sz w:val="24"/>
                <w:szCs w:val="24"/>
                <w:lang w:val="ru-RU"/>
              </w:rPr>
              <w:t>://</w:t>
            </w:r>
            <w:r w:rsidRPr="00824217">
              <w:rPr>
                <w:rStyle w:val="FontStyle18"/>
                <w:b w:val="0"/>
                <w:sz w:val="24"/>
                <w:szCs w:val="24"/>
              </w:rPr>
              <w:t>www</w:t>
            </w:r>
            <w:r w:rsidRPr="00824217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824217">
              <w:rPr>
                <w:rStyle w:val="FontStyle18"/>
                <w:b w:val="0"/>
                <w:sz w:val="24"/>
                <w:szCs w:val="24"/>
              </w:rPr>
              <w:t>rsl</w:t>
            </w:r>
            <w:r w:rsidRPr="00824217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824217">
              <w:rPr>
                <w:rStyle w:val="FontStyle18"/>
                <w:b w:val="0"/>
                <w:sz w:val="24"/>
                <w:szCs w:val="24"/>
              </w:rPr>
              <w:t>ru</w:t>
            </w:r>
            <w:r w:rsidRPr="00824217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  <w:r w:rsidRPr="00824217">
              <w:rPr>
                <w:rStyle w:val="FontStyle18"/>
                <w:b w:val="0"/>
                <w:sz w:val="24"/>
                <w:szCs w:val="24"/>
              </w:rPr>
              <w:t>ru</w:t>
            </w:r>
            <w:r w:rsidRPr="00824217">
              <w:rPr>
                <w:rStyle w:val="FontStyle18"/>
                <w:b w:val="0"/>
                <w:sz w:val="24"/>
                <w:szCs w:val="24"/>
                <w:lang w:val="ru-RU"/>
              </w:rPr>
              <w:t>/4</w:t>
            </w:r>
            <w:r w:rsidRPr="00824217">
              <w:rPr>
                <w:rStyle w:val="FontStyle18"/>
                <w:b w:val="0"/>
                <w:sz w:val="24"/>
                <w:szCs w:val="24"/>
              </w:rPr>
              <w:t>readers</w:t>
            </w:r>
            <w:r w:rsidRPr="00824217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  <w:r w:rsidRPr="00824217">
              <w:rPr>
                <w:rStyle w:val="FontStyle18"/>
                <w:b w:val="0"/>
                <w:sz w:val="24"/>
                <w:szCs w:val="24"/>
              </w:rPr>
              <w:t>catalogues</w:t>
            </w:r>
            <w:r w:rsidRPr="00824217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</w:p>
        </w:tc>
        <w:tc>
          <w:tcPr>
            <w:tcW w:w="103" w:type="dxa"/>
          </w:tcPr>
          <w:p w:rsidR="00824217" w:rsidRPr="00824217" w:rsidRDefault="00824217">
            <w:pPr>
              <w:rPr>
                <w:lang w:val="ru-RU"/>
              </w:rPr>
            </w:pPr>
          </w:p>
        </w:tc>
      </w:tr>
      <w:tr w:rsidR="00824217" w:rsidRPr="008C5910" w:rsidTr="00824217">
        <w:trPr>
          <w:trHeight w:hRule="exact" w:val="850"/>
        </w:trPr>
        <w:tc>
          <w:tcPr>
            <w:tcW w:w="173" w:type="dxa"/>
          </w:tcPr>
          <w:p w:rsidR="00824217" w:rsidRPr="00824217" w:rsidRDefault="00824217">
            <w:pPr>
              <w:rPr>
                <w:lang w:val="ru-RU"/>
              </w:rPr>
            </w:pPr>
          </w:p>
        </w:tc>
        <w:tc>
          <w:tcPr>
            <w:tcW w:w="5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217" w:rsidRPr="00824217" w:rsidRDefault="00824217" w:rsidP="00176EBC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824217">
              <w:rPr>
                <w:rStyle w:val="FontStyle18"/>
                <w:b w:val="0"/>
                <w:sz w:val="24"/>
                <w:szCs w:val="24"/>
              </w:rPr>
              <w:t>Электронные ресурсы библиотеки МГТУ им. Г.И. Носова</w:t>
            </w:r>
          </w:p>
        </w:tc>
        <w:tc>
          <w:tcPr>
            <w:tcW w:w="3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217" w:rsidRPr="00824217" w:rsidRDefault="00824217" w:rsidP="00176EBC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  <w:lang w:val="ru-RU"/>
              </w:rPr>
            </w:pPr>
            <w:r w:rsidRPr="00824217">
              <w:rPr>
                <w:rStyle w:val="FontStyle18"/>
                <w:b w:val="0"/>
                <w:sz w:val="24"/>
                <w:szCs w:val="24"/>
              </w:rPr>
              <w:t>http</w:t>
            </w:r>
            <w:r w:rsidRPr="00824217">
              <w:rPr>
                <w:rStyle w:val="FontStyle18"/>
                <w:b w:val="0"/>
                <w:sz w:val="24"/>
                <w:szCs w:val="24"/>
                <w:lang w:val="ru-RU"/>
              </w:rPr>
              <w:t>://</w:t>
            </w:r>
            <w:r w:rsidRPr="00824217">
              <w:rPr>
                <w:rStyle w:val="FontStyle18"/>
                <w:b w:val="0"/>
                <w:sz w:val="24"/>
                <w:szCs w:val="24"/>
              </w:rPr>
              <w:t>magtu</w:t>
            </w:r>
            <w:r w:rsidRPr="00824217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824217">
              <w:rPr>
                <w:rStyle w:val="FontStyle18"/>
                <w:b w:val="0"/>
                <w:sz w:val="24"/>
                <w:szCs w:val="24"/>
              </w:rPr>
              <w:t>ru</w:t>
            </w:r>
            <w:r w:rsidRPr="00824217">
              <w:rPr>
                <w:rStyle w:val="FontStyle18"/>
                <w:b w:val="0"/>
                <w:sz w:val="24"/>
                <w:szCs w:val="24"/>
                <w:lang w:val="ru-RU"/>
              </w:rPr>
              <w:t>:8085/</w:t>
            </w:r>
            <w:r w:rsidRPr="00824217">
              <w:rPr>
                <w:rStyle w:val="FontStyle18"/>
                <w:b w:val="0"/>
                <w:sz w:val="24"/>
                <w:szCs w:val="24"/>
              </w:rPr>
              <w:t>marcweb</w:t>
            </w:r>
            <w:r w:rsidRPr="00824217">
              <w:rPr>
                <w:rStyle w:val="FontStyle18"/>
                <w:b w:val="0"/>
                <w:sz w:val="24"/>
                <w:szCs w:val="24"/>
                <w:lang w:val="ru-RU"/>
              </w:rPr>
              <w:t>2/</w:t>
            </w:r>
            <w:r w:rsidRPr="00824217">
              <w:rPr>
                <w:rStyle w:val="FontStyle18"/>
                <w:b w:val="0"/>
                <w:sz w:val="24"/>
                <w:szCs w:val="24"/>
              </w:rPr>
              <w:t>Default</w:t>
            </w:r>
            <w:r w:rsidRPr="00824217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824217">
              <w:rPr>
                <w:rStyle w:val="FontStyle18"/>
                <w:b w:val="0"/>
                <w:sz w:val="24"/>
                <w:szCs w:val="24"/>
              </w:rPr>
              <w:t>asp</w:t>
            </w:r>
          </w:p>
        </w:tc>
        <w:tc>
          <w:tcPr>
            <w:tcW w:w="103" w:type="dxa"/>
          </w:tcPr>
          <w:p w:rsidR="00824217" w:rsidRPr="00824217" w:rsidRDefault="00824217">
            <w:pPr>
              <w:rPr>
                <w:lang w:val="ru-RU"/>
              </w:rPr>
            </w:pPr>
          </w:p>
        </w:tc>
      </w:tr>
      <w:tr w:rsidR="00824217" w:rsidTr="00824217">
        <w:trPr>
          <w:trHeight w:hRule="exact" w:val="1118"/>
        </w:trPr>
        <w:tc>
          <w:tcPr>
            <w:tcW w:w="173" w:type="dxa"/>
          </w:tcPr>
          <w:p w:rsidR="00824217" w:rsidRPr="00824217" w:rsidRDefault="00824217">
            <w:pPr>
              <w:rPr>
                <w:lang w:val="ru-RU"/>
              </w:rPr>
            </w:pPr>
          </w:p>
        </w:tc>
        <w:tc>
          <w:tcPr>
            <w:tcW w:w="5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217" w:rsidRPr="00824217" w:rsidRDefault="00824217" w:rsidP="00176EBC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824217">
              <w:rPr>
                <w:rStyle w:val="FontStyle18"/>
                <w:b w:val="0"/>
                <w:sz w:val="24"/>
                <w:szCs w:val="24"/>
              </w:rPr>
              <w:t xml:space="preserve">Университетская информационная система РОССИЯ </w:t>
            </w:r>
          </w:p>
        </w:tc>
        <w:tc>
          <w:tcPr>
            <w:tcW w:w="3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217" w:rsidRPr="00824217" w:rsidRDefault="00824217" w:rsidP="00176EBC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824217">
              <w:rPr>
                <w:rStyle w:val="FontStyle18"/>
                <w:b w:val="0"/>
                <w:sz w:val="24"/>
                <w:szCs w:val="24"/>
              </w:rPr>
              <w:t>https://uisrussia.msu.ru</w:t>
            </w:r>
          </w:p>
        </w:tc>
        <w:tc>
          <w:tcPr>
            <w:tcW w:w="103" w:type="dxa"/>
          </w:tcPr>
          <w:p w:rsidR="00824217" w:rsidRDefault="00824217"/>
        </w:tc>
      </w:tr>
      <w:tr w:rsidR="00840B9C" w:rsidRPr="008C5910" w:rsidTr="0030591B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40B9C" w:rsidRPr="008B033F" w:rsidRDefault="008B03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0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="008B0D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="008B0D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="008B0D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</w:p>
        </w:tc>
      </w:tr>
      <w:tr w:rsidR="00840B9C" w:rsidRPr="008C5910" w:rsidTr="008C5910">
        <w:trPr>
          <w:trHeight w:hRule="exact" w:val="9071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C5910" w:rsidRDefault="008C5910" w:rsidP="008C59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>
              <w:rPr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компетенции.</w:t>
            </w:r>
            <w:r>
              <w:rPr>
                <w:lang w:val="ru-RU"/>
              </w:rPr>
              <w:t xml:space="preserve"> </w:t>
            </w:r>
          </w:p>
          <w:p w:rsidR="008C5910" w:rsidRDefault="008C5910" w:rsidP="008C59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дистанционных образовательных технологий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Мультимедийные средства хранения,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представления информации.</w:t>
            </w:r>
          </w:p>
          <w:p w:rsidR="008C5910" w:rsidRDefault="008C5910" w:rsidP="008C59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 тестовых заданий для проведения промежуточных и рубежных контролей.</w:t>
            </w:r>
          </w:p>
          <w:p w:rsidR="008C5910" w:rsidRDefault="008C5910" w:rsidP="008C59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Персональные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 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пакетом MS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выходом в Интернет и с доступом в электронную информационно-образовательную среду университета.</w:t>
            </w:r>
          </w:p>
          <w:p w:rsidR="008C5910" w:rsidRDefault="008C5910" w:rsidP="008C59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Оборудование для проведения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занятий:</w:t>
            </w:r>
          </w:p>
          <w:p w:rsidR="008C5910" w:rsidRDefault="008C5910" w:rsidP="008C59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Настольный спикерфон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PlantronocsCalistro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620 </w:t>
            </w:r>
          </w:p>
          <w:p w:rsidR="008C5910" w:rsidRDefault="008C5910" w:rsidP="008C59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Документ камера AverMediaAverVisionU15,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Epson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C5910" w:rsidRDefault="008C5910" w:rsidP="008C59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Графический планшет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WacomIntuosPTH</w:t>
            </w:r>
            <w:proofErr w:type="spellEnd"/>
          </w:p>
          <w:p w:rsidR="008C5910" w:rsidRDefault="008C5910" w:rsidP="008C59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Веб-камера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Logitech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HD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C920 Lod-960-000769</w:t>
            </w:r>
          </w:p>
          <w:p w:rsidR="008C5910" w:rsidRDefault="008C5910" w:rsidP="008C59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настольная акустическая GeniusSW-S2/1 200RMS</w:t>
            </w:r>
          </w:p>
          <w:p w:rsidR="008C5910" w:rsidRDefault="008C5910" w:rsidP="008C59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Видеокамера купольная PraxisPP-2010L 4-9</w:t>
            </w:r>
          </w:p>
          <w:p w:rsidR="008C5910" w:rsidRDefault="008C5910" w:rsidP="008C59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Аудиосистема с петличным радиомикрофоном ArthurFortyU-960B</w:t>
            </w:r>
          </w:p>
          <w:p w:rsidR="008C5910" w:rsidRDefault="008C5910" w:rsidP="008C59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интерактивная SmartBoard480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экран+проектор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8C5910" w:rsidRDefault="008C5910" w:rsidP="008C59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Поворотная веб-камера с потолочным подвесомLogitechBCC950 loG-960-000867</w:t>
            </w:r>
          </w:p>
          <w:p w:rsidR="008C5910" w:rsidRDefault="008C5910" w:rsidP="008C59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 для передачи сигнала</w:t>
            </w:r>
          </w:p>
          <w:p w:rsidR="008C5910" w:rsidRDefault="008C5910" w:rsidP="008C59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Пульт управления презентацией LogitechWirelessPresenterR400</w:t>
            </w:r>
          </w:p>
          <w:p w:rsidR="008C5910" w:rsidRDefault="008C5910" w:rsidP="008C59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Стереогарнитура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(микрофон с шумоподавлением)</w:t>
            </w:r>
          </w:p>
          <w:p w:rsidR="008C5910" w:rsidRDefault="008C5910" w:rsidP="008C59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 бесперебойного питания POWERCOMIMD-1500AP</w:t>
            </w:r>
          </w:p>
          <w:p w:rsidR="008C5910" w:rsidRDefault="008C5910" w:rsidP="008C59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 для самостоятельной работы обучающихся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Персональные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 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пакетом MS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  <w:p w:rsidR="008C5910" w:rsidRDefault="008C5910" w:rsidP="008C59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хранения и профилактического обслуживания учебного оборудования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840B9C" w:rsidRPr="008B033F" w:rsidRDefault="008C5910" w:rsidP="008C59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8B0DC9" w:rsidRDefault="008B0DC9" w:rsidP="0030591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0DC9" w:rsidRDefault="008B0DC9" w:rsidP="0030591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0DC9" w:rsidRDefault="008B0DC9" w:rsidP="0030591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0591B" w:rsidRPr="001A7273" w:rsidRDefault="0030591B" w:rsidP="0030591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72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</w:p>
    <w:p w:rsidR="0030591B" w:rsidRPr="001A7273" w:rsidRDefault="0030591B" w:rsidP="00305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7273">
        <w:rPr>
          <w:rFonts w:ascii="Times New Roman" w:hAnsi="Times New Roman" w:cs="Times New Roman"/>
          <w:b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30591B" w:rsidRPr="001A7273" w:rsidRDefault="0030591B" w:rsidP="00305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7273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30591B" w:rsidRPr="001A7273" w:rsidRDefault="0030591B" w:rsidP="0030591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5"/>
        <w:tblW w:w="5067" w:type="pct"/>
        <w:tblLook w:val="04A0" w:firstRow="1" w:lastRow="0" w:firstColumn="1" w:lastColumn="0" w:noHBand="0" w:noVBand="1"/>
      </w:tblPr>
      <w:tblGrid>
        <w:gridCol w:w="1398"/>
        <w:gridCol w:w="2608"/>
        <w:gridCol w:w="5694"/>
      </w:tblGrid>
      <w:tr w:rsidR="0030591B" w:rsidRPr="001A7273" w:rsidTr="00FA6BB4">
        <w:tc>
          <w:tcPr>
            <w:tcW w:w="1300" w:type="dxa"/>
          </w:tcPr>
          <w:p w:rsidR="0030591B" w:rsidRPr="001A7273" w:rsidRDefault="0030591B" w:rsidP="00FA6BB4">
            <w:pPr>
              <w:tabs>
                <w:tab w:val="left" w:pos="851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Код индикатора </w:t>
            </w:r>
          </w:p>
        </w:tc>
        <w:tc>
          <w:tcPr>
            <w:tcW w:w="2636" w:type="dxa"/>
          </w:tcPr>
          <w:p w:rsidR="0030591B" w:rsidRPr="001A7273" w:rsidRDefault="0030591B" w:rsidP="00FA6BB4">
            <w:pPr>
              <w:tabs>
                <w:tab w:val="left" w:pos="851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Индикатор достижения компетенции</w:t>
            </w:r>
          </w:p>
        </w:tc>
        <w:tc>
          <w:tcPr>
            <w:tcW w:w="5763" w:type="dxa"/>
          </w:tcPr>
          <w:p w:rsidR="0030591B" w:rsidRPr="001A7273" w:rsidRDefault="0030591B" w:rsidP="00FA6BB4">
            <w:pPr>
              <w:tabs>
                <w:tab w:val="left" w:pos="851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Оценочные средства </w:t>
            </w:r>
          </w:p>
        </w:tc>
      </w:tr>
      <w:tr w:rsidR="0030591B" w:rsidRPr="008C5910" w:rsidTr="00FA6BB4">
        <w:tc>
          <w:tcPr>
            <w:tcW w:w="9699" w:type="dxa"/>
            <w:gridSpan w:val="3"/>
          </w:tcPr>
          <w:p w:rsidR="0030591B" w:rsidRPr="001A7273" w:rsidRDefault="0030591B" w:rsidP="00FA6BB4">
            <w:pPr>
              <w:tabs>
                <w:tab w:val="left" w:pos="851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>ОПК-8: Способен осуществлять педагогическую деятельность на основе специальных научных знаний</w:t>
            </w:r>
          </w:p>
        </w:tc>
      </w:tr>
      <w:tr w:rsidR="0030591B" w:rsidRPr="008C5910" w:rsidTr="00FA6BB4">
        <w:tc>
          <w:tcPr>
            <w:tcW w:w="1300" w:type="dxa"/>
          </w:tcPr>
          <w:p w:rsidR="0030591B" w:rsidRPr="001A7273" w:rsidRDefault="0030591B" w:rsidP="00FA6BB4">
            <w:pPr>
              <w:tabs>
                <w:tab w:val="left" w:pos="851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>ОПК-8.1</w:t>
            </w:r>
          </w:p>
        </w:tc>
        <w:tc>
          <w:tcPr>
            <w:tcW w:w="2636" w:type="dxa"/>
          </w:tcPr>
          <w:p w:rsidR="0030591B" w:rsidRPr="001A7273" w:rsidRDefault="0030591B" w:rsidP="00FA6BB4">
            <w:pPr>
              <w:tabs>
                <w:tab w:val="left" w:pos="851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>Планирует и проводит научные исследования в области педагогической деятельности</w:t>
            </w:r>
          </w:p>
        </w:tc>
        <w:tc>
          <w:tcPr>
            <w:tcW w:w="5763" w:type="dxa"/>
          </w:tcPr>
          <w:p w:rsidR="0030591B" w:rsidRPr="001A7273" w:rsidRDefault="0030591B" w:rsidP="00FA6BB4">
            <w:pPr>
              <w:pStyle w:val="a6"/>
              <w:tabs>
                <w:tab w:val="left" w:pos="567"/>
                <w:tab w:val="left" w:pos="993"/>
              </w:tabs>
              <w:spacing w:after="0"/>
              <w:ind w:left="0" w:firstLine="2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Примерные темы научных исследований студентов во время прохождения производственной  научно-исследовательской работы </w:t>
            </w:r>
          </w:p>
          <w:p w:rsidR="0030591B" w:rsidRPr="001A7273" w:rsidRDefault="0030591B" w:rsidP="0030591B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567"/>
                <w:tab w:val="num" w:pos="709"/>
                <w:tab w:val="left" w:pos="851"/>
                <w:tab w:val="left" w:pos="993"/>
              </w:tabs>
              <w:suppressAutoHyphens/>
              <w:spacing w:after="0"/>
              <w:ind w:left="0" w:firstLine="23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iCs/>
                <w:sz w:val="24"/>
                <w:szCs w:val="24"/>
              </w:rPr>
              <w:t>Диагностическое значение методов наблюдения и беседы.</w:t>
            </w:r>
          </w:p>
          <w:p w:rsidR="0030591B" w:rsidRPr="001A7273" w:rsidRDefault="0030591B" w:rsidP="0030591B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567"/>
                <w:tab w:val="num" w:pos="709"/>
                <w:tab w:val="left" w:pos="851"/>
                <w:tab w:val="left" w:pos="993"/>
              </w:tabs>
              <w:suppressAutoHyphens/>
              <w:spacing w:after="0"/>
              <w:ind w:left="0" w:firstLine="23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и проведение обследования детей  с ОВЗ.</w:t>
            </w:r>
          </w:p>
          <w:p w:rsidR="0030591B" w:rsidRPr="001A7273" w:rsidRDefault="0030591B" w:rsidP="0030591B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567"/>
                <w:tab w:val="num" w:pos="709"/>
                <w:tab w:val="left" w:pos="851"/>
                <w:tab w:val="left" w:pos="993"/>
              </w:tabs>
              <w:suppressAutoHyphens/>
              <w:spacing w:after="0"/>
              <w:ind w:left="0" w:firstLine="23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Психолого-педагогическое изучение детей с ОВЗ.</w:t>
            </w:r>
          </w:p>
          <w:p w:rsidR="0030591B" w:rsidRPr="001A7273" w:rsidRDefault="0030591B" w:rsidP="0030591B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567"/>
                <w:tab w:val="num" w:pos="709"/>
                <w:tab w:val="left" w:pos="851"/>
                <w:tab w:val="left" w:pos="993"/>
              </w:tabs>
              <w:suppressAutoHyphens/>
              <w:spacing w:after="0"/>
              <w:ind w:left="0" w:firstLine="23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iCs/>
                <w:sz w:val="24"/>
                <w:szCs w:val="24"/>
              </w:rPr>
              <w:t>Роль рисуночных тестов в психолого-педагогическом изучении детей с проблемами в развитии.</w:t>
            </w:r>
          </w:p>
          <w:p w:rsidR="0030591B" w:rsidRPr="001A7273" w:rsidRDefault="0030591B" w:rsidP="0030591B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567"/>
                <w:tab w:val="num" w:pos="709"/>
                <w:tab w:val="left" w:pos="851"/>
                <w:tab w:val="left" w:pos="993"/>
              </w:tabs>
              <w:suppressAutoHyphens/>
              <w:spacing w:after="0"/>
              <w:ind w:left="0" w:firstLine="23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iCs/>
                <w:sz w:val="24"/>
                <w:szCs w:val="24"/>
              </w:rPr>
              <w:t>Особенности межличностных отношений школьников с ОВЗ</w:t>
            </w:r>
          </w:p>
          <w:p w:rsidR="0030591B" w:rsidRPr="001A7273" w:rsidRDefault="0030591B" w:rsidP="0030591B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567"/>
                <w:tab w:val="left" w:pos="851"/>
                <w:tab w:val="left" w:pos="993"/>
              </w:tabs>
              <w:suppressAutoHyphens/>
              <w:spacing w:after="0"/>
              <w:ind w:left="0" w:firstLine="23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индивидуального и дифференцированного подхода на коррекционно-развивающих занятиях.</w:t>
            </w:r>
          </w:p>
          <w:p w:rsidR="0030591B" w:rsidRPr="001A7273" w:rsidRDefault="0030591B" w:rsidP="0030591B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567"/>
                <w:tab w:val="left" w:pos="851"/>
                <w:tab w:val="left" w:pos="993"/>
              </w:tabs>
              <w:suppressAutoHyphens/>
              <w:spacing w:after="0"/>
              <w:ind w:left="0" w:firstLine="23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Активизация мышления учащихся. </w:t>
            </w:r>
          </w:p>
          <w:p w:rsidR="0030591B" w:rsidRPr="001A7273" w:rsidRDefault="0030591B" w:rsidP="0030591B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567"/>
                <w:tab w:val="left" w:pos="851"/>
                <w:tab w:val="left" w:pos="993"/>
              </w:tabs>
              <w:suppressAutoHyphens/>
              <w:spacing w:after="0"/>
              <w:ind w:left="0" w:firstLine="23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социально-жизненных компетенций у младших школьников с ОВЗ.</w:t>
            </w:r>
          </w:p>
          <w:p w:rsidR="0030591B" w:rsidRPr="001A7273" w:rsidRDefault="0030591B" w:rsidP="0030591B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567"/>
                <w:tab w:val="left" w:pos="851"/>
                <w:tab w:val="left" w:pos="993"/>
              </w:tabs>
              <w:suppressAutoHyphens/>
              <w:spacing w:after="0"/>
              <w:ind w:left="0" w:firstLine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iCs/>
                <w:sz w:val="24"/>
                <w:szCs w:val="24"/>
              </w:rPr>
              <w:t>Коррекционно-развивающая работа с обучающимися на индивидуальных занятиях.</w:t>
            </w:r>
          </w:p>
          <w:p w:rsidR="0030591B" w:rsidRPr="001A7273" w:rsidRDefault="0030591B" w:rsidP="0030591B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567"/>
                <w:tab w:val="left" w:pos="851"/>
                <w:tab w:val="left" w:pos="993"/>
              </w:tabs>
              <w:suppressAutoHyphens/>
              <w:spacing w:after="0"/>
              <w:ind w:left="0" w:firstLine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формы работы с детьми с ОВЗ.</w:t>
            </w:r>
          </w:p>
        </w:tc>
      </w:tr>
      <w:tr w:rsidR="0030591B" w:rsidRPr="008C5910" w:rsidTr="00FA6BB4">
        <w:tc>
          <w:tcPr>
            <w:tcW w:w="1300" w:type="dxa"/>
          </w:tcPr>
          <w:p w:rsidR="0030591B" w:rsidRPr="001A7273" w:rsidRDefault="0030591B" w:rsidP="00FA6BB4">
            <w:pPr>
              <w:tabs>
                <w:tab w:val="left" w:pos="851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ОПК-8.2</w:t>
            </w:r>
          </w:p>
        </w:tc>
        <w:tc>
          <w:tcPr>
            <w:tcW w:w="2636" w:type="dxa"/>
          </w:tcPr>
          <w:p w:rsidR="0030591B" w:rsidRPr="001A7273" w:rsidRDefault="0030591B" w:rsidP="00FA6BB4">
            <w:pPr>
              <w:tabs>
                <w:tab w:val="left" w:pos="851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>Использует специальные научные знания для повышения эффективности педагогической деятельности</w:t>
            </w:r>
          </w:p>
        </w:tc>
        <w:tc>
          <w:tcPr>
            <w:tcW w:w="5763" w:type="dxa"/>
          </w:tcPr>
          <w:p w:rsidR="0030591B" w:rsidRPr="001A7273" w:rsidRDefault="0030591B" w:rsidP="00FA6BB4">
            <w:pPr>
              <w:shd w:val="clear" w:color="auto" w:fill="FFFFFF"/>
              <w:tabs>
                <w:tab w:val="left" w:pos="567"/>
                <w:tab w:val="left" w:pos="993"/>
              </w:tabs>
              <w:ind w:firstLine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Задания для самостоятельной работы студентов</w:t>
            </w:r>
          </w:p>
          <w:p w:rsidR="0030591B" w:rsidRPr="001A7273" w:rsidRDefault="0030591B" w:rsidP="0030591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num" w:pos="0"/>
                <w:tab w:val="left" w:pos="567"/>
                <w:tab w:val="left" w:pos="1000"/>
              </w:tabs>
              <w:suppressAutoHyphens/>
              <w:autoSpaceDE w:val="0"/>
              <w:ind w:left="0" w:firstLine="2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Подобрать методики и подготовить необходимый диагностический материал для изучения особенностей познавательной и эмоционально-волевой сфер, личности и поведения школьников с ОВЗ.</w:t>
            </w:r>
          </w:p>
          <w:p w:rsidR="0030591B" w:rsidRPr="001A7273" w:rsidRDefault="0030591B" w:rsidP="0030591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num" w:pos="0"/>
                <w:tab w:val="left" w:pos="567"/>
                <w:tab w:val="left" w:pos="1000"/>
              </w:tabs>
              <w:suppressAutoHyphens/>
              <w:autoSpaceDE w:val="0"/>
              <w:ind w:left="0" w:firstLine="2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психолого-педагогическое изучение 2-х учащихся.</w:t>
            </w:r>
          </w:p>
          <w:p w:rsidR="0030591B" w:rsidRPr="001A7273" w:rsidRDefault="0030591B" w:rsidP="0030591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num" w:pos="0"/>
                <w:tab w:val="left" w:pos="567"/>
                <w:tab w:val="left" w:pos="1000"/>
              </w:tabs>
              <w:autoSpaceDE w:val="0"/>
              <w:autoSpaceDN w:val="0"/>
              <w:adjustRightInd w:val="0"/>
              <w:ind w:left="0" w:firstLine="2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психолого-педагогическую характеристику на 2-х учеников специального (коррекционного) образовательного учреждения.</w:t>
            </w:r>
          </w:p>
          <w:p w:rsidR="0030591B" w:rsidRPr="001A7273" w:rsidRDefault="0030591B" w:rsidP="0030591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num" w:pos="0"/>
                <w:tab w:val="left" w:pos="567"/>
                <w:tab w:val="left" w:pos="1000"/>
              </w:tabs>
              <w:autoSpaceDE w:val="0"/>
              <w:autoSpaceDN w:val="0"/>
              <w:adjustRightInd w:val="0"/>
              <w:ind w:left="0" w:firstLine="2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и провести коррекционно-развивающие занятия для обучающихся по формированию базовых учебных действий.</w:t>
            </w:r>
          </w:p>
          <w:p w:rsidR="0030591B" w:rsidRPr="001A7273" w:rsidRDefault="0030591B" w:rsidP="0030591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num" w:pos="0"/>
                <w:tab w:val="left" w:pos="567"/>
                <w:tab w:val="left" w:pos="1000"/>
              </w:tabs>
              <w:autoSpaceDE w:val="0"/>
              <w:autoSpaceDN w:val="0"/>
              <w:adjustRightInd w:val="0"/>
              <w:ind w:left="0" w:firstLine="2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Посетить и проанализировать не менее 5-ти мероприятий, проведенных другими студентами.</w:t>
            </w:r>
          </w:p>
        </w:tc>
      </w:tr>
    </w:tbl>
    <w:p w:rsidR="0030591B" w:rsidRPr="001A7273" w:rsidRDefault="0030591B" w:rsidP="00305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0591B" w:rsidRPr="001A7273" w:rsidRDefault="0030591B" w:rsidP="0030591B">
      <w:pPr>
        <w:pStyle w:val="1"/>
        <w:spacing w:before="0" w:after="0"/>
        <w:ind w:left="0" w:firstLine="709"/>
        <w:jc w:val="both"/>
        <w:rPr>
          <w:b w:val="0"/>
          <w:szCs w:val="24"/>
        </w:rPr>
      </w:pPr>
      <w:r w:rsidRPr="001A7273">
        <w:rPr>
          <w:b w:val="0"/>
          <w:bCs/>
          <w:szCs w:val="24"/>
        </w:rPr>
        <w:t>Вид аттестации по итогам практики – зачет с оценкой, который проводится в форме защиты отчета</w:t>
      </w:r>
    </w:p>
    <w:p w:rsidR="0030591B" w:rsidRPr="001A7273" w:rsidRDefault="0030591B" w:rsidP="0030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273">
        <w:rPr>
          <w:rFonts w:ascii="Times New Roman" w:hAnsi="Times New Roman" w:cs="Times New Roman"/>
          <w:sz w:val="24"/>
          <w:szCs w:val="24"/>
          <w:lang w:val="ru-RU"/>
        </w:rPr>
        <w:t>Содержание отчета должно включать следующие разделы:</w:t>
      </w:r>
    </w:p>
    <w:p w:rsidR="0030591B" w:rsidRPr="001A7273" w:rsidRDefault="0030591B" w:rsidP="0030591B">
      <w:pPr>
        <w:numPr>
          <w:ilvl w:val="0"/>
          <w:numId w:val="1"/>
        </w:numPr>
        <w:tabs>
          <w:tab w:val="left" w:pos="960"/>
        </w:tabs>
        <w:spacing w:after="0" w:line="240" w:lineRule="auto"/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273">
        <w:rPr>
          <w:rFonts w:ascii="Times New Roman" w:hAnsi="Times New Roman" w:cs="Times New Roman"/>
          <w:sz w:val="24"/>
          <w:szCs w:val="24"/>
        </w:rPr>
        <w:t>отчет</w:t>
      </w:r>
      <w:proofErr w:type="spellEnd"/>
      <w:r w:rsidRPr="001A727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A7273">
        <w:rPr>
          <w:rFonts w:ascii="Times New Roman" w:hAnsi="Times New Roman" w:cs="Times New Roman"/>
          <w:sz w:val="24"/>
          <w:szCs w:val="24"/>
        </w:rPr>
        <w:t>результатах</w:t>
      </w:r>
      <w:proofErr w:type="spellEnd"/>
      <w:r w:rsidRPr="001A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273">
        <w:rPr>
          <w:rFonts w:ascii="Times New Roman" w:hAnsi="Times New Roman" w:cs="Times New Roman"/>
          <w:sz w:val="24"/>
          <w:szCs w:val="24"/>
        </w:rPr>
        <w:t>практики</w:t>
      </w:r>
      <w:proofErr w:type="spellEnd"/>
      <w:r w:rsidRPr="001A727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591B" w:rsidRPr="001A7273" w:rsidRDefault="0030591B" w:rsidP="0030591B">
      <w:pPr>
        <w:numPr>
          <w:ilvl w:val="0"/>
          <w:numId w:val="1"/>
        </w:numPr>
        <w:tabs>
          <w:tab w:val="left" w:pos="960"/>
        </w:tabs>
        <w:spacing w:after="0" w:line="240" w:lineRule="auto"/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273">
        <w:rPr>
          <w:rFonts w:ascii="Times New Roman" w:hAnsi="Times New Roman" w:cs="Times New Roman"/>
          <w:sz w:val="24"/>
          <w:szCs w:val="24"/>
        </w:rPr>
        <w:t>карта</w:t>
      </w:r>
      <w:proofErr w:type="spellEnd"/>
      <w:r w:rsidRPr="001A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273">
        <w:rPr>
          <w:rFonts w:ascii="Times New Roman" w:hAnsi="Times New Roman" w:cs="Times New Roman"/>
          <w:sz w:val="24"/>
          <w:szCs w:val="24"/>
        </w:rPr>
        <w:t>аттестации</w:t>
      </w:r>
      <w:proofErr w:type="spellEnd"/>
      <w:r w:rsidRPr="001A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273">
        <w:rPr>
          <w:rFonts w:ascii="Times New Roman" w:hAnsi="Times New Roman" w:cs="Times New Roman"/>
          <w:sz w:val="24"/>
          <w:szCs w:val="24"/>
        </w:rPr>
        <w:t>студента</w:t>
      </w:r>
      <w:proofErr w:type="spellEnd"/>
      <w:r w:rsidRPr="001A7273">
        <w:rPr>
          <w:rFonts w:ascii="Times New Roman" w:hAnsi="Times New Roman" w:cs="Times New Roman"/>
          <w:sz w:val="24"/>
          <w:szCs w:val="24"/>
        </w:rPr>
        <w:t>;</w:t>
      </w:r>
    </w:p>
    <w:p w:rsidR="0030591B" w:rsidRPr="001A7273" w:rsidRDefault="0030591B" w:rsidP="0030591B">
      <w:pPr>
        <w:numPr>
          <w:ilvl w:val="0"/>
          <w:numId w:val="1"/>
        </w:numPr>
        <w:tabs>
          <w:tab w:val="left" w:pos="960"/>
        </w:tabs>
        <w:spacing w:after="0" w:line="240" w:lineRule="auto"/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273">
        <w:rPr>
          <w:rFonts w:ascii="Times New Roman" w:hAnsi="Times New Roman" w:cs="Times New Roman"/>
          <w:sz w:val="24"/>
          <w:szCs w:val="24"/>
        </w:rPr>
        <w:t>ведомость</w:t>
      </w:r>
      <w:proofErr w:type="spellEnd"/>
      <w:r w:rsidRPr="001A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27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A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273">
        <w:rPr>
          <w:rFonts w:ascii="Times New Roman" w:hAnsi="Times New Roman" w:cs="Times New Roman"/>
          <w:sz w:val="24"/>
          <w:szCs w:val="24"/>
        </w:rPr>
        <w:t>практике</w:t>
      </w:r>
      <w:proofErr w:type="spellEnd"/>
      <w:r w:rsidRPr="001A7273">
        <w:rPr>
          <w:rFonts w:ascii="Times New Roman" w:hAnsi="Times New Roman" w:cs="Times New Roman"/>
          <w:sz w:val="24"/>
          <w:szCs w:val="24"/>
        </w:rPr>
        <w:t>;</w:t>
      </w:r>
    </w:p>
    <w:p w:rsidR="0030591B" w:rsidRPr="001A7273" w:rsidRDefault="0030591B" w:rsidP="0030591B">
      <w:pPr>
        <w:numPr>
          <w:ilvl w:val="0"/>
          <w:numId w:val="1"/>
        </w:numPr>
        <w:tabs>
          <w:tab w:val="left" w:pos="960"/>
        </w:tabs>
        <w:spacing w:after="0" w:line="240" w:lineRule="auto"/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273">
        <w:rPr>
          <w:rFonts w:ascii="Times New Roman" w:hAnsi="Times New Roman" w:cs="Times New Roman"/>
          <w:sz w:val="24"/>
          <w:szCs w:val="24"/>
          <w:lang w:eastAsia="ar-SA"/>
        </w:rPr>
        <w:t>характеристика</w:t>
      </w:r>
      <w:proofErr w:type="spellEnd"/>
      <w:r w:rsidRPr="001A727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A7273">
        <w:rPr>
          <w:rFonts w:ascii="Times New Roman" w:hAnsi="Times New Roman" w:cs="Times New Roman"/>
          <w:sz w:val="24"/>
          <w:szCs w:val="24"/>
          <w:lang w:eastAsia="ar-SA"/>
        </w:rPr>
        <w:t>на</w:t>
      </w:r>
      <w:proofErr w:type="spellEnd"/>
      <w:r w:rsidRPr="001A727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A7273">
        <w:rPr>
          <w:rFonts w:ascii="Times New Roman" w:hAnsi="Times New Roman" w:cs="Times New Roman"/>
          <w:sz w:val="24"/>
          <w:szCs w:val="24"/>
          <w:lang w:eastAsia="ar-SA"/>
        </w:rPr>
        <w:t>студента-практиканта</w:t>
      </w:r>
      <w:proofErr w:type="spellEnd"/>
      <w:r w:rsidRPr="001A727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30591B" w:rsidRPr="001A7273" w:rsidRDefault="0030591B" w:rsidP="0030591B">
      <w:pPr>
        <w:tabs>
          <w:tab w:val="left" w:pos="9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27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Вопросы для составления характеристики на студента-практиканта: </w:t>
      </w:r>
    </w:p>
    <w:p w:rsidR="0030591B" w:rsidRPr="001A7273" w:rsidRDefault="0030591B" w:rsidP="0030591B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1A7273">
        <w:rPr>
          <w:rFonts w:ascii="Times New Roman" w:hAnsi="Times New Roman" w:cs="Times New Roman"/>
          <w:sz w:val="24"/>
          <w:szCs w:val="24"/>
          <w:lang w:val="ru-RU" w:eastAsia="ar-SA"/>
        </w:rPr>
        <w:t>Отношение к практике: дисциплинированность, активность, педтворчество, качество открытого просмотра, динамика оценок.</w:t>
      </w:r>
    </w:p>
    <w:p w:rsidR="0030591B" w:rsidRPr="001A7273" w:rsidRDefault="0030591B" w:rsidP="0030591B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1A7273">
        <w:rPr>
          <w:rFonts w:ascii="Times New Roman" w:hAnsi="Times New Roman" w:cs="Times New Roman"/>
          <w:sz w:val="24"/>
          <w:szCs w:val="24"/>
          <w:lang w:val="ru-RU" w:eastAsia="ar-SA"/>
        </w:rPr>
        <w:t>Особенности профессионального взаимодействия с детьми и родителями: способности, их совершенствование, возможные трудности.</w:t>
      </w:r>
    </w:p>
    <w:p w:rsidR="0030591B" w:rsidRPr="001A7273" w:rsidRDefault="0030591B" w:rsidP="0030591B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1A7273">
        <w:rPr>
          <w:rFonts w:ascii="Times New Roman" w:hAnsi="Times New Roman" w:cs="Times New Roman"/>
          <w:sz w:val="24"/>
          <w:szCs w:val="24"/>
          <w:lang w:val="ru-RU" w:eastAsia="ar-SA"/>
        </w:rPr>
        <w:t>Рекомендации к профессиональной педдеятельности и итоговая оценка за практику.</w:t>
      </w:r>
    </w:p>
    <w:p w:rsidR="0030591B" w:rsidRPr="001A7273" w:rsidRDefault="0030591B" w:rsidP="0030591B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7273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производственной практике – практики по получению профессиональных умений и опыта профессиональной деятельности имеет целью определить степень достижения запланированных результатов обучения и </w:t>
      </w:r>
      <w:r w:rsidRPr="001A727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проводится в форме предъявления студентом отчетной документации и выступления на итоговой конференции по практике.</w:t>
      </w:r>
    </w:p>
    <w:p w:rsidR="0030591B" w:rsidRDefault="0030591B" w:rsidP="0030591B">
      <w:pPr>
        <w:shd w:val="clear" w:color="auto" w:fill="FFFFFF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0591B" w:rsidRPr="00AD4D01" w:rsidRDefault="0030591B" w:rsidP="0030591B">
      <w:pPr>
        <w:shd w:val="clear" w:color="auto" w:fill="FFFFFF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D4D0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Руководство и контроль за прохождением практики</w:t>
      </w:r>
    </w:p>
    <w:p w:rsidR="0030591B" w:rsidRPr="00AD4D01" w:rsidRDefault="0030591B" w:rsidP="0030591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D01">
        <w:rPr>
          <w:rFonts w:ascii="Times New Roman" w:hAnsi="Times New Roman" w:cs="Times New Roman"/>
          <w:sz w:val="24"/>
          <w:szCs w:val="24"/>
          <w:lang w:val="ru-RU"/>
        </w:rPr>
        <w:t>Общее учебно-методическое руководство практикой осуществляется выпускающей кафедрой дошкольного и специального образования.</w:t>
      </w:r>
    </w:p>
    <w:p w:rsidR="0030591B" w:rsidRPr="00AD4D01" w:rsidRDefault="0030591B" w:rsidP="0030591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D01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практики от кафедры </w:t>
      </w:r>
    </w:p>
    <w:p w:rsidR="0030591B" w:rsidRPr="00AD4D01" w:rsidRDefault="0030591B" w:rsidP="0030591B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D01">
        <w:rPr>
          <w:rFonts w:ascii="Times New Roman" w:hAnsi="Times New Roman" w:cs="Times New Roman"/>
          <w:sz w:val="24"/>
          <w:szCs w:val="24"/>
          <w:lang w:val="ru-RU"/>
        </w:rPr>
        <w:t>- согласовывает программу учебной практики;</w:t>
      </w:r>
    </w:p>
    <w:p w:rsidR="0030591B" w:rsidRPr="00AD4D01" w:rsidRDefault="0030591B" w:rsidP="0030591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D01">
        <w:rPr>
          <w:rFonts w:ascii="Times New Roman" w:hAnsi="Times New Roman" w:cs="Times New Roman"/>
          <w:sz w:val="24"/>
          <w:szCs w:val="24"/>
          <w:lang w:val="ru-RU"/>
        </w:rPr>
        <w:t>-  проводит установочную конференцию по выполнению программы практики;</w:t>
      </w:r>
    </w:p>
    <w:p w:rsidR="0030591B" w:rsidRPr="00AD4D01" w:rsidRDefault="0030591B" w:rsidP="0030591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D01">
        <w:rPr>
          <w:rFonts w:ascii="Times New Roman" w:hAnsi="Times New Roman" w:cs="Times New Roman"/>
          <w:sz w:val="24"/>
          <w:szCs w:val="24"/>
          <w:lang w:val="ru-RU"/>
        </w:rPr>
        <w:t xml:space="preserve">- определяет график проведения практики, режим работы бакалавра и осуществляет систематический контроль за ходом практики и его работы; </w:t>
      </w:r>
    </w:p>
    <w:p w:rsidR="0030591B" w:rsidRPr="00AD4D01" w:rsidRDefault="0030591B" w:rsidP="0030591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D01">
        <w:rPr>
          <w:rFonts w:ascii="Times New Roman" w:hAnsi="Times New Roman" w:cs="Times New Roman"/>
          <w:sz w:val="24"/>
          <w:szCs w:val="24"/>
          <w:lang w:val="ru-RU"/>
        </w:rPr>
        <w:t>- оказывает бакалавру организационное содействие и методическую помощь в решении задач практики.</w:t>
      </w:r>
    </w:p>
    <w:p w:rsidR="0030591B" w:rsidRPr="00AD4D01" w:rsidRDefault="0030591B" w:rsidP="0030591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D01">
        <w:rPr>
          <w:rFonts w:ascii="Times New Roman" w:hAnsi="Times New Roman" w:cs="Times New Roman"/>
          <w:sz w:val="24"/>
          <w:szCs w:val="24"/>
          <w:lang w:val="ru-RU"/>
        </w:rPr>
        <w:t>Студент - бакалавр:</w:t>
      </w:r>
    </w:p>
    <w:p w:rsidR="0030591B" w:rsidRPr="00AD4D01" w:rsidRDefault="0030591B" w:rsidP="0030591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D01">
        <w:rPr>
          <w:rFonts w:ascii="Times New Roman" w:hAnsi="Times New Roman" w:cs="Times New Roman"/>
          <w:sz w:val="24"/>
          <w:szCs w:val="24"/>
          <w:lang w:val="ru-RU"/>
        </w:rPr>
        <w:t>- осуществляет учебную работу в соответствии с графиком практики и режимом работы подразделения – места прохождения практики;</w:t>
      </w:r>
    </w:p>
    <w:p w:rsidR="0030591B" w:rsidRPr="00AD4D01" w:rsidRDefault="0030591B" w:rsidP="0030591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D01">
        <w:rPr>
          <w:rFonts w:ascii="Times New Roman" w:hAnsi="Times New Roman" w:cs="Times New Roman"/>
          <w:sz w:val="24"/>
          <w:szCs w:val="24"/>
          <w:lang w:val="ru-RU"/>
        </w:rPr>
        <w:t>- получает от руководителя практики указания, рекомендации и разъяснения по всем вопросам, связанным с организацией и прохождением практики;</w:t>
      </w:r>
    </w:p>
    <w:p w:rsidR="0030591B" w:rsidRPr="00AD4D01" w:rsidRDefault="0030591B" w:rsidP="0030591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D01">
        <w:rPr>
          <w:rFonts w:ascii="Times New Roman" w:hAnsi="Times New Roman" w:cs="Times New Roman"/>
          <w:sz w:val="24"/>
          <w:szCs w:val="24"/>
          <w:lang w:val="ru-RU"/>
        </w:rPr>
        <w:t>- готовит отчет о выполненной работе в соответствии с установленным графиком.</w:t>
      </w:r>
    </w:p>
    <w:p w:rsidR="0030591B" w:rsidRDefault="0030591B" w:rsidP="00305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591B" w:rsidRPr="001A7273" w:rsidRDefault="0030591B" w:rsidP="00305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1A7273">
        <w:rPr>
          <w:rFonts w:ascii="Times New Roman" w:hAnsi="Times New Roman" w:cs="Times New Roman"/>
          <w:sz w:val="24"/>
          <w:szCs w:val="24"/>
          <w:lang w:val="ru-RU"/>
        </w:rPr>
        <w:t xml:space="preserve">По результатам аттестации выставляется </w:t>
      </w:r>
      <w:r w:rsidRPr="001A7273">
        <w:rPr>
          <w:rFonts w:ascii="Times New Roman" w:hAnsi="Times New Roman" w:cs="Times New Roman"/>
          <w:sz w:val="24"/>
          <w:szCs w:val="24"/>
          <w:u w:val="single"/>
          <w:lang w:val="ru-RU"/>
        </w:rPr>
        <w:t>дифференцированный зачет (зачет с оценкой).</w:t>
      </w:r>
    </w:p>
    <w:p w:rsidR="0030591B" w:rsidRPr="001A7273" w:rsidRDefault="0030591B" w:rsidP="00305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273">
        <w:rPr>
          <w:rFonts w:ascii="Times New Roman" w:hAnsi="Times New Roman" w:cs="Times New Roman"/>
          <w:sz w:val="24"/>
          <w:szCs w:val="24"/>
          <w:lang w:val="ru-RU"/>
        </w:rPr>
        <w:t xml:space="preserve">Обязательной формой отчетности студента-практиканта является письменный отчет. </w:t>
      </w:r>
    </w:p>
    <w:p w:rsidR="0030591B" w:rsidRPr="001A7273" w:rsidRDefault="0030591B" w:rsidP="00305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273">
        <w:rPr>
          <w:rFonts w:ascii="Times New Roman" w:hAnsi="Times New Roman" w:cs="Times New Roman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30591B" w:rsidRPr="001A7273" w:rsidRDefault="0030591B" w:rsidP="00305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273">
        <w:rPr>
          <w:rFonts w:ascii="Times New Roman" w:hAnsi="Times New Roman" w:cs="Times New Roman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30591B" w:rsidRPr="001A7273" w:rsidRDefault="0030591B" w:rsidP="00305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273">
        <w:rPr>
          <w:rFonts w:ascii="Times New Roman" w:hAnsi="Times New Roman" w:cs="Times New Roman"/>
          <w:sz w:val="24"/>
          <w:szCs w:val="24"/>
          <w:lang w:val="ru-RU"/>
        </w:rPr>
        <w:t xml:space="preserve">Готовый отчет сдается на проверку преподавателю не позднее 5-х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30591B" w:rsidRPr="001A7273" w:rsidRDefault="0030591B" w:rsidP="003059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A7273">
        <w:rPr>
          <w:rFonts w:ascii="Times New Roman" w:hAnsi="Times New Roman" w:cs="Times New Roman"/>
          <w:sz w:val="24"/>
          <w:szCs w:val="24"/>
          <w:lang w:val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30591B" w:rsidRPr="001A7273" w:rsidRDefault="0030591B" w:rsidP="003059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273">
        <w:rPr>
          <w:rFonts w:ascii="Times New Roman" w:hAnsi="Times New Roman" w:cs="Times New Roman"/>
          <w:sz w:val="24"/>
          <w:szCs w:val="24"/>
          <w:lang w:val="ru-RU"/>
        </w:rPr>
        <w:t>В качестве критериев оценки результатов практики выступают:</w:t>
      </w:r>
    </w:p>
    <w:p w:rsidR="0030591B" w:rsidRPr="001A7273" w:rsidRDefault="0030591B" w:rsidP="0030591B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273">
        <w:rPr>
          <w:rFonts w:ascii="Times New Roman" w:hAnsi="Times New Roman" w:cs="Times New Roman"/>
          <w:sz w:val="24"/>
          <w:szCs w:val="24"/>
          <w:lang w:val="ru-RU"/>
        </w:rPr>
        <w:t>активное участие в психологической  практике и выполнение всех предусмотренных программой видов деятельности на различных этапах практики;</w:t>
      </w:r>
    </w:p>
    <w:p w:rsidR="0030591B" w:rsidRPr="001A7273" w:rsidRDefault="0030591B" w:rsidP="0030591B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273">
        <w:rPr>
          <w:rFonts w:ascii="Times New Roman" w:hAnsi="Times New Roman" w:cs="Times New Roman"/>
          <w:sz w:val="24"/>
          <w:szCs w:val="24"/>
          <w:lang w:val="ru-RU"/>
        </w:rPr>
        <w:t xml:space="preserve">наличие интереса к деятельности психолога, заинтересованность в работе, умение и желание работать с клиентом; </w:t>
      </w:r>
    </w:p>
    <w:p w:rsidR="0030591B" w:rsidRPr="001A7273" w:rsidRDefault="0030591B" w:rsidP="0030591B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273">
        <w:rPr>
          <w:rFonts w:ascii="Times New Roman" w:hAnsi="Times New Roman" w:cs="Times New Roman"/>
          <w:sz w:val="24"/>
          <w:szCs w:val="24"/>
          <w:lang w:val="ru-RU"/>
        </w:rPr>
        <w:t>степень самостоятельности, наличие творчества при разработке и проведении занятий, подготовке дидактического материала;</w:t>
      </w:r>
    </w:p>
    <w:p w:rsidR="0030591B" w:rsidRPr="001A7273" w:rsidRDefault="0030591B" w:rsidP="0030591B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273">
        <w:rPr>
          <w:rFonts w:ascii="Times New Roman" w:hAnsi="Times New Roman" w:cs="Times New Roman"/>
          <w:sz w:val="24"/>
          <w:szCs w:val="24"/>
          <w:lang w:val="ru-RU"/>
        </w:rPr>
        <w:t>характеристика деятельности студента (участие в жизни группы, помощь в подготовке различных мероприятий, оформление дидактического материала и т. д.) со стороны психолога-руководителя практики;</w:t>
      </w:r>
    </w:p>
    <w:p w:rsidR="0030591B" w:rsidRPr="001A7273" w:rsidRDefault="0030591B" w:rsidP="0030591B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273">
        <w:rPr>
          <w:rFonts w:ascii="Times New Roman" w:hAnsi="Times New Roman" w:cs="Times New Roman"/>
          <w:sz w:val="24"/>
          <w:szCs w:val="24"/>
          <w:lang w:val="ru-RU"/>
        </w:rPr>
        <w:t>качество оформления и своевременная сдача отчетной документации.</w:t>
      </w:r>
    </w:p>
    <w:p w:rsidR="0030591B" w:rsidRPr="001A7273" w:rsidRDefault="0030591B" w:rsidP="0030591B">
      <w:pPr>
        <w:pStyle w:val="11"/>
        <w:tabs>
          <w:tab w:val="left" w:pos="1750"/>
        </w:tabs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591B" w:rsidRDefault="0030591B" w:rsidP="0030591B">
      <w:pPr>
        <w:pStyle w:val="11"/>
        <w:tabs>
          <w:tab w:val="left" w:pos="1750"/>
        </w:tabs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591B" w:rsidRPr="001A7273" w:rsidRDefault="0030591B" w:rsidP="0030591B">
      <w:pPr>
        <w:pStyle w:val="11"/>
        <w:tabs>
          <w:tab w:val="left" w:pos="1750"/>
        </w:tabs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273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</w:t>
      </w:r>
      <w:r w:rsidRPr="001A7273">
        <w:rPr>
          <w:rFonts w:ascii="Times New Roman" w:hAnsi="Times New Roman" w:cs="Times New Roman"/>
          <w:b/>
          <w:bCs/>
          <w:sz w:val="24"/>
          <w:szCs w:val="24"/>
          <w:u w:val="single"/>
        </w:rPr>
        <w:t>дифференцированной</w:t>
      </w:r>
      <w:r w:rsidRPr="001A7273">
        <w:rPr>
          <w:rFonts w:ascii="Times New Roman" w:hAnsi="Times New Roman" w:cs="Times New Roman"/>
          <w:b/>
          <w:bCs/>
          <w:sz w:val="24"/>
          <w:szCs w:val="24"/>
        </w:rPr>
        <w:t xml:space="preserve"> оценки результатов практики:</w:t>
      </w:r>
    </w:p>
    <w:p w:rsidR="0030591B" w:rsidRPr="001A7273" w:rsidRDefault="0030591B" w:rsidP="0030591B">
      <w:pPr>
        <w:pStyle w:val="11"/>
        <w:tabs>
          <w:tab w:val="left" w:pos="157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b/>
          <w:bCs/>
          <w:sz w:val="24"/>
          <w:szCs w:val="24"/>
        </w:rPr>
        <w:lastRenderedPageBreak/>
        <w:t>«отлично»</w:t>
      </w:r>
      <w:r w:rsidRPr="001A7273">
        <w:rPr>
          <w:rFonts w:ascii="Times New Roman" w:hAnsi="Times New Roman" w:cs="Times New Roman"/>
          <w:sz w:val="24"/>
          <w:szCs w:val="24"/>
        </w:rPr>
        <w:t xml:space="preserve"> - обучающийся представляет отчет, в котором в полном объеме раскрыто содержание задания; положительная динамика оценок за весь период практики, дисциплина и самостоятельность, активность во взаимодействии с родителями; педагогическое творчество (планирование, разработка конспекта, взаимодействия с детьми), документация по педпрактике может быть предложена для педкабинета.</w:t>
      </w:r>
    </w:p>
    <w:p w:rsidR="0030591B" w:rsidRPr="001A7273" w:rsidRDefault="0030591B" w:rsidP="0030591B">
      <w:pPr>
        <w:pStyle w:val="11"/>
        <w:tabs>
          <w:tab w:val="left" w:pos="157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b/>
          <w:bCs/>
          <w:sz w:val="24"/>
          <w:szCs w:val="24"/>
        </w:rPr>
        <w:t>«хорошо»</w:t>
      </w:r>
      <w:r w:rsidRPr="001A7273">
        <w:rPr>
          <w:rFonts w:ascii="Times New Roman" w:hAnsi="Times New Roman" w:cs="Times New Roman"/>
          <w:sz w:val="24"/>
          <w:szCs w:val="24"/>
        </w:rPr>
        <w:t xml:space="preserve"> - обучающийся представляет отчет, в котором содержание раскрыто достаточно, преобладание положительной динамики оценок, дисциплина, участие во взаимодействии с родителями, освоение навыков планирования, разработки конспекта, взаимодействие с детьми, документация подготовлена без замечаний.</w:t>
      </w:r>
    </w:p>
    <w:p w:rsidR="0030591B" w:rsidRPr="001A7273" w:rsidRDefault="0030591B" w:rsidP="0030591B">
      <w:pPr>
        <w:pStyle w:val="11"/>
        <w:tabs>
          <w:tab w:val="left" w:pos="157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sz w:val="24"/>
          <w:szCs w:val="24"/>
        </w:rPr>
        <w:t>«</w:t>
      </w:r>
      <w:r w:rsidRPr="001A7273">
        <w:rPr>
          <w:rFonts w:ascii="Times New Roman" w:hAnsi="Times New Roman" w:cs="Times New Roman"/>
          <w:b/>
          <w:bCs/>
          <w:sz w:val="24"/>
          <w:szCs w:val="24"/>
        </w:rPr>
        <w:t>удовлетворительно</w:t>
      </w:r>
      <w:r w:rsidRPr="001A7273">
        <w:rPr>
          <w:rFonts w:ascii="Times New Roman" w:hAnsi="Times New Roman" w:cs="Times New Roman"/>
          <w:sz w:val="24"/>
          <w:szCs w:val="24"/>
        </w:rPr>
        <w:t>» - обучающийся представляет отчет, в котором содержание раскрыты слабо и в неполном объеме, отсутствие положительной динамики оценок, пассивность и дисциплинарные проблемы, отсутствие совершенствования качества плана, конспекта, взаимодействие с детьми, родителями; замечания к отчетной документации.</w:t>
      </w:r>
    </w:p>
    <w:p w:rsidR="0030591B" w:rsidRPr="001A7273" w:rsidRDefault="0030591B" w:rsidP="0030591B">
      <w:pPr>
        <w:pStyle w:val="11"/>
        <w:tabs>
          <w:tab w:val="left" w:pos="157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b/>
          <w:bCs/>
          <w:sz w:val="24"/>
          <w:szCs w:val="24"/>
        </w:rPr>
        <w:t>«неудовлетворительно»</w:t>
      </w:r>
      <w:r w:rsidRPr="001A7273">
        <w:rPr>
          <w:rFonts w:ascii="Times New Roman" w:hAnsi="Times New Roman" w:cs="Times New Roman"/>
          <w:sz w:val="24"/>
          <w:szCs w:val="24"/>
        </w:rPr>
        <w:t xml:space="preserve"> - отсутствие положительных оценок, пассивность и значительные дисциплинарные проблемы, отсутствие совершенствования качества плана, конспекта, взаимодействия с детьми, родителями; замечания к отчетной документации, несвоевременность ее сдачи. Отчет с замечаниями преподавателя возвращается обучающемуся на доработку, и условно допускается до публичной защиты.</w:t>
      </w:r>
    </w:p>
    <w:p w:rsidR="00840B9C" w:rsidRPr="008B033F" w:rsidRDefault="00840B9C">
      <w:pPr>
        <w:rPr>
          <w:lang w:val="ru-RU"/>
        </w:rPr>
      </w:pPr>
    </w:p>
    <w:sectPr w:rsidR="00840B9C" w:rsidRPr="008B033F" w:rsidSect="00794CF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764D49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157E41A2"/>
    <w:multiLevelType w:val="hybridMultilevel"/>
    <w:tmpl w:val="4350A50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A8F701F"/>
    <w:multiLevelType w:val="hybridMultilevel"/>
    <w:tmpl w:val="70723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E76689"/>
    <w:multiLevelType w:val="hybridMultilevel"/>
    <w:tmpl w:val="D428C2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4F897137"/>
    <w:multiLevelType w:val="hybridMultilevel"/>
    <w:tmpl w:val="30463692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6" w15:restartNumberingAfterBreak="0">
    <w:nsid w:val="67DB0D12"/>
    <w:multiLevelType w:val="hybridMultilevel"/>
    <w:tmpl w:val="217030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34049"/>
    <w:rsid w:val="0030591B"/>
    <w:rsid w:val="00451040"/>
    <w:rsid w:val="00554BE8"/>
    <w:rsid w:val="00560F86"/>
    <w:rsid w:val="005B0F0D"/>
    <w:rsid w:val="00676B34"/>
    <w:rsid w:val="00794CF1"/>
    <w:rsid w:val="00813DB3"/>
    <w:rsid w:val="00824217"/>
    <w:rsid w:val="00840B9C"/>
    <w:rsid w:val="0087041C"/>
    <w:rsid w:val="008B033F"/>
    <w:rsid w:val="008B0DC9"/>
    <w:rsid w:val="008C5910"/>
    <w:rsid w:val="00A43C83"/>
    <w:rsid w:val="00A97924"/>
    <w:rsid w:val="00BB50EE"/>
    <w:rsid w:val="00D31453"/>
    <w:rsid w:val="00DC0E37"/>
    <w:rsid w:val="00E209E2"/>
    <w:rsid w:val="00EA6AAB"/>
    <w:rsid w:val="00F53E33"/>
    <w:rsid w:val="00FC7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A9E0CB-5845-4398-B9F3-8AA8B95B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CF1"/>
  </w:style>
  <w:style w:type="paragraph" w:styleId="1">
    <w:name w:val="heading 1"/>
    <w:basedOn w:val="a"/>
    <w:next w:val="a"/>
    <w:link w:val="10"/>
    <w:uiPriority w:val="99"/>
    <w:qFormat/>
    <w:rsid w:val="0030591B"/>
    <w:pPr>
      <w:keepNext/>
      <w:spacing w:before="240" w:after="120" w:line="240" w:lineRule="auto"/>
      <w:ind w:left="567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9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30591B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table" w:styleId="a5">
    <w:name w:val="Table Grid"/>
    <w:basedOn w:val="a1"/>
    <w:uiPriority w:val="59"/>
    <w:rsid w:val="0030591B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"/>
    <w:link w:val="a7"/>
    <w:uiPriority w:val="99"/>
    <w:unhideWhenUsed/>
    <w:rsid w:val="0030591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0591B"/>
  </w:style>
  <w:style w:type="paragraph" w:customStyle="1" w:styleId="11">
    <w:name w:val="Абзац списка1"/>
    <w:uiPriority w:val="99"/>
    <w:rsid w:val="0030591B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Calibri"/>
      <w:kern w:val="2"/>
      <w:sz w:val="20"/>
      <w:szCs w:val="20"/>
      <w:lang w:val="ru-RU" w:eastAsia="ar-SA"/>
    </w:rPr>
  </w:style>
  <w:style w:type="character" w:customStyle="1" w:styleId="FontStyle18">
    <w:name w:val="Font Style18"/>
    <w:rsid w:val="00824217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"/>
    <w:rsid w:val="0082421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rsid w:val="008B0DC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B0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2781</Words>
  <Characters>15855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2019-2020_44_03_03-дИСОб-19-2_16_plx_Производственная - научно-исследовательская работа</vt:lpstr>
    </vt:vector>
  </TitlesOfParts>
  <Company/>
  <LinksUpToDate>false</LinksUpToDate>
  <CharactersWithSpaces>18599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2019-2020_44_03_03-дИСОб-19-2_16_plx_Производственная - научно-исследовательская работа</dc:title>
  <dc:creator>FastReport.NET</dc:creator>
  <cp:lastModifiedBy>sannikov_kb@mail.ru</cp:lastModifiedBy>
  <cp:revision>6</cp:revision>
  <dcterms:created xsi:type="dcterms:W3CDTF">2020-10-27T08:39:00Z</dcterms:created>
  <dcterms:modified xsi:type="dcterms:W3CDTF">2020-11-07T11:17:00Z</dcterms:modified>
</cp:coreProperties>
</file>