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149"/>
        <w:gridCol w:w="568"/>
        <w:gridCol w:w="710"/>
        <w:gridCol w:w="6960"/>
      </w:tblGrid>
      <w:tr w:rsidR="004425A2" w:rsidRPr="00DF4F49">
        <w:trPr>
          <w:trHeight w:hRule="exact" w:val="277"/>
        </w:trPr>
        <w:tc>
          <w:tcPr>
            <w:tcW w:w="1135" w:type="dxa"/>
          </w:tcPr>
          <w:p w:rsidR="004425A2" w:rsidRPr="00705A62" w:rsidRDefault="004425A2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4425A2" w:rsidRPr="00705A62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4425A2" w:rsidRPr="00705A62" w:rsidRDefault="00670002">
            <w:r w:rsidRPr="00670002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" o:spid="_x0000_i1025" type="#_x0000_t75" alt="Autogenerated" style="width:56.1pt;height:56.1pt;visibility:visible">
                  <v:imagedata r:id="rId5" o:title=""/>
                </v:shape>
              </w:pict>
            </w:r>
          </w:p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/>
        </w:tc>
      </w:tr>
      <w:tr w:rsidR="004425A2" w:rsidRPr="00705A62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4425A2" w:rsidRPr="00705A62" w:rsidRDefault="004425A2"/>
        </w:tc>
        <w:tc>
          <w:tcPr>
            <w:tcW w:w="568" w:type="dxa"/>
          </w:tcPr>
          <w:p w:rsidR="004425A2" w:rsidRPr="00705A62" w:rsidRDefault="004425A2"/>
        </w:tc>
        <w:tc>
          <w:tcPr>
            <w:tcW w:w="710" w:type="dxa"/>
          </w:tcPr>
          <w:p w:rsidR="004425A2" w:rsidRPr="00705A62" w:rsidRDefault="004425A2"/>
        </w:tc>
        <w:tc>
          <w:tcPr>
            <w:tcW w:w="6947" w:type="dxa"/>
          </w:tcPr>
          <w:p w:rsidR="004425A2" w:rsidRPr="00705A62" w:rsidRDefault="004425A2"/>
        </w:tc>
      </w:tr>
      <w:tr w:rsidR="004425A2" w:rsidRPr="00705A62">
        <w:trPr>
          <w:trHeight w:val="509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4425A2" w:rsidRPr="00705A62" w:rsidRDefault="004425A2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425A2" w:rsidRPr="00705A62">
        <w:trPr>
          <w:trHeight w:hRule="exact" w:val="416"/>
        </w:trPr>
        <w:tc>
          <w:tcPr>
            <w:tcW w:w="1135" w:type="dxa"/>
          </w:tcPr>
          <w:p w:rsidR="004425A2" w:rsidRPr="00705A62" w:rsidRDefault="004425A2"/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/>
        </w:tc>
      </w:tr>
      <w:tr w:rsidR="004425A2" w:rsidRPr="00705A62">
        <w:trPr>
          <w:trHeight w:hRule="exact" w:val="555"/>
        </w:trPr>
        <w:tc>
          <w:tcPr>
            <w:tcW w:w="1135" w:type="dxa"/>
          </w:tcPr>
          <w:p w:rsidR="004425A2" w:rsidRPr="00705A62" w:rsidRDefault="004425A2"/>
        </w:tc>
        <w:tc>
          <w:tcPr>
            <w:tcW w:w="568" w:type="dxa"/>
          </w:tcPr>
          <w:p w:rsidR="004425A2" w:rsidRPr="00705A62" w:rsidRDefault="004425A2"/>
        </w:tc>
        <w:tc>
          <w:tcPr>
            <w:tcW w:w="710" w:type="dxa"/>
          </w:tcPr>
          <w:p w:rsidR="004425A2" w:rsidRPr="00705A62" w:rsidRDefault="004425A2"/>
        </w:tc>
        <w:tc>
          <w:tcPr>
            <w:tcW w:w="6947" w:type="dxa"/>
          </w:tcPr>
          <w:p w:rsidR="004425A2" w:rsidRPr="00705A62" w:rsidRDefault="004425A2"/>
        </w:tc>
      </w:tr>
      <w:tr w:rsidR="004425A2" w:rsidRPr="00705A62" w:rsidTr="00C96069">
        <w:trPr>
          <w:trHeight w:hRule="exact" w:val="2456"/>
        </w:trPr>
        <w:tc>
          <w:tcPr>
            <w:tcW w:w="1135" w:type="dxa"/>
          </w:tcPr>
          <w:p w:rsidR="004425A2" w:rsidRPr="00705A62" w:rsidRDefault="004425A2"/>
        </w:tc>
        <w:tc>
          <w:tcPr>
            <w:tcW w:w="568" w:type="dxa"/>
          </w:tcPr>
          <w:p w:rsidR="004425A2" w:rsidRPr="00705A62" w:rsidRDefault="004425A2"/>
        </w:tc>
        <w:tc>
          <w:tcPr>
            <w:tcW w:w="766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670002" w:rsidP="003D3AC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Рисунок 1" o:spid="_x0000_i1026" type="#_x0000_t75" style="width:249.5pt;height:118.05pt;visibility:visible">
                  <v:imagedata r:id="rId6" o:title=""/>
                </v:shape>
              </w:pict>
            </w:r>
          </w:p>
        </w:tc>
      </w:tr>
      <w:tr w:rsidR="004425A2" w:rsidRPr="00705A62" w:rsidTr="00C96069">
        <w:trPr>
          <w:trHeight w:hRule="exact" w:val="563"/>
        </w:trPr>
        <w:tc>
          <w:tcPr>
            <w:tcW w:w="1135" w:type="dxa"/>
          </w:tcPr>
          <w:p w:rsidR="004425A2" w:rsidRPr="00705A62" w:rsidRDefault="004425A2"/>
        </w:tc>
        <w:tc>
          <w:tcPr>
            <w:tcW w:w="568" w:type="dxa"/>
          </w:tcPr>
          <w:p w:rsidR="004425A2" w:rsidRPr="00705A62" w:rsidRDefault="004425A2"/>
        </w:tc>
        <w:tc>
          <w:tcPr>
            <w:tcW w:w="710" w:type="dxa"/>
          </w:tcPr>
          <w:p w:rsidR="004425A2" w:rsidRPr="00705A62" w:rsidRDefault="004425A2"/>
        </w:tc>
        <w:tc>
          <w:tcPr>
            <w:tcW w:w="6947" w:type="dxa"/>
          </w:tcPr>
          <w:p w:rsidR="004425A2" w:rsidRPr="00705A62" w:rsidRDefault="004425A2"/>
        </w:tc>
      </w:tr>
      <w:tr w:rsidR="004425A2" w:rsidRPr="00705A62">
        <w:trPr>
          <w:trHeight w:hRule="exact" w:val="41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РАБОЧАЯ</w:t>
            </w:r>
            <w:proofErr w:type="spellEnd"/>
            <w:r w:rsidRPr="00705A62"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ПРОГРАММА</w:t>
            </w:r>
            <w:r w:rsidRPr="00705A62"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ПРАКТИКИ/НИР</w:t>
            </w:r>
            <w:r w:rsidRPr="00705A62">
              <w:t xml:space="preserve"> </w:t>
            </w:r>
          </w:p>
        </w:tc>
      </w:tr>
      <w:tr w:rsidR="004425A2" w:rsidRPr="00705A62">
        <w:trPr>
          <w:trHeight w:hRule="exact" w:val="138"/>
        </w:trPr>
        <w:tc>
          <w:tcPr>
            <w:tcW w:w="1135" w:type="dxa"/>
          </w:tcPr>
          <w:p w:rsidR="004425A2" w:rsidRPr="00705A62" w:rsidRDefault="004425A2"/>
        </w:tc>
        <w:tc>
          <w:tcPr>
            <w:tcW w:w="568" w:type="dxa"/>
          </w:tcPr>
          <w:p w:rsidR="004425A2" w:rsidRPr="00705A62" w:rsidRDefault="004425A2"/>
        </w:tc>
        <w:tc>
          <w:tcPr>
            <w:tcW w:w="710" w:type="dxa"/>
          </w:tcPr>
          <w:p w:rsidR="004425A2" w:rsidRPr="00705A62" w:rsidRDefault="004425A2"/>
        </w:tc>
        <w:tc>
          <w:tcPr>
            <w:tcW w:w="6947" w:type="dxa"/>
          </w:tcPr>
          <w:p w:rsidR="004425A2" w:rsidRPr="00705A62" w:rsidRDefault="004425A2"/>
        </w:tc>
      </w:tr>
      <w:tr w:rsidR="004425A2" w:rsidRPr="00705A62">
        <w:trPr>
          <w:trHeight w:hRule="exact" w:val="65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5A6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ПРОИЗВОДСТВЕННАЯ</w:t>
            </w:r>
            <w:r w:rsidRPr="00705A62">
              <w:t xml:space="preserve"> </w:t>
            </w:r>
            <w:r w:rsidRPr="00705A6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-</w:t>
            </w:r>
            <w:r w:rsidRPr="00705A62">
              <w:t xml:space="preserve"> </w:t>
            </w:r>
            <w:r w:rsidRPr="00705A6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НАУЧНО-ИССЛЕДОВАТЕЛЬСКАЯ</w:t>
            </w:r>
            <w:r w:rsidRPr="00705A62">
              <w:t xml:space="preserve"> </w:t>
            </w:r>
            <w:r w:rsidRPr="00705A6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РАБОТА</w:t>
            </w:r>
            <w:r w:rsidRPr="00705A62">
              <w:t xml:space="preserve"> </w:t>
            </w:r>
          </w:p>
        </w:tc>
      </w:tr>
      <w:tr w:rsidR="004425A2" w:rsidRPr="00705A62">
        <w:trPr>
          <w:trHeight w:hRule="exact" w:val="138"/>
        </w:trPr>
        <w:tc>
          <w:tcPr>
            <w:tcW w:w="1135" w:type="dxa"/>
          </w:tcPr>
          <w:p w:rsidR="004425A2" w:rsidRPr="00705A62" w:rsidRDefault="004425A2"/>
        </w:tc>
        <w:tc>
          <w:tcPr>
            <w:tcW w:w="568" w:type="dxa"/>
          </w:tcPr>
          <w:p w:rsidR="004425A2" w:rsidRPr="00705A62" w:rsidRDefault="004425A2"/>
        </w:tc>
        <w:tc>
          <w:tcPr>
            <w:tcW w:w="710" w:type="dxa"/>
          </w:tcPr>
          <w:p w:rsidR="004425A2" w:rsidRPr="00705A62" w:rsidRDefault="004425A2"/>
        </w:tc>
        <w:tc>
          <w:tcPr>
            <w:tcW w:w="6947" w:type="dxa"/>
          </w:tcPr>
          <w:p w:rsidR="004425A2" w:rsidRPr="00705A62" w:rsidRDefault="004425A2"/>
        </w:tc>
      </w:tr>
      <w:tr w:rsidR="004425A2" w:rsidRPr="00DF4F49">
        <w:trPr>
          <w:trHeight w:hRule="exact" w:val="694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09.03.01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вычислительная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705A62">
              <w:rPr>
                <w:lang w:val="ru-RU"/>
              </w:rPr>
              <w:t xml:space="preserve"> </w:t>
            </w:r>
          </w:p>
        </w:tc>
      </w:tr>
      <w:tr w:rsidR="004425A2" w:rsidRPr="00DF4F49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мобильных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705A62">
              <w:rPr>
                <w:lang w:val="ru-RU"/>
              </w:rPr>
              <w:t xml:space="preserve"> </w:t>
            </w:r>
          </w:p>
        </w:tc>
      </w:tr>
      <w:tr w:rsidR="004425A2" w:rsidRPr="00DF4F49">
        <w:trPr>
          <w:trHeight w:hRule="exact" w:val="277"/>
        </w:trPr>
        <w:tc>
          <w:tcPr>
            <w:tcW w:w="1135" w:type="dxa"/>
          </w:tcPr>
          <w:p w:rsidR="004425A2" w:rsidRPr="00705A62" w:rsidRDefault="004425A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425A2" w:rsidRPr="00705A62" w:rsidRDefault="004425A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425A2" w:rsidRPr="00705A62" w:rsidRDefault="004425A2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4425A2" w:rsidRPr="00705A62" w:rsidRDefault="004425A2">
            <w:pPr>
              <w:rPr>
                <w:lang w:val="ru-RU"/>
              </w:rPr>
            </w:pPr>
          </w:p>
        </w:tc>
      </w:tr>
      <w:tr w:rsidR="004425A2" w:rsidRPr="00705A62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высшего</w:t>
            </w:r>
            <w:proofErr w:type="spellEnd"/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705A62"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705A62">
              <w:t xml:space="preserve"> </w:t>
            </w:r>
          </w:p>
        </w:tc>
      </w:tr>
      <w:tr w:rsidR="004425A2" w:rsidRPr="00705A62">
        <w:trPr>
          <w:trHeight w:hRule="exact" w:val="1389"/>
        </w:trPr>
        <w:tc>
          <w:tcPr>
            <w:tcW w:w="1135" w:type="dxa"/>
          </w:tcPr>
          <w:p w:rsidR="004425A2" w:rsidRPr="00705A62" w:rsidRDefault="004425A2"/>
        </w:tc>
        <w:tc>
          <w:tcPr>
            <w:tcW w:w="568" w:type="dxa"/>
          </w:tcPr>
          <w:p w:rsidR="004425A2" w:rsidRPr="00705A62" w:rsidRDefault="004425A2"/>
        </w:tc>
        <w:tc>
          <w:tcPr>
            <w:tcW w:w="710" w:type="dxa"/>
          </w:tcPr>
          <w:p w:rsidR="004425A2" w:rsidRPr="00705A62" w:rsidRDefault="004425A2"/>
        </w:tc>
        <w:tc>
          <w:tcPr>
            <w:tcW w:w="6947" w:type="dxa"/>
          </w:tcPr>
          <w:p w:rsidR="004425A2" w:rsidRPr="00705A62" w:rsidRDefault="004425A2"/>
        </w:tc>
      </w:tr>
      <w:tr w:rsidR="004425A2" w:rsidRPr="00705A62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705A62">
              <w:t xml:space="preserve"> </w:t>
            </w:r>
          </w:p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  <w:proofErr w:type="spellEnd"/>
            <w:r w:rsidRPr="00705A62">
              <w:t xml:space="preserve"> </w:t>
            </w:r>
          </w:p>
        </w:tc>
      </w:tr>
      <w:tr w:rsidR="004425A2" w:rsidRPr="00705A62">
        <w:trPr>
          <w:trHeight w:hRule="exact" w:val="1419"/>
        </w:trPr>
        <w:tc>
          <w:tcPr>
            <w:tcW w:w="1135" w:type="dxa"/>
          </w:tcPr>
          <w:p w:rsidR="004425A2" w:rsidRPr="00705A62" w:rsidRDefault="004425A2"/>
        </w:tc>
        <w:tc>
          <w:tcPr>
            <w:tcW w:w="568" w:type="dxa"/>
          </w:tcPr>
          <w:p w:rsidR="004425A2" w:rsidRPr="00705A62" w:rsidRDefault="004425A2"/>
        </w:tc>
        <w:tc>
          <w:tcPr>
            <w:tcW w:w="710" w:type="dxa"/>
          </w:tcPr>
          <w:p w:rsidR="004425A2" w:rsidRPr="00705A62" w:rsidRDefault="004425A2"/>
        </w:tc>
        <w:tc>
          <w:tcPr>
            <w:tcW w:w="6947" w:type="dxa"/>
          </w:tcPr>
          <w:p w:rsidR="004425A2" w:rsidRPr="00705A62" w:rsidRDefault="004425A2"/>
        </w:tc>
      </w:tr>
      <w:tr w:rsidR="004425A2" w:rsidRPr="00DF4F49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 w:rsidRPr="00705A62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энергетики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705A62">
              <w:rPr>
                <w:lang w:val="ru-RU"/>
              </w:rPr>
              <w:t xml:space="preserve"> </w:t>
            </w:r>
          </w:p>
        </w:tc>
      </w:tr>
      <w:tr w:rsidR="004425A2" w:rsidRPr="00DF4F49">
        <w:trPr>
          <w:trHeight w:hRule="exact" w:val="138"/>
        </w:trPr>
        <w:tc>
          <w:tcPr>
            <w:tcW w:w="1135" w:type="dxa"/>
          </w:tcPr>
          <w:p w:rsidR="004425A2" w:rsidRPr="00705A62" w:rsidRDefault="004425A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425A2" w:rsidRPr="00705A62" w:rsidRDefault="004425A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425A2" w:rsidRPr="00705A62" w:rsidRDefault="004425A2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4425A2" w:rsidRPr="00705A62" w:rsidRDefault="004425A2">
            <w:pPr>
              <w:rPr>
                <w:lang w:val="ru-RU"/>
              </w:rPr>
            </w:pPr>
          </w:p>
        </w:tc>
      </w:tr>
      <w:tr w:rsidR="004425A2" w:rsidRPr="00705A62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Кафедра</w:t>
            </w:r>
            <w:proofErr w:type="spellEnd"/>
            <w:r w:rsidRPr="00705A62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Вычислительной</w:t>
            </w:r>
            <w:proofErr w:type="spellEnd"/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proofErr w:type="spellEnd"/>
            <w:r w:rsidRPr="00705A62"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 w:rsidRPr="00705A62">
              <w:t xml:space="preserve"> </w:t>
            </w:r>
          </w:p>
        </w:tc>
      </w:tr>
      <w:tr w:rsidR="004425A2" w:rsidRPr="00705A62">
        <w:trPr>
          <w:trHeight w:hRule="exact" w:val="138"/>
        </w:trPr>
        <w:tc>
          <w:tcPr>
            <w:tcW w:w="1135" w:type="dxa"/>
          </w:tcPr>
          <w:p w:rsidR="004425A2" w:rsidRPr="00705A62" w:rsidRDefault="004425A2"/>
        </w:tc>
        <w:tc>
          <w:tcPr>
            <w:tcW w:w="568" w:type="dxa"/>
          </w:tcPr>
          <w:p w:rsidR="004425A2" w:rsidRPr="00705A62" w:rsidRDefault="004425A2"/>
        </w:tc>
        <w:tc>
          <w:tcPr>
            <w:tcW w:w="710" w:type="dxa"/>
          </w:tcPr>
          <w:p w:rsidR="004425A2" w:rsidRPr="00705A62" w:rsidRDefault="004425A2"/>
        </w:tc>
        <w:tc>
          <w:tcPr>
            <w:tcW w:w="6947" w:type="dxa"/>
          </w:tcPr>
          <w:p w:rsidR="004425A2" w:rsidRPr="00705A62" w:rsidRDefault="004425A2"/>
        </w:tc>
      </w:tr>
      <w:tr w:rsidR="004425A2" w:rsidRPr="00705A62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Курс</w:t>
            </w:r>
            <w:proofErr w:type="spellEnd"/>
            <w:r w:rsidRPr="00705A62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05A62">
              <w:t xml:space="preserve"> </w:t>
            </w:r>
          </w:p>
        </w:tc>
      </w:tr>
      <w:tr w:rsidR="004425A2" w:rsidRPr="00705A62">
        <w:trPr>
          <w:trHeight w:hRule="exact" w:val="138"/>
        </w:trPr>
        <w:tc>
          <w:tcPr>
            <w:tcW w:w="1135" w:type="dxa"/>
          </w:tcPr>
          <w:p w:rsidR="004425A2" w:rsidRPr="00705A62" w:rsidRDefault="004425A2"/>
        </w:tc>
        <w:tc>
          <w:tcPr>
            <w:tcW w:w="568" w:type="dxa"/>
          </w:tcPr>
          <w:p w:rsidR="004425A2" w:rsidRPr="00705A62" w:rsidRDefault="004425A2"/>
        </w:tc>
        <w:tc>
          <w:tcPr>
            <w:tcW w:w="710" w:type="dxa"/>
          </w:tcPr>
          <w:p w:rsidR="004425A2" w:rsidRPr="00705A62" w:rsidRDefault="004425A2"/>
        </w:tc>
        <w:tc>
          <w:tcPr>
            <w:tcW w:w="6947" w:type="dxa"/>
          </w:tcPr>
          <w:p w:rsidR="004425A2" w:rsidRPr="00705A62" w:rsidRDefault="004425A2"/>
        </w:tc>
      </w:tr>
      <w:tr w:rsidR="004425A2" w:rsidRPr="00705A62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Семестр</w:t>
            </w:r>
            <w:proofErr w:type="spellEnd"/>
            <w:r w:rsidRPr="00705A62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05A62">
              <w:t xml:space="preserve"> </w:t>
            </w:r>
          </w:p>
        </w:tc>
      </w:tr>
      <w:tr w:rsidR="004425A2" w:rsidRPr="00705A62">
        <w:trPr>
          <w:trHeight w:hRule="exact" w:val="498"/>
        </w:trPr>
        <w:tc>
          <w:tcPr>
            <w:tcW w:w="1135" w:type="dxa"/>
          </w:tcPr>
          <w:p w:rsidR="004425A2" w:rsidRPr="00705A62" w:rsidRDefault="004425A2"/>
        </w:tc>
        <w:tc>
          <w:tcPr>
            <w:tcW w:w="568" w:type="dxa"/>
          </w:tcPr>
          <w:p w:rsidR="004425A2" w:rsidRPr="00705A62" w:rsidRDefault="004425A2"/>
        </w:tc>
        <w:tc>
          <w:tcPr>
            <w:tcW w:w="710" w:type="dxa"/>
          </w:tcPr>
          <w:p w:rsidR="004425A2" w:rsidRPr="00705A62" w:rsidRDefault="004425A2"/>
        </w:tc>
        <w:tc>
          <w:tcPr>
            <w:tcW w:w="6947" w:type="dxa"/>
          </w:tcPr>
          <w:p w:rsidR="004425A2" w:rsidRPr="00705A62" w:rsidRDefault="004425A2"/>
        </w:tc>
      </w:tr>
      <w:tr w:rsidR="004425A2" w:rsidRPr="00705A62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 w:rsidRPr="00705A62">
              <w:t xml:space="preserve"> </w:t>
            </w:r>
          </w:p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705A62">
              <w:t xml:space="preserve"> </w:t>
            </w:r>
          </w:p>
        </w:tc>
      </w:tr>
    </w:tbl>
    <w:p w:rsidR="004425A2" w:rsidRDefault="004425A2">
      <w:pPr>
        <w:rPr>
          <w:sz w:val="2"/>
        </w:rPr>
      </w:pPr>
      <w:r>
        <w:br w:type="page"/>
      </w:r>
    </w:p>
    <w:p w:rsidR="004425A2" w:rsidRPr="00094A03" w:rsidRDefault="00DF4F49">
      <w:pPr>
        <w:rPr>
          <w:sz w:val="2"/>
          <w:lang w:val="ru-RU"/>
        </w:rPr>
      </w:pPr>
      <w:r>
        <w:rPr>
          <w:noProof/>
          <w:lang w:eastAsia="ru-RU"/>
        </w:rPr>
        <w:pict>
          <v:shape id="Рисунок 16" o:spid="_x0000_i1027" type="#_x0000_t75" style="width:453.75pt;height:346.6pt;visibility:visible">
            <v:imagedata r:id="rId7" o:title="" croptop="3209f" cropbottom="36432f" cropleft="10612f" cropright="3223f"/>
          </v:shape>
        </w:pict>
      </w:r>
      <w:r w:rsidR="004425A2" w:rsidRPr="00094A03">
        <w:rPr>
          <w:lang w:val="ru-RU"/>
        </w:rPr>
        <w:br w:type="page"/>
      </w:r>
    </w:p>
    <w:p w:rsidR="004425A2" w:rsidRPr="00094A03" w:rsidRDefault="00DF4F49">
      <w:pPr>
        <w:rPr>
          <w:sz w:val="2"/>
          <w:lang w:val="ru-RU"/>
        </w:rPr>
      </w:pPr>
      <w:r w:rsidRPr="00670002">
        <w:rPr>
          <w:noProof/>
          <w:lang w:val="ru-RU" w:eastAsia="ru-RU"/>
        </w:rPr>
        <w:pict>
          <v:shape id="_x0000_i1028" type="#_x0000_t75" style="width:465.5pt;height:498.15pt;visibility:visible;mso-wrap-style:square">
            <v:imagedata r:id="rId8" o:title="1 089" croptop="3101f" cropbottom="27749f" cropleft="5126f" cropright="6368f"/>
          </v:shape>
        </w:pict>
      </w:r>
      <w:r w:rsidR="004425A2" w:rsidRPr="00094A0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70"/>
      </w:tblGrid>
      <w:tr w:rsidR="004425A2" w:rsidRPr="00705A6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НИР</w:t>
            </w:r>
            <w:proofErr w:type="spellEnd"/>
            <w:r w:rsidRPr="00705A62">
              <w:t xml:space="preserve"> </w:t>
            </w:r>
          </w:p>
        </w:tc>
      </w:tr>
      <w:tr w:rsidR="004425A2" w:rsidRPr="00DF4F49">
        <w:trPr>
          <w:trHeight w:hRule="exact" w:val="19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областями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непромышленной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сферы,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устойчивых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качественно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занимаемой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должности,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обоснованные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705A62">
              <w:rPr>
                <w:lang w:val="ru-RU"/>
              </w:rPr>
              <w:t xml:space="preserve"> </w:t>
            </w:r>
          </w:p>
        </w:tc>
      </w:tr>
      <w:tr w:rsidR="004425A2" w:rsidRPr="00705A6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НИР</w:t>
            </w:r>
            <w:proofErr w:type="spellEnd"/>
            <w:r w:rsidRPr="00705A62">
              <w:t xml:space="preserve"> </w:t>
            </w:r>
          </w:p>
        </w:tc>
      </w:tr>
      <w:tr w:rsidR="004425A2" w:rsidRPr="00DF4F49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«Производственная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работа»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функциями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непромышленных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предприятий;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рабочем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месте,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оборудованном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программным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обеспечением;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адаптация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непромышленного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предприятия;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перспектив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трудоустройства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квалифицированного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</w:t>
            </w:r>
            <w:r w:rsidRPr="00705A62">
              <w:rPr>
                <w:lang w:val="ru-RU"/>
              </w:rPr>
              <w:t xml:space="preserve"> </w:t>
            </w:r>
            <w:proofErr w:type="spellStart"/>
            <w:proofErr w:type="gramStart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степе-нью</w:t>
            </w:r>
            <w:proofErr w:type="spellEnd"/>
            <w:proofErr w:type="gramEnd"/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бакалавра.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lang w:val="ru-RU"/>
              </w:rPr>
              <w:t xml:space="preserve"> </w:t>
            </w:r>
          </w:p>
        </w:tc>
      </w:tr>
      <w:tr w:rsidR="004425A2" w:rsidRPr="00DF4F49">
        <w:trPr>
          <w:trHeight w:hRule="exact" w:val="138"/>
        </w:trPr>
        <w:tc>
          <w:tcPr>
            <w:tcW w:w="9357" w:type="dxa"/>
          </w:tcPr>
          <w:p w:rsidR="004425A2" w:rsidRPr="00705A62" w:rsidRDefault="004425A2">
            <w:pPr>
              <w:rPr>
                <w:lang w:val="ru-RU"/>
              </w:rPr>
            </w:pPr>
          </w:p>
        </w:tc>
      </w:tr>
      <w:tr w:rsidR="004425A2" w:rsidRPr="00DF4F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05A62">
              <w:rPr>
                <w:lang w:val="ru-RU"/>
              </w:rPr>
              <w:t xml:space="preserve"> </w:t>
            </w:r>
          </w:p>
        </w:tc>
      </w:tr>
      <w:tr w:rsidR="004425A2" w:rsidRPr="00DF4F4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НИР</w:t>
            </w:r>
            <w:proofErr w:type="spellEnd"/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05A62">
              <w:rPr>
                <w:lang w:val="ru-RU"/>
              </w:rPr>
              <w:t xml:space="preserve"> </w:t>
            </w:r>
          </w:p>
        </w:tc>
      </w:tr>
      <w:tr w:rsidR="004425A2" w:rsidRPr="00705A6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705A62"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705A62">
              <w:t xml:space="preserve"> </w:t>
            </w:r>
          </w:p>
        </w:tc>
      </w:tr>
      <w:tr w:rsidR="004425A2" w:rsidRPr="00DF4F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логика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дискретная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705A62">
              <w:rPr>
                <w:lang w:val="ru-RU"/>
              </w:rPr>
              <w:t xml:space="preserve"> </w:t>
            </w:r>
          </w:p>
        </w:tc>
      </w:tr>
      <w:tr w:rsidR="004425A2" w:rsidRPr="00705A6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705A62"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эксплуатационная</w:t>
            </w:r>
            <w:proofErr w:type="spellEnd"/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705A62">
              <w:t xml:space="preserve"> </w:t>
            </w:r>
          </w:p>
        </w:tc>
      </w:tr>
      <w:tr w:rsidR="004425A2" w:rsidRPr="00705A6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705A62"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705A62">
              <w:t xml:space="preserve"> </w:t>
            </w:r>
          </w:p>
        </w:tc>
      </w:tr>
      <w:tr w:rsidR="004425A2" w:rsidRPr="00705A6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 w:rsidRPr="00705A62">
              <w:t xml:space="preserve"> </w:t>
            </w:r>
          </w:p>
        </w:tc>
      </w:tr>
      <w:tr w:rsidR="004425A2" w:rsidRPr="00705A6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705A62"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 w:rsidRPr="00705A62">
              <w:t xml:space="preserve"> </w:t>
            </w:r>
          </w:p>
        </w:tc>
      </w:tr>
      <w:tr w:rsidR="004425A2" w:rsidRPr="00705A6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Администрирование</w:t>
            </w:r>
            <w:proofErr w:type="spellEnd"/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сетей</w:t>
            </w:r>
            <w:proofErr w:type="spellEnd"/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передачи</w:t>
            </w:r>
            <w:proofErr w:type="spellEnd"/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  <w:r w:rsidRPr="00705A62">
              <w:t xml:space="preserve"> </w:t>
            </w:r>
          </w:p>
        </w:tc>
      </w:tr>
      <w:tr w:rsidR="004425A2" w:rsidRPr="00705A6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Функциональное</w:t>
            </w:r>
            <w:proofErr w:type="spellEnd"/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705A62">
              <w:t xml:space="preserve"> </w:t>
            </w:r>
          </w:p>
        </w:tc>
      </w:tr>
      <w:tr w:rsidR="004425A2" w:rsidRPr="00705A6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автоматизированного</w:t>
            </w:r>
            <w:proofErr w:type="spellEnd"/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 w:rsidRPr="00705A62">
              <w:t xml:space="preserve"> </w:t>
            </w:r>
          </w:p>
        </w:tc>
      </w:tr>
      <w:tr w:rsidR="004425A2" w:rsidRPr="00705A6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705A62">
              <w:t xml:space="preserve"> </w:t>
            </w:r>
          </w:p>
        </w:tc>
      </w:tr>
      <w:tr w:rsidR="004425A2" w:rsidRPr="00705A6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705A62"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  <w:proofErr w:type="spellEnd"/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сложности</w:t>
            </w:r>
            <w:proofErr w:type="spellEnd"/>
            <w:r w:rsidRPr="00705A62">
              <w:t xml:space="preserve"> </w:t>
            </w:r>
          </w:p>
        </w:tc>
      </w:tr>
      <w:tr w:rsidR="004425A2" w:rsidRPr="00705A6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 w:rsidRPr="00705A62">
              <w:t xml:space="preserve"> </w:t>
            </w:r>
          </w:p>
        </w:tc>
      </w:tr>
      <w:tr w:rsidR="004425A2" w:rsidRPr="00705A6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Сети</w:t>
            </w:r>
            <w:proofErr w:type="spellEnd"/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ЭВМ</w:t>
            </w:r>
            <w:proofErr w:type="spellEnd"/>
            <w:r w:rsidRPr="00705A62">
              <w:t xml:space="preserve"> </w:t>
            </w:r>
          </w:p>
        </w:tc>
      </w:tr>
      <w:tr w:rsidR="004425A2" w:rsidRPr="00DF4F4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05A62">
              <w:rPr>
                <w:lang w:val="ru-RU"/>
              </w:rPr>
              <w:t xml:space="preserve"> </w:t>
            </w:r>
          </w:p>
        </w:tc>
      </w:tr>
      <w:tr w:rsidR="004425A2" w:rsidRPr="00DF4F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05A62">
              <w:rPr>
                <w:lang w:val="ru-RU"/>
              </w:rPr>
              <w:t xml:space="preserve"> </w:t>
            </w:r>
          </w:p>
        </w:tc>
      </w:tr>
      <w:tr w:rsidR="004425A2" w:rsidRPr="00DF4F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705A62">
              <w:rPr>
                <w:lang w:val="ru-RU"/>
              </w:rPr>
              <w:t xml:space="preserve"> </w:t>
            </w:r>
          </w:p>
        </w:tc>
      </w:tr>
      <w:tr w:rsidR="004425A2" w:rsidRPr="00705A6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 w:rsidRPr="00705A62"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705A62">
              <w:t xml:space="preserve"> </w:t>
            </w:r>
          </w:p>
        </w:tc>
      </w:tr>
      <w:tr w:rsidR="004425A2" w:rsidRPr="00705A62">
        <w:trPr>
          <w:trHeight w:hRule="exact" w:val="138"/>
        </w:trPr>
        <w:tc>
          <w:tcPr>
            <w:tcW w:w="9357" w:type="dxa"/>
          </w:tcPr>
          <w:p w:rsidR="004425A2" w:rsidRPr="00705A62" w:rsidRDefault="004425A2"/>
        </w:tc>
      </w:tr>
      <w:tr w:rsidR="004425A2" w:rsidRPr="00705A6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НИР</w:t>
            </w:r>
            <w:proofErr w:type="spellEnd"/>
            <w:r w:rsidRPr="00705A62">
              <w:t xml:space="preserve"> </w:t>
            </w:r>
          </w:p>
        </w:tc>
      </w:tr>
      <w:tr w:rsidR="004425A2" w:rsidRPr="00DF4F49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Г.И.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кафедре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программирования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Магнитогорска.</w:t>
            </w:r>
            <w:r w:rsidRPr="00705A62">
              <w:rPr>
                <w:lang w:val="ru-RU"/>
              </w:rPr>
              <w:t xml:space="preserve"> </w:t>
            </w:r>
          </w:p>
        </w:tc>
      </w:tr>
      <w:tr w:rsidR="004425A2" w:rsidRPr="00DF4F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705A62">
              <w:rPr>
                <w:lang w:val="ru-RU"/>
              </w:rPr>
              <w:t xml:space="preserve"> </w:t>
            </w:r>
            <w:proofErr w:type="gramStart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proofErr w:type="gramEnd"/>
            <w:r w:rsidRPr="00705A62">
              <w:rPr>
                <w:lang w:val="ru-RU"/>
              </w:rPr>
              <w:t xml:space="preserve"> </w:t>
            </w:r>
          </w:p>
        </w:tc>
      </w:tr>
      <w:tr w:rsidR="004425A2" w:rsidRPr="00705A6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НИР</w:t>
            </w:r>
            <w:proofErr w:type="spellEnd"/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 w:rsidRPr="00705A62">
              <w:t xml:space="preserve"> </w:t>
            </w:r>
          </w:p>
        </w:tc>
      </w:tr>
    </w:tbl>
    <w:p w:rsidR="004425A2" w:rsidRDefault="004425A2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4425A2" w:rsidRPr="00DF4F4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705A62">
              <w:rPr>
                <w:lang w:val="ru-RU"/>
              </w:rPr>
              <w:t xml:space="preserve"> </w:t>
            </w:r>
            <w:proofErr w:type="gramEnd"/>
          </w:p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05A62">
              <w:rPr>
                <w:lang w:val="ru-RU"/>
              </w:rPr>
              <w:t xml:space="preserve"> </w:t>
            </w:r>
          </w:p>
        </w:tc>
      </w:tr>
      <w:tr w:rsidR="004425A2" w:rsidRPr="00DF4F4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05A62">
              <w:rPr>
                <w:lang w:val="ru-RU"/>
              </w:rPr>
              <w:t xml:space="preserve"> </w:t>
            </w:r>
          </w:p>
        </w:tc>
      </w:tr>
      <w:tr w:rsidR="004425A2" w:rsidRPr="00705A62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4425A2" w:rsidRPr="00DF4F49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ПК-3 Владение навыками формирования выборки респондентов (участников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юзабилити-исследования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или иного эргономического тестирования интерфейса), планирования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юзабилити-исследования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проведения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юзабилити-исследования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анализа данных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юзабилити-исследования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для программных продуктов мобильных устройств</w:t>
            </w:r>
          </w:p>
        </w:tc>
      </w:tr>
      <w:tr w:rsidR="004425A2" w:rsidRPr="00DF4F49">
        <w:trPr>
          <w:trHeight w:hRule="exact" w:val="1228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rPr>
                <w:lang w:val="ru-RU"/>
              </w:rPr>
            </w:pPr>
          </w:p>
        </w:tc>
      </w:tr>
      <w:tr w:rsidR="004425A2" w:rsidRPr="00DF4F49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-3.1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Анализирует результаты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юзабилити-исследования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для программных продуктов для мобильных устройств</w:t>
            </w:r>
          </w:p>
        </w:tc>
      </w:tr>
      <w:tr w:rsidR="004425A2" w:rsidRPr="00DF4F49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ПК-4 Владение знаниями и навыками по проектированию интерфейса по концепции или образцу, к формальной оценке интерфейса программного обеспечения мобильных устройств, к анализу обратной связи о пользовательском интерфейсе продукта</w:t>
            </w:r>
          </w:p>
        </w:tc>
      </w:tr>
      <w:tr w:rsidR="004425A2" w:rsidRPr="00DF4F49">
        <w:trPr>
          <w:trHeight w:hRule="exact" w:val="68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rPr>
                <w:lang w:val="ru-RU"/>
              </w:rPr>
            </w:pPr>
          </w:p>
        </w:tc>
      </w:tr>
      <w:tr w:rsidR="004425A2" w:rsidRPr="00DF4F49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-4.1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Оценивает качество проекта и реализации интерфейса программных продуктов для мобильных устройств</w:t>
            </w:r>
          </w:p>
        </w:tc>
      </w:tr>
      <w:tr w:rsidR="004425A2" w:rsidRPr="00DF4F49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ПК-5 Способность к формализации и алгоритмизации поставленных задач, к написанию программного кода с использованием языков программирования, определения и манипулирования данными и оформлению программного кода в соответствии установленными требованиями для мобильных устройств</w:t>
            </w:r>
          </w:p>
        </w:tc>
      </w:tr>
      <w:tr w:rsidR="004425A2" w:rsidRPr="00DF4F49">
        <w:trPr>
          <w:trHeight w:hRule="exact" w:val="95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rPr>
                <w:lang w:val="ru-RU"/>
              </w:rPr>
            </w:pPr>
          </w:p>
        </w:tc>
      </w:tr>
      <w:tr w:rsidR="004425A2" w:rsidRPr="00DF4F49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-5.1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Оценивает качество математической модели при  формализации задачи предметной области</w:t>
            </w:r>
          </w:p>
        </w:tc>
      </w:tr>
      <w:tr w:rsidR="004425A2" w:rsidRPr="00DF4F49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-5.2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Оценивает качество разработанных алгоритмов для последующего кодирования</w:t>
            </w:r>
          </w:p>
        </w:tc>
      </w:tr>
      <w:tr w:rsidR="004425A2" w:rsidRPr="00DF4F49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-5.3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Оценивает выбор программных сре</w:t>
            </w:r>
            <w:proofErr w:type="gramStart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 программирования и манипулирования данными в соответствии установленными требованиями</w:t>
            </w:r>
          </w:p>
        </w:tc>
      </w:tr>
    </w:tbl>
    <w:p w:rsidR="004425A2" w:rsidRPr="00094A03" w:rsidRDefault="004425A2">
      <w:pPr>
        <w:rPr>
          <w:sz w:val="2"/>
          <w:lang w:val="ru-RU"/>
        </w:rPr>
      </w:pPr>
      <w:r w:rsidRPr="00094A0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1"/>
        <w:gridCol w:w="2707"/>
        <w:gridCol w:w="582"/>
        <w:gridCol w:w="2848"/>
        <w:gridCol w:w="1513"/>
        <w:gridCol w:w="1193"/>
      </w:tblGrid>
      <w:tr w:rsidR="004425A2" w:rsidRPr="00DF4F49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05A62">
              <w:rPr>
                <w:lang w:val="ru-RU"/>
              </w:rPr>
              <w:t xml:space="preserve"> </w:t>
            </w:r>
          </w:p>
        </w:tc>
      </w:tr>
      <w:tr w:rsidR="004425A2" w:rsidRPr="00DF4F49" w:rsidTr="004D4073">
        <w:trPr>
          <w:trHeight w:hRule="exact" w:val="1483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НИР</w:t>
            </w:r>
            <w:proofErr w:type="spellEnd"/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216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2,5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05A62">
              <w:rPr>
                <w:lang w:val="ru-RU"/>
              </w:rPr>
              <w:t xml:space="preserve"> </w:t>
            </w:r>
          </w:p>
          <w:p w:rsidR="004425A2" w:rsidRDefault="004425A2">
            <w:pPr>
              <w:spacing w:after="0" w:line="240" w:lineRule="auto"/>
              <w:jc w:val="both"/>
              <w:rPr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213,5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05A62">
              <w:rPr>
                <w:lang w:val="ru-RU"/>
              </w:rPr>
              <w:t xml:space="preserve"> </w:t>
            </w:r>
          </w:p>
          <w:p w:rsidR="004D4073" w:rsidRPr="00D42317" w:rsidRDefault="004D4073" w:rsidP="004D4073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ru-RU"/>
              </w:rPr>
            </w:pPr>
            <w:r w:rsidRPr="00D42317">
              <w:rPr>
                <w:bCs/>
                <w:color w:val="000000"/>
                <w:lang w:val="ru-RU"/>
              </w:rPr>
              <w:t xml:space="preserve">– </w:t>
            </w:r>
            <w:r w:rsidRPr="00D423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фор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 практической подготовки – 216</w:t>
            </w:r>
            <w:r w:rsidRPr="00D423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часов.</w:t>
            </w:r>
          </w:p>
          <w:p w:rsidR="004D4073" w:rsidRPr="00705A62" w:rsidRDefault="004D4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4425A2" w:rsidRPr="00705A62" w:rsidRDefault="004425A2">
            <w:pPr>
              <w:rPr>
                <w:lang w:val="ru-RU"/>
              </w:rPr>
            </w:pPr>
          </w:p>
        </w:tc>
      </w:tr>
      <w:tr w:rsidR="004425A2" w:rsidRPr="00705A62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№</w:t>
            </w:r>
            <w:r w:rsidRPr="00705A62">
              <w:t xml:space="preserve"> </w:t>
            </w:r>
          </w:p>
          <w:p w:rsidR="004425A2" w:rsidRPr="00705A62" w:rsidRDefault="004425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п/п</w:t>
            </w:r>
            <w:r w:rsidRPr="00705A62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705A6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705A62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705A62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proofErr w:type="spellEnd"/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 w:rsidRPr="00705A62">
              <w:t xml:space="preserve"> </w:t>
            </w:r>
          </w:p>
        </w:tc>
      </w:tr>
      <w:tr w:rsidR="004425A2" w:rsidRPr="00DF4F49">
        <w:trPr>
          <w:trHeight w:hRule="exact" w:val="155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  <w:r w:rsidRPr="00705A62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05A6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705A62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нормативных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необходимых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практики: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705A62"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705A62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ПК-5.3</w:t>
            </w:r>
            <w:r w:rsidRPr="00705A62">
              <w:rPr>
                <w:lang w:val="ru-RU"/>
              </w:rPr>
              <w:t xml:space="preserve"> </w:t>
            </w:r>
          </w:p>
        </w:tc>
      </w:tr>
      <w:tr w:rsidR="004425A2" w:rsidRPr="00DF4F49">
        <w:trPr>
          <w:trHeight w:hRule="exact" w:val="17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705A62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Подготовительный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этап,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включающий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705A6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705A62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предприятии: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труда.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705A62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ПК-5.3</w:t>
            </w:r>
            <w:r w:rsidRPr="00705A62">
              <w:rPr>
                <w:lang w:val="ru-RU"/>
              </w:rPr>
              <w:t xml:space="preserve"> </w:t>
            </w:r>
          </w:p>
        </w:tc>
      </w:tr>
      <w:tr w:rsidR="004425A2" w:rsidRPr="00DF4F49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705A62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Подготовительный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этап,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включающий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705A6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705A62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Общее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предприятиями: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705A62"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705A62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ПК-5.3</w:t>
            </w:r>
            <w:r w:rsidRPr="00705A62">
              <w:rPr>
                <w:lang w:val="ru-RU"/>
              </w:rPr>
              <w:t xml:space="preserve"> </w:t>
            </w:r>
          </w:p>
        </w:tc>
      </w:tr>
      <w:tr w:rsidR="004425A2" w:rsidRPr="00DF4F49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705A62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 w:rsidRPr="00705A62"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этап</w:t>
            </w:r>
            <w:proofErr w:type="spellEnd"/>
            <w:r w:rsidRPr="00705A6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705A62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организационной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служб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АСУ,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ИВЦ: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библиотеками.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705A62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ПК-5.3</w:t>
            </w:r>
            <w:r w:rsidRPr="00705A62">
              <w:rPr>
                <w:lang w:val="ru-RU"/>
              </w:rPr>
              <w:t xml:space="preserve"> </w:t>
            </w:r>
          </w:p>
        </w:tc>
      </w:tr>
      <w:tr w:rsidR="004425A2" w:rsidRPr="00DF4F49">
        <w:trPr>
          <w:trHeight w:hRule="exact" w:val="17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705A62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 w:rsidRPr="00705A62"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этап</w:t>
            </w:r>
            <w:proofErr w:type="spellEnd"/>
            <w:r w:rsidRPr="00705A6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705A62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материально-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базой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АСУ,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ИВЦ: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библиотеками.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705A62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ПК-5.3</w:t>
            </w:r>
            <w:r w:rsidRPr="00705A62">
              <w:rPr>
                <w:lang w:val="ru-RU"/>
              </w:rPr>
              <w:t xml:space="preserve"> </w:t>
            </w:r>
          </w:p>
        </w:tc>
      </w:tr>
      <w:tr w:rsidR="004425A2" w:rsidRPr="00DF4F49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705A62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 w:rsidRPr="00705A62"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этап</w:t>
            </w:r>
            <w:proofErr w:type="spellEnd"/>
            <w:r w:rsidRPr="00705A6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705A62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составом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стандартного,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типового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специального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программного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обеспечения: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библиотеками.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705A62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ПК-5.3</w:t>
            </w:r>
            <w:r w:rsidRPr="00705A62">
              <w:rPr>
                <w:lang w:val="ru-RU"/>
              </w:rPr>
              <w:t xml:space="preserve"> </w:t>
            </w:r>
          </w:p>
        </w:tc>
      </w:tr>
      <w:tr w:rsidR="004425A2" w:rsidRPr="00DF4F49">
        <w:trPr>
          <w:trHeight w:hRule="exact" w:val="143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3.</w:t>
            </w:r>
            <w:r w:rsidRPr="00705A62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 w:rsidRPr="00705A62"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этап</w:t>
            </w:r>
            <w:proofErr w:type="spellEnd"/>
            <w:r w:rsidRPr="00705A6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705A62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практическими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специализированных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рабочих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местах: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705A62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ПК-5.3</w:t>
            </w:r>
            <w:r w:rsidRPr="00705A62">
              <w:rPr>
                <w:lang w:val="ru-RU"/>
              </w:rPr>
              <w:t xml:space="preserve"> </w:t>
            </w:r>
          </w:p>
        </w:tc>
      </w:tr>
    </w:tbl>
    <w:p w:rsidR="004425A2" w:rsidRPr="00094A03" w:rsidRDefault="004425A2">
      <w:pPr>
        <w:rPr>
          <w:sz w:val="2"/>
          <w:lang w:val="ru-RU"/>
        </w:rPr>
      </w:pPr>
      <w:r w:rsidRPr="00094A0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1"/>
        <w:gridCol w:w="2707"/>
        <w:gridCol w:w="582"/>
        <w:gridCol w:w="2849"/>
        <w:gridCol w:w="2705"/>
      </w:tblGrid>
      <w:tr w:rsidR="004425A2" w:rsidRPr="00DF4F49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rPr>
                <w:lang w:val="ru-RU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rPr>
                <w:lang w:val="ru-RU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библиотеками.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705A62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rPr>
                <w:lang w:val="ru-RU"/>
              </w:rPr>
            </w:pPr>
          </w:p>
        </w:tc>
      </w:tr>
      <w:tr w:rsidR="004425A2" w:rsidRPr="00DF4F49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4.</w:t>
            </w:r>
            <w:r w:rsidRPr="00705A62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705A6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705A62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выданного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предприятия: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библиотеками.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705A62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ПК-5.3</w:t>
            </w:r>
            <w:r w:rsidRPr="00705A62">
              <w:rPr>
                <w:lang w:val="ru-RU"/>
              </w:rPr>
              <w:t xml:space="preserve"> </w:t>
            </w:r>
          </w:p>
        </w:tc>
      </w:tr>
      <w:tr w:rsidR="004425A2" w:rsidRPr="00DF4F49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5.</w:t>
            </w:r>
            <w:r w:rsidRPr="00705A62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отчетных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705A62">
              <w:rPr>
                <w:lang w:val="ru-RU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производственной-научно-технической</w:t>
            </w:r>
            <w:proofErr w:type="spellEnd"/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05A6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705A62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дневника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практики: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705A62"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705A62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ПК-5.3</w:t>
            </w:r>
            <w:r w:rsidRPr="00705A62">
              <w:rPr>
                <w:lang w:val="ru-RU"/>
              </w:rPr>
              <w:t xml:space="preserve"> </w:t>
            </w:r>
          </w:p>
        </w:tc>
      </w:tr>
      <w:tr w:rsidR="004425A2" w:rsidRPr="00DF4F49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5.</w:t>
            </w:r>
            <w:r w:rsidRPr="00705A62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отчетных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705A62">
              <w:rPr>
                <w:lang w:val="ru-RU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производственной-научно-технической</w:t>
            </w:r>
            <w:proofErr w:type="spellEnd"/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05A6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705A62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кафедре: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 w:rsidRPr="00705A62"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к</w:t>
            </w:r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защите</w:t>
            </w:r>
            <w:proofErr w:type="spellEnd"/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отчета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705A62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ПК-5.3</w:t>
            </w:r>
            <w:r w:rsidRPr="00705A62">
              <w:rPr>
                <w:lang w:val="ru-RU"/>
              </w:rPr>
              <w:t xml:space="preserve"> </w:t>
            </w:r>
          </w:p>
        </w:tc>
      </w:tr>
    </w:tbl>
    <w:p w:rsidR="004425A2" w:rsidRPr="00094A03" w:rsidRDefault="004425A2">
      <w:pPr>
        <w:rPr>
          <w:sz w:val="2"/>
          <w:lang w:val="ru-RU"/>
        </w:rPr>
      </w:pPr>
      <w:r w:rsidRPr="00094A0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68"/>
        <w:gridCol w:w="1999"/>
        <w:gridCol w:w="3700"/>
        <w:gridCol w:w="3133"/>
      </w:tblGrid>
      <w:tr w:rsidR="004425A2" w:rsidRPr="00DF4F49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705A62">
              <w:rPr>
                <w:lang w:val="ru-RU"/>
              </w:rPr>
              <w:t xml:space="preserve"> </w:t>
            </w:r>
          </w:p>
        </w:tc>
      </w:tr>
      <w:tr w:rsidR="004425A2" w:rsidRPr="00705A62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705A62"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05A62"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705A62"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705A62">
              <w:t xml:space="preserve"> </w:t>
            </w:r>
          </w:p>
        </w:tc>
      </w:tr>
      <w:tr w:rsidR="004425A2" w:rsidRPr="00705A62">
        <w:trPr>
          <w:trHeight w:hRule="exact" w:val="138"/>
        </w:trPr>
        <w:tc>
          <w:tcPr>
            <w:tcW w:w="568" w:type="dxa"/>
          </w:tcPr>
          <w:p w:rsidR="004425A2" w:rsidRPr="00705A62" w:rsidRDefault="004425A2"/>
        </w:tc>
        <w:tc>
          <w:tcPr>
            <w:tcW w:w="1985" w:type="dxa"/>
          </w:tcPr>
          <w:p w:rsidR="004425A2" w:rsidRPr="00705A62" w:rsidRDefault="004425A2"/>
        </w:tc>
        <w:tc>
          <w:tcPr>
            <w:tcW w:w="3686" w:type="dxa"/>
          </w:tcPr>
          <w:p w:rsidR="004425A2" w:rsidRPr="00705A62" w:rsidRDefault="004425A2"/>
        </w:tc>
        <w:tc>
          <w:tcPr>
            <w:tcW w:w="3120" w:type="dxa"/>
          </w:tcPr>
          <w:p w:rsidR="004425A2" w:rsidRPr="00705A62" w:rsidRDefault="004425A2"/>
        </w:tc>
      </w:tr>
      <w:tr w:rsidR="004425A2" w:rsidRPr="00DF4F49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05A62">
              <w:rPr>
                <w:lang w:val="ru-RU"/>
              </w:rPr>
              <w:t xml:space="preserve"> </w:t>
            </w:r>
          </w:p>
        </w:tc>
      </w:tr>
      <w:tr w:rsidR="004425A2" w:rsidRPr="00705A62">
        <w:trPr>
          <w:trHeight w:hRule="exact" w:val="27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425A2" w:rsidRPr="00DF4F49">
        <w:trPr>
          <w:trHeight w:hRule="exact" w:val="2448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4F49" w:rsidRPr="0057093C" w:rsidRDefault="00DF4F49" w:rsidP="00DF4F49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О.С. Организация практик у студентов направления «Информатика и вычислительная техника» / О.С. </w:t>
            </w:r>
            <w:proofErr w:type="spellStart"/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М.М. Гладышева, Ю.Б. Кухта, Л.Г. Егорова, М.В. Зарецкий. – Магнитогорск: Изд-во Магнитогорск</w:t>
            </w:r>
            <w:proofErr w:type="gramStart"/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ун-та им.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, 2018. – 85 с.</w:t>
            </w:r>
          </w:p>
          <w:p w:rsidR="00DF4F49" w:rsidRPr="00DF4F49" w:rsidRDefault="00DF4F49" w:rsidP="00DF4F49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технологии в менеджменте [Электронный ресурс]</w:t>
            </w:r>
            <w:proofErr w:type="gramStart"/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Учебное пособие / В.И. </w:t>
            </w:r>
            <w:proofErr w:type="spellStart"/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Карпузова</w:t>
            </w:r>
            <w:proofErr w:type="spellEnd"/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Э.Н. </w:t>
            </w:r>
            <w:proofErr w:type="spellStart"/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Скрипченко</w:t>
            </w:r>
            <w:proofErr w:type="spellEnd"/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К.В. Чернышева, Н.В. </w:t>
            </w:r>
            <w:proofErr w:type="spellStart"/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Карпузова</w:t>
            </w:r>
            <w:proofErr w:type="spellEnd"/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– 2-е издание, доп. – М.</w:t>
            </w:r>
            <w:proofErr w:type="gramStart"/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Вузовский учебник: НИЦ </w:t>
            </w:r>
            <w:proofErr w:type="spellStart"/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</w:t>
            </w:r>
            <w:proofErr w:type="spellEnd"/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2014. – 301 с. – Режим доступа: </w:t>
            </w:r>
            <w:hyperlink r:id="rId9" w:history="1"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DF4F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znanium</w:t>
              </w:r>
              <w:proofErr w:type="spellEnd"/>
              <w:r w:rsidRPr="00DF4F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DF4F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bookread</w:t>
              </w:r>
              <w:proofErr w:type="spellEnd"/>
              <w:r w:rsidRPr="00DF4F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php</w:t>
              </w:r>
              <w:proofErr w:type="spellEnd"/>
              <w:r w:rsidRPr="00DF4F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</w:t>
              </w:r>
              <w:r w:rsidRPr="00DF4F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=410374</w:t>
              </w:r>
            </w:hyperlink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 – Заглавие с экрана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978-5-9558-0315-9.</w:t>
            </w:r>
          </w:p>
          <w:p w:rsidR="004425A2" w:rsidRPr="00DF4F49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425A2" w:rsidRPr="00DF4F49">
        <w:trPr>
          <w:trHeight w:hRule="exact" w:val="138"/>
        </w:trPr>
        <w:tc>
          <w:tcPr>
            <w:tcW w:w="568" w:type="dxa"/>
          </w:tcPr>
          <w:p w:rsidR="004425A2" w:rsidRPr="00DF4F49" w:rsidRDefault="004425A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425A2" w:rsidRPr="00DF4F49" w:rsidRDefault="004425A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425A2" w:rsidRPr="00DF4F49" w:rsidRDefault="004425A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425A2" w:rsidRPr="00DF4F49" w:rsidRDefault="004425A2">
            <w:pPr>
              <w:rPr>
                <w:lang w:val="ru-RU"/>
              </w:rPr>
            </w:pPr>
          </w:p>
        </w:tc>
      </w:tr>
      <w:tr w:rsidR="004425A2" w:rsidRPr="00705A62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425A2" w:rsidRPr="00DF4F49">
        <w:trPr>
          <w:trHeight w:hRule="exact" w:val="2178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4F49" w:rsidRPr="00DF4F49" w:rsidRDefault="004425A2" w:rsidP="00DF4F49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DF4F49"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Информационные системы [Электронный ресурс]</w:t>
            </w:r>
            <w:proofErr w:type="gramStart"/>
            <w:r w:rsidR="00DF4F49"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DF4F49"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Учебное пособие / О.Л. Голицына, Н.В. Максимов, И.И. Попов. – 2-е изд. – М.</w:t>
            </w:r>
            <w:proofErr w:type="gramStart"/>
            <w:r w:rsidR="00DF4F49"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DF4F49"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ИД Форум: НИЦ </w:t>
            </w:r>
            <w:proofErr w:type="spellStart"/>
            <w:r w:rsidR="00DF4F49"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</w:t>
            </w:r>
            <w:proofErr w:type="spellEnd"/>
            <w:r w:rsidR="00DF4F49"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2014. – 448 с. – Режим доступа: </w:t>
            </w:r>
            <w:hyperlink r:id="rId10" w:history="1">
              <w:r w:rsidR="00DF4F49"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DF4F49" w:rsidRPr="00DF4F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DF4F49"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znanium</w:t>
              </w:r>
              <w:proofErr w:type="spellEnd"/>
              <w:r w:rsidR="00DF4F49" w:rsidRPr="00DF4F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F4F49"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DF4F49" w:rsidRPr="00DF4F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DF4F49"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bookread</w:t>
              </w:r>
              <w:proofErr w:type="spellEnd"/>
              <w:r w:rsidR="00DF4F49" w:rsidRPr="00DF4F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F4F49"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php</w:t>
              </w:r>
              <w:proofErr w:type="spellEnd"/>
              <w:r w:rsidR="00DF4F49" w:rsidRPr="00DF4F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="00DF4F49"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</w:t>
              </w:r>
              <w:r w:rsidR="00DF4F49" w:rsidRPr="00DF4F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=435900</w:t>
              </w:r>
            </w:hyperlink>
            <w:r w:rsidR="00DF4F49"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 – Заглавие с экрана </w:t>
            </w:r>
            <w:r w:rsidR="00DF4F49"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="00DF4F49"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978-5-91134-833-5</w:t>
            </w:r>
          </w:p>
          <w:p w:rsidR="00DF4F49" w:rsidRPr="00DF4F49" w:rsidRDefault="00DF4F49" w:rsidP="00DF4F49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построения автоматизированных информационных систем [Электронный ресурс]</w:t>
            </w:r>
            <w:proofErr w:type="gramStart"/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Учебник / В.А. Гвоздева, И.Ю. Лаврентьева. – М.</w:t>
            </w:r>
            <w:proofErr w:type="gramStart"/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ИД Форум: НИЦ </w:t>
            </w:r>
            <w:proofErr w:type="spellStart"/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</w:t>
            </w:r>
            <w:proofErr w:type="spellEnd"/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2013. – 320 с. – Режим доступа: </w:t>
            </w:r>
            <w:hyperlink r:id="rId11" w:history="1"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DF4F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znanium</w:t>
              </w:r>
              <w:proofErr w:type="spellEnd"/>
              <w:r w:rsidRPr="00DF4F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DF4F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bookread</w:t>
              </w:r>
              <w:proofErr w:type="spellEnd"/>
              <w:r w:rsidRPr="00DF4F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php</w:t>
              </w:r>
              <w:proofErr w:type="spellEnd"/>
              <w:r w:rsidRPr="00DF4F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</w:t>
              </w:r>
              <w:r w:rsidRPr="00DF4F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=392285</w:t>
              </w:r>
            </w:hyperlink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 – Заглавие с экрана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DF4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978-5-8199-0315-5.</w:t>
            </w:r>
          </w:p>
          <w:p w:rsidR="004425A2" w:rsidRPr="00DF4F49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425A2" w:rsidRPr="00DF4F49">
        <w:trPr>
          <w:trHeight w:hRule="exact" w:val="138"/>
        </w:trPr>
        <w:tc>
          <w:tcPr>
            <w:tcW w:w="568" w:type="dxa"/>
          </w:tcPr>
          <w:p w:rsidR="004425A2" w:rsidRPr="00DF4F49" w:rsidRDefault="004425A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425A2" w:rsidRPr="00DF4F49" w:rsidRDefault="004425A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425A2" w:rsidRPr="00DF4F49" w:rsidRDefault="004425A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425A2" w:rsidRPr="00DF4F49" w:rsidRDefault="004425A2">
            <w:pPr>
              <w:rPr>
                <w:lang w:val="ru-RU"/>
              </w:rPr>
            </w:pPr>
          </w:p>
        </w:tc>
      </w:tr>
      <w:tr w:rsidR="004425A2" w:rsidRPr="00705A62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425A2" w:rsidRPr="00C96069">
        <w:trPr>
          <w:trHeight w:hRule="exact" w:val="2989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25A2" w:rsidRPr="00C96069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О.С.  Оценка эффективности научной работы: методические рекомендации к практическим занятиям для обучающихся направления 09.04.01 «Информатика и вычислительная техника» и аспирантов всех специальностей. / О.С.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Л.Г. Егорова, В.В.  Королева, М.М. Гладышева. – Магнитогорск: Изд-во Магнитогорск</w:t>
            </w:r>
            <w:proofErr w:type="gramStart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ун-та им. </w:t>
            </w:r>
            <w:r w:rsidRPr="00C960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Г.И. Носов, 2015. – 22 с.</w:t>
            </w:r>
          </w:p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О.С.  Технология использования шаблонов текстовых документов: методические указания для аспирантов всех специальностей по дисциплине «Методология и информационные технологии научных исследований» / О.С.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Е.А. Ильина, Л.Г. Егорова, А.Ю.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Миков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.– Магнитогорск: Изд-во Магнитогорск</w:t>
            </w:r>
            <w:proofErr w:type="gramStart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ун-та им. Г.И. Носов, 2015.</w:t>
            </w:r>
          </w:p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425A2" w:rsidRPr="00C96069">
        <w:trPr>
          <w:trHeight w:hRule="exact" w:val="138"/>
        </w:trPr>
        <w:tc>
          <w:tcPr>
            <w:tcW w:w="568" w:type="dxa"/>
          </w:tcPr>
          <w:p w:rsidR="004425A2" w:rsidRPr="00705A62" w:rsidRDefault="004425A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425A2" w:rsidRPr="00705A62" w:rsidRDefault="004425A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425A2" w:rsidRPr="00705A62" w:rsidRDefault="004425A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425A2" w:rsidRPr="00705A62" w:rsidRDefault="004425A2">
            <w:pPr>
              <w:rPr>
                <w:lang w:val="ru-RU"/>
              </w:rPr>
            </w:pPr>
          </w:p>
        </w:tc>
      </w:tr>
      <w:tr w:rsidR="004425A2" w:rsidRPr="00DF4F49">
        <w:trPr>
          <w:trHeight w:hRule="exact" w:val="27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05A62">
              <w:rPr>
                <w:lang w:val="ru-RU"/>
              </w:rPr>
              <w:t xml:space="preserve"> </w:t>
            </w:r>
          </w:p>
        </w:tc>
      </w:tr>
      <w:tr w:rsidR="004425A2" w:rsidRPr="00DF4F49">
        <w:trPr>
          <w:trHeight w:val="293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lang w:val="ru-RU"/>
              </w:rPr>
              <w:t xml:space="preserve"> </w:t>
            </w:r>
          </w:p>
        </w:tc>
      </w:tr>
      <w:tr w:rsidR="004425A2" w:rsidRPr="00DF4F49">
        <w:trPr>
          <w:trHeight w:hRule="exact" w:val="277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rPr>
                <w:lang w:val="ru-RU"/>
              </w:rPr>
            </w:pPr>
          </w:p>
        </w:tc>
      </w:tr>
      <w:tr w:rsidR="004425A2" w:rsidRPr="00DF4F49">
        <w:trPr>
          <w:trHeight w:hRule="exact" w:val="270"/>
        </w:trPr>
        <w:tc>
          <w:tcPr>
            <w:tcW w:w="568" w:type="dxa"/>
          </w:tcPr>
          <w:p w:rsidR="004425A2" w:rsidRPr="00705A62" w:rsidRDefault="004425A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425A2" w:rsidRPr="00705A62" w:rsidRDefault="004425A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425A2" w:rsidRPr="00705A62" w:rsidRDefault="004425A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425A2" w:rsidRPr="00705A62" w:rsidRDefault="004425A2">
            <w:pPr>
              <w:rPr>
                <w:lang w:val="ru-RU"/>
              </w:rPr>
            </w:pPr>
          </w:p>
        </w:tc>
      </w:tr>
      <w:tr w:rsidR="004425A2" w:rsidRPr="00705A62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4425A2" w:rsidRPr="00705A62">
        <w:trPr>
          <w:trHeight w:hRule="exact" w:val="555"/>
        </w:trPr>
        <w:tc>
          <w:tcPr>
            <w:tcW w:w="568" w:type="dxa"/>
          </w:tcPr>
          <w:p w:rsidR="004425A2" w:rsidRPr="00705A62" w:rsidRDefault="004425A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4425A2" w:rsidRPr="00705A62">
        <w:trPr>
          <w:trHeight w:hRule="exact" w:val="29"/>
        </w:trPr>
        <w:tc>
          <w:tcPr>
            <w:tcW w:w="568" w:type="dxa"/>
          </w:tcPr>
          <w:p w:rsidR="004425A2" w:rsidRPr="00705A62" w:rsidRDefault="004425A2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4425A2" w:rsidRPr="00705A62">
        <w:trPr>
          <w:trHeight w:hRule="exact" w:val="241"/>
        </w:trPr>
        <w:tc>
          <w:tcPr>
            <w:tcW w:w="568" w:type="dxa"/>
          </w:tcPr>
          <w:p w:rsidR="004425A2" w:rsidRPr="00705A62" w:rsidRDefault="004425A2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/>
        </w:tc>
      </w:tr>
      <w:tr w:rsidR="004425A2" w:rsidRPr="00705A62">
        <w:trPr>
          <w:trHeight w:hRule="exact" w:val="277"/>
        </w:trPr>
        <w:tc>
          <w:tcPr>
            <w:tcW w:w="568" w:type="dxa"/>
          </w:tcPr>
          <w:p w:rsidR="004425A2" w:rsidRPr="00705A62" w:rsidRDefault="004425A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MS Windows 7 Professional (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Д-757-17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27.06.2017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4425A2" w:rsidRPr="00705A62">
        <w:trPr>
          <w:trHeight w:hRule="exact" w:val="277"/>
        </w:trPr>
        <w:tc>
          <w:tcPr>
            <w:tcW w:w="568" w:type="dxa"/>
          </w:tcPr>
          <w:p w:rsidR="004425A2" w:rsidRPr="00705A62" w:rsidRDefault="004425A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425A2" w:rsidRPr="00705A62">
        <w:trPr>
          <w:trHeight w:hRule="exact" w:val="277"/>
        </w:trPr>
        <w:tc>
          <w:tcPr>
            <w:tcW w:w="568" w:type="dxa"/>
          </w:tcPr>
          <w:p w:rsidR="004425A2" w:rsidRPr="00705A62" w:rsidRDefault="004425A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Endpoint Security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бизнеса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Стандартный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Д-300-18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28.01.2020</w:t>
            </w:r>
          </w:p>
        </w:tc>
      </w:tr>
      <w:tr w:rsidR="004425A2" w:rsidRPr="00705A62">
        <w:trPr>
          <w:trHeight w:hRule="exact" w:val="277"/>
        </w:trPr>
        <w:tc>
          <w:tcPr>
            <w:tcW w:w="568" w:type="dxa"/>
          </w:tcPr>
          <w:p w:rsidR="004425A2" w:rsidRPr="00705A62" w:rsidRDefault="004425A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425A2" w:rsidRPr="00705A62">
        <w:trPr>
          <w:trHeight w:hRule="exact" w:val="277"/>
        </w:trPr>
        <w:tc>
          <w:tcPr>
            <w:tcW w:w="568" w:type="dxa"/>
          </w:tcPr>
          <w:p w:rsidR="004425A2" w:rsidRPr="00705A62" w:rsidRDefault="004425A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MS Office Visio Prof 2016(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4425A2" w:rsidRPr="00705A62">
        <w:trPr>
          <w:trHeight w:hRule="exact" w:val="277"/>
        </w:trPr>
        <w:tc>
          <w:tcPr>
            <w:tcW w:w="568" w:type="dxa"/>
          </w:tcPr>
          <w:p w:rsidR="004425A2" w:rsidRPr="00705A62" w:rsidRDefault="004425A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MS Office Access Prof 2013(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4425A2" w:rsidRPr="00705A62">
        <w:trPr>
          <w:trHeight w:hRule="exact" w:val="277"/>
        </w:trPr>
        <w:tc>
          <w:tcPr>
            <w:tcW w:w="568" w:type="dxa"/>
          </w:tcPr>
          <w:p w:rsidR="004425A2" w:rsidRPr="00705A62" w:rsidRDefault="004425A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Borland Turbo C++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№112301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23.11.2005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425A2" w:rsidRPr="00705A62">
        <w:trPr>
          <w:trHeight w:hRule="exact" w:val="277"/>
        </w:trPr>
        <w:tc>
          <w:tcPr>
            <w:tcW w:w="568" w:type="dxa"/>
          </w:tcPr>
          <w:p w:rsidR="004425A2" w:rsidRPr="00705A62" w:rsidRDefault="004425A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Borland Turbo Delphi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№112301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23.11.2005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</w:tbl>
    <w:p w:rsidR="004425A2" w:rsidRDefault="004425A2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24"/>
        <w:gridCol w:w="143"/>
        <w:gridCol w:w="1996"/>
        <w:gridCol w:w="3539"/>
        <w:gridCol w:w="155"/>
        <w:gridCol w:w="2978"/>
        <w:gridCol w:w="155"/>
      </w:tblGrid>
      <w:tr w:rsidR="004425A2" w:rsidRPr="00705A62">
        <w:trPr>
          <w:trHeight w:hRule="exact" w:val="277"/>
        </w:trPr>
        <w:tc>
          <w:tcPr>
            <w:tcW w:w="426" w:type="dxa"/>
          </w:tcPr>
          <w:p w:rsidR="004425A2" w:rsidRPr="00705A62" w:rsidRDefault="004425A2"/>
        </w:tc>
        <w:tc>
          <w:tcPr>
            <w:tcW w:w="143" w:type="dxa"/>
          </w:tcPr>
          <w:p w:rsidR="004425A2" w:rsidRPr="00705A62" w:rsidRDefault="004425A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MS Visual Studio 2013 Professional (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класса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4425A2" w:rsidRPr="00705A62">
        <w:trPr>
          <w:trHeight w:hRule="exact" w:val="277"/>
        </w:trPr>
        <w:tc>
          <w:tcPr>
            <w:tcW w:w="426" w:type="dxa"/>
          </w:tcPr>
          <w:p w:rsidR="004425A2" w:rsidRPr="00705A62" w:rsidRDefault="004425A2"/>
        </w:tc>
        <w:tc>
          <w:tcPr>
            <w:tcW w:w="143" w:type="dxa"/>
          </w:tcPr>
          <w:p w:rsidR="004425A2" w:rsidRPr="00705A62" w:rsidRDefault="004425A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MS Visual Studio Code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425A2" w:rsidRPr="00705A62">
        <w:trPr>
          <w:trHeight w:hRule="exact" w:val="277"/>
        </w:trPr>
        <w:tc>
          <w:tcPr>
            <w:tcW w:w="426" w:type="dxa"/>
          </w:tcPr>
          <w:p w:rsidR="004425A2" w:rsidRPr="00705A62" w:rsidRDefault="004425A2"/>
        </w:tc>
        <w:tc>
          <w:tcPr>
            <w:tcW w:w="143" w:type="dxa"/>
          </w:tcPr>
          <w:p w:rsidR="004425A2" w:rsidRPr="00705A62" w:rsidRDefault="004425A2"/>
        </w:tc>
        <w:tc>
          <w:tcPr>
            <w:tcW w:w="1985" w:type="dxa"/>
          </w:tcPr>
          <w:p w:rsidR="004425A2" w:rsidRPr="00705A62" w:rsidRDefault="004425A2"/>
        </w:tc>
        <w:tc>
          <w:tcPr>
            <w:tcW w:w="3545" w:type="dxa"/>
          </w:tcPr>
          <w:p w:rsidR="004425A2" w:rsidRPr="00705A62" w:rsidRDefault="004425A2"/>
        </w:tc>
        <w:tc>
          <w:tcPr>
            <w:tcW w:w="143" w:type="dxa"/>
          </w:tcPr>
          <w:p w:rsidR="004425A2" w:rsidRPr="00705A62" w:rsidRDefault="004425A2"/>
        </w:tc>
        <w:tc>
          <w:tcPr>
            <w:tcW w:w="2978" w:type="dxa"/>
          </w:tcPr>
          <w:p w:rsidR="004425A2" w:rsidRPr="00705A62" w:rsidRDefault="004425A2"/>
        </w:tc>
        <w:tc>
          <w:tcPr>
            <w:tcW w:w="143" w:type="dxa"/>
          </w:tcPr>
          <w:p w:rsidR="004425A2" w:rsidRPr="00705A62" w:rsidRDefault="004425A2"/>
        </w:tc>
      </w:tr>
      <w:tr w:rsidR="004425A2" w:rsidRPr="00DF4F49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4425A2" w:rsidRPr="00705A62">
        <w:trPr>
          <w:trHeight w:hRule="exact" w:val="270"/>
        </w:trPr>
        <w:tc>
          <w:tcPr>
            <w:tcW w:w="426" w:type="dxa"/>
          </w:tcPr>
          <w:p w:rsidR="004425A2" w:rsidRPr="00705A62" w:rsidRDefault="004425A2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4425A2" w:rsidRPr="00705A62" w:rsidRDefault="004425A2"/>
        </w:tc>
      </w:tr>
      <w:tr w:rsidR="004425A2" w:rsidRPr="00705A62">
        <w:trPr>
          <w:trHeight w:hRule="exact" w:val="34"/>
        </w:trPr>
        <w:tc>
          <w:tcPr>
            <w:tcW w:w="426" w:type="dxa"/>
          </w:tcPr>
          <w:p w:rsidR="004425A2" w:rsidRPr="00705A62" w:rsidRDefault="004425A2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Международная справочная система «Полпред»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com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отрасль «Образование, наука»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URL: http://education.polpred.com/</w:t>
            </w:r>
          </w:p>
        </w:tc>
        <w:tc>
          <w:tcPr>
            <w:tcW w:w="143" w:type="dxa"/>
          </w:tcPr>
          <w:p w:rsidR="004425A2" w:rsidRPr="00705A62" w:rsidRDefault="004425A2"/>
        </w:tc>
      </w:tr>
      <w:tr w:rsidR="004425A2" w:rsidRPr="00705A62">
        <w:trPr>
          <w:trHeight w:hRule="exact" w:val="243"/>
        </w:trPr>
        <w:tc>
          <w:tcPr>
            <w:tcW w:w="426" w:type="dxa"/>
          </w:tcPr>
          <w:p w:rsidR="004425A2" w:rsidRPr="00705A62" w:rsidRDefault="004425A2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/>
        </w:tc>
        <w:tc>
          <w:tcPr>
            <w:tcW w:w="143" w:type="dxa"/>
          </w:tcPr>
          <w:p w:rsidR="004425A2" w:rsidRPr="00705A62" w:rsidRDefault="004425A2"/>
        </w:tc>
      </w:tr>
      <w:tr w:rsidR="004425A2" w:rsidRPr="00705A62">
        <w:trPr>
          <w:trHeight w:hRule="exact" w:val="277"/>
        </w:trPr>
        <w:tc>
          <w:tcPr>
            <w:tcW w:w="426" w:type="dxa"/>
          </w:tcPr>
          <w:p w:rsidR="004425A2" w:rsidRPr="00705A62" w:rsidRDefault="004425A2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43" w:type="dxa"/>
          </w:tcPr>
          <w:p w:rsidR="004425A2" w:rsidRPr="00705A62" w:rsidRDefault="004425A2"/>
        </w:tc>
      </w:tr>
      <w:tr w:rsidR="004425A2" w:rsidRPr="00705A62">
        <w:trPr>
          <w:trHeight w:hRule="exact" w:val="277"/>
        </w:trPr>
        <w:tc>
          <w:tcPr>
            <w:tcW w:w="426" w:type="dxa"/>
          </w:tcPr>
          <w:p w:rsidR="004425A2" w:rsidRPr="00705A62" w:rsidRDefault="004425A2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43" w:type="dxa"/>
          </w:tcPr>
          <w:p w:rsidR="004425A2" w:rsidRPr="00705A62" w:rsidRDefault="004425A2"/>
        </w:tc>
      </w:tr>
      <w:tr w:rsidR="004425A2" w:rsidRPr="00705A62">
        <w:trPr>
          <w:trHeight w:hRule="exact" w:val="277"/>
        </w:trPr>
        <w:tc>
          <w:tcPr>
            <w:tcW w:w="426" w:type="dxa"/>
          </w:tcPr>
          <w:p w:rsidR="004425A2" w:rsidRPr="00705A62" w:rsidRDefault="004425A2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URL: http://www1.fips.ru/</w:t>
            </w:r>
          </w:p>
        </w:tc>
        <w:tc>
          <w:tcPr>
            <w:tcW w:w="143" w:type="dxa"/>
          </w:tcPr>
          <w:p w:rsidR="004425A2" w:rsidRPr="00705A62" w:rsidRDefault="004425A2"/>
        </w:tc>
      </w:tr>
      <w:tr w:rsidR="004425A2" w:rsidRPr="00705A62">
        <w:trPr>
          <w:trHeight w:hRule="exact" w:val="277"/>
        </w:trPr>
        <w:tc>
          <w:tcPr>
            <w:tcW w:w="426" w:type="dxa"/>
          </w:tcPr>
          <w:p w:rsidR="004425A2" w:rsidRPr="00705A62" w:rsidRDefault="004425A2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5A2" w:rsidRPr="00705A62" w:rsidRDefault="004425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43" w:type="dxa"/>
          </w:tcPr>
          <w:p w:rsidR="004425A2" w:rsidRPr="00705A62" w:rsidRDefault="004425A2"/>
        </w:tc>
      </w:tr>
      <w:tr w:rsidR="004425A2" w:rsidRPr="00DF4F49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05A62">
              <w:rPr>
                <w:lang w:val="ru-RU"/>
              </w:rPr>
              <w:t xml:space="preserve"> </w:t>
            </w:r>
          </w:p>
        </w:tc>
      </w:tr>
      <w:tr w:rsidR="004425A2" w:rsidRPr="00DF4F49">
        <w:trPr>
          <w:trHeight w:hRule="exact" w:val="3793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282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05A62">
              <w:rPr>
                <w:lang w:val="ru-RU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Центра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ВПО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Г.И.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объединенные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</w:rPr>
              <w:t>Internet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оснащенные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программно-методическими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комплексами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техники;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282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АСУ;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оснащенных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подключения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наличием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АСУ;</w:t>
            </w:r>
            <w:r w:rsidRPr="00705A62">
              <w:rPr>
                <w:lang w:val="ru-RU"/>
              </w:rPr>
              <w:t xml:space="preserve"> </w:t>
            </w:r>
          </w:p>
          <w:p w:rsidR="004425A2" w:rsidRPr="00705A62" w:rsidRDefault="0044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705A62">
              <w:rPr>
                <w:lang w:val="ru-RU"/>
              </w:rPr>
              <w:t xml:space="preserve"> </w:t>
            </w:r>
            <w:r w:rsidRPr="00705A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379.</w:t>
            </w:r>
            <w:r w:rsidRPr="00705A62">
              <w:rPr>
                <w:lang w:val="ru-RU"/>
              </w:rPr>
              <w:t xml:space="preserve"> </w:t>
            </w:r>
          </w:p>
        </w:tc>
      </w:tr>
    </w:tbl>
    <w:p w:rsidR="004425A2" w:rsidRDefault="004425A2">
      <w:pPr>
        <w:rPr>
          <w:lang w:val="ru-RU"/>
        </w:rPr>
      </w:pPr>
    </w:p>
    <w:p w:rsidR="004425A2" w:rsidRPr="00094A03" w:rsidRDefault="004425A2" w:rsidP="00094A03">
      <w:pPr>
        <w:pageBreakBefore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94A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Приложение 1</w:t>
      </w:r>
    </w:p>
    <w:p w:rsidR="004425A2" w:rsidRPr="00094A03" w:rsidRDefault="004425A2" w:rsidP="00094A03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94A03">
        <w:rPr>
          <w:rFonts w:ascii="Times New Roman" w:hAnsi="Times New Roman"/>
          <w:b/>
          <w:i/>
          <w:sz w:val="28"/>
          <w:szCs w:val="28"/>
          <w:lang w:val="ru-RU"/>
        </w:rPr>
        <w:t>Оценочные средства для проведения промежуточной аттестации</w:t>
      </w:r>
    </w:p>
    <w:p w:rsidR="004425A2" w:rsidRPr="00094A03" w:rsidRDefault="004425A2" w:rsidP="00094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94A03">
        <w:rPr>
          <w:rFonts w:ascii="Times New Roman" w:hAnsi="Times New Roman"/>
          <w:sz w:val="24"/>
          <w:szCs w:val="24"/>
          <w:lang w:val="ru-RU"/>
        </w:rPr>
        <w:t>В ходе проведения производственной – научно-исследовательской работы предусматривается встреча с представителем ведущего промышленного предприятия ОАО  «</w:t>
      </w:r>
      <w:proofErr w:type="spellStart"/>
      <w:r w:rsidRPr="00094A03">
        <w:rPr>
          <w:rFonts w:ascii="Times New Roman" w:hAnsi="Times New Roman"/>
          <w:sz w:val="24"/>
          <w:szCs w:val="24"/>
          <w:lang w:val="ru-RU"/>
        </w:rPr>
        <w:t>ММК-Информсервис</w:t>
      </w:r>
      <w:proofErr w:type="spellEnd"/>
      <w:r w:rsidRPr="00094A03">
        <w:rPr>
          <w:rFonts w:ascii="Times New Roman" w:hAnsi="Times New Roman"/>
          <w:sz w:val="24"/>
          <w:szCs w:val="24"/>
          <w:lang w:val="ru-RU"/>
        </w:rPr>
        <w:t>», Магнитогорское отделение №1693 ОАО «Сбербанк России», ЗАО «Механоремонтный комплекс», ИТЦ «</w:t>
      </w:r>
      <w:proofErr w:type="spellStart"/>
      <w:r w:rsidRPr="00094A03">
        <w:rPr>
          <w:rFonts w:ascii="Times New Roman" w:hAnsi="Times New Roman"/>
          <w:sz w:val="24"/>
          <w:szCs w:val="24"/>
          <w:lang w:val="ru-RU"/>
        </w:rPr>
        <w:t>Аусферр</w:t>
      </w:r>
      <w:proofErr w:type="spellEnd"/>
      <w:r w:rsidRPr="00094A03">
        <w:rPr>
          <w:rFonts w:ascii="Times New Roman" w:hAnsi="Times New Roman"/>
          <w:sz w:val="24"/>
          <w:szCs w:val="24"/>
          <w:lang w:val="ru-RU"/>
        </w:rPr>
        <w:t>», ООО НПО «Автоматика», ООО «Компас +», ЗАО «</w:t>
      </w:r>
      <w:proofErr w:type="spellStart"/>
      <w:r w:rsidRPr="00094A03">
        <w:rPr>
          <w:rFonts w:ascii="Times New Roman" w:hAnsi="Times New Roman"/>
          <w:sz w:val="24"/>
          <w:szCs w:val="24"/>
          <w:lang w:val="ru-RU"/>
        </w:rPr>
        <w:t>КонсОМ</w:t>
      </w:r>
      <w:proofErr w:type="spellEnd"/>
      <w:r w:rsidRPr="0000033A">
        <w:rPr>
          <w:rFonts w:ascii="Times New Roman" w:hAnsi="Times New Roman"/>
          <w:sz w:val="24"/>
          <w:szCs w:val="24"/>
        </w:rPr>
        <w:t> </w:t>
      </w:r>
      <w:r w:rsidRPr="00094A03">
        <w:rPr>
          <w:rFonts w:ascii="Times New Roman" w:hAnsi="Times New Roman"/>
          <w:sz w:val="24"/>
          <w:szCs w:val="24"/>
          <w:lang w:val="ru-RU"/>
        </w:rPr>
        <w:t>СКС, ОАО «Магнитогорский ГИПРОМЕЗ», ЗАО Фирма «Софт Инком», ООО «Софт Лаборатория». Предполагаемые темы встреч: «Ознакомление с материально-технической базой предприятия АСУ, ИВЦ», «Ознакомление с организационной структурой служб АСУ, ИВЦ», «Ознакомление с составом стандартного, типового и специального программного обеспечения», «Ознакомление с практическими навыками работы на специализированных рабочих местах».</w:t>
      </w:r>
    </w:p>
    <w:p w:rsidR="004425A2" w:rsidRPr="00094A03" w:rsidRDefault="004425A2" w:rsidP="00094A03">
      <w:pPr>
        <w:spacing w:after="0" w:line="240" w:lineRule="auto"/>
        <w:ind w:firstLine="567"/>
        <w:jc w:val="both"/>
        <w:rPr>
          <w:rStyle w:val="FontStyle21"/>
          <w:sz w:val="24"/>
          <w:szCs w:val="24"/>
          <w:lang w:val="ru-RU"/>
        </w:rPr>
      </w:pPr>
      <w:proofErr w:type="gramStart"/>
      <w:r w:rsidRPr="00094A03">
        <w:rPr>
          <w:rFonts w:ascii="Times New Roman" w:hAnsi="Times New Roman"/>
          <w:sz w:val="24"/>
          <w:szCs w:val="24"/>
          <w:lang w:val="ru-RU"/>
        </w:rPr>
        <w:t xml:space="preserve">Промежуточная аттестация по </w:t>
      </w:r>
      <w:r w:rsidRPr="00094A03">
        <w:rPr>
          <w:rStyle w:val="FontStyle16"/>
          <w:sz w:val="24"/>
          <w:szCs w:val="24"/>
          <w:lang w:val="ru-RU"/>
        </w:rPr>
        <w:t>п</w:t>
      </w:r>
      <w:r w:rsidRPr="00094A03">
        <w:rPr>
          <w:rFonts w:ascii="Times New Roman" w:hAnsi="Times New Roman"/>
          <w:bCs/>
          <w:sz w:val="24"/>
          <w:szCs w:val="24"/>
          <w:lang w:val="ru-RU"/>
        </w:rPr>
        <w:t xml:space="preserve">роизводственной – </w:t>
      </w:r>
      <w:r w:rsidRPr="00094A03">
        <w:rPr>
          <w:rFonts w:ascii="Times New Roman" w:hAnsi="Times New Roman"/>
          <w:sz w:val="24"/>
          <w:szCs w:val="24"/>
          <w:lang w:val="ru-RU"/>
        </w:rPr>
        <w:t>научно-исследовательской работы</w:t>
      </w:r>
      <w:r w:rsidRPr="00094A03">
        <w:rPr>
          <w:rStyle w:val="FontStyle21"/>
          <w:sz w:val="24"/>
          <w:szCs w:val="24"/>
          <w:lang w:val="ru-RU"/>
        </w:rPr>
        <w:t xml:space="preserve"> проводится в форме зачета с оценкой.</w:t>
      </w:r>
      <w:proofErr w:type="gramEnd"/>
      <w:r w:rsidRPr="00094A03">
        <w:rPr>
          <w:rStyle w:val="FontStyle21"/>
          <w:sz w:val="24"/>
          <w:szCs w:val="24"/>
          <w:lang w:val="ru-RU"/>
        </w:rPr>
        <w:t xml:space="preserve"> Зачет с оценкой выставляется </w:t>
      </w:r>
      <w:proofErr w:type="gramStart"/>
      <w:r w:rsidRPr="00094A03">
        <w:rPr>
          <w:rStyle w:val="FontStyle21"/>
          <w:sz w:val="24"/>
          <w:szCs w:val="24"/>
          <w:lang w:val="ru-RU"/>
        </w:rPr>
        <w:t>обучающемуся</w:t>
      </w:r>
      <w:proofErr w:type="gramEnd"/>
      <w:r w:rsidRPr="00094A03">
        <w:rPr>
          <w:rStyle w:val="FontStyle21"/>
          <w:sz w:val="24"/>
          <w:szCs w:val="24"/>
          <w:lang w:val="ru-RU"/>
        </w:rPr>
        <w:t xml:space="preserve"> за подготовку и защиту отчета по практике.</w:t>
      </w:r>
    </w:p>
    <w:p w:rsidR="004425A2" w:rsidRPr="00094A03" w:rsidRDefault="004425A2" w:rsidP="00094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94A03">
        <w:rPr>
          <w:rFonts w:ascii="Times New Roman" w:hAnsi="Times New Roman"/>
          <w:sz w:val="24"/>
          <w:szCs w:val="24"/>
          <w:lang w:val="ru-RU"/>
        </w:rPr>
        <w:t xml:space="preserve">По окончании </w:t>
      </w:r>
      <w:proofErr w:type="gramStart"/>
      <w:r w:rsidRPr="00094A03">
        <w:rPr>
          <w:rFonts w:ascii="Times New Roman" w:hAnsi="Times New Roman"/>
          <w:sz w:val="24"/>
          <w:szCs w:val="24"/>
          <w:lang w:val="ru-RU"/>
        </w:rPr>
        <w:t>практики</w:t>
      </w:r>
      <w:proofErr w:type="gramEnd"/>
      <w:r w:rsidRPr="00094A03">
        <w:rPr>
          <w:rFonts w:ascii="Times New Roman" w:hAnsi="Times New Roman"/>
          <w:sz w:val="24"/>
          <w:szCs w:val="24"/>
          <w:lang w:val="ru-RU"/>
        </w:rPr>
        <w:t xml:space="preserve"> обучающиеся не позднее двух недель (исключая каникулы) оформляют отчетную документацию по практике и сдают ее руководителю практики от МГТУ им. Г.И. Носова.</w:t>
      </w:r>
    </w:p>
    <w:p w:rsidR="004425A2" w:rsidRPr="00094A03" w:rsidRDefault="004425A2" w:rsidP="00094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94A03">
        <w:rPr>
          <w:rFonts w:ascii="Times New Roman" w:hAnsi="Times New Roman"/>
          <w:sz w:val="24"/>
          <w:szCs w:val="24"/>
          <w:lang w:val="ru-RU"/>
        </w:rPr>
        <w:t>Результаты промежуточной аттестации по практике выставляются в зачетные книжки обучающихся, аттестационные ведомости и представляются в дирекцию института/деканат факультета не позднее месяца после окончания практики (исключая каникулы); учитываются при подведении итогов общей успеваемости обучающихся в семестре, следующим за семестром прохождения практики.</w:t>
      </w:r>
    </w:p>
    <w:p w:rsidR="004425A2" w:rsidRPr="00094A03" w:rsidRDefault="004425A2" w:rsidP="00094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94A03">
        <w:rPr>
          <w:rFonts w:ascii="Times New Roman" w:hAnsi="Times New Roman"/>
          <w:sz w:val="24"/>
          <w:szCs w:val="24"/>
          <w:lang w:val="ru-RU"/>
        </w:rPr>
        <w:t>Вопросы, подлежащие изучению:</w:t>
      </w:r>
    </w:p>
    <w:p w:rsidR="004425A2" w:rsidRPr="00094A03" w:rsidRDefault="004425A2" w:rsidP="00094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94A03">
        <w:rPr>
          <w:rFonts w:ascii="Times New Roman" w:hAnsi="Times New Roman"/>
          <w:sz w:val="24"/>
          <w:szCs w:val="24"/>
          <w:lang w:val="ru-RU"/>
        </w:rPr>
        <w:t>- изучение организационной структурой служб АСУ, ИВЦ;</w:t>
      </w:r>
    </w:p>
    <w:p w:rsidR="004425A2" w:rsidRPr="00094A03" w:rsidRDefault="004425A2" w:rsidP="00094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94A03">
        <w:rPr>
          <w:rFonts w:ascii="Times New Roman" w:hAnsi="Times New Roman"/>
          <w:sz w:val="24"/>
          <w:szCs w:val="24"/>
          <w:lang w:val="ru-RU"/>
        </w:rPr>
        <w:t>- изучение и анализ материально-технической базой АСУ, ИВЦ;</w:t>
      </w:r>
    </w:p>
    <w:p w:rsidR="004425A2" w:rsidRPr="00094A03" w:rsidRDefault="004425A2" w:rsidP="00094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94A03">
        <w:rPr>
          <w:rFonts w:ascii="Times New Roman" w:hAnsi="Times New Roman"/>
          <w:sz w:val="24"/>
          <w:szCs w:val="24"/>
          <w:lang w:val="ru-RU"/>
        </w:rPr>
        <w:t>- анализ стандартного, типового и специального программного обеспечения;</w:t>
      </w:r>
    </w:p>
    <w:p w:rsidR="004425A2" w:rsidRPr="00094A03" w:rsidRDefault="004425A2" w:rsidP="00094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94A03">
        <w:rPr>
          <w:rFonts w:ascii="Times New Roman" w:hAnsi="Times New Roman"/>
          <w:sz w:val="24"/>
          <w:szCs w:val="24"/>
          <w:lang w:val="ru-RU"/>
        </w:rPr>
        <w:t>- выполнение индивидуального задания;</w:t>
      </w:r>
    </w:p>
    <w:p w:rsidR="004425A2" w:rsidRPr="00094A03" w:rsidRDefault="004425A2" w:rsidP="00094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94A03">
        <w:rPr>
          <w:rFonts w:ascii="Times New Roman" w:hAnsi="Times New Roman"/>
          <w:sz w:val="24"/>
          <w:szCs w:val="24"/>
          <w:lang w:val="ru-RU"/>
        </w:rPr>
        <w:t xml:space="preserve">- структуризация материала для подготовки </w:t>
      </w:r>
      <w:proofErr w:type="gramStart"/>
      <w:r w:rsidRPr="00094A03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Pr="00094A03">
        <w:rPr>
          <w:rFonts w:ascii="Times New Roman" w:hAnsi="Times New Roman"/>
          <w:sz w:val="24"/>
          <w:szCs w:val="24"/>
          <w:lang w:val="ru-RU"/>
        </w:rPr>
        <w:t xml:space="preserve"> написание отчета по практике.</w:t>
      </w:r>
    </w:p>
    <w:p w:rsidR="004425A2" w:rsidRPr="00094A03" w:rsidRDefault="004425A2" w:rsidP="00094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425A2" w:rsidRPr="00094A03" w:rsidRDefault="004425A2" w:rsidP="00094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94A03">
        <w:rPr>
          <w:rFonts w:ascii="Times New Roman" w:hAnsi="Times New Roman"/>
          <w:sz w:val="24"/>
          <w:szCs w:val="24"/>
          <w:lang w:val="ru-RU"/>
        </w:rPr>
        <w:t>Планируемые результаты практики:</w:t>
      </w:r>
    </w:p>
    <w:p w:rsidR="004425A2" w:rsidRPr="00094A03" w:rsidRDefault="004425A2" w:rsidP="00094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94A03">
        <w:rPr>
          <w:rFonts w:ascii="Times New Roman" w:hAnsi="Times New Roman"/>
          <w:sz w:val="24"/>
          <w:szCs w:val="24"/>
          <w:lang w:val="ru-RU"/>
        </w:rPr>
        <w:t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</w:r>
    </w:p>
    <w:p w:rsidR="004425A2" w:rsidRPr="00094A03" w:rsidRDefault="004425A2" w:rsidP="00094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94A03">
        <w:rPr>
          <w:rFonts w:ascii="Times New Roman" w:hAnsi="Times New Roman"/>
          <w:sz w:val="24"/>
          <w:szCs w:val="24"/>
          <w:lang w:val="ru-RU"/>
        </w:rPr>
        <w:t>публичная защита своих выводов и отчета по практике.</w:t>
      </w:r>
    </w:p>
    <w:p w:rsidR="004425A2" w:rsidRPr="00094A03" w:rsidRDefault="004425A2" w:rsidP="00094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425A2" w:rsidRPr="00094A03" w:rsidRDefault="004425A2" w:rsidP="00094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94A03">
        <w:rPr>
          <w:rFonts w:ascii="Times New Roman" w:hAnsi="Times New Roman"/>
          <w:sz w:val="24"/>
          <w:szCs w:val="24"/>
          <w:lang w:val="ru-RU"/>
        </w:rPr>
        <w:t xml:space="preserve">Показатели и критерии оценивания: </w:t>
      </w:r>
    </w:p>
    <w:p w:rsidR="004425A2" w:rsidRPr="00094A03" w:rsidRDefault="004425A2" w:rsidP="00094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94A03">
        <w:rPr>
          <w:rFonts w:ascii="Times New Roman" w:hAnsi="Times New Roman"/>
          <w:sz w:val="24"/>
          <w:szCs w:val="24"/>
          <w:lang w:val="ru-RU"/>
        </w:rPr>
        <w:t>– на оценку «отлично» – полно раскрыто содержание материала;  чётко и правильно даны определения и раскрыто содержание материала; ответ самостоятельный, при ответе использованы знания, приобретённые ранее;</w:t>
      </w:r>
    </w:p>
    <w:p w:rsidR="004425A2" w:rsidRPr="00094A03" w:rsidRDefault="004425A2" w:rsidP="00094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94A03">
        <w:rPr>
          <w:rFonts w:ascii="Times New Roman" w:hAnsi="Times New Roman"/>
          <w:sz w:val="24"/>
          <w:szCs w:val="24"/>
          <w:lang w:val="ru-RU"/>
        </w:rPr>
        <w:t>– на оценку «хорошо» – раскрыто основное содержание материала в объёме; в основном правильно даны определения, понятия; 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</w:r>
    </w:p>
    <w:p w:rsidR="004425A2" w:rsidRPr="00094A03" w:rsidRDefault="004425A2" w:rsidP="00094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94A03">
        <w:rPr>
          <w:rFonts w:ascii="Times New Roman" w:hAnsi="Times New Roman"/>
          <w:sz w:val="24"/>
          <w:szCs w:val="24"/>
          <w:lang w:val="ru-RU"/>
        </w:rPr>
        <w:t>– на оценку «удовлетворительно» – 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</w:r>
    </w:p>
    <w:p w:rsidR="004425A2" w:rsidRPr="00094A03" w:rsidRDefault="004425A2" w:rsidP="00094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94A03">
        <w:rPr>
          <w:rFonts w:ascii="Times New Roman" w:hAnsi="Times New Roman"/>
          <w:sz w:val="24"/>
          <w:szCs w:val="24"/>
          <w:lang w:val="ru-RU"/>
        </w:rPr>
        <w:t>– на оценку «неудовлетворительно» –  основное содержание учебного материала не раскрыто, отчет не оформлен; не даны ответы на дополнительные вопросы преподавателя.</w:t>
      </w:r>
    </w:p>
    <w:p w:rsidR="004425A2" w:rsidRPr="00094A03" w:rsidRDefault="004425A2" w:rsidP="00094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47" w:type="pct"/>
        <w:jc w:val="center"/>
        <w:tblCellMar>
          <w:left w:w="0" w:type="dxa"/>
          <w:right w:w="0" w:type="dxa"/>
        </w:tblCellMar>
        <w:tblLook w:val="00A0"/>
      </w:tblPr>
      <w:tblGrid>
        <w:gridCol w:w="1245"/>
        <w:gridCol w:w="2556"/>
        <w:gridCol w:w="5729"/>
      </w:tblGrid>
      <w:tr w:rsidR="004425A2" w:rsidRPr="00705A62" w:rsidTr="00F76526">
        <w:trPr>
          <w:trHeight w:val="332"/>
          <w:tblHeader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425A2" w:rsidRPr="00DE6DC8" w:rsidRDefault="004425A2" w:rsidP="00F765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индикатора</w:t>
            </w:r>
            <w:proofErr w:type="spellEnd"/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425A2" w:rsidRPr="00DE6DC8" w:rsidRDefault="004425A2" w:rsidP="00F765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Индикатор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достижения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компетенции</w:t>
            </w:r>
            <w:proofErr w:type="spellEnd"/>
          </w:p>
        </w:tc>
        <w:tc>
          <w:tcPr>
            <w:tcW w:w="3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425A2" w:rsidRPr="00DE6DC8" w:rsidRDefault="004425A2" w:rsidP="00F765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6DC8">
              <w:rPr>
                <w:rFonts w:ascii="Times New Roman" w:hAnsi="Times New Roman"/>
              </w:rPr>
              <w:t>Оценочные</w:t>
            </w:r>
            <w:proofErr w:type="spellEnd"/>
            <w:r w:rsidRPr="00DE6DC8">
              <w:rPr>
                <w:rFonts w:ascii="Times New Roman" w:hAnsi="Times New Roman"/>
              </w:rPr>
              <w:t xml:space="preserve"> </w:t>
            </w:r>
            <w:proofErr w:type="spellStart"/>
            <w:r w:rsidRPr="00DE6DC8">
              <w:rPr>
                <w:rFonts w:ascii="Times New Roman" w:hAnsi="Times New Roman"/>
              </w:rPr>
              <w:t>средства</w:t>
            </w:r>
            <w:proofErr w:type="spellEnd"/>
          </w:p>
        </w:tc>
      </w:tr>
      <w:tr w:rsidR="004425A2" w:rsidRPr="00DF4F49" w:rsidTr="00F76526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25A2" w:rsidRPr="00094A03" w:rsidRDefault="004425A2" w:rsidP="00F7652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94A03">
              <w:rPr>
                <w:rFonts w:ascii="Times New Roman" w:hAnsi="Times New Roman"/>
                <w:lang w:val="ru-RU"/>
              </w:rPr>
              <w:t xml:space="preserve">ПК-5: Способность к формализации и алгоритмизации поставленных задач, к написанию программного кода с использованием языков программирования, определения и манипулирования данными и оформлению программного кода в соответствии установленными требованиями </w:t>
            </w:r>
            <w:r w:rsidRPr="00705A62">
              <w:rPr>
                <w:rFonts w:ascii="Verdana" w:hAnsi="Verdana"/>
                <w:color w:val="201F35"/>
                <w:sz w:val="17"/>
                <w:szCs w:val="17"/>
                <w:shd w:val="clear" w:color="auto" w:fill="F9F9FC"/>
                <w:lang w:val="ru-RU"/>
              </w:rPr>
              <w:t xml:space="preserve">для </w:t>
            </w:r>
            <w:r w:rsidRPr="00094A03">
              <w:rPr>
                <w:rFonts w:ascii="Times New Roman" w:hAnsi="Times New Roman"/>
                <w:lang w:val="ru-RU"/>
              </w:rPr>
              <w:t>мобильных устройств</w:t>
            </w:r>
          </w:p>
        </w:tc>
      </w:tr>
      <w:tr w:rsidR="004425A2" w:rsidRPr="00705A62" w:rsidTr="00F76526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25A2" w:rsidRPr="00EA7BC0" w:rsidRDefault="004425A2" w:rsidP="00F7652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EA7BC0">
              <w:rPr>
                <w:rFonts w:ascii="Times New Roman" w:hAnsi="Times New Roman"/>
              </w:rPr>
              <w:t>ПК</w:t>
            </w:r>
            <w:proofErr w:type="spellEnd"/>
            <w:r w:rsidRPr="00EA7BC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25A2" w:rsidRPr="00094A03" w:rsidRDefault="004425A2" w:rsidP="00F7652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94A03">
              <w:rPr>
                <w:rFonts w:ascii="Times New Roman" w:hAnsi="Times New Roman"/>
                <w:lang w:val="ru-RU"/>
              </w:rPr>
              <w:t>Оценивает качество математической модели при формализации задачи предметной области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Отчет выполняется в виде сброшюрованной записки с титульным листом и содержанием. Текст отчета должен быть разбит на разделы, отражающие все вопросы, предусмотренные программой и индивидуальным заданием на практику.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Текстовый документ (отчет) должен включать в указанной последовательности следующие элементы: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титульный лист;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лист задания;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содержание;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введение;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основную часть;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заключение;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приложение.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должно отражать перечень структурных элементов отчета с указанием номеров страниц, с которых начинается их месторасположение в тексте, в том числе: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введение;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разделы, подразделы, пункты (если они имеют наименование);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заключение;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приложения.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Изложение текста и оформление отчета по практике выполняют в соответствии с требованиями стандарта. 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В отчетах по практике в качестве иллюстраций используются рисунки, схемы и диаграммы.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Иллюстрации (чертежи, графики, схемы, компьютерные распечатки, диаграммы, фотоснимки). 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Представление отчетной документации является основанием для </w:t>
            </w:r>
            <w:proofErr w:type="gramStart"/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допуска</w:t>
            </w:r>
            <w:proofErr w:type="gramEnd"/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обучающегося к промежуточной аттестации по практике.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</w:t>
            </w: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замечаниями.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должен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устранить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полученные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замечания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публично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защитить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отчет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25A2" w:rsidRPr="00705A62" w:rsidTr="00F76526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25A2" w:rsidRPr="00EA7BC0" w:rsidRDefault="004425A2" w:rsidP="00F7652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EA7BC0">
              <w:rPr>
                <w:rFonts w:ascii="Times New Roman" w:hAnsi="Times New Roman"/>
              </w:rPr>
              <w:lastRenderedPageBreak/>
              <w:t>ПК-</w:t>
            </w: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25A2" w:rsidRPr="00094A03" w:rsidRDefault="004425A2" w:rsidP="00F7652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94A03">
              <w:rPr>
                <w:rFonts w:ascii="Times New Roman" w:hAnsi="Times New Roman"/>
                <w:lang w:val="ru-RU"/>
              </w:rPr>
              <w:t>Оценивает качество разработанных алгоритмов для последующего кодирования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Отчет выполняется в виде сброшюрованной записки с титульным листом и содержанием. Текст отчета должен быть разбит на разделы, отражающие все вопросы, предусмотренные программой и индивидуальным заданием на практику.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Текстовый документ (отчет) должен включать в указанной последовательности следующие элементы: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титульный лист;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лист задания;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содержание;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введение;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основную часть;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заключение;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приложение.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должно отражать перечень структурных элементов отчета с указанием номеров страниц, с которых начинается их месторасположение в тексте, в том числе: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введение;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разделы, подразделы, пункты (если они имеют наименование);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заключение;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приложения.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Изложение текста и оформление отчета по практике выполняют в соответствии с требованиями стандарта. 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В отчетах по практике в качестве иллюстраций используются рисунки, схемы и диаграммы.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Иллюстрации (чертежи, графики, схемы, компьютерные распечатки, диаграммы, фотоснимки). 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Представление отчетной документации является основанием для </w:t>
            </w:r>
            <w:proofErr w:type="gramStart"/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допуска</w:t>
            </w:r>
            <w:proofErr w:type="gramEnd"/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обучающегося к промежуточной аттестации по практике.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должен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устранить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lastRenderedPageBreak/>
              <w:t>полученные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замечания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публично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защитить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отчет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25A2" w:rsidRPr="00705A62" w:rsidTr="00F76526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25A2" w:rsidRPr="00EA7BC0" w:rsidRDefault="004425A2" w:rsidP="00F7652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EA7BC0">
              <w:rPr>
                <w:rFonts w:ascii="Times New Roman" w:hAnsi="Times New Roman"/>
              </w:rPr>
              <w:lastRenderedPageBreak/>
              <w:t>ПК-</w:t>
            </w: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25A2" w:rsidRPr="00094A03" w:rsidRDefault="004425A2" w:rsidP="00F7652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94A03">
              <w:rPr>
                <w:rFonts w:ascii="Times New Roman" w:hAnsi="Times New Roman"/>
                <w:lang w:val="ru-RU"/>
              </w:rPr>
              <w:t>Оценивает выбор программных сре</w:t>
            </w:r>
            <w:proofErr w:type="gramStart"/>
            <w:r w:rsidRPr="00094A03">
              <w:rPr>
                <w:rFonts w:ascii="Times New Roman" w:hAnsi="Times New Roman"/>
                <w:lang w:val="ru-RU"/>
              </w:rPr>
              <w:t>дств дл</w:t>
            </w:r>
            <w:proofErr w:type="gramEnd"/>
            <w:r w:rsidRPr="00094A03">
              <w:rPr>
                <w:rFonts w:ascii="Times New Roman" w:hAnsi="Times New Roman"/>
                <w:lang w:val="ru-RU"/>
              </w:rPr>
              <w:t>я программирования и манипулирования данными в соответствии установленными требованиями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Отчет выполняется в виде сброшюрованной записки с титульным листом и содержанием. Текст отчета должен быть разбит на разделы, отражающие все вопросы, предусмотренные программой и индивидуальным заданием на практику.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Текстовый документ (отчет) должен включать в указанной последовательности следующие элементы: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титульный лист;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лист задания;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содержание;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введение;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основную часть;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заключение;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приложение.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должно отражать перечень структурных элементов отчета с указанием номеров страниц, с которых начинается их месторасположение в тексте, в том числе: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введение;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разделы, подразделы, пункты (если они имеют наименование);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заключение;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приложения.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Изложение текста и оформление отчета по практике выполняют в соответствии с требованиями стандарта. 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В отчетах по практике в качестве иллюстраций используются рисунки, схемы и диаграммы.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Иллюстрации (чертежи, графики, схемы, компьютерные распечатки, диаграммы, фотоснимки). 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Представление отчетной документации является основанием для </w:t>
            </w:r>
            <w:proofErr w:type="gramStart"/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допуска</w:t>
            </w:r>
            <w:proofErr w:type="gramEnd"/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обучающегося к промежуточной аттестации по практике.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должен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устранить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полученные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замечания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публично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защитить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отчет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25A2" w:rsidRPr="00DF4F49" w:rsidTr="00F76526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25A2" w:rsidRPr="00094A03" w:rsidRDefault="004425A2" w:rsidP="00F7652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94A03">
              <w:rPr>
                <w:rFonts w:ascii="Times New Roman" w:hAnsi="Times New Roman"/>
                <w:lang w:val="ru-RU"/>
              </w:rPr>
              <w:lastRenderedPageBreak/>
              <w:t xml:space="preserve">ПК-4: </w:t>
            </w:r>
            <w:r w:rsidRPr="00AF0343">
              <w:rPr>
                <w:rFonts w:ascii="Times New Roman" w:hAnsi="Times New Roman"/>
              </w:rPr>
              <w:t> </w:t>
            </w:r>
            <w:r w:rsidRPr="00094A03">
              <w:rPr>
                <w:rFonts w:ascii="Times New Roman" w:hAnsi="Times New Roman"/>
                <w:lang w:val="ru-RU"/>
              </w:rPr>
              <w:t>Владение знаниями и навыками по проектированию интерфейса по концепции или образцу, к формальной оценке интерфейса программного обеспечения мобильных устройств, к анализу обратной связи о пользовательском интерфейсе продукта</w:t>
            </w:r>
          </w:p>
        </w:tc>
      </w:tr>
      <w:tr w:rsidR="004425A2" w:rsidRPr="00705A62" w:rsidTr="00F76526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25A2" w:rsidRPr="00EA7BC0" w:rsidRDefault="004425A2" w:rsidP="00F7652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7BC0">
              <w:rPr>
                <w:rFonts w:ascii="Times New Roman" w:hAnsi="Times New Roman"/>
              </w:rPr>
              <w:t>ПК</w:t>
            </w:r>
            <w:proofErr w:type="spellEnd"/>
            <w:r w:rsidRPr="00EA7BC0">
              <w:rPr>
                <w:rFonts w:ascii="Times New Roman" w:hAnsi="Times New Roman"/>
              </w:rPr>
              <w:t>-4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25A2" w:rsidRPr="00094A03" w:rsidRDefault="004425A2" w:rsidP="00F7652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94A03">
              <w:rPr>
                <w:rFonts w:ascii="Times New Roman" w:hAnsi="Times New Roman"/>
                <w:lang w:val="ru-RU"/>
              </w:rPr>
              <w:t>Оценивает качество проекта и реализации интерфейса программных продуктов для мобильных устройств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Отчет выполняется в виде сброшюрованной записки с титульным листом и содержанием. Текст отчета должен быть разбит на разделы, отражающие все вопросы, предусмотренные программой и индивидуальным заданием на практику.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Текстовый документ (отчет) должен включать в указанной последовательности следующие элементы: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титульный лист;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лист задания;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содержание;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введение;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основную часть;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заключение;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приложение.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должно отражать перечень структурных элементов отчета с указанием номеров страниц, с которых начинается их месторасположение в тексте, в том числе: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введение;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разделы, подразделы, пункты (если они имеют наименование);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заключение;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приложения.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Изложение текста и оформление отчета по практике выполняют в соответствии с требованиями стандарта. 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В отчетах по практике в качестве иллюстраций используются рисунки, схемы и диаграммы.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Иллюстрации (чертежи, графики, схемы, компьютерные распечатки, диаграммы, фотоснимки). 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Представление отчетной документации является основанием для </w:t>
            </w:r>
            <w:proofErr w:type="gramStart"/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допуска</w:t>
            </w:r>
            <w:proofErr w:type="gramEnd"/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обучающегося к промежуточной аттестации по практике.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</w:t>
            </w: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замечаниями.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должен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устранить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полученные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замечания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публично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защитить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отчет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25A2" w:rsidRPr="00DF4F49" w:rsidTr="00F76526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25A2" w:rsidRPr="00705A62" w:rsidRDefault="004425A2" w:rsidP="00F7652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ПК-3: Владение навыками формирования выборки респондентов (участников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юзабилити-исследования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иного эргономического тестирования интерфейса), планирования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юзабилити-исследования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проведения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юзабилити-исследования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анализа данных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юзабилити-исследования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программных продуктов мобильных устройств</w:t>
            </w:r>
          </w:p>
        </w:tc>
      </w:tr>
      <w:tr w:rsidR="004425A2" w:rsidRPr="00705A62" w:rsidTr="00F76526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25A2" w:rsidRPr="00EA7BC0" w:rsidRDefault="004425A2" w:rsidP="00F7652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D761B">
              <w:rPr>
                <w:rFonts w:ascii="Times New Roman" w:hAnsi="Times New Roman"/>
              </w:rPr>
              <w:t>ПК</w:t>
            </w:r>
            <w:proofErr w:type="spellEnd"/>
            <w:r w:rsidRPr="004D761B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25A2" w:rsidRPr="00705A62" w:rsidRDefault="004425A2" w:rsidP="00F7652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Verdana" w:hAnsi="Verdana"/>
                <w:color w:val="201F35"/>
                <w:sz w:val="17"/>
                <w:szCs w:val="17"/>
                <w:shd w:val="clear" w:color="auto" w:fill="FFFFFF"/>
              </w:rPr>
              <w:t> </w:t>
            </w: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Анализирует результаты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юзабилити-исследования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программных продуктов для мобильных устройств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Отчет выполняется в виде сброшюрованной записки с титульным листом и содержанием. Текст отчета должен быть разбит на разделы, отражающие все вопросы, предусмотренные программой и индивидуальным заданием на практику.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Текстовый документ (отчет) должен включать в указанной последовательности следующие элементы: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титульный лист;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лист задания;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содержание;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введение;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основную часть;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заключение;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приложение.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должно отражать перечень структурных элементов отчета с указанием номеров страниц, с которых начинается их месторасположение в тексте, в том числе: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введение;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разделы, подразделы, пункты (если они имеют наименование);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заключение;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− приложения.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Изложение текста и оформление отчета по практике выполняют в соответствии с требованиями стандарта. 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В отчетах по практике в качестве иллюстраций используются рисунки, схемы и диаграммы.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Иллюстрации (чертежи, графики, схемы, компьютерные распечатки, диаграммы, фотоснимки). 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Представление отчетной документации является основанием для </w:t>
            </w:r>
            <w:proofErr w:type="gramStart"/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>допуска</w:t>
            </w:r>
            <w:proofErr w:type="gramEnd"/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обучающегося к промежуточной аттестации по практике.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      </w:r>
          </w:p>
          <w:p w:rsidR="004425A2" w:rsidRPr="00705A62" w:rsidRDefault="004425A2" w:rsidP="00F7652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Готовый отчет сдается на проверку </w:t>
            </w:r>
            <w:r w:rsidRPr="00705A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должен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устранить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полученные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замечания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публично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защитить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5A62">
              <w:rPr>
                <w:rFonts w:ascii="Times New Roman" w:hAnsi="Times New Roman"/>
                <w:sz w:val="24"/>
                <w:szCs w:val="24"/>
              </w:rPr>
              <w:t>отчет</w:t>
            </w:r>
            <w:proofErr w:type="spellEnd"/>
            <w:r w:rsidRPr="00705A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425A2" w:rsidRPr="00690CEB" w:rsidRDefault="004425A2" w:rsidP="00094A03">
      <w:pPr>
        <w:tabs>
          <w:tab w:val="left" w:pos="356"/>
          <w:tab w:val="left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425A2" w:rsidRPr="00094A03" w:rsidRDefault="004425A2">
      <w:pPr>
        <w:rPr>
          <w:lang w:val="ru-RU"/>
        </w:rPr>
      </w:pPr>
    </w:p>
    <w:sectPr w:rsidR="004425A2" w:rsidRPr="00094A03" w:rsidSect="00D033E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51B"/>
    <w:multiLevelType w:val="multilevel"/>
    <w:tmpl w:val="A2644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311CE"/>
    <w:multiLevelType w:val="multilevel"/>
    <w:tmpl w:val="8700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0033A"/>
    <w:rsid w:val="0002418B"/>
    <w:rsid w:val="00094A03"/>
    <w:rsid w:val="001F0BC7"/>
    <w:rsid w:val="00245BCC"/>
    <w:rsid w:val="003D3ACC"/>
    <w:rsid w:val="004425A2"/>
    <w:rsid w:val="00473928"/>
    <w:rsid w:val="004D4073"/>
    <w:rsid w:val="004D761B"/>
    <w:rsid w:val="005C053C"/>
    <w:rsid w:val="00620AA9"/>
    <w:rsid w:val="00670002"/>
    <w:rsid w:val="00690CEB"/>
    <w:rsid w:val="00705A62"/>
    <w:rsid w:val="008E4BC3"/>
    <w:rsid w:val="00907F70"/>
    <w:rsid w:val="00AC3442"/>
    <w:rsid w:val="00AF0343"/>
    <w:rsid w:val="00B26459"/>
    <w:rsid w:val="00C96069"/>
    <w:rsid w:val="00D033ED"/>
    <w:rsid w:val="00D31453"/>
    <w:rsid w:val="00DE6DC8"/>
    <w:rsid w:val="00DF4F49"/>
    <w:rsid w:val="00E209E2"/>
    <w:rsid w:val="00EA7BC0"/>
    <w:rsid w:val="00F7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E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9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4A03"/>
    <w:rPr>
      <w:rFonts w:ascii="Tahoma" w:hAnsi="Tahoma" w:cs="Tahoma"/>
      <w:sz w:val="16"/>
      <w:szCs w:val="16"/>
    </w:rPr>
  </w:style>
  <w:style w:type="character" w:customStyle="1" w:styleId="FontStyle21">
    <w:name w:val="Font Style21"/>
    <w:basedOn w:val="a0"/>
    <w:uiPriority w:val="99"/>
    <w:rsid w:val="00094A03"/>
    <w:rPr>
      <w:rFonts w:ascii="Times New Roman" w:hAnsi="Times New Roman" w:cs="Times New Roman"/>
      <w:sz w:val="12"/>
      <w:szCs w:val="12"/>
    </w:rPr>
  </w:style>
  <w:style w:type="character" w:customStyle="1" w:styleId="FontStyle16">
    <w:name w:val="Font Style16"/>
    <w:basedOn w:val="a0"/>
    <w:uiPriority w:val="99"/>
    <w:rsid w:val="00094A03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znanium.com/bookread.php?book=39228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znanium.com/bookread.php?book=435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.php?book=4103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3928</Words>
  <Characters>22396</Characters>
  <Application>Microsoft Office Word</Application>
  <DocSecurity>0</DocSecurity>
  <Lines>186</Lines>
  <Paragraphs>52</Paragraphs>
  <ScaleCrop>false</ScaleCrop>
  <Company/>
  <LinksUpToDate>false</LinksUpToDate>
  <CharactersWithSpaces>26272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2020-2021_09_03_01_АВб-20-3_11_plx_Производственная - научно-исследовательская работа</dc:title>
  <dc:subject/>
  <dc:creator>FastReport.NET</dc:creator>
  <cp:keywords/>
  <dc:description/>
  <cp:lastModifiedBy>vtpm</cp:lastModifiedBy>
  <cp:revision>7</cp:revision>
  <dcterms:created xsi:type="dcterms:W3CDTF">2020-09-17T13:35:00Z</dcterms:created>
  <dcterms:modified xsi:type="dcterms:W3CDTF">2020-10-28T10:42:00Z</dcterms:modified>
</cp:coreProperties>
</file>