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149"/>
        <w:gridCol w:w="568"/>
        <w:gridCol w:w="710"/>
        <w:gridCol w:w="6960"/>
      </w:tblGrid>
      <w:tr w:rsidR="001A2061" w:rsidRPr="00C07CA5">
        <w:trPr>
          <w:trHeight w:hRule="exact" w:val="277"/>
        </w:trPr>
        <w:tc>
          <w:tcPr>
            <w:tcW w:w="1135" w:type="dxa"/>
          </w:tcPr>
          <w:p w:rsidR="001A2061" w:rsidRPr="00E87588" w:rsidRDefault="001A2061"/>
        </w:tc>
        <w:tc>
          <w:tcPr>
            <w:tcW w:w="823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1A2061" w:rsidRPr="00E87588" w:rsidRDefault="001A20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1A2061" w:rsidRPr="00E87588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1A2061" w:rsidRPr="00E87588" w:rsidRDefault="00CA5506">
            <w:r w:rsidRPr="00CA5506">
              <w:rPr>
                <w:noProof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1" o:spid="_x0000_i1025" type="#_x0000_t75" alt="Autogenerated" style="width:56.1pt;height:56.1pt;visibility:visible">
                  <v:imagedata r:id="rId5" o:title=""/>
                </v:shape>
              </w:pict>
            </w:r>
          </w:p>
        </w:tc>
        <w:tc>
          <w:tcPr>
            <w:tcW w:w="823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/>
        </w:tc>
      </w:tr>
      <w:tr w:rsidR="001A2061" w:rsidRPr="00E87588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1A2061" w:rsidRPr="00E87588" w:rsidRDefault="001A2061"/>
        </w:tc>
        <w:tc>
          <w:tcPr>
            <w:tcW w:w="568" w:type="dxa"/>
          </w:tcPr>
          <w:p w:rsidR="001A2061" w:rsidRPr="00E87588" w:rsidRDefault="001A2061"/>
        </w:tc>
        <w:tc>
          <w:tcPr>
            <w:tcW w:w="710" w:type="dxa"/>
          </w:tcPr>
          <w:p w:rsidR="001A2061" w:rsidRPr="00E87588" w:rsidRDefault="001A2061"/>
        </w:tc>
        <w:tc>
          <w:tcPr>
            <w:tcW w:w="6947" w:type="dxa"/>
          </w:tcPr>
          <w:p w:rsidR="001A2061" w:rsidRPr="00E87588" w:rsidRDefault="001A2061"/>
        </w:tc>
      </w:tr>
      <w:tr w:rsidR="001A2061" w:rsidRPr="00E87588">
        <w:trPr>
          <w:trHeight w:val="509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1A2061" w:rsidRPr="00E87588" w:rsidRDefault="001A2061"/>
        </w:tc>
        <w:tc>
          <w:tcPr>
            <w:tcW w:w="823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1A2061" w:rsidRPr="00E87588" w:rsidRDefault="001A20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1A2061" w:rsidRPr="00E87588" w:rsidRDefault="001A2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1A2061" w:rsidRPr="00E87588">
        <w:trPr>
          <w:trHeight w:hRule="exact" w:val="416"/>
        </w:trPr>
        <w:tc>
          <w:tcPr>
            <w:tcW w:w="1135" w:type="dxa"/>
          </w:tcPr>
          <w:p w:rsidR="001A2061" w:rsidRPr="00E87588" w:rsidRDefault="001A2061"/>
        </w:tc>
        <w:tc>
          <w:tcPr>
            <w:tcW w:w="823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/>
        </w:tc>
      </w:tr>
      <w:tr w:rsidR="001A2061" w:rsidRPr="00E87588">
        <w:trPr>
          <w:trHeight w:hRule="exact" w:val="555"/>
        </w:trPr>
        <w:tc>
          <w:tcPr>
            <w:tcW w:w="1135" w:type="dxa"/>
          </w:tcPr>
          <w:p w:rsidR="001A2061" w:rsidRPr="00E87588" w:rsidRDefault="001A2061"/>
        </w:tc>
        <w:tc>
          <w:tcPr>
            <w:tcW w:w="568" w:type="dxa"/>
          </w:tcPr>
          <w:p w:rsidR="001A2061" w:rsidRPr="00E87588" w:rsidRDefault="001A2061"/>
        </w:tc>
        <w:tc>
          <w:tcPr>
            <w:tcW w:w="710" w:type="dxa"/>
          </w:tcPr>
          <w:p w:rsidR="001A2061" w:rsidRPr="00E87588" w:rsidRDefault="001A2061"/>
        </w:tc>
        <w:tc>
          <w:tcPr>
            <w:tcW w:w="6947" w:type="dxa"/>
          </w:tcPr>
          <w:p w:rsidR="001A2061" w:rsidRPr="00E87588" w:rsidRDefault="001A2061"/>
        </w:tc>
      </w:tr>
      <w:tr w:rsidR="001A2061" w:rsidRPr="00E87588" w:rsidTr="001A0AFD">
        <w:trPr>
          <w:trHeight w:hRule="exact" w:val="2456"/>
        </w:trPr>
        <w:tc>
          <w:tcPr>
            <w:tcW w:w="1135" w:type="dxa"/>
          </w:tcPr>
          <w:p w:rsidR="001A2061" w:rsidRPr="00E87588" w:rsidRDefault="001A2061"/>
        </w:tc>
        <w:tc>
          <w:tcPr>
            <w:tcW w:w="568" w:type="dxa"/>
          </w:tcPr>
          <w:p w:rsidR="001A2061" w:rsidRPr="00E87588" w:rsidRDefault="001A2061"/>
        </w:tc>
        <w:tc>
          <w:tcPr>
            <w:tcW w:w="766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CA550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Рисунок 1" o:spid="_x0000_i1026" type="#_x0000_t75" style="width:249.5pt;height:118.05pt;visibility:visible">
                  <v:imagedata r:id="rId6" o:title=""/>
                </v:shape>
              </w:pict>
            </w:r>
          </w:p>
        </w:tc>
      </w:tr>
      <w:tr w:rsidR="001A2061" w:rsidRPr="00E87588" w:rsidTr="001A0AFD">
        <w:trPr>
          <w:trHeight w:hRule="exact" w:val="421"/>
        </w:trPr>
        <w:tc>
          <w:tcPr>
            <w:tcW w:w="1135" w:type="dxa"/>
          </w:tcPr>
          <w:p w:rsidR="001A2061" w:rsidRPr="00E87588" w:rsidRDefault="001A2061"/>
        </w:tc>
        <w:tc>
          <w:tcPr>
            <w:tcW w:w="568" w:type="dxa"/>
          </w:tcPr>
          <w:p w:rsidR="001A2061" w:rsidRPr="00E87588" w:rsidRDefault="001A2061"/>
        </w:tc>
        <w:tc>
          <w:tcPr>
            <w:tcW w:w="710" w:type="dxa"/>
          </w:tcPr>
          <w:p w:rsidR="001A2061" w:rsidRPr="00E87588" w:rsidRDefault="001A2061"/>
        </w:tc>
        <w:tc>
          <w:tcPr>
            <w:tcW w:w="6947" w:type="dxa"/>
          </w:tcPr>
          <w:p w:rsidR="001A2061" w:rsidRPr="00E87588" w:rsidRDefault="001A2061"/>
        </w:tc>
      </w:tr>
      <w:tr w:rsidR="001A2061" w:rsidRPr="00E87588">
        <w:trPr>
          <w:trHeight w:hRule="exact" w:val="416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РАБОЧАЯ</w:t>
            </w:r>
            <w:proofErr w:type="spellEnd"/>
            <w:r w:rsidRPr="00E87588">
              <w:t xml:space="preserve"> </w:t>
            </w:r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ПРОГРАММА</w:t>
            </w:r>
            <w:r w:rsidRPr="00E87588">
              <w:t xml:space="preserve"> </w:t>
            </w:r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ПРАКТИКИ/НИР</w:t>
            </w:r>
            <w:r w:rsidRPr="00E87588">
              <w:t xml:space="preserve"> </w:t>
            </w:r>
          </w:p>
        </w:tc>
      </w:tr>
      <w:tr w:rsidR="001A2061" w:rsidRPr="00E87588">
        <w:trPr>
          <w:trHeight w:hRule="exact" w:val="138"/>
        </w:trPr>
        <w:tc>
          <w:tcPr>
            <w:tcW w:w="1135" w:type="dxa"/>
          </w:tcPr>
          <w:p w:rsidR="001A2061" w:rsidRPr="00E87588" w:rsidRDefault="001A2061"/>
        </w:tc>
        <w:tc>
          <w:tcPr>
            <w:tcW w:w="568" w:type="dxa"/>
          </w:tcPr>
          <w:p w:rsidR="001A2061" w:rsidRPr="00E87588" w:rsidRDefault="001A2061"/>
        </w:tc>
        <w:tc>
          <w:tcPr>
            <w:tcW w:w="710" w:type="dxa"/>
          </w:tcPr>
          <w:p w:rsidR="001A2061" w:rsidRPr="00E87588" w:rsidRDefault="001A2061"/>
        </w:tc>
        <w:tc>
          <w:tcPr>
            <w:tcW w:w="6947" w:type="dxa"/>
          </w:tcPr>
          <w:p w:rsidR="001A2061" w:rsidRPr="00E87588" w:rsidRDefault="001A2061"/>
        </w:tc>
      </w:tr>
      <w:tr w:rsidR="001A2061" w:rsidRPr="00E87588">
        <w:trPr>
          <w:trHeight w:hRule="exact" w:val="416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758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УЧЕБНАЯ</w:t>
            </w:r>
            <w:r w:rsidRPr="00E87588">
              <w:t xml:space="preserve"> </w:t>
            </w:r>
            <w:r w:rsidRPr="00E8758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-</w:t>
            </w:r>
            <w:r w:rsidRPr="00E87588">
              <w:t xml:space="preserve"> </w:t>
            </w:r>
            <w:r w:rsidRPr="00E8758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НАУЧНО-ИССЛЕДОВАТЕЛЬСКАЯ</w:t>
            </w:r>
            <w:r w:rsidRPr="00E87588">
              <w:t xml:space="preserve"> </w:t>
            </w:r>
            <w:r w:rsidRPr="00E8758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РАБОТА</w:t>
            </w:r>
            <w:r w:rsidRPr="00E87588">
              <w:t xml:space="preserve"> </w:t>
            </w:r>
          </w:p>
        </w:tc>
      </w:tr>
      <w:tr w:rsidR="001A2061" w:rsidRPr="00E87588">
        <w:trPr>
          <w:trHeight w:hRule="exact" w:val="138"/>
        </w:trPr>
        <w:tc>
          <w:tcPr>
            <w:tcW w:w="1135" w:type="dxa"/>
          </w:tcPr>
          <w:p w:rsidR="001A2061" w:rsidRPr="00E87588" w:rsidRDefault="001A2061"/>
        </w:tc>
        <w:tc>
          <w:tcPr>
            <w:tcW w:w="568" w:type="dxa"/>
          </w:tcPr>
          <w:p w:rsidR="001A2061" w:rsidRPr="00E87588" w:rsidRDefault="001A2061"/>
        </w:tc>
        <w:tc>
          <w:tcPr>
            <w:tcW w:w="710" w:type="dxa"/>
          </w:tcPr>
          <w:p w:rsidR="001A2061" w:rsidRPr="00E87588" w:rsidRDefault="001A2061"/>
        </w:tc>
        <w:tc>
          <w:tcPr>
            <w:tcW w:w="6947" w:type="dxa"/>
          </w:tcPr>
          <w:p w:rsidR="001A2061" w:rsidRPr="00E87588" w:rsidRDefault="001A2061"/>
        </w:tc>
      </w:tr>
      <w:tr w:rsidR="001A2061" w:rsidRPr="00C07CA5">
        <w:trPr>
          <w:trHeight w:hRule="exact" w:val="694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E87588">
              <w:rPr>
                <w:lang w:val="ru-RU"/>
              </w:rPr>
              <w:t xml:space="preserve"> </w:t>
            </w:r>
          </w:p>
          <w:p w:rsidR="001A2061" w:rsidRPr="00E87588" w:rsidRDefault="001A20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09.03.01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вычислительная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E87588">
              <w:rPr>
                <w:lang w:val="ru-RU"/>
              </w:rPr>
              <w:t xml:space="preserve"> </w:t>
            </w:r>
          </w:p>
        </w:tc>
      </w:tr>
      <w:tr w:rsidR="001A2061" w:rsidRPr="00C07CA5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87588">
              <w:rPr>
                <w:lang w:val="ru-RU"/>
              </w:rPr>
              <w:t xml:space="preserve"> </w:t>
            </w:r>
          </w:p>
          <w:p w:rsidR="001A2061" w:rsidRPr="00E87588" w:rsidRDefault="001A20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приложений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мобильных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устройств</w:t>
            </w:r>
            <w:r w:rsidRPr="00E87588">
              <w:rPr>
                <w:lang w:val="ru-RU"/>
              </w:rPr>
              <w:t xml:space="preserve"> </w:t>
            </w:r>
          </w:p>
        </w:tc>
      </w:tr>
      <w:tr w:rsidR="001A2061" w:rsidRPr="00C07CA5">
        <w:trPr>
          <w:trHeight w:hRule="exact" w:val="277"/>
        </w:trPr>
        <w:tc>
          <w:tcPr>
            <w:tcW w:w="1135" w:type="dxa"/>
          </w:tcPr>
          <w:p w:rsidR="001A2061" w:rsidRPr="00E87588" w:rsidRDefault="001A206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A2061" w:rsidRPr="00E87588" w:rsidRDefault="001A206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A2061" w:rsidRPr="00E87588" w:rsidRDefault="001A2061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1A2061" w:rsidRPr="00E87588" w:rsidRDefault="001A2061">
            <w:pPr>
              <w:rPr>
                <w:lang w:val="ru-RU"/>
              </w:rPr>
            </w:pPr>
          </w:p>
        </w:tc>
      </w:tr>
      <w:tr w:rsidR="001A2061" w:rsidRPr="00E87588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Уровень</w:t>
            </w:r>
            <w:proofErr w:type="spellEnd"/>
            <w:r w:rsidRPr="00E87588"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высшего</w:t>
            </w:r>
            <w:proofErr w:type="spellEnd"/>
            <w:r w:rsidRPr="00E87588"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 w:rsidRPr="00E87588"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87588"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 w:rsidRPr="00E87588">
              <w:t xml:space="preserve"> </w:t>
            </w:r>
          </w:p>
        </w:tc>
      </w:tr>
      <w:tr w:rsidR="001A2061" w:rsidRPr="00E87588">
        <w:trPr>
          <w:trHeight w:hRule="exact" w:val="1389"/>
        </w:trPr>
        <w:tc>
          <w:tcPr>
            <w:tcW w:w="1135" w:type="dxa"/>
          </w:tcPr>
          <w:p w:rsidR="001A2061" w:rsidRPr="00E87588" w:rsidRDefault="001A2061"/>
        </w:tc>
        <w:tc>
          <w:tcPr>
            <w:tcW w:w="568" w:type="dxa"/>
          </w:tcPr>
          <w:p w:rsidR="001A2061" w:rsidRPr="00E87588" w:rsidRDefault="001A2061"/>
        </w:tc>
        <w:tc>
          <w:tcPr>
            <w:tcW w:w="710" w:type="dxa"/>
          </w:tcPr>
          <w:p w:rsidR="001A2061" w:rsidRPr="00E87588" w:rsidRDefault="001A2061"/>
        </w:tc>
        <w:tc>
          <w:tcPr>
            <w:tcW w:w="6947" w:type="dxa"/>
          </w:tcPr>
          <w:p w:rsidR="001A2061" w:rsidRPr="00E87588" w:rsidRDefault="001A2061"/>
        </w:tc>
      </w:tr>
      <w:tr w:rsidR="001A2061" w:rsidRPr="00E87588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E87588"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  <w:proofErr w:type="spellEnd"/>
            <w:r w:rsidRPr="00E87588">
              <w:t xml:space="preserve"> </w:t>
            </w:r>
          </w:p>
          <w:p w:rsidR="001A2061" w:rsidRPr="00E87588" w:rsidRDefault="001A2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  <w:proofErr w:type="spellEnd"/>
            <w:r w:rsidRPr="00E87588">
              <w:t xml:space="preserve"> </w:t>
            </w:r>
          </w:p>
        </w:tc>
      </w:tr>
      <w:tr w:rsidR="001A2061" w:rsidRPr="00E87588">
        <w:trPr>
          <w:trHeight w:hRule="exact" w:val="1659"/>
        </w:trPr>
        <w:tc>
          <w:tcPr>
            <w:tcW w:w="1135" w:type="dxa"/>
          </w:tcPr>
          <w:p w:rsidR="001A2061" w:rsidRPr="00E87588" w:rsidRDefault="001A2061"/>
        </w:tc>
        <w:tc>
          <w:tcPr>
            <w:tcW w:w="568" w:type="dxa"/>
          </w:tcPr>
          <w:p w:rsidR="001A2061" w:rsidRPr="00E87588" w:rsidRDefault="001A2061"/>
        </w:tc>
        <w:tc>
          <w:tcPr>
            <w:tcW w:w="710" w:type="dxa"/>
          </w:tcPr>
          <w:p w:rsidR="001A2061" w:rsidRPr="00E87588" w:rsidRDefault="001A2061"/>
        </w:tc>
        <w:tc>
          <w:tcPr>
            <w:tcW w:w="6947" w:type="dxa"/>
          </w:tcPr>
          <w:p w:rsidR="001A2061" w:rsidRPr="00E87588" w:rsidRDefault="001A2061"/>
        </w:tc>
      </w:tr>
      <w:tr w:rsidR="001A2061" w:rsidRPr="00C07CA5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E87588"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 w:rsidRPr="00E87588"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энергетики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87588">
              <w:rPr>
                <w:lang w:val="ru-RU"/>
              </w:rPr>
              <w:t xml:space="preserve"> </w:t>
            </w:r>
          </w:p>
        </w:tc>
      </w:tr>
      <w:tr w:rsidR="001A2061" w:rsidRPr="00C07CA5">
        <w:trPr>
          <w:trHeight w:hRule="exact" w:val="138"/>
        </w:trPr>
        <w:tc>
          <w:tcPr>
            <w:tcW w:w="1135" w:type="dxa"/>
          </w:tcPr>
          <w:p w:rsidR="001A2061" w:rsidRPr="00E87588" w:rsidRDefault="001A206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A2061" w:rsidRPr="00E87588" w:rsidRDefault="001A206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A2061" w:rsidRPr="00E87588" w:rsidRDefault="001A2061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1A2061" w:rsidRPr="00E87588" w:rsidRDefault="001A2061">
            <w:pPr>
              <w:rPr>
                <w:lang w:val="ru-RU"/>
              </w:rPr>
            </w:pPr>
          </w:p>
        </w:tc>
      </w:tr>
      <w:tr w:rsidR="001A2061" w:rsidRPr="00E87588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Кафедра</w:t>
            </w:r>
            <w:proofErr w:type="spellEnd"/>
            <w:r w:rsidRPr="00E87588"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Вычислительной</w:t>
            </w:r>
            <w:proofErr w:type="spellEnd"/>
            <w:r w:rsidRPr="00E87588"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техники</w:t>
            </w:r>
            <w:proofErr w:type="spellEnd"/>
            <w:r w:rsidRPr="00E87588"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87588"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  <w:r w:rsidRPr="00E87588">
              <w:t xml:space="preserve"> </w:t>
            </w:r>
          </w:p>
        </w:tc>
      </w:tr>
      <w:tr w:rsidR="001A2061" w:rsidRPr="00E87588">
        <w:trPr>
          <w:trHeight w:hRule="exact" w:val="138"/>
        </w:trPr>
        <w:tc>
          <w:tcPr>
            <w:tcW w:w="1135" w:type="dxa"/>
          </w:tcPr>
          <w:p w:rsidR="001A2061" w:rsidRPr="00E87588" w:rsidRDefault="001A2061"/>
        </w:tc>
        <w:tc>
          <w:tcPr>
            <w:tcW w:w="568" w:type="dxa"/>
          </w:tcPr>
          <w:p w:rsidR="001A2061" w:rsidRPr="00E87588" w:rsidRDefault="001A2061"/>
        </w:tc>
        <w:tc>
          <w:tcPr>
            <w:tcW w:w="710" w:type="dxa"/>
          </w:tcPr>
          <w:p w:rsidR="001A2061" w:rsidRPr="00E87588" w:rsidRDefault="001A2061"/>
        </w:tc>
        <w:tc>
          <w:tcPr>
            <w:tcW w:w="6947" w:type="dxa"/>
          </w:tcPr>
          <w:p w:rsidR="001A2061" w:rsidRPr="00E87588" w:rsidRDefault="001A2061"/>
        </w:tc>
      </w:tr>
      <w:tr w:rsidR="001A2061" w:rsidRPr="00E87588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Курс</w:t>
            </w:r>
            <w:proofErr w:type="spellEnd"/>
            <w:r w:rsidRPr="00E87588"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rPr>
                <w:sz w:val="24"/>
                <w:szCs w:val="24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87588">
              <w:t xml:space="preserve"> </w:t>
            </w:r>
          </w:p>
        </w:tc>
      </w:tr>
      <w:tr w:rsidR="001A2061" w:rsidRPr="00E87588">
        <w:trPr>
          <w:trHeight w:hRule="exact" w:val="138"/>
        </w:trPr>
        <w:tc>
          <w:tcPr>
            <w:tcW w:w="1135" w:type="dxa"/>
          </w:tcPr>
          <w:p w:rsidR="001A2061" w:rsidRPr="00E87588" w:rsidRDefault="001A2061"/>
        </w:tc>
        <w:tc>
          <w:tcPr>
            <w:tcW w:w="568" w:type="dxa"/>
          </w:tcPr>
          <w:p w:rsidR="001A2061" w:rsidRPr="00E87588" w:rsidRDefault="001A2061"/>
        </w:tc>
        <w:tc>
          <w:tcPr>
            <w:tcW w:w="710" w:type="dxa"/>
          </w:tcPr>
          <w:p w:rsidR="001A2061" w:rsidRPr="00E87588" w:rsidRDefault="001A2061"/>
        </w:tc>
        <w:tc>
          <w:tcPr>
            <w:tcW w:w="6947" w:type="dxa"/>
          </w:tcPr>
          <w:p w:rsidR="001A2061" w:rsidRPr="00E87588" w:rsidRDefault="001A2061"/>
        </w:tc>
      </w:tr>
      <w:tr w:rsidR="001A2061" w:rsidRPr="00E87588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Семестр</w:t>
            </w:r>
            <w:proofErr w:type="spellEnd"/>
            <w:r w:rsidRPr="00E87588"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rPr>
                <w:sz w:val="24"/>
                <w:szCs w:val="24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87588">
              <w:t xml:space="preserve"> </w:t>
            </w:r>
          </w:p>
        </w:tc>
      </w:tr>
      <w:tr w:rsidR="001A2061" w:rsidRPr="00E87588">
        <w:trPr>
          <w:trHeight w:hRule="exact" w:val="498"/>
        </w:trPr>
        <w:tc>
          <w:tcPr>
            <w:tcW w:w="1135" w:type="dxa"/>
          </w:tcPr>
          <w:p w:rsidR="001A2061" w:rsidRPr="00E87588" w:rsidRDefault="001A2061"/>
        </w:tc>
        <w:tc>
          <w:tcPr>
            <w:tcW w:w="568" w:type="dxa"/>
          </w:tcPr>
          <w:p w:rsidR="001A2061" w:rsidRPr="00E87588" w:rsidRDefault="001A2061"/>
        </w:tc>
        <w:tc>
          <w:tcPr>
            <w:tcW w:w="710" w:type="dxa"/>
          </w:tcPr>
          <w:p w:rsidR="001A2061" w:rsidRPr="00E87588" w:rsidRDefault="001A2061"/>
        </w:tc>
        <w:tc>
          <w:tcPr>
            <w:tcW w:w="6947" w:type="dxa"/>
          </w:tcPr>
          <w:p w:rsidR="001A2061" w:rsidRPr="00E87588" w:rsidRDefault="001A2061"/>
        </w:tc>
      </w:tr>
      <w:tr w:rsidR="001A2061" w:rsidRPr="00E87588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 w:rsidRPr="00E87588">
              <w:t xml:space="preserve"> </w:t>
            </w:r>
          </w:p>
          <w:p w:rsidR="001A2061" w:rsidRPr="00E87588" w:rsidRDefault="001A2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  <w:r w:rsidRPr="00E87588"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  <w:proofErr w:type="spellEnd"/>
            <w:r w:rsidRPr="00E87588">
              <w:t xml:space="preserve"> </w:t>
            </w:r>
          </w:p>
        </w:tc>
      </w:tr>
    </w:tbl>
    <w:p w:rsidR="001A2061" w:rsidRDefault="001A2061">
      <w:pPr>
        <w:rPr>
          <w:sz w:val="2"/>
        </w:rPr>
      </w:pPr>
      <w:r>
        <w:br w:type="page"/>
      </w:r>
    </w:p>
    <w:p w:rsidR="001A2061" w:rsidRPr="00451852" w:rsidRDefault="00C07CA5">
      <w:pPr>
        <w:rPr>
          <w:sz w:val="2"/>
          <w:lang w:val="ru-RU"/>
        </w:rPr>
      </w:pPr>
      <w:r>
        <w:rPr>
          <w:noProof/>
          <w:lang w:eastAsia="ru-RU"/>
        </w:rPr>
        <w:pict>
          <v:shape id="Рисунок 16" o:spid="_x0000_i1027" type="#_x0000_t75" style="width:453.75pt;height:346.6pt;visibility:visible">
            <v:imagedata r:id="rId7" o:title="" croptop="3209f" cropbottom="36432f" cropleft="10612f" cropright="3223f"/>
          </v:shape>
        </w:pict>
      </w:r>
      <w:r w:rsidR="001A2061" w:rsidRPr="00451852">
        <w:rPr>
          <w:lang w:val="ru-RU"/>
        </w:rPr>
        <w:br w:type="page"/>
      </w:r>
    </w:p>
    <w:p w:rsidR="001A2061" w:rsidRPr="00451852" w:rsidRDefault="00C07CA5">
      <w:pPr>
        <w:rPr>
          <w:sz w:val="2"/>
          <w:lang w:val="ru-RU"/>
        </w:rPr>
      </w:pPr>
      <w:r w:rsidRPr="00CA5506">
        <w:rPr>
          <w:noProof/>
          <w:lang w:val="ru-RU" w:eastAsia="ru-RU"/>
        </w:rPr>
        <w:pict>
          <v:shape id="_x0000_i1028" type="#_x0000_t75" style="width:465.5pt;height:498.15pt;visibility:visible;mso-wrap-style:square">
            <v:imagedata r:id="rId8" o:title="1 089" croptop="3101f" cropbottom="27749f" cropleft="5126f" cropright="6368f"/>
          </v:shape>
        </w:pict>
      </w:r>
      <w:r w:rsidR="001A2061" w:rsidRPr="0045185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999"/>
        <w:gridCol w:w="7386"/>
      </w:tblGrid>
      <w:tr w:rsidR="001A2061" w:rsidRPr="00E8758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E87588">
              <w:t xml:space="preserve"> </w:t>
            </w:r>
            <w:proofErr w:type="spellStart"/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 w:rsidRPr="00E87588">
              <w:t xml:space="preserve"> </w:t>
            </w:r>
            <w:proofErr w:type="spellStart"/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НИР</w:t>
            </w:r>
            <w:proofErr w:type="spellEnd"/>
            <w:r w:rsidRPr="00E87588">
              <w:t xml:space="preserve"> </w:t>
            </w:r>
          </w:p>
        </w:tc>
      </w:tr>
      <w:tr w:rsidR="001A2061" w:rsidRPr="00C07CA5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E87588">
              <w:rPr>
                <w:lang w:val="ru-RU"/>
              </w:rPr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учебной-научно-исследовательской</w:t>
            </w:r>
            <w:proofErr w:type="spellEnd"/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87588">
              <w:rPr>
                <w:lang w:val="ru-RU"/>
              </w:rPr>
              <w:t xml:space="preserve"> </w:t>
            </w:r>
            <w:proofErr w:type="spellStart"/>
            <w:proofErr w:type="gramStart"/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proofErr w:type="spellEnd"/>
            <w:proofErr w:type="gramEnd"/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современным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состоянием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развитием</w:t>
            </w:r>
            <w:r w:rsidRPr="00E87588">
              <w:rPr>
                <w:lang w:val="ru-RU"/>
              </w:rPr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инновационно-научной</w:t>
            </w:r>
            <w:proofErr w:type="spellEnd"/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их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E87588">
              <w:rPr>
                <w:lang w:val="ru-RU"/>
              </w:rPr>
              <w:t xml:space="preserve"> </w:t>
            </w:r>
          </w:p>
        </w:tc>
      </w:tr>
      <w:tr w:rsidR="001A2061" w:rsidRPr="00E8758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E87588">
              <w:t xml:space="preserve"> </w:t>
            </w:r>
            <w:proofErr w:type="spellStart"/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 w:rsidRPr="00E87588">
              <w:t xml:space="preserve"> </w:t>
            </w:r>
            <w:proofErr w:type="spellStart"/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НИР</w:t>
            </w:r>
            <w:proofErr w:type="spellEnd"/>
            <w:r w:rsidRPr="00E87588">
              <w:t xml:space="preserve"> </w:t>
            </w:r>
          </w:p>
        </w:tc>
      </w:tr>
      <w:tr w:rsidR="001A2061" w:rsidRPr="00C07CA5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курсе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«Учебная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работа»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задачи:</w:t>
            </w:r>
            <w:r w:rsidRPr="00E87588">
              <w:rPr>
                <w:lang w:val="ru-RU"/>
              </w:rPr>
              <w:t xml:space="preserve"> </w:t>
            </w:r>
          </w:p>
          <w:p w:rsidR="001A2061" w:rsidRPr="00E87588" w:rsidRDefault="001A206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электронными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библиотеками;</w:t>
            </w:r>
            <w:r w:rsidRPr="00E87588">
              <w:rPr>
                <w:lang w:val="ru-RU"/>
              </w:rPr>
              <w:t xml:space="preserve"> </w:t>
            </w:r>
          </w:p>
          <w:p w:rsidR="001A2061" w:rsidRPr="00E87588" w:rsidRDefault="001A206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Pr="00E87588">
              <w:rPr>
                <w:lang w:val="ru-RU"/>
              </w:rPr>
              <w:t xml:space="preserve"> </w:t>
            </w:r>
            <w:proofErr w:type="gramStart"/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программировании</w:t>
            </w:r>
            <w:proofErr w:type="gramEnd"/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E87588">
              <w:rPr>
                <w:lang w:val="ru-RU"/>
              </w:rPr>
              <w:t xml:space="preserve"> </w:t>
            </w:r>
          </w:p>
          <w:p w:rsidR="001A2061" w:rsidRPr="00E87588" w:rsidRDefault="001A206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перспектив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техники;</w:t>
            </w:r>
            <w:r w:rsidRPr="00E87588">
              <w:rPr>
                <w:lang w:val="ru-RU"/>
              </w:rPr>
              <w:t xml:space="preserve"> </w:t>
            </w:r>
          </w:p>
          <w:p w:rsidR="001A2061" w:rsidRPr="00E87588" w:rsidRDefault="001A206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систем.</w:t>
            </w:r>
            <w:r w:rsidRPr="00E87588">
              <w:rPr>
                <w:lang w:val="ru-RU"/>
              </w:rPr>
              <w:t xml:space="preserve"> </w:t>
            </w:r>
          </w:p>
          <w:p w:rsidR="001A2061" w:rsidRPr="00E87588" w:rsidRDefault="001A206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7588">
              <w:rPr>
                <w:lang w:val="ru-RU"/>
              </w:rPr>
              <w:t xml:space="preserve"> </w:t>
            </w:r>
          </w:p>
        </w:tc>
      </w:tr>
      <w:tr w:rsidR="001A2061" w:rsidRPr="00C07CA5">
        <w:trPr>
          <w:trHeight w:hRule="exact" w:val="138"/>
        </w:trPr>
        <w:tc>
          <w:tcPr>
            <w:tcW w:w="1985" w:type="dxa"/>
          </w:tcPr>
          <w:p w:rsidR="001A2061" w:rsidRPr="00E87588" w:rsidRDefault="001A206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A2061" w:rsidRPr="00E87588" w:rsidRDefault="001A2061">
            <w:pPr>
              <w:rPr>
                <w:lang w:val="ru-RU"/>
              </w:rPr>
            </w:pPr>
          </w:p>
        </w:tc>
      </w:tr>
      <w:tr w:rsidR="001A2061" w:rsidRPr="00C07CA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87588">
              <w:rPr>
                <w:lang w:val="ru-RU"/>
              </w:rPr>
              <w:t xml:space="preserve"> </w:t>
            </w:r>
          </w:p>
        </w:tc>
      </w:tr>
      <w:tr w:rsidR="001A2061" w:rsidRPr="00C07CA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практики/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НИР</w:t>
            </w:r>
            <w:proofErr w:type="spellEnd"/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87588">
              <w:rPr>
                <w:lang w:val="ru-RU"/>
              </w:rPr>
              <w:t xml:space="preserve"> </w:t>
            </w:r>
          </w:p>
        </w:tc>
      </w:tr>
      <w:tr w:rsidR="001A2061" w:rsidRPr="00E8758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Учебная</w:t>
            </w:r>
            <w:proofErr w:type="spellEnd"/>
            <w:r w:rsidRPr="00E87588"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87588"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ознакомительная</w:t>
            </w:r>
            <w:proofErr w:type="spellEnd"/>
            <w:r w:rsidRPr="00E87588"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  <w:proofErr w:type="spellEnd"/>
            <w:r w:rsidRPr="00E87588">
              <w:t xml:space="preserve"> </w:t>
            </w:r>
          </w:p>
        </w:tc>
      </w:tr>
      <w:tr w:rsidR="001A2061" w:rsidRPr="00E8758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Учебная</w:t>
            </w:r>
            <w:proofErr w:type="spellEnd"/>
            <w:r w:rsidRPr="00E87588"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87588"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эксплуатационная</w:t>
            </w:r>
            <w:proofErr w:type="spellEnd"/>
            <w:r w:rsidRPr="00E87588"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  <w:proofErr w:type="spellEnd"/>
            <w:r w:rsidRPr="00E87588">
              <w:t xml:space="preserve"> </w:t>
            </w:r>
          </w:p>
        </w:tc>
      </w:tr>
      <w:tr w:rsidR="001A2061" w:rsidRPr="00E8758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  <w:r w:rsidRPr="00E87588"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87588"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 w:rsidRPr="00E87588">
              <w:t xml:space="preserve"> </w:t>
            </w:r>
          </w:p>
        </w:tc>
      </w:tr>
      <w:tr w:rsidR="001A2061" w:rsidRPr="00E8758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Объектно-ориентированное</w:t>
            </w:r>
            <w:proofErr w:type="spellEnd"/>
            <w:r w:rsidRPr="00E87588"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E87588">
              <w:t xml:space="preserve"> </w:t>
            </w:r>
          </w:p>
        </w:tc>
      </w:tr>
      <w:tr w:rsidR="001A2061" w:rsidRPr="00E8758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Продвижение</w:t>
            </w:r>
            <w:proofErr w:type="spellEnd"/>
            <w:r w:rsidRPr="00E87588"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научной</w:t>
            </w:r>
            <w:proofErr w:type="spellEnd"/>
            <w:r w:rsidRPr="00E87588"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продукции</w:t>
            </w:r>
            <w:proofErr w:type="spellEnd"/>
            <w:r w:rsidRPr="00E87588">
              <w:t xml:space="preserve"> </w:t>
            </w:r>
          </w:p>
        </w:tc>
      </w:tr>
      <w:tr w:rsidR="001A2061" w:rsidRPr="00C07CA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Многопоточное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программирование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языке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Java</w:t>
            </w:r>
            <w:r w:rsidRPr="00E87588">
              <w:rPr>
                <w:lang w:val="ru-RU"/>
              </w:rPr>
              <w:t xml:space="preserve"> </w:t>
            </w:r>
          </w:p>
        </w:tc>
      </w:tr>
      <w:tr w:rsidR="001A2061" w:rsidRPr="00E8758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Структуры</w:t>
            </w:r>
            <w:proofErr w:type="spellEnd"/>
            <w:r w:rsidRPr="00E87588"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87588"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E87588"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  <w:r w:rsidRPr="00E87588">
              <w:t xml:space="preserve"> </w:t>
            </w:r>
          </w:p>
        </w:tc>
      </w:tr>
      <w:tr w:rsidR="001A2061" w:rsidRPr="00C07CA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87588">
              <w:rPr>
                <w:lang w:val="ru-RU"/>
              </w:rPr>
              <w:t xml:space="preserve"> </w:t>
            </w:r>
          </w:p>
        </w:tc>
      </w:tr>
      <w:tr w:rsidR="001A2061" w:rsidRPr="00E8758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 w:rsidRPr="00E87588"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E87588">
              <w:t xml:space="preserve"> </w:t>
            </w:r>
          </w:p>
        </w:tc>
      </w:tr>
      <w:tr w:rsidR="001A2061" w:rsidRPr="00E8758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 w:rsidRPr="00E87588"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87588"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 w:rsidRPr="00E87588"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E87588">
              <w:t xml:space="preserve"> </w:t>
            </w:r>
          </w:p>
        </w:tc>
      </w:tr>
      <w:tr w:rsidR="001A2061" w:rsidRPr="00E8758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  <w:r w:rsidRPr="00E87588"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программных</w:t>
            </w:r>
            <w:proofErr w:type="spellEnd"/>
            <w:r w:rsidRPr="00E87588"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proofErr w:type="spellEnd"/>
            <w:r w:rsidRPr="00E87588">
              <w:t xml:space="preserve"> </w:t>
            </w:r>
          </w:p>
        </w:tc>
      </w:tr>
      <w:tr w:rsidR="001A2061" w:rsidRPr="00C07CA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87588">
              <w:rPr>
                <w:lang w:val="ru-RU"/>
              </w:rPr>
              <w:t xml:space="preserve"> </w:t>
            </w:r>
          </w:p>
        </w:tc>
      </w:tr>
      <w:tr w:rsidR="001A2061" w:rsidRPr="00C07CA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E87588">
              <w:rPr>
                <w:lang w:val="ru-RU"/>
              </w:rPr>
              <w:t xml:space="preserve"> </w:t>
            </w:r>
          </w:p>
        </w:tc>
      </w:tr>
      <w:tr w:rsidR="001A2061" w:rsidRPr="00E8758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 w:rsidRPr="00E87588"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E87588"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 w:rsidRPr="00E87588"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  <w:proofErr w:type="spellEnd"/>
            <w:r w:rsidRPr="00E87588">
              <w:t xml:space="preserve"> </w:t>
            </w:r>
          </w:p>
        </w:tc>
      </w:tr>
      <w:tr w:rsidR="001A2061" w:rsidRPr="00E87588">
        <w:trPr>
          <w:trHeight w:hRule="exact" w:val="138"/>
        </w:trPr>
        <w:tc>
          <w:tcPr>
            <w:tcW w:w="1985" w:type="dxa"/>
          </w:tcPr>
          <w:p w:rsidR="001A2061" w:rsidRPr="00E87588" w:rsidRDefault="001A2061"/>
        </w:tc>
        <w:tc>
          <w:tcPr>
            <w:tcW w:w="7372" w:type="dxa"/>
          </w:tcPr>
          <w:p w:rsidR="001A2061" w:rsidRPr="00E87588" w:rsidRDefault="001A2061"/>
        </w:tc>
      </w:tr>
      <w:tr w:rsidR="001A2061" w:rsidRPr="00E8758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E87588">
              <w:t xml:space="preserve"> </w:t>
            </w:r>
            <w:proofErr w:type="spellStart"/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 w:rsidRPr="00E87588">
              <w:t xml:space="preserve"> </w:t>
            </w:r>
            <w:proofErr w:type="spellStart"/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 w:rsidRPr="00E87588">
              <w:t xml:space="preserve"> </w:t>
            </w:r>
            <w:proofErr w:type="spellStart"/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НИР</w:t>
            </w:r>
            <w:proofErr w:type="spellEnd"/>
            <w:r w:rsidRPr="00E87588">
              <w:t xml:space="preserve"> </w:t>
            </w:r>
          </w:p>
        </w:tc>
      </w:tr>
      <w:tr w:rsidR="001A2061" w:rsidRPr="00E8758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Г.И.</w:t>
            </w:r>
            <w:r w:rsidRPr="00E87588"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  <w:r w:rsidRPr="00E87588">
              <w:t xml:space="preserve"> </w:t>
            </w:r>
          </w:p>
        </w:tc>
      </w:tr>
      <w:tr w:rsidR="001A2061" w:rsidRPr="00C07CA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практики/НИР:</w:t>
            </w:r>
            <w:r w:rsidRPr="00E87588">
              <w:rPr>
                <w:lang w:val="ru-RU"/>
              </w:rPr>
              <w:t xml:space="preserve"> </w:t>
            </w:r>
            <w:proofErr w:type="gramStart"/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proofErr w:type="gramEnd"/>
            <w:r w:rsidRPr="00E87588">
              <w:rPr>
                <w:lang w:val="ru-RU"/>
              </w:rPr>
              <w:t xml:space="preserve"> </w:t>
            </w:r>
          </w:p>
        </w:tc>
      </w:tr>
      <w:tr w:rsidR="001A2061" w:rsidRPr="00E8758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  <w:proofErr w:type="spellEnd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НИР</w:t>
            </w:r>
            <w:proofErr w:type="spellEnd"/>
            <w:r w:rsidRPr="00E87588"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 w:rsidRPr="00E87588"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дискретно</w:t>
            </w:r>
            <w:proofErr w:type="spellEnd"/>
            <w:r w:rsidRPr="00E87588">
              <w:t xml:space="preserve"> </w:t>
            </w:r>
          </w:p>
        </w:tc>
      </w:tr>
      <w:tr w:rsidR="001A2061" w:rsidRPr="00E87588">
        <w:trPr>
          <w:trHeight w:hRule="exact" w:val="138"/>
        </w:trPr>
        <w:tc>
          <w:tcPr>
            <w:tcW w:w="1985" w:type="dxa"/>
          </w:tcPr>
          <w:p w:rsidR="001A2061" w:rsidRPr="00E87588" w:rsidRDefault="001A2061"/>
        </w:tc>
        <w:tc>
          <w:tcPr>
            <w:tcW w:w="7372" w:type="dxa"/>
          </w:tcPr>
          <w:p w:rsidR="001A2061" w:rsidRPr="00E87588" w:rsidRDefault="001A2061"/>
        </w:tc>
      </w:tr>
      <w:tr w:rsidR="001A2061" w:rsidRPr="00C07CA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E87588">
              <w:rPr>
                <w:lang w:val="ru-RU"/>
              </w:rPr>
              <w:t xml:space="preserve"> </w:t>
            </w:r>
            <w:proofErr w:type="gramEnd"/>
          </w:p>
          <w:p w:rsidR="001A2061" w:rsidRPr="00E87588" w:rsidRDefault="001A2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87588">
              <w:rPr>
                <w:lang w:val="ru-RU"/>
              </w:rPr>
              <w:t xml:space="preserve"> </w:t>
            </w:r>
          </w:p>
        </w:tc>
      </w:tr>
      <w:tr w:rsidR="001A2061" w:rsidRPr="00C07CA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87588">
              <w:rPr>
                <w:lang w:val="ru-RU"/>
              </w:rPr>
              <w:t xml:space="preserve"> </w:t>
            </w:r>
          </w:p>
        </w:tc>
      </w:tr>
      <w:tr w:rsidR="001A2061" w:rsidRPr="00E87588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индикатора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1A2061" w:rsidRPr="00C07CA5">
        <w:trPr>
          <w:trHeight w:val="293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ОПК-1</w:t>
            </w:r>
            <w:proofErr w:type="spellEnd"/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деятельности;</w:t>
            </w:r>
          </w:p>
        </w:tc>
      </w:tr>
      <w:tr w:rsidR="001A2061" w:rsidRPr="00C07CA5">
        <w:trPr>
          <w:trHeight w:val="509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rPr>
                <w:lang w:val="ru-RU"/>
              </w:rPr>
            </w:pPr>
          </w:p>
        </w:tc>
      </w:tr>
      <w:tr w:rsidR="001A2061" w:rsidRPr="00C07CA5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ОПК</w:t>
            </w:r>
            <w:proofErr w:type="spellEnd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-1.1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Решает стандартные профессиональные задачи   с применением естественнонаучных и общеинженерных знаний, методов математического анализа и моделирования</w:t>
            </w:r>
          </w:p>
        </w:tc>
      </w:tr>
      <w:tr w:rsidR="001A2061" w:rsidRPr="00C07CA5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ОПК</w:t>
            </w:r>
            <w:proofErr w:type="spellEnd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-1.2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Решает профессиональные задачи с применением методов теоретического и экспериментального исследования</w:t>
            </w:r>
          </w:p>
        </w:tc>
      </w:tr>
    </w:tbl>
    <w:p w:rsidR="001A2061" w:rsidRPr="00451852" w:rsidRDefault="001A2061">
      <w:pPr>
        <w:rPr>
          <w:sz w:val="2"/>
          <w:lang w:val="ru-RU"/>
        </w:rPr>
      </w:pPr>
      <w:r w:rsidRPr="0045185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81"/>
        <w:gridCol w:w="2707"/>
        <w:gridCol w:w="582"/>
        <w:gridCol w:w="2848"/>
        <w:gridCol w:w="1513"/>
        <w:gridCol w:w="1193"/>
      </w:tblGrid>
      <w:tr w:rsidR="001A2061" w:rsidRPr="00C07CA5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6.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E87588">
              <w:rPr>
                <w:lang w:val="ru-RU"/>
              </w:rPr>
              <w:t xml:space="preserve"> </w:t>
            </w:r>
          </w:p>
        </w:tc>
      </w:tr>
      <w:tr w:rsidR="001A2061" w:rsidRPr="00C07CA5" w:rsidTr="0088387D">
        <w:trPr>
          <w:trHeight w:hRule="exact" w:val="1483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практики/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НИР</w:t>
            </w:r>
            <w:proofErr w:type="spellEnd"/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108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87588">
              <w:rPr>
                <w:lang w:val="ru-RU"/>
              </w:rPr>
              <w:t xml:space="preserve"> </w:t>
            </w:r>
          </w:p>
          <w:p w:rsidR="001A2061" w:rsidRPr="00E87588" w:rsidRDefault="001A2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3,7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87588">
              <w:rPr>
                <w:lang w:val="ru-RU"/>
              </w:rPr>
              <w:t xml:space="preserve"> </w:t>
            </w:r>
          </w:p>
          <w:p w:rsidR="0088387D" w:rsidRDefault="001A2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104,3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</w:p>
          <w:p w:rsidR="0088387D" w:rsidRPr="00D42317" w:rsidRDefault="0088387D" w:rsidP="0088387D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ru-RU"/>
              </w:rPr>
            </w:pPr>
            <w:r w:rsidRPr="00D42317">
              <w:rPr>
                <w:bCs/>
                <w:color w:val="000000"/>
                <w:lang w:val="ru-RU"/>
              </w:rPr>
              <w:t xml:space="preserve">– </w:t>
            </w:r>
            <w:r w:rsidRPr="00D423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фор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 практической подготовки – 108</w:t>
            </w:r>
            <w:r w:rsidRPr="00D423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часов.</w:t>
            </w:r>
          </w:p>
          <w:p w:rsidR="001A2061" w:rsidRPr="00E87588" w:rsidRDefault="001A2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7588">
              <w:rPr>
                <w:lang w:val="ru-RU"/>
              </w:rPr>
              <w:t xml:space="preserve"> </w:t>
            </w:r>
          </w:p>
        </w:tc>
        <w:tc>
          <w:tcPr>
            <w:tcW w:w="1135" w:type="dxa"/>
          </w:tcPr>
          <w:p w:rsidR="001A2061" w:rsidRPr="00E87588" w:rsidRDefault="001A2061">
            <w:pPr>
              <w:rPr>
                <w:lang w:val="ru-RU"/>
              </w:rPr>
            </w:pPr>
          </w:p>
        </w:tc>
      </w:tr>
      <w:tr w:rsidR="001A2061" w:rsidRPr="00E87588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№</w:t>
            </w:r>
            <w:r w:rsidRPr="00E87588">
              <w:t xml:space="preserve"> </w:t>
            </w:r>
          </w:p>
          <w:p w:rsidR="001A2061" w:rsidRPr="00E87588" w:rsidRDefault="001A20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п/п</w:t>
            </w:r>
            <w:r w:rsidRPr="00E87588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E87588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A2061" w:rsidRPr="00E87588" w:rsidRDefault="001A20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  <w:proofErr w:type="spellEnd"/>
            <w:r w:rsidRPr="00E87588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E87588">
              <w:rPr>
                <w:lang w:val="ru-RU"/>
              </w:rPr>
              <w:t xml:space="preserve"> </w:t>
            </w:r>
          </w:p>
          <w:p w:rsidR="001A2061" w:rsidRPr="00E87588" w:rsidRDefault="001A206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E87588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Код</w:t>
            </w:r>
            <w:proofErr w:type="spellEnd"/>
            <w:r w:rsidRPr="00E87588"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 w:rsidRPr="00E87588">
              <w:t xml:space="preserve"> </w:t>
            </w:r>
          </w:p>
        </w:tc>
      </w:tr>
      <w:tr w:rsidR="001A2061" w:rsidRPr="00E87588">
        <w:trPr>
          <w:trHeight w:hRule="exact" w:val="155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1.</w:t>
            </w:r>
            <w:r w:rsidRPr="00E87588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87588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Pr="00E87588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нормативных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необходимых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для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практики.</w:t>
            </w:r>
            <w:r w:rsidRPr="00E87588">
              <w:rPr>
                <w:lang w:val="ru-RU"/>
              </w:rPr>
              <w:t xml:space="preserve"> </w:t>
            </w:r>
          </w:p>
          <w:p w:rsidR="001A2061" w:rsidRPr="00E87588" w:rsidRDefault="001A206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Поиск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дополнительной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E87588">
              <w:rPr>
                <w:lang w:val="ru-RU"/>
              </w:rPr>
              <w:t xml:space="preserve"> </w:t>
            </w:r>
          </w:p>
          <w:p w:rsidR="001A2061" w:rsidRPr="00E87588" w:rsidRDefault="001A206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2.</w:t>
            </w:r>
            <w:r w:rsidRPr="00E87588"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E87588"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с</w:t>
            </w:r>
            <w:r w:rsidRPr="00E87588"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 w:rsidRPr="00E87588"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E87588"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ОПК-1.1,</w:t>
            </w:r>
            <w:r w:rsidRPr="00E87588"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ОПК-1.2</w:t>
            </w:r>
            <w:r w:rsidRPr="00E87588">
              <w:t xml:space="preserve"> </w:t>
            </w:r>
          </w:p>
        </w:tc>
      </w:tr>
      <w:tr w:rsidR="001A2061" w:rsidRPr="00E87588">
        <w:trPr>
          <w:trHeight w:hRule="exact" w:val="199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2.</w:t>
            </w:r>
            <w:r w:rsidRPr="00E87588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 w:rsidRPr="00E87588"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(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научно-исследовательский</w:t>
            </w:r>
            <w:proofErr w:type="spellEnd"/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)</w:t>
            </w:r>
            <w:r w:rsidRPr="00E87588"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этап</w:t>
            </w:r>
            <w:proofErr w:type="spellEnd"/>
            <w:r w:rsidRPr="00E87588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Pr="00E87588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информатики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вычислительной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современном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обществе.</w:t>
            </w:r>
            <w:r w:rsidRPr="00E87588">
              <w:rPr>
                <w:lang w:val="ru-RU"/>
              </w:rPr>
              <w:t xml:space="preserve"> </w:t>
            </w:r>
          </w:p>
          <w:p w:rsidR="001A2061" w:rsidRPr="00E87588" w:rsidRDefault="001A206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Поиск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дополнительной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E87588">
              <w:rPr>
                <w:lang w:val="ru-RU"/>
              </w:rPr>
              <w:t xml:space="preserve"> </w:t>
            </w:r>
          </w:p>
          <w:p w:rsidR="001A2061" w:rsidRPr="00E87588" w:rsidRDefault="001A206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литературы.</w:t>
            </w:r>
            <w:r w:rsidRPr="00E87588">
              <w:rPr>
                <w:lang w:val="ru-RU"/>
              </w:rPr>
              <w:t xml:space="preserve"> </w:t>
            </w:r>
          </w:p>
          <w:p w:rsidR="001A2061" w:rsidRPr="00E87588" w:rsidRDefault="001A206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3.</w:t>
            </w:r>
            <w:r w:rsidRPr="00E87588"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E87588"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с</w:t>
            </w:r>
            <w:r w:rsidRPr="00E87588"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 w:rsidRPr="00E87588"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E87588"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ОПК-1.1,</w:t>
            </w:r>
            <w:r w:rsidRPr="00E87588"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ОПК-1.2</w:t>
            </w:r>
            <w:r w:rsidRPr="00E87588">
              <w:t xml:space="preserve"> </w:t>
            </w:r>
          </w:p>
        </w:tc>
      </w:tr>
      <w:tr w:rsidR="001A2061" w:rsidRPr="00E87588">
        <w:trPr>
          <w:trHeight w:hRule="exact" w:val="243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2.</w:t>
            </w:r>
            <w:r w:rsidRPr="00E87588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 w:rsidRPr="00E87588"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(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научно-исследовательский</w:t>
            </w:r>
            <w:proofErr w:type="spellEnd"/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)</w:t>
            </w:r>
            <w:r w:rsidRPr="00E87588"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этап</w:t>
            </w:r>
            <w:proofErr w:type="spellEnd"/>
            <w:r w:rsidRPr="00E87588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Pr="00E87588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Информатика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современном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мире.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аспекты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представления.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Информационные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Компьютерные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E87588">
              <w:rPr>
                <w:lang w:val="ru-RU"/>
              </w:rPr>
              <w:t xml:space="preserve"> </w:t>
            </w:r>
          </w:p>
          <w:p w:rsidR="001A2061" w:rsidRPr="00E87588" w:rsidRDefault="001A206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Поиск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дополнительной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E87588">
              <w:rPr>
                <w:lang w:val="ru-RU"/>
              </w:rPr>
              <w:t xml:space="preserve"> </w:t>
            </w:r>
          </w:p>
          <w:p w:rsidR="001A2061" w:rsidRPr="00E87588" w:rsidRDefault="001A206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литературы.</w:t>
            </w:r>
            <w:r w:rsidRPr="00E87588">
              <w:rPr>
                <w:lang w:val="ru-RU"/>
              </w:rPr>
              <w:t xml:space="preserve"> </w:t>
            </w:r>
          </w:p>
          <w:p w:rsidR="001A2061" w:rsidRPr="00E87588" w:rsidRDefault="001A206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3.</w:t>
            </w:r>
            <w:r w:rsidRPr="00E87588"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E87588"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с</w:t>
            </w:r>
            <w:r w:rsidRPr="00E87588"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 w:rsidRPr="00E87588"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E87588"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ОПК-1.1,</w:t>
            </w:r>
            <w:r w:rsidRPr="00E87588"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ОПК-1.2</w:t>
            </w:r>
            <w:r w:rsidRPr="00E87588">
              <w:t xml:space="preserve"> </w:t>
            </w:r>
          </w:p>
        </w:tc>
      </w:tr>
      <w:tr w:rsidR="001A2061" w:rsidRPr="00E87588">
        <w:trPr>
          <w:trHeight w:hRule="exact" w:val="265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2.</w:t>
            </w:r>
            <w:r w:rsidRPr="00E87588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 w:rsidRPr="00E87588"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(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научно-исследовательский</w:t>
            </w:r>
            <w:proofErr w:type="spellEnd"/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)</w:t>
            </w:r>
            <w:r w:rsidRPr="00E87588"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этап</w:t>
            </w:r>
            <w:proofErr w:type="spellEnd"/>
            <w:r w:rsidRPr="00E87588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Pr="00E87588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Исследование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определенной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источникам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периодической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печати:</w:t>
            </w:r>
            <w:r w:rsidRPr="00E87588">
              <w:rPr>
                <w:lang w:val="ru-RU"/>
              </w:rPr>
              <w:t xml:space="preserve"> </w:t>
            </w:r>
          </w:p>
          <w:p w:rsidR="001A2061" w:rsidRPr="00E87588" w:rsidRDefault="001A206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а)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российских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авторов,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научно-педагогических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работников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МГТУ;</w:t>
            </w:r>
            <w:r w:rsidRPr="00E87588">
              <w:rPr>
                <w:lang w:val="ru-RU"/>
              </w:rPr>
              <w:t xml:space="preserve"> </w:t>
            </w:r>
          </w:p>
          <w:p w:rsidR="001A2061" w:rsidRPr="00E87588" w:rsidRDefault="001A206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в)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зарубежных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авторов.</w:t>
            </w:r>
            <w:r w:rsidRPr="00E87588">
              <w:rPr>
                <w:lang w:val="ru-RU"/>
              </w:rPr>
              <w:t xml:space="preserve"> </w:t>
            </w:r>
          </w:p>
          <w:p w:rsidR="001A2061" w:rsidRPr="00E87588" w:rsidRDefault="001A206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литературы.</w:t>
            </w:r>
            <w:r w:rsidRPr="00E87588">
              <w:rPr>
                <w:lang w:val="ru-RU"/>
              </w:rPr>
              <w:t xml:space="preserve"> </w:t>
            </w:r>
          </w:p>
          <w:p w:rsidR="001A2061" w:rsidRPr="00E87588" w:rsidRDefault="001A206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2.</w:t>
            </w:r>
            <w:r w:rsidRPr="00E87588"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E87588"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с</w:t>
            </w:r>
            <w:r w:rsidRPr="00E87588"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 w:rsidRPr="00E87588"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E87588"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ОПК-1.1,</w:t>
            </w:r>
            <w:r w:rsidRPr="00E87588"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ОПК-1.2</w:t>
            </w:r>
            <w:r w:rsidRPr="00E87588">
              <w:t xml:space="preserve"> </w:t>
            </w:r>
          </w:p>
        </w:tc>
      </w:tr>
      <w:tr w:rsidR="001A2061" w:rsidRPr="00E87588">
        <w:trPr>
          <w:trHeight w:hRule="exact" w:val="221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3.</w:t>
            </w:r>
            <w:r w:rsidRPr="00E87588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E87588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Pr="00E87588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задания,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выданного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руководителем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предприятия.</w:t>
            </w:r>
            <w:r w:rsidRPr="00E87588">
              <w:rPr>
                <w:lang w:val="ru-RU"/>
              </w:rPr>
              <w:t xml:space="preserve"> </w:t>
            </w:r>
          </w:p>
          <w:p w:rsidR="001A2061" w:rsidRPr="00E87588" w:rsidRDefault="001A206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Поиск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дополнительной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E87588">
              <w:rPr>
                <w:lang w:val="ru-RU"/>
              </w:rPr>
              <w:t xml:space="preserve"> </w:t>
            </w:r>
          </w:p>
          <w:p w:rsidR="001A2061" w:rsidRPr="00E87588" w:rsidRDefault="001A206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литературы.</w:t>
            </w:r>
            <w:r w:rsidRPr="00E87588">
              <w:rPr>
                <w:lang w:val="ru-RU"/>
              </w:rPr>
              <w:t xml:space="preserve"> </w:t>
            </w:r>
          </w:p>
          <w:p w:rsidR="001A2061" w:rsidRPr="00E87588" w:rsidRDefault="001A206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E87588"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с</w:t>
            </w:r>
            <w:r w:rsidRPr="00E87588"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 w:rsidRPr="00E87588"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E87588"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ОПК-1.1,</w:t>
            </w:r>
            <w:r w:rsidRPr="00E87588"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ОПК-1.2</w:t>
            </w:r>
            <w:r w:rsidRPr="00E87588">
              <w:t xml:space="preserve"> </w:t>
            </w:r>
          </w:p>
        </w:tc>
      </w:tr>
      <w:tr w:rsidR="001A2061" w:rsidRPr="00E87588">
        <w:trPr>
          <w:trHeight w:hRule="exact" w:val="123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4.</w:t>
            </w:r>
            <w:r w:rsidRPr="00E87588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отчетных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результатам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E87588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Pr="00E87588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дневника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практики:</w:t>
            </w:r>
            <w:r w:rsidRPr="00E87588">
              <w:rPr>
                <w:lang w:val="ru-RU"/>
              </w:rPr>
              <w:t xml:space="preserve"> </w:t>
            </w:r>
          </w:p>
          <w:p w:rsidR="001A2061" w:rsidRPr="00E87588" w:rsidRDefault="001A206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Поиск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дополнительной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E87588">
              <w:rPr>
                <w:lang w:val="ru-RU"/>
              </w:rPr>
              <w:t xml:space="preserve"> </w:t>
            </w:r>
          </w:p>
          <w:p w:rsidR="001A2061" w:rsidRPr="00E87588" w:rsidRDefault="001A206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2.</w:t>
            </w:r>
            <w:r w:rsidRPr="00E87588"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E87588"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с</w:t>
            </w:r>
            <w:r w:rsidRPr="00E87588"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 w:rsidRPr="00E87588"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ОПК-1.1,</w:t>
            </w:r>
            <w:r w:rsidRPr="00E87588"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ОПК-1.2</w:t>
            </w:r>
            <w:r w:rsidRPr="00E87588">
              <w:t xml:space="preserve"> </w:t>
            </w:r>
          </w:p>
        </w:tc>
      </w:tr>
    </w:tbl>
    <w:p w:rsidR="001A2061" w:rsidRDefault="001A2061">
      <w:pPr>
        <w:rPr>
          <w:sz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81"/>
        <w:gridCol w:w="2706"/>
        <w:gridCol w:w="582"/>
        <w:gridCol w:w="2849"/>
        <w:gridCol w:w="2706"/>
      </w:tblGrid>
      <w:tr w:rsidR="001A2061" w:rsidRPr="00C07CA5">
        <w:trPr>
          <w:trHeight w:hRule="exact" w:val="67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/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библиотеками.</w:t>
            </w:r>
            <w:r w:rsidRPr="00E87588">
              <w:rPr>
                <w:lang w:val="ru-RU"/>
              </w:rPr>
              <w:t xml:space="preserve"> </w:t>
            </w:r>
          </w:p>
          <w:p w:rsidR="001A2061" w:rsidRPr="00E87588" w:rsidRDefault="001A206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литературы.</w:t>
            </w:r>
            <w:r w:rsidRPr="00E87588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rPr>
                <w:lang w:val="ru-RU"/>
              </w:rPr>
            </w:pPr>
          </w:p>
        </w:tc>
      </w:tr>
      <w:tr w:rsidR="001A2061" w:rsidRPr="00E87588">
        <w:trPr>
          <w:trHeight w:hRule="exact" w:val="89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4.</w:t>
            </w:r>
            <w:r w:rsidRPr="00E87588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отчетных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результатам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E87588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Pr="00E87588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практике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кафедре</w:t>
            </w:r>
            <w:r w:rsidRPr="00E87588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ОПК-1.1,</w:t>
            </w:r>
            <w:r w:rsidRPr="00E87588"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19"/>
                <w:szCs w:val="19"/>
              </w:rPr>
              <w:t>ОПК-1.2</w:t>
            </w:r>
            <w:r w:rsidRPr="00E87588">
              <w:t xml:space="preserve"> </w:t>
            </w:r>
          </w:p>
        </w:tc>
      </w:tr>
    </w:tbl>
    <w:p w:rsidR="001A2061" w:rsidRDefault="001A2061">
      <w:pPr>
        <w:rPr>
          <w:sz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68"/>
        <w:gridCol w:w="1999"/>
        <w:gridCol w:w="3700"/>
        <w:gridCol w:w="3133"/>
      </w:tblGrid>
      <w:tr w:rsidR="001A2061" w:rsidRPr="00C07CA5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практике/НИР</w:t>
            </w:r>
            <w:r w:rsidRPr="00E87588">
              <w:rPr>
                <w:lang w:val="ru-RU"/>
              </w:rPr>
              <w:t xml:space="preserve"> </w:t>
            </w:r>
          </w:p>
        </w:tc>
      </w:tr>
      <w:tr w:rsidR="001A2061" w:rsidRPr="00E87588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 w:rsidRPr="00E87588"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87588"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E87588"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E87588">
              <w:t xml:space="preserve"> </w:t>
            </w:r>
          </w:p>
        </w:tc>
      </w:tr>
      <w:tr w:rsidR="001A2061" w:rsidRPr="00E87588">
        <w:trPr>
          <w:trHeight w:hRule="exact" w:val="138"/>
        </w:trPr>
        <w:tc>
          <w:tcPr>
            <w:tcW w:w="568" w:type="dxa"/>
          </w:tcPr>
          <w:p w:rsidR="001A2061" w:rsidRPr="00E87588" w:rsidRDefault="001A2061"/>
        </w:tc>
        <w:tc>
          <w:tcPr>
            <w:tcW w:w="1985" w:type="dxa"/>
          </w:tcPr>
          <w:p w:rsidR="001A2061" w:rsidRPr="00E87588" w:rsidRDefault="001A2061"/>
        </w:tc>
        <w:tc>
          <w:tcPr>
            <w:tcW w:w="3686" w:type="dxa"/>
          </w:tcPr>
          <w:p w:rsidR="001A2061" w:rsidRPr="00E87588" w:rsidRDefault="001A2061"/>
        </w:tc>
        <w:tc>
          <w:tcPr>
            <w:tcW w:w="3120" w:type="dxa"/>
          </w:tcPr>
          <w:p w:rsidR="001A2061" w:rsidRPr="00E87588" w:rsidRDefault="001A2061"/>
        </w:tc>
      </w:tr>
      <w:tr w:rsidR="001A2061" w:rsidRPr="00C07CA5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E87588">
              <w:rPr>
                <w:lang w:val="ru-RU"/>
              </w:rPr>
              <w:t xml:space="preserve"> </w:t>
            </w:r>
          </w:p>
        </w:tc>
      </w:tr>
      <w:tr w:rsidR="001A2061" w:rsidRPr="00E87588">
        <w:trPr>
          <w:trHeight w:hRule="exact" w:val="277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A2061" w:rsidRPr="00C07CA5">
        <w:trPr>
          <w:trHeight w:hRule="exact" w:val="353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07CA5" w:rsidRPr="0057093C" w:rsidRDefault="00C07CA5" w:rsidP="00C07CA5">
            <w:pPr>
              <w:numPr>
                <w:ilvl w:val="0"/>
                <w:numId w:val="6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C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Логунова, О.С. Организация практик у студентов направления «Информатика и вычислительная техника» / О.С. Логунова, М.М. Гладышева, Ю.Б. Кухта, Л.Г. Егорова, М.В. Зарецкий. – Магнитогорск: Изд-во Магнитогорск</w:t>
            </w:r>
            <w:proofErr w:type="gramStart"/>
            <w:r w:rsidRPr="00C07C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07C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07C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C07C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ос. техн. ун-та им. </w:t>
            </w:r>
            <w:r w:rsidRPr="00570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 w:rsidRPr="0057093C"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Pr="0057093C">
              <w:rPr>
                <w:rFonts w:ascii="Times New Roman" w:hAnsi="Times New Roman"/>
                <w:color w:val="000000"/>
                <w:sz w:val="24"/>
                <w:szCs w:val="24"/>
              </w:rPr>
              <w:t>, 2018. – 85 с.</w:t>
            </w:r>
          </w:p>
          <w:p w:rsidR="00C07CA5" w:rsidRPr="00C07CA5" w:rsidRDefault="00C07CA5" w:rsidP="00C07CA5">
            <w:pPr>
              <w:numPr>
                <w:ilvl w:val="0"/>
                <w:numId w:val="6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7C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Информационные технологии в менеджменте [Электронный ресурс] : Учебное пособие / В.И. Карпузова, Э.Н. Скрипченко, К.В. Чернышева, Н.В. Карпузова. – 2-е издание, доп. – М. : Вузовский учебник: НИЦ Инфра-М, 2014. – 301 с. – Режим доступа: </w:t>
            </w:r>
            <w:r>
              <w:fldChar w:fldCharType="begin"/>
            </w:r>
            <w:r>
              <w:instrText>HYPERLINK</w:instrText>
            </w:r>
            <w:r w:rsidRPr="00C07CA5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C07CA5">
              <w:rPr>
                <w:lang w:val="ru-RU"/>
              </w:rPr>
              <w:instrText>://</w:instrText>
            </w:r>
            <w:r>
              <w:instrText>znanium</w:instrText>
            </w:r>
            <w:r w:rsidRPr="00C07CA5">
              <w:rPr>
                <w:lang w:val="ru-RU"/>
              </w:rPr>
              <w:instrText>.</w:instrText>
            </w:r>
            <w:r>
              <w:instrText>com</w:instrText>
            </w:r>
            <w:r w:rsidRPr="00C07CA5">
              <w:rPr>
                <w:lang w:val="ru-RU"/>
              </w:rPr>
              <w:instrText>/</w:instrText>
            </w:r>
            <w:r>
              <w:instrText>bookread</w:instrText>
            </w:r>
            <w:r w:rsidRPr="00C07CA5">
              <w:rPr>
                <w:lang w:val="ru-RU"/>
              </w:rPr>
              <w:instrText>.</w:instrText>
            </w:r>
            <w:r>
              <w:instrText>php</w:instrText>
            </w:r>
            <w:r w:rsidRPr="00C07CA5">
              <w:rPr>
                <w:lang w:val="ru-RU"/>
              </w:rPr>
              <w:instrText>?</w:instrText>
            </w:r>
            <w:r>
              <w:instrText>book</w:instrText>
            </w:r>
            <w:r w:rsidRPr="00C07CA5">
              <w:rPr>
                <w:lang w:val="ru-RU"/>
              </w:rPr>
              <w:instrText>=410374"</w:instrText>
            </w:r>
            <w:r>
              <w:fldChar w:fldCharType="separate"/>
            </w:r>
            <w:r w:rsidRPr="0057093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</w:t>
            </w:r>
            <w:r w:rsidRPr="00C07CA5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7093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znanium</w:t>
            </w:r>
            <w:r w:rsidRPr="00C07CA5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7093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com</w:t>
            </w:r>
            <w:r w:rsidRPr="00C07CA5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7093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bookread</w:t>
            </w:r>
            <w:r w:rsidRPr="00C07CA5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7093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php</w:t>
            </w:r>
            <w:r w:rsidRPr="00C07CA5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?</w:t>
            </w:r>
            <w:r w:rsidRPr="0057093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book</w:t>
            </w:r>
            <w:r w:rsidRPr="00C07CA5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=410374</w:t>
            </w:r>
            <w:r>
              <w:fldChar w:fldCharType="end"/>
            </w:r>
            <w:r w:rsidRPr="00C07C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 – Заглавие с экрана </w:t>
            </w:r>
            <w:r w:rsidRPr="0057093C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C07C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978-5-9558-0315-9.</w:t>
            </w:r>
          </w:p>
          <w:p w:rsidR="001A2061" w:rsidRPr="00E87588" w:rsidRDefault="001A206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A2061" w:rsidRPr="00C07CA5">
        <w:trPr>
          <w:trHeight w:hRule="exact" w:val="138"/>
        </w:trPr>
        <w:tc>
          <w:tcPr>
            <w:tcW w:w="568" w:type="dxa"/>
          </w:tcPr>
          <w:p w:rsidR="001A2061" w:rsidRPr="00E87588" w:rsidRDefault="001A206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A2061" w:rsidRPr="00E87588" w:rsidRDefault="001A2061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A2061" w:rsidRPr="00E87588" w:rsidRDefault="001A2061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A2061" w:rsidRPr="00E87588" w:rsidRDefault="001A2061">
            <w:pPr>
              <w:rPr>
                <w:lang w:val="ru-RU"/>
              </w:rPr>
            </w:pPr>
          </w:p>
        </w:tc>
      </w:tr>
      <w:tr w:rsidR="001A2061" w:rsidRPr="00E87588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A2061" w:rsidRPr="00C07CA5">
        <w:trPr>
          <w:trHeight w:hRule="exact" w:val="2719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07CA5" w:rsidRPr="00C07CA5" w:rsidRDefault="00C07CA5" w:rsidP="00C07CA5">
            <w:pPr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7C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Информационные системы [Электронный ресурс]</w:t>
            </w:r>
            <w:proofErr w:type="gramStart"/>
            <w:r w:rsidRPr="00C07C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07C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Учебное пособие / О.Л. Голицына, Н.В. Максимов, И.И. Попов. – 2-е изд. – М.</w:t>
            </w:r>
            <w:proofErr w:type="gramStart"/>
            <w:r w:rsidRPr="00C07C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07C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ИД Форум: НИЦ </w:t>
            </w:r>
            <w:proofErr w:type="spellStart"/>
            <w:r w:rsidRPr="00C07C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Инфра-М</w:t>
            </w:r>
            <w:proofErr w:type="spellEnd"/>
            <w:r w:rsidRPr="00C07C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2014. – 448 с. – Режим доступа: </w:t>
            </w:r>
            <w:hyperlink r:id="rId9" w:history="1"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C07C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znanium</w:t>
              </w:r>
              <w:proofErr w:type="spellEnd"/>
              <w:r w:rsidRPr="00C07C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C07C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bookread</w:t>
              </w:r>
              <w:proofErr w:type="spellEnd"/>
              <w:r w:rsidRPr="00C07C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php</w:t>
              </w:r>
              <w:proofErr w:type="spellEnd"/>
              <w:r w:rsidRPr="00C07C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book</w:t>
              </w:r>
              <w:r w:rsidRPr="00C07C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=435900</w:t>
              </w:r>
            </w:hyperlink>
            <w:r w:rsidRPr="00C07C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 – Заглавие с экрана </w:t>
            </w:r>
            <w:r w:rsidRPr="0057093C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C07C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978-5-91134-833-5</w:t>
            </w:r>
          </w:p>
          <w:p w:rsidR="00C07CA5" w:rsidRPr="00C07CA5" w:rsidRDefault="00C07CA5" w:rsidP="00C07CA5">
            <w:pPr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7C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построения автоматизированных информационных систем [Электронный ресурс]</w:t>
            </w:r>
            <w:proofErr w:type="gramStart"/>
            <w:r w:rsidRPr="00C07C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07C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Учебник / В.А. Гвоздева, И.Ю. Лаврентьева. – М.</w:t>
            </w:r>
            <w:proofErr w:type="gramStart"/>
            <w:r w:rsidRPr="00C07C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07C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ИД Форум: НИЦ </w:t>
            </w:r>
            <w:proofErr w:type="spellStart"/>
            <w:r w:rsidRPr="00C07C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Инфра-М</w:t>
            </w:r>
            <w:proofErr w:type="spellEnd"/>
            <w:r w:rsidRPr="00C07C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2013. – 320 с. – Режим доступа: </w:t>
            </w:r>
            <w:hyperlink r:id="rId10" w:history="1"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C07C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znanium</w:t>
              </w:r>
              <w:proofErr w:type="spellEnd"/>
              <w:r w:rsidRPr="00C07C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C07C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bookread</w:t>
              </w:r>
              <w:proofErr w:type="spellEnd"/>
              <w:r w:rsidRPr="00C07C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php</w:t>
              </w:r>
              <w:proofErr w:type="spellEnd"/>
              <w:r w:rsidRPr="00C07C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book</w:t>
              </w:r>
              <w:r w:rsidRPr="00C07C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=392285</w:t>
              </w:r>
            </w:hyperlink>
            <w:r w:rsidRPr="00C07C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 – Заглавие с экрана </w:t>
            </w:r>
            <w:r w:rsidRPr="0057093C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C07C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978-5-8199-0315-5.</w:t>
            </w:r>
          </w:p>
          <w:p w:rsidR="001A2061" w:rsidRPr="00E87588" w:rsidRDefault="001A206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A2061" w:rsidRPr="00C07CA5">
        <w:trPr>
          <w:trHeight w:hRule="exact" w:val="138"/>
        </w:trPr>
        <w:tc>
          <w:tcPr>
            <w:tcW w:w="568" w:type="dxa"/>
          </w:tcPr>
          <w:p w:rsidR="001A2061" w:rsidRPr="00E87588" w:rsidRDefault="001A206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A2061" w:rsidRPr="00E87588" w:rsidRDefault="001A2061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A2061" w:rsidRPr="00E87588" w:rsidRDefault="001A2061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A2061" w:rsidRPr="00E87588" w:rsidRDefault="001A2061">
            <w:pPr>
              <w:rPr>
                <w:lang w:val="ru-RU"/>
              </w:rPr>
            </w:pPr>
          </w:p>
        </w:tc>
      </w:tr>
      <w:tr w:rsidR="001A2061" w:rsidRPr="00E87588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A2061" w:rsidRPr="00E87588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1A2061" w:rsidRPr="00E87588">
        <w:trPr>
          <w:trHeight w:hRule="exact" w:val="138"/>
        </w:trPr>
        <w:tc>
          <w:tcPr>
            <w:tcW w:w="568" w:type="dxa"/>
          </w:tcPr>
          <w:p w:rsidR="001A2061" w:rsidRPr="00E87588" w:rsidRDefault="001A2061"/>
        </w:tc>
        <w:tc>
          <w:tcPr>
            <w:tcW w:w="1985" w:type="dxa"/>
          </w:tcPr>
          <w:p w:rsidR="001A2061" w:rsidRPr="00E87588" w:rsidRDefault="001A2061"/>
        </w:tc>
        <w:tc>
          <w:tcPr>
            <w:tcW w:w="3686" w:type="dxa"/>
          </w:tcPr>
          <w:p w:rsidR="001A2061" w:rsidRPr="00E87588" w:rsidRDefault="001A2061"/>
        </w:tc>
        <w:tc>
          <w:tcPr>
            <w:tcW w:w="3120" w:type="dxa"/>
          </w:tcPr>
          <w:p w:rsidR="001A2061" w:rsidRPr="00E87588" w:rsidRDefault="001A2061"/>
        </w:tc>
      </w:tr>
      <w:tr w:rsidR="001A2061" w:rsidRPr="00C07CA5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87588">
              <w:rPr>
                <w:lang w:val="ru-RU"/>
              </w:rPr>
              <w:t xml:space="preserve"> </w:t>
            </w:r>
          </w:p>
        </w:tc>
      </w:tr>
      <w:tr w:rsidR="001A2061" w:rsidRPr="00C07CA5">
        <w:trPr>
          <w:trHeight w:hRule="exact" w:val="277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7588">
              <w:rPr>
                <w:lang w:val="ru-RU"/>
              </w:rPr>
              <w:t xml:space="preserve"> </w:t>
            </w:r>
          </w:p>
        </w:tc>
      </w:tr>
      <w:tr w:rsidR="001A2061" w:rsidRPr="00C07CA5">
        <w:trPr>
          <w:trHeight w:hRule="exact" w:val="270"/>
        </w:trPr>
        <w:tc>
          <w:tcPr>
            <w:tcW w:w="568" w:type="dxa"/>
          </w:tcPr>
          <w:p w:rsidR="001A2061" w:rsidRPr="00E87588" w:rsidRDefault="001A206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A2061" w:rsidRPr="00E87588" w:rsidRDefault="001A2061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A2061" w:rsidRPr="00E87588" w:rsidRDefault="001A2061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A2061" w:rsidRPr="00E87588" w:rsidRDefault="001A2061">
            <w:pPr>
              <w:rPr>
                <w:lang w:val="ru-RU"/>
              </w:rPr>
            </w:pPr>
          </w:p>
        </w:tc>
      </w:tr>
      <w:tr w:rsidR="001A2061" w:rsidRPr="00E87588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1A2061" w:rsidRPr="00E87588">
        <w:trPr>
          <w:trHeight w:hRule="exact" w:val="555"/>
        </w:trPr>
        <w:tc>
          <w:tcPr>
            <w:tcW w:w="568" w:type="dxa"/>
          </w:tcPr>
          <w:p w:rsidR="001A2061" w:rsidRPr="00E87588" w:rsidRDefault="001A206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1A2061" w:rsidRPr="00E87588">
        <w:trPr>
          <w:trHeight w:hRule="exact" w:val="29"/>
        </w:trPr>
        <w:tc>
          <w:tcPr>
            <w:tcW w:w="568" w:type="dxa"/>
          </w:tcPr>
          <w:p w:rsidR="001A2061" w:rsidRPr="00E87588" w:rsidRDefault="001A2061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rPr>
                <w:sz w:val="24"/>
                <w:szCs w:val="24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1A2061" w:rsidRPr="00E87588">
        <w:trPr>
          <w:trHeight w:hRule="exact" w:val="241"/>
        </w:trPr>
        <w:tc>
          <w:tcPr>
            <w:tcW w:w="568" w:type="dxa"/>
          </w:tcPr>
          <w:p w:rsidR="001A2061" w:rsidRPr="00E87588" w:rsidRDefault="001A2061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/>
        </w:tc>
        <w:tc>
          <w:tcPr>
            <w:tcW w:w="3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/>
        </w:tc>
      </w:tr>
      <w:tr w:rsidR="001A2061" w:rsidRPr="00E87588">
        <w:trPr>
          <w:trHeight w:hRule="exact" w:val="277"/>
        </w:trPr>
        <w:tc>
          <w:tcPr>
            <w:tcW w:w="568" w:type="dxa"/>
          </w:tcPr>
          <w:p w:rsidR="001A2061" w:rsidRPr="00E87588" w:rsidRDefault="001A206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rPr>
                <w:sz w:val="24"/>
                <w:szCs w:val="24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MS Windows 7 Professional (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Д-757-17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27.06.2017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27.07.2018</w:t>
            </w:r>
          </w:p>
        </w:tc>
      </w:tr>
      <w:tr w:rsidR="001A2061" w:rsidRPr="00E87588">
        <w:trPr>
          <w:trHeight w:hRule="exact" w:val="277"/>
        </w:trPr>
        <w:tc>
          <w:tcPr>
            <w:tcW w:w="568" w:type="dxa"/>
          </w:tcPr>
          <w:p w:rsidR="001A2061" w:rsidRPr="00E87588" w:rsidRDefault="001A206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rPr>
                <w:sz w:val="24"/>
                <w:szCs w:val="24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1A2061" w:rsidRPr="00E87588">
        <w:trPr>
          <w:trHeight w:hRule="exact" w:val="277"/>
        </w:trPr>
        <w:tc>
          <w:tcPr>
            <w:tcW w:w="568" w:type="dxa"/>
          </w:tcPr>
          <w:p w:rsidR="001A2061" w:rsidRPr="00E87588" w:rsidRDefault="001A206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Endpoint Security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бизнеса</w:t>
            </w:r>
            <w:proofErr w:type="spellEnd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Стандартный</w:t>
            </w:r>
            <w:proofErr w:type="spellEnd"/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Д-300-18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21.03.2018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28.01.2020</w:t>
            </w:r>
          </w:p>
        </w:tc>
      </w:tr>
      <w:tr w:rsidR="001A2061" w:rsidRPr="00E87588">
        <w:trPr>
          <w:trHeight w:hRule="exact" w:val="277"/>
        </w:trPr>
        <w:tc>
          <w:tcPr>
            <w:tcW w:w="568" w:type="dxa"/>
          </w:tcPr>
          <w:p w:rsidR="001A2061" w:rsidRPr="00E87588" w:rsidRDefault="001A206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rPr>
                <w:sz w:val="24"/>
                <w:szCs w:val="24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1A2061" w:rsidRPr="00E87588">
        <w:trPr>
          <w:trHeight w:hRule="exact" w:val="277"/>
        </w:trPr>
        <w:tc>
          <w:tcPr>
            <w:tcW w:w="568" w:type="dxa"/>
          </w:tcPr>
          <w:p w:rsidR="001A2061" w:rsidRPr="00E87588" w:rsidRDefault="001A206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rPr>
                <w:sz w:val="24"/>
                <w:szCs w:val="24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MS Office Project Prof 2016(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1A2061" w:rsidRPr="00E87588">
        <w:trPr>
          <w:trHeight w:hRule="exact" w:val="277"/>
        </w:trPr>
        <w:tc>
          <w:tcPr>
            <w:tcW w:w="568" w:type="dxa"/>
          </w:tcPr>
          <w:p w:rsidR="001A2061" w:rsidRPr="00E87588" w:rsidRDefault="001A206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rPr>
                <w:sz w:val="24"/>
                <w:szCs w:val="24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MS Office Visio Prof 2016(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1A2061" w:rsidRPr="00E87588">
        <w:trPr>
          <w:trHeight w:hRule="exact" w:val="277"/>
        </w:trPr>
        <w:tc>
          <w:tcPr>
            <w:tcW w:w="568" w:type="dxa"/>
          </w:tcPr>
          <w:p w:rsidR="001A2061" w:rsidRPr="00E87588" w:rsidRDefault="001A206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rPr>
                <w:sz w:val="24"/>
                <w:szCs w:val="24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MS Office Access Prof 2013(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1A2061" w:rsidRPr="00E87588">
        <w:trPr>
          <w:trHeight w:hRule="exact" w:val="277"/>
        </w:trPr>
        <w:tc>
          <w:tcPr>
            <w:tcW w:w="568" w:type="dxa"/>
          </w:tcPr>
          <w:p w:rsidR="001A2061" w:rsidRPr="00E87588" w:rsidRDefault="001A206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rPr>
                <w:sz w:val="24"/>
                <w:szCs w:val="24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MS Visual Studio 2013 Professional (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класса</w:t>
            </w:r>
            <w:proofErr w:type="spellEnd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1A2061" w:rsidRPr="00E87588">
        <w:trPr>
          <w:trHeight w:hRule="exact" w:val="277"/>
        </w:trPr>
        <w:tc>
          <w:tcPr>
            <w:tcW w:w="568" w:type="dxa"/>
          </w:tcPr>
          <w:p w:rsidR="001A2061" w:rsidRPr="00E87588" w:rsidRDefault="001A206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rPr>
                <w:sz w:val="24"/>
                <w:szCs w:val="24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MS Visual Studio Code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1A2061" w:rsidRPr="00E87588">
        <w:trPr>
          <w:trHeight w:hRule="exact" w:val="277"/>
        </w:trPr>
        <w:tc>
          <w:tcPr>
            <w:tcW w:w="568" w:type="dxa"/>
          </w:tcPr>
          <w:p w:rsidR="001A2061" w:rsidRPr="00E87588" w:rsidRDefault="001A206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rPr>
                <w:sz w:val="24"/>
                <w:szCs w:val="24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MS Visual Studio 2017 Community Edition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1A2061" w:rsidRPr="00E87588">
        <w:trPr>
          <w:trHeight w:hRule="exact" w:val="277"/>
        </w:trPr>
        <w:tc>
          <w:tcPr>
            <w:tcW w:w="568" w:type="dxa"/>
          </w:tcPr>
          <w:p w:rsidR="001A2061" w:rsidRPr="00E87588" w:rsidRDefault="001A206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rPr>
                <w:sz w:val="24"/>
                <w:szCs w:val="24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Borland Turbo C++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№112301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23.11.2005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1A2061" w:rsidRPr="00E87588">
        <w:trPr>
          <w:trHeight w:hRule="exact" w:val="277"/>
        </w:trPr>
        <w:tc>
          <w:tcPr>
            <w:tcW w:w="568" w:type="dxa"/>
          </w:tcPr>
          <w:p w:rsidR="001A2061" w:rsidRPr="00E87588" w:rsidRDefault="001A206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rPr>
                <w:sz w:val="24"/>
                <w:szCs w:val="24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Borland Turbo Delphi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№112301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23.11.2005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</w:tbl>
    <w:p w:rsidR="001A2061" w:rsidRDefault="001A2061">
      <w:pPr>
        <w:rPr>
          <w:sz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26"/>
        <w:gridCol w:w="5685"/>
        <w:gridCol w:w="3133"/>
        <w:gridCol w:w="143"/>
      </w:tblGrid>
      <w:tr w:rsidR="001A2061" w:rsidRPr="00C07CA5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1A2061" w:rsidRPr="00E87588">
        <w:trPr>
          <w:trHeight w:hRule="exact" w:val="270"/>
        </w:trPr>
        <w:tc>
          <w:tcPr>
            <w:tcW w:w="426" w:type="dxa"/>
          </w:tcPr>
          <w:p w:rsidR="001A2061" w:rsidRPr="00E87588" w:rsidRDefault="001A2061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43" w:type="dxa"/>
          </w:tcPr>
          <w:p w:rsidR="001A2061" w:rsidRPr="00E87588" w:rsidRDefault="001A2061"/>
        </w:tc>
      </w:tr>
      <w:tr w:rsidR="001A2061" w:rsidRPr="00E87588">
        <w:trPr>
          <w:trHeight w:hRule="exact" w:val="34"/>
        </w:trPr>
        <w:tc>
          <w:tcPr>
            <w:tcW w:w="426" w:type="dxa"/>
          </w:tcPr>
          <w:p w:rsidR="001A2061" w:rsidRPr="00E87588" w:rsidRDefault="001A2061"/>
        </w:tc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Международная справочная система «Полпред»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polpred</w:t>
            </w:r>
            <w:proofErr w:type="spellEnd"/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com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отрасль «Образование, наука»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URL: http://education.polpred.com/</w:t>
            </w:r>
          </w:p>
        </w:tc>
        <w:tc>
          <w:tcPr>
            <w:tcW w:w="143" w:type="dxa"/>
          </w:tcPr>
          <w:p w:rsidR="001A2061" w:rsidRPr="00E87588" w:rsidRDefault="001A2061"/>
        </w:tc>
      </w:tr>
      <w:tr w:rsidR="001A2061" w:rsidRPr="00E87588">
        <w:trPr>
          <w:trHeight w:hRule="exact" w:val="243"/>
        </w:trPr>
        <w:tc>
          <w:tcPr>
            <w:tcW w:w="426" w:type="dxa"/>
          </w:tcPr>
          <w:p w:rsidR="001A2061" w:rsidRPr="00E87588" w:rsidRDefault="001A2061"/>
        </w:tc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/>
        </w:tc>
        <w:tc>
          <w:tcPr>
            <w:tcW w:w="143" w:type="dxa"/>
          </w:tcPr>
          <w:p w:rsidR="001A2061" w:rsidRPr="00E87588" w:rsidRDefault="001A2061"/>
        </w:tc>
      </w:tr>
      <w:tr w:rsidR="001A2061" w:rsidRPr="00E87588">
        <w:trPr>
          <w:trHeight w:hRule="exact" w:val="277"/>
        </w:trPr>
        <w:tc>
          <w:tcPr>
            <w:tcW w:w="426" w:type="dxa"/>
          </w:tcPr>
          <w:p w:rsidR="001A2061" w:rsidRPr="00E87588" w:rsidRDefault="001A2061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URL: https://elibrary.ru/project_risc. asp</w:t>
            </w:r>
          </w:p>
        </w:tc>
        <w:tc>
          <w:tcPr>
            <w:tcW w:w="143" w:type="dxa"/>
          </w:tcPr>
          <w:p w:rsidR="001A2061" w:rsidRPr="00E87588" w:rsidRDefault="001A2061"/>
        </w:tc>
      </w:tr>
      <w:tr w:rsidR="001A2061" w:rsidRPr="00E87588">
        <w:trPr>
          <w:trHeight w:hRule="exact" w:val="277"/>
        </w:trPr>
        <w:tc>
          <w:tcPr>
            <w:tcW w:w="426" w:type="dxa"/>
          </w:tcPr>
          <w:p w:rsidR="001A2061" w:rsidRPr="00E87588" w:rsidRDefault="001A2061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Scholar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URL: https://scholar.google.ru/</w:t>
            </w:r>
          </w:p>
        </w:tc>
        <w:tc>
          <w:tcPr>
            <w:tcW w:w="143" w:type="dxa"/>
          </w:tcPr>
          <w:p w:rsidR="001A2061" w:rsidRPr="00E87588" w:rsidRDefault="001A2061"/>
        </w:tc>
      </w:tr>
      <w:tr w:rsidR="001A2061" w:rsidRPr="00E87588">
        <w:trPr>
          <w:trHeight w:hRule="exact" w:val="277"/>
        </w:trPr>
        <w:tc>
          <w:tcPr>
            <w:tcW w:w="426" w:type="dxa"/>
          </w:tcPr>
          <w:p w:rsidR="001A2061" w:rsidRPr="00E87588" w:rsidRDefault="001A2061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2061" w:rsidRPr="00E87588" w:rsidRDefault="001A20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URL: http://window.edu.ru/</w:t>
            </w:r>
          </w:p>
        </w:tc>
        <w:tc>
          <w:tcPr>
            <w:tcW w:w="143" w:type="dxa"/>
          </w:tcPr>
          <w:p w:rsidR="001A2061" w:rsidRPr="00E87588" w:rsidRDefault="001A2061"/>
        </w:tc>
      </w:tr>
      <w:tr w:rsidR="001A2061" w:rsidRPr="00C07CA5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E87588">
              <w:rPr>
                <w:lang w:val="ru-RU"/>
              </w:rPr>
              <w:t xml:space="preserve"> </w:t>
            </w:r>
          </w:p>
        </w:tc>
      </w:tr>
      <w:tr w:rsidR="001A2061" w:rsidRPr="00C07CA5">
        <w:trPr>
          <w:trHeight w:hRule="exact" w:val="3793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A2061" w:rsidRPr="00E87588" w:rsidRDefault="001A206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282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87588">
              <w:rPr>
                <w:lang w:val="ru-RU"/>
              </w:rPr>
              <w:t xml:space="preserve"> </w:t>
            </w: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E87588">
              <w:rPr>
                <w:lang w:val="ru-RU"/>
              </w:rPr>
              <w:t xml:space="preserve"> </w:t>
            </w:r>
          </w:p>
          <w:p w:rsidR="001A2061" w:rsidRPr="00E87588" w:rsidRDefault="001A206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Центра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ВПО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Г.И.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Носова»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компьютеры,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объединенные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Internet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оснащенные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программно-методическими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комплексами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информатики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техники;</w:t>
            </w:r>
            <w:r w:rsidRPr="00E87588">
              <w:rPr>
                <w:lang w:val="ru-RU"/>
              </w:rPr>
              <w:t xml:space="preserve"> </w:t>
            </w:r>
          </w:p>
          <w:p w:rsidR="001A2061" w:rsidRPr="00E87588" w:rsidRDefault="001A206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282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УИТ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АСУ;</w:t>
            </w:r>
            <w:r w:rsidRPr="00E87588">
              <w:rPr>
                <w:lang w:val="ru-RU"/>
              </w:rPr>
              <w:t xml:space="preserve"> </w:t>
            </w:r>
          </w:p>
          <w:p w:rsidR="001A2061" w:rsidRPr="00E87588" w:rsidRDefault="001A206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оснащенных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возможностью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подключения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наличием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УИТ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АСУ;</w:t>
            </w:r>
            <w:r w:rsidRPr="00E87588">
              <w:rPr>
                <w:lang w:val="ru-RU"/>
              </w:rPr>
              <w:t xml:space="preserve"> </w:t>
            </w:r>
          </w:p>
          <w:p w:rsidR="001A2061" w:rsidRPr="00E87588" w:rsidRDefault="001A206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Центр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E87588">
              <w:rPr>
                <w:lang w:val="ru-RU"/>
              </w:rPr>
              <w:t xml:space="preserve"> </w:t>
            </w: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379.</w:t>
            </w:r>
            <w:r w:rsidRPr="00E87588">
              <w:rPr>
                <w:lang w:val="ru-RU"/>
              </w:rPr>
              <w:t xml:space="preserve"> </w:t>
            </w:r>
          </w:p>
        </w:tc>
      </w:tr>
    </w:tbl>
    <w:p w:rsidR="001A2061" w:rsidRDefault="001A2061">
      <w:pPr>
        <w:rPr>
          <w:lang w:val="ru-RU"/>
        </w:rPr>
      </w:pPr>
    </w:p>
    <w:p w:rsidR="001A2061" w:rsidRDefault="001A2061">
      <w:pPr>
        <w:rPr>
          <w:lang w:val="ru-RU"/>
        </w:rPr>
      </w:pPr>
    </w:p>
    <w:p w:rsidR="001A2061" w:rsidRPr="00451852" w:rsidRDefault="001A2061" w:rsidP="00451852">
      <w:pPr>
        <w:pageBreakBefore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5185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Приложение 1</w:t>
      </w:r>
    </w:p>
    <w:p w:rsidR="001A2061" w:rsidRPr="00451852" w:rsidRDefault="001A2061" w:rsidP="00451852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451852">
        <w:rPr>
          <w:rFonts w:ascii="Times New Roman" w:hAnsi="Times New Roman"/>
          <w:b/>
          <w:i/>
          <w:sz w:val="28"/>
          <w:szCs w:val="28"/>
          <w:lang w:val="ru-RU"/>
        </w:rPr>
        <w:t>Оценочные средства для проведения промежуточной аттестации</w:t>
      </w:r>
    </w:p>
    <w:p w:rsidR="001A2061" w:rsidRPr="00451852" w:rsidRDefault="001A2061" w:rsidP="004518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51852">
        <w:rPr>
          <w:rFonts w:ascii="Times New Roman" w:hAnsi="Times New Roman"/>
          <w:color w:val="000000"/>
          <w:sz w:val="24"/>
          <w:szCs w:val="24"/>
          <w:lang w:val="ru-RU"/>
        </w:rPr>
        <w:t>Промежуточная аттестация по учебной – научно-исследовательской работе проводится в форме зачета с оценкой.</w:t>
      </w:r>
    </w:p>
    <w:p w:rsidR="001A2061" w:rsidRPr="00451852" w:rsidRDefault="001A2061" w:rsidP="004518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51852">
        <w:rPr>
          <w:rFonts w:ascii="Times New Roman" w:hAnsi="Times New Roman"/>
          <w:color w:val="000000"/>
          <w:sz w:val="24"/>
          <w:szCs w:val="24"/>
          <w:lang w:val="ru-RU"/>
        </w:rPr>
        <w:t xml:space="preserve">Зачет с оценкой выставляется </w:t>
      </w:r>
      <w:proofErr w:type="gramStart"/>
      <w:r w:rsidRPr="00451852">
        <w:rPr>
          <w:rFonts w:ascii="Times New Roman" w:hAnsi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451852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подготовку и защиту отчета по практике. По окончании </w:t>
      </w:r>
      <w:proofErr w:type="gramStart"/>
      <w:r w:rsidRPr="00451852">
        <w:rPr>
          <w:rFonts w:ascii="Times New Roman" w:hAnsi="Times New Roman"/>
          <w:color w:val="000000"/>
          <w:sz w:val="24"/>
          <w:szCs w:val="24"/>
          <w:lang w:val="ru-RU"/>
        </w:rPr>
        <w:t>практики</w:t>
      </w:r>
      <w:proofErr w:type="gramEnd"/>
      <w:r w:rsidRPr="0045185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обучающиеся не позднее двух недель (исключая каникулы) оформляют отчетную документацию по практике и сдают ее руководителю практики от МГТУ им. Г.И. Носова.</w:t>
      </w:r>
    </w:p>
    <w:p w:rsidR="001A2061" w:rsidRPr="00451852" w:rsidRDefault="001A2061" w:rsidP="00451852">
      <w:pPr>
        <w:tabs>
          <w:tab w:val="left" w:pos="356"/>
          <w:tab w:val="left" w:pos="851"/>
        </w:tabs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51852">
        <w:rPr>
          <w:rFonts w:ascii="Times New Roman" w:hAnsi="Times New Roman"/>
          <w:color w:val="000000"/>
          <w:sz w:val="24"/>
          <w:szCs w:val="24"/>
          <w:lang w:val="ru-RU"/>
        </w:rPr>
        <w:t>Отчет выполняется в виде сброшюрованной записки с титульным листом и содержанием. Текст отчета должен быть разбит на разделы, отражающие все вопросы, предусмотренные программой и индивидуальным заданием на практику.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1A2061" w:rsidRPr="00451852" w:rsidRDefault="001A2061" w:rsidP="00451852">
      <w:pPr>
        <w:tabs>
          <w:tab w:val="left" w:pos="356"/>
          <w:tab w:val="left" w:pos="851"/>
        </w:tabs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51852">
        <w:rPr>
          <w:rFonts w:ascii="Times New Roman" w:hAnsi="Times New Roman"/>
          <w:color w:val="000000"/>
          <w:sz w:val="24"/>
          <w:szCs w:val="24"/>
          <w:lang w:val="ru-RU"/>
        </w:rPr>
        <w:t>Текстовый документ (отчет) должен включать в указанной последовательности следующие элементы:</w:t>
      </w:r>
    </w:p>
    <w:p w:rsidR="001A2061" w:rsidRPr="00451852" w:rsidRDefault="001A2061" w:rsidP="00451852">
      <w:pPr>
        <w:tabs>
          <w:tab w:val="left" w:pos="356"/>
          <w:tab w:val="left" w:pos="851"/>
        </w:tabs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51852">
        <w:rPr>
          <w:rFonts w:ascii="Times New Roman" w:hAnsi="Times New Roman"/>
          <w:color w:val="000000"/>
          <w:sz w:val="24"/>
          <w:szCs w:val="24"/>
          <w:lang w:val="ru-RU"/>
        </w:rPr>
        <w:t>− титульный лист;</w:t>
      </w:r>
    </w:p>
    <w:p w:rsidR="001A2061" w:rsidRPr="00451852" w:rsidRDefault="001A2061" w:rsidP="00451852">
      <w:pPr>
        <w:tabs>
          <w:tab w:val="left" w:pos="356"/>
          <w:tab w:val="left" w:pos="851"/>
        </w:tabs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51852">
        <w:rPr>
          <w:rFonts w:ascii="Times New Roman" w:hAnsi="Times New Roman"/>
          <w:color w:val="000000"/>
          <w:sz w:val="24"/>
          <w:szCs w:val="24"/>
          <w:lang w:val="ru-RU"/>
        </w:rPr>
        <w:t>− лист задания;</w:t>
      </w:r>
    </w:p>
    <w:p w:rsidR="001A2061" w:rsidRPr="00451852" w:rsidRDefault="001A2061" w:rsidP="00451852">
      <w:pPr>
        <w:tabs>
          <w:tab w:val="left" w:pos="356"/>
          <w:tab w:val="left" w:pos="851"/>
        </w:tabs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51852">
        <w:rPr>
          <w:rFonts w:ascii="Times New Roman" w:hAnsi="Times New Roman"/>
          <w:color w:val="000000"/>
          <w:sz w:val="24"/>
          <w:szCs w:val="24"/>
          <w:lang w:val="ru-RU"/>
        </w:rPr>
        <w:t>− содержание;</w:t>
      </w:r>
    </w:p>
    <w:p w:rsidR="001A2061" w:rsidRPr="00451852" w:rsidRDefault="001A2061" w:rsidP="00451852">
      <w:pPr>
        <w:tabs>
          <w:tab w:val="left" w:pos="356"/>
          <w:tab w:val="left" w:pos="851"/>
        </w:tabs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51852">
        <w:rPr>
          <w:rFonts w:ascii="Times New Roman" w:hAnsi="Times New Roman"/>
          <w:color w:val="000000"/>
          <w:sz w:val="24"/>
          <w:szCs w:val="24"/>
          <w:lang w:val="ru-RU"/>
        </w:rPr>
        <w:t>− введение;</w:t>
      </w:r>
    </w:p>
    <w:p w:rsidR="001A2061" w:rsidRPr="00451852" w:rsidRDefault="001A2061" w:rsidP="00451852">
      <w:pPr>
        <w:tabs>
          <w:tab w:val="left" w:pos="356"/>
          <w:tab w:val="left" w:pos="851"/>
        </w:tabs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51852">
        <w:rPr>
          <w:rFonts w:ascii="Times New Roman" w:hAnsi="Times New Roman"/>
          <w:color w:val="000000"/>
          <w:sz w:val="24"/>
          <w:szCs w:val="24"/>
          <w:lang w:val="ru-RU"/>
        </w:rPr>
        <w:t>− основную часть;</w:t>
      </w:r>
    </w:p>
    <w:p w:rsidR="001A2061" w:rsidRPr="00451852" w:rsidRDefault="001A2061" w:rsidP="00451852">
      <w:pPr>
        <w:tabs>
          <w:tab w:val="left" w:pos="356"/>
          <w:tab w:val="left" w:pos="851"/>
        </w:tabs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51852">
        <w:rPr>
          <w:rFonts w:ascii="Times New Roman" w:hAnsi="Times New Roman"/>
          <w:color w:val="000000"/>
          <w:sz w:val="24"/>
          <w:szCs w:val="24"/>
          <w:lang w:val="ru-RU"/>
        </w:rPr>
        <w:t>− заключение;</w:t>
      </w:r>
    </w:p>
    <w:p w:rsidR="001A2061" w:rsidRPr="00451852" w:rsidRDefault="001A2061" w:rsidP="00451852">
      <w:pPr>
        <w:tabs>
          <w:tab w:val="left" w:pos="356"/>
          <w:tab w:val="left" w:pos="851"/>
        </w:tabs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51852">
        <w:rPr>
          <w:rFonts w:ascii="Times New Roman" w:hAnsi="Times New Roman"/>
          <w:color w:val="000000"/>
          <w:sz w:val="24"/>
          <w:szCs w:val="24"/>
          <w:lang w:val="ru-RU"/>
        </w:rPr>
        <w:t>− список использованных источников;</w:t>
      </w:r>
    </w:p>
    <w:p w:rsidR="001A2061" w:rsidRPr="00451852" w:rsidRDefault="001A2061" w:rsidP="00451852">
      <w:pPr>
        <w:tabs>
          <w:tab w:val="left" w:pos="356"/>
          <w:tab w:val="left" w:pos="851"/>
        </w:tabs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51852">
        <w:rPr>
          <w:rFonts w:ascii="Times New Roman" w:hAnsi="Times New Roman"/>
          <w:color w:val="000000"/>
          <w:sz w:val="24"/>
          <w:szCs w:val="24"/>
          <w:lang w:val="ru-RU"/>
        </w:rPr>
        <w:t>− приложение.</w:t>
      </w:r>
    </w:p>
    <w:p w:rsidR="001A2061" w:rsidRPr="00451852" w:rsidRDefault="001A2061" w:rsidP="00451852">
      <w:pPr>
        <w:tabs>
          <w:tab w:val="left" w:pos="356"/>
          <w:tab w:val="left" w:pos="851"/>
        </w:tabs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51852">
        <w:rPr>
          <w:rFonts w:ascii="Times New Roman" w:hAnsi="Times New Roman"/>
          <w:color w:val="000000"/>
          <w:sz w:val="24"/>
          <w:szCs w:val="24"/>
          <w:lang w:val="ru-RU"/>
        </w:rPr>
        <w:t>Содержание должно отражать перечень структурных элементов отчета с указанием номеров страниц, с которых начинается их месторасположение в тексте, в том числе:</w:t>
      </w:r>
    </w:p>
    <w:p w:rsidR="001A2061" w:rsidRPr="00451852" w:rsidRDefault="001A2061" w:rsidP="00451852">
      <w:pPr>
        <w:tabs>
          <w:tab w:val="left" w:pos="356"/>
          <w:tab w:val="left" w:pos="851"/>
        </w:tabs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51852">
        <w:rPr>
          <w:rFonts w:ascii="Times New Roman" w:hAnsi="Times New Roman"/>
          <w:color w:val="000000"/>
          <w:sz w:val="24"/>
          <w:szCs w:val="24"/>
          <w:lang w:val="ru-RU"/>
        </w:rPr>
        <w:t>− введение;</w:t>
      </w:r>
    </w:p>
    <w:p w:rsidR="001A2061" w:rsidRPr="00451852" w:rsidRDefault="001A2061" w:rsidP="00451852">
      <w:pPr>
        <w:tabs>
          <w:tab w:val="left" w:pos="356"/>
          <w:tab w:val="left" w:pos="851"/>
        </w:tabs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51852">
        <w:rPr>
          <w:rFonts w:ascii="Times New Roman" w:hAnsi="Times New Roman"/>
          <w:color w:val="000000"/>
          <w:sz w:val="24"/>
          <w:szCs w:val="24"/>
          <w:lang w:val="ru-RU"/>
        </w:rPr>
        <w:t>− разделы, подразделы, пункты (если они имеют наименование);</w:t>
      </w:r>
    </w:p>
    <w:p w:rsidR="001A2061" w:rsidRPr="00451852" w:rsidRDefault="001A2061" w:rsidP="00451852">
      <w:pPr>
        <w:tabs>
          <w:tab w:val="left" w:pos="356"/>
          <w:tab w:val="left" w:pos="851"/>
        </w:tabs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51852">
        <w:rPr>
          <w:rFonts w:ascii="Times New Roman" w:hAnsi="Times New Roman"/>
          <w:color w:val="000000"/>
          <w:sz w:val="24"/>
          <w:szCs w:val="24"/>
          <w:lang w:val="ru-RU"/>
        </w:rPr>
        <w:t>− заключение;</w:t>
      </w:r>
    </w:p>
    <w:p w:rsidR="001A2061" w:rsidRPr="00451852" w:rsidRDefault="001A2061" w:rsidP="00451852">
      <w:pPr>
        <w:tabs>
          <w:tab w:val="left" w:pos="356"/>
          <w:tab w:val="left" w:pos="851"/>
        </w:tabs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51852">
        <w:rPr>
          <w:rFonts w:ascii="Times New Roman" w:hAnsi="Times New Roman"/>
          <w:color w:val="000000"/>
          <w:sz w:val="24"/>
          <w:szCs w:val="24"/>
          <w:lang w:val="ru-RU"/>
        </w:rPr>
        <w:t>− список использованных источников;</w:t>
      </w:r>
    </w:p>
    <w:p w:rsidR="001A2061" w:rsidRPr="00451852" w:rsidRDefault="001A2061" w:rsidP="004518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51852">
        <w:rPr>
          <w:rFonts w:ascii="Times New Roman" w:hAnsi="Times New Roman"/>
          <w:color w:val="000000"/>
          <w:sz w:val="24"/>
          <w:szCs w:val="24"/>
          <w:lang w:val="ru-RU"/>
        </w:rPr>
        <w:t>− приложения.</w:t>
      </w:r>
    </w:p>
    <w:tbl>
      <w:tblPr>
        <w:tblW w:w="5047" w:type="pct"/>
        <w:jc w:val="center"/>
        <w:tblCellMar>
          <w:left w:w="0" w:type="dxa"/>
          <w:right w:w="0" w:type="dxa"/>
        </w:tblCellMar>
        <w:tblLook w:val="00A0"/>
      </w:tblPr>
      <w:tblGrid>
        <w:gridCol w:w="1245"/>
        <w:gridCol w:w="2556"/>
        <w:gridCol w:w="5729"/>
      </w:tblGrid>
      <w:tr w:rsidR="001A2061" w:rsidRPr="00E87588" w:rsidTr="00BC5E61">
        <w:trPr>
          <w:trHeight w:val="332"/>
          <w:tblHeader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A2061" w:rsidRPr="00DE6DC8" w:rsidRDefault="001A2061" w:rsidP="00BC5E6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индикатора</w:t>
            </w:r>
            <w:proofErr w:type="spellEnd"/>
          </w:p>
        </w:tc>
        <w:tc>
          <w:tcPr>
            <w:tcW w:w="1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A2061" w:rsidRPr="00DE6DC8" w:rsidRDefault="001A2061" w:rsidP="00BC5E6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Индикатор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достижения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компетенции</w:t>
            </w:r>
            <w:proofErr w:type="spellEnd"/>
          </w:p>
        </w:tc>
        <w:tc>
          <w:tcPr>
            <w:tcW w:w="30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A2061" w:rsidRPr="00DE6DC8" w:rsidRDefault="001A2061" w:rsidP="00BC5E6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E6DC8">
              <w:rPr>
                <w:rFonts w:ascii="Times New Roman" w:hAnsi="Times New Roman"/>
              </w:rPr>
              <w:t>Оценочные</w:t>
            </w:r>
            <w:proofErr w:type="spellEnd"/>
            <w:r w:rsidRPr="00DE6DC8">
              <w:rPr>
                <w:rFonts w:ascii="Times New Roman" w:hAnsi="Times New Roman"/>
              </w:rPr>
              <w:t xml:space="preserve"> </w:t>
            </w:r>
            <w:proofErr w:type="spellStart"/>
            <w:r w:rsidRPr="00DE6DC8">
              <w:rPr>
                <w:rFonts w:ascii="Times New Roman" w:hAnsi="Times New Roman"/>
              </w:rPr>
              <w:t>средства</w:t>
            </w:r>
            <w:proofErr w:type="spellEnd"/>
          </w:p>
        </w:tc>
      </w:tr>
      <w:tr w:rsidR="001A2061" w:rsidRPr="00C07CA5" w:rsidTr="00BC5E61">
        <w:trPr>
          <w:trHeight w:val="283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A2061" w:rsidRPr="00E87588" w:rsidRDefault="001A2061" w:rsidP="00BC5E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ОПК-1: </w:t>
            </w:r>
            <w:proofErr w:type="gramStart"/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деятельности;</w:t>
            </w:r>
          </w:p>
        </w:tc>
      </w:tr>
      <w:tr w:rsidR="001A2061" w:rsidRPr="00C07CA5" w:rsidTr="00BC5E61">
        <w:trPr>
          <w:trHeight w:val="225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A2061" w:rsidRPr="00E87588" w:rsidRDefault="001A2061" w:rsidP="00BC5E61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ОПК</w:t>
            </w:r>
            <w:proofErr w:type="spellEnd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-1.1</w:t>
            </w:r>
          </w:p>
        </w:tc>
        <w:tc>
          <w:tcPr>
            <w:tcW w:w="1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A2061" w:rsidRPr="00E87588" w:rsidRDefault="001A2061" w:rsidP="00BC5E61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Решает стандартные профессиональные задачи с применением естественнонаучных и общеинженерных знаний, методов математического анализа и моделирования</w:t>
            </w:r>
          </w:p>
        </w:tc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A2061" w:rsidRPr="00E87588" w:rsidRDefault="001A2061" w:rsidP="00BC5E61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E8758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Перечень</w:t>
            </w:r>
            <w:proofErr w:type="spellEnd"/>
            <w:r w:rsidRPr="00E8758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58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теоретических</w:t>
            </w:r>
            <w:proofErr w:type="spellEnd"/>
            <w:r w:rsidRPr="00E8758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58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вопросов</w:t>
            </w:r>
            <w:proofErr w:type="spellEnd"/>
            <w:r w:rsidRPr="00E8758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1A2061" w:rsidRDefault="001A2061" w:rsidP="00BC5E61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56"/>
                <w:tab w:val="left" w:pos="851"/>
              </w:tabs>
              <w:ind w:left="70" w:firstLine="0"/>
              <w:rPr>
                <w:color w:val="000000"/>
              </w:rPr>
            </w:pPr>
            <w:r w:rsidRPr="00F679D3">
              <w:rPr>
                <w:color w:val="000000"/>
              </w:rPr>
              <w:t>Сформулировать  определение информационной технологии (</w:t>
            </w:r>
            <w:proofErr w:type="gramStart"/>
            <w:r w:rsidRPr="00F679D3">
              <w:rPr>
                <w:color w:val="000000"/>
              </w:rPr>
              <w:t>ИТ</w:t>
            </w:r>
            <w:proofErr w:type="gramEnd"/>
            <w:r w:rsidRPr="00F679D3">
              <w:rPr>
                <w:color w:val="000000"/>
              </w:rPr>
              <w:t xml:space="preserve">), классификация по типу обрабатываемой информации. Отметить цель использования ИТ. Эволюция развития компьютерных ИТ. В чем заключаются различия традиционных и современных информационных технологий? Отметить особенности использования </w:t>
            </w:r>
            <w:proofErr w:type="gramStart"/>
            <w:r w:rsidRPr="00F679D3">
              <w:rPr>
                <w:color w:val="000000"/>
              </w:rPr>
              <w:t>новых</w:t>
            </w:r>
            <w:proofErr w:type="gramEnd"/>
            <w:r w:rsidRPr="00F679D3">
              <w:rPr>
                <w:color w:val="000000"/>
              </w:rPr>
              <w:t xml:space="preserve"> ИТ.</w:t>
            </w:r>
          </w:p>
          <w:p w:rsidR="001A2061" w:rsidRPr="00F679D3" w:rsidRDefault="001A2061" w:rsidP="00BC5E61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56"/>
                <w:tab w:val="left" w:pos="851"/>
              </w:tabs>
              <w:ind w:left="70" w:firstLine="0"/>
              <w:rPr>
                <w:color w:val="000000"/>
              </w:rPr>
            </w:pPr>
            <w:r w:rsidRPr="00F679D3">
              <w:rPr>
                <w:color w:val="000000"/>
              </w:rPr>
              <w:t>Дать определение информационной системы. На какие виды подразделяют информационные системы в зависимости от выполняемых функций? Какие классы задач обслуживает каждый вид систем? Для какой цели используют информационные системы в металлургии?</w:t>
            </w:r>
          </w:p>
          <w:p w:rsidR="001A2061" w:rsidRDefault="001A2061" w:rsidP="00BC5E61">
            <w:pPr>
              <w:pStyle w:val="a5"/>
              <w:numPr>
                <w:ilvl w:val="0"/>
                <w:numId w:val="3"/>
              </w:numPr>
              <w:tabs>
                <w:tab w:val="left" w:pos="354"/>
              </w:tabs>
              <w:ind w:left="70" w:firstLine="0"/>
              <w:rPr>
                <w:color w:val="000000"/>
              </w:rPr>
            </w:pPr>
            <w:r w:rsidRPr="00F679D3">
              <w:rPr>
                <w:color w:val="000000"/>
              </w:rPr>
              <w:lastRenderedPageBreak/>
              <w:t>Что такое информация? Какие виды информации существуют, чем они отличаются и чем схожи?</w:t>
            </w:r>
          </w:p>
          <w:p w:rsidR="001A2061" w:rsidRDefault="001A2061" w:rsidP="00BC5E61">
            <w:pPr>
              <w:pStyle w:val="a5"/>
              <w:numPr>
                <w:ilvl w:val="0"/>
                <w:numId w:val="3"/>
              </w:numPr>
              <w:tabs>
                <w:tab w:val="left" w:pos="354"/>
              </w:tabs>
              <w:ind w:left="70" w:firstLine="0"/>
              <w:rPr>
                <w:color w:val="000000"/>
              </w:rPr>
            </w:pPr>
            <w:r w:rsidRPr="00F679D3">
              <w:rPr>
                <w:color w:val="000000"/>
              </w:rPr>
              <w:t>Дать определения информационным технологиям в металлургии. Обозначить связь с другими дисциплинами и науками.</w:t>
            </w:r>
          </w:p>
          <w:p w:rsidR="001A2061" w:rsidRDefault="001A2061" w:rsidP="00BC5E61">
            <w:pPr>
              <w:pStyle w:val="a5"/>
              <w:numPr>
                <w:ilvl w:val="0"/>
                <w:numId w:val="3"/>
              </w:numPr>
              <w:tabs>
                <w:tab w:val="left" w:pos="354"/>
              </w:tabs>
              <w:ind w:left="70" w:firstLine="0"/>
              <w:rPr>
                <w:color w:val="000000"/>
              </w:rPr>
            </w:pPr>
            <w:r w:rsidRPr="00F679D3">
              <w:rPr>
                <w:color w:val="000000"/>
              </w:rPr>
              <w:t xml:space="preserve">Пояснить назначение </w:t>
            </w:r>
            <w:proofErr w:type="gramStart"/>
            <w:r w:rsidRPr="00F679D3">
              <w:rPr>
                <w:color w:val="000000"/>
              </w:rPr>
              <w:t>ИТ</w:t>
            </w:r>
            <w:proofErr w:type="gramEnd"/>
            <w:r w:rsidRPr="00F679D3">
              <w:rPr>
                <w:color w:val="000000"/>
              </w:rPr>
              <w:t xml:space="preserve"> сбора и обработки первичной технологической информации. Какие основные проблемы возникают при использовании информационной технологии в промышленности?</w:t>
            </w:r>
          </w:p>
          <w:p w:rsidR="001A2061" w:rsidRPr="00F679D3" w:rsidRDefault="001A2061" w:rsidP="00BC5E61">
            <w:pPr>
              <w:pStyle w:val="a5"/>
              <w:numPr>
                <w:ilvl w:val="0"/>
                <w:numId w:val="3"/>
              </w:numPr>
              <w:tabs>
                <w:tab w:val="left" w:pos="354"/>
              </w:tabs>
              <w:ind w:left="70" w:firstLine="0"/>
              <w:rPr>
                <w:color w:val="000000"/>
              </w:rPr>
            </w:pPr>
            <w:r w:rsidRPr="00F679D3">
              <w:rPr>
                <w:color w:val="000000"/>
              </w:rPr>
              <w:t>Основная структура научного исследования.</w:t>
            </w:r>
          </w:p>
          <w:p w:rsidR="001A2061" w:rsidRPr="00E87588" w:rsidRDefault="001A2061" w:rsidP="00BC5E61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2061" w:rsidRPr="00E87588" w:rsidRDefault="001A2061" w:rsidP="00BC5E6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E8758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8758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58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задания</w:t>
            </w:r>
            <w:proofErr w:type="spellEnd"/>
            <w:r w:rsidRPr="00E8758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1A2061" w:rsidRPr="00E87588" w:rsidRDefault="001A2061" w:rsidP="00BC5E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 Расписать, какие информационные технологии используются в различных сферах промышленности и производстве. Подробно описать программное обеспечение, его работу и сферу деятельности. Выбрать одну из тем.</w:t>
            </w:r>
          </w:p>
          <w:p w:rsidR="001A2061" w:rsidRPr="00F679D3" w:rsidRDefault="001A2061" w:rsidP="00BC5E61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328"/>
              </w:tabs>
              <w:autoSpaceDE/>
              <w:autoSpaceDN/>
              <w:adjustRightInd/>
              <w:ind w:left="0" w:firstLine="0"/>
              <w:contextualSpacing w:val="0"/>
              <w:jc w:val="left"/>
              <w:rPr>
                <w:color w:val="000000"/>
                <w:lang w:eastAsia="en-US"/>
              </w:rPr>
            </w:pPr>
            <w:r w:rsidRPr="00F679D3">
              <w:rPr>
                <w:color w:val="000000"/>
                <w:lang w:eastAsia="en-US"/>
              </w:rPr>
              <w:t>Информационные технологии в черной металлургии.</w:t>
            </w:r>
          </w:p>
          <w:p w:rsidR="001A2061" w:rsidRPr="00F679D3" w:rsidRDefault="001A2061" w:rsidP="00BC5E61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328"/>
              </w:tabs>
              <w:autoSpaceDE/>
              <w:autoSpaceDN/>
              <w:adjustRightInd/>
              <w:ind w:left="0" w:firstLine="0"/>
              <w:contextualSpacing w:val="0"/>
              <w:jc w:val="left"/>
              <w:rPr>
                <w:color w:val="000000"/>
                <w:lang w:eastAsia="en-US"/>
              </w:rPr>
            </w:pPr>
            <w:r w:rsidRPr="00F679D3">
              <w:rPr>
                <w:color w:val="000000"/>
                <w:lang w:eastAsia="en-US"/>
              </w:rPr>
              <w:t>Информационные технологии в цветной металлургии.</w:t>
            </w:r>
          </w:p>
          <w:p w:rsidR="001A2061" w:rsidRPr="00F679D3" w:rsidRDefault="001A2061" w:rsidP="00BC5E61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328"/>
              </w:tabs>
              <w:autoSpaceDE/>
              <w:autoSpaceDN/>
              <w:adjustRightInd/>
              <w:ind w:left="0" w:firstLine="0"/>
              <w:contextualSpacing w:val="0"/>
              <w:jc w:val="left"/>
              <w:rPr>
                <w:color w:val="000000"/>
                <w:lang w:eastAsia="en-US"/>
              </w:rPr>
            </w:pPr>
            <w:r w:rsidRPr="00F679D3">
              <w:rPr>
                <w:color w:val="000000"/>
                <w:lang w:eastAsia="en-US"/>
              </w:rPr>
              <w:t>Информационные технологии в электроэнергетики.</w:t>
            </w:r>
          </w:p>
          <w:p w:rsidR="001A2061" w:rsidRPr="00F679D3" w:rsidRDefault="001A2061" w:rsidP="00BC5E61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328"/>
              </w:tabs>
              <w:autoSpaceDE/>
              <w:autoSpaceDN/>
              <w:adjustRightInd/>
              <w:ind w:left="0" w:firstLine="0"/>
              <w:contextualSpacing w:val="0"/>
              <w:jc w:val="left"/>
              <w:rPr>
                <w:color w:val="000000"/>
                <w:lang w:eastAsia="en-US"/>
              </w:rPr>
            </w:pPr>
            <w:r w:rsidRPr="00F679D3">
              <w:rPr>
                <w:color w:val="000000"/>
                <w:lang w:eastAsia="en-US"/>
              </w:rPr>
              <w:t>Информационные технологии в топливной промышленности.</w:t>
            </w:r>
          </w:p>
          <w:p w:rsidR="001A2061" w:rsidRPr="00F679D3" w:rsidRDefault="001A2061" w:rsidP="00BC5E61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328"/>
              </w:tabs>
              <w:autoSpaceDE/>
              <w:autoSpaceDN/>
              <w:adjustRightInd/>
              <w:ind w:left="0" w:firstLine="0"/>
              <w:contextualSpacing w:val="0"/>
              <w:jc w:val="left"/>
              <w:rPr>
                <w:color w:val="000000"/>
                <w:lang w:eastAsia="en-US"/>
              </w:rPr>
            </w:pPr>
            <w:r w:rsidRPr="00F679D3">
              <w:rPr>
                <w:color w:val="000000"/>
                <w:lang w:eastAsia="en-US"/>
              </w:rPr>
              <w:t>Информационные технологии в химической промышленности.</w:t>
            </w:r>
          </w:p>
          <w:p w:rsidR="001A2061" w:rsidRPr="00F679D3" w:rsidRDefault="001A2061" w:rsidP="00BC5E61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328"/>
              </w:tabs>
              <w:autoSpaceDE/>
              <w:autoSpaceDN/>
              <w:adjustRightInd/>
              <w:ind w:left="0" w:firstLine="0"/>
              <w:contextualSpacing w:val="0"/>
              <w:jc w:val="left"/>
              <w:rPr>
                <w:color w:val="000000"/>
                <w:lang w:eastAsia="en-US"/>
              </w:rPr>
            </w:pPr>
            <w:r w:rsidRPr="00F679D3">
              <w:rPr>
                <w:color w:val="000000"/>
                <w:lang w:eastAsia="en-US"/>
              </w:rPr>
              <w:t>Информационные технологии в машиностроении.</w:t>
            </w:r>
          </w:p>
          <w:p w:rsidR="001A2061" w:rsidRPr="00F679D3" w:rsidRDefault="001A2061" w:rsidP="00BC5E61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328"/>
              </w:tabs>
              <w:autoSpaceDE/>
              <w:autoSpaceDN/>
              <w:adjustRightInd/>
              <w:ind w:left="0" w:firstLine="0"/>
              <w:contextualSpacing w:val="0"/>
              <w:jc w:val="left"/>
              <w:rPr>
                <w:color w:val="000000"/>
                <w:lang w:eastAsia="en-US"/>
              </w:rPr>
            </w:pPr>
            <w:r w:rsidRPr="00F679D3">
              <w:rPr>
                <w:color w:val="000000"/>
                <w:lang w:eastAsia="en-US"/>
              </w:rPr>
              <w:t>Информационные технологии в лесной, деревообрабатывающей и бумажной промышленности.</w:t>
            </w:r>
          </w:p>
          <w:p w:rsidR="001A2061" w:rsidRPr="00F679D3" w:rsidRDefault="001A2061" w:rsidP="00BC5E61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328"/>
              </w:tabs>
              <w:autoSpaceDE/>
              <w:autoSpaceDN/>
              <w:adjustRightInd/>
              <w:ind w:left="0" w:firstLine="0"/>
              <w:contextualSpacing w:val="0"/>
              <w:jc w:val="left"/>
              <w:rPr>
                <w:color w:val="000000"/>
                <w:lang w:eastAsia="en-US"/>
              </w:rPr>
            </w:pPr>
            <w:r w:rsidRPr="00F679D3">
              <w:rPr>
                <w:color w:val="000000"/>
                <w:lang w:eastAsia="en-US"/>
              </w:rPr>
              <w:t>Информационные технологии в промышленности стройматериалов.</w:t>
            </w:r>
          </w:p>
          <w:p w:rsidR="001A2061" w:rsidRPr="00690CEB" w:rsidRDefault="001A2061" w:rsidP="00BC5E61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328"/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contextualSpacing w:val="0"/>
              <w:jc w:val="left"/>
              <w:rPr>
                <w:color w:val="000000"/>
              </w:rPr>
            </w:pPr>
            <w:r w:rsidRPr="00690CEB">
              <w:rPr>
                <w:color w:val="000000"/>
                <w:lang w:eastAsia="en-US"/>
              </w:rPr>
              <w:t>Информационные технологии в легкой промышленности.</w:t>
            </w:r>
          </w:p>
          <w:p w:rsidR="001A2061" w:rsidRPr="00690CEB" w:rsidRDefault="001A2061" w:rsidP="00BC5E61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328"/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contextualSpacing w:val="0"/>
              <w:jc w:val="left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 w:rsidRPr="00690CEB">
              <w:rPr>
                <w:color w:val="000000"/>
              </w:rPr>
              <w:t>Информационные технологии в пищевой промышленности.</w:t>
            </w:r>
          </w:p>
          <w:p w:rsidR="001A2061" w:rsidRPr="00E87588" w:rsidRDefault="001A2061" w:rsidP="00BC5E61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A2061" w:rsidRPr="00A53B8B" w:rsidRDefault="001A2061" w:rsidP="00BC5E61">
            <w:pPr>
              <w:pStyle w:val="a5"/>
              <w:numPr>
                <w:ilvl w:val="0"/>
                <w:numId w:val="4"/>
              </w:numPr>
              <w:rPr>
                <w:color w:val="000000"/>
              </w:rPr>
            </w:pPr>
            <w:r w:rsidRPr="00A53B8B">
              <w:rPr>
                <w:color w:val="000000"/>
              </w:rPr>
              <w:t>Используя возможности РИНЦ, выполните:</w:t>
            </w:r>
          </w:p>
          <w:p w:rsidR="001A2061" w:rsidRPr="00690CEB" w:rsidRDefault="001A2061" w:rsidP="00BC5E6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color w:val="000000"/>
                <w:lang w:eastAsia="en-US"/>
              </w:rPr>
            </w:pPr>
            <w:r w:rsidRPr="00690CEB">
              <w:rPr>
                <w:color w:val="000000"/>
                <w:lang w:eastAsia="en-US"/>
              </w:rPr>
              <w:t xml:space="preserve">  регистрацию в Научной электронной библиотеке и Российском индексе научного цитирования в качестве автора;</w:t>
            </w:r>
          </w:p>
          <w:p w:rsidR="001A2061" w:rsidRPr="00690CEB" w:rsidRDefault="001A2061" w:rsidP="00BC5E6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color w:val="000000"/>
                <w:lang w:eastAsia="en-US"/>
              </w:rPr>
            </w:pPr>
            <w:r w:rsidRPr="00690CEB">
              <w:rPr>
                <w:color w:val="000000"/>
                <w:lang w:eastAsia="en-US"/>
              </w:rPr>
              <w:t xml:space="preserve"> проверку на наличие непривязанных публикаций и цитирований к автору. Если ваша личная регистрация еще не проиндексирована, то осуществите поиск работ для вашего научного руководителя</w:t>
            </w:r>
          </w:p>
          <w:p w:rsidR="001A2061" w:rsidRPr="00690CEB" w:rsidRDefault="001A2061" w:rsidP="00BC5E6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color w:val="000000"/>
                <w:lang w:eastAsia="en-US"/>
              </w:rPr>
            </w:pPr>
            <w:r w:rsidRPr="00690CEB">
              <w:rPr>
                <w:color w:val="000000"/>
                <w:lang w:eastAsia="en-US"/>
              </w:rPr>
              <w:t>поиск публикаций научного руководителя за последние три года и разместите в соответствующих подборках;</w:t>
            </w:r>
          </w:p>
          <w:p w:rsidR="001A2061" w:rsidRPr="00690CEB" w:rsidRDefault="001A2061" w:rsidP="00BC5E6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color w:val="000000"/>
                <w:lang w:eastAsia="en-US"/>
              </w:rPr>
            </w:pPr>
            <w:r w:rsidRPr="00690CEB">
              <w:rPr>
                <w:color w:val="000000"/>
                <w:lang w:eastAsia="en-US"/>
              </w:rPr>
              <w:t xml:space="preserve"> вывод перечня </w:t>
            </w:r>
            <w:proofErr w:type="gramStart"/>
            <w:r w:rsidRPr="00690CEB">
              <w:rPr>
                <w:color w:val="000000"/>
                <w:lang w:eastAsia="en-US"/>
              </w:rPr>
              <w:t xml:space="preserve">публикаций, ссылающихся на </w:t>
            </w:r>
            <w:r w:rsidRPr="00690CEB">
              <w:rPr>
                <w:color w:val="000000"/>
                <w:lang w:eastAsia="en-US"/>
              </w:rPr>
              <w:lastRenderedPageBreak/>
              <w:t>работы предполагаемого научного руководителя и сохраните</w:t>
            </w:r>
            <w:proofErr w:type="gramEnd"/>
            <w:r w:rsidRPr="00690CEB">
              <w:rPr>
                <w:color w:val="000000"/>
                <w:lang w:eastAsia="en-US"/>
              </w:rPr>
              <w:t xml:space="preserve"> результат в подборке Ссылка.</w:t>
            </w:r>
          </w:p>
          <w:p w:rsidR="001A2061" w:rsidRPr="00E87588" w:rsidRDefault="001A2061" w:rsidP="00BC5E61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A2061" w:rsidRPr="00A53B8B" w:rsidRDefault="001A2061" w:rsidP="00BC5E61">
            <w:pPr>
              <w:pStyle w:val="a5"/>
              <w:numPr>
                <w:ilvl w:val="0"/>
                <w:numId w:val="4"/>
              </w:numPr>
              <w:tabs>
                <w:tab w:val="left" w:pos="-107"/>
                <w:tab w:val="left" w:pos="356"/>
              </w:tabs>
              <w:ind w:left="35" w:firstLine="325"/>
              <w:rPr>
                <w:color w:val="000000"/>
              </w:rPr>
            </w:pPr>
            <w:r w:rsidRPr="00A53B8B">
              <w:rPr>
                <w:color w:val="000000"/>
              </w:rPr>
              <w:t xml:space="preserve">Провести анализ программного обеспечения и сделать выбор </w:t>
            </w:r>
            <w:proofErr w:type="gramStart"/>
            <w:r w:rsidRPr="00A53B8B">
              <w:rPr>
                <w:color w:val="000000"/>
              </w:rPr>
              <w:t>ПО</w:t>
            </w:r>
            <w:proofErr w:type="gramEnd"/>
            <w:r w:rsidRPr="00A53B8B">
              <w:rPr>
                <w:color w:val="000000"/>
              </w:rPr>
              <w:t xml:space="preserve"> </w:t>
            </w:r>
            <w:proofErr w:type="gramStart"/>
            <w:r w:rsidRPr="00A53B8B">
              <w:rPr>
                <w:color w:val="000000"/>
              </w:rPr>
              <w:t>для</w:t>
            </w:r>
            <w:proofErr w:type="gramEnd"/>
            <w:r w:rsidRPr="00A53B8B">
              <w:rPr>
                <w:color w:val="000000"/>
              </w:rPr>
              <w:t xml:space="preserve"> создания программы по теме исследования</w:t>
            </w:r>
          </w:p>
        </w:tc>
      </w:tr>
      <w:tr w:rsidR="001A2061" w:rsidRPr="00C07CA5" w:rsidTr="00BC5E61">
        <w:trPr>
          <w:trHeight w:val="237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A2061" w:rsidRPr="00E87588" w:rsidRDefault="001A2061" w:rsidP="00BC5E61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ОПК</w:t>
            </w:r>
            <w:proofErr w:type="spellEnd"/>
            <w:r w:rsidRPr="00E87588">
              <w:rPr>
                <w:rFonts w:ascii="Times New Roman" w:hAnsi="Times New Roman"/>
                <w:color w:val="000000"/>
                <w:sz w:val="24"/>
                <w:szCs w:val="24"/>
              </w:rPr>
              <w:t>-1.2</w:t>
            </w:r>
          </w:p>
        </w:tc>
        <w:tc>
          <w:tcPr>
            <w:tcW w:w="1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A2061" w:rsidRPr="00E87588" w:rsidRDefault="001A2061" w:rsidP="00BC5E61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Решает профессиональные задачи с применением методов теоретического и экспериментального исследования</w:t>
            </w:r>
          </w:p>
        </w:tc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A2061" w:rsidRPr="00E87588" w:rsidRDefault="001A2061" w:rsidP="00BC5E61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E8758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Перечень</w:t>
            </w:r>
            <w:proofErr w:type="spellEnd"/>
            <w:r w:rsidRPr="00E8758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58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теоретических</w:t>
            </w:r>
            <w:proofErr w:type="spellEnd"/>
            <w:r w:rsidRPr="00E8758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58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вопросов</w:t>
            </w:r>
            <w:proofErr w:type="spellEnd"/>
            <w:r w:rsidRPr="00E8758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1A2061" w:rsidRDefault="001A2061" w:rsidP="00BC5E61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56"/>
                <w:tab w:val="left" w:pos="851"/>
              </w:tabs>
              <w:ind w:left="70" w:firstLine="0"/>
              <w:rPr>
                <w:color w:val="000000"/>
              </w:rPr>
            </w:pPr>
            <w:r w:rsidRPr="00F679D3">
              <w:rPr>
                <w:color w:val="000000"/>
              </w:rPr>
              <w:t>Сформулировать  определение информационной технологии (</w:t>
            </w:r>
            <w:proofErr w:type="gramStart"/>
            <w:r w:rsidRPr="00F679D3">
              <w:rPr>
                <w:color w:val="000000"/>
              </w:rPr>
              <w:t>ИТ</w:t>
            </w:r>
            <w:proofErr w:type="gramEnd"/>
            <w:r w:rsidRPr="00F679D3">
              <w:rPr>
                <w:color w:val="000000"/>
              </w:rPr>
              <w:t xml:space="preserve">), классификация по типу обрабатываемой информации. Отметить цель использования ИТ. Эволюция развития компьютерных ИТ. В чем заключаются различия традиционных и современных информационных технологий? Отметить особенности использования </w:t>
            </w:r>
            <w:proofErr w:type="gramStart"/>
            <w:r w:rsidRPr="00F679D3">
              <w:rPr>
                <w:color w:val="000000"/>
              </w:rPr>
              <w:t>новых</w:t>
            </w:r>
            <w:proofErr w:type="gramEnd"/>
            <w:r w:rsidRPr="00F679D3">
              <w:rPr>
                <w:color w:val="000000"/>
              </w:rPr>
              <w:t xml:space="preserve"> ИТ.</w:t>
            </w:r>
          </w:p>
          <w:p w:rsidR="001A2061" w:rsidRPr="00F679D3" w:rsidRDefault="001A2061" w:rsidP="00BC5E61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56"/>
                <w:tab w:val="left" w:pos="851"/>
              </w:tabs>
              <w:ind w:left="70" w:firstLine="0"/>
              <w:rPr>
                <w:color w:val="000000"/>
              </w:rPr>
            </w:pPr>
            <w:r w:rsidRPr="00F679D3">
              <w:rPr>
                <w:color w:val="000000"/>
              </w:rPr>
              <w:t>Дать определение информационной системы. На какие виды подразделяют информационные системы в зависимости от выполняемых функций? Какие классы задач обслуживает каждый вид систем? Для какой цели используют информационные системы в металлургии?</w:t>
            </w:r>
          </w:p>
          <w:p w:rsidR="001A2061" w:rsidRDefault="001A2061" w:rsidP="00BC5E61">
            <w:pPr>
              <w:pStyle w:val="a5"/>
              <w:numPr>
                <w:ilvl w:val="0"/>
                <w:numId w:val="3"/>
              </w:numPr>
              <w:tabs>
                <w:tab w:val="left" w:pos="354"/>
              </w:tabs>
              <w:ind w:left="70" w:firstLine="0"/>
              <w:rPr>
                <w:color w:val="000000"/>
              </w:rPr>
            </w:pPr>
            <w:r w:rsidRPr="00F679D3">
              <w:rPr>
                <w:color w:val="000000"/>
              </w:rPr>
              <w:t>Что такое информация? Какие виды информации существуют, чем они отличаются и чем схожи?</w:t>
            </w:r>
          </w:p>
          <w:p w:rsidR="001A2061" w:rsidRDefault="001A2061" w:rsidP="00BC5E61">
            <w:pPr>
              <w:pStyle w:val="a5"/>
              <w:numPr>
                <w:ilvl w:val="0"/>
                <w:numId w:val="3"/>
              </w:numPr>
              <w:tabs>
                <w:tab w:val="left" w:pos="354"/>
              </w:tabs>
              <w:ind w:left="70" w:firstLine="0"/>
              <w:rPr>
                <w:color w:val="000000"/>
              </w:rPr>
            </w:pPr>
            <w:r w:rsidRPr="00F679D3">
              <w:rPr>
                <w:color w:val="000000"/>
              </w:rPr>
              <w:t>Дать определения информационным технологиям в металлургии. Обозначить связь с другими дисциплинами и науками.</w:t>
            </w:r>
          </w:p>
          <w:p w:rsidR="001A2061" w:rsidRDefault="001A2061" w:rsidP="00BC5E61">
            <w:pPr>
              <w:pStyle w:val="a5"/>
              <w:numPr>
                <w:ilvl w:val="0"/>
                <w:numId w:val="3"/>
              </w:numPr>
              <w:tabs>
                <w:tab w:val="left" w:pos="354"/>
              </w:tabs>
              <w:ind w:left="70" w:firstLine="0"/>
              <w:rPr>
                <w:color w:val="000000"/>
              </w:rPr>
            </w:pPr>
            <w:r w:rsidRPr="00F679D3">
              <w:rPr>
                <w:color w:val="000000"/>
              </w:rPr>
              <w:t xml:space="preserve">Пояснить назначение </w:t>
            </w:r>
            <w:proofErr w:type="gramStart"/>
            <w:r w:rsidRPr="00F679D3">
              <w:rPr>
                <w:color w:val="000000"/>
              </w:rPr>
              <w:t>ИТ</w:t>
            </w:r>
            <w:proofErr w:type="gramEnd"/>
            <w:r w:rsidRPr="00F679D3">
              <w:rPr>
                <w:color w:val="000000"/>
              </w:rPr>
              <w:t xml:space="preserve"> сбора и обработки первичной технологической информации. Какие основные проблемы возникают при использовании информационной технологии в промышленности?</w:t>
            </w:r>
          </w:p>
          <w:p w:rsidR="001A2061" w:rsidRPr="00F679D3" w:rsidRDefault="001A2061" w:rsidP="00BC5E61">
            <w:pPr>
              <w:pStyle w:val="a5"/>
              <w:numPr>
                <w:ilvl w:val="0"/>
                <w:numId w:val="3"/>
              </w:numPr>
              <w:tabs>
                <w:tab w:val="left" w:pos="354"/>
              </w:tabs>
              <w:ind w:left="70" w:firstLine="0"/>
              <w:rPr>
                <w:color w:val="000000"/>
              </w:rPr>
            </w:pPr>
            <w:r w:rsidRPr="00F679D3">
              <w:rPr>
                <w:color w:val="000000"/>
              </w:rPr>
              <w:t>Основная структура научного исследования.</w:t>
            </w:r>
          </w:p>
          <w:p w:rsidR="001A2061" w:rsidRPr="00E87588" w:rsidRDefault="001A2061" w:rsidP="00BC5E61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2061" w:rsidRPr="00E87588" w:rsidRDefault="001A2061" w:rsidP="00BC5E6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E8758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8758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58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задания</w:t>
            </w:r>
            <w:proofErr w:type="spellEnd"/>
            <w:r w:rsidRPr="00E8758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1A2061" w:rsidRPr="00E87588" w:rsidRDefault="001A2061" w:rsidP="00BC5E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75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 Расписать, какие информационные технологии используются в различных сферах промышленности и производстве. Подробно описать программное обеспечение, его работу и сферу деятельности. Выбрать одну из тем.</w:t>
            </w:r>
          </w:p>
          <w:p w:rsidR="001A2061" w:rsidRPr="00F679D3" w:rsidRDefault="001A2061" w:rsidP="00BC5E61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328"/>
              </w:tabs>
              <w:autoSpaceDE/>
              <w:autoSpaceDN/>
              <w:adjustRightInd/>
              <w:ind w:left="0" w:firstLine="0"/>
              <w:contextualSpacing w:val="0"/>
              <w:jc w:val="left"/>
              <w:rPr>
                <w:color w:val="000000"/>
                <w:lang w:eastAsia="en-US"/>
              </w:rPr>
            </w:pPr>
            <w:r w:rsidRPr="00F679D3">
              <w:rPr>
                <w:color w:val="000000"/>
                <w:lang w:eastAsia="en-US"/>
              </w:rPr>
              <w:t>Информационные технологии в черной металлургии.</w:t>
            </w:r>
          </w:p>
          <w:p w:rsidR="001A2061" w:rsidRPr="00F679D3" w:rsidRDefault="001A2061" w:rsidP="00BC5E61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328"/>
              </w:tabs>
              <w:autoSpaceDE/>
              <w:autoSpaceDN/>
              <w:adjustRightInd/>
              <w:ind w:left="0" w:firstLine="0"/>
              <w:contextualSpacing w:val="0"/>
              <w:jc w:val="left"/>
              <w:rPr>
                <w:color w:val="000000"/>
                <w:lang w:eastAsia="en-US"/>
              </w:rPr>
            </w:pPr>
            <w:r w:rsidRPr="00F679D3">
              <w:rPr>
                <w:color w:val="000000"/>
                <w:lang w:eastAsia="en-US"/>
              </w:rPr>
              <w:t>Информационные технологии в цветной металлургии.</w:t>
            </w:r>
          </w:p>
          <w:p w:rsidR="001A2061" w:rsidRPr="00F679D3" w:rsidRDefault="001A2061" w:rsidP="00BC5E61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328"/>
              </w:tabs>
              <w:autoSpaceDE/>
              <w:autoSpaceDN/>
              <w:adjustRightInd/>
              <w:ind w:left="0" w:firstLine="0"/>
              <w:contextualSpacing w:val="0"/>
              <w:jc w:val="left"/>
              <w:rPr>
                <w:color w:val="000000"/>
                <w:lang w:eastAsia="en-US"/>
              </w:rPr>
            </w:pPr>
            <w:r w:rsidRPr="00F679D3">
              <w:rPr>
                <w:color w:val="000000"/>
                <w:lang w:eastAsia="en-US"/>
              </w:rPr>
              <w:t>Информационные технологии в электроэнергетики.</w:t>
            </w:r>
          </w:p>
          <w:p w:rsidR="001A2061" w:rsidRPr="00F679D3" w:rsidRDefault="001A2061" w:rsidP="00BC5E61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328"/>
              </w:tabs>
              <w:autoSpaceDE/>
              <w:autoSpaceDN/>
              <w:adjustRightInd/>
              <w:ind w:left="0" w:firstLine="0"/>
              <w:contextualSpacing w:val="0"/>
              <w:jc w:val="left"/>
              <w:rPr>
                <w:color w:val="000000"/>
                <w:lang w:eastAsia="en-US"/>
              </w:rPr>
            </w:pPr>
            <w:r w:rsidRPr="00F679D3">
              <w:rPr>
                <w:color w:val="000000"/>
                <w:lang w:eastAsia="en-US"/>
              </w:rPr>
              <w:t>Информационные технологии в топливной промышленности.</w:t>
            </w:r>
          </w:p>
          <w:p w:rsidR="001A2061" w:rsidRPr="00F679D3" w:rsidRDefault="001A2061" w:rsidP="00BC5E61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328"/>
              </w:tabs>
              <w:autoSpaceDE/>
              <w:autoSpaceDN/>
              <w:adjustRightInd/>
              <w:ind w:left="0" w:firstLine="0"/>
              <w:contextualSpacing w:val="0"/>
              <w:jc w:val="left"/>
              <w:rPr>
                <w:color w:val="000000"/>
                <w:lang w:eastAsia="en-US"/>
              </w:rPr>
            </w:pPr>
            <w:r w:rsidRPr="00F679D3">
              <w:rPr>
                <w:color w:val="000000"/>
                <w:lang w:eastAsia="en-US"/>
              </w:rPr>
              <w:t>Информационные технологии в химической промышленности.</w:t>
            </w:r>
          </w:p>
          <w:p w:rsidR="001A2061" w:rsidRPr="00F679D3" w:rsidRDefault="001A2061" w:rsidP="00BC5E61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328"/>
              </w:tabs>
              <w:autoSpaceDE/>
              <w:autoSpaceDN/>
              <w:adjustRightInd/>
              <w:ind w:left="0" w:firstLine="0"/>
              <w:contextualSpacing w:val="0"/>
              <w:jc w:val="left"/>
              <w:rPr>
                <w:color w:val="000000"/>
                <w:lang w:eastAsia="en-US"/>
              </w:rPr>
            </w:pPr>
            <w:r w:rsidRPr="00F679D3">
              <w:rPr>
                <w:color w:val="000000"/>
                <w:lang w:eastAsia="en-US"/>
              </w:rPr>
              <w:t>Информационные технологии в машиностроении.</w:t>
            </w:r>
          </w:p>
          <w:p w:rsidR="001A2061" w:rsidRPr="00F679D3" w:rsidRDefault="001A2061" w:rsidP="00BC5E61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328"/>
              </w:tabs>
              <w:autoSpaceDE/>
              <w:autoSpaceDN/>
              <w:adjustRightInd/>
              <w:ind w:left="0" w:firstLine="0"/>
              <w:contextualSpacing w:val="0"/>
              <w:jc w:val="left"/>
              <w:rPr>
                <w:color w:val="000000"/>
                <w:lang w:eastAsia="en-US"/>
              </w:rPr>
            </w:pPr>
            <w:r w:rsidRPr="00F679D3">
              <w:rPr>
                <w:color w:val="000000"/>
                <w:lang w:eastAsia="en-US"/>
              </w:rPr>
              <w:t xml:space="preserve">Информационные технологии в лесной, деревообрабатывающей и бумажной </w:t>
            </w:r>
            <w:r w:rsidRPr="00F679D3">
              <w:rPr>
                <w:color w:val="000000"/>
                <w:lang w:eastAsia="en-US"/>
              </w:rPr>
              <w:lastRenderedPageBreak/>
              <w:t>промышленности.</w:t>
            </w:r>
          </w:p>
          <w:p w:rsidR="001A2061" w:rsidRPr="00F679D3" w:rsidRDefault="001A2061" w:rsidP="00BC5E61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328"/>
              </w:tabs>
              <w:autoSpaceDE/>
              <w:autoSpaceDN/>
              <w:adjustRightInd/>
              <w:ind w:left="0" w:firstLine="0"/>
              <w:contextualSpacing w:val="0"/>
              <w:jc w:val="left"/>
              <w:rPr>
                <w:color w:val="000000"/>
                <w:lang w:eastAsia="en-US"/>
              </w:rPr>
            </w:pPr>
            <w:r w:rsidRPr="00F679D3">
              <w:rPr>
                <w:color w:val="000000"/>
                <w:lang w:eastAsia="en-US"/>
              </w:rPr>
              <w:t>Информационные технологии в промышленности стройматериалов.</w:t>
            </w:r>
          </w:p>
          <w:p w:rsidR="001A2061" w:rsidRPr="00690CEB" w:rsidRDefault="001A2061" w:rsidP="00BC5E61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328"/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contextualSpacing w:val="0"/>
              <w:jc w:val="left"/>
              <w:rPr>
                <w:color w:val="000000"/>
              </w:rPr>
            </w:pPr>
            <w:r w:rsidRPr="00690CEB">
              <w:rPr>
                <w:color w:val="000000"/>
                <w:lang w:eastAsia="en-US"/>
              </w:rPr>
              <w:t>Информационные технологии в легкой промышленности.</w:t>
            </w:r>
          </w:p>
          <w:p w:rsidR="001A2061" w:rsidRPr="00690CEB" w:rsidRDefault="001A2061" w:rsidP="00BC5E61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328"/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contextualSpacing w:val="0"/>
              <w:jc w:val="left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 w:rsidRPr="00690CEB">
              <w:rPr>
                <w:color w:val="000000"/>
              </w:rPr>
              <w:t>Информационные технологии в пищевой промышленности.</w:t>
            </w:r>
          </w:p>
          <w:p w:rsidR="001A2061" w:rsidRPr="00E87588" w:rsidRDefault="001A2061" w:rsidP="00BC5E61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A2061" w:rsidRPr="00A53B8B" w:rsidRDefault="001A2061" w:rsidP="00BC5E61">
            <w:pPr>
              <w:pStyle w:val="a5"/>
              <w:numPr>
                <w:ilvl w:val="0"/>
                <w:numId w:val="4"/>
              </w:numPr>
              <w:rPr>
                <w:color w:val="000000"/>
              </w:rPr>
            </w:pPr>
            <w:r w:rsidRPr="00A53B8B">
              <w:rPr>
                <w:color w:val="000000"/>
              </w:rPr>
              <w:t>Используя возможности РИНЦ, выполните:</w:t>
            </w:r>
          </w:p>
          <w:p w:rsidR="001A2061" w:rsidRPr="00690CEB" w:rsidRDefault="001A2061" w:rsidP="00BC5E6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color w:val="000000"/>
                <w:lang w:eastAsia="en-US"/>
              </w:rPr>
            </w:pPr>
            <w:r w:rsidRPr="00690CEB">
              <w:rPr>
                <w:color w:val="000000"/>
                <w:lang w:eastAsia="en-US"/>
              </w:rPr>
              <w:t xml:space="preserve">  регистрацию в Научной электронной библиотеке и Российском индексе научного цитирования в качестве автора;</w:t>
            </w:r>
          </w:p>
          <w:p w:rsidR="001A2061" w:rsidRPr="00690CEB" w:rsidRDefault="001A2061" w:rsidP="00BC5E6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color w:val="000000"/>
                <w:lang w:eastAsia="en-US"/>
              </w:rPr>
            </w:pPr>
            <w:r w:rsidRPr="00690CEB">
              <w:rPr>
                <w:color w:val="000000"/>
                <w:lang w:eastAsia="en-US"/>
              </w:rPr>
              <w:t xml:space="preserve"> проверку на наличие непривязанных публикаций и цитирований к автору. Если ваша личная регистрация еще не проиндексирована, то осуществите поиск работ для вашего научного руководителя</w:t>
            </w:r>
          </w:p>
          <w:p w:rsidR="001A2061" w:rsidRPr="00690CEB" w:rsidRDefault="001A2061" w:rsidP="00BC5E6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color w:val="000000"/>
                <w:lang w:eastAsia="en-US"/>
              </w:rPr>
            </w:pPr>
            <w:r w:rsidRPr="00690CEB">
              <w:rPr>
                <w:color w:val="000000"/>
                <w:lang w:eastAsia="en-US"/>
              </w:rPr>
              <w:t>поиск публикаций научного руководителя за последние три года и разместите в соответствующих подборках;</w:t>
            </w:r>
          </w:p>
          <w:p w:rsidR="001A2061" w:rsidRPr="00690CEB" w:rsidRDefault="001A2061" w:rsidP="00BC5E6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color w:val="000000"/>
                <w:lang w:eastAsia="en-US"/>
              </w:rPr>
            </w:pPr>
            <w:r w:rsidRPr="00690CEB">
              <w:rPr>
                <w:color w:val="000000"/>
                <w:lang w:eastAsia="en-US"/>
              </w:rPr>
              <w:t xml:space="preserve"> вывод перечня </w:t>
            </w:r>
            <w:proofErr w:type="gramStart"/>
            <w:r w:rsidRPr="00690CEB">
              <w:rPr>
                <w:color w:val="000000"/>
                <w:lang w:eastAsia="en-US"/>
              </w:rPr>
              <w:t>публикаций, ссылающихся на работы предполагаемого научного руководителя и сохраните</w:t>
            </w:r>
            <w:proofErr w:type="gramEnd"/>
            <w:r w:rsidRPr="00690CEB">
              <w:rPr>
                <w:color w:val="000000"/>
                <w:lang w:eastAsia="en-US"/>
              </w:rPr>
              <w:t xml:space="preserve"> результат в подборке Ссылка.</w:t>
            </w:r>
          </w:p>
          <w:p w:rsidR="001A2061" w:rsidRPr="00E87588" w:rsidRDefault="001A2061" w:rsidP="00BC5E61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A2061" w:rsidRPr="00A53B8B" w:rsidRDefault="001A2061" w:rsidP="00BC5E61">
            <w:pPr>
              <w:pStyle w:val="a5"/>
              <w:numPr>
                <w:ilvl w:val="0"/>
                <w:numId w:val="4"/>
              </w:numPr>
              <w:tabs>
                <w:tab w:val="left" w:pos="-107"/>
                <w:tab w:val="left" w:pos="356"/>
              </w:tabs>
              <w:ind w:left="35" w:firstLine="325"/>
              <w:rPr>
                <w:color w:val="000000"/>
              </w:rPr>
            </w:pPr>
            <w:r w:rsidRPr="00A53B8B">
              <w:rPr>
                <w:color w:val="000000"/>
              </w:rPr>
              <w:t xml:space="preserve">Провести анализ программного обеспечения и сделать выбор </w:t>
            </w:r>
            <w:proofErr w:type="gramStart"/>
            <w:r w:rsidRPr="00A53B8B">
              <w:rPr>
                <w:color w:val="000000"/>
              </w:rPr>
              <w:t>ПО</w:t>
            </w:r>
            <w:proofErr w:type="gramEnd"/>
            <w:r w:rsidRPr="00A53B8B">
              <w:rPr>
                <w:color w:val="000000"/>
              </w:rPr>
              <w:t xml:space="preserve"> </w:t>
            </w:r>
            <w:proofErr w:type="gramStart"/>
            <w:r w:rsidRPr="00A53B8B">
              <w:rPr>
                <w:color w:val="000000"/>
              </w:rPr>
              <w:t>для</w:t>
            </w:r>
            <w:proofErr w:type="gramEnd"/>
            <w:r w:rsidRPr="00A53B8B">
              <w:rPr>
                <w:color w:val="000000"/>
              </w:rPr>
              <w:t xml:space="preserve"> создания программы по теме исследования</w:t>
            </w:r>
          </w:p>
        </w:tc>
      </w:tr>
    </w:tbl>
    <w:p w:rsidR="001A2061" w:rsidRPr="00451852" w:rsidRDefault="001A2061" w:rsidP="00451852">
      <w:pPr>
        <w:tabs>
          <w:tab w:val="left" w:pos="356"/>
          <w:tab w:val="left" w:pos="85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A2061" w:rsidRPr="00451852" w:rsidRDefault="001A2061">
      <w:pPr>
        <w:rPr>
          <w:lang w:val="ru-RU"/>
        </w:rPr>
      </w:pPr>
    </w:p>
    <w:sectPr w:rsidR="001A2061" w:rsidRPr="00451852" w:rsidSect="00BC5E9E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0E01"/>
    <w:multiLevelType w:val="hybridMultilevel"/>
    <w:tmpl w:val="F9DAE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8A251B"/>
    <w:multiLevelType w:val="multilevel"/>
    <w:tmpl w:val="A2644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1935E0"/>
    <w:multiLevelType w:val="hybridMultilevel"/>
    <w:tmpl w:val="C3A410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0A5A9E"/>
    <w:multiLevelType w:val="hybridMultilevel"/>
    <w:tmpl w:val="2802614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D311CE"/>
    <w:multiLevelType w:val="multilevel"/>
    <w:tmpl w:val="87007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7F2407"/>
    <w:multiLevelType w:val="hybridMultilevel"/>
    <w:tmpl w:val="8D5463E4"/>
    <w:lvl w:ilvl="0" w:tplc="A8428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453"/>
    <w:rsid w:val="0002418B"/>
    <w:rsid w:val="0003651C"/>
    <w:rsid w:val="00043116"/>
    <w:rsid w:val="001A0AFD"/>
    <w:rsid w:val="001A2061"/>
    <w:rsid w:val="001F0BC7"/>
    <w:rsid w:val="00451852"/>
    <w:rsid w:val="00690CEB"/>
    <w:rsid w:val="0088387D"/>
    <w:rsid w:val="00907F70"/>
    <w:rsid w:val="009A6345"/>
    <w:rsid w:val="00A53B8B"/>
    <w:rsid w:val="00B26459"/>
    <w:rsid w:val="00BC5E61"/>
    <w:rsid w:val="00BC5E9E"/>
    <w:rsid w:val="00C07CA5"/>
    <w:rsid w:val="00CA5506"/>
    <w:rsid w:val="00CE25F5"/>
    <w:rsid w:val="00D31453"/>
    <w:rsid w:val="00DE6DC8"/>
    <w:rsid w:val="00E209E2"/>
    <w:rsid w:val="00E87588"/>
    <w:rsid w:val="00E913E2"/>
    <w:rsid w:val="00F6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9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5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518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51852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znanium.com/bookread.php?book=3922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bookread.php?book=4359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2469</Words>
  <Characters>14076</Characters>
  <Application>Microsoft Office Word</Application>
  <DocSecurity>0</DocSecurity>
  <Lines>117</Lines>
  <Paragraphs>33</Paragraphs>
  <ScaleCrop>false</ScaleCrop>
  <Company/>
  <LinksUpToDate>false</LinksUpToDate>
  <CharactersWithSpaces>16512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2020-2021_09_03_01_АВб-20-3_11_plx_Учебная - научно-исследовательская работа</dc:title>
  <dc:subject/>
  <dc:creator>FastReport.NET</dc:creator>
  <cp:keywords/>
  <dc:description/>
  <cp:lastModifiedBy>vtpm</cp:lastModifiedBy>
  <cp:revision>6</cp:revision>
  <dcterms:created xsi:type="dcterms:W3CDTF">2020-09-17T13:14:00Z</dcterms:created>
  <dcterms:modified xsi:type="dcterms:W3CDTF">2020-10-28T10:44:00Z</dcterms:modified>
</cp:coreProperties>
</file>