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28" w:rsidRDefault="009814E8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3" name="Рисунок 3" descr="C:\Users\Big7\Desktop\Сборка\2020 год набора\15.03.02-БМТМб-20-3\РПД-15.03.02-БМТМб-20-3\-\b15_03_02-БМТМб-20-3_73_plx_Инженерный дизайн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Сборка\2020 год набора\15.03.02-БМТМб-20-3\РПД-15.03.02-БМТМб-20-3\-\b15_03_02-БМТМб-20-3_73_plx_Инженерный дизайн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1555">
        <w:br w:type="page"/>
      </w:r>
    </w:p>
    <w:p w:rsidR="002C2628" w:rsidRPr="00857BBA" w:rsidRDefault="009814E8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4" name="Рисунок 4" descr="C:\Users\Big7\Desktop\Сборка\2020 год набора\15.03.02-БМТМб-20-3\РПД-15.03.02-БМТМб-20-3\-\b15_03_02-БМТМб-20-3_73_plx_Инженерный дизайн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Сборка\2020 год набора\15.03.02-БМТМб-20-3\РПД-15.03.02-БМТМб-20-3\-\b15_03_02-БМТМб-20-3_73_plx_Инженерный дизайн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D1555" w:rsidRPr="00857B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2C262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C2628">
        <w:trPr>
          <w:trHeight w:hRule="exact" w:val="131"/>
        </w:trPr>
        <w:tc>
          <w:tcPr>
            <w:tcW w:w="3119" w:type="dxa"/>
          </w:tcPr>
          <w:p w:rsidR="002C2628" w:rsidRDefault="002C2628"/>
        </w:tc>
        <w:tc>
          <w:tcPr>
            <w:tcW w:w="6238" w:type="dxa"/>
          </w:tcPr>
          <w:p w:rsidR="002C2628" w:rsidRDefault="002C2628"/>
        </w:tc>
      </w:tr>
      <w:tr w:rsidR="002C262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2628" w:rsidRDefault="002C2628"/>
        </w:tc>
      </w:tr>
      <w:tr w:rsidR="002C2628">
        <w:trPr>
          <w:trHeight w:hRule="exact" w:val="13"/>
        </w:trPr>
        <w:tc>
          <w:tcPr>
            <w:tcW w:w="3119" w:type="dxa"/>
          </w:tcPr>
          <w:p w:rsidR="002C2628" w:rsidRDefault="002C2628"/>
        </w:tc>
        <w:tc>
          <w:tcPr>
            <w:tcW w:w="6238" w:type="dxa"/>
          </w:tcPr>
          <w:p w:rsidR="002C2628" w:rsidRDefault="002C2628"/>
        </w:tc>
      </w:tr>
      <w:tr w:rsidR="002C262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2628" w:rsidRDefault="002C2628"/>
        </w:tc>
      </w:tr>
      <w:tr w:rsidR="002C2628">
        <w:trPr>
          <w:trHeight w:hRule="exact" w:val="96"/>
        </w:trPr>
        <w:tc>
          <w:tcPr>
            <w:tcW w:w="3119" w:type="dxa"/>
          </w:tcPr>
          <w:p w:rsidR="002C2628" w:rsidRDefault="002C2628"/>
        </w:tc>
        <w:tc>
          <w:tcPr>
            <w:tcW w:w="6238" w:type="dxa"/>
          </w:tcPr>
          <w:p w:rsidR="002C2628" w:rsidRDefault="002C2628"/>
        </w:tc>
      </w:tr>
      <w:tr w:rsidR="002C2628" w:rsidRPr="009814E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2C2628" w:rsidRPr="009814E8">
        <w:trPr>
          <w:trHeight w:hRule="exact" w:val="138"/>
        </w:trPr>
        <w:tc>
          <w:tcPr>
            <w:tcW w:w="3119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>
        <w:trPr>
          <w:trHeight w:hRule="exact" w:val="555"/>
        </w:trPr>
        <w:tc>
          <w:tcPr>
            <w:tcW w:w="3119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C2628" w:rsidRPr="00857BBA" w:rsidRDefault="00BD1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2C2628" w:rsidRPr="009814E8">
        <w:trPr>
          <w:trHeight w:hRule="exact" w:val="277"/>
        </w:trPr>
        <w:tc>
          <w:tcPr>
            <w:tcW w:w="3119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>
        <w:trPr>
          <w:trHeight w:hRule="exact" w:val="13"/>
        </w:trPr>
        <w:tc>
          <w:tcPr>
            <w:tcW w:w="3119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>
        <w:trPr>
          <w:trHeight w:hRule="exact" w:val="96"/>
        </w:trPr>
        <w:tc>
          <w:tcPr>
            <w:tcW w:w="3119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2C2628" w:rsidRPr="009814E8">
        <w:trPr>
          <w:trHeight w:hRule="exact" w:val="138"/>
        </w:trPr>
        <w:tc>
          <w:tcPr>
            <w:tcW w:w="3119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>
        <w:trPr>
          <w:trHeight w:hRule="exact" w:val="555"/>
        </w:trPr>
        <w:tc>
          <w:tcPr>
            <w:tcW w:w="3119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C2628" w:rsidRPr="00857BBA" w:rsidRDefault="00BD1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2C2628" w:rsidRPr="009814E8">
        <w:trPr>
          <w:trHeight w:hRule="exact" w:val="277"/>
        </w:trPr>
        <w:tc>
          <w:tcPr>
            <w:tcW w:w="3119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>
        <w:trPr>
          <w:trHeight w:hRule="exact" w:val="13"/>
        </w:trPr>
        <w:tc>
          <w:tcPr>
            <w:tcW w:w="3119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>
        <w:trPr>
          <w:trHeight w:hRule="exact" w:val="96"/>
        </w:trPr>
        <w:tc>
          <w:tcPr>
            <w:tcW w:w="3119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2C2628" w:rsidRPr="009814E8">
        <w:trPr>
          <w:trHeight w:hRule="exact" w:val="138"/>
        </w:trPr>
        <w:tc>
          <w:tcPr>
            <w:tcW w:w="3119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>
        <w:trPr>
          <w:trHeight w:hRule="exact" w:val="555"/>
        </w:trPr>
        <w:tc>
          <w:tcPr>
            <w:tcW w:w="3119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C2628" w:rsidRPr="00857BBA" w:rsidRDefault="00BD1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2C2628" w:rsidRPr="009814E8">
        <w:trPr>
          <w:trHeight w:hRule="exact" w:val="277"/>
        </w:trPr>
        <w:tc>
          <w:tcPr>
            <w:tcW w:w="3119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>
        <w:trPr>
          <w:trHeight w:hRule="exact" w:val="13"/>
        </w:trPr>
        <w:tc>
          <w:tcPr>
            <w:tcW w:w="3119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>
        <w:trPr>
          <w:trHeight w:hRule="exact" w:val="96"/>
        </w:trPr>
        <w:tc>
          <w:tcPr>
            <w:tcW w:w="3119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2C2628" w:rsidRPr="009814E8">
        <w:trPr>
          <w:trHeight w:hRule="exact" w:val="138"/>
        </w:trPr>
        <w:tc>
          <w:tcPr>
            <w:tcW w:w="3119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>
        <w:trPr>
          <w:trHeight w:hRule="exact" w:val="555"/>
        </w:trPr>
        <w:tc>
          <w:tcPr>
            <w:tcW w:w="3119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C2628" w:rsidRPr="00857BBA" w:rsidRDefault="00BD1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2C2628" w:rsidRPr="00857BBA" w:rsidRDefault="00BD1555">
      <w:pPr>
        <w:rPr>
          <w:sz w:val="0"/>
          <w:szCs w:val="0"/>
          <w:lang w:val="ru-RU"/>
        </w:rPr>
      </w:pPr>
      <w:r w:rsidRPr="00857B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C262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C2628" w:rsidRPr="009814E8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«Инженерный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дизайн»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-овладение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15.03.02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Техно-логические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оборудование;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-овладение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первичной</w:t>
            </w:r>
            <w:r w:rsidRPr="00857BBA">
              <w:rPr>
                <w:lang w:val="ru-RU"/>
              </w:rPr>
              <w:t xml:space="preserve">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трехмернойразработки</w:t>
            </w:r>
            <w:proofErr w:type="spellEnd"/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машиностроения.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lang w:val="ru-RU"/>
              </w:rPr>
              <w:t xml:space="preserve"> </w:t>
            </w:r>
          </w:p>
        </w:tc>
      </w:tr>
      <w:tr w:rsidR="002C2628" w:rsidRPr="009814E8">
        <w:trPr>
          <w:trHeight w:hRule="exact" w:val="138"/>
        </w:trPr>
        <w:tc>
          <w:tcPr>
            <w:tcW w:w="1985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57BBA">
              <w:rPr>
                <w:lang w:val="ru-RU"/>
              </w:rPr>
              <w:t xml:space="preserve"> </w:t>
            </w:r>
          </w:p>
        </w:tc>
      </w:tr>
      <w:tr w:rsidR="002C2628" w:rsidRPr="009814E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57BBA">
              <w:rPr>
                <w:lang w:val="ru-RU"/>
              </w:rPr>
              <w:t xml:space="preserve"> </w:t>
            </w:r>
          </w:p>
        </w:tc>
      </w:tr>
      <w:tr w:rsidR="002C2628" w:rsidRPr="009814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857BBA">
              <w:rPr>
                <w:lang w:val="ru-RU"/>
              </w:rPr>
              <w:t xml:space="preserve"> </w:t>
            </w:r>
          </w:p>
        </w:tc>
      </w:tr>
      <w:tr w:rsidR="002C262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</w:p>
        </w:tc>
      </w:tr>
      <w:tr w:rsidR="002C262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proofErr w:type="spellEnd"/>
            <w:r>
              <w:t xml:space="preserve"> </w:t>
            </w:r>
          </w:p>
        </w:tc>
      </w:tr>
      <w:tr w:rsidR="002C262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proofErr w:type="spellEnd"/>
            <w:r>
              <w:t xml:space="preserve"> </w:t>
            </w:r>
          </w:p>
        </w:tc>
      </w:tr>
      <w:tr w:rsidR="002C2628" w:rsidRPr="009814E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57BBA">
              <w:rPr>
                <w:lang w:val="ru-RU"/>
              </w:rPr>
              <w:t xml:space="preserve"> </w:t>
            </w:r>
          </w:p>
        </w:tc>
      </w:tr>
      <w:tr w:rsidR="002C262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>
              <w:t xml:space="preserve"> </w:t>
            </w:r>
          </w:p>
        </w:tc>
      </w:tr>
      <w:tr w:rsidR="002C262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Реверсивный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proofErr w:type="spellEnd"/>
            <w:r>
              <w:t xml:space="preserve"> </w:t>
            </w:r>
          </w:p>
        </w:tc>
      </w:tr>
      <w:tr w:rsidR="002C2628">
        <w:trPr>
          <w:trHeight w:hRule="exact" w:val="138"/>
        </w:trPr>
        <w:tc>
          <w:tcPr>
            <w:tcW w:w="1985" w:type="dxa"/>
          </w:tcPr>
          <w:p w:rsidR="002C2628" w:rsidRDefault="002C2628"/>
        </w:tc>
        <w:tc>
          <w:tcPr>
            <w:tcW w:w="7372" w:type="dxa"/>
          </w:tcPr>
          <w:p w:rsidR="002C2628" w:rsidRDefault="002C2628"/>
        </w:tc>
      </w:tr>
      <w:tr w:rsidR="002C2628" w:rsidRPr="009814E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57BBA">
              <w:rPr>
                <w:lang w:val="ru-RU"/>
              </w:rPr>
              <w:t xml:space="preserve"> </w:t>
            </w:r>
          </w:p>
        </w:tc>
      </w:tr>
      <w:tr w:rsidR="002C2628" w:rsidRPr="009814E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«Инженерный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дизайн»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57BBA">
              <w:rPr>
                <w:lang w:val="ru-RU"/>
              </w:rPr>
              <w:t xml:space="preserve"> </w:t>
            </w:r>
          </w:p>
        </w:tc>
      </w:tr>
      <w:tr w:rsidR="002C2628" w:rsidRPr="009814E8">
        <w:trPr>
          <w:trHeight w:hRule="exact" w:val="277"/>
        </w:trPr>
        <w:tc>
          <w:tcPr>
            <w:tcW w:w="1985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C2628" w:rsidRDefault="00BD1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C2628" w:rsidRDefault="00BD1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C2628" w:rsidRPr="009814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владением достаточными для профессиональной деятельности навыками работы с персональным компьютером</w:t>
            </w:r>
          </w:p>
        </w:tc>
      </w:tr>
      <w:tr w:rsidR="002C2628" w:rsidRPr="009814E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автоматизированные методы разработки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трехмер-ных</w:t>
            </w:r>
            <w:proofErr w:type="spellEnd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моделей механизмов при проектировании</w:t>
            </w:r>
          </w:p>
        </w:tc>
      </w:tr>
      <w:tr w:rsidR="002C2628" w:rsidRPr="009814E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в САПР с применением различных автоматизированных ин -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струментов</w:t>
            </w:r>
            <w:proofErr w:type="spellEnd"/>
          </w:p>
        </w:tc>
      </w:tr>
      <w:tr w:rsidR="002C2628" w:rsidRPr="009814E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 работе с САПР</w:t>
            </w:r>
          </w:p>
        </w:tc>
      </w:tr>
      <w:tr w:rsidR="002C2628" w:rsidRPr="009814E8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      </w:r>
          </w:p>
        </w:tc>
      </w:tr>
      <w:tr w:rsidR="002C2628" w:rsidRPr="009814E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  для проведения автоматизированного моделирования</w:t>
            </w:r>
          </w:p>
        </w:tc>
      </w:tr>
      <w:tr w:rsidR="002C262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САПР</w:t>
            </w:r>
          </w:p>
        </w:tc>
      </w:tr>
      <w:tr w:rsidR="002C2628" w:rsidRPr="009814E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моделей проектируемого оборудования</w:t>
            </w:r>
          </w:p>
        </w:tc>
      </w:tr>
      <w:tr w:rsidR="002C2628" w:rsidRPr="009814E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2C2628" w:rsidRPr="009814E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осуществления работы в САПР,</w:t>
            </w:r>
          </w:p>
        </w:tc>
      </w:tr>
    </w:tbl>
    <w:p w:rsidR="002C2628" w:rsidRPr="00857BBA" w:rsidRDefault="00BD1555">
      <w:pPr>
        <w:rPr>
          <w:sz w:val="0"/>
          <w:szCs w:val="0"/>
          <w:lang w:val="ru-RU"/>
        </w:rPr>
      </w:pPr>
      <w:r w:rsidRPr="00857B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C262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САПР</w:t>
            </w:r>
          </w:p>
        </w:tc>
      </w:tr>
      <w:tr w:rsidR="002C2628" w:rsidRPr="009814E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моделей проектируемого оборудования</w:t>
            </w:r>
          </w:p>
        </w:tc>
      </w:tr>
    </w:tbl>
    <w:p w:rsidR="002C2628" w:rsidRPr="00857BBA" w:rsidRDefault="00BD1555">
      <w:pPr>
        <w:rPr>
          <w:sz w:val="0"/>
          <w:szCs w:val="0"/>
          <w:lang w:val="ru-RU"/>
        </w:rPr>
      </w:pPr>
      <w:r w:rsidRPr="00857B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1778"/>
        <w:gridCol w:w="341"/>
        <w:gridCol w:w="474"/>
        <w:gridCol w:w="499"/>
        <w:gridCol w:w="733"/>
        <w:gridCol w:w="524"/>
        <w:gridCol w:w="1489"/>
        <w:gridCol w:w="1477"/>
        <w:gridCol w:w="1186"/>
      </w:tblGrid>
      <w:tr w:rsidR="002C2628" w:rsidRPr="009814E8">
        <w:trPr>
          <w:trHeight w:hRule="exact" w:val="285"/>
        </w:trPr>
        <w:tc>
          <w:tcPr>
            <w:tcW w:w="710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57BBA">
              <w:rPr>
                <w:lang w:val="ru-RU"/>
              </w:rPr>
              <w:t xml:space="preserve"> </w:t>
            </w:r>
          </w:p>
        </w:tc>
      </w:tr>
      <w:tr w:rsidR="002C2628" w:rsidRPr="009814E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396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160,4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199,9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2C26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C2628" w:rsidRPr="00857BBA" w:rsidRDefault="00BD1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857BBA">
              <w:rPr>
                <w:lang w:val="ru-RU"/>
              </w:rPr>
              <w:t xml:space="preserve"> </w:t>
            </w:r>
          </w:p>
        </w:tc>
      </w:tr>
      <w:tr w:rsidR="002C2628" w:rsidRPr="009814E8">
        <w:trPr>
          <w:trHeight w:hRule="exact" w:val="138"/>
        </w:trPr>
        <w:tc>
          <w:tcPr>
            <w:tcW w:w="710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57BB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57BB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C262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2628" w:rsidRDefault="002C262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2628" w:rsidRDefault="002C262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</w:tr>
      <w:tr w:rsidR="002C262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</w:tr>
      <w:tr w:rsidR="002C262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зубчатого</w:t>
            </w:r>
            <w:r w:rsidRPr="00857BBA">
              <w:rPr>
                <w:lang w:val="ru-RU"/>
              </w:rPr>
              <w:t xml:space="preserve">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зацепле-ния</w:t>
            </w:r>
            <w:proofErr w:type="spellEnd"/>
            <w:r w:rsidRPr="00857B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</w:t>
            </w:r>
            <w:proofErr w:type="spellEnd"/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-ла, подготовка к практическому за-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262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червячного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зацепления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262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262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резьбовых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соединений</w:t>
            </w:r>
            <w:r w:rsidRPr="00857B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262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Штифтовое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соединение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262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подшипников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262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шпоночного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соединения</w:t>
            </w:r>
            <w:r w:rsidRPr="00857B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262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1.8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шлицевого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соединения</w:t>
            </w:r>
            <w:r w:rsidRPr="00857B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262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1.9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натягом</w:t>
            </w:r>
            <w:r w:rsidRPr="00857B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262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1.10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натягом</w:t>
            </w:r>
            <w:r w:rsidRPr="00857B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262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1.11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ременной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857B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262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1.12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цепной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857B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262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1.13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кулачкового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соединения</w:t>
            </w:r>
            <w:r w:rsidRPr="00857B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262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1.14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винт-гайка</w:t>
            </w:r>
            <w:r w:rsidRPr="00857B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262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пружин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262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262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1.17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напряженно-деформированного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857B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262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1.18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чертежей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твердотельных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857B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2628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2C262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158/66И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199,9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</w:tr>
      <w:tr w:rsidR="002C262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90/38И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</w:tr>
      <w:tr w:rsidR="002C262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158/66 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199,9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ОПК-2,ПК- 2,ПК-5</w:t>
            </w:r>
          </w:p>
        </w:tc>
      </w:tr>
    </w:tbl>
    <w:p w:rsidR="002C2628" w:rsidRDefault="00BD1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2587"/>
        <w:gridCol w:w="3397"/>
        <w:gridCol w:w="3002"/>
        <w:gridCol w:w="113"/>
      </w:tblGrid>
      <w:tr w:rsidR="002C262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C2628" w:rsidTr="0001183A">
        <w:trPr>
          <w:trHeight w:hRule="exact" w:val="138"/>
        </w:trPr>
        <w:tc>
          <w:tcPr>
            <w:tcW w:w="9370" w:type="dxa"/>
            <w:gridSpan w:val="5"/>
          </w:tcPr>
          <w:p w:rsidR="002C2628" w:rsidRDefault="002C2628"/>
        </w:tc>
      </w:tr>
      <w:tr w:rsidR="002C2628" w:rsidRPr="009814E8" w:rsidTr="000133A9">
        <w:trPr>
          <w:trHeight w:hRule="exact" w:val="978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образователь-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57BBA">
              <w:rPr>
                <w:lang w:val="ru-RU"/>
              </w:rPr>
              <w:t xml:space="preserve">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традиционнаяи</w:t>
            </w:r>
            <w:proofErr w:type="spellEnd"/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представ-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лений</w:t>
            </w:r>
            <w:proofErr w:type="spellEnd"/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проблем-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ус-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воения</w:t>
            </w:r>
            <w:proofErr w:type="spellEnd"/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лекциях-консультациях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57BBA">
              <w:rPr>
                <w:lang w:val="ru-RU"/>
              </w:rPr>
              <w:t xml:space="preserve">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сопровожда-ется</w:t>
            </w:r>
            <w:proofErr w:type="spellEnd"/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57BBA">
              <w:rPr>
                <w:lang w:val="ru-RU"/>
              </w:rPr>
              <w:t xml:space="preserve">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проведе-нии</w:t>
            </w:r>
            <w:proofErr w:type="spellEnd"/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уделяется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рассматриваемых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гостами.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857BBA">
              <w:rPr>
                <w:lang w:val="ru-RU"/>
              </w:rPr>
              <w:t xml:space="preserve">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</w:t>
            </w:r>
            <w:proofErr w:type="spellEnd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-дет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примеров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лидеров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ме-таллургии</w:t>
            </w:r>
            <w:proofErr w:type="spellEnd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печати,</w:t>
            </w:r>
            <w:r w:rsidRPr="00857BBA">
              <w:rPr>
                <w:lang w:val="ru-RU"/>
              </w:rPr>
              <w:t xml:space="preserve">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инфор-мационных</w:t>
            </w:r>
            <w:proofErr w:type="spellEnd"/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писем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изданий.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ко-манде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57B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достаточном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имеющиеся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фотографии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получен-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формализации,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блок-схем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твердотельных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857B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инвалидами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консультационная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работа.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lang w:val="ru-RU"/>
              </w:rPr>
              <w:t xml:space="preserve"> </w:t>
            </w:r>
          </w:p>
        </w:tc>
      </w:tr>
      <w:tr w:rsidR="002C2628" w:rsidRPr="009814E8" w:rsidTr="0001183A">
        <w:trPr>
          <w:trHeight w:hRule="exact" w:val="277"/>
        </w:trPr>
        <w:tc>
          <w:tcPr>
            <w:tcW w:w="9370" w:type="dxa"/>
            <w:gridSpan w:val="5"/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857BBA">
              <w:rPr>
                <w:lang w:val="ru-RU"/>
              </w:rPr>
              <w:t xml:space="preserve"> </w:t>
            </w:r>
          </w:p>
        </w:tc>
      </w:tr>
      <w:tr w:rsidR="002C262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C2628" w:rsidTr="0001183A">
        <w:trPr>
          <w:trHeight w:hRule="exact" w:val="138"/>
        </w:trPr>
        <w:tc>
          <w:tcPr>
            <w:tcW w:w="9370" w:type="dxa"/>
            <w:gridSpan w:val="5"/>
          </w:tcPr>
          <w:p w:rsidR="002C2628" w:rsidRDefault="002C2628"/>
        </w:tc>
      </w:tr>
      <w:tr w:rsidR="002C2628" w:rsidRPr="009814E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57BBA">
              <w:rPr>
                <w:lang w:val="ru-RU"/>
              </w:rPr>
              <w:t xml:space="preserve"> </w:t>
            </w:r>
          </w:p>
        </w:tc>
      </w:tr>
      <w:tr w:rsidR="002C262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C2628" w:rsidTr="0001183A">
        <w:trPr>
          <w:trHeight w:hRule="exact" w:val="138"/>
        </w:trPr>
        <w:tc>
          <w:tcPr>
            <w:tcW w:w="9370" w:type="dxa"/>
            <w:gridSpan w:val="5"/>
          </w:tcPr>
          <w:p w:rsidR="002C2628" w:rsidRDefault="002C2628"/>
        </w:tc>
      </w:tr>
      <w:tr w:rsidR="002C2628" w:rsidRPr="009814E8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57BBA">
              <w:rPr>
                <w:lang w:val="ru-RU"/>
              </w:rPr>
              <w:t xml:space="preserve"> </w:t>
            </w:r>
          </w:p>
        </w:tc>
      </w:tr>
      <w:tr w:rsidR="002C2628">
        <w:trPr>
          <w:trHeight w:hRule="exact" w:val="27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C2628">
        <w:trPr>
          <w:trHeight w:hRule="exact" w:val="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2C2628"/>
        </w:tc>
      </w:tr>
      <w:tr w:rsidR="002C2628" w:rsidRPr="009814E8" w:rsidTr="0001183A">
        <w:trPr>
          <w:trHeight w:hRule="exact" w:val="396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1183A" w:rsidRDefault="0001183A" w:rsidP="0001183A">
            <w:pPr>
              <w:pStyle w:val="a6"/>
              <w:numPr>
                <w:ilvl w:val="0"/>
                <w:numId w:val="5"/>
              </w:numPr>
              <w:jc w:val="both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011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Рябчикова</w:t>
            </w:r>
            <w:proofErr w:type="spellEnd"/>
            <w:r w:rsidRPr="0001183A">
              <w:rPr>
                <w:rFonts w:ascii="Times New Roman" w:hAnsi="Times New Roman" w:cs="Times New Roman"/>
                <w:sz w:val="24"/>
                <w:szCs w:val="24"/>
              </w:rPr>
              <w:t xml:space="preserve">, Е. С. Методы и теории оптимизации : учебное пособие / Е. С. </w:t>
            </w:r>
            <w:proofErr w:type="spellStart"/>
            <w:r w:rsidRPr="0001183A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01183A">
              <w:rPr>
                <w:rFonts w:ascii="Times New Roman" w:hAnsi="Times New Roman" w:cs="Times New Roman"/>
                <w:sz w:val="24"/>
                <w:szCs w:val="24"/>
              </w:rPr>
              <w:t xml:space="preserve">, С. М. Андреев, М. Ю. Рябчиков ; МГТУ. - Магнитогорск : МГТУ, 2016. - 1 электрон. опт. диск (CD-ROM). - </w:t>
            </w:r>
            <w:proofErr w:type="spellStart"/>
            <w:r w:rsidRPr="0001183A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01183A">
              <w:rPr>
                <w:rFonts w:ascii="Times New Roman" w:hAnsi="Times New Roman" w:cs="Times New Roman"/>
                <w:sz w:val="24"/>
                <w:szCs w:val="24"/>
              </w:rPr>
              <w:t xml:space="preserve">. с титул. экрана. - URL: </w:t>
            </w:r>
            <w:hyperlink r:id="rId7" w:history="1">
              <w:r w:rsidRPr="007909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https://magtu.informsystema.ru/uploader/fileUpload?name=2722.pdf&amp;show=dcatalogues/1/1132040/2722.pdf&amp;view=true</w:t>
              </w:r>
            </w:hyperlink>
            <w:r w:rsidRPr="0001183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04.10.2019). - Макрообъект. - Текст : электронный. - Сведения доступны также на CD-ROM</w:t>
            </w:r>
            <w:r w:rsidRPr="0001183A">
              <w:rPr>
                <w:rFonts w:ascii="Arial CYR" w:hAnsi="Arial CYR" w:cs="Arial CYR"/>
                <w:sz w:val="20"/>
                <w:szCs w:val="20"/>
              </w:rPr>
              <w:t>.</w:t>
            </w:r>
          </w:p>
          <w:p w:rsidR="0001183A" w:rsidRPr="0001183A" w:rsidRDefault="0001183A" w:rsidP="0001183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83A">
              <w:rPr>
                <w:rFonts w:ascii="Times New Roman" w:hAnsi="Times New Roman" w:cs="Times New Roman"/>
                <w:sz w:val="24"/>
                <w:szCs w:val="24"/>
              </w:rPr>
              <w:t xml:space="preserve">Кухта, Ю. Б. Компьютерное моделирование технологических процессов : учебное пособие / Ю. Б. Кухта. - Магнитогорск : МГТУ, 2014. - 1 электрон. опт. диск (CD-ROM). - </w:t>
            </w:r>
            <w:proofErr w:type="spellStart"/>
            <w:r w:rsidRPr="0001183A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01183A">
              <w:rPr>
                <w:rFonts w:ascii="Times New Roman" w:hAnsi="Times New Roman" w:cs="Times New Roman"/>
                <w:sz w:val="24"/>
                <w:szCs w:val="24"/>
              </w:rPr>
              <w:t xml:space="preserve">. с титул. экрана. - URL: </w:t>
            </w:r>
            <w:hyperlink r:id="rId8" w:history="1">
              <w:r w:rsidRPr="007909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https://magtu.informsystema.ru/uploader/fileUpload?name=928.pdf&amp;show=dcatalogues/1/1118939/928.pdf&amp;view=true</w:t>
              </w:r>
            </w:hyperlink>
            <w:r w:rsidRPr="0001183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01.08.2020). - Макрообъект. - Текст : электронный. - Сведения доступны также на CD-ROM.</w:t>
            </w:r>
          </w:p>
          <w:p w:rsidR="0001183A" w:rsidRPr="0001183A" w:rsidRDefault="0001183A" w:rsidP="0001183A">
            <w:pPr>
              <w:pStyle w:val="a6"/>
              <w:numPr>
                <w:ilvl w:val="0"/>
                <w:numId w:val="5"/>
              </w:num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  <w:p w:rsidR="002C2628" w:rsidRPr="00857BBA" w:rsidRDefault="002C2628" w:rsidP="000118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C2628" w:rsidRPr="009814E8" w:rsidTr="0001183A">
        <w:trPr>
          <w:trHeight w:hRule="exact" w:val="138"/>
        </w:trPr>
        <w:tc>
          <w:tcPr>
            <w:tcW w:w="426" w:type="dxa"/>
          </w:tcPr>
          <w:p w:rsidR="002C2628" w:rsidRPr="00857BBA" w:rsidRDefault="00BD1555" w:rsidP="0001183A">
            <w:pPr>
              <w:rPr>
                <w:lang w:val="ru-RU"/>
              </w:rPr>
            </w:pPr>
            <w:r w:rsidRPr="00857BBA">
              <w:rPr>
                <w:lang w:val="ru-RU"/>
              </w:rPr>
              <w:br w:type="page"/>
            </w:r>
          </w:p>
        </w:tc>
        <w:tc>
          <w:tcPr>
            <w:tcW w:w="1999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Tr="0001183A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C2628" w:rsidRPr="009814E8" w:rsidTr="0001183A">
        <w:trPr>
          <w:trHeight w:hRule="exact" w:val="5964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57BBA">
              <w:rPr>
                <w:lang w:val="ru-RU"/>
              </w:rPr>
              <w:t xml:space="preserve">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proofErr w:type="spellEnd"/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С.М.,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Каменев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Л.М.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оборудова-ния</w:t>
            </w:r>
            <w:proofErr w:type="spellEnd"/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57BBA">
              <w:rPr>
                <w:lang w:val="ru-RU"/>
              </w:rPr>
              <w:t xml:space="preserve"> </w:t>
            </w:r>
            <w:hyperlink r:id="rId9" w:history="1"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element</w:t>
              </w:r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proofErr w:type="spellStart"/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pl</w:t>
              </w:r>
              <w:proofErr w:type="spellEnd"/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1_</w:t>
              </w:r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=2077&amp;</w:t>
              </w:r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login</w:t>
              </w:r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failed</w:t>
              </w:r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</w:t>
              </w:r>
            </w:hyperlink>
            <w:r w:rsidRPr="00857BBA">
              <w:rPr>
                <w:lang w:val="ru-RU"/>
              </w:rPr>
              <w:t xml:space="preserve">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Потемкин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доступно.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«Лори».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М.:2002.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Ушаков,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Д.М.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САПР: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[Электрон-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ДМК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57BBA">
              <w:rPr>
                <w:lang w:val="ru-RU"/>
              </w:rPr>
              <w:t xml:space="preserve">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</w:t>
            </w:r>
            <w:proofErr w:type="spellEnd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-па:</w:t>
            </w:r>
            <w:r w:rsidRPr="00857BBA">
              <w:rPr>
                <w:lang w:val="ru-RU"/>
              </w:rPr>
              <w:t xml:space="preserve"> </w:t>
            </w:r>
            <w:hyperlink r:id="rId10" w:history="1"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/1311</w:t>
              </w:r>
            </w:hyperlink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7BBA">
              <w:rPr>
                <w:lang w:val="ru-RU"/>
              </w:rPr>
              <w:t xml:space="preserve">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Абросимов,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САПР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MCAD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БГТУ</w:t>
            </w:r>
            <w:r w:rsidRPr="00857BBA">
              <w:rPr>
                <w:lang w:val="ru-RU"/>
              </w:rPr>
              <w:t xml:space="preserve"> </w:t>
            </w:r>
            <w:r w:rsidR="00857BBA"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Военмех</w:t>
            </w:r>
            <w:proofErr w:type="spellEnd"/>
            <w:r w:rsidR="00857BBA"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Д.Ф.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Устинова,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57BBA">
              <w:rPr>
                <w:lang w:val="ru-RU"/>
              </w:rPr>
              <w:t xml:space="preserve"> </w:t>
            </w:r>
            <w:hyperlink r:id="rId11" w:history="1"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/63672</w:t>
              </w:r>
            </w:hyperlink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7BBA">
              <w:rPr>
                <w:lang w:val="ru-RU"/>
              </w:rPr>
              <w:t xml:space="preserve">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857BBA">
              <w:rPr>
                <w:lang w:val="ru-RU"/>
              </w:rPr>
              <w:t xml:space="preserve">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</w:t>
            </w:r>
            <w:proofErr w:type="spellEnd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Алиева,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Н.П.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857B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857B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Н.П.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Алиева,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П.А.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Журбенко,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Л.С.</w:t>
            </w:r>
            <w:r w:rsidRPr="00857BBA">
              <w:rPr>
                <w:lang w:val="ru-RU"/>
              </w:rPr>
              <w:t xml:space="preserve">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Сенченкова</w:t>
            </w:r>
            <w:proofErr w:type="spellEnd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ДМК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57BBA">
              <w:rPr>
                <w:lang w:val="ru-RU"/>
              </w:rPr>
              <w:t xml:space="preserve"> </w:t>
            </w:r>
            <w:hyperlink r:id="rId12" w:history="1"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857BBA" w:rsidRPr="00857B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/1332</w:t>
              </w:r>
            </w:hyperlink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7BBA">
              <w:rPr>
                <w:lang w:val="ru-RU"/>
              </w:rPr>
              <w:t xml:space="preserve">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lang w:val="ru-RU"/>
              </w:rPr>
              <w:t xml:space="preserve"> </w:t>
            </w:r>
          </w:p>
        </w:tc>
      </w:tr>
      <w:tr w:rsidR="002C2628" w:rsidRPr="009814E8" w:rsidTr="0001183A">
        <w:trPr>
          <w:trHeight w:hRule="exact" w:val="138"/>
        </w:trPr>
        <w:tc>
          <w:tcPr>
            <w:tcW w:w="426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Tr="0001183A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C2628" w:rsidRPr="009814E8" w:rsidTr="0001183A">
        <w:trPr>
          <w:trHeight w:hRule="exact" w:val="1366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57B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пользователя.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СПБ.: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Аскон</w:t>
            </w:r>
            <w:proofErr w:type="spellEnd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томов.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Сиденко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геометрическое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моделирование: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857BBA">
              <w:rPr>
                <w:lang w:val="ru-RU"/>
              </w:rPr>
              <w:t xml:space="preserve"> </w:t>
            </w:r>
            <w:proofErr w:type="spellStart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</w:t>
            </w:r>
            <w:proofErr w:type="spellEnd"/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СПб: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Питер,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57BBA">
              <w:rPr>
                <w:lang w:val="ru-RU"/>
              </w:rPr>
              <w:t xml:space="preserve"> </w:t>
            </w:r>
          </w:p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lang w:val="ru-RU"/>
              </w:rPr>
              <w:t xml:space="preserve"> </w:t>
            </w:r>
          </w:p>
        </w:tc>
      </w:tr>
      <w:tr w:rsidR="002C2628" w:rsidRPr="009814E8" w:rsidTr="0001183A">
        <w:trPr>
          <w:trHeight w:hRule="exact" w:val="138"/>
        </w:trPr>
        <w:tc>
          <w:tcPr>
            <w:tcW w:w="426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 w:rsidTr="0001183A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57BBA">
              <w:rPr>
                <w:lang w:val="ru-RU"/>
              </w:rPr>
              <w:t xml:space="preserve"> </w:t>
            </w:r>
          </w:p>
        </w:tc>
      </w:tr>
      <w:tr w:rsidR="002C2628" w:rsidRPr="009814E8" w:rsidTr="0001183A">
        <w:trPr>
          <w:trHeight w:hRule="exact" w:val="7"/>
        </w:trPr>
        <w:tc>
          <w:tcPr>
            <w:tcW w:w="940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lang w:val="ru-RU"/>
              </w:rPr>
              <w:t xml:space="preserve"> </w:t>
            </w:r>
          </w:p>
        </w:tc>
      </w:tr>
      <w:tr w:rsidR="002C2628" w:rsidRPr="009814E8" w:rsidTr="0001183A">
        <w:trPr>
          <w:trHeight w:hRule="exact" w:val="277"/>
        </w:trPr>
        <w:tc>
          <w:tcPr>
            <w:tcW w:w="940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 w:rsidTr="0001183A">
        <w:trPr>
          <w:trHeight w:hRule="exact" w:val="277"/>
        </w:trPr>
        <w:tc>
          <w:tcPr>
            <w:tcW w:w="426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Tr="0001183A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628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C2628">
        <w:trPr>
          <w:trHeight w:hRule="exact" w:val="555"/>
        </w:trPr>
        <w:tc>
          <w:tcPr>
            <w:tcW w:w="426" w:type="dxa"/>
          </w:tcPr>
          <w:p w:rsidR="002C2628" w:rsidRDefault="002C262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C2628" w:rsidRDefault="002C2628"/>
        </w:tc>
      </w:tr>
      <w:tr w:rsidR="002C2628">
        <w:trPr>
          <w:trHeight w:hRule="exact" w:val="818"/>
        </w:trPr>
        <w:tc>
          <w:tcPr>
            <w:tcW w:w="426" w:type="dxa"/>
          </w:tcPr>
          <w:p w:rsidR="002C2628" w:rsidRDefault="002C262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2C2628" w:rsidRDefault="002C2628"/>
        </w:tc>
      </w:tr>
      <w:tr w:rsidR="002C2628">
        <w:trPr>
          <w:trHeight w:hRule="exact" w:val="555"/>
        </w:trPr>
        <w:tc>
          <w:tcPr>
            <w:tcW w:w="426" w:type="dxa"/>
          </w:tcPr>
          <w:p w:rsidR="002C2628" w:rsidRDefault="002C262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C2628" w:rsidRDefault="002C2628"/>
        </w:tc>
      </w:tr>
      <w:tr w:rsidR="002C2628">
        <w:trPr>
          <w:trHeight w:hRule="exact" w:val="555"/>
        </w:trPr>
        <w:tc>
          <w:tcPr>
            <w:tcW w:w="426" w:type="dxa"/>
          </w:tcPr>
          <w:p w:rsidR="002C2628" w:rsidRDefault="002C262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C2628" w:rsidRDefault="002C2628"/>
        </w:tc>
      </w:tr>
    </w:tbl>
    <w:p w:rsidR="002C2628" w:rsidRDefault="002C2628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719"/>
        <w:gridCol w:w="3005"/>
        <w:gridCol w:w="4281"/>
        <w:gridCol w:w="91"/>
      </w:tblGrid>
      <w:tr w:rsidR="002C2628">
        <w:trPr>
          <w:trHeight w:hRule="exact" w:val="826"/>
        </w:trPr>
        <w:tc>
          <w:tcPr>
            <w:tcW w:w="426" w:type="dxa"/>
          </w:tcPr>
          <w:p w:rsidR="002C2628" w:rsidRDefault="002C262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t xml:space="preserve"> 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C2628" w:rsidRDefault="002C2628"/>
        </w:tc>
      </w:tr>
      <w:tr w:rsidR="002C2628">
        <w:trPr>
          <w:trHeight w:hRule="exact" w:val="826"/>
        </w:trPr>
        <w:tc>
          <w:tcPr>
            <w:tcW w:w="426" w:type="dxa"/>
          </w:tcPr>
          <w:p w:rsidR="002C2628" w:rsidRDefault="002C262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C2628" w:rsidRDefault="002C2628"/>
        </w:tc>
      </w:tr>
      <w:tr w:rsidR="002C2628">
        <w:trPr>
          <w:trHeight w:hRule="exact" w:val="285"/>
        </w:trPr>
        <w:tc>
          <w:tcPr>
            <w:tcW w:w="426" w:type="dxa"/>
          </w:tcPr>
          <w:p w:rsidR="002C2628" w:rsidRDefault="002C262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C2628" w:rsidRDefault="002C2628"/>
        </w:tc>
      </w:tr>
      <w:tr w:rsidR="002C2628">
        <w:trPr>
          <w:trHeight w:hRule="exact" w:val="138"/>
        </w:trPr>
        <w:tc>
          <w:tcPr>
            <w:tcW w:w="426" w:type="dxa"/>
          </w:tcPr>
          <w:p w:rsidR="002C2628" w:rsidRDefault="002C2628"/>
        </w:tc>
        <w:tc>
          <w:tcPr>
            <w:tcW w:w="1985" w:type="dxa"/>
          </w:tcPr>
          <w:p w:rsidR="002C2628" w:rsidRDefault="002C2628"/>
        </w:tc>
        <w:tc>
          <w:tcPr>
            <w:tcW w:w="3686" w:type="dxa"/>
          </w:tcPr>
          <w:p w:rsidR="002C2628" w:rsidRDefault="002C2628"/>
        </w:tc>
        <w:tc>
          <w:tcPr>
            <w:tcW w:w="3120" w:type="dxa"/>
          </w:tcPr>
          <w:p w:rsidR="002C2628" w:rsidRDefault="002C2628"/>
        </w:tc>
        <w:tc>
          <w:tcPr>
            <w:tcW w:w="143" w:type="dxa"/>
          </w:tcPr>
          <w:p w:rsidR="002C2628" w:rsidRDefault="002C2628"/>
        </w:tc>
      </w:tr>
      <w:tr w:rsidR="002C2628" w:rsidRPr="009814E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57BBA">
              <w:rPr>
                <w:lang w:val="ru-RU"/>
              </w:rPr>
              <w:t xml:space="preserve"> </w:t>
            </w:r>
          </w:p>
        </w:tc>
      </w:tr>
      <w:tr w:rsidR="002C2628">
        <w:trPr>
          <w:trHeight w:hRule="exact" w:val="270"/>
        </w:trPr>
        <w:tc>
          <w:tcPr>
            <w:tcW w:w="426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C2628" w:rsidRDefault="002C2628"/>
        </w:tc>
      </w:tr>
      <w:tr w:rsidR="002C2628">
        <w:trPr>
          <w:trHeight w:hRule="exact" w:val="14"/>
        </w:trPr>
        <w:tc>
          <w:tcPr>
            <w:tcW w:w="426" w:type="dxa"/>
          </w:tcPr>
          <w:p w:rsidR="002C2628" w:rsidRDefault="002C2628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57B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57B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57BB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C2628" w:rsidRDefault="002C2628"/>
        </w:tc>
      </w:tr>
      <w:tr w:rsidR="002C2628">
        <w:trPr>
          <w:trHeight w:hRule="exact" w:val="540"/>
        </w:trPr>
        <w:tc>
          <w:tcPr>
            <w:tcW w:w="426" w:type="dxa"/>
          </w:tcPr>
          <w:p w:rsidR="002C2628" w:rsidRDefault="002C2628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2C2628"/>
        </w:tc>
        <w:tc>
          <w:tcPr>
            <w:tcW w:w="143" w:type="dxa"/>
          </w:tcPr>
          <w:p w:rsidR="002C2628" w:rsidRDefault="002C2628"/>
        </w:tc>
      </w:tr>
      <w:tr w:rsidR="002C2628">
        <w:trPr>
          <w:trHeight w:hRule="exact" w:val="555"/>
        </w:trPr>
        <w:tc>
          <w:tcPr>
            <w:tcW w:w="426" w:type="dxa"/>
          </w:tcPr>
          <w:p w:rsidR="002C2628" w:rsidRDefault="002C262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57B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981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BD1555">
              <w:t xml:space="preserve"> </w:t>
            </w:r>
          </w:p>
        </w:tc>
        <w:tc>
          <w:tcPr>
            <w:tcW w:w="143" w:type="dxa"/>
          </w:tcPr>
          <w:p w:rsidR="002C2628" w:rsidRDefault="002C2628"/>
        </w:tc>
      </w:tr>
      <w:tr w:rsidR="002C2628">
        <w:trPr>
          <w:trHeight w:hRule="exact" w:val="826"/>
        </w:trPr>
        <w:tc>
          <w:tcPr>
            <w:tcW w:w="426" w:type="dxa"/>
          </w:tcPr>
          <w:p w:rsidR="002C2628" w:rsidRDefault="002C262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Pr="00857BBA" w:rsidRDefault="00BD1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57BB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628" w:rsidRDefault="00BD1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857BBA" w:rsidRPr="00F56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C2628" w:rsidRDefault="002C2628"/>
        </w:tc>
      </w:tr>
      <w:tr w:rsidR="000133A9" w:rsidRPr="000133A9" w:rsidTr="000133A9">
        <w:trPr>
          <w:trHeight w:hRule="exact" w:val="89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133A9" w:rsidRPr="00D731D7" w:rsidRDefault="000133A9" w:rsidP="000133A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33A9" w:rsidRPr="00D731D7" w:rsidRDefault="000133A9" w:rsidP="000133A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</w:t>
            </w:r>
            <w:r w:rsidRPr="00D73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ресурсы</w:t>
            </w:r>
            <w:r w:rsidRPr="00D73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0133A9" w:rsidRPr="00D731D7" w:rsidRDefault="009814E8" w:rsidP="000133A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6" w:history="1">
              <w:r w:rsidR="000133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="000133A9" w:rsidRPr="00D731D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="000133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openedu</w:t>
              </w:r>
              <w:r w:rsidR="000133A9" w:rsidRPr="00D731D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0133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="000133A9" w:rsidRPr="00D731D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</w:hyperlink>
          </w:p>
        </w:tc>
      </w:tr>
      <w:tr w:rsidR="002C2628" w:rsidRPr="009814E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57BBA">
              <w:rPr>
                <w:lang w:val="ru-RU"/>
              </w:rPr>
              <w:t xml:space="preserve"> </w:t>
            </w:r>
            <w:r w:rsidR="000133A9">
              <w:rPr>
                <w:lang w:val="ru-RU"/>
              </w:rPr>
              <w:t xml:space="preserve">.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57BBA">
              <w:rPr>
                <w:lang w:val="ru-RU"/>
              </w:rPr>
              <w:t xml:space="preserve"> </w:t>
            </w:r>
          </w:p>
        </w:tc>
      </w:tr>
      <w:tr w:rsidR="002C2628" w:rsidRPr="009814E8">
        <w:trPr>
          <w:trHeight w:hRule="exact" w:val="138"/>
        </w:trPr>
        <w:tc>
          <w:tcPr>
            <w:tcW w:w="426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  <w:tr w:rsidR="002C2628" w:rsidRPr="009814E8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57BBA">
              <w:rPr>
                <w:lang w:val="ru-RU"/>
              </w:rPr>
              <w:t xml:space="preserve"> </w:t>
            </w:r>
          </w:p>
        </w:tc>
      </w:tr>
      <w:tr w:rsidR="002C2628" w:rsidRPr="009814E8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BD1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57B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57B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57B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7BBA">
              <w:rPr>
                <w:lang w:val="ru-RU"/>
              </w:rPr>
              <w:t xml:space="preserve"> </w:t>
            </w:r>
            <w:r w:rsidRPr="00857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57BBA">
              <w:rPr>
                <w:lang w:val="ru-RU"/>
              </w:rPr>
              <w:t xml:space="preserve"> </w:t>
            </w:r>
          </w:p>
        </w:tc>
      </w:tr>
      <w:tr w:rsidR="002C2628" w:rsidRPr="009814E8">
        <w:trPr>
          <w:trHeight w:hRule="exact" w:val="540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2628" w:rsidRPr="00857BBA" w:rsidRDefault="002C2628">
            <w:pPr>
              <w:rPr>
                <w:lang w:val="ru-RU"/>
              </w:rPr>
            </w:pPr>
          </w:p>
        </w:tc>
      </w:tr>
    </w:tbl>
    <w:p w:rsidR="002C2628" w:rsidRDefault="002C2628">
      <w:pPr>
        <w:rPr>
          <w:lang w:val="ru-RU"/>
        </w:rPr>
      </w:pPr>
    </w:p>
    <w:p w:rsidR="00D10C58" w:rsidRPr="00D10C58" w:rsidRDefault="00D10C58" w:rsidP="0001183A">
      <w:pPr>
        <w:pStyle w:val="ab"/>
        <w:rPr>
          <w:lang w:val="ru-RU"/>
        </w:rPr>
      </w:pPr>
      <w:r w:rsidRPr="00D10C58">
        <w:rPr>
          <w:lang w:val="ru-RU"/>
        </w:rPr>
        <w:t>Приложение 1</w:t>
      </w:r>
    </w:p>
    <w:p w:rsidR="00D10C58" w:rsidRPr="000133A9" w:rsidRDefault="00D10C58" w:rsidP="0001183A">
      <w:pPr>
        <w:pStyle w:val="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0133A9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:rsidR="00D10C58" w:rsidRPr="000133A9" w:rsidRDefault="00D10C58" w:rsidP="0001183A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133A9">
        <w:rPr>
          <w:rFonts w:ascii="Times New Roman" w:hAnsi="Times New Roman" w:cs="Times New Roman"/>
          <w:color w:val="auto"/>
          <w:sz w:val="24"/>
          <w:szCs w:val="24"/>
          <w:lang w:val="ru-RU"/>
        </w:rPr>
        <w:t>Вопросы к зачету:</w:t>
      </w:r>
    </w:p>
    <w:p w:rsidR="00D10C58" w:rsidRPr="00D10C58" w:rsidRDefault="00D10C58" w:rsidP="0001183A">
      <w:pPr>
        <w:rPr>
          <w:lang w:val="ru-RU"/>
        </w:rPr>
      </w:pPr>
      <w:r w:rsidRPr="00D10C58">
        <w:rPr>
          <w:lang w:val="ru-RU"/>
        </w:rPr>
        <w:t xml:space="preserve">Рассчитать и выполнить модель зубчатых колес с </w:t>
      </w:r>
      <w:r w:rsidRPr="00D10C58">
        <w:t>u</w:t>
      </w:r>
      <w:r w:rsidRPr="00D10C58">
        <w:rPr>
          <w:lang w:val="ru-RU"/>
        </w:rPr>
        <w:t>=4 для получения момента 40 Нм</w:t>
      </w:r>
    </w:p>
    <w:p w:rsidR="00D10C58" w:rsidRPr="00D10C58" w:rsidRDefault="00D10C58" w:rsidP="0001183A">
      <w:pPr>
        <w:rPr>
          <w:lang w:val="ru-RU"/>
        </w:rPr>
      </w:pPr>
      <w:r w:rsidRPr="00D10C58">
        <w:rPr>
          <w:lang w:val="ru-RU"/>
        </w:rPr>
        <w:t xml:space="preserve">Рассчитать и выполнить модель червячной передачи с </w:t>
      </w:r>
      <w:r w:rsidRPr="00D10C58">
        <w:t>u</w:t>
      </w:r>
      <w:r w:rsidRPr="00D10C58">
        <w:rPr>
          <w:lang w:val="ru-RU"/>
        </w:rPr>
        <w:t>=7 для получения момента 40 Нм</w:t>
      </w:r>
    </w:p>
    <w:p w:rsidR="00D10C58" w:rsidRPr="00D10C58" w:rsidRDefault="00D10C58" w:rsidP="0001183A">
      <w:pPr>
        <w:rPr>
          <w:lang w:val="ru-RU"/>
        </w:rPr>
      </w:pPr>
      <w:r w:rsidRPr="00D10C58">
        <w:rPr>
          <w:lang w:val="ru-RU"/>
        </w:rPr>
        <w:t>Рассчитать на прочность и жесткость вал выданной  сборки</w:t>
      </w:r>
    </w:p>
    <w:p w:rsidR="00D10C58" w:rsidRPr="00D10C58" w:rsidRDefault="00D10C58" w:rsidP="0001183A">
      <w:pPr>
        <w:pStyle w:val="ab"/>
        <w:rPr>
          <w:lang w:val="ru-RU"/>
        </w:rPr>
      </w:pPr>
      <w:r w:rsidRPr="00D10C58">
        <w:rPr>
          <w:lang w:val="ru-RU"/>
        </w:rPr>
        <w:t>Разработать резьбовое соединение двух пластин размерами 1000х100х10 нагруженных  силами, касательными к соединению пластин и равными 1000Н.</w:t>
      </w:r>
    </w:p>
    <w:p w:rsidR="00D10C58" w:rsidRPr="00D10C58" w:rsidRDefault="00D10C58" w:rsidP="0001183A">
      <w:pPr>
        <w:pStyle w:val="ab"/>
        <w:rPr>
          <w:lang w:val="ru-RU"/>
        </w:rPr>
      </w:pPr>
      <w:r w:rsidRPr="00D10C58">
        <w:rPr>
          <w:lang w:val="ru-RU"/>
        </w:rPr>
        <w:t>Подобрать подшипник для установки оси длиной 250мм и радиальным усилием 500Н, приложенным к центру</w:t>
      </w:r>
    </w:p>
    <w:p w:rsidR="00D10C58" w:rsidRPr="00D10C58" w:rsidRDefault="00D10C58" w:rsidP="0001183A">
      <w:pPr>
        <w:pStyle w:val="aa"/>
        <w:rPr>
          <w:lang w:val="ru-RU"/>
        </w:rPr>
      </w:pPr>
      <w:r w:rsidRPr="00D10C58">
        <w:rPr>
          <w:lang w:val="ru-RU"/>
        </w:rPr>
        <w:t xml:space="preserve">Рассказать работу инструмента проектирования шпоночного </w:t>
      </w:r>
      <w:proofErr w:type="spellStart"/>
      <w:r w:rsidRPr="00D10C58">
        <w:rPr>
          <w:lang w:val="ru-RU"/>
        </w:rPr>
        <w:t>соеднинения</w:t>
      </w:r>
      <w:proofErr w:type="spellEnd"/>
    </w:p>
    <w:p w:rsidR="00D10C58" w:rsidRPr="00D10C58" w:rsidRDefault="00D10C58" w:rsidP="0001183A">
      <w:pPr>
        <w:pStyle w:val="aa"/>
        <w:rPr>
          <w:lang w:val="ru-RU"/>
        </w:rPr>
      </w:pPr>
      <w:r w:rsidRPr="00D10C58">
        <w:rPr>
          <w:lang w:val="ru-RU"/>
        </w:rPr>
        <w:t xml:space="preserve">Рассказать работу инструмента проектирования шлицевого </w:t>
      </w:r>
      <w:proofErr w:type="spellStart"/>
      <w:r w:rsidRPr="00D10C58">
        <w:rPr>
          <w:lang w:val="ru-RU"/>
        </w:rPr>
        <w:t>соеднинения</w:t>
      </w:r>
      <w:proofErr w:type="spellEnd"/>
    </w:p>
    <w:p w:rsidR="00D10C58" w:rsidRPr="00D10C58" w:rsidRDefault="00D10C58" w:rsidP="0001183A">
      <w:pPr>
        <w:pStyle w:val="aa"/>
        <w:rPr>
          <w:lang w:val="ru-RU"/>
        </w:rPr>
      </w:pPr>
      <w:r w:rsidRPr="00D10C58">
        <w:rPr>
          <w:lang w:val="ru-RU"/>
        </w:rPr>
        <w:t>Рассчитать посадку номинального размера 130мм для передачи момента 1кНм</w:t>
      </w:r>
    </w:p>
    <w:p w:rsidR="00D10C58" w:rsidRPr="000133A9" w:rsidRDefault="00D10C58" w:rsidP="0001183A">
      <w:pPr>
        <w:pStyle w:val="1"/>
        <w:rPr>
          <w:color w:val="auto"/>
          <w:lang w:val="ru-RU"/>
        </w:rPr>
      </w:pPr>
      <w:r w:rsidRPr="000133A9">
        <w:rPr>
          <w:color w:val="auto"/>
          <w:lang w:val="ru-RU"/>
        </w:rPr>
        <w:lastRenderedPageBreak/>
        <w:t>Вопросы к экзамену:</w:t>
      </w:r>
    </w:p>
    <w:p w:rsidR="00D10C58" w:rsidRPr="00D10C58" w:rsidRDefault="00D10C58" w:rsidP="0001183A">
      <w:pPr>
        <w:rPr>
          <w:lang w:val="ru-RU"/>
        </w:rPr>
      </w:pPr>
      <w:r w:rsidRPr="00D10C58">
        <w:rPr>
          <w:lang w:val="ru-RU"/>
        </w:rPr>
        <w:t xml:space="preserve">Рассчитать и выполнить модель зубчатых колес с </w:t>
      </w:r>
      <w:r w:rsidRPr="00D10C58">
        <w:t>u</w:t>
      </w:r>
      <w:r w:rsidRPr="00D10C58">
        <w:rPr>
          <w:lang w:val="ru-RU"/>
        </w:rPr>
        <w:t>=4 для получения момента 40 Нм</w:t>
      </w:r>
    </w:p>
    <w:p w:rsidR="00D10C58" w:rsidRPr="00D10C58" w:rsidRDefault="00D10C58" w:rsidP="0001183A">
      <w:pPr>
        <w:rPr>
          <w:lang w:val="ru-RU"/>
        </w:rPr>
      </w:pPr>
      <w:r w:rsidRPr="00D10C58">
        <w:rPr>
          <w:lang w:val="ru-RU"/>
        </w:rPr>
        <w:t xml:space="preserve">Рассчитать и выполнить модель червячной передачи с </w:t>
      </w:r>
      <w:r w:rsidRPr="00D10C58">
        <w:t>u</w:t>
      </w:r>
      <w:r w:rsidRPr="00D10C58">
        <w:rPr>
          <w:lang w:val="ru-RU"/>
        </w:rPr>
        <w:t>=7 для получения момента 40 Нм</w:t>
      </w:r>
    </w:p>
    <w:p w:rsidR="00D10C58" w:rsidRPr="00D10C58" w:rsidRDefault="00D10C58" w:rsidP="0001183A">
      <w:pPr>
        <w:rPr>
          <w:lang w:val="ru-RU"/>
        </w:rPr>
      </w:pPr>
      <w:r w:rsidRPr="00D10C58">
        <w:rPr>
          <w:lang w:val="ru-RU"/>
        </w:rPr>
        <w:t>Рассчитать на прочность и жесткость вал выданной  сборки</w:t>
      </w:r>
    </w:p>
    <w:p w:rsidR="00D10C58" w:rsidRPr="00D10C58" w:rsidRDefault="00D10C58" w:rsidP="0001183A">
      <w:pPr>
        <w:pStyle w:val="ab"/>
        <w:rPr>
          <w:lang w:val="ru-RU"/>
        </w:rPr>
      </w:pPr>
      <w:r w:rsidRPr="00D10C58">
        <w:rPr>
          <w:lang w:val="ru-RU"/>
        </w:rPr>
        <w:t>Разработать резьбовое соединение двух пластин размерами 1000х100х10 нагруженных  силами, касательными к соединению пластин и равными 1000Н.</w:t>
      </w:r>
    </w:p>
    <w:p w:rsidR="00D10C58" w:rsidRPr="00D10C58" w:rsidRDefault="00D10C58" w:rsidP="0001183A">
      <w:pPr>
        <w:pStyle w:val="ab"/>
        <w:rPr>
          <w:lang w:val="ru-RU"/>
        </w:rPr>
      </w:pPr>
      <w:r w:rsidRPr="00D10C58">
        <w:rPr>
          <w:lang w:val="ru-RU"/>
        </w:rPr>
        <w:t>Подобрать подшипник для установки оси длиной 250мм и радиальным усилием 500Н, приложенным к центру</w:t>
      </w:r>
    </w:p>
    <w:p w:rsidR="00D10C58" w:rsidRPr="00D10C58" w:rsidRDefault="00D10C58" w:rsidP="0001183A">
      <w:pPr>
        <w:pStyle w:val="aa"/>
        <w:rPr>
          <w:lang w:val="ru-RU"/>
        </w:rPr>
      </w:pPr>
      <w:r w:rsidRPr="00D10C58">
        <w:rPr>
          <w:lang w:val="ru-RU"/>
        </w:rPr>
        <w:t xml:space="preserve">Рассказать работу инструмента проектирования шпоночного </w:t>
      </w:r>
      <w:proofErr w:type="spellStart"/>
      <w:r w:rsidRPr="00D10C58">
        <w:rPr>
          <w:lang w:val="ru-RU"/>
        </w:rPr>
        <w:t>соеднинения</w:t>
      </w:r>
      <w:proofErr w:type="spellEnd"/>
    </w:p>
    <w:p w:rsidR="00D10C58" w:rsidRPr="00D10C58" w:rsidRDefault="00D10C58" w:rsidP="0001183A">
      <w:pPr>
        <w:pStyle w:val="aa"/>
        <w:rPr>
          <w:lang w:val="ru-RU"/>
        </w:rPr>
      </w:pPr>
      <w:r w:rsidRPr="00D10C58">
        <w:rPr>
          <w:lang w:val="ru-RU"/>
        </w:rPr>
        <w:t xml:space="preserve">Рассказать работу инструмента проектирования шлицевого </w:t>
      </w:r>
      <w:proofErr w:type="spellStart"/>
      <w:r w:rsidRPr="00D10C58">
        <w:rPr>
          <w:lang w:val="ru-RU"/>
        </w:rPr>
        <w:t>соеднинения</w:t>
      </w:r>
      <w:proofErr w:type="spellEnd"/>
    </w:p>
    <w:p w:rsidR="00D10C58" w:rsidRPr="00D10C58" w:rsidRDefault="00D10C58" w:rsidP="0001183A">
      <w:pPr>
        <w:pStyle w:val="aa"/>
        <w:rPr>
          <w:lang w:val="ru-RU"/>
        </w:rPr>
      </w:pPr>
      <w:r w:rsidRPr="00D10C58">
        <w:rPr>
          <w:lang w:val="ru-RU"/>
        </w:rPr>
        <w:t>Рассчитать посадку номинального размера 130мм для передачи момента 1кНм</w:t>
      </w:r>
    </w:p>
    <w:p w:rsidR="00D10C58" w:rsidRPr="00D10C58" w:rsidRDefault="00D10C58" w:rsidP="0001183A">
      <w:pPr>
        <w:pStyle w:val="aa"/>
        <w:rPr>
          <w:lang w:val="ru-RU"/>
        </w:rPr>
      </w:pPr>
      <w:r w:rsidRPr="00D10C58">
        <w:rPr>
          <w:lang w:val="ru-RU"/>
        </w:rPr>
        <w:t>Рассчитать ременную передачу на прочность для передачи 1КВт (</w:t>
      </w:r>
      <w:r w:rsidRPr="00D10C58">
        <w:t>u</w:t>
      </w:r>
      <w:r w:rsidRPr="00D10C58">
        <w:rPr>
          <w:lang w:val="ru-RU"/>
        </w:rPr>
        <w:t>=2)</w:t>
      </w:r>
    </w:p>
    <w:p w:rsidR="00D10C58" w:rsidRPr="00D10C58" w:rsidRDefault="00D10C58" w:rsidP="0001183A">
      <w:pPr>
        <w:pStyle w:val="aa"/>
        <w:rPr>
          <w:lang w:val="ru-RU"/>
        </w:rPr>
      </w:pPr>
      <w:r w:rsidRPr="00D10C58">
        <w:rPr>
          <w:lang w:val="ru-RU"/>
        </w:rPr>
        <w:t>Рассчитать цепную  передачу на прочность для передачи 1КВт (</w:t>
      </w:r>
      <w:r w:rsidRPr="00D10C58">
        <w:t>u</w:t>
      </w:r>
      <w:r w:rsidRPr="00D10C58">
        <w:rPr>
          <w:lang w:val="ru-RU"/>
        </w:rPr>
        <w:t>=2)</w:t>
      </w:r>
    </w:p>
    <w:p w:rsidR="00D10C58" w:rsidRPr="00D10C58" w:rsidRDefault="00D10C58" w:rsidP="0001183A">
      <w:pPr>
        <w:pStyle w:val="ab"/>
        <w:rPr>
          <w:lang w:val="ru-RU"/>
        </w:rPr>
      </w:pPr>
      <w:r w:rsidRPr="00D10C58">
        <w:rPr>
          <w:lang w:val="ru-RU"/>
        </w:rPr>
        <w:t>Сделать чертеж пружины сжатия длиной 100мм, диаметром проволоки 2мм, внешним диаметром 25мм, количеством витков 10.</w:t>
      </w:r>
    </w:p>
    <w:p w:rsidR="00D10C58" w:rsidRPr="00D10C58" w:rsidRDefault="00D10C58" w:rsidP="0001183A">
      <w:pPr>
        <w:pStyle w:val="ab"/>
        <w:rPr>
          <w:lang w:val="ru-RU"/>
        </w:rPr>
      </w:pPr>
      <w:r w:rsidRPr="00D10C58">
        <w:rPr>
          <w:lang w:val="ru-RU"/>
        </w:rPr>
        <w:t>Сделать чертеж пружины сжатия длиной 200мм, диаметром проволоки 3мм, внешним диаметром 50мм, количеством витков 20.</w:t>
      </w:r>
    </w:p>
    <w:p w:rsidR="00D10C58" w:rsidRPr="00D10C58" w:rsidRDefault="00D10C58" w:rsidP="0001183A">
      <w:pPr>
        <w:pStyle w:val="ab"/>
        <w:rPr>
          <w:lang w:val="ru-RU"/>
        </w:rPr>
      </w:pPr>
      <w:r w:rsidRPr="00D10C58">
        <w:rPr>
          <w:lang w:val="ru-RU"/>
        </w:rPr>
        <w:t>Сделать чертеж пружины сжатия длиной 50мм, диаметром проволоки 2мм, внешним диаметром 25мм, количеством витков 4.</w:t>
      </w:r>
    </w:p>
    <w:p w:rsidR="00D10C58" w:rsidRPr="00D10C58" w:rsidRDefault="00D10C58" w:rsidP="0001183A">
      <w:pPr>
        <w:pStyle w:val="aa"/>
        <w:rPr>
          <w:lang w:val="ru-RU"/>
        </w:rPr>
      </w:pPr>
      <w:r w:rsidRPr="00D10C58">
        <w:rPr>
          <w:lang w:val="ru-RU"/>
        </w:rPr>
        <w:t>Найти  скорость и траекторию движения точки С на рисунке,</w:t>
      </w:r>
    </w:p>
    <w:p w:rsidR="00D10C58" w:rsidRPr="00D10C58" w:rsidRDefault="00D10C58" w:rsidP="0001183A">
      <w:pPr>
        <w:pStyle w:val="aa"/>
        <w:rPr>
          <w:lang w:val="ru-RU"/>
        </w:rPr>
      </w:pPr>
      <w:r w:rsidRPr="00D10C58">
        <w:rPr>
          <w:lang w:val="ru-RU"/>
        </w:rPr>
        <w:t>Проверить прочность детали, изображенной на рисунке</w:t>
      </w:r>
    </w:p>
    <w:p w:rsidR="00D10C58" w:rsidRPr="00D10C58" w:rsidRDefault="00D10C58" w:rsidP="00D10C5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37AE" w:rsidRDefault="005A37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37AE" w:rsidRPr="005A37AE" w:rsidRDefault="005A37AE" w:rsidP="005A37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37AE" w:rsidRPr="005A37AE" w:rsidRDefault="005A37AE" w:rsidP="005A37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37AE" w:rsidRPr="005A37AE" w:rsidRDefault="005A37AE" w:rsidP="005A37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37AE" w:rsidRDefault="005A37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37AE" w:rsidRDefault="005A37AE" w:rsidP="005A37AE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5A37AE" w:rsidRPr="005A37AE" w:rsidRDefault="005A37AE" w:rsidP="005A37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37AE" w:rsidRPr="005A37AE" w:rsidRDefault="005A37AE" w:rsidP="005A37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37AE" w:rsidRPr="005A37AE" w:rsidRDefault="005A37AE" w:rsidP="005A37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37AE" w:rsidRPr="005A37AE" w:rsidRDefault="005A37AE" w:rsidP="005A37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37AE" w:rsidRDefault="005A37AE" w:rsidP="0001183A">
      <w:pPr>
        <w:pStyle w:val="ad"/>
        <w:rPr>
          <w:lang w:val="ru-RU"/>
        </w:rPr>
        <w:sectPr w:rsidR="005A37AE" w:rsidSect="002C262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A81A6B" w:rsidRPr="000133A9" w:rsidRDefault="00A81A6B" w:rsidP="0001183A">
      <w:pPr>
        <w:pStyle w:val="2"/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133A9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Приложение 2</w:t>
      </w:r>
    </w:p>
    <w:p w:rsidR="005A37AE" w:rsidRPr="000133A9" w:rsidRDefault="005A37AE" w:rsidP="0001183A">
      <w:pPr>
        <w:pStyle w:val="2"/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133A9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5A37AE" w:rsidRPr="0001183A" w:rsidRDefault="005A37AE" w:rsidP="0001183A">
      <w:pPr>
        <w:pStyle w:val="ab"/>
        <w:rPr>
          <w:b/>
          <w:lang w:val="ru-RU"/>
        </w:rPr>
      </w:pPr>
      <w:r w:rsidRPr="0001183A">
        <w:rPr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5326"/>
        <w:gridCol w:w="7705"/>
      </w:tblGrid>
      <w:tr w:rsidR="005A37AE" w:rsidRPr="00DE0BA6" w:rsidTr="00BF18D7">
        <w:trPr>
          <w:trHeight w:val="753"/>
          <w:tblHeader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37AE" w:rsidRPr="00DE0BA6" w:rsidRDefault="005A37AE" w:rsidP="00BF18D7">
            <w:pPr>
              <w:jc w:val="center"/>
            </w:pPr>
            <w:proofErr w:type="spellStart"/>
            <w:r w:rsidRPr="00DE0BA6">
              <w:t>Структурный</w:t>
            </w:r>
            <w:proofErr w:type="spellEnd"/>
            <w:r w:rsidRPr="00DE0BA6">
              <w:t xml:space="preserve"> </w:t>
            </w:r>
            <w:proofErr w:type="spellStart"/>
            <w:r w:rsidRPr="00DE0BA6">
              <w:t>элемент</w:t>
            </w:r>
            <w:proofErr w:type="spellEnd"/>
            <w:r w:rsidRPr="00DE0BA6">
              <w:t xml:space="preserve"> </w:t>
            </w:r>
            <w:r w:rsidRPr="00DE0BA6">
              <w:br/>
            </w:r>
            <w:proofErr w:type="spellStart"/>
            <w:r w:rsidRPr="00DE0BA6">
              <w:t>компетенции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37AE" w:rsidRPr="00DE0BA6" w:rsidRDefault="005A37AE" w:rsidP="00BF18D7">
            <w:pPr>
              <w:jc w:val="center"/>
            </w:pPr>
            <w:proofErr w:type="spellStart"/>
            <w:r w:rsidRPr="00DE0BA6">
              <w:rPr>
                <w:bCs/>
              </w:rPr>
              <w:t>Планируемые</w:t>
            </w:r>
            <w:proofErr w:type="spellEnd"/>
            <w:r w:rsidRPr="00DE0BA6">
              <w:rPr>
                <w:bCs/>
              </w:rPr>
              <w:t xml:space="preserve"> </w:t>
            </w:r>
            <w:proofErr w:type="spellStart"/>
            <w:r w:rsidRPr="00DE0BA6">
              <w:rPr>
                <w:bCs/>
              </w:rPr>
              <w:t>результаты</w:t>
            </w:r>
            <w:proofErr w:type="spellEnd"/>
            <w:r w:rsidRPr="00DE0BA6">
              <w:rPr>
                <w:bCs/>
              </w:rPr>
              <w:t xml:space="preserve"> </w:t>
            </w:r>
            <w:proofErr w:type="spellStart"/>
            <w:r w:rsidRPr="00DE0BA6">
              <w:rPr>
                <w:bCs/>
              </w:rPr>
              <w:t>обучения</w:t>
            </w:r>
            <w:proofErr w:type="spellEnd"/>
            <w:r w:rsidRPr="00DE0BA6">
              <w:rPr>
                <w:bCs/>
              </w:rPr>
              <w:t xml:space="preserve"> 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37AE" w:rsidRPr="00DE0BA6" w:rsidRDefault="005A37AE" w:rsidP="00BF18D7">
            <w:pPr>
              <w:jc w:val="center"/>
            </w:pPr>
            <w:proofErr w:type="spellStart"/>
            <w:r w:rsidRPr="00DE0BA6">
              <w:t>Оценочные</w:t>
            </w:r>
            <w:proofErr w:type="spellEnd"/>
            <w:r w:rsidRPr="00DE0BA6">
              <w:t xml:space="preserve"> </w:t>
            </w:r>
            <w:proofErr w:type="spellStart"/>
            <w:r w:rsidRPr="00DE0BA6">
              <w:t>средства</w:t>
            </w:r>
            <w:proofErr w:type="spellEnd"/>
          </w:p>
        </w:tc>
      </w:tr>
      <w:tr w:rsidR="005A37AE" w:rsidRPr="009814E8" w:rsidTr="00BF18D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37AE" w:rsidRPr="005A37AE" w:rsidRDefault="005A37AE" w:rsidP="00BF18D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5A37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ОПК-2  владением достаточными для профессиональной деятельности навыками работы с персональным компьютером</w:t>
            </w:r>
          </w:p>
        </w:tc>
      </w:tr>
      <w:tr w:rsidR="005A37AE" w:rsidRPr="009814E8" w:rsidTr="00BF18D7">
        <w:trPr>
          <w:trHeight w:val="225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37AE" w:rsidRPr="00CA51C1" w:rsidRDefault="005A37AE" w:rsidP="00BF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37AE" w:rsidRDefault="005A37AE" w:rsidP="00BF18D7">
            <w:pPr>
              <w:pStyle w:val="a7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Современные автоматизированные методы разработки трехмерных моделей механизмов при проектировании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Рассчитать и выполнить модель зубчатых колес с </w:t>
            </w:r>
            <w:r>
              <w:t>u</w:t>
            </w:r>
            <w:r w:rsidRPr="005A37AE">
              <w:rPr>
                <w:lang w:val="ru-RU"/>
              </w:rPr>
              <w:t>=4 для получения момента 40 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Рассчитать и выполнить модель червячной передачи с </w:t>
            </w:r>
            <w:r>
              <w:t>u</w:t>
            </w:r>
            <w:r w:rsidRPr="005A37AE">
              <w:rPr>
                <w:lang w:val="ru-RU"/>
              </w:rPr>
              <w:t>=7 для получения момента 40 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на прочность и жесткость вал выданной  сборки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Разработать резьбовое соединение двух пластин размерами 1000х100х10 нагруженных  силами, касательными к соединению пластин и равными 1000Н.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Подобрать подшипник для установки оси длиной 250мм и радиальным усилием 500Н, приложенным к центру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Рассказать работу инструмента проектирования шпоночного </w:t>
            </w:r>
            <w:proofErr w:type="spellStart"/>
            <w:r w:rsidRPr="005A37AE">
              <w:rPr>
                <w:lang w:val="ru-RU"/>
              </w:rPr>
              <w:t>соеднинения</w:t>
            </w:r>
            <w:proofErr w:type="spellEnd"/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Рассказать работу инструмента проектирования шлицевого </w:t>
            </w:r>
            <w:proofErr w:type="spellStart"/>
            <w:r w:rsidRPr="005A37AE">
              <w:rPr>
                <w:lang w:val="ru-RU"/>
              </w:rPr>
              <w:t>соеднинения</w:t>
            </w:r>
            <w:proofErr w:type="spellEnd"/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посадку номинального размера 130мм для передачи момента 1кНм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ременную передачу на прочность для передачи 1КВт (</w:t>
            </w:r>
            <w:r>
              <w:t>u</w:t>
            </w:r>
            <w:r w:rsidRPr="005A37AE">
              <w:rPr>
                <w:lang w:val="ru-RU"/>
              </w:rPr>
              <w:t>=2)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lastRenderedPageBreak/>
              <w:t>Рассчитать цепную  передачу на прочность для передачи 1КВт (</w:t>
            </w:r>
            <w:r>
              <w:t>u</w:t>
            </w:r>
            <w:r w:rsidRPr="005A37AE">
              <w:rPr>
                <w:lang w:val="ru-RU"/>
              </w:rPr>
              <w:t>=2)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100мм, диаметром проволоки 2мм, внешним диаметром 25мм, количеством витков 10.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200мм, диаметром проволоки 3мм, внешним диаметром 50мм, количеством витков 20.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50мм, диаметром проволоки 2мм, внешним диаметром 25мм, количеством витков 4.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Найти  скорость и траекторию движения точки С на рисунке,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Проверить прочность детали, изображенной на рисунке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</w:p>
        </w:tc>
      </w:tr>
      <w:tr w:rsidR="005A37AE" w:rsidRPr="009814E8" w:rsidTr="00BF18D7">
        <w:trPr>
          <w:trHeight w:val="258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37AE" w:rsidRPr="00CA51C1" w:rsidRDefault="005A37AE" w:rsidP="00BF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37AE" w:rsidRDefault="005A37AE" w:rsidP="00BF18D7">
            <w:pPr>
              <w:pStyle w:val="a7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работать в САПР с применением различных автоматизированных инструментов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Рассчитать и выполнить модель зубчатых колес с </w:t>
            </w:r>
            <w:r>
              <w:t>u</w:t>
            </w:r>
            <w:r w:rsidRPr="005A37AE">
              <w:rPr>
                <w:lang w:val="ru-RU"/>
              </w:rPr>
              <w:t>=4 для получения момента 40 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Рассчитать и выполнить модель червячной передачи с </w:t>
            </w:r>
            <w:r>
              <w:t>u</w:t>
            </w:r>
            <w:r w:rsidRPr="005A37AE">
              <w:rPr>
                <w:lang w:val="ru-RU"/>
              </w:rPr>
              <w:t>=7 для получения момента 40 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на прочность и жесткость вал выданной  сборки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Разработать резьбовое соединение двух пластин размерами 1000х100х10 нагруженных  силами, касательными к соединению пластин и равными 1000Н.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Подобрать подшипник для установки оси длиной 250мм и радиальным </w:t>
            </w:r>
            <w:r w:rsidRPr="005A37AE">
              <w:rPr>
                <w:lang w:val="ru-RU"/>
              </w:rPr>
              <w:lastRenderedPageBreak/>
              <w:t>усилием 500Н, приложенным к центру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Рассказать работу инструмента проектирования шпоночного </w:t>
            </w:r>
            <w:proofErr w:type="spellStart"/>
            <w:r w:rsidRPr="005A37AE">
              <w:rPr>
                <w:lang w:val="ru-RU"/>
              </w:rPr>
              <w:t>соеднинения</w:t>
            </w:r>
            <w:proofErr w:type="spellEnd"/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Рассказать работу инструмента проектирования шлицевого </w:t>
            </w:r>
            <w:proofErr w:type="spellStart"/>
            <w:r w:rsidRPr="005A37AE">
              <w:rPr>
                <w:lang w:val="ru-RU"/>
              </w:rPr>
              <w:t>соеднинения</w:t>
            </w:r>
            <w:proofErr w:type="spellEnd"/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посадку номинального размера 130мм для передачи момента 1кНм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ременную передачу на прочность для передачи 1КВт (</w:t>
            </w:r>
            <w:r>
              <w:t>u</w:t>
            </w:r>
            <w:r w:rsidRPr="005A37AE">
              <w:rPr>
                <w:lang w:val="ru-RU"/>
              </w:rPr>
              <w:t>=2)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цепную  передачу на прочность для передачи 1КВт (</w:t>
            </w:r>
            <w:r>
              <w:t>u</w:t>
            </w:r>
            <w:r w:rsidRPr="005A37AE">
              <w:rPr>
                <w:lang w:val="ru-RU"/>
              </w:rPr>
              <w:t>=2)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100мм, диаметром проволоки 2мм, внешним диаметром 25мм, количеством витков 10.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200мм, диаметром проволоки 3мм, внешним диаметром 50мм, количеством витков 20.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50мм, диаметром проволоки 2мм, внешним диаметром 25мм, количеством витков 4.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Найти  скорость и траекторию движения точки С на рисунке,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Проверить прочность детали, изображенной на рисунке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</w:p>
        </w:tc>
      </w:tr>
      <w:tr w:rsidR="005A37AE" w:rsidRPr="009814E8" w:rsidTr="00BF18D7">
        <w:trPr>
          <w:trHeight w:val="446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37AE" w:rsidRPr="00CA51C1" w:rsidRDefault="005A37AE" w:rsidP="00BF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37AE" w:rsidRDefault="005A37AE" w:rsidP="00BF18D7">
            <w:pPr>
              <w:pStyle w:val="a7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Навыками в работе с САПР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Рассчитать и выполнить модель зубчатых колес с </w:t>
            </w:r>
            <w:r>
              <w:t>u</w:t>
            </w:r>
            <w:r w:rsidRPr="005A37AE">
              <w:rPr>
                <w:lang w:val="ru-RU"/>
              </w:rPr>
              <w:t>=4 для получения момента 40 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lastRenderedPageBreak/>
              <w:t xml:space="preserve">Рассчитать и выполнить модель червячной передачи с </w:t>
            </w:r>
            <w:r>
              <w:t>u</w:t>
            </w:r>
            <w:r w:rsidRPr="005A37AE">
              <w:rPr>
                <w:lang w:val="ru-RU"/>
              </w:rPr>
              <w:t>=7 для получения момента 40 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на прочность и жесткость вал выданной  сборки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Разработать резьбовое соединение двух пластин размерами 1000х100х10 нагруженных  силами, касательными к соединению пластин и равными 1000Н.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Подобрать подшипник для установки оси длиной 250мм и радиальным усилием 500Н, приложенным к центру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Рассказать работу инструмента проектирования шпоночного </w:t>
            </w:r>
            <w:proofErr w:type="spellStart"/>
            <w:r w:rsidRPr="005A37AE">
              <w:rPr>
                <w:lang w:val="ru-RU"/>
              </w:rPr>
              <w:t>соеднинения</w:t>
            </w:r>
            <w:proofErr w:type="spellEnd"/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Рассказать работу инструмента проектирования шлицевого </w:t>
            </w:r>
            <w:proofErr w:type="spellStart"/>
            <w:r w:rsidRPr="005A37AE">
              <w:rPr>
                <w:lang w:val="ru-RU"/>
              </w:rPr>
              <w:t>соеднинения</w:t>
            </w:r>
            <w:proofErr w:type="spellEnd"/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посадку номинального размера 130мм для передачи момента 1кНм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ременную передачу на прочность для передачи 1КВт (</w:t>
            </w:r>
            <w:r>
              <w:t>u</w:t>
            </w:r>
            <w:r w:rsidRPr="005A37AE">
              <w:rPr>
                <w:lang w:val="ru-RU"/>
              </w:rPr>
              <w:t>=2)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цепную  передачу на прочность для передачи 1КВт (</w:t>
            </w:r>
            <w:r>
              <w:t>u</w:t>
            </w:r>
            <w:r w:rsidRPr="005A37AE">
              <w:rPr>
                <w:lang w:val="ru-RU"/>
              </w:rPr>
              <w:t>=2)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100мм, диаметром проволоки 2мм, внешним диаметром 25мм, количеством витков 10.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200мм, диаметром проволоки 3мм, внешним диаметром 50мм, количеством витков 20.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Сделать чертеж пружины сжатия длиной 50мм, диаметром проволоки 2мм, </w:t>
            </w:r>
            <w:r w:rsidRPr="005A37AE">
              <w:rPr>
                <w:lang w:val="ru-RU"/>
              </w:rPr>
              <w:lastRenderedPageBreak/>
              <w:t>внешним диаметром 25мм, количеством витков 4.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Найти  скорость и траекторию движения точки С на рисунке,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Проверить прочность детали, изображенной на рисунке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</w:p>
        </w:tc>
      </w:tr>
      <w:tr w:rsidR="005A37AE" w:rsidRPr="009814E8" w:rsidTr="00BF18D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37AE" w:rsidRPr="005A37AE" w:rsidRDefault="005A37AE" w:rsidP="00BF18D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5A37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ПК-2 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      </w:r>
          </w:p>
        </w:tc>
      </w:tr>
      <w:tr w:rsidR="005A37AE" w:rsidRPr="009814E8" w:rsidTr="00BF18D7">
        <w:trPr>
          <w:trHeight w:val="225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37AE" w:rsidRPr="00CA51C1" w:rsidRDefault="005A37AE" w:rsidP="00BF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37AE" w:rsidRPr="00482B42" w:rsidRDefault="005A37AE" w:rsidP="00BF18D7">
            <w:pPr>
              <w:pStyle w:val="a7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Методы получения информации для проведения моделирования с реального объекта</w:t>
            </w:r>
          </w:p>
          <w:p w:rsidR="005A37AE" w:rsidRPr="009E38C2" w:rsidRDefault="005A37AE" w:rsidP="00BF18D7">
            <w:pPr>
              <w:pStyle w:val="a7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9E38C2">
              <w:rPr>
                <w:color w:val="000000"/>
                <w:spacing w:val="-3"/>
                <w:sz w:val="24"/>
                <w:szCs w:val="24"/>
              </w:rPr>
              <w:t>технические средства авто</w:t>
            </w:r>
            <w:r w:rsidRPr="009E38C2">
              <w:rPr>
                <w:color w:val="000000"/>
                <w:spacing w:val="-5"/>
                <w:sz w:val="24"/>
                <w:szCs w:val="24"/>
              </w:rPr>
              <w:t xml:space="preserve">матизированного проектирования </w:t>
            </w:r>
            <w:r>
              <w:rPr>
                <w:color w:val="000000"/>
                <w:spacing w:val="-5"/>
                <w:sz w:val="24"/>
                <w:szCs w:val="24"/>
              </w:rPr>
              <w:t>при реверсивном инжиниринге</w:t>
            </w:r>
          </w:p>
          <w:p w:rsidR="005A37AE" w:rsidRPr="009E38C2" w:rsidRDefault="005A37AE" w:rsidP="00BF18D7">
            <w:pPr>
              <w:pStyle w:val="a7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9E38C2">
              <w:rPr>
                <w:sz w:val="24"/>
                <w:szCs w:val="24"/>
              </w:rPr>
              <w:t xml:space="preserve">основы трехмерного моделирования </w:t>
            </w:r>
            <w:r>
              <w:rPr>
                <w:sz w:val="24"/>
                <w:szCs w:val="24"/>
              </w:rPr>
              <w:t>реального объекта</w:t>
            </w:r>
          </w:p>
          <w:p w:rsidR="005A37AE" w:rsidRPr="009E38C2" w:rsidRDefault="005A37AE" w:rsidP="00BF18D7">
            <w:pPr>
              <w:pStyle w:val="a7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сканирования объекта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Рассчитать и выполнить модель зубчатых колес с </w:t>
            </w:r>
            <w:r>
              <w:t>u</w:t>
            </w:r>
            <w:r w:rsidRPr="005A37AE">
              <w:rPr>
                <w:lang w:val="ru-RU"/>
              </w:rPr>
              <w:t>=4 для получения момента 40 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Рассчитать и выполнить модель червячной передачи с </w:t>
            </w:r>
            <w:r>
              <w:t>u</w:t>
            </w:r>
            <w:r w:rsidRPr="005A37AE">
              <w:rPr>
                <w:lang w:val="ru-RU"/>
              </w:rPr>
              <w:t>=7 для получения момента 40 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на прочность и жесткость вал выданной  сборки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Разработать резьбовое соединение двух пластин размерами 1000х100х10 нагруженных  силами, касательными к соединению пластин и равными 1000Н.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Подобрать подшипник для установки оси длиной 250мм и радиальным усилием 500Н, приложенным к центру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Рассказать работу инструмента проектирования шпоночного </w:t>
            </w:r>
            <w:proofErr w:type="spellStart"/>
            <w:r w:rsidRPr="005A37AE">
              <w:rPr>
                <w:lang w:val="ru-RU"/>
              </w:rPr>
              <w:t>соеднинения</w:t>
            </w:r>
            <w:proofErr w:type="spellEnd"/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lastRenderedPageBreak/>
              <w:t xml:space="preserve">Рассказать работу инструмента проектирования шлицевого </w:t>
            </w:r>
            <w:proofErr w:type="spellStart"/>
            <w:r w:rsidRPr="005A37AE">
              <w:rPr>
                <w:lang w:val="ru-RU"/>
              </w:rPr>
              <w:t>соеднинения</w:t>
            </w:r>
            <w:proofErr w:type="spellEnd"/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посадку номинального размера 130мм для передачи момента 1кНм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ременную передачу на прочность для передачи 1КВт (</w:t>
            </w:r>
            <w:r>
              <w:t>u</w:t>
            </w:r>
            <w:r w:rsidRPr="005A37AE">
              <w:rPr>
                <w:lang w:val="ru-RU"/>
              </w:rPr>
              <w:t>=2)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цепную  передачу на прочность для передачи 1КВт (</w:t>
            </w:r>
            <w:r>
              <w:t>u</w:t>
            </w:r>
            <w:r w:rsidRPr="005A37AE">
              <w:rPr>
                <w:lang w:val="ru-RU"/>
              </w:rPr>
              <w:t>=2)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100мм, диаметром проволоки 2мм, внешним диаметром 25мм, количеством витков 10.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200мм, диаметром проволоки 3мм, внешним диаметром 50мм, количеством витков 20.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50мм, диаметром проволоки 2мм, внешним диаметром 25мм, количеством витков 4.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Найти  скорость и траекторию движения точки С на рисунке,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Проверить прочность детали, изображенной на рисунке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</w:p>
        </w:tc>
      </w:tr>
      <w:tr w:rsidR="005A37AE" w:rsidRPr="009814E8" w:rsidTr="00BF18D7">
        <w:trPr>
          <w:trHeight w:val="258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37AE" w:rsidRPr="00CA51C1" w:rsidRDefault="005A37AE" w:rsidP="00BF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37AE" w:rsidRPr="009E38C2" w:rsidRDefault="005A37AE" w:rsidP="00BF18D7">
            <w:pPr>
              <w:pStyle w:val="a7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9E38C2">
              <w:rPr>
                <w:color w:val="000000"/>
                <w:spacing w:val="-2"/>
                <w:sz w:val="24"/>
                <w:szCs w:val="24"/>
              </w:rPr>
              <w:t xml:space="preserve">реализовывать </w:t>
            </w:r>
            <w:r>
              <w:rPr>
                <w:color w:val="000000"/>
                <w:spacing w:val="-2"/>
                <w:sz w:val="24"/>
                <w:szCs w:val="24"/>
              </w:rPr>
              <w:t>методы реверсивного инжиниринга</w:t>
            </w:r>
            <w:r w:rsidRPr="009E38C2">
              <w:rPr>
                <w:color w:val="000000"/>
                <w:spacing w:val="-2"/>
                <w:sz w:val="24"/>
                <w:szCs w:val="24"/>
              </w:rPr>
              <w:t xml:space="preserve"> с использованием САПР</w:t>
            </w:r>
          </w:p>
          <w:p w:rsidR="005A37AE" w:rsidRPr="009E38C2" w:rsidRDefault="005A37AE" w:rsidP="00BF18D7">
            <w:pPr>
              <w:pStyle w:val="a7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Рассчитать и выполнить модель зубчатых колес с </w:t>
            </w:r>
            <w:r>
              <w:t>u</w:t>
            </w:r>
            <w:r w:rsidRPr="005A37AE">
              <w:rPr>
                <w:lang w:val="ru-RU"/>
              </w:rPr>
              <w:t>=4 для получения момента 40 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Рассчитать и выполнить модель червячной передачи с </w:t>
            </w:r>
            <w:r>
              <w:t>u</w:t>
            </w:r>
            <w:r w:rsidRPr="005A37AE">
              <w:rPr>
                <w:lang w:val="ru-RU"/>
              </w:rPr>
              <w:t>=7 для получения момента 40 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lastRenderedPageBreak/>
              <w:t>Рассчитать на прочность и жесткость вал выданной  сборки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Разработать резьбовое соединение двух пластин размерами 1000х100х10 нагруженных  силами, касательными к соединению пластин и равными 1000Н.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Подобрать подшипник для установки оси длиной 250мм и радиальным усилием 500Н, приложенным к центру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Рассказать работу инструмента проектирования шпоночного </w:t>
            </w:r>
            <w:proofErr w:type="spellStart"/>
            <w:r w:rsidRPr="005A37AE">
              <w:rPr>
                <w:lang w:val="ru-RU"/>
              </w:rPr>
              <w:t>соеднинения</w:t>
            </w:r>
            <w:proofErr w:type="spellEnd"/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Рассказать работу инструмента проектирования шлицевого </w:t>
            </w:r>
            <w:proofErr w:type="spellStart"/>
            <w:r w:rsidRPr="005A37AE">
              <w:rPr>
                <w:lang w:val="ru-RU"/>
              </w:rPr>
              <w:t>соеднинения</w:t>
            </w:r>
            <w:proofErr w:type="spellEnd"/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посадку номинального размера 130мм для передачи момента 1кНм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ременную передачу на прочность для передачи 1КВт (</w:t>
            </w:r>
            <w:r>
              <w:t>u</w:t>
            </w:r>
            <w:r w:rsidRPr="005A37AE">
              <w:rPr>
                <w:lang w:val="ru-RU"/>
              </w:rPr>
              <w:t>=2)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цепную  передачу на прочность для передачи 1КВт (</w:t>
            </w:r>
            <w:r>
              <w:t>u</w:t>
            </w:r>
            <w:r w:rsidRPr="005A37AE">
              <w:rPr>
                <w:lang w:val="ru-RU"/>
              </w:rPr>
              <w:t>=2)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100мм, диаметром проволоки 2мм, внешним диаметром 25мм, количеством витков 10.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200мм, диаметром проволоки 3мм, внешним диаметром 50мм, количеством витков 20.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50мм, диаметром проволоки 2мм, внешним диаметром 25мм, количеством витков 4.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Найти  скорость и траекторию движения точки С на рисунке,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lastRenderedPageBreak/>
              <w:t>Проверить прочность детали, изображенной на рисунке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</w:p>
        </w:tc>
      </w:tr>
      <w:tr w:rsidR="005A37AE" w:rsidRPr="009814E8" w:rsidTr="00BF18D7">
        <w:trPr>
          <w:trHeight w:val="446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37AE" w:rsidRPr="00CA51C1" w:rsidRDefault="005A37AE" w:rsidP="00BF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37AE" w:rsidRPr="009E38C2" w:rsidRDefault="005A37AE" w:rsidP="00BF18D7">
            <w:pPr>
              <w:pStyle w:val="a7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составления КД реальных объектов</w:t>
            </w:r>
          </w:p>
          <w:p w:rsidR="005A37AE" w:rsidRPr="009E38C2" w:rsidRDefault="005A37AE" w:rsidP="00BF18D7">
            <w:pPr>
              <w:pStyle w:val="a7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трехмерного сканирования реальных объектов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Рассчитать и выполнить модель зубчатых колес с </w:t>
            </w:r>
            <w:r>
              <w:t>u</w:t>
            </w:r>
            <w:r w:rsidRPr="005A37AE">
              <w:rPr>
                <w:lang w:val="ru-RU"/>
              </w:rPr>
              <w:t>=4 для получения момента 40 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Рассчитать и выполнить модель червячной передачи с </w:t>
            </w:r>
            <w:r>
              <w:t>u</w:t>
            </w:r>
            <w:r w:rsidRPr="005A37AE">
              <w:rPr>
                <w:lang w:val="ru-RU"/>
              </w:rPr>
              <w:t>=7 для получения момента 40 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на прочность и жесткость вал выданной  сборки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Разработать резьбовое соединение двух пластин размерами 1000х100х10 нагруженных  силами, касательными к соединению пластин и равными 1000Н.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Подобрать подшипник для установки оси длиной 250мм и радиальным усилием 500Н, приложенным к центру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Рассказать работу инструмента проектирования шпоночного </w:t>
            </w:r>
            <w:proofErr w:type="spellStart"/>
            <w:r w:rsidRPr="005A37AE">
              <w:rPr>
                <w:lang w:val="ru-RU"/>
              </w:rPr>
              <w:t>соеднинения</w:t>
            </w:r>
            <w:proofErr w:type="spellEnd"/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Рассказать работу инструмента проектирования шлицевого </w:t>
            </w:r>
            <w:proofErr w:type="spellStart"/>
            <w:r w:rsidRPr="005A37AE">
              <w:rPr>
                <w:lang w:val="ru-RU"/>
              </w:rPr>
              <w:t>соеднинения</w:t>
            </w:r>
            <w:proofErr w:type="spellEnd"/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посадку номинального размера 130мм для передачи момента 1кНм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ременную передачу на прочность для передачи 1КВт (</w:t>
            </w:r>
            <w:r>
              <w:t>u</w:t>
            </w:r>
            <w:r w:rsidRPr="005A37AE">
              <w:rPr>
                <w:lang w:val="ru-RU"/>
              </w:rPr>
              <w:t>=2)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цепную  передачу на прочность для передачи 1КВт (</w:t>
            </w:r>
            <w:r>
              <w:t>u</w:t>
            </w:r>
            <w:r w:rsidRPr="005A37AE">
              <w:rPr>
                <w:lang w:val="ru-RU"/>
              </w:rPr>
              <w:t>=2)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Сделать чертеж пружины сжатия длиной 100мм, диаметром проволоки 2мм, </w:t>
            </w:r>
            <w:r w:rsidRPr="005A37AE">
              <w:rPr>
                <w:lang w:val="ru-RU"/>
              </w:rPr>
              <w:lastRenderedPageBreak/>
              <w:t>внешним диаметром 25мм, количеством витков 10.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200мм, диаметром проволоки 3мм, внешним диаметром 50мм, количеством витков 20.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50мм, диаметром проволоки 2мм, внешним диаметром 25мм, количеством витков 4.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Найти  скорость и траекторию движения точки С на рисунке,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Проверить прочность детали, изображенной на рисунке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</w:p>
        </w:tc>
      </w:tr>
      <w:tr w:rsidR="005A37AE" w:rsidRPr="009814E8" w:rsidTr="00BF18D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37AE" w:rsidRPr="005A37AE" w:rsidRDefault="005A37AE" w:rsidP="00BF18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37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ПК-5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5A37AE" w:rsidRPr="009814E8" w:rsidTr="00BF18D7">
        <w:trPr>
          <w:trHeight w:val="225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37AE" w:rsidRPr="00CA51C1" w:rsidRDefault="005A37AE" w:rsidP="00BF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37AE" w:rsidRPr="009E38C2" w:rsidRDefault="005A37AE" w:rsidP="00BF18D7">
            <w:pPr>
              <w:pStyle w:val="a7"/>
              <w:numPr>
                <w:ilvl w:val="0"/>
                <w:numId w:val="3"/>
              </w:numPr>
              <w:tabs>
                <w:tab w:val="left" w:pos="356"/>
                <w:tab w:val="left" w:pos="672"/>
              </w:tabs>
              <w:ind w:left="672"/>
              <w:rPr>
                <w:i/>
                <w:sz w:val="24"/>
                <w:szCs w:val="24"/>
              </w:rPr>
            </w:pPr>
            <w:r w:rsidRPr="009E38C2">
              <w:rPr>
                <w:sz w:val="24"/>
                <w:szCs w:val="24"/>
              </w:rPr>
              <w:t xml:space="preserve">основные принципы осуществления работы в САПР,  </w:t>
            </w:r>
          </w:p>
          <w:p w:rsidR="005A37AE" w:rsidRPr="009E38C2" w:rsidRDefault="005A37AE" w:rsidP="00BF18D7">
            <w:pPr>
              <w:pStyle w:val="a7"/>
              <w:numPr>
                <w:ilvl w:val="0"/>
                <w:numId w:val="3"/>
              </w:numPr>
              <w:tabs>
                <w:tab w:val="left" w:pos="356"/>
                <w:tab w:val="left" w:pos="672"/>
              </w:tabs>
              <w:ind w:left="672"/>
              <w:rPr>
                <w:i/>
                <w:sz w:val="24"/>
                <w:szCs w:val="24"/>
              </w:rPr>
            </w:pPr>
            <w:r w:rsidRPr="009E38C2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новные средства  автоматизации процесса обратного инжиниринга</w:t>
            </w:r>
            <w:r w:rsidRPr="009E38C2">
              <w:rPr>
                <w:sz w:val="24"/>
                <w:szCs w:val="24"/>
              </w:rPr>
              <w:t xml:space="preserve">; </w:t>
            </w:r>
          </w:p>
          <w:p w:rsidR="005A37AE" w:rsidRPr="009E38C2" w:rsidRDefault="005A37AE" w:rsidP="00BF18D7">
            <w:pPr>
              <w:pStyle w:val="a6"/>
              <w:numPr>
                <w:ilvl w:val="0"/>
                <w:numId w:val="3"/>
              </w:numPr>
              <w:tabs>
                <w:tab w:val="left" w:pos="672"/>
              </w:tabs>
              <w:spacing w:after="0"/>
              <w:ind w:left="669" w:hanging="357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E38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основные приемы и методы ведения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 по реверсивному инжинирингу</w:t>
            </w:r>
            <w:r w:rsidRPr="009E38C2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Рассчитать и выполнить модель зубчатых колес с </w:t>
            </w:r>
            <w:r>
              <w:t>u</w:t>
            </w:r>
            <w:r w:rsidRPr="005A37AE">
              <w:rPr>
                <w:lang w:val="ru-RU"/>
              </w:rPr>
              <w:t>=4 для получения момента 40 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Рассчитать и выполнить модель червячной передачи с </w:t>
            </w:r>
            <w:r>
              <w:t>u</w:t>
            </w:r>
            <w:r w:rsidRPr="005A37AE">
              <w:rPr>
                <w:lang w:val="ru-RU"/>
              </w:rPr>
              <w:t>=7 для получения момента 40 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на прочность и жесткость вал выданной  сборки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Разработать резьбовое соединение двух пластин размерами 1000х100х10 нагруженных  силами, касательными к соединению пластин и равными 1000Н.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lastRenderedPageBreak/>
              <w:t>Подобрать подшипник для установки оси длиной 250мм и радиальным усилием 500Н, приложенным к центру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Рассказать работу инструмента проектирования шпоночного </w:t>
            </w:r>
            <w:proofErr w:type="spellStart"/>
            <w:r w:rsidRPr="005A37AE">
              <w:rPr>
                <w:lang w:val="ru-RU"/>
              </w:rPr>
              <w:t>соеднинения</w:t>
            </w:r>
            <w:proofErr w:type="spellEnd"/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Рассказать работу инструмента проектирования шлицевого </w:t>
            </w:r>
            <w:proofErr w:type="spellStart"/>
            <w:r w:rsidRPr="005A37AE">
              <w:rPr>
                <w:lang w:val="ru-RU"/>
              </w:rPr>
              <w:t>соеднинения</w:t>
            </w:r>
            <w:proofErr w:type="spellEnd"/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посадку номинального размера 130мм для передачи момента 1кНм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ременную передачу на прочность для передачи 1КВт (</w:t>
            </w:r>
            <w:r>
              <w:t>u</w:t>
            </w:r>
            <w:r w:rsidRPr="005A37AE">
              <w:rPr>
                <w:lang w:val="ru-RU"/>
              </w:rPr>
              <w:t>=2)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цепную  передачу на прочность для передачи 1КВт (</w:t>
            </w:r>
            <w:r>
              <w:t>u</w:t>
            </w:r>
            <w:r w:rsidRPr="005A37AE">
              <w:rPr>
                <w:lang w:val="ru-RU"/>
              </w:rPr>
              <w:t>=2)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100мм, диаметром проволоки 2мм, внешним диаметром 25мм, количеством витков 10.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200мм, диаметром проволоки 3мм, внешним диаметром 50мм, количеством витков 20.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50мм, диаметром проволоки 2мм, внешним диаметром 25мм, количеством витков 4.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Найти  скорость и траекторию движения точки С на рисунке,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Проверить прочность детали, изображенной на рисунке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</w:p>
        </w:tc>
      </w:tr>
      <w:tr w:rsidR="005A37AE" w:rsidRPr="009814E8" w:rsidTr="00BF18D7">
        <w:trPr>
          <w:trHeight w:val="258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37AE" w:rsidRPr="00CA51C1" w:rsidRDefault="005A37AE" w:rsidP="00BF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37AE" w:rsidRPr="005A37AE" w:rsidRDefault="005A37AE" w:rsidP="00BF18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7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основной инструментарий при проведении реверсивного </w:t>
            </w:r>
            <w:r w:rsidRPr="005A37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инжиниринга</w:t>
            </w:r>
          </w:p>
          <w:p w:rsidR="005A37AE" w:rsidRPr="005A37AE" w:rsidRDefault="005A37AE" w:rsidP="00BF18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7AE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применять методы компьютерного моделирования при реверсивном инжиниринге деталей и узлов.</w:t>
            </w:r>
          </w:p>
          <w:p w:rsidR="005A37AE" w:rsidRPr="005A37AE" w:rsidRDefault="005A37AE" w:rsidP="00BF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lastRenderedPageBreak/>
              <w:t xml:space="preserve">Рассчитать и выполнить модель зубчатых колес с </w:t>
            </w:r>
            <w:r>
              <w:t>u</w:t>
            </w:r>
            <w:r w:rsidRPr="005A37AE">
              <w:rPr>
                <w:lang w:val="ru-RU"/>
              </w:rPr>
              <w:t xml:space="preserve">=4 для получения момента </w:t>
            </w:r>
            <w:r w:rsidRPr="005A37AE">
              <w:rPr>
                <w:lang w:val="ru-RU"/>
              </w:rPr>
              <w:lastRenderedPageBreak/>
              <w:t>40 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Рассчитать и выполнить модель червячной передачи с </w:t>
            </w:r>
            <w:r>
              <w:t>u</w:t>
            </w:r>
            <w:r w:rsidRPr="005A37AE">
              <w:rPr>
                <w:lang w:val="ru-RU"/>
              </w:rPr>
              <w:t>=7 для получения момента 40 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на прочность и жесткость вал выданной  сборки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Разработать резьбовое соединение двух пластин размерами 1000х100х10 нагруженных  силами, касательными к соединению пластин и равными 1000Н.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Подобрать подшипник для установки оси длиной 250мм и радиальным усилием 500Н, приложенным к центру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Рассказать работу инструмента проектирования шпоночного </w:t>
            </w:r>
            <w:proofErr w:type="spellStart"/>
            <w:r w:rsidRPr="005A37AE">
              <w:rPr>
                <w:lang w:val="ru-RU"/>
              </w:rPr>
              <w:t>соеднинения</w:t>
            </w:r>
            <w:proofErr w:type="spellEnd"/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Рассказать работу инструмента проектирования шлицевого </w:t>
            </w:r>
            <w:proofErr w:type="spellStart"/>
            <w:r w:rsidRPr="005A37AE">
              <w:rPr>
                <w:lang w:val="ru-RU"/>
              </w:rPr>
              <w:t>соеднинения</w:t>
            </w:r>
            <w:proofErr w:type="spellEnd"/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посадку номинального размера 130мм для передачи момента 1кНм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ременную передачу на прочность для передачи 1КВт (</w:t>
            </w:r>
            <w:r>
              <w:t>u</w:t>
            </w:r>
            <w:r w:rsidRPr="005A37AE">
              <w:rPr>
                <w:lang w:val="ru-RU"/>
              </w:rPr>
              <w:t>=2)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цепную  передачу на прочность для передачи 1КВт (</w:t>
            </w:r>
            <w:r>
              <w:t>u</w:t>
            </w:r>
            <w:r w:rsidRPr="005A37AE">
              <w:rPr>
                <w:lang w:val="ru-RU"/>
              </w:rPr>
              <w:t>=2)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100мм, диаметром проволоки 2мм, внешним диаметром 25мм, количеством витков 10.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200мм, диаметром проволоки 3мм, внешним диаметром 50мм, количеством витков 20.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lastRenderedPageBreak/>
              <w:t>Сделать чертеж пружины сжатия длиной 50мм, диаметром проволоки 2мм, внешним диаметром 25мм, количеством витков 4.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Найти  скорость и траекторию движения точки С на рисунке,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Проверить прочность детали, изображенной на рисунке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</w:p>
        </w:tc>
      </w:tr>
      <w:tr w:rsidR="005A37AE" w:rsidRPr="009814E8" w:rsidTr="00BF18D7">
        <w:trPr>
          <w:trHeight w:val="396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37AE" w:rsidRPr="00CA51C1" w:rsidRDefault="005A37AE" w:rsidP="00BF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37AE" w:rsidRPr="005A37AE" w:rsidRDefault="005A37AE" w:rsidP="00BF18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7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применения </w:t>
            </w:r>
            <w:r w:rsidRPr="005A37AE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методов компьютерного моделирования при реверсивном инжиниринге деталей и узлов.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Рассчитать и выполнить модель зубчатых колес с </w:t>
            </w:r>
            <w:r>
              <w:t>u</w:t>
            </w:r>
            <w:r w:rsidRPr="005A37AE">
              <w:rPr>
                <w:lang w:val="ru-RU"/>
              </w:rPr>
              <w:t>=4 для получения момента 40 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Рассчитать и выполнить модель червячной передачи с </w:t>
            </w:r>
            <w:r>
              <w:t>u</w:t>
            </w:r>
            <w:r w:rsidRPr="005A37AE">
              <w:rPr>
                <w:lang w:val="ru-RU"/>
              </w:rPr>
              <w:t>=7 для получения момента 40 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на прочность и жесткость вал выданной  сборки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Разработать резьбовое соединение двух пластин размерами 1000х100х10 нагруженных  силами, касательными к соединению пластин и равными 1000Н.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Подобрать подшипник для установки оси длиной 250мм и радиальным усилием 500Н, приложенным к центру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Рассказать работу инструмента проектирования шпоночного </w:t>
            </w:r>
            <w:proofErr w:type="spellStart"/>
            <w:r w:rsidRPr="005A37AE">
              <w:rPr>
                <w:lang w:val="ru-RU"/>
              </w:rPr>
              <w:t>соеднинения</w:t>
            </w:r>
            <w:proofErr w:type="spellEnd"/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 xml:space="preserve">Рассказать работу инструмента проектирования шлицевого </w:t>
            </w:r>
            <w:proofErr w:type="spellStart"/>
            <w:r w:rsidRPr="005A37AE">
              <w:rPr>
                <w:lang w:val="ru-RU"/>
              </w:rPr>
              <w:t>соеднинения</w:t>
            </w:r>
            <w:proofErr w:type="spellEnd"/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посадку номинального размера 130мм для передачи момента 1кНм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lastRenderedPageBreak/>
              <w:t>Рассчитать ременную передачу на прочность для передачи 1КВт (</w:t>
            </w:r>
            <w:r>
              <w:t>u</w:t>
            </w:r>
            <w:r w:rsidRPr="005A37AE">
              <w:rPr>
                <w:lang w:val="ru-RU"/>
              </w:rPr>
              <w:t>=2)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Рассчитать цепную  передачу на прочность для передачи 1КВт (</w:t>
            </w:r>
            <w:r>
              <w:t>u</w:t>
            </w:r>
            <w:r w:rsidRPr="005A37AE">
              <w:rPr>
                <w:lang w:val="ru-RU"/>
              </w:rPr>
              <w:t>=2)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100мм, диаметром проволоки 2мм, внешним диаметром 25мм, количеством витков 10.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200мм, диаметром проволоки 3мм, внешним диаметром 50мм, количеством витков 20.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Сделать чертеж пружины сжатия длиной 50мм, диаметром проволоки 2мм, внешним диаметром 25мм, количеством витков 4.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Найти  скорость и траекторию движения точки С на рисунке,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  <w:r w:rsidRPr="005A37AE">
              <w:rPr>
                <w:lang w:val="ru-RU"/>
              </w:rPr>
              <w:t>Проверить прочность детали, изображенной на рисунке</w:t>
            </w:r>
          </w:p>
          <w:p w:rsidR="005A37AE" w:rsidRPr="005A37AE" w:rsidRDefault="005A37AE" w:rsidP="00BF18D7">
            <w:pPr>
              <w:rPr>
                <w:lang w:val="ru-RU"/>
              </w:rPr>
            </w:pPr>
          </w:p>
        </w:tc>
      </w:tr>
    </w:tbl>
    <w:p w:rsidR="005A37AE" w:rsidRPr="005A37AE" w:rsidRDefault="005A37AE" w:rsidP="005A37AE">
      <w:pPr>
        <w:tabs>
          <w:tab w:val="num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5A37AE" w:rsidRPr="005A37AE" w:rsidRDefault="005A37AE" w:rsidP="0001183A">
      <w:pPr>
        <w:pStyle w:val="ab"/>
        <w:rPr>
          <w:lang w:val="ru-RU"/>
        </w:rPr>
        <w:sectPr w:rsidR="005A37AE" w:rsidRPr="005A37AE" w:rsidSect="00D9095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A37AE" w:rsidRPr="000133A9" w:rsidRDefault="005A37AE" w:rsidP="0001183A">
      <w:pPr>
        <w:pStyle w:val="ad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33A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5A37AE" w:rsidRPr="000133A9" w:rsidRDefault="005A37AE" w:rsidP="0001183A">
      <w:pPr>
        <w:pStyle w:val="ad"/>
        <w:rPr>
          <w:rFonts w:ascii="Times New Roman" w:hAnsi="Times New Roman" w:cs="Times New Roman"/>
          <w:sz w:val="24"/>
          <w:szCs w:val="24"/>
          <w:lang w:val="ru-RU"/>
        </w:rPr>
      </w:pPr>
      <w:r w:rsidRPr="000133A9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0133A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133A9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5A37AE" w:rsidRPr="000133A9" w:rsidRDefault="005A37AE" w:rsidP="0001183A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133A9">
        <w:rPr>
          <w:rFonts w:ascii="Times New Roman" w:hAnsi="Times New Roman" w:cs="Times New Roman"/>
          <w:color w:val="auto"/>
          <w:sz w:val="24"/>
          <w:szCs w:val="24"/>
          <w:lang w:val="ru-RU"/>
        </w:rPr>
        <w:t>Показатели и критерии оценивания зачета:</w:t>
      </w:r>
    </w:p>
    <w:p w:rsidR="005A37AE" w:rsidRPr="000133A9" w:rsidRDefault="005A37AE" w:rsidP="005A37AE">
      <w:pPr>
        <w:pStyle w:val="Style7"/>
        <w:widowControl/>
        <w:spacing w:line="276" w:lineRule="auto"/>
        <w:ind w:left="613"/>
        <w:jc w:val="both"/>
      </w:pPr>
      <w:r w:rsidRPr="000133A9">
        <w:t xml:space="preserve">– </w:t>
      </w:r>
      <w:r w:rsidRPr="000133A9">
        <w:rPr>
          <w:b/>
        </w:rPr>
        <w:t>«Зачтено»</w:t>
      </w:r>
      <w:r w:rsidRPr="000133A9">
        <w:t xml:space="preserve"> ставится, если обучающийся показывает удовлетворительный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:rsidR="005A37AE" w:rsidRPr="000133A9" w:rsidRDefault="005A37AE" w:rsidP="005A37AE">
      <w:pPr>
        <w:pStyle w:val="Style7"/>
        <w:widowControl/>
        <w:spacing w:line="276" w:lineRule="auto"/>
        <w:ind w:left="613"/>
        <w:jc w:val="both"/>
      </w:pPr>
      <w:r w:rsidRPr="000133A9">
        <w:t xml:space="preserve">– </w:t>
      </w:r>
      <w:r w:rsidRPr="000133A9">
        <w:rPr>
          <w:b/>
        </w:rPr>
        <w:t>«</w:t>
      </w:r>
      <w:proofErr w:type="spellStart"/>
      <w:r w:rsidRPr="000133A9">
        <w:rPr>
          <w:b/>
        </w:rPr>
        <w:t>Незачтено</w:t>
      </w:r>
      <w:proofErr w:type="spellEnd"/>
      <w:r w:rsidRPr="000133A9">
        <w:rPr>
          <w:b/>
        </w:rPr>
        <w:t>»</w:t>
      </w:r>
      <w:r w:rsidRPr="000133A9">
        <w:t xml:space="preserve"> ставится, если обучающийся показывает слабый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:rsidR="005A37AE" w:rsidRPr="000133A9" w:rsidRDefault="005A37AE" w:rsidP="0001183A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133A9">
        <w:rPr>
          <w:rFonts w:ascii="Times New Roman" w:hAnsi="Times New Roman" w:cs="Times New Roman"/>
          <w:color w:val="auto"/>
          <w:sz w:val="24"/>
          <w:szCs w:val="24"/>
          <w:lang w:val="ru-RU"/>
        </w:rPr>
        <w:t>Показатели и критерии оценивания экзамена:</w:t>
      </w:r>
    </w:p>
    <w:p w:rsidR="005A37AE" w:rsidRPr="000133A9" w:rsidRDefault="005A37AE" w:rsidP="0001183A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133A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133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«отлично» – </w:t>
      </w:r>
      <w:r w:rsidRPr="000133A9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показывает высокий уровень </w:t>
      </w:r>
      <w:proofErr w:type="spellStart"/>
      <w:r w:rsidRPr="000133A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133A9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в соответствие с таблицей;</w:t>
      </w:r>
    </w:p>
    <w:p w:rsidR="005A37AE" w:rsidRPr="000133A9" w:rsidRDefault="005A37AE" w:rsidP="0001183A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133A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133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«хорошо» – </w:t>
      </w:r>
      <w:r w:rsidRPr="000133A9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показывает средний уровень </w:t>
      </w:r>
      <w:proofErr w:type="spellStart"/>
      <w:r w:rsidRPr="000133A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133A9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в соответствие с таблицей ;</w:t>
      </w:r>
    </w:p>
    <w:p w:rsidR="005A37AE" w:rsidRPr="000133A9" w:rsidRDefault="005A37AE" w:rsidP="0001183A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133A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133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«удовлетворительно» – </w:t>
      </w:r>
      <w:r w:rsidRPr="000133A9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показывает пороговый уровень </w:t>
      </w:r>
      <w:proofErr w:type="spellStart"/>
      <w:r w:rsidRPr="000133A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133A9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в соответствие с таблицей ;</w:t>
      </w:r>
    </w:p>
    <w:p w:rsidR="005A37AE" w:rsidRPr="000133A9" w:rsidRDefault="005A37AE" w:rsidP="0001183A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133A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133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«неудовлетворительно» </w:t>
      </w:r>
      <w:r w:rsidRPr="000133A9">
        <w:rPr>
          <w:rFonts w:ascii="Times New Roman" w:hAnsi="Times New Roman" w:cs="Times New Roman"/>
          <w:sz w:val="24"/>
          <w:szCs w:val="24"/>
          <w:lang w:val="ru-RU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A37AE" w:rsidRPr="000133A9" w:rsidRDefault="005A37AE" w:rsidP="005A37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37AE" w:rsidRPr="005A37AE" w:rsidRDefault="005A37AE" w:rsidP="0001183A">
      <w:pPr>
        <w:pStyle w:val="ab"/>
        <w:rPr>
          <w:lang w:val="ru-RU"/>
        </w:rPr>
        <w:sectPr w:rsidR="005A37AE" w:rsidRPr="005A37AE" w:rsidSect="002C262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A37AE" w:rsidRDefault="005A37AE" w:rsidP="005A37AE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5A37AE" w:rsidRDefault="005A37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37AE">
        <w:rPr>
          <w:rFonts w:ascii="Times New Roman" w:hAnsi="Times New Roman" w:cs="Times New Roman"/>
          <w:sz w:val="24"/>
          <w:szCs w:val="24"/>
          <w:lang w:val="ru-RU"/>
        </w:rPr>
        <w:br w:type="page"/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br w:type="page"/>
      </w:r>
    </w:p>
    <w:p w:rsidR="005A37AE" w:rsidRDefault="005A37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37AE" w:rsidRDefault="005A37A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5A37AE" w:rsidRDefault="005A37A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br w:type="page"/>
      </w:r>
    </w:p>
    <w:p w:rsidR="00D10C58" w:rsidRPr="00D10C58" w:rsidRDefault="00D10C58" w:rsidP="005A37A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10C58" w:rsidRPr="00D10C58" w:rsidSect="002C262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C0B4D"/>
    <w:multiLevelType w:val="hybridMultilevel"/>
    <w:tmpl w:val="8A208CA8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" w15:restartNumberingAfterBreak="0">
    <w:nsid w:val="5E1C347B"/>
    <w:multiLevelType w:val="hybridMultilevel"/>
    <w:tmpl w:val="0F80219A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3525532"/>
    <w:multiLevelType w:val="hybridMultilevel"/>
    <w:tmpl w:val="80CC8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183A"/>
    <w:rsid w:val="000133A9"/>
    <w:rsid w:val="0002418B"/>
    <w:rsid w:val="00085F7D"/>
    <w:rsid w:val="001F0BC7"/>
    <w:rsid w:val="001F28FD"/>
    <w:rsid w:val="002C2628"/>
    <w:rsid w:val="00327F07"/>
    <w:rsid w:val="0038635A"/>
    <w:rsid w:val="00424ECE"/>
    <w:rsid w:val="005A37AE"/>
    <w:rsid w:val="00857BBA"/>
    <w:rsid w:val="009814E8"/>
    <w:rsid w:val="00A81A6B"/>
    <w:rsid w:val="00BD1555"/>
    <w:rsid w:val="00D10C58"/>
    <w:rsid w:val="00D20E6C"/>
    <w:rsid w:val="00D31453"/>
    <w:rsid w:val="00D731D7"/>
    <w:rsid w:val="00E209E2"/>
    <w:rsid w:val="00F1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80EF68-525B-4664-9989-864B836E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628"/>
  </w:style>
  <w:style w:type="paragraph" w:styleId="1">
    <w:name w:val="heading 1"/>
    <w:basedOn w:val="a"/>
    <w:next w:val="a"/>
    <w:link w:val="10"/>
    <w:uiPriority w:val="9"/>
    <w:qFormat/>
    <w:rsid w:val="00011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18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7BBA"/>
    <w:rPr>
      <w:color w:val="0000FF" w:themeColor="hyperlink"/>
      <w:u w:val="single"/>
    </w:rPr>
  </w:style>
  <w:style w:type="character" w:customStyle="1" w:styleId="FontStyle20">
    <w:name w:val="Font Style20"/>
    <w:basedOn w:val="a0"/>
    <w:rsid w:val="005A37AE"/>
    <w:rPr>
      <w:rFonts w:ascii="Georgia" w:hAnsi="Georgia" w:cs="Georgia"/>
      <w:sz w:val="12"/>
      <w:szCs w:val="12"/>
    </w:rPr>
  </w:style>
  <w:style w:type="paragraph" w:styleId="a6">
    <w:name w:val="List Paragraph"/>
    <w:basedOn w:val="a"/>
    <w:uiPriority w:val="99"/>
    <w:qFormat/>
    <w:rsid w:val="005A37AE"/>
    <w:pPr>
      <w:ind w:left="720"/>
    </w:pPr>
    <w:rPr>
      <w:rFonts w:ascii="Calibri" w:eastAsia="Calibri" w:hAnsi="Calibri" w:cs="Calibri"/>
      <w:lang w:val="ru-RU"/>
    </w:rPr>
  </w:style>
  <w:style w:type="paragraph" w:styleId="a7">
    <w:name w:val="footnote text"/>
    <w:basedOn w:val="a"/>
    <w:link w:val="a8"/>
    <w:rsid w:val="005A37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5A37A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7">
    <w:name w:val="Style7"/>
    <w:basedOn w:val="a"/>
    <w:uiPriority w:val="99"/>
    <w:rsid w:val="005A3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0118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11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1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"/>
    <w:basedOn w:val="a"/>
    <w:uiPriority w:val="99"/>
    <w:unhideWhenUsed/>
    <w:rsid w:val="0001183A"/>
    <w:pPr>
      <w:ind w:left="283" w:hanging="283"/>
      <w:contextualSpacing/>
    </w:pPr>
  </w:style>
  <w:style w:type="paragraph" w:styleId="ab">
    <w:name w:val="Body Text"/>
    <w:basedOn w:val="a"/>
    <w:link w:val="ac"/>
    <w:uiPriority w:val="99"/>
    <w:unhideWhenUsed/>
    <w:rsid w:val="0001183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1183A"/>
  </w:style>
  <w:style w:type="paragraph" w:styleId="ad">
    <w:name w:val="Body Text First Indent"/>
    <w:basedOn w:val="ab"/>
    <w:link w:val="ae"/>
    <w:uiPriority w:val="99"/>
    <w:unhideWhenUsed/>
    <w:rsid w:val="0001183A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01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928.pdf&amp;show=dcatalogues/1/1118939/928.pdf&amp;view=true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2722.pdf&amp;show=dcatalogues/1/1132040/2722.pdf&amp;view=true" TargetMode="External"/><Relationship Id="rId12" Type="http://schemas.openxmlformats.org/officeDocument/2006/relationships/hyperlink" Target="http://e.lanbook.com/book/133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pen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.lanbook.com/book/6367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://e.lanbook.com/book/1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2077&amp;login-failed=1" TargetMode="External"/><Relationship Id="rId14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30</Pages>
  <Words>4768</Words>
  <Characters>27182</Characters>
  <Application>Microsoft Office Word</Application>
  <DocSecurity>0</DocSecurity>
  <Lines>226</Lines>
  <Paragraphs>63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Reanimator Extreme Edition</Company>
  <LinksUpToDate>false</LinksUpToDate>
  <CharactersWithSpaces>31887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2020-2021_b15_03_02-БМТМб-20-3_73_plx_Инженерный дизайн</dc:title>
  <dc:creator>FastReport.NET</dc:creator>
  <cp:lastModifiedBy>Big7</cp:lastModifiedBy>
  <cp:revision>16</cp:revision>
  <dcterms:created xsi:type="dcterms:W3CDTF">2020-10-04T11:57:00Z</dcterms:created>
  <dcterms:modified xsi:type="dcterms:W3CDTF">2020-10-31T08:42:00Z</dcterms:modified>
</cp:coreProperties>
</file>