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AB" w:rsidRDefault="0091503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Big7\Desktop\Сборка\2020 год набора\15.03.02-БМТМб-20-3\РПД-15.03.02-БМТМб-20-3\-\b15_03_02-БМТМб-20-3_73_plx_Основы теории трения и изнашивания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Сборка\2020 год набора\15.03.02-БМТМб-20-3\РПД-15.03.02-БМТМб-20-3\-\b15_03_02-БМТМб-20-3_73_plx_Основы теории трения и изнашиванияjpg_Pa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A9E">
        <w:br w:type="page"/>
      </w:r>
    </w:p>
    <w:p w:rsidR="001214AB" w:rsidRPr="00473072" w:rsidRDefault="009150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Big7\Desktop\Сборка\2020 год набора\15.03.02-БМТМб-20-3\РПД-15.03.02-БМТМб-20-3\-\b15_03_02-БМТМб-20-3_73_plx_Основы теории трения и изнашивания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Сборка\2020 год набора\15.03.02-БМТМб-20-3\РПД-15.03.02-БМТМб-20-3\-\b15_03_02-БМТМб-20-3_73_plx_Основы теории трения и изнашиванияjpg_P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3A9E" w:rsidRPr="00473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1214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131"/>
        </w:trPr>
        <w:tc>
          <w:tcPr>
            <w:tcW w:w="3119" w:type="dxa"/>
          </w:tcPr>
          <w:p w:rsidR="001214AB" w:rsidRDefault="001214AB"/>
        </w:tc>
        <w:tc>
          <w:tcPr>
            <w:tcW w:w="6238" w:type="dxa"/>
          </w:tcPr>
          <w:p w:rsidR="001214AB" w:rsidRDefault="001214AB"/>
        </w:tc>
      </w:tr>
      <w:tr w:rsidR="001214A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Default="001214AB"/>
        </w:tc>
      </w:tr>
      <w:tr w:rsidR="001214AB">
        <w:trPr>
          <w:trHeight w:hRule="exact" w:val="13"/>
        </w:trPr>
        <w:tc>
          <w:tcPr>
            <w:tcW w:w="3119" w:type="dxa"/>
          </w:tcPr>
          <w:p w:rsidR="001214AB" w:rsidRDefault="001214AB"/>
        </w:tc>
        <w:tc>
          <w:tcPr>
            <w:tcW w:w="6238" w:type="dxa"/>
          </w:tcPr>
          <w:p w:rsidR="001214AB" w:rsidRDefault="001214AB"/>
        </w:tc>
      </w:tr>
      <w:tr w:rsidR="001214A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Default="001214AB"/>
        </w:tc>
      </w:tr>
      <w:tr w:rsidR="001214AB">
        <w:trPr>
          <w:trHeight w:hRule="exact" w:val="96"/>
        </w:trPr>
        <w:tc>
          <w:tcPr>
            <w:tcW w:w="3119" w:type="dxa"/>
          </w:tcPr>
          <w:p w:rsidR="001214AB" w:rsidRDefault="001214AB"/>
        </w:tc>
        <w:tc>
          <w:tcPr>
            <w:tcW w:w="6238" w:type="dxa"/>
          </w:tcPr>
          <w:p w:rsidR="001214AB" w:rsidRDefault="001214AB"/>
        </w:tc>
      </w:tr>
      <w:tr w:rsidR="001214AB" w:rsidRPr="009150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1214AB" w:rsidRPr="0091503B">
        <w:trPr>
          <w:trHeight w:hRule="exact" w:val="138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1214AB" w:rsidRPr="0091503B">
        <w:trPr>
          <w:trHeight w:hRule="exact" w:val="277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3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96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1214AB" w:rsidRPr="0091503B">
        <w:trPr>
          <w:trHeight w:hRule="exact" w:val="138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1214AB" w:rsidRPr="0091503B">
        <w:trPr>
          <w:trHeight w:hRule="exact" w:val="277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3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96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1214AB" w:rsidRPr="0091503B">
        <w:trPr>
          <w:trHeight w:hRule="exact" w:val="138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1214AB" w:rsidRPr="0091503B">
        <w:trPr>
          <w:trHeight w:hRule="exact" w:val="277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3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96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1214AB" w:rsidRPr="0091503B">
        <w:trPr>
          <w:trHeight w:hRule="exact" w:val="138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3119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1214AB" w:rsidRPr="00473072" w:rsidRDefault="00F13A9E">
      <w:pPr>
        <w:rPr>
          <w:sz w:val="0"/>
          <w:szCs w:val="0"/>
          <w:lang w:val="ru-RU"/>
        </w:rPr>
      </w:pPr>
      <w:r w:rsidRPr="00473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214AB" w:rsidRPr="0091503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AB698C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изнашивания»являются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73072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трения,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AB698C">
              <w:rPr>
                <w:lang w:val="ru-RU"/>
              </w:rPr>
              <w:t xml:space="preserve"> </w:t>
            </w:r>
            <w:r w:rsidRPr="00AB6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98C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автотранспорта.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трибологических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трением,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триботехнических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сознательного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поведением.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трибоэлементов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подбору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смазочных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38"/>
        </w:trPr>
        <w:tc>
          <w:tcPr>
            <w:tcW w:w="9357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38"/>
        </w:trPr>
        <w:tc>
          <w:tcPr>
            <w:tcW w:w="9357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73072">
              <w:rPr>
                <w:lang w:val="ru-RU"/>
              </w:rPr>
              <w:t xml:space="preserve"> </w:t>
            </w:r>
          </w:p>
        </w:tc>
      </w:tr>
    </w:tbl>
    <w:p w:rsidR="001214AB" w:rsidRPr="00473072" w:rsidRDefault="00F13A9E">
      <w:pPr>
        <w:rPr>
          <w:sz w:val="0"/>
          <w:szCs w:val="0"/>
          <w:lang w:val="ru-RU"/>
        </w:rPr>
      </w:pPr>
      <w:r w:rsidRPr="00473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41"/>
      </w:tblGrid>
      <w:tr w:rsidR="001214A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214AB" w:rsidRPr="0091503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1214AB" w:rsidRPr="009150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  <w:tr w:rsidR="001214AB" w:rsidRPr="009150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оценки технического состояния фрикционных сопряжений технологического оборудования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  <w:tr w:rsidR="001214AB" w:rsidRPr="009150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оценки технического состояния фрикционных сопряжений технологического оборудования</w:t>
            </w:r>
          </w:p>
          <w:p w:rsidR="001214AB" w:rsidRPr="00473072" w:rsidRDefault="00F13A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алгоритма расчета остаточного ресурса элементов три-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боспряжений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</w:tbl>
    <w:p w:rsidR="001214AB" w:rsidRPr="00473072" w:rsidRDefault="00F13A9E">
      <w:pPr>
        <w:rPr>
          <w:sz w:val="0"/>
          <w:szCs w:val="0"/>
          <w:lang w:val="ru-RU"/>
        </w:rPr>
      </w:pPr>
      <w:r w:rsidRPr="00473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76"/>
        <w:gridCol w:w="399"/>
        <w:gridCol w:w="538"/>
        <w:gridCol w:w="631"/>
        <w:gridCol w:w="699"/>
        <w:gridCol w:w="532"/>
        <w:gridCol w:w="1539"/>
        <w:gridCol w:w="1618"/>
        <w:gridCol w:w="1247"/>
      </w:tblGrid>
      <w:tr w:rsidR="001214AB" w:rsidRPr="0091503B">
        <w:trPr>
          <w:trHeight w:hRule="exact" w:val="285"/>
        </w:trPr>
        <w:tc>
          <w:tcPr>
            <w:tcW w:w="71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77,6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5,6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66,7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1214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38"/>
        </w:trPr>
        <w:tc>
          <w:tcPr>
            <w:tcW w:w="71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4AB" w:rsidRDefault="001214A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дисциплину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изнашивания"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микрогеометрии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практической работе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волнистых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 w:rsidRPr="009150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Фрикционное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из-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нашивание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 w:rsidRPr="0091503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трибосистем</w:t>
            </w:r>
            <w:proofErr w:type="spellEnd"/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Молекулярно-механическая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Структурно-энергетическая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 w:rsidRPr="0091503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три-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босопряжений</w:t>
            </w:r>
            <w:proofErr w:type="spellEnd"/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три-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босопряжений</w:t>
            </w:r>
            <w:proofErr w:type="spellEnd"/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730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</w:tr>
      <w:tr w:rsidR="001214A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</w:tr>
    </w:tbl>
    <w:p w:rsidR="001214AB" w:rsidRDefault="00F13A9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214AB">
        <w:trPr>
          <w:trHeight w:hRule="exact" w:val="138"/>
        </w:trPr>
        <w:tc>
          <w:tcPr>
            <w:tcW w:w="9357" w:type="dxa"/>
          </w:tcPr>
          <w:p w:rsidR="001214AB" w:rsidRDefault="001214AB"/>
        </w:tc>
      </w:tr>
      <w:tr w:rsidR="001214AB" w:rsidRPr="0091503B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тематике;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приводят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изнашивания»используются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277"/>
        </w:trPr>
        <w:tc>
          <w:tcPr>
            <w:tcW w:w="9357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214AB">
        <w:trPr>
          <w:trHeight w:hRule="exact" w:val="138"/>
        </w:trPr>
        <w:tc>
          <w:tcPr>
            <w:tcW w:w="9357" w:type="dxa"/>
          </w:tcPr>
          <w:p w:rsidR="001214AB" w:rsidRDefault="001214AB"/>
        </w:tc>
      </w:tr>
      <w:tr w:rsidR="001214AB" w:rsidRPr="009150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214AB">
        <w:trPr>
          <w:trHeight w:hRule="exact" w:val="138"/>
        </w:trPr>
        <w:tc>
          <w:tcPr>
            <w:tcW w:w="9357" w:type="dxa"/>
          </w:tcPr>
          <w:p w:rsidR="001214AB" w:rsidRDefault="001214AB"/>
        </w:tc>
      </w:tr>
      <w:tr w:rsidR="001214AB" w:rsidRPr="009150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14A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1214AB"/>
        </w:tc>
      </w:tr>
      <w:tr w:rsidR="001214AB" w:rsidRPr="0091503B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 w:rsidP="009855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19/985.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73072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38"/>
        </w:trPr>
        <w:tc>
          <w:tcPr>
            <w:tcW w:w="9357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14AB" w:rsidRPr="0091503B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хромистые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режущего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[А.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Мирзаева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=2725.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093/2725.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73072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 w:rsidP="009855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-Магнитогорск,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/1/10924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85/521.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73072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73072">
              <w:rPr>
                <w:lang w:val="ru-RU"/>
              </w:rPr>
              <w:t xml:space="preserve"> </w:t>
            </w:r>
          </w:p>
        </w:tc>
      </w:tr>
    </w:tbl>
    <w:p w:rsidR="001214AB" w:rsidRPr="00473072" w:rsidRDefault="00F13A9E">
      <w:pPr>
        <w:rPr>
          <w:sz w:val="0"/>
          <w:szCs w:val="0"/>
          <w:lang w:val="ru-RU"/>
        </w:rPr>
      </w:pPr>
      <w:r w:rsidRPr="00473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"/>
        <w:gridCol w:w="2105"/>
        <w:gridCol w:w="3176"/>
        <w:gridCol w:w="3802"/>
        <w:gridCol w:w="91"/>
      </w:tblGrid>
      <w:tr w:rsidR="001214AB" w:rsidRPr="0091503B" w:rsidTr="001745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lastRenderedPageBreak/>
              <w:t xml:space="preserve"> </w:t>
            </w:r>
          </w:p>
        </w:tc>
      </w:tr>
      <w:tr w:rsidR="001214AB" w:rsidRPr="0091503B" w:rsidTr="001745C3">
        <w:trPr>
          <w:trHeight w:hRule="exact" w:val="138"/>
        </w:trPr>
        <w:tc>
          <w:tcPr>
            <w:tcW w:w="30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3616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3306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Tr="001745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14AB" w:rsidRPr="0091503B" w:rsidTr="001745C3">
        <w:trPr>
          <w:trHeight w:hRule="exact" w:val="407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Ю.В.,</w:t>
            </w:r>
            <w:r w:rsidRPr="00473072">
              <w:rPr>
                <w:lang w:val="ru-RU"/>
              </w:rPr>
              <w:t xml:space="preserve"> </w:t>
            </w:r>
            <w:proofErr w:type="spellStart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</w:t>
            </w:r>
            <w:proofErr w:type="spellEnd"/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151000.62.</w:t>
            </w:r>
            <w:r w:rsidRPr="00473072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4E78">
              <w:rPr>
                <w:lang w:val="ru-RU"/>
              </w:rPr>
              <w:t xml:space="preserve"> </w:t>
            </w:r>
            <w:proofErr w:type="spellStart"/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4E78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сова,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34E78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473072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4E78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ва»,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Жиркин;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72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Маг-нитогорск: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730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/1/1524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717/3642.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73072">
              <w:rPr>
                <w:lang w:val="ru-RU"/>
              </w:rPr>
              <w:t xml:space="preserve"> </w:t>
            </w:r>
            <w:r w:rsidR="00985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73072">
              <w:rPr>
                <w:lang w:val="ru-RU"/>
              </w:rPr>
              <w:t xml:space="preserve"> </w:t>
            </w:r>
            <w:r w:rsidRPr="004730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t xml:space="preserve"> </w:t>
            </w:r>
          </w:p>
          <w:p w:rsidR="001214AB" w:rsidRPr="00473072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072">
              <w:rPr>
                <w:lang w:val="ru-RU"/>
              </w:rPr>
              <w:t xml:space="preserve"> </w:t>
            </w:r>
          </w:p>
        </w:tc>
      </w:tr>
      <w:tr w:rsidR="001214AB" w:rsidRPr="0091503B" w:rsidTr="001745C3">
        <w:trPr>
          <w:trHeight w:hRule="exact" w:val="138"/>
        </w:trPr>
        <w:tc>
          <w:tcPr>
            <w:tcW w:w="30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3616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3306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1214AB" w:rsidRPr="00473072" w:rsidRDefault="001214AB">
            <w:pPr>
              <w:rPr>
                <w:lang w:val="ru-RU"/>
              </w:rPr>
            </w:pPr>
          </w:p>
        </w:tc>
      </w:tr>
      <w:tr w:rsidR="001214AB" w:rsidRPr="0091503B" w:rsidTr="001745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34E78">
              <w:rPr>
                <w:lang w:val="ru-RU"/>
              </w:rPr>
              <w:t xml:space="preserve"> </w:t>
            </w:r>
          </w:p>
        </w:tc>
      </w:tr>
      <w:tr w:rsidR="001214AB" w:rsidRPr="0091503B" w:rsidTr="001745C3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</w:tc>
      </w:tr>
      <w:tr w:rsidR="001214AB" w:rsidRPr="0091503B" w:rsidTr="001745C3">
        <w:trPr>
          <w:trHeight w:hRule="exact" w:val="277"/>
        </w:trPr>
        <w:tc>
          <w:tcPr>
            <w:tcW w:w="302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3616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3306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</w:tr>
      <w:tr w:rsidR="001214AB" w:rsidTr="001745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214AB" w:rsidTr="001745C3">
        <w:trPr>
          <w:trHeight w:hRule="exact" w:val="555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818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555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285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1096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555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555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138"/>
        </w:trPr>
        <w:tc>
          <w:tcPr>
            <w:tcW w:w="302" w:type="dxa"/>
          </w:tcPr>
          <w:p w:rsidR="001214AB" w:rsidRDefault="001214AB"/>
        </w:tc>
        <w:tc>
          <w:tcPr>
            <w:tcW w:w="1990" w:type="dxa"/>
          </w:tcPr>
          <w:p w:rsidR="001214AB" w:rsidRDefault="001214AB"/>
        </w:tc>
        <w:tc>
          <w:tcPr>
            <w:tcW w:w="3616" w:type="dxa"/>
          </w:tcPr>
          <w:p w:rsidR="001214AB" w:rsidRDefault="001214AB"/>
        </w:tc>
        <w:tc>
          <w:tcPr>
            <w:tcW w:w="3306" w:type="dxa"/>
          </w:tcPr>
          <w:p w:rsidR="001214AB" w:rsidRDefault="001214AB"/>
        </w:tc>
        <w:tc>
          <w:tcPr>
            <w:tcW w:w="142" w:type="dxa"/>
          </w:tcPr>
          <w:p w:rsidR="001214AB" w:rsidRDefault="001214AB"/>
        </w:tc>
      </w:tr>
      <w:tr w:rsidR="001214AB" w:rsidRPr="0091503B" w:rsidTr="001745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34E78">
              <w:rPr>
                <w:lang w:val="ru-RU"/>
              </w:rPr>
              <w:t xml:space="preserve"> </w:t>
            </w:r>
          </w:p>
        </w:tc>
      </w:tr>
      <w:tr w:rsidR="001214AB" w:rsidTr="001745C3">
        <w:trPr>
          <w:trHeight w:hRule="exact" w:val="270"/>
        </w:trPr>
        <w:tc>
          <w:tcPr>
            <w:tcW w:w="302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56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14"/>
        </w:trPr>
        <w:tc>
          <w:tcPr>
            <w:tcW w:w="302" w:type="dxa"/>
          </w:tcPr>
          <w:p w:rsidR="001214AB" w:rsidRDefault="001214AB"/>
        </w:tc>
        <w:tc>
          <w:tcPr>
            <w:tcW w:w="56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34E78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34E78">
              <w:rPr>
                <w:lang w:val="ru-RU"/>
              </w:rPr>
              <w:t xml:space="preserve"> </w:t>
            </w:r>
          </w:p>
        </w:tc>
        <w:tc>
          <w:tcPr>
            <w:tcW w:w="33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811"/>
        </w:trPr>
        <w:tc>
          <w:tcPr>
            <w:tcW w:w="302" w:type="dxa"/>
          </w:tcPr>
          <w:p w:rsidR="001214AB" w:rsidRDefault="001214AB"/>
        </w:tc>
        <w:tc>
          <w:tcPr>
            <w:tcW w:w="56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33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1214AB"/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555"/>
        </w:trPr>
        <w:tc>
          <w:tcPr>
            <w:tcW w:w="302" w:type="dxa"/>
          </w:tcPr>
          <w:p w:rsidR="001214AB" w:rsidRDefault="001214AB"/>
        </w:tc>
        <w:tc>
          <w:tcPr>
            <w:tcW w:w="5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34E78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34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4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34E78">
              <w:rPr>
                <w:lang w:val="ru-RU"/>
              </w:rP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  <w:tr w:rsidR="001214AB" w:rsidTr="001745C3">
        <w:trPr>
          <w:trHeight w:hRule="exact" w:val="826"/>
        </w:trPr>
        <w:tc>
          <w:tcPr>
            <w:tcW w:w="302" w:type="dxa"/>
          </w:tcPr>
          <w:p w:rsidR="001214AB" w:rsidRDefault="001214AB"/>
        </w:tc>
        <w:tc>
          <w:tcPr>
            <w:tcW w:w="5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Pr="00434E78" w:rsidRDefault="00F13A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34E78">
              <w:rPr>
                <w:lang w:val="ru-RU"/>
              </w:rP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</w:tcPr>
          <w:p w:rsidR="001214AB" w:rsidRDefault="001214AB"/>
        </w:tc>
      </w:tr>
    </w:tbl>
    <w:p w:rsidR="001214AB" w:rsidRDefault="00F13A9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4649"/>
        <w:gridCol w:w="4281"/>
        <w:gridCol w:w="109"/>
      </w:tblGrid>
      <w:tr w:rsidR="001214AB">
        <w:trPr>
          <w:trHeight w:hRule="exact" w:val="555"/>
        </w:trPr>
        <w:tc>
          <w:tcPr>
            <w:tcW w:w="426" w:type="dxa"/>
          </w:tcPr>
          <w:p w:rsidR="001214AB" w:rsidRDefault="001214A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1214AB" w:rsidRDefault="001214AB"/>
        </w:tc>
      </w:tr>
      <w:tr w:rsidR="001214AB">
        <w:trPr>
          <w:trHeight w:hRule="exact" w:val="555"/>
        </w:trPr>
        <w:tc>
          <w:tcPr>
            <w:tcW w:w="426" w:type="dxa"/>
          </w:tcPr>
          <w:p w:rsidR="001214AB" w:rsidRDefault="001214A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4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4AB" w:rsidRDefault="00F13A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1214AB" w:rsidRDefault="001214AB"/>
        </w:tc>
      </w:tr>
      <w:tr w:rsidR="001214AB" w:rsidRPr="0091503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4E78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38"/>
        </w:trPr>
        <w:tc>
          <w:tcPr>
            <w:tcW w:w="426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4AB" w:rsidRPr="00434E78" w:rsidRDefault="001214AB">
            <w:pPr>
              <w:rPr>
                <w:lang w:val="ru-RU"/>
              </w:rPr>
            </w:pPr>
          </w:p>
        </w:tc>
      </w:tr>
      <w:tr w:rsidR="001214AB" w:rsidRPr="0091503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34E78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трения.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штангенциркуль).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4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34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ин-формационную-образовательную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34E78">
              <w:rPr>
                <w:lang w:val="ru-RU"/>
              </w:rPr>
              <w:t xml:space="preserve"> </w:t>
            </w:r>
            <w:r w:rsidRPr="00434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  <w:p w:rsidR="001214AB" w:rsidRPr="00434E78" w:rsidRDefault="00F13A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4E78">
              <w:rPr>
                <w:lang w:val="ru-RU"/>
              </w:rPr>
              <w:t xml:space="preserve"> </w:t>
            </w:r>
          </w:p>
        </w:tc>
      </w:tr>
      <w:tr w:rsidR="001214AB" w:rsidRPr="0091503B">
        <w:trPr>
          <w:trHeight w:hRule="exact" w:val="649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14AB" w:rsidRPr="00434E78" w:rsidRDefault="001214AB">
            <w:pPr>
              <w:rPr>
                <w:lang w:val="ru-RU"/>
              </w:rPr>
            </w:pPr>
          </w:p>
        </w:tc>
      </w:tr>
    </w:tbl>
    <w:p w:rsidR="001214AB" w:rsidRDefault="001214AB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234476" w:rsidRDefault="00234476">
      <w:pPr>
        <w:rPr>
          <w:lang w:val="ru-RU"/>
        </w:rPr>
      </w:pPr>
    </w:p>
    <w:p w:rsidR="00E46D28" w:rsidRPr="00E46D28" w:rsidRDefault="007C15DF" w:rsidP="007C15DF">
      <w:pPr>
        <w:spacing w:after="45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46D28" w:rsidRPr="00E46D28" w:rsidRDefault="00E46D28" w:rsidP="00E46D28">
      <w:pPr>
        <w:widowControl w:val="0"/>
        <w:tabs>
          <w:tab w:val="left" w:pos="1111"/>
          <w:tab w:val="left" w:pos="4114"/>
          <w:tab w:val="left" w:pos="6024"/>
          <w:tab w:val="left" w:pos="8478"/>
        </w:tabs>
        <w:spacing w:line="239" w:lineRule="auto"/>
        <w:ind w:left="567" w:right="-54"/>
        <w:rPr>
          <w:rFonts w:ascii="Georgia" w:eastAsia="Georgia" w:hAnsi="Georgia" w:cs="Georgia"/>
          <w:b/>
          <w:bCs/>
          <w:color w:val="000000"/>
          <w:lang w:val="ru-RU"/>
        </w:rPr>
      </w:pP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6</w:t>
      </w:r>
      <w:r w:rsidRPr="00E46D28">
        <w:rPr>
          <w:rFonts w:ascii="Georgia" w:eastAsia="Georgia" w:hAnsi="Georgia" w:cs="Georgia"/>
          <w:color w:val="000000"/>
          <w:lang w:val="ru-RU"/>
        </w:rPr>
        <w:tab/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У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че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б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но-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lang w:val="ru-RU"/>
        </w:rPr>
        <w:t>м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ет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w w:val="101"/>
          <w:lang w:val="ru-RU"/>
        </w:rPr>
        <w:t>о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lang w:val="ru-RU"/>
        </w:rPr>
        <w:t>д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lang w:val="ru-RU"/>
        </w:rPr>
        <w:t>и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че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lang w:val="ru-RU"/>
        </w:rPr>
        <w:t>ск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ое</w:t>
      </w:r>
      <w:r w:rsidRPr="00E46D28">
        <w:rPr>
          <w:rFonts w:ascii="Georgia" w:eastAsia="Georgia" w:hAnsi="Georgia" w:cs="Georgia"/>
          <w:color w:val="000000"/>
          <w:lang w:val="ru-RU"/>
        </w:rPr>
        <w:tab/>
      </w:r>
      <w:r w:rsidRPr="00E46D28">
        <w:rPr>
          <w:rFonts w:ascii="Georgia" w:eastAsia="Georgia" w:hAnsi="Georgia" w:cs="Georgia"/>
          <w:b/>
          <w:bCs/>
          <w:color w:val="000000"/>
          <w:spacing w:val="-3"/>
          <w:w w:val="101"/>
          <w:lang w:val="ru-RU"/>
        </w:rPr>
        <w:t>о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б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е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сп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е</w:t>
      </w:r>
      <w:r w:rsidRPr="00E46D28">
        <w:rPr>
          <w:rFonts w:ascii="Georgia" w:eastAsia="Georgia" w:hAnsi="Georgia" w:cs="Georgia"/>
          <w:b/>
          <w:bCs/>
          <w:color w:val="000000"/>
          <w:spacing w:val="-3"/>
          <w:w w:val="101"/>
          <w:lang w:val="ru-RU"/>
        </w:rPr>
        <w:t>ч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е</w:t>
      </w:r>
      <w:r w:rsidRPr="00E46D28">
        <w:rPr>
          <w:rFonts w:ascii="Georgia" w:eastAsia="Georgia" w:hAnsi="Georgia" w:cs="Georgia"/>
          <w:b/>
          <w:bCs/>
          <w:color w:val="000000"/>
          <w:spacing w:val="-3"/>
          <w:w w:val="101"/>
          <w:lang w:val="ru-RU"/>
        </w:rPr>
        <w:t>н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и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е</w:t>
      </w:r>
      <w:r w:rsidRPr="00E46D28">
        <w:rPr>
          <w:rFonts w:ascii="Georgia" w:eastAsia="Georgia" w:hAnsi="Georgia" w:cs="Georgia"/>
          <w:color w:val="000000"/>
          <w:lang w:val="ru-RU"/>
        </w:rPr>
        <w:tab/>
      </w:r>
      <w:r w:rsidRPr="00E46D28">
        <w:rPr>
          <w:rFonts w:ascii="Georgia" w:eastAsia="Georgia" w:hAnsi="Georgia" w:cs="Georgia"/>
          <w:b/>
          <w:bCs/>
          <w:color w:val="000000"/>
          <w:spacing w:val="-1"/>
          <w:lang w:val="ru-RU"/>
        </w:rPr>
        <w:t>с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а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м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о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lang w:val="ru-RU"/>
        </w:rPr>
        <w:t>с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т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w w:val="101"/>
          <w:lang w:val="ru-RU"/>
        </w:rPr>
        <w:t>о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я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w w:val="101"/>
          <w:lang w:val="ru-RU"/>
        </w:rPr>
        <w:t>т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ел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ь</w:t>
      </w:r>
      <w:r w:rsidRPr="00E46D28">
        <w:rPr>
          <w:rFonts w:ascii="Georgia" w:eastAsia="Georgia" w:hAnsi="Georgia" w:cs="Georgia"/>
          <w:b/>
          <w:bCs/>
          <w:color w:val="000000"/>
          <w:spacing w:val="-2"/>
          <w:w w:val="101"/>
          <w:lang w:val="ru-RU"/>
        </w:rPr>
        <w:t>но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й</w:t>
      </w:r>
      <w:r w:rsidRPr="00E46D28">
        <w:rPr>
          <w:rFonts w:ascii="Georgia" w:eastAsia="Georgia" w:hAnsi="Georgia" w:cs="Georgia"/>
          <w:color w:val="000000"/>
          <w:lang w:val="ru-RU"/>
        </w:rPr>
        <w:tab/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р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а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б</w:t>
      </w:r>
      <w:r w:rsidRPr="00E46D28">
        <w:rPr>
          <w:rFonts w:ascii="Georgia" w:eastAsia="Georgia" w:hAnsi="Georgia" w:cs="Georgia"/>
          <w:b/>
          <w:bCs/>
          <w:color w:val="000000"/>
          <w:spacing w:val="-1"/>
          <w:w w:val="101"/>
          <w:lang w:val="ru-RU"/>
        </w:rPr>
        <w:t>от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ы</w:t>
      </w:r>
      <w:r w:rsidRPr="00E46D28">
        <w:rPr>
          <w:rFonts w:ascii="Georgia" w:eastAsia="Georgia" w:hAnsi="Georgia" w:cs="Georgia"/>
          <w:color w:val="000000"/>
          <w:lang w:val="ru-RU"/>
        </w:rPr>
        <w:t xml:space="preserve"> 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о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бу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ча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ю</w:t>
      </w:r>
      <w:r w:rsidRPr="00E46D28">
        <w:rPr>
          <w:rFonts w:ascii="Georgia" w:eastAsia="Georgia" w:hAnsi="Georgia" w:cs="Georgia"/>
          <w:b/>
          <w:bCs/>
          <w:color w:val="000000"/>
          <w:spacing w:val="-3"/>
          <w:lang w:val="ru-RU"/>
        </w:rPr>
        <w:t>щ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и</w:t>
      </w:r>
      <w:r w:rsidRPr="00E46D28">
        <w:rPr>
          <w:rFonts w:ascii="Georgia" w:eastAsia="Georgia" w:hAnsi="Georgia" w:cs="Georgia"/>
          <w:b/>
          <w:bCs/>
          <w:color w:val="000000"/>
          <w:w w:val="101"/>
          <w:lang w:val="ru-RU"/>
        </w:rPr>
        <w:t>х</w:t>
      </w:r>
      <w:r w:rsidRPr="00E46D28">
        <w:rPr>
          <w:rFonts w:ascii="Georgia" w:eastAsia="Georgia" w:hAnsi="Georgia" w:cs="Georgia"/>
          <w:b/>
          <w:bCs/>
          <w:color w:val="000000"/>
          <w:lang w:val="ru-RU"/>
        </w:rPr>
        <w:t>ся</w:t>
      </w:r>
    </w:p>
    <w:p w:rsidR="00E46D28" w:rsidRPr="00E46D28" w:rsidRDefault="00E46D28" w:rsidP="00E46D28">
      <w:pPr>
        <w:widowControl w:val="0"/>
        <w:spacing w:before="119" w:line="240" w:lineRule="auto"/>
        <w:ind w:left="1" w:right="-5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Вопросы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проведен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тему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>«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рогео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»:</w:t>
      </w:r>
    </w:p>
    <w:p w:rsidR="00E46D28" w:rsidRPr="00E46D28" w:rsidRDefault="00E46D28" w:rsidP="00E46D28">
      <w:pPr>
        <w:widowControl w:val="0"/>
        <w:spacing w:before="38"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position w:val="-5"/>
          <w:sz w:val="14"/>
          <w:szCs w:val="1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000000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14"/>
          <w:szCs w:val="14"/>
        </w:rPr>
        <w:t>x</w:t>
      </w:r>
    </w:p>
    <w:p w:rsidR="00E46D28" w:rsidRPr="00E46D28" w:rsidRDefault="00E46D28" w:rsidP="00E46D28">
      <w:pPr>
        <w:widowControl w:val="0"/>
        <w:tabs>
          <w:tab w:val="left" w:pos="1419"/>
        </w:tabs>
        <w:spacing w:before="31" w:line="240" w:lineRule="auto"/>
        <w:ind w:left="699" w:right="26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1.2.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точкам</w:t>
      </w:r>
      <w:r w:rsidRPr="00E46D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8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1.5.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шего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 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w w:val="97"/>
          <w:position w:val="-5"/>
          <w:sz w:val="14"/>
          <w:szCs w:val="1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7"/>
          <w:position w:val="-5"/>
          <w:sz w:val="14"/>
          <w:szCs w:val="14"/>
        </w:rPr>
        <w:t>p</w:t>
      </w:r>
    </w:p>
    <w:p w:rsidR="00E46D28" w:rsidRPr="00E46D28" w:rsidRDefault="00E46D28" w:rsidP="00E46D28">
      <w:pPr>
        <w:widowControl w:val="0"/>
        <w:tabs>
          <w:tab w:val="left" w:pos="1419"/>
        </w:tabs>
        <w:spacing w:before="51" w:line="240" w:lineRule="auto"/>
        <w:ind w:left="699" w:right="26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2.2.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 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8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2.5.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шего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 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pacing w:val="-1"/>
          <w:w w:val="98"/>
          <w:position w:val="-5"/>
          <w:sz w:val="14"/>
          <w:szCs w:val="1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9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8"/>
          <w:position w:val="-5"/>
          <w:sz w:val="14"/>
          <w:szCs w:val="14"/>
        </w:rPr>
        <w:t>v</w:t>
      </w:r>
    </w:p>
    <w:p w:rsidR="00E46D28" w:rsidRPr="00E46D28" w:rsidRDefault="00E46D28" w:rsidP="00E46D28">
      <w:pPr>
        <w:widowControl w:val="0"/>
        <w:tabs>
          <w:tab w:val="left" w:pos="1419"/>
        </w:tabs>
        <w:spacing w:before="32" w:line="240" w:lineRule="auto"/>
        <w:ind w:left="699" w:right="26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3.2.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 точкам</w:t>
      </w:r>
      <w:r w:rsidRPr="00E46D2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 арифметичес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8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3.5.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шей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w w:val="111"/>
          <w:position w:val="-5"/>
          <w:sz w:val="13"/>
          <w:szCs w:val="13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11"/>
          <w:position w:val="-5"/>
          <w:sz w:val="13"/>
          <w:szCs w:val="13"/>
        </w:rPr>
        <w:t>z</w:t>
      </w:r>
    </w:p>
    <w:p w:rsidR="00E46D28" w:rsidRPr="00E46D28" w:rsidRDefault="00E46D28" w:rsidP="00E46D28">
      <w:pPr>
        <w:widowControl w:val="0"/>
        <w:tabs>
          <w:tab w:val="left" w:pos="1419"/>
        </w:tabs>
        <w:spacing w:before="14" w:line="240" w:lineRule="auto"/>
        <w:ind w:left="699" w:right="26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4.2.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 точкам</w:t>
      </w:r>
      <w:r w:rsidRPr="00E46D2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 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8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4.5.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шего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 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шерохов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обоз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лограмм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E46D28" w:rsidRPr="00E46D28" w:rsidRDefault="00F13A9E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 wp14:anchorId="031C9C7F" wp14:editId="7BAC704D">
            <wp:simplePos x="0" y="0"/>
            <wp:positionH relativeFrom="page">
              <wp:posOffset>1464927</wp:posOffset>
            </wp:positionH>
            <wp:positionV relativeFrom="paragraph">
              <wp:posOffset>108622</wp:posOffset>
            </wp:positionV>
            <wp:extent cx="4930140" cy="1546860"/>
            <wp:effectExtent l="0" t="0" r="0" b="0"/>
            <wp:wrapNone/>
            <wp:docPr id="929" name="drawingObject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93014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26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5.1.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5.2.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39" w:lineRule="auto"/>
        <w:ind w:left="699" w:right="318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5.5.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шего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 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F13A9E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46D28" w:rsidRPr="00E46D28">
          <w:pgSz w:w="11906" w:h="16840"/>
          <w:pgMar w:top="1131" w:right="849" w:bottom="1134" w:left="1701" w:header="0" w:footer="0" w:gutter="0"/>
          <w:cols w:space="708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 wp14:anchorId="07EBFCF5" wp14:editId="0353E626">
            <wp:simplePos x="0" y="0"/>
            <wp:positionH relativeFrom="margin">
              <wp:posOffset>80150</wp:posOffset>
            </wp:positionH>
            <wp:positionV relativeFrom="paragraph">
              <wp:posOffset>413473</wp:posOffset>
            </wp:positionV>
            <wp:extent cx="5943600" cy="1866900"/>
            <wp:effectExtent l="0" t="0" r="0" b="0"/>
            <wp:wrapNone/>
            <wp:docPr id="933" name="drawingObject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</w:t>
      </w:r>
      <w:r w:rsidR="00E46D28"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Какой</w:t>
      </w:r>
      <w:r w:rsidR="00E46D28"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</w:t>
      </w:r>
      <w:r w:rsidR="00E46D28"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="00E46D28"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шерохов</w:t>
      </w:r>
      <w:r w:rsidR="00E46D28"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тости</w:t>
      </w:r>
      <w:r w:rsidR="00E46D28"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обоз</w:t>
      </w:r>
      <w:r w:rsidR="00E46D28"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="00E46D28"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E46D28"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spellStart"/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="00E46D28"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лограмм</w:t>
      </w:r>
      <w:r w:rsidR="00E46D28"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proofErr w:type="spellEnd"/>
      <w:r w:rsidR="00E46D28"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267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6.1.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микро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6.2.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 точкам</w:t>
      </w:r>
      <w:r w:rsidRPr="00E46D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шей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6.5.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6.6.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Высо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боль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выс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иля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шерохов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обоз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лограмм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E46D28" w:rsidRPr="00E46D28" w:rsidRDefault="00F13A9E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 wp14:anchorId="3004A6CE" wp14:editId="3D80022E">
            <wp:simplePos x="0" y="0"/>
            <wp:positionH relativeFrom="margin">
              <wp:align>center</wp:align>
            </wp:positionH>
            <wp:positionV relativeFrom="page">
              <wp:posOffset>2649235</wp:posOffset>
            </wp:positionV>
            <wp:extent cx="5547359" cy="1744979"/>
            <wp:effectExtent l="0" t="0" r="0" b="8255"/>
            <wp:wrapNone/>
            <wp:docPr id="931" name="drawingObject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547359" cy="174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26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7.1.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Максималь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еровн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стей 7.2.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десяти точкам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7.3.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Глуби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ибол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впа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ины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иля</w:t>
      </w:r>
    </w:p>
    <w:p w:rsidR="00E46D28" w:rsidRPr="00E46D28" w:rsidRDefault="00E46D28" w:rsidP="00E46D28">
      <w:pPr>
        <w:widowControl w:val="0"/>
        <w:tabs>
          <w:tab w:val="left" w:pos="1419"/>
        </w:tabs>
        <w:spacing w:line="240" w:lineRule="auto"/>
        <w:ind w:left="699" w:right="310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7.4.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арифмет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откло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7.5.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Сред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квадрат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7.6.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ота наибол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шего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 проф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Вопросы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проведен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тестиро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«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такт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волнист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шеро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тел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»:</w:t>
      </w: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нешнее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это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99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ротивление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ятст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их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Сила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 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 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16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Явление</w:t>
      </w:r>
      <w:r w:rsidRPr="00E46D28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E46D28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ю,</w:t>
      </w:r>
      <w:r w:rsidRPr="00E46D28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возни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асательным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это</w:t>
      </w:r>
    </w:p>
    <w:p w:rsidR="00E46D28" w:rsidRPr="00E46D28" w:rsidRDefault="00E46D28" w:rsidP="00E46D28">
      <w:pPr>
        <w:widowControl w:val="0"/>
        <w:spacing w:line="239" w:lineRule="auto"/>
        <w:ind w:left="1561" w:right="-17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Проц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твердого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тела</w:t>
      </w:r>
      <w:r w:rsidRPr="00E46D2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(ил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еличен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проявляющ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йся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посте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зменении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 и (ил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фо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 тела.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слоя 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39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Явлен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сопрот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пере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тел относительно д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81BC5" w:rsidRDefault="00E46D28" w:rsidP="00881BC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 это</w:t>
      </w:r>
      <w:r w:rsidR="00881B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81BC5" w:rsidRDefault="00E46D28" w:rsidP="00881BC5">
      <w:pPr>
        <w:widowControl w:val="0"/>
        <w:spacing w:line="240" w:lineRule="auto"/>
        <w:ind w:left="720" w:right="-20" w:firstLine="41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льтат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определяе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 в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46D28" w:rsidRPr="00E46D28" w:rsidRDefault="00E46D28" w:rsidP="00881BC5">
      <w:pPr>
        <w:widowControl w:val="0"/>
        <w:spacing w:line="240" w:lineRule="auto"/>
        <w:ind w:left="720" w:right="-20" w:firstLine="41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потерян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про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вания.</w:t>
      </w:r>
    </w:p>
    <w:p w:rsidR="00E46D28" w:rsidRPr="00E46D28" w:rsidRDefault="00E46D28" w:rsidP="00E46D28">
      <w:pPr>
        <w:widowControl w:val="0"/>
        <w:spacing w:before="1"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змеров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перемещаемых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ротивление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 про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tabs>
          <w:tab w:val="left" w:pos="2861"/>
          <w:tab w:val="left" w:pos="3275"/>
          <w:tab w:val="left" w:pos="4245"/>
          <w:tab w:val="left" w:pos="5612"/>
          <w:tab w:val="left" w:pos="7012"/>
          <w:tab w:val="left" w:pos="7478"/>
          <w:tab w:val="left" w:pos="8410"/>
          <w:tab w:val="left" w:pos="9238"/>
        </w:tabs>
        <w:spacing w:line="240" w:lineRule="auto"/>
        <w:ind w:left="1561" w:right="-17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ока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сопрот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изнашиванию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определен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ях    </w:t>
      </w:r>
      <w:r w:rsidRPr="00E46D28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я,    </w:t>
      </w:r>
      <w:r w:rsidRPr="00E46D28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скорости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знашивания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 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ности из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шивания.</w:t>
      </w:r>
    </w:p>
    <w:p w:rsidR="00E46D28" w:rsidRPr="00E46D28" w:rsidRDefault="00E46D28" w:rsidP="00E46D28">
      <w:pPr>
        <w:widowControl w:val="0"/>
        <w:spacing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Явление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териалов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трибоэлементов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ционном взаимод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йствии.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2275" w:hanging="4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Составляющ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системы в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щем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ок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ющая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и смазочный материал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тела и смазочный материал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46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среда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тела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1270" w:hanging="4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Чем о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ловлена факт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лощадь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такта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ердых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размер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аимен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шего 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</w:t>
      </w:r>
    </w:p>
    <w:p w:rsidR="00E46D28" w:rsidRPr="00E46D28" w:rsidRDefault="00E46D28" w:rsidP="00E46D28">
      <w:pPr>
        <w:widowControl w:val="0"/>
        <w:tabs>
          <w:tab w:val="left" w:pos="1561"/>
        </w:tabs>
        <w:spacing w:before="1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 микронеровностей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слоя тел.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1493" w:hanging="4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Чем о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ловлена ко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рная площадь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онтакта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 во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поверхностей.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размер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аимен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шего 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ем микронеровностей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слоя тел.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1206" w:hanging="4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Чем о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ловлена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площадь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контак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 во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поверхностей.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размер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аимен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шего 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ем микронеровностей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слоя тел.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кач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spacing w:line="240" w:lineRule="auto"/>
        <w:ind w:left="1561" w:right="-59" w:hanging="42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наличии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дён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чного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 любого 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073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движения,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ковы по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 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направлен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 мере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одной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 контакта.</w:t>
      </w:r>
    </w:p>
    <w:p w:rsidR="00E46D28" w:rsidRPr="00E46D28" w:rsidRDefault="00E46D28" w:rsidP="00E46D28">
      <w:pPr>
        <w:widowControl w:val="0"/>
        <w:spacing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и 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росмещ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ниях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 материала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любого вида.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в движе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движе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spacing w:line="239" w:lineRule="auto"/>
        <w:ind w:left="1561" w:right="-53" w:hanging="42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наличии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ё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 любого 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073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движения,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ковы по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 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направлен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 мере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одной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 контакта.</w:t>
      </w:r>
    </w:p>
    <w:p w:rsidR="00E46D28" w:rsidRPr="00E46D28" w:rsidRDefault="00E46D28" w:rsidP="00881BC5">
      <w:pPr>
        <w:widowControl w:val="0"/>
        <w:tabs>
          <w:tab w:val="left" w:pos="1561"/>
        </w:tabs>
        <w:spacing w:line="239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E46D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881B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и 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росмещ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ниях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before="1"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 материала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любого вида.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в движе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скольжен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spacing w:line="240" w:lineRule="auto"/>
        <w:ind w:left="1561" w:right="-53" w:hanging="42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наличии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ё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 любого 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073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движения,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ковы по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нию и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аправлен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 мере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одной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 контакта.</w:t>
      </w:r>
    </w:p>
    <w:p w:rsidR="00E46D28" w:rsidRPr="00E46D28" w:rsidRDefault="00E46D28" w:rsidP="00E46D28">
      <w:pPr>
        <w:widowControl w:val="0"/>
        <w:spacing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скорости</w:t>
      </w:r>
      <w:r w:rsidRPr="00E46D2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</w:t>
      </w:r>
      <w:r w:rsidRPr="00E46D2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и 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нию.</w:t>
      </w:r>
    </w:p>
    <w:p w:rsidR="00E46D28" w:rsidRPr="00E46D28" w:rsidRDefault="00E46D28" w:rsidP="00E46D2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росмещ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ниях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9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 материала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любого вида.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в движе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 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1BC5" w:rsidRDefault="00881BC5" w:rsidP="00E46D28">
      <w:pPr>
        <w:widowControl w:val="0"/>
        <w:spacing w:line="240" w:lineRule="auto"/>
        <w:ind w:left="1068" w:right="1404" w:hanging="5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1068" w:right="1404" w:hanging="50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Вопросы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тестиро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тему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«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Виды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»: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 изнашива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3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царапающего действия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возде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отоком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073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</w:t>
      </w:r>
      <w:r w:rsidRPr="00E46D2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сталостного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крооб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емов</w:t>
      </w:r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лоя.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 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4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E46D28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царапающего действия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возде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before="1"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каемых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оком 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073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</w:t>
      </w:r>
      <w:r w:rsidRPr="00E46D2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сталостного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крооб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емов</w:t>
      </w:r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лоя.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Усталостное 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6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териала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царапающего действия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возде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каемых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оком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073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</w:t>
      </w:r>
      <w:r w:rsidRPr="00E46D2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сталостного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крооб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емов</w:t>
      </w:r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лоя.</w:t>
      </w:r>
    </w:p>
    <w:p w:rsidR="00E46D28" w:rsidRPr="00E46D28" w:rsidRDefault="00E46D28" w:rsidP="00E46D2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дроэрозионное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изнашиван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</w:p>
    <w:p w:rsidR="00E46D28" w:rsidRPr="00E46D28" w:rsidRDefault="00E46D28" w:rsidP="00E46D28">
      <w:pPr>
        <w:widowControl w:val="0"/>
        <w:tabs>
          <w:tab w:val="left" w:pos="1561"/>
        </w:tabs>
        <w:spacing w:before="1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881BC5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881B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царапающего действия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возде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before="1"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="00881B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каемых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оком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073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</w:t>
      </w:r>
      <w:r w:rsidRPr="00E46D2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ич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еское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крооб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емов</w:t>
      </w:r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лоя.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дроабарз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8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царапающего действия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твердых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ашиван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пове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 возде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ствия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Абраз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твердых</w:t>
      </w:r>
      <w:r w:rsidRPr="00E46D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каемых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оком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1073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</w:t>
      </w:r>
      <w:r w:rsidRPr="00E46D2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шив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крооб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емов</w:t>
      </w:r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лоя.</w:t>
      </w:r>
    </w:p>
    <w:p w:rsidR="00E46D28" w:rsidRPr="00E46D28" w:rsidRDefault="00E46D28" w:rsidP="00E46D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1068" w:right="238" w:hanging="50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Вопросы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тестиро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тему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«Характери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тики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аши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ания»: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орость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spacing w:line="240" w:lineRule="auto"/>
        <w:ind w:left="1561" w:right="-58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зна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износа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ервалу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мени,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торо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возн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к.</w:t>
      </w:r>
    </w:p>
    <w:p w:rsidR="00E46D28" w:rsidRPr="00E46D28" w:rsidRDefault="00E46D28" w:rsidP="00E46D28">
      <w:pPr>
        <w:widowControl w:val="0"/>
        <w:spacing w:line="240" w:lineRule="auto"/>
        <w:ind w:left="1561" w:right="-51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оса</w:t>
      </w:r>
      <w:r w:rsidRPr="00E46D28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ти,</w:t>
      </w:r>
      <w:r w:rsidRPr="00E46D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котором про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изнашив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объе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работы.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Объем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атериал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изнаш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widowControl w:val="0"/>
        <w:spacing w:line="240" w:lineRule="auto"/>
        <w:ind w:left="1561" w:right="-55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Отношен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оса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течен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которого</w:t>
      </w:r>
      <w:r w:rsidRPr="00E46D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 воз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ик.</w:t>
      </w:r>
    </w:p>
    <w:p w:rsidR="00E46D28" w:rsidRPr="00E46D28" w:rsidRDefault="00E46D28" w:rsidP="00E46D28">
      <w:pPr>
        <w:widowControl w:val="0"/>
        <w:spacing w:line="240" w:lineRule="auto"/>
        <w:ind w:left="1561" w:right="-53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ние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зна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зноса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обусловлен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ому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тором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схо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ило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или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объ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выполнен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аб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ы.</w:t>
      </w:r>
    </w:p>
    <w:p w:rsidR="00E46D28" w:rsidRPr="00E46D28" w:rsidRDefault="00E46D28" w:rsidP="00E46D28">
      <w:pPr>
        <w:widowControl w:val="0"/>
        <w:tabs>
          <w:tab w:val="left" w:pos="1561"/>
        </w:tabs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Объем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атериал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ый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1068" w:right="2080" w:hanging="50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Вопросы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тестиро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«Виды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смазки»: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56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4"/>
          <w:tab w:val="left" w:pos="7052"/>
          <w:tab w:val="left" w:pos="8213"/>
        </w:tabs>
        <w:spacing w:line="240" w:lineRule="auto"/>
        <w:ind w:left="1561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териалом</w:t>
      </w:r>
    </w:p>
    <w:p w:rsidR="00E46D28" w:rsidRPr="00E46D28" w:rsidRDefault="00E46D28" w:rsidP="00E46D28">
      <w:pPr>
        <w:widowControl w:val="0"/>
        <w:spacing w:line="240" w:lineRule="auto"/>
        <w:ind w:left="1561" w:right="-12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40" w:lineRule="auto"/>
        <w:ind w:left="1561" w:right="-15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азор</w:t>
      </w:r>
      <w:r w:rsidRPr="00E46D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39" w:lineRule="auto"/>
        <w:ind w:left="1561" w:right="-15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5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46D28" w:rsidRPr="00E46D28">
          <w:pgSz w:w="11906" w:h="16840"/>
          <w:pgMar w:top="1131" w:right="846" w:bottom="101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остями,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мися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смазочного материала, отлич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ъем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кости</w:t>
      </w:r>
    </w:p>
    <w:p w:rsidR="00E46D28" w:rsidRPr="00E46D28" w:rsidRDefault="00E46D28" w:rsidP="00E46D28">
      <w:pPr>
        <w:spacing w:after="33" w:line="240" w:lineRule="exact"/>
        <w:rPr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рдая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ка.</w:t>
      </w:r>
    </w:p>
    <w:p w:rsidR="00E46D28" w:rsidRPr="00E46D28" w:rsidRDefault="00E46D28" w:rsidP="00E46D28">
      <w:pPr>
        <w:widowControl w:val="0"/>
        <w:spacing w:before="1"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материа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1"/>
          <w:tab w:val="left" w:pos="7048"/>
          <w:tab w:val="left" w:pos="8209"/>
        </w:tabs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териалом</w:t>
      </w:r>
    </w:p>
    <w:p w:rsidR="00E46D28" w:rsidRPr="00E46D28" w:rsidRDefault="00E46D28" w:rsidP="00E46D28">
      <w:pPr>
        <w:widowControl w:val="0"/>
        <w:spacing w:line="240" w:lineRule="auto"/>
        <w:ind w:left="1561" w:right="-10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40" w:lineRule="auto"/>
        <w:ind w:left="1561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азор</w:t>
      </w:r>
      <w:r w:rsidRPr="00E46D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щина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1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ися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отл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объемной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вязкости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дроди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кая 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561" w:right="-50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1"/>
          <w:tab w:val="left" w:pos="7048"/>
          <w:tab w:val="left" w:pos="8209"/>
        </w:tabs>
        <w:spacing w:line="240" w:lineRule="auto"/>
        <w:ind w:left="1561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териалом</w:t>
      </w:r>
    </w:p>
    <w:p w:rsidR="00E46D28" w:rsidRPr="00E46D28" w:rsidRDefault="00E46D28" w:rsidP="00E46D28">
      <w:pPr>
        <w:widowControl w:val="0"/>
        <w:spacing w:line="240" w:lineRule="auto"/>
        <w:ind w:left="1561" w:right="-10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азор</w:t>
      </w:r>
      <w:r w:rsidRPr="00E46D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40" w:lineRule="auto"/>
        <w:ind w:left="1561" w:right="-11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щина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1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Смаз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знос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смазочного материала, отлич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ъем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кости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4.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дростат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кая 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561" w:right="-54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разделение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1"/>
          <w:tab w:val="left" w:pos="7048"/>
          <w:tab w:val="left" w:pos="8209"/>
        </w:tabs>
        <w:spacing w:line="239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териалом</w:t>
      </w:r>
    </w:p>
    <w:p w:rsidR="00E46D28" w:rsidRPr="00E46D28" w:rsidRDefault="00E46D28" w:rsidP="00E46D28">
      <w:pPr>
        <w:widowControl w:val="0"/>
        <w:spacing w:line="240" w:lineRule="auto"/>
        <w:ind w:left="1561" w:right="-12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39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46D28" w:rsidRPr="00E46D28">
          <w:pgSz w:w="11906" w:h="16840"/>
          <w:pgMar w:top="1134" w:right="844" w:bottom="101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</w:t>
      </w:r>
    </w:p>
    <w:p w:rsidR="00E46D28" w:rsidRPr="00E46D28" w:rsidRDefault="00E46D28" w:rsidP="00E46D28">
      <w:pPr>
        <w:widowControl w:val="0"/>
        <w:spacing w:line="240" w:lineRule="auto"/>
        <w:ind w:left="156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азор</w:t>
      </w:r>
      <w:r w:rsidRPr="00E46D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40" w:lineRule="auto"/>
        <w:ind w:left="1561" w:right="-14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щина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ися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смазочного материала, отлич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ъем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кости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Эласто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-гидрод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амическая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E46D28" w:rsidRPr="00E46D28" w:rsidRDefault="00E46D28" w:rsidP="00E46D28">
      <w:pPr>
        <w:widowControl w:val="0"/>
        <w:spacing w:line="240" w:lineRule="auto"/>
        <w:ind w:left="1561" w:right="-49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1"/>
          <w:tab w:val="left" w:pos="7048"/>
          <w:tab w:val="left" w:pos="8209"/>
        </w:tabs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разделени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териалом</w:t>
      </w:r>
    </w:p>
    <w:p w:rsidR="00E46D28" w:rsidRPr="00E46D28" w:rsidRDefault="00E46D28" w:rsidP="00E46D28">
      <w:pPr>
        <w:widowControl w:val="0"/>
        <w:spacing w:line="240" w:lineRule="auto"/>
        <w:ind w:left="1561" w:right="-15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40" w:lineRule="auto"/>
        <w:ind w:left="1561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E46D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40" w:lineRule="auto"/>
        <w:ind w:left="1561" w:right="-10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щина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0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ися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смазочного материала, отлич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ъем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кости</w:t>
      </w:r>
    </w:p>
    <w:p w:rsidR="00E46D28" w:rsidRPr="00E46D28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E46D28" w:rsidRDefault="00E46D28" w:rsidP="00E46D2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смазка.</w:t>
      </w:r>
    </w:p>
    <w:p w:rsidR="00E46D28" w:rsidRPr="00E46D28" w:rsidRDefault="00E46D28" w:rsidP="00E46D28">
      <w:pPr>
        <w:widowControl w:val="0"/>
        <w:spacing w:line="240" w:lineRule="auto"/>
        <w:ind w:left="1561" w:right="-49" w:hanging="4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торой</w:t>
      </w:r>
      <w:r w:rsidRPr="00E46D28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E46D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</w:t>
      </w:r>
      <w:r w:rsidRPr="00E46D2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матер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</w:p>
    <w:p w:rsidR="00E46D28" w:rsidRPr="00E46D28" w:rsidRDefault="00E46D28" w:rsidP="00E46D28">
      <w:pPr>
        <w:widowControl w:val="0"/>
        <w:tabs>
          <w:tab w:val="left" w:pos="1954"/>
          <w:tab w:val="left" w:pos="3786"/>
          <w:tab w:val="left" w:pos="5151"/>
          <w:tab w:val="left" w:pos="7048"/>
          <w:tab w:val="left" w:pos="8209"/>
        </w:tabs>
        <w:spacing w:line="240" w:lineRule="auto"/>
        <w:ind w:left="1561" w:right="-12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Смазка,</w:t>
      </w:r>
      <w:r w:rsidRPr="00E46D2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оверхностей</w:t>
      </w:r>
      <w:proofErr w:type="spellEnd"/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талей,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тверд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маз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чным 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алом</w:t>
      </w:r>
    </w:p>
    <w:p w:rsidR="00E46D28" w:rsidRPr="00E46D28" w:rsidRDefault="00E46D28" w:rsidP="00E46D28">
      <w:pPr>
        <w:widowControl w:val="0"/>
        <w:spacing w:line="240" w:lineRule="auto"/>
        <w:ind w:left="1561" w:right="-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 разделение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тей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E46D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авления,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ающего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слое 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 при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носител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д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</w:t>
      </w:r>
    </w:p>
    <w:p w:rsidR="00E46D28" w:rsidRPr="00E46D28" w:rsidRDefault="00E46D28" w:rsidP="00E46D28">
      <w:pPr>
        <w:widowControl w:val="0"/>
        <w:spacing w:line="240" w:lineRule="auto"/>
        <w:ind w:left="1561" w:right="-1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остная 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я)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при котор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тей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деталей,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6D28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ое,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ествляется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льтате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за)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азор</w:t>
      </w:r>
      <w:r w:rsidRPr="00E46D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повер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остями 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внеш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46D28" w:rsidRPr="00E46D28" w:rsidRDefault="00E46D28" w:rsidP="00E46D28">
      <w:pPr>
        <w:widowControl w:val="0"/>
        <w:spacing w:line="239" w:lineRule="auto"/>
        <w:ind w:left="1561" w:right="-16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щина</w:t>
      </w:r>
      <w:r w:rsidRPr="00E46D2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E46D2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жидкого 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E46D2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одящимися</w:t>
      </w:r>
      <w:r w:rsidRPr="00E46D2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E46D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 тел, а также реологичес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</w:p>
    <w:p w:rsidR="00E46D28" w:rsidRPr="00E46D28" w:rsidRDefault="00E46D28" w:rsidP="00E46D28">
      <w:pPr>
        <w:widowControl w:val="0"/>
        <w:spacing w:line="240" w:lineRule="auto"/>
        <w:ind w:left="1561" w:right="-15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46D28" w:rsidRPr="00E46D28">
          <w:pgSz w:w="11906" w:h="16840"/>
          <w:pgMar w:top="1131" w:right="843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См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</w:t>
      </w:r>
      <w:r w:rsidRPr="00E46D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мися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осительном</w:t>
      </w:r>
      <w:r w:rsidRPr="00E46D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движении,</w:t>
      </w:r>
      <w:r w:rsidRPr="00E46D28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ределяются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E46D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свой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смазочного материала, отлич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ыми от 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ъем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кости</w:t>
      </w:r>
    </w:p>
    <w:p w:rsidR="00E46D28" w:rsidRPr="00E46D28" w:rsidRDefault="00E46D28" w:rsidP="00E46D2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Темы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проектиро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ания:</w:t>
      </w:r>
    </w:p>
    <w:p w:rsidR="00E46D28" w:rsidRPr="00E46D28" w:rsidRDefault="00E46D28" w:rsidP="00E46D28">
      <w:pPr>
        <w:widowControl w:val="0"/>
        <w:spacing w:line="240" w:lineRule="auto"/>
        <w:ind w:left="927" w:right="-55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нка</w:t>
      </w:r>
      <w:r w:rsidRPr="00E46D28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остаточного</w:t>
      </w:r>
      <w:r w:rsidRPr="00E46D28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шипни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жения</w:t>
      </w:r>
      <w:r w:rsidRPr="00E46D28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опорного</w:t>
      </w:r>
      <w:r w:rsidRPr="00E46D28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ролика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пластинчатого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питат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ля.</w:t>
      </w:r>
    </w:p>
    <w:p w:rsidR="00E46D28" w:rsidRPr="00E46D28" w:rsidRDefault="00E46D28" w:rsidP="00E46D28">
      <w:pPr>
        <w:widowControl w:val="0"/>
        <w:spacing w:line="240" w:lineRule="auto"/>
        <w:ind w:left="927" w:right="-55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Расчет</w:t>
      </w:r>
      <w:r w:rsidRPr="00E46D2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показателей</w:t>
      </w:r>
      <w:r w:rsidRPr="00E46D2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тойко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рса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иков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ще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2000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г/п.</w:t>
      </w:r>
    </w:p>
    <w:p w:rsidR="00E46D28" w:rsidRPr="00E46D28" w:rsidRDefault="00E46D28" w:rsidP="00E46D28">
      <w:pPr>
        <w:widowControl w:val="0"/>
        <w:spacing w:line="240" w:lineRule="auto"/>
        <w:ind w:left="927" w:right="-55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нка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сред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его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са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критерию</w:t>
      </w:r>
      <w:r w:rsidRPr="00E46D2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стойкости</w:t>
      </w:r>
      <w:r w:rsidRPr="00E46D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элемент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подшипни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№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305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дукт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1Ц2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-160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привода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ленточ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йера.</w:t>
      </w:r>
    </w:p>
    <w:p w:rsidR="00E46D28" w:rsidRPr="00E46D28" w:rsidRDefault="00E46D28" w:rsidP="00E46D28">
      <w:pPr>
        <w:widowControl w:val="0"/>
        <w:spacing w:line="240" w:lineRule="auto"/>
        <w:ind w:left="927" w:right="-54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4.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Расчет</w:t>
      </w:r>
      <w:r w:rsidRPr="00E46D2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показателей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осостойко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пла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</w:t>
      </w:r>
      <w:r w:rsidRPr="00E46D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скол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жения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механизма</w:t>
      </w:r>
      <w:r w:rsidRPr="00E46D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тановки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подуш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прокатн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лков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2000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х/п.</w:t>
      </w:r>
    </w:p>
    <w:p w:rsidR="00E46D28" w:rsidRPr="00E46D28" w:rsidRDefault="00E46D28" w:rsidP="00E46D28">
      <w:pPr>
        <w:widowControl w:val="0"/>
        <w:spacing w:line="240" w:lineRule="auto"/>
        <w:ind w:left="927" w:right="-59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5.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Разработка</w:t>
      </w:r>
      <w:r w:rsidRPr="00E46D2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ели</w:t>
      </w:r>
      <w:r w:rsidRPr="00E46D2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аши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ания</w:t>
      </w:r>
      <w:r w:rsidRPr="00E46D2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опорн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лков</w:t>
      </w:r>
      <w:r w:rsidRPr="00E46D2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стана</w:t>
      </w:r>
      <w:r w:rsidRPr="00E46D2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2000</w:t>
      </w:r>
      <w:r w:rsidRPr="00E46D2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г/п</w:t>
      </w:r>
      <w:r w:rsidR="00881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927" w:right="-56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6.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нка</w:t>
      </w:r>
      <w:r w:rsidRPr="00E46D2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среднего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рса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чатой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муфты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ритерию</w:t>
      </w:r>
      <w:r w:rsidRPr="00E46D2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тойко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тактн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рхно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в.</w:t>
      </w:r>
    </w:p>
    <w:p w:rsidR="00E46D28" w:rsidRPr="00E46D28" w:rsidRDefault="00E46D28" w:rsidP="00E46D28">
      <w:pPr>
        <w:widowControl w:val="0"/>
        <w:tabs>
          <w:tab w:val="left" w:pos="2062"/>
          <w:tab w:val="left" w:pos="3729"/>
          <w:tab w:val="left" w:pos="5929"/>
          <w:tab w:val="left" w:pos="7712"/>
          <w:tab w:val="left" w:pos="8604"/>
        </w:tabs>
        <w:spacing w:line="240" w:lineRule="auto"/>
        <w:ind w:left="927" w:right="-56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7.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Расчет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показателей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износостойко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стандартной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пары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«роли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ка».</w:t>
      </w:r>
    </w:p>
    <w:p w:rsidR="00E46D28" w:rsidRPr="00E46D28" w:rsidRDefault="00E46D28" w:rsidP="00E46D28">
      <w:pPr>
        <w:widowControl w:val="0"/>
        <w:spacing w:line="240" w:lineRule="auto"/>
        <w:ind w:left="927" w:right="-55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8.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ктная</w:t>
      </w:r>
      <w:r w:rsidRPr="00E46D28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</w:t>
      </w:r>
      <w:r w:rsidRPr="00E46D28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его</w:t>
      </w:r>
      <w:r w:rsidRPr="00E46D28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че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передачи</w:t>
      </w:r>
      <w:r w:rsidRPr="00E46D28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критерию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износостойко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ти.</w:t>
      </w:r>
    </w:p>
    <w:p w:rsidR="00E46D28" w:rsidRPr="00E46D28" w:rsidRDefault="00E46D28" w:rsidP="00E46D28">
      <w:pPr>
        <w:widowControl w:val="0"/>
        <w:spacing w:line="240" w:lineRule="auto"/>
        <w:ind w:left="927" w:right="-57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9.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нка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очного</w:t>
      </w:r>
      <w:r w:rsidRPr="00E46D2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су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са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вкла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ды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ско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жения</w:t>
      </w:r>
      <w:r w:rsidRPr="00E46D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унив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E46D2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шпинделя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привода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рабочих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алков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ети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№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7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тана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2000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г/п</w:t>
      </w:r>
      <w:r w:rsidR="00881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E46D28" w:rsidRPr="00E46D28" w:rsidRDefault="00E46D28" w:rsidP="00E46D2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sectPr w:rsidR="00E46D28" w:rsidRPr="00E46D28">
          <w:pgSz w:w="11906" w:h="16840"/>
          <w:pgMar w:top="1131" w:right="847" w:bottom="1134" w:left="1701" w:header="0" w:footer="0" w:gutter="0"/>
          <w:cols w:space="708"/>
        </w:sectPr>
      </w:pP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10.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Расчет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показателей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осо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тойкости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роликов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подводя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ще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рол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га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га.</w:t>
      </w:r>
    </w:p>
    <w:p w:rsidR="00E46D28" w:rsidRPr="00E46D28" w:rsidRDefault="00E46D28" w:rsidP="00E46D28">
      <w:pPr>
        <w:widowControl w:val="0"/>
        <w:spacing w:line="240" w:lineRule="auto"/>
        <w:ind w:left="80" w:right="25" w:firstLine="13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A2C84AD" wp14:editId="38EA9C57">
                <wp:simplePos x="0" y="0"/>
                <wp:positionH relativeFrom="page">
                  <wp:posOffset>8985250</wp:posOffset>
                </wp:positionH>
                <wp:positionV relativeFrom="paragraph">
                  <wp:posOffset>635</wp:posOffset>
                </wp:positionV>
                <wp:extent cx="989076" cy="175259"/>
                <wp:effectExtent l="0" t="0" r="0" b="0"/>
                <wp:wrapNone/>
                <wp:docPr id="935" name="drawingObject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07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07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989076" y="175259"/>
                              </a:lnTo>
                              <a:lnTo>
                                <a:pt x="9890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F396DF" id="drawingObject935" o:spid="_x0000_s1026" style="position:absolute;margin-left:707.5pt;margin-top:.05pt;width:77.9pt;height:13.8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907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" o:allowincell="f" path="m,l,175259r989076,l989076,,,xe" fillcolor="yellow" stroked="f">
                <v:path arrowok="t" textboxrect="0,0,989076,175259"/>
                <w10:wrap anchorx="page"/>
              </v:shape>
            </w:pict>
          </mc:Fallback>
        </mc:AlternateConten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еночные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редс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оведения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м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очной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ции</w:t>
      </w:r>
    </w:p>
    <w:p w:rsidR="00E46D28" w:rsidRPr="00E46D28" w:rsidRDefault="00E46D28" w:rsidP="00E46D28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а)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уемые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резуль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ночные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средс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ля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пром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очной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и:</w:t>
      </w:r>
    </w:p>
    <w:p w:rsidR="00E46D28" w:rsidRPr="00E46D28" w:rsidRDefault="00E46D28" w:rsidP="00E46D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4469"/>
        <w:gridCol w:w="8906"/>
      </w:tblGrid>
      <w:tr w:rsidR="00E46D28" w:rsidTr="00F13A9E">
        <w:trPr>
          <w:cantSplit/>
          <w:trHeight w:hRule="exact" w:val="862"/>
        </w:trPr>
        <w:tc>
          <w:tcPr>
            <w:tcW w:w="1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widowControl w:val="0"/>
              <w:spacing w:before="32" w:line="240" w:lineRule="auto"/>
              <w:ind w:left="79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  <w:proofErr w:type="spellEnd"/>
          </w:p>
        </w:tc>
        <w:tc>
          <w:tcPr>
            <w:tcW w:w="4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spacing w:after="68" w:line="240" w:lineRule="exact"/>
              <w:rPr>
                <w:sz w:val="24"/>
                <w:szCs w:val="24"/>
              </w:rPr>
            </w:pPr>
          </w:p>
          <w:p w:rsidR="00E46D28" w:rsidRDefault="00E46D28" w:rsidP="00F13A9E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spacing w:after="68" w:line="240" w:lineRule="exact"/>
              <w:rPr>
                <w:sz w:val="24"/>
                <w:szCs w:val="24"/>
              </w:rPr>
            </w:pPr>
          </w:p>
          <w:p w:rsidR="00E46D28" w:rsidRDefault="00E46D28" w:rsidP="00F13A9E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proofErr w:type="spellEnd"/>
          </w:p>
        </w:tc>
      </w:tr>
      <w:tr w:rsidR="00E46D28" w:rsidRPr="0091503B" w:rsidTr="00F13A9E">
        <w:trPr>
          <w:cantSplit/>
          <w:trHeight w:hRule="exact" w:val="587"/>
        </w:trPr>
        <w:tc>
          <w:tcPr>
            <w:tcW w:w="15057" w:type="dxa"/>
            <w:gridSpan w:val="3"/>
            <w:tcBorders>
              <w:top w:val="single" w:sz="7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5" w:line="240" w:lineRule="auto"/>
              <w:ind w:left="79" w:right="17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-13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ум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ем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оверя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ехнич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оян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очный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рес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урс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ехнологич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обору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ования,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ф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илак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иче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еку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щ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ремонт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ехноло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ич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ских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ш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обору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ова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E46D28" w:rsidRPr="0091503B" w:rsidTr="00F13A9E">
        <w:trPr>
          <w:cantSplit/>
          <w:trHeight w:hRule="exact" w:val="4450"/>
        </w:trPr>
        <w:tc>
          <w:tcPr>
            <w:tcW w:w="168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widowControl w:val="0"/>
              <w:spacing w:before="32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2" w:line="240" w:lineRule="auto"/>
              <w:ind w:left="79" w:right="4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ского со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 фрикционн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сопряжений те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оло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обор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ования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" w:right="2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 ра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ета остаточ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ого рес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 элем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нтов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боспряжен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оло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обор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ования</w:t>
            </w:r>
          </w:p>
        </w:tc>
        <w:tc>
          <w:tcPr>
            <w:tcW w:w="8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2" w:line="240" w:lineRule="auto"/>
              <w:ind w:left="7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Вопросы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подгото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экза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ену: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9" w:right="31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тодика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итиче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оцен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эле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ентов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сопр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ж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елирования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фрикцион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имо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ейст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зованием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ктурно-энер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ети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еского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подхода.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9" w:right="668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Алгоритм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износостойк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элемен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ех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оги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удования.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171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осостойкости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элементов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ж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ений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Виды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аши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ани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5.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дварит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мещен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6.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Подходы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оценке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ти.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126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7.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Конц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ый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елирован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ю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есс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изнаш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вани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8.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Способы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повы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элементов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ж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ений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9.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Способы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повы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сур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узлов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ния.</w:t>
            </w:r>
          </w:p>
          <w:p w:rsidR="00E46D28" w:rsidRPr="00E46D28" w:rsidRDefault="00E46D28" w:rsidP="00F13A9E">
            <w:pPr>
              <w:widowControl w:val="0"/>
              <w:spacing w:before="1" w:line="240" w:lineRule="auto"/>
              <w:ind w:left="799" w:right="45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10.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Способы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астиче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еф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рмирования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повышения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гов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злов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трения.</w:t>
            </w:r>
          </w:p>
        </w:tc>
      </w:tr>
      <w:tr w:rsidR="00E46D28" w:rsidRPr="0091503B" w:rsidTr="00881BC5">
        <w:trPr>
          <w:cantSplit/>
          <w:trHeight w:hRule="exact" w:val="3419"/>
        </w:trPr>
        <w:tc>
          <w:tcPr>
            <w:tcW w:w="1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widowControl w:val="0"/>
              <w:spacing w:before="3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5" w:line="239" w:lineRule="auto"/>
              <w:ind w:left="79"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менять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 те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состоя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ия фр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 сопряжен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логи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чес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обо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" w:right="7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менять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алгор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тм ра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остаточного ре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рса эле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тов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бос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ряжений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 обо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8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5" w:line="240" w:lineRule="auto"/>
              <w:ind w:left="7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чень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зада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рактич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ских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занятий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(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ри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ер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)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9" w:right="895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трибосопряже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ия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задан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ых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ловиях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эксплуатации.</w:t>
            </w:r>
          </w:p>
          <w:p w:rsidR="00E46D28" w:rsidRPr="00E46D28" w:rsidRDefault="00E46D28" w:rsidP="00F13A9E">
            <w:pPr>
              <w:widowControl w:val="0"/>
              <w:spacing w:line="239" w:lineRule="auto"/>
              <w:ind w:left="799" w:right="83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Подобрать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смазоч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риал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таточного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ресурса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ж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9" w:right="1843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проектно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ресурса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прокатн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алков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критерию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износостойко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ти.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показателей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пника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жения.</w:t>
            </w:r>
          </w:p>
        </w:tc>
      </w:tr>
    </w:tbl>
    <w:p w:rsidR="00E46D28" w:rsidRPr="00E46D28" w:rsidRDefault="00E46D28" w:rsidP="00E46D28">
      <w:pPr>
        <w:rPr>
          <w:lang w:val="ru-RU"/>
        </w:rPr>
        <w:sectPr w:rsidR="00E46D28" w:rsidRPr="00E46D28">
          <w:pgSz w:w="16840" w:h="11906" w:orient="landscape"/>
          <w:pgMar w:top="1701" w:right="1051" w:bottom="850" w:left="731" w:header="0" w:footer="0" w:gutter="0"/>
          <w:cols w:space="708"/>
        </w:sectPr>
      </w:pPr>
    </w:p>
    <w:p w:rsidR="00E46D28" w:rsidRPr="00E46D28" w:rsidRDefault="00E46D28" w:rsidP="00E46D28">
      <w:pPr>
        <w:spacing w:line="1" w:lineRule="exact"/>
        <w:rPr>
          <w:sz w:val="2"/>
          <w:szCs w:val="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4469"/>
        <w:gridCol w:w="8905"/>
      </w:tblGrid>
      <w:tr w:rsidR="00E46D28" w:rsidTr="00F13A9E">
        <w:trPr>
          <w:cantSplit/>
          <w:trHeight w:hRule="exact" w:val="861"/>
        </w:trPr>
        <w:tc>
          <w:tcPr>
            <w:tcW w:w="1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widowControl w:val="0"/>
              <w:spacing w:before="32" w:line="240" w:lineRule="auto"/>
              <w:ind w:left="79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  <w:proofErr w:type="spellEnd"/>
          </w:p>
        </w:tc>
        <w:tc>
          <w:tcPr>
            <w:tcW w:w="4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spacing w:after="68" w:line="240" w:lineRule="exact"/>
              <w:rPr>
                <w:sz w:val="24"/>
                <w:szCs w:val="24"/>
              </w:rPr>
            </w:pPr>
          </w:p>
          <w:p w:rsidR="00E46D28" w:rsidRDefault="00E46D28" w:rsidP="00F13A9E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spacing w:after="68" w:line="240" w:lineRule="exact"/>
              <w:rPr>
                <w:sz w:val="24"/>
                <w:szCs w:val="24"/>
              </w:rPr>
            </w:pPr>
          </w:p>
          <w:p w:rsidR="00E46D28" w:rsidRDefault="00E46D28" w:rsidP="00F13A9E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proofErr w:type="spellEnd"/>
          </w:p>
        </w:tc>
      </w:tr>
      <w:tr w:rsidR="00E46D28" w:rsidRPr="0091503B" w:rsidTr="00F13A9E">
        <w:trPr>
          <w:cantSplit/>
          <w:trHeight w:hRule="exact" w:val="6109"/>
        </w:trPr>
        <w:tc>
          <w:tcPr>
            <w:tcW w:w="1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Default="00E46D28" w:rsidP="00F13A9E">
            <w:pPr>
              <w:widowControl w:val="0"/>
              <w:spacing w:before="3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proofErr w:type="spellEnd"/>
          </w:p>
        </w:tc>
        <w:tc>
          <w:tcPr>
            <w:tcW w:w="4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5" w:line="240" w:lineRule="auto"/>
              <w:ind w:left="79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ками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тод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ценки те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состоя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ия фр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 сопряжен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логи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чес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обо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79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ками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мене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лгор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тма ра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таточного 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ментов </w:t>
            </w:r>
            <w:proofErr w:type="spellStart"/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бос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ряжений</w:t>
            </w:r>
            <w:proofErr w:type="spellEnd"/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хн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лог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ского обо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8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D28" w:rsidRPr="00E46D28" w:rsidRDefault="00E46D28" w:rsidP="00F13A9E">
            <w:pPr>
              <w:widowControl w:val="0"/>
              <w:spacing w:before="35" w:line="240" w:lineRule="auto"/>
              <w:ind w:left="79" w:right="69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Примеры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зада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ение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задач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области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емы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курсо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ктир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ния: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444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остаточного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подшипника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жения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опорного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пластинчатого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питат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ПП-3200.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62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показателей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роликов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одящего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рол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стана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2000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/п.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702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среднего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ресурса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критерию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э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лементов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подшипника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№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305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редуктора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1Ц2У-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1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60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привода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енточного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й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24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4.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показателей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планок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скол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жения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анизма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тановки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подушек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кат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ых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алков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тана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2000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/п.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295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5.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Разработка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модели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опорных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тана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2000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г/п.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140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6.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среднего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чатой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муфты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рит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рию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износостойк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тактн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рхно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з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95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7.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показателей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стан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артной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пары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трения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«роли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-ко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ка».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647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8.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Проектная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оценка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червяч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пер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ч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критерию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износостойко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ти.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1005" w:right="229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9.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Оц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нка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остаточного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рес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вкла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ды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жения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у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нив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ш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пин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еля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ода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раб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чих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в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алков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ети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№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7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стана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2000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/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п.</w:t>
            </w:r>
          </w:p>
          <w:p w:rsidR="00E46D28" w:rsidRPr="00E46D28" w:rsidRDefault="00E46D28" w:rsidP="00F13A9E">
            <w:pPr>
              <w:widowControl w:val="0"/>
              <w:spacing w:line="240" w:lineRule="auto"/>
              <w:ind w:left="64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10.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Расчет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показателей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зн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осо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тойкости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роликов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подводя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/>
              </w:rPr>
              <w:t>ще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го</w:t>
            </w:r>
            <w:r w:rsidRPr="00E46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рол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ь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га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E46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га.</w:t>
            </w:r>
          </w:p>
        </w:tc>
      </w:tr>
    </w:tbl>
    <w:p w:rsidR="00E46D28" w:rsidRPr="00E46D28" w:rsidRDefault="00E46D28" w:rsidP="00E46D28">
      <w:pPr>
        <w:rPr>
          <w:lang w:val="ru-RU"/>
        </w:rPr>
        <w:sectPr w:rsidR="00E46D28" w:rsidRPr="00E46D28">
          <w:pgSz w:w="16840" w:h="11906" w:orient="landscape"/>
          <w:pgMar w:top="1701" w:right="1051" w:bottom="850" w:left="731" w:header="0" w:footer="0" w:gutter="0"/>
          <w:cols w:space="708"/>
        </w:sectPr>
      </w:pPr>
    </w:p>
    <w:p w:rsidR="00E46D28" w:rsidRPr="00E46D28" w:rsidRDefault="00E46D28" w:rsidP="00E46D28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б)</w:t>
      </w:r>
      <w:r w:rsidRPr="00E46D2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ядок</w:t>
      </w:r>
      <w:r w:rsidRPr="00E46D2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роведе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ия</w:t>
      </w:r>
      <w:r w:rsidRPr="00E46D2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ом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очной</w:t>
      </w:r>
      <w:r w:rsidRPr="00E46D2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ации,</w:t>
      </w:r>
      <w:r w:rsidRPr="00E46D2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каза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л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оцен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ия:</w:t>
      </w:r>
    </w:p>
    <w:p w:rsidR="00E46D28" w:rsidRPr="007C15DF" w:rsidRDefault="00E46D28" w:rsidP="00E46D28">
      <w:pPr>
        <w:widowControl w:val="0"/>
        <w:spacing w:before="1"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ж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точная</w:t>
      </w:r>
      <w:r w:rsidRPr="007C15D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аттес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дисциплине</w:t>
      </w:r>
      <w:r w:rsidRPr="007C15DF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но</w:t>
      </w:r>
      <w:r w:rsidRPr="007C15DF"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41"/>
          <w:sz w:val="16"/>
          <w:szCs w:val="16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41"/>
          <w:sz w:val="16"/>
          <w:szCs w:val="16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val="ru-RU"/>
        </w:rPr>
        <w:t>ш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lang w:val="ru-RU"/>
        </w:rPr>
        <w:t>ва</w:t>
      </w:r>
      <w:r w:rsidRPr="007C15DF"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pacing w:val="4"/>
          <w:w w:val="101"/>
          <w:sz w:val="16"/>
          <w:szCs w:val="16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включ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 теоретические вопро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воляющ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оце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ить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ровень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мися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практ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7C15D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выявляющ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степень</w:t>
      </w:r>
      <w:r w:rsidRPr="007C15DF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proofErr w:type="spellStart"/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spellEnd"/>
      <w:r w:rsidRPr="007C15D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владени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проводится в форме экз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ена.</w:t>
      </w:r>
    </w:p>
    <w:p w:rsidR="00E46D28" w:rsidRPr="007C15DF" w:rsidRDefault="00E46D28" w:rsidP="00E46D28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7C15DF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роводится</w:t>
      </w:r>
      <w:r w:rsidRPr="007C15DF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стной</w:t>
      </w:r>
      <w:r w:rsidRPr="007C15DF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аменацио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б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летам, каждый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 ко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орых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2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7C15DF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7C15DF" w:rsidRDefault="00E46D28" w:rsidP="00E46D2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По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аз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ели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кри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ивания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экзамена:</w:t>
      </w:r>
    </w:p>
    <w:p w:rsidR="00E46D28" w:rsidRPr="007C15DF" w:rsidRDefault="00E46D28" w:rsidP="00E46D28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лично»</w:t>
      </w:r>
      <w:r w:rsidRPr="007C15DF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(5</w:t>
      </w:r>
      <w:r w:rsidRPr="007C15D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баллов)</w:t>
      </w:r>
      <w:r w:rsidRPr="007C15D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демонстр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ровень </w:t>
      </w:r>
      <w:proofErr w:type="spellStart"/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spellEnd"/>
      <w:r w:rsidRPr="007C15DF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мпе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ий,</w:t>
      </w:r>
      <w:r w:rsidRPr="007C15DF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ее,</w:t>
      </w:r>
      <w:r w:rsidRPr="007C15DF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систем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7C15DF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бокое</w:t>
      </w:r>
      <w:r w:rsidRPr="007C15DF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вобод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яет</w:t>
      </w:r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ческие</w:t>
      </w:r>
      <w:r w:rsidRPr="007C15D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7C15DF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свобод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аниями,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применяет их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ях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овыш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слож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ти.</w:t>
      </w:r>
    </w:p>
    <w:p w:rsidR="00E46D28" w:rsidRPr="007C15DF" w:rsidRDefault="00E46D28" w:rsidP="00E46D28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«хо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ш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о»</w:t>
      </w:r>
      <w:r w:rsidRPr="007C15DF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(4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балла)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чаю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йся</w:t>
      </w:r>
      <w:r w:rsidRPr="007C15DF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демонст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C15D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ень </w:t>
      </w:r>
      <w:proofErr w:type="spellStart"/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spellEnd"/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омпетенций:</w:t>
      </w:r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C15DF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ия,</w:t>
      </w:r>
      <w:r w:rsidRPr="007C15DF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7C15D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</w:t>
      </w:r>
      <w:r w:rsidRPr="007C15D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каются не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ачител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оши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нето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зат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опер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носе з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 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но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нестандарт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7C15DF" w:rsidRDefault="00E46D28" w:rsidP="00E46D28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«у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д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тв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ельно»</w:t>
      </w:r>
      <w:r w:rsidRPr="007C15DF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(3</w:t>
      </w:r>
      <w:r w:rsidRPr="007C15D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лла)</w:t>
      </w:r>
      <w:r w:rsidRPr="007C15D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демонстр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пороговый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7C15D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proofErr w:type="spellStart"/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ф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spellEnd"/>
      <w:r w:rsidRPr="007C15D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тенций:</w:t>
      </w:r>
      <w:r w:rsidRPr="007C15DF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7C15D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мероприятий до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каются</w:t>
      </w:r>
      <w:r w:rsidRPr="007C15D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роявляется</w:t>
      </w:r>
      <w:r w:rsidRPr="007C15D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7C15D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7C15D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авыков, о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спыт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ачительные</w:t>
      </w:r>
      <w:r w:rsidRPr="007C15DF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иями</w:t>
      </w:r>
      <w:r w:rsidRPr="007C15DF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ями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новые 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6D28" w:rsidRPr="007C15DF" w:rsidRDefault="00E46D28" w:rsidP="00E46D28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C15D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proofErr w:type="spellStart"/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еудовле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ельно</w:t>
      </w:r>
      <w:proofErr w:type="spellEnd"/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(2</w:t>
      </w:r>
      <w:r w:rsidRPr="007C15D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балла)</w:t>
      </w:r>
      <w:r w:rsidRPr="007C15D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онстр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не</w:t>
      </w:r>
      <w:r w:rsidRPr="007C15D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7C15D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20%</w:t>
      </w:r>
      <w:r w:rsidRPr="007C15D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теоретического</w:t>
      </w:r>
      <w:r w:rsidRPr="007C15DF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7C15D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щественные</w:t>
      </w:r>
      <w:r w:rsidRPr="007C15DF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ошибки,</w:t>
      </w:r>
      <w:r w:rsidRPr="007C15D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по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ать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интелл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 н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выки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про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тых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ч.</w:t>
      </w:r>
    </w:p>
    <w:p w:rsidR="00E46D28" w:rsidRPr="007C15DF" w:rsidRDefault="00E46D28" w:rsidP="00E46D28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оценку</w:t>
      </w:r>
      <w:r w:rsidRPr="007C15DF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«не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довл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твор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ельно»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бал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  <w:r w:rsidRPr="007C15DF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обуча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щ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может</w:t>
      </w:r>
      <w:r w:rsidRPr="007C15DF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показать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зна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ия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уро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не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воспроизведения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ъ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ения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информации,</w:t>
      </w:r>
      <w:r w:rsidRPr="007C15D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не</w:t>
      </w:r>
      <w:r w:rsidRPr="007C15DF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может</w:t>
      </w:r>
      <w:r w:rsidRPr="007C15D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показать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интеллектуал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ьн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ые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ыки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решения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тых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E46D28" w:rsidRPr="007C15DF" w:rsidRDefault="00E46D28" w:rsidP="00E46D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D28" w:rsidRPr="007C15DF" w:rsidRDefault="00E46D28" w:rsidP="00E46D2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По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val="ru-RU"/>
        </w:rPr>
        <w:t>к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аза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ели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и кр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val="ru-RU"/>
        </w:rPr>
        <w:t>и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терии оцен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val="ru-RU"/>
        </w:rPr>
        <w:t>и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в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  <w:lang w:val="ru-RU"/>
        </w:rPr>
        <w:t>а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ния к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val="ru-RU"/>
        </w:rPr>
        <w:t>у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рсово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val="ru-RU"/>
        </w:rPr>
        <w:t>г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о проек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а:</w:t>
      </w:r>
    </w:p>
    <w:p w:rsidR="00E46D28" w:rsidRPr="007C15DF" w:rsidRDefault="00E46D28" w:rsidP="00E46D28">
      <w:pPr>
        <w:widowControl w:val="0"/>
        <w:spacing w:line="240" w:lineRule="auto"/>
        <w:ind w:left="994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‒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7C15D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лично»</w:t>
      </w:r>
      <w:r w:rsidRPr="007C15D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(5</w:t>
      </w:r>
      <w:r w:rsidRPr="007C15D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баллов)</w:t>
      </w:r>
      <w:r w:rsidRPr="007C15D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7C15D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ена</w:t>
      </w:r>
      <w:r w:rsidRPr="007C15D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тств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ем, о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азы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C15DF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высок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C15DF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ень</w:t>
      </w:r>
      <w:r w:rsidRPr="007C15DF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аний</w:t>
      </w:r>
      <w:r w:rsidRPr="007C15D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C15DF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ровне во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веден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ъясне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7C15D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нтеллек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7C15DF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 реш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ожден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ответов</w:t>
      </w:r>
      <w:r w:rsidRPr="007C15D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7C15DF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л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7C15D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 вы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есения критических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ний;</w:t>
      </w:r>
    </w:p>
    <w:p w:rsidR="00E46D28" w:rsidRPr="007C15DF" w:rsidRDefault="00E46D28" w:rsidP="00E46D28">
      <w:pPr>
        <w:widowControl w:val="0"/>
        <w:spacing w:line="240" w:lineRule="auto"/>
        <w:ind w:left="994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‒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«хо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ш</w:t>
      </w:r>
      <w:r w:rsidRPr="007C15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о»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(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7C15DF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балла)</w:t>
      </w:r>
      <w:r w:rsidRPr="007C15DF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C15DF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ена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7C15DF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C15D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ем, о</w:t>
      </w:r>
      <w:r w:rsidRPr="007C15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C15D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C15D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C15D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7C15D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ровне</w:t>
      </w:r>
      <w:r w:rsidRPr="007C15D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воспро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объяснен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C15D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теллек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авыки</w:t>
      </w:r>
      <w:r w:rsidRPr="007C15D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</w:t>
      </w:r>
      <w:r w:rsidRPr="007C15D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задач, на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ожден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C15D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ответов к</w:t>
      </w:r>
      <w:r w:rsidRPr="007C15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C15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об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7C15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7C1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м;</w:t>
      </w:r>
    </w:p>
    <w:p w:rsidR="00E46D28" w:rsidRPr="00E46D28" w:rsidRDefault="00E46D28" w:rsidP="00E46D28">
      <w:pPr>
        <w:widowControl w:val="0"/>
        <w:spacing w:line="240" w:lineRule="auto"/>
        <w:ind w:left="994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‒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E46D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д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овле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ельно»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(3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балла)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абота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ена</w:t>
      </w:r>
      <w:r w:rsidRPr="00E46D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ветствии</w:t>
      </w:r>
      <w:r w:rsidRPr="00E46D2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задан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ем,</w:t>
      </w:r>
      <w:r w:rsidRPr="00E46D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ющийся</w:t>
      </w:r>
      <w:r w:rsidRPr="00E46D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азывает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E46D28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E46D2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</w:t>
      </w:r>
      <w:r w:rsidRPr="00E46D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воспро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объяснен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и,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нтелл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 нав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рост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зада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E46D28" w:rsidRPr="00E46D28" w:rsidRDefault="00E46D28" w:rsidP="00E46D28">
      <w:pPr>
        <w:widowControl w:val="0"/>
        <w:spacing w:before="1" w:line="240" w:lineRule="auto"/>
        <w:ind w:left="994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‒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proofErr w:type="spellStart"/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еудовле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proofErr w:type="spellEnd"/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(2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балла)</w:t>
      </w:r>
      <w:r w:rsidRPr="00E46D2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одав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теля</w:t>
      </w:r>
      <w:r w:rsidRPr="00E46D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E46D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ащиты</w:t>
      </w:r>
      <w:r w:rsidRPr="00E46D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E46D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аю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кает</w:t>
      </w:r>
      <w:r w:rsidRPr="00E46D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 ошиб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E46D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азать</w:t>
      </w:r>
      <w:r w:rsidRPr="00E46D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теллек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ые</w:t>
      </w:r>
      <w:r w:rsidRPr="00E46D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E46D2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46D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оставл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задачи.</w:t>
      </w:r>
    </w:p>
    <w:p w:rsidR="00234476" w:rsidRPr="00E46D28" w:rsidRDefault="00E46D28" w:rsidP="00E46D28">
      <w:pPr>
        <w:rPr>
          <w:lang w:val="ru-RU"/>
        </w:rPr>
      </w:pP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‒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«неудовле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вори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ельно»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балл)</w:t>
      </w:r>
      <w:r w:rsidRPr="00E46D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E46D2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одав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теля</w:t>
      </w:r>
      <w:r w:rsidRPr="00E46D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ч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E46D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E46D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E46D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воспроизв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E46D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ъяс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E46D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ржан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E46D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мож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азать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интеллек</w:t>
      </w:r>
      <w:r w:rsidRPr="00E46D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E46D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E46D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6D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E46D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E46D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</w:p>
    <w:p w:rsidR="00234476" w:rsidRDefault="00234476">
      <w:pPr>
        <w:rPr>
          <w:lang w:val="ru-RU"/>
        </w:rPr>
      </w:pPr>
    </w:p>
    <w:p w:rsidR="00234476" w:rsidRPr="00434E78" w:rsidRDefault="00234476">
      <w:pPr>
        <w:rPr>
          <w:lang w:val="ru-RU"/>
        </w:rPr>
      </w:pPr>
    </w:p>
    <w:sectPr w:rsidR="00234476" w:rsidRPr="00434E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654D"/>
    <w:rsid w:val="0002418B"/>
    <w:rsid w:val="001178E6"/>
    <w:rsid w:val="001214AB"/>
    <w:rsid w:val="001745C3"/>
    <w:rsid w:val="001F0BC7"/>
    <w:rsid w:val="00234476"/>
    <w:rsid w:val="00434E78"/>
    <w:rsid w:val="00473072"/>
    <w:rsid w:val="007C15DF"/>
    <w:rsid w:val="00881BC5"/>
    <w:rsid w:val="0091503B"/>
    <w:rsid w:val="00977A2F"/>
    <w:rsid w:val="009855CC"/>
    <w:rsid w:val="00A40B9E"/>
    <w:rsid w:val="00AB698C"/>
    <w:rsid w:val="00B17796"/>
    <w:rsid w:val="00B721FB"/>
    <w:rsid w:val="00D31453"/>
    <w:rsid w:val="00E209E2"/>
    <w:rsid w:val="00E46D28"/>
    <w:rsid w:val="00F1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74B05E-2FD1-40A6-971F-C4955A4B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5458</Words>
  <Characters>31116</Characters>
  <Application>Microsoft Office Word</Application>
  <DocSecurity>0</DocSecurity>
  <Lines>259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2020-2021_b15_03_02-БМТМб-20-3_73_plx_Основы теории трения и изнашивания</vt:lpstr>
      <vt:lpstr>Лист1</vt:lpstr>
    </vt:vector>
  </TitlesOfParts>
  <Company/>
  <LinksUpToDate>false</LinksUpToDate>
  <CharactersWithSpaces>36501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2020-2021_b15_03_02-БМТМб-20-3_73_plx_Основы теории трения и изнашивания</dc:title>
  <dc:creator>FastReport.NET</dc:creator>
  <cp:lastModifiedBy>Big7</cp:lastModifiedBy>
  <cp:revision>19</cp:revision>
  <dcterms:created xsi:type="dcterms:W3CDTF">2020-10-03T08:59:00Z</dcterms:created>
  <dcterms:modified xsi:type="dcterms:W3CDTF">2020-10-31T09:06:00Z</dcterms:modified>
</cp:coreProperties>
</file>