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0"/>
        <w:gridCol w:w="1211"/>
        <w:gridCol w:w="6775"/>
      </w:tblGrid>
      <w:tr w:rsidR="00882CDB" w:rsidRPr="008942B0">
        <w:trPr>
          <w:trHeight w:hRule="exact" w:val="277"/>
        </w:trPr>
        <w:tc>
          <w:tcPr>
            <w:tcW w:w="1135" w:type="dxa"/>
          </w:tcPr>
          <w:p w:rsidR="00882CDB" w:rsidRDefault="00882CDB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82CDB" w:rsidRPr="003B78C5" w:rsidRDefault="003B78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882CDB" w:rsidRPr="003B78C5" w:rsidRDefault="003B78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882CDB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882CDB" w:rsidRDefault="003B78C5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82CDB" w:rsidRDefault="00882CDB"/>
        </w:tc>
      </w:tr>
      <w:tr w:rsidR="00882CDB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882CDB" w:rsidRDefault="00882CDB"/>
        </w:tc>
        <w:tc>
          <w:tcPr>
            <w:tcW w:w="1277" w:type="dxa"/>
          </w:tcPr>
          <w:p w:rsidR="00882CDB" w:rsidRDefault="00882CDB"/>
        </w:tc>
        <w:tc>
          <w:tcPr>
            <w:tcW w:w="6947" w:type="dxa"/>
          </w:tcPr>
          <w:p w:rsidR="00882CDB" w:rsidRDefault="00882CDB"/>
        </w:tc>
      </w:tr>
      <w:tr w:rsidR="00882CDB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882CDB" w:rsidRDefault="00882CDB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82CDB" w:rsidRPr="003B78C5" w:rsidRDefault="003B78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882CDB" w:rsidRPr="003B78C5" w:rsidRDefault="003B78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882CDB" w:rsidRDefault="003B7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82CDB">
        <w:trPr>
          <w:trHeight w:hRule="exact" w:val="416"/>
        </w:trPr>
        <w:tc>
          <w:tcPr>
            <w:tcW w:w="1135" w:type="dxa"/>
          </w:tcPr>
          <w:p w:rsidR="00882CDB" w:rsidRDefault="00882CDB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82CDB" w:rsidRDefault="00882CDB"/>
        </w:tc>
      </w:tr>
      <w:tr w:rsidR="00882CDB">
        <w:trPr>
          <w:trHeight w:hRule="exact" w:val="416"/>
        </w:trPr>
        <w:tc>
          <w:tcPr>
            <w:tcW w:w="1135" w:type="dxa"/>
          </w:tcPr>
          <w:p w:rsidR="00882CDB" w:rsidRDefault="00882CDB"/>
        </w:tc>
        <w:tc>
          <w:tcPr>
            <w:tcW w:w="1277" w:type="dxa"/>
          </w:tcPr>
          <w:p w:rsidR="00882CDB" w:rsidRDefault="00882CDB"/>
        </w:tc>
        <w:tc>
          <w:tcPr>
            <w:tcW w:w="6947" w:type="dxa"/>
          </w:tcPr>
          <w:p w:rsidR="00882CDB" w:rsidRDefault="00882CDB"/>
        </w:tc>
      </w:tr>
      <w:tr w:rsidR="00882CDB" w:rsidTr="001E00ED">
        <w:trPr>
          <w:trHeight w:hRule="exact" w:val="2439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2CDB" w:rsidRDefault="001E00E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1E00E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875035" cy="1812627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10000"/>
                          </a:blip>
                          <a:srcRect t="16023" b="64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5035" cy="181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CDB">
        <w:trPr>
          <w:trHeight w:hRule="exact" w:val="1250"/>
        </w:trPr>
        <w:tc>
          <w:tcPr>
            <w:tcW w:w="1135" w:type="dxa"/>
          </w:tcPr>
          <w:p w:rsidR="00882CDB" w:rsidRDefault="00882CDB"/>
        </w:tc>
        <w:tc>
          <w:tcPr>
            <w:tcW w:w="1277" w:type="dxa"/>
          </w:tcPr>
          <w:p w:rsidR="00882CDB" w:rsidRDefault="00882CDB"/>
        </w:tc>
        <w:tc>
          <w:tcPr>
            <w:tcW w:w="6947" w:type="dxa"/>
          </w:tcPr>
          <w:p w:rsidR="00882CDB" w:rsidRDefault="00882CDB"/>
        </w:tc>
      </w:tr>
      <w:tr w:rsidR="00882CDB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2CDB" w:rsidRDefault="003B7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882CDB">
        <w:trPr>
          <w:trHeight w:hRule="exact" w:val="138"/>
        </w:trPr>
        <w:tc>
          <w:tcPr>
            <w:tcW w:w="1135" w:type="dxa"/>
          </w:tcPr>
          <w:p w:rsidR="00882CDB" w:rsidRDefault="00882CDB"/>
        </w:tc>
        <w:tc>
          <w:tcPr>
            <w:tcW w:w="1277" w:type="dxa"/>
          </w:tcPr>
          <w:p w:rsidR="00882CDB" w:rsidRDefault="00882CDB"/>
        </w:tc>
        <w:tc>
          <w:tcPr>
            <w:tcW w:w="6947" w:type="dxa"/>
          </w:tcPr>
          <w:p w:rsidR="00882CDB" w:rsidRDefault="00882CDB"/>
        </w:tc>
      </w:tr>
      <w:tr w:rsidR="00882CDB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2CDB" w:rsidRDefault="003B78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ЖИЗНЕДЕЯТЕЛЬНОСТИ</w:t>
            </w:r>
            <w:r>
              <w:t xml:space="preserve"> </w:t>
            </w:r>
          </w:p>
        </w:tc>
      </w:tr>
      <w:tr w:rsidR="00882CDB">
        <w:trPr>
          <w:trHeight w:hRule="exact" w:val="138"/>
        </w:trPr>
        <w:tc>
          <w:tcPr>
            <w:tcW w:w="1135" w:type="dxa"/>
          </w:tcPr>
          <w:p w:rsidR="00882CDB" w:rsidRDefault="00882CDB"/>
        </w:tc>
        <w:tc>
          <w:tcPr>
            <w:tcW w:w="1277" w:type="dxa"/>
          </w:tcPr>
          <w:p w:rsidR="00882CDB" w:rsidRDefault="00882CDB"/>
        </w:tc>
        <w:tc>
          <w:tcPr>
            <w:tcW w:w="6947" w:type="dxa"/>
          </w:tcPr>
          <w:p w:rsidR="00882CDB" w:rsidRDefault="00882CDB"/>
        </w:tc>
      </w:tr>
      <w:tr w:rsidR="00882CDB" w:rsidRPr="008942B0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2CDB" w:rsidRPr="003B78C5" w:rsidRDefault="003B78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3B78C5">
              <w:rPr>
                <w:lang w:val="ru-RU"/>
              </w:rPr>
              <w:t xml:space="preserve"> </w:t>
            </w:r>
          </w:p>
        </w:tc>
      </w:tr>
      <w:tr w:rsidR="00882CDB" w:rsidRPr="008942B0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2CDB" w:rsidRPr="003B78C5" w:rsidRDefault="003B78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3B78C5">
              <w:rPr>
                <w:lang w:val="ru-RU"/>
              </w:rPr>
              <w:t xml:space="preserve"> </w:t>
            </w:r>
          </w:p>
        </w:tc>
      </w:tr>
      <w:tr w:rsidR="00882CDB" w:rsidRPr="008942B0">
        <w:trPr>
          <w:trHeight w:hRule="exact" w:val="277"/>
        </w:trPr>
        <w:tc>
          <w:tcPr>
            <w:tcW w:w="1135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</w:tr>
      <w:tr w:rsidR="00882CDB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2CDB" w:rsidRDefault="003B7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882CDB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2CDB" w:rsidRDefault="003B7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882CDB">
        <w:trPr>
          <w:trHeight w:hRule="exact" w:val="416"/>
        </w:trPr>
        <w:tc>
          <w:tcPr>
            <w:tcW w:w="1135" w:type="dxa"/>
          </w:tcPr>
          <w:p w:rsidR="00882CDB" w:rsidRDefault="00882CDB"/>
        </w:tc>
        <w:tc>
          <w:tcPr>
            <w:tcW w:w="1277" w:type="dxa"/>
          </w:tcPr>
          <w:p w:rsidR="00882CDB" w:rsidRDefault="00882CDB"/>
        </w:tc>
        <w:tc>
          <w:tcPr>
            <w:tcW w:w="6947" w:type="dxa"/>
          </w:tcPr>
          <w:p w:rsidR="00882CDB" w:rsidRDefault="00882CDB"/>
        </w:tc>
      </w:tr>
      <w:tr w:rsidR="00882CDB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2CDB" w:rsidRDefault="003B7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882CDB" w:rsidRDefault="003B7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882CDB" w:rsidTr="001E00ED">
        <w:trPr>
          <w:trHeight w:hRule="exact" w:val="1475"/>
        </w:trPr>
        <w:tc>
          <w:tcPr>
            <w:tcW w:w="1135" w:type="dxa"/>
          </w:tcPr>
          <w:p w:rsidR="00882CDB" w:rsidRDefault="00882CDB"/>
        </w:tc>
        <w:tc>
          <w:tcPr>
            <w:tcW w:w="1277" w:type="dxa"/>
          </w:tcPr>
          <w:p w:rsidR="00882CDB" w:rsidRDefault="00882CDB"/>
        </w:tc>
        <w:tc>
          <w:tcPr>
            <w:tcW w:w="6947" w:type="dxa"/>
          </w:tcPr>
          <w:p w:rsidR="00882CDB" w:rsidRDefault="00882CDB"/>
        </w:tc>
      </w:tr>
      <w:tr w:rsidR="00882CDB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2CDB" w:rsidRDefault="003B78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882CDB" w:rsidRDefault="003B78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</w:t>
            </w:r>
            <w:proofErr w:type="spellEnd"/>
            <w:r>
              <w:t xml:space="preserve"> </w:t>
            </w:r>
          </w:p>
        </w:tc>
      </w:tr>
      <w:tr w:rsidR="00882CDB">
        <w:trPr>
          <w:trHeight w:hRule="exact" w:val="138"/>
        </w:trPr>
        <w:tc>
          <w:tcPr>
            <w:tcW w:w="1135" w:type="dxa"/>
          </w:tcPr>
          <w:p w:rsidR="00882CDB" w:rsidRDefault="00882CDB"/>
        </w:tc>
        <w:tc>
          <w:tcPr>
            <w:tcW w:w="1277" w:type="dxa"/>
          </w:tcPr>
          <w:p w:rsidR="00882CDB" w:rsidRDefault="00882CDB"/>
        </w:tc>
        <w:tc>
          <w:tcPr>
            <w:tcW w:w="6947" w:type="dxa"/>
          </w:tcPr>
          <w:p w:rsidR="00882CDB" w:rsidRDefault="00882CDB"/>
        </w:tc>
      </w:tr>
      <w:tr w:rsidR="00882CDB" w:rsidRPr="008942B0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2CDB" w:rsidRDefault="003B78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882CDB" w:rsidRPr="003B78C5" w:rsidRDefault="003B78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3B78C5">
              <w:rPr>
                <w:lang w:val="ru-RU"/>
              </w:rPr>
              <w:t xml:space="preserve"> </w:t>
            </w:r>
          </w:p>
        </w:tc>
      </w:tr>
      <w:tr w:rsidR="00882CDB" w:rsidRPr="008942B0">
        <w:trPr>
          <w:trHeight w:hRule="exact" w:val="138"/>
        </w:trPr>
        <w:tc>
          <w:tcPr>
            <w:tcW w:w="1135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</w:tr>
      <w:tr w:rsidR="00882CDB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2CDB" w:rsidRDefault="003B78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882CDB" w:rsidRDefault="003B78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</w:p>
        </w:tc>
      </w:tr>
      <w:tr w:rsidR="00882CDB">
        <w:trPr>
          <w:trHeight w:hRule="exact" w:val="138"/>
        </w:trPr>
        <w:tc>
          <w:tcPr>
            <w:tcW w:w="1135" w:type="dxa"/>
          </w:tcPr>
          <w:p w:rsidR="00882CDB" w:rsidRDefault="00882CDB"/>
        </w:tc>
        <w:tc>
          <w:tcPr>
            <w:tcW w:w="1277" w:type="dxa"/>
          </w:tcPr>
          <w:p w:rsidR="00882CDB" w:rsidRDefault="00882CDB"/>
        </w:tc>
        <w:tc>
          <w:tcPr>
            <w:tcW w:w="6947" w:type="dxa"/>
          </w:tcPr>
          <w:p w:rsidR="00882CDB" w:rsidRDefault="00882CDB"/>
        </w:tc>
      </w:tr>
      <w:tr w:rsidR="00882CDB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2CDB" w:rsidRDefault="003B78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882CDB" w:rsidRDefault="003B78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</w:p>
        </w:tc>
      </w:tr>
      <w:tr w:rsidR="00882CDB">
        <w:trPr>
          <w:trHeight w:hRule="exact" w:val="387"/>
        </w:trPr>
        <w:tc>
          <w:tcPr>
            <w:tcW w:w="1135" w:type="dxa"/>
          </w:tcPr>
          <w:p w:rsidR="00882CDB" w:rsidRDefault="00882CDB"/>
        </w:tc>
        <w:tc>
          <w:tcPr>
            <w:tcW w:w="1277" w:type="dxa"/>
          </w:tcPr>
          <w:p w:rsidR="00882CDB" w:rsidRDefault="00882CDB"/>
        </w:tc>
        <w:tc>
          <w:tcPr>
            <w:tcW w:w="6947" w:type="dxa"/>
          </w:tcPr>
          <w:p w:rsidR="00882CDB" w:rsidRDefault="00882CDB"/>
        </w:tc>
      </w:tr>
      <w:tr w:rsidR="00882CDB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2CDB" w:rsidRDefault="003B7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882CDB" w:rsidRDefault="003B7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882CDB" w:rsidRDefault="003B78C5">
      <w:pPr>
        <w:rPr>
          <w:sz w:val="0"/>
          <w:szCs w:val="0"/>
        </w:rPr>
      </w:pPr>
      <w:r>
        <w:br w:type="page"/>
      </w:r>
    </w:p>
    <w:p w:rsidR="008942B0" w:rsidRDefault="008942B0" w:rsidP="00894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793987" cy="8894618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5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987" cy="8894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CDB" w:rsidRPr="003B78C5" w:rsidRDefault="003B78C5">
      <w:pPr>
        <w:rPr>
          <w:sz w:val="0"/>
          <w:szCs w:val="0"/>
          <w:lang w:val="ru-RU"/>
        </w:rPr>
      </w:pPr>
      <w:r w:rsidRPr="003B78C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20"/>
        <w:gridCol w:w="6120"/>
      </w:tblGrid>
      <w:tr w:rsidR="00882CD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2CDB" w:rsidRDefault="003B78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882CDB">
        <w:trPr>
          <w:trHeight w:hRule="exact" w:val="131"/>
        </w:trPr>
        <w:tc>
          <w:tcPr>
            <w:tcW w:w="3119" w:type="dxa"/>
          </w:tcPr>
          <w:p w:rsidR="00882CDB" w:rsidRDefault="00882CDB"/>
        </w:tc>
        <w:tc>
          <w:tcPr>
            <w:tcW w:w="6238" w:type="dxa"/>
          </w:tcPr>
          <w:p w:rsidR="00882CDB" w:rsidRDefault="00882CDB"/>
        </w:tc>
      </w:tr>
      <w:tr w:rsidR="00882CD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82CDB" w:rsidRDefault="00882CDB"/>
        </w:tc>
      </w:tr>
      <w:tr w:rsidR="00882CDB">
        <w:trPr>
          <w:trHeight w:hRule="exact" w:val="13"/>
        </w:trPr>
        <w:tc>
          <w:tcPr>
            <w:tcW w:w="3119" w:type="dxa"/>
          </w:tcPr>
          <w:p w:rsidR="00882CDB" w:rsidRDefault="00882CDB"/>
        </w:tc>
        <w:tc>
          <w:tcPr>
            <w:tcW w:w="6238" w:type="dxa"/>
          </w:tcPr>
          <w:p w:rsidR="00882CDB" w:rsidRDefault="00882CDB"/>
        </w:tc>
      </w:tr>
      <w:tr w:rsidR="00882CD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82CDB" w:rsidRDefault="00882CDB"/>
        </w:tc>
      </w:tr>
      <w:tr w:rsidR="00882CDB">
        <w:trPr>
          <w:trHeight w:hRule="exact" w:val="96"/>
        </w:trPr>
        <w:tc>
          <w:tcPr>
            <w:tcW w:w="3119" w:type="dxa"/>
          </w:tcPr>
          <w:p w:rsidR="00882CDB" w:rsidRDefault="00882CDB"/>
        </w:tc>
        <w:tc>
          <w:tcPr>
            <w:tcW w:w="6238" w:type="dxa"/>
          </w:tcPr>
          <w:p w:rsidR="00882CDB" w:rsidRDefault="00882CDB"/>
        </w:tc>
      </w:tr>
      <w:tr w:rsidR="00882CDB" w:rsidRPr="008942B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2CDB" w:rsidRPr="003B78C5" w:rsidRDefault="003B78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882CDB" w:rsidRPr="008942B0">
        <w:trPr>
          <w:trHeight w:hRule="exact" w:val="138"/>
        </w:trPr>
        <w:tc>
          <w:tcPr>
            <w:tcW w:w="3119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</w:tr>
      <w:tr w:rsidR="00882CDB" w:rsidRPr="008942B0">
        <w:trPr>
          <w:trHeight w:hRule="exact" w:val="555"/>
        </w:trPr>
        <w:tc>
          <w:tcPr>
            <w:tcW w:w="3119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82CDB" w:rsidRPr="003B78C5" w:rsidRDefault="003B78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82CDB" w:rsidRPr="003B78C5" w:rsidRDefault="003B78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882CDB" w:rsidRPr="008942B0">
        <w:trPr>
          <w:trHeight w:hRule="exact" w:val="277"/>
        </w:trPr>
        <w:tc>
          <w:tcPr>
            <w:tcW w:w="3119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</w:tr>
      <w:tr w:rsidR="00882CDB" w:rsidRPr="008942B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82CDB" w:rsidRPr="003B78C5" w:rsidRDefault="00882CDB">
            <w:pPr>
              <w:rPr>
                <w:lang w:val="ru-RU"/>
              </w:rPr>
            </w:pPr>
          </w:p>
        </w:tc>
      </w:tr>
      <w:tr w:rsidR="00882CDB" w:rsidRPr="008942B0">
        <w:trPr>
          <w:trHeight w:hRule="exact" w:val="13"/>
        </w:trPr>
        <w:tc>
          <w:tcPr>
            <w:tcW w:w="3119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</w:tr>
      <w:tr w:rsidR="00882CDB" w:rsidRPr="008942B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82CDB" w:rsidRPr="003B78C5" w:rsidRDefault="00882CDB">
            <w:pPr>
              <w:rPr>
                <w:lang w:val="ru-RU"/>
              </w:rPr>
            </w:pPr>
          </w:p>
        </w:tc>
      </w:tr>
      <w:tr w:rsidR="00882CDB" w:rsidRPr="008942B0">
        <w:trPr>
          <w:trHeight w:hRule="exact" w:val="96"/>
        </w:trPr>
        <w:tc>
          <w:tcPr>
            <w:tcW w:w="3119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</w:tr>
      <w:tr w:rsidR="00882CDB" w:rsidRPr="008942B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2CDB" w:rsidRPr="003B78C5" w:rsidRDefault="003B78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882CDB" w:rsidRPr="008942B0">
        <w:trPr>
          <w:trHeight w:hRule="exact" w:val="138"/>
        </w:trPr>
        <w:tc>
          <w:tcPr>
            <w:tcW w:w="3119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</w:tr>
      <w:tr w:rsidR="00882CDB" w:rsidRPr="008942B0">
        <w:trPr>
          <w:trHeight w:hRule="exact" w:val="555"/>
        </w:trPr>
        <w:tc>
          <w:tcPr>
            <w:tcW w:w="3119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82CDB" w:rsidRPr="003B78C5" w:rsidRDefault="003B78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82CDB" w:rsidRPr="003B78C5" w:rsidRDefault="003B78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882CDB" w:rsidRPr="008942B0">
        <w:trPr>
          <w:trHeight w:hRule="exact" w:val="277"/>
        </w:trPr>
        <w:tc>
          <w:tcPr>
            <w:tcW w:w="3119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</w:tr>
      <w:tr w:rsidR="00882CDB" w:rsidRPr="008942B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82CDB" w:rsidRPr="003B78C5" w:rsidRDefault="00882CDB">
            <w:pPr>
              <w:rPr>
                <w:lang w:val="ru-RU"/>
              </w:rPr>
            </w:pPr>
          </w:p>
        </w:tc>
      </w:tr>
      <w:tr w:rsidR="00882CDB" w:rsidRPr="008942B0">
        <w:trPr>
          <w:trHeight w:hRule="exact" w:val="13"/>
        </w:trPr>
        <w:tc>
          <w:tcPr>
            <w:tcW w:w="3119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</w:tr>
      <w:tr w:rsidR="00882CDB" w:rsidRPr="008942B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82CDB" w:rsidRPr="003B78C5" w:rsidRDefault="00882CDB">
            <w:pPr>
              <w:rPr>
                <w:lang w:val="ru-RU"/>
              </w:rPr>
            </w:pPr>
          </w:p>
        </w:tc>
      </w:tr>
      <w:tr w:rsidR="00882CDB" w:rsidRPr="008942B0">
        <w:trPr>
          <w:trHeight w:hRule="exact" w:val="96"/>
        </w:trPr>
        <w:tc>
          <w:tcPr>
            <w:tcW w:w="3119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</w:tr>
      <w:tr w:rsidR="00882CDB" w:rsidRPr="008942B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2CDB" w:rsidRPr="003B78C5" w:rsidRDefault="003B78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882CDB" w:rsidRPr="008942B0">
        <w:trPr>
          <w:trHeight w:hRule="exact" w:val="138"/>
        </w:trPr>
        <w:tc>
          <w:tcPr>
            <w:tcW w:w="3119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</w:tr>
      <w:tr w:rsidR="00882CDB" w:rsidRPr="008942B0">
        <w:trPr>
          <w:trHeight w:hRule="exact" w:val="555"/>
        </w:trPr>
        <w:tc>
          <w:tcPr>
            <w:tcW w:w="3119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82CDB" w:rsidRPr="003B78C5" w:rsidRDefault="003B78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82CDB" w:rsidRPr="003B78C5" w:rsidRDefault="003B78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882CDB" w:rsidRPr="008942B0">
        <w:trPr>
          <w:trHeight w:hRule="exact" w:val="277"/>
        </w:trPr>
        <w:tc>
          <w:tcPr>
            <w:tcW w:w="3119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</w:tr>
      <w:tr w:rsidR="00882CDB" w:rsidRPr="008942B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82CDB" w:rsidRPr="003B78C5" w:rsidRDefault="00882CDB">
            <w:pPr>
              <w:rPr>
                <w:lang w:val="ru-RU"/>
              </w:rPr>
            </w:pPr>
          </w:p>
        </w:tc>
      </w:tr>
      <w:tr w:rsidR="00882CDB" w:rsidRPr="008942B0">
        <w:trPr>
          <w:trHeight w:hRule="exact" w:val="13"/>
        </w:trPr>
        <w:tc>
          <w:tcPr>
            <w:tcW w:w="3119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</w:tr>
      <w:tr w:rsidR="00882CDB" w:rsidRPr="008942B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82CDB" w:rsidRPr="003B78C5" w:rsidRDefault="00882CDB">
            <w:pPr>
              <w:rPr>
                <w:lang w:val="ru-RU"/>
              </w:rPr>
            </w:pPr>
          </w:p>
        </w:tc>
      </w:tr>
      <w:tr w:rsidR="00882CDB" w:rsidRPr="008942B0">
        <w:trPr>
          <w:trHeight w:hRule="exact" w:val="96"/>
        </w:trPr>
        <w:tc>
          <w:tcPr>
            <w:tcW w:w="3119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</w:tr>
      <w:tr w:rsidR="00882CDB" w:rsidRPr="008942B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2CDB" w:rsidRPr="003B78C5" w:rsidRDefault="003B78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882CDB" w:rsidRPr="008942B0">
        <w:trPr>
          <w:trHeight w:hRule="exact" w:val="138"/>
        </w:trPr>
        <w:tc>
          <w:tcPr>
            <w:tcW w:w="3119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</w:tr>
      <w:tr w:rsidR="00882CDB" w:rsidRPr="008942B0">
        <w:trPr>
          <w:trHeight w:hRule="exact" w:val="555"/>
        </w:trPr>
        <w:tc>
          <w:tcPr>
            <w:tcW w:w="3119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82CDB" w:rsidRPr="003B78C5" w:rsidRDefault="003B78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82CDB" w:rsidRPr="003B78C5" w:rsidRDefault="003B78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882CDB" w:rsidRPr="003B78C5" w:rsidRDefault="003B78C5">
      <w:pPr>
        <w:rPr>
          <w:sz w:val="0"/>
          <w:szCs w:val="0"/>
          <w:lang w:val="ru-RU"/>
        </w:rPr>
      </w:pPr>
      <w:r w:rsidRPr="003B78C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76"/>
        <w:gridCol w:w="7164"/>
      </w:tblGrid>
      <w:tr w:rsidR="00882CD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2CDB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882CDB" w:rsidRPr="008942B0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последствий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стихийных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бедствий,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катастроф</w:t>
            </w:r>
            <w:r w:rsidRPr="003B78C5">
              <w:rPr>
                <w:lang w:val="ru-RU"/>
              </w:rPr>
              <w:t xml:space="preserve"> </w:t>
            </w:r>
          </w:p>
        </w:tc>
      </w:tr>
      <w:tr w:rsidR="00882CDB" w:rsidRPr="008942B0">
        <w:trPr>
          <w:trHeight w:hRule="exact" w:val="138"/>
        </w:trPr>
        <w:tc>
          <w:tcPr>
            <w:tcW w:w="1985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</w:tr>
      <w:tr w:rsidR="00882CDB" w:rsidRPr="008942B0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3B78C5">
              <w:rPr>
                <w:lang w:val="ru-RU"/>
              </w:rPr>
              <w:t xml:space="preserve"> </w:t>
            </w:r>
          </w:p>
        </w:tc>
      </w:tr>
      <w:tr w:rsidR="00882CDB" w:rsidRPr="008942B0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3B78C5">
              <w:rPr>
                <w:lang w:val="ru-RU"/>
              </w:rPr>
              <w:t xml:space="preserve"> </w:t>
            </w:r>
          </w:p>
        </w:tc>
      </w:tr>
      <w:tr w:rsidR="00882CD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2CDB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>
              <w:t xml:space="preserve"> </w:t>
            </w:r>
          </w:p>
        </w:tc>
      </w:tr>
      <w:tr w:rsidR="00882CD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2CDB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882CD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2CDB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Медико-биологические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t xml:space="preserve"> </w:t>
            </w:r>
          </w:p>
        </w:tc>
      </w:tr>
      <w:tr w:rsidR="00882CD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2CDB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882CD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2CDB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  <w:proofErr w:type="spellEnd"/>
            <w:r>
              <w:t xml:space="preserve"> </w:t>
            </w:r>
          </w:p>
        </w:tc>
      </w:tr>
      <w:tr w:rsidR="00882CDB" w:rsidRPr="008942B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3B78C5">
              <w:rPr>
                <w:lang w:val="ru-RU"/>
              </w:rPr>
              <w:t xml:space="preserve"> </w:t>
            </w:r>
          </w:p>
        </w:tc>
      </w:tr>
      <w:tr w:rsidR="00882CDB" w:rsidRPr="008942B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3B78C5">
              <w:rPr>
                <w:lang w:val="ru-RU"/>
              </w:rPr>
              <w:t xml:space="preserve"> </w:t>
            </w:r>
          </w:p>
        </w:tc>
      </w:tr>
      <w:tr w:rsidR="00882CDB" w:rsidRPr="008942B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B78C5">
              <w:rPr>
                <w:lang w:val="ru-RU"/>
              </w:rPr>
              <w:t xml:space="preserve"> </w:t>
            </w:r>
          </w:p>
        </w:tc>
      </w:tr>
      <w:tr w:rsidR="00882CD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2CDB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882CDB">
        <w:trPr>
          <w:trHeight w:hRule="exact" w:val="138"/>
        </w:trPr>
        <w:tc>
          <w:tcPr>
            <w:tcW w:w="1985" w:type="dxa"/>
          </w:tcPr>
          <w:p w:rsidR="00882CDB" w:rsidRDefault="00882CDB"/>
        </w:tc>
        <w:tc>
          <w:tcPr>
            <w:tcW w:w="7372" w:type="dxa"/>
          </w:tcPr>
          <w:p w:rsidR="00882CDB" w:rsidRDefault="00882CDB"/>
        </w:tc>
      </w:tr>
      <w:tr w:rsidR="00882CDB" w:rsidRPr="008942B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3B78C5">
              <w:rPr>
                <w:lang w:val="ru-RU"/>
              </w:rPr>
              <w:t xml:space="preserve"> </w:t>
            </w:r>
          </w:p>
        </w:tc>
      </w:tr>
      <w:tr w:rsidR="00882CDB" w:rsidRPr="008942B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3B78C5">
              <w:rPr>
                <w:lang w:val="ru-RU"/>
              </w:rPr>
              <w:t xml:space="preserve"> </w:t>
            </w:r>
          </w:p>
        </w:tc>
      </w:tr>
      <w:tr w:rsidR="00882CDB" w:rsidRPr="008942B0">
        <w:trPr>
          <w:trHeight w:hRule="exact" w:val="277"/>
        </w:trPr>
        <w:tc>
          <w:tcPr>
            <w:tcW w:w="1985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</w:tr>
      <w:tr w:rsidR="00882CDB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CDB" w:rsidRDefault="003B7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882CDB" w:rsidRDefault="003B7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882CDB" w:rsidRDefault="003B7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CDB" w:rsidRDefault="003B7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882CDB" w:rsidRPr="008942B0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CDB" w:rsidRPr="003B78C5" w:rsidRDefault="003B78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ОК-7      владением культурой безопасности и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рискориентированным</w:t>
            </w:r>
            <w:proofErr w:type="spellEnd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мышлением, при котором вопросы безопасности и сохранения окружающей среды рассматриваются в качестве важнейших приоритетов в жизни и деятельности</w:t>
            </w:r>
          </w:p>
        </w:tc>
      </w:tr>
      <w:tr w:rsidR="00882CDB" w:rsidRPr="008942B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CDB" w:rsidRDefault="003B78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CDB" w:rsidRPr="003B78C5" w:rsidRDefault="003B78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 о безопасности и окружающей среде, их свойствах и характеристиках;</w:t>
            </w:r>
          </w:p>
          <w:p w:rsidR="00882CDB" w:rsidRPr="003B78C5" w:rsidRDefault="003B78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определения процессов о безопасности и окружающей среде, их свойствах и характеристиках;</w:t>
            </w:r>
          </w:p>
          <w:p w:rsidR="00882CDB" w:rsidRPr="003B78C5" w:rsidRDefault="003B78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определения понятий о безопасности и окружающей среде, их свойствах и характеристиках</w:t>
            </w:r>
          </w:p>
        </w:tc>
      </w:tr>
      <w:tr w:rsidR="00882CDB" w:rsidRPr="008942B0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CDB" w:rsidRDefault="003B78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CDB" w:rsidRPr="003B78C5" w:rsidRDefault="003B78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основные опасности среды обитания человека, оценивать риск их реализации; выбирать методы защиты от опасностей и способы обеспечения комфортных условий жизнедеятельности;</w:t>
            </w:r>
          </w:p>
          <w:p w:rsidR="00882CDB" w:rsidRPr="003B78C5" w:rsidRDefault="003B78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приобретать знания в области идентификации опасностей среды обитания человека, риска их реализации; выбирать методы защиты от опасностей и способы обеспечения комфортных условий жизнедеятельности;</w:t>
            </w:r>
          </w:p>
          <w:p w:rsidR="00882CDB" w:rsidRPr="003B78C5" w:rsidRDefault="003B78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в области идентификации опасностей среды обитания человека, риска их реализации; выбирать методы защиты от опасностей и способы обеспечения комфортных условий жизнедеятельности</w:t>
            </w:r>
          </w:p>
        </w:tc>
      </w:tr>
    </w:tbl>
    <w:p w:rsidR="00882CDB" w:rsidRPr="003B78C5" w:rsidRDefault="003B78C5">
      <w:pPr>
        <w:rPr>
          <w:sz w:val="0"/>
          <w:szCs w:val="0"/>
          <w:lang w:val="ru-RU"/>
        </w:rPr>
      </w:pPr>
      <w:r w:rsidRPr="003B78C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4"/>
        <w:gridCol w:w="7186"/>
      </w:tblGrid>
      <w:tr w:rsidR="00882CDB" w:rsidRPr="008942B0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CDB" w:rsidRDefault="003B78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CDB" w:rsidRPr="003B78C5" w:rsidRDefault="003B78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основными методами решения задач в области культуры безопасности и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рискориентированного</w:t>
            </w:r>
            <w:proofErr w:type="spellEnd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мышления;</w:t>
            </w:r>
          </w:p>
          <w:p w:rsidR="00882CDB" w:rsidRPr="003B78C5" w:rsidRDefault="003B78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способами демонстрации умения анализировать ситуацию в области культуры безопасности и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рискориентированного</w:t>
            </w:r>
            <w:proofErr w:type="spellEnd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мышления;</w:t>
            </w:r>
          </w:p>
          <w:p w:rsidR="00882CDB" w:rsidRPr="003B78C5" w:rsidRDefault="003B78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способами оценивания значимости и практической пригодности полученных результатов в области культуры безопасности и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рискориентированного</w:t>
            </w:r>
            <w:proofErr w:type="spellEnd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мышления</w:t>
            </w:r>
          </w:p>
        </w:tc>
      </w:tr>
      <w:tr w:rsidR="00882CDB" w:rsidRPr="008942B0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CDB" w:rsidRPr="003B78C5" w:rsidRDefault="003B78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ОК-15     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882CDB" w:rsidRPr="008942B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CDB" w:rsidRDefault="003B78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CDB" w:rsidRPr="003B78C5" w:rsidRDefault="003B78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опасности опасных промышленных производств различных отраслей</w:t>
            </w:r>
          </w:p>
        </w:tc>
      </w:tr>
      <w:tr w:rsidR="00882CDB" w:rsidRPr="008942B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CDB" w:rsidRDefault="003B78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CDB" w:rsidRPr="003B78C5" w:rsidRDefault="003B78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работать с основными средствами индивидуальной и коллективной защиты населения, рабочих и служащих в условиях ЧС</w:t>
            </w:r>
          </w:p>
        </w:tc>
      </w:tr>
      <w:tr w:rsidR="00882CDB" w:rsidRPr="008942B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CDB" w:rsidRDefault="003B78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CDB" w:rsidRPr="003B78C5" w:rsidRDefault="003B78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методологией 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882CDB" w:rsidRPr="008942B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CDB" w:rsidRPr="003B78C5" w:rsidRDefault="003B78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     способностью пропагандировать цели и задачи обеспечения безопасности человека и окружающей среды</w:t>
            </w:r>
          </w:p>
        </w:tc>
      </w:tr>
      <w:tr w:rsidR="00882CDB" w:rsidRPr="008942B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CDB" w:rsidRDefault="003B78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CDB" w:rsidRPr="003B78C5" w:rsidRDefault="003B78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методические, нормативные и руководящие стандарты и документы в области безопасности человека и окружающей среды;</w:t>
            </w:r>
          </w:p>
          <w:p w:rsidR="00882CDB" w:rsidRPr="003B78C5" w:rsidRDefault="003B78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методические, нормативные и руководящие стандарты и документы в области безопасности человека и окружающей среды;</w:t>
            </w:r>
          </w:p>
          <w:p w:rsidR="00882CDB" w:rsidRPr="003B78C5" w:rsidRDefault="003B78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методические, нормативные и руководящие стандарты и документы в области безопасности человека и окружающей среды</w:t>
            </w:r>
          </w:p>
        </w:tc>
      </w:tr>
      <w:tr w:rsidR="00882CDB" w:rsidRPr="008942B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CDB" w:rsidRDefault="003B78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CDB" w:rsidRPr="003B78C5" w:rsidRDefault="003B78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основные опасности в области безопасности человека и окружающей среды;</w:t>
            </w:r>
          </w:p>
          <w:p w:rsidR="00882CDB" w:rsidRPr="003B78C5" w:rsidRDefault="003B78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приобретать знания в области безопасности человека и окружающей среды;</w:t>
            </w:r>
          </w:p>
          <w:p w:rsidR="00882CDB" w:rsidRPr="003B78C5" w:rsidRDefault="003B78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безопасности человека и окружающей среды</w:t>
            </w:r>
          </w:p>
        </w:tc>
      </w:tr>
      <w:tr w:rsidR="00882CDB" w:rsidRPr="008942B0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CDB" w:rsidRDefault="003B78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CDB" w:rsidRPr="003B78C5" w:rsidRDefault="003B78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решения задач в области обеспечения безопасности человека и окружающей среды;</w:t>
            </w:r>
          </w:p>
          <w:p w:rsidR="00882CDB" w:rsidRPr="003B78C5" w:rsidRDefault="003B78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демонстрации умения анализировать ситуацию в области обеспечения безопасности человека и окружающей среды;</w:t>
            </w:r>
          </w:p>
          <w:p w:rsidR="00882CDB" w:rsidRPr="003B78C5" w:rsidRDefault="003B78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 в области обеспечения безопасности человека и окружающей среды</w:t>
            </w:r>
          </w:p>
        </w:tc>
      </w:tr>
    </w:tbl>
    <w:p w:rsidR="00882CDB" w:rsidRPr="003B78C5" w:rsidRDefault="003B78C5">
      <w:pPr>
        <w:rPr>
          <w:sz w:val="0"/>
          <w:szCs w:val="0"/>
          <w:lang w:val="ru-RU"/>
        </w:rPr>
      </w:pPr>
      <w:r w:rsidRPr="003B78C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4"/>
        <w:gridCol w:w="1158"/>
        <w:gridCol w:w="336"/>
        <w:gridCol w:w="464"/>
        <w:gridCol w:w="591"/>
        <w:gridCol w:w="612"/>
        <w:gridCol w:w="449"/>
        <w:gridCol w:w="1500"/>
        <w:gridCol w:w="2135"/>
        <w:gridCol w:w="1177"/>
      </w:tblGrid>
      <w:tr w:rsidR="00882CDB" w:rsidRPr="008942B0">
        <w:trPr>
          <w:trHeight w:hRule="exact" w:val="285"/>
        </w:trPr>
        <w:tc>
          <w:tcPr>
            <w:tcW w:w="710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82CDB" w:rsidRPr="003B78C5" w:rsidRDefault="003B78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B78C5">
              <w:rPr>
                <w:lang w:val="ru-RU"/>
              </w:rPr>
              <w:t xml:space="preserve"> </w:t>
            </w:r>
          </w:p>
        </w:tc>
      </w:tr>
      <w:tr w:rsidR="00882CDB" w:rsidRPr="008942B0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82CDB" w:rsidRPr="003B78C5" w:rsidRDefault="003B78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B78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53,3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882C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82CDB" w:rsidRPr="003B78C5" w:rsidRDefault="003B78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3B78C5">
              <w:rPr>
                <w:lang w:val="ru-RU"/>
              </w:rPr>
              <w:t xml:space="preserve"> </w:t>
            </w:r>
          </w:p>
        </w:tc>
      </w:tr>
      <w:tr w:rsidR="00882CDB" w:rsidRPr="008942B0">
        <w:trPr>
          <w:trHeight w:hRule="exact" w:val="138"/>
        </w:trPr>
        <w:tc>
          <w:tcPr>
            <w:tcW w:w="710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</w:tr>
      <w:tr w:rsidR="00882CDB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Pr="003B78C5" w:rsidRDefault="003B78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3B78C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Pr="003B78C5" w:rsidRDefault="003B78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3B78C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882CDB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882CDB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82CDB" w:rsidRDefault="00882CD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82CDB" w:rsidRDefault="00882CDB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882CDB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882CDB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882CDB"/>
        </w:tc>
      </w:tr>
      <w:tr w:rsidR="00882CDB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техносфера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882CDB"/>
        </w:tc>
      </w:tr>
      <w:tr w:rsidR="00882CDB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Pr="003B78C5" w:rsidRDefault="003B78C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безопасного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безвредного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средой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обитания</w:t>
            </w:r>
            <w:r w:rsidRPr="003B78C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882CD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882CD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Pr="003B78C5" w:rsidRDefault="003B78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ОК-15</w:t>
            </w:r>
            <w:r>
              <w:t xml:space="preserve"> </w:t>
            </w:r>
          </w:p>
        </w:tc>
      </w:tr>
      <w:tr w:rsidR="00882CDB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Pr="003B78C5" w:rsidRDefault="003B78C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Человеческий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обеспечении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техносферной</w:t>
            </w:r>
            <w:proofErr w:type="spellEnd"/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3B78C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Pr="003B78C5" w:rsidRDefault="00882CD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882CD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882CD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Pr="003B78C5" w:rsidRDefault="003B78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ОК-15</w:t>
            </w:r>
            <w:r>
              <w:t xml:space="preserve"> </w:t>
            </w:r>
          </w:p>
        </w:tc>
      </w:tr>
      <w:tr w:rsidR="00882CDB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Pr="003B78C5" w:rsidRDefault="003B78C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отраслей</w:t>
            </w:r>
            <w:r w:rsidRPr="003B78C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Pr="003B78C5" w:rsidRDefault="00882CD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882CD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Pr="003B78C5" w:rsidRDefault="003B78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882CDB" w:rsidRPr="003B78C5" w:rsidRDefault="003B78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Pr="003B78C5" w:rsidRDefault="003B78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«Методические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рекомендации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ущерба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аварий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объектах»</w:t>
            </w:r>
            <w:r w:rsidRPr="003B78C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ОК-15</w:t>
            </w:r>
            <w:r>
              <w:t xml:space="preserve"> </w:t>
            </w:r>
          </w:p>
        </w:tc>
      </w:tr>
      <w:tr w:rsidR="00882CDB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Pr="003B78C5" w:rsidRDefault="003B78C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коллективной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населения,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рабочих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служащих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ЧС</w:t>
            </w:r>
            <w:r w:rsidRPr="003B78C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Pr="003B78C5" w:rsidRDefault="00882CD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882CD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Pr="003B78C5" w:rsidRDefault="003B78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882CDB" w:rsidRPr="003B78C5" w:rsidRDefault="003B78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Pr="003B78C5" w:rsidRDefault="003B78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«Изучение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коллективной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населения,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рабочих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служащих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ЧС»</w:t>
            </w:r>
            <w:r w:rsidRPr="003B78C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ОК-15</w:t>
            </w:r>
            <w:r>
              <w:t xml:space="preserve"> </w:t>
            </w:r>
          </w:p>
        </w:tc>
      </w:tr>
      <w:tr w:rsidR="00882CD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882CD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882CD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882CD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882CDB"/>
        </w:tc>
      </w:tr>
      <w:tr w:rsidR="00882CD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882CDB"/>
        </w:tc>
      </w:tr>
      <w:tr w:rsidR="00882CDB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Pr="003B78C5" w:rsidRDefault="003B78C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работающих</w:t>
            </w:r>
            <w:r w:rsidRPr="003B78C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882CD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Pr="003B78C5" w:rsidRDefault="003B78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Pr="003B78C5" w:rsidRDefault="003B78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«Аварийно-спасательные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службы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ликвидации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аварий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объектах»</w:t>
            </w:r>
            <w:r w:rsidRPr="003B78C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ОК-15</w:t>
            </w:r>
            <w:r>
              <w:t xml:space="preserve"> </w:t>
            </w:r>
          </w:p>
        </w:tc>
      </w:tr>
      <w:tr w:rsidR="00882CD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помещениям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882CD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882CD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Pr="003B78C5" w:rsidRDefault="003B78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882CDB" w:rsidRPr="003B78C5" w:rsidRDefault="003B78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Pr="003B78C5" w:rsidRDefault="003B78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«Расчет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огнестойкости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зданий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сооружений»</w:t>
            </w:r>
            <w:r w:rsidRPr="003B78C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ОК-15</w:t>
            </w:r>
            <w:r>
              <w:t xml:space="preserve"> </w:t>
            </w:r>
          </w:p>
        </w:tc>
      </w:tr>
      <w:tr w:rsidR="00882CDB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882CD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882CD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882CD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Pr="003B78C5" w:rsidRDefault="003B78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ОК-15</w:t>
            </w:r>
            <w:r>
              <w:t xml:space="preserve"> </w:t>
            </w:r>
          </w:p>
        </w:tc>
      </w:tr>
      <w:tr w:rsidR="00882CDB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Pr="003B78C5" w:rsidRDefault="003B78C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производственным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процессам</w:t>
            </w:r>
            <w:r w:rsidRPr="003B78C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Pr="003B78C5" w:rsidRDefault="00882CD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882CD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882CD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Pr="003B78C5" w:rsidRDefault="003B78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Pr="003B78C5" w:rsidRDefault="003B78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3B78C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ОК-15</w:t>
            </w:r>
            <w:r>
              <w:t xml:space="preserve"> </w:t>
            </w:r>
          </w:p>
        </w:tc>
      </w:tr>
      <w:tr w:rsidR="00882CDB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Pr="003B78C5" w:rsidRDefault="003B78C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2.5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производственным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площадкам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(для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выполняемых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помещений)</w:t>
            </w:r>
            <w:r w:rsidRPr="003B78C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Pr="003B78C5" w:rsidRDefault="00882CD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882CD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Pr="003B78C5" w:rsidRDefault="003B78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882CDB" w:rsidRPr="003B78C5" w:rsidRDefault="003B78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Pr="003B78C5" w:rsidRDefault="003B78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«Расчет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зоны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ЧС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взрыве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пылевоздушной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смеси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(ПВС)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открытом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пространстве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помещении»</w:t>
            </w:r>
            <w:r w:rsidRPr="003B78C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ОК-15</w:t>
            </w:r>
            <w:r>
              <w:t xml:space="preserve"> </w:t>
            </w:r>
          </w:p>
        </w:tc>
      </w:tr>
      <w:tr w:rsidR="00882CD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882CD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882CD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882CD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882CDB"/>
        </w:tc>
      </w:tr>
      <w:tr w:rsidR="00882CDB" w:rsidRPr="008942B0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Pr="003B78C5" w:rsidRDefault="003B78C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документы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техносферной</w:t>
            </w:r>
            <w:proofErr w:type="spellEnd"/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3B78C5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Pr="003B78C5" w:rsidRDefault="00882CDB">
            <w:pPr>
              <w:rPr>
                <w:lang w:val="ru-RU"/>
              </w:rPr>
            </w:pPr>
          </w:p>
        </w:tc>
      </w:tr>
      <w:tr w:rsidR="00882CD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Pr="003B78C5" w:rsidRDefault="003B78C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документы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техносферной</w:t>
            </w:r>
            <w:proofErr w:type="spellEnd"/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3B78C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882CD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Pr="003B78C5" w:rsidRDefault="003B78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882CDB" w:rsidRPr="003B78C5" w:rsidRDefault="003B78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Pr="003B78C5" w:rsidRDefault="003B78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«Ответственность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нарушение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безопасности»</w:t>
            </w:r>
            <w:r w:rsidRPr="003B78C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ОК-15</w:t>
            </w:r>
            <w:r>
              <w:t xml:space="preserve"> </w:t>
            </w:r>
          </w:p>
        </w:tc>
      </w:tr>
      <w:tr w:rsidR="00882CD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882CD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882CD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882CD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882CDB"/>
        </w:tc>
      </w:tr>
      <w:tr w:rsidR="00882CDB" w:rsidRPr="008942B0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Pr="003B78C5" w:rsidRDefault="003B78C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экологичности</w:t>
            </w:r>
            <w:proofErr w:type="spellEnd"/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3B78C5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Pr="003B78C5" w:rsidRDefault="00882CDB">
            <w:pPr>
              <w:rPr>
                <w:lang w:val="ru-RU"/>
              </w:rPr>
            </w:pPr>
          </w:p>
        </w:tc>
      </w:tr>
      <w:tr w:rsidR="00882CDB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Pr="003B78C5" w:rsidRDefault="003B78C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экологичности</w:t>
            </w:r>
            <w:proofErr w:type="spellEnd"/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3B78C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882CD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882CD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Pr="003B78C5" w:rsidRDefault="003B78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лекционного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Pr="003B78C5" w:rsidRDefault="003B78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3B78C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ОК-15</w:t>
            </w:r>
            <w:r>
              <w:t xml:space="preserve"> </w:t>
            </w:r>
          </w:p>
        </w:tc>
      </w:tr>
      <w:tr w:rsidR="00882CD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882CD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882CD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882CD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882CD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882CDB"/>
        </w:tc>
      </w:tr>
      <w:tr w:rsidR="00882CD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882CD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882CD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882CDB"/>
        </w:tc>
      </w:tr>
      <w:tr w:rsidR="00882CD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882CD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53,3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882CD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ОК-7,ОПК- 4,ОК-15</w:t>
            </w:r>
          </w:p>
        </w:tc>
      </w:tr>
    </w:tbl>
    <w:p w:rsidR="00882CDB" w:rsidRDefault="003B78C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140"/>
      </w:tblGrid>
      <w:tr w:rsidR="00882CD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82CDB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882CDB">
        <w:trPr>
          <w:trHeight w:hRule="exact" w:val="138"/>
        </w:trPr>
        <w:tc>
          <w:tcPr>
            <w:tcW w:w="9357" w:type="dxa"/>
          </w:tcPr>
          <w:p w:rsidR="00882CDB" w:rsidRDefault="00882CDB"/>
        </w:tc>
      </w:tr>
      <w:tr w:rsidR="00882CDB" w:rsidRPr="008942B0">
        <w:trPr>
          <w:trHeight w:hRule="exact" w:val="1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обучающемуся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разнообразного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соответственно,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оцениваться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по-разному.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жизненными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ситуациями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усваивания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закрепляющие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моделирующие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экспресс-опросе</w:t>
            </w:r>
            <w:proofErr w:type="spellEnd"/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про-водится</w:t>
            </w:r>
            <w:proofErr w:type="spellEnd"/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формулируется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оптимальном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эвристическая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студен-тов</w:t>
            </w:r>
            <w:proofErr w:type="spellEnd"/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про-грамм</w:t>
            </w:r>
            <w:proofErr w:type="spellEnd"/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lang w:val="ru-RU"/>
              </w:rPr>
              <w:t xml:space="preserve"> </w:t>
            </w:r>
          </w:p>
        </w:tc>
      </w:tr>
      <w:tr w:rsidR="00882CDB" w:rsidRPr="008942B0">
        <w:trPr>
          <w:trHeight w:hRule="exact" w:val="277"/>
        </w:trPr>
        <w:tc>
          <w:tcPr>
            <w:tcW w:w="9357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</w:tr>
      <w:tr w:rsidR="00882CDB" w:rsidRPr="008942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3B78C5">
              <w:rPr>
                <w:lang w:val="ru-RU"/>
              </w:rPr>
              <w:t xml:space="preserve"> </w:t>
            </w:r>
          </w:p>
        </w:tc>
      </w:tr>
      <w:tr w:rsidR="00882CD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82CDB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82CDB">
        <w:trPr>
          <w:trHeight w:hRule="exact" w:val="138"/>
        </w:trPr>
        <w:tc>
          <w:tcPr>
            <w:tcW w:w="9357" w:type="dxa"/>
          </w:tcPr>
          <w:p w:rsidR="00882CDB" w:rsidRDefault="00882CDB"/>
        </w:tc>
      </w:tr>
      <w:tr w:rsidR="00882CDB" w:rsidRPr="008942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B78C5">
              <w:rPr>
                <w:lang w:val="ru-RU"/>
              </w:rPr>
              <w:t xml:space="preserve"> </w:t>
            </w:r>
          </w:p>
        </w:tc>
      </w:tr>
      <w:tr w:rsidR="00882CD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82CDB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882CDB">
        <w:trPr>
          <w:trHeight w:hRule="exact" w:val="138"/>
        </w:trPr>
        <w:tc>
          <w:tcPr>
            <w:tcW w:w="9357" w:type="dxa"/>
          </w:tcPr>
          <w:p w:rsidR="00882CDB" w:rsidRDefault="00882CDB"/>
        </w:tc>
      </w:tr>
      <w:tr w:rsidR="00882CDB" w:rsidRPr="008942B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B78C5">
              <w:rPr>
                <w:lang w:val="ru-RU"/>
              </w:rPr>
              <w:t xml:space="preserve"> </w:t>
            </w:r>
          </w:p>
        </w:tc>
      </w:tr>
      <w:tr w:rsidR="00882CDB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82CDB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82CDB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82CDB" w:rsidRDefault="00882CDB"/>
        </w:tc>
      </w:tr>
      <w:tr w:rsidR="00882CDB" w:rsidRPr="008942B0">
        <w:trPr>
          <w:trHeight w:hRule="exact" w:val="49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Занько,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Занько,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3B78C5">
              <w:rPr>
                <w:lang w:val="ru-RU"/>
              </w:rPr>
              <w:t xml:space="preserve"> </w:t>
            </w:r>
          </w:p>
        </w:tc>
      </w:tr>
    </w:tbl>
    <w:p w:rsidR="00882CDB" w:rsidRPr="003B78C5" w:rsidRDefault="003B78C5">
      <w:pPr>
        <w:rPr>
          <w:sz w:val="0"/>
          <w:szCs w:val="0"/>
          <w:lang w:val="ru-RU"/>
        </w:rPr>
      </w:pPr>
      <w:r w:rsidRPr="003B78C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140"/>
      </w:tblGrid>
      <w:tr w:rsidR="00882CDB" w:rsidRPr="008942B0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82CDB" w:rsidRPr="003B78C5" w:rsidRDefault="003B78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Ма-лаян</w:t>
            </w:r>
            <w:proofErr w:type="spellEnd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Русак.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17-е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704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78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978-5-8114-0284-7.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78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8C5">
              <w:rPr>
                <w:lang w:val="ru-RU"/>
              </w:rPr>
              <w:t xml:space="preserve"> </w:t>
            </w:r>
            <w:hyperlink r:id="rId9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/92617</w:t>
              </w:r>
            </w:hyperlink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3B78C5">
              <w:rPr>
                <w:lang w:val="ru-RU"/>
              </w:rPr>
              <w:t xml:space="preserve"> </w:t>
            </w:r>
          </w:p>
        </w:tc>
      </w:tr>
      <w:tr w:rsidR="00882CDB" w:rsidRPr="008942B0">
        <w:trPr>
          <w:trHeight w:hRule="exact" w:val="138"/>
        </w:trPr>
        <w:tc>
          <w:tcPr>
            <w:tcW w:w="9357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</w:tr>
      <w:tr w:rsidR="00882CD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82CDB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82CDB" w:rsidRPr="008942B0">
        <w:trPr>
          <w:trHeight w:hRule="exact" w:val="130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[А.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Маг-нитогорск</w:t>
            </w:r>
            <w:proofErr w:type="spellEnd"/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8C5">
              <w:rPr>
                <w:lang w:val="ru-RU"/>
              </w:rPr>
              <w:t xml:space="preserve"> </w:t>
            </w:r>
            <w:hyperlink r:id="rId10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=3364.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/1/1139118/3364.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978-5-9967-0969-4.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физиологиче-ских</w:t>
            </w:r>
            <w:proofErr w:type="spellEnd"/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Бобро-ва</w:t>
            </w:r>
            <w:proofErr w:type="spellEnd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элек-трон</w:t>
            </w:r>
            <w:proofErr w:type="spellEnd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8C5">
              <w:rPr>
                <w:lang w:val="ru-RU"/>
              </w:rPr>
              <w:t xml:space="preserve"> </w:t>
            </w:r>
            <w:hyperlink r:id="rId11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=3559.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/1/1515154/3559.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978-5-9967-1120-8.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Старостина,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8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8C5">
              <w:rPr>
                <w:lang w:val="ru-RU"/>
              </w:rPr>
              <w:t xml:space="preserve"> </w:t>
            </w:r>
            <w:hyperlink r:id="rId12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=3679.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/1/1527098/3679.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Маслова,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Масло-ва</w:t>
            </w:r>
            <w:proofErr w:type="spellEnd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Кохова</w:t>
            </w:r>
            <w:proofErr w:type="spellEnd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Ляшко</w:t>
            </w:r>
            <w:proofErr w:type="spellEnd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Масловой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Вузовский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B78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978-5-9558-0279-4.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8C5">
              <w:rPr>
                <w:lang w:val="ru-RU"/>
              </w:rPr>
              <w:t xml:space="preserve"> </w:t>
            </w:r>
            <w:hyperlink r:id="rId13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/508589</w:t>
              </w:r>
            </w:hyperlink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Баранов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Е.Ф.,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Кочетов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Минаева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МГАВТ,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237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3B78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8C5">
              <w:rPr>
                <w:lang w:val="ru-RU"/>
              </w:rPr>
              <w:t xml:space="preserve"> </w:t>
            </w:r>
            <w:hyperlink r:id="rId14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/550730</w:t>
              </w:r>
            </w:hyperlink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Морозова,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Морозова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О.Г.,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Кудрявцев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М.Д.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Краснояр.:СФУ</w:t>
            </w:r>
            <w:proofErr w:type="spellEnd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266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3B78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978-5-7638-3472-7.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8C5">
              <w:rPr>
                <w:lang w:val="ru-RU"/>
              </w:rPr>
              <w:t xml:space="preserve"> </w:t>
            </w:r>
            <w:hyperlink r:id="rId15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/966664</w:t>
              </w:r>
            </w:hyperlink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об-ращения</w:t>
            </w:r>
            <w:proofErr w:type="spellEnd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жизнедея-тельности</w:t>
            </w:r>
            <w:proofErr w:type="spellEnd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Вологда:Инфра-Инженерия</w:t>
            </w:r>
            <w:proofErr w:type="spellEnd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470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B78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978-5-9729-0162-3.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8C5">
              <w:rPr>
                <w:lang w:val="ru-RU"/>
              </w:rPr>
              <w:t xml:space="preserve"> </w:t>
            </w:r>
            <w:hyperlink r:id="rId16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/940709</w:t>
              </w:r>
            </w:hyperlink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жизнедея-тельности</w:t>
            </w:r>
            <w:proofErr w:type="spellEnd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Вологда:Инфра-Инженерия</w:t>
            </w:r>
            <w:proofErr w:type="spellEnd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652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B78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978-5-9729-0163-0.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8C5">
              <w:rPr>
                <w:lang w:val="ru-RU"/>
              </w:rPr>
              <w:t xml:space="preserve"> </w:t>
            </w:r>
            <w:hyperlink r:id="rId17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/940710</w:t>
              </w:r>
            </w:hyperlink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8C5">
              <w:rPr>
                <w:lang w:val="ru-RU"/>
              </w:rPr>
              <w:t xml:space="preserve"> </w:t>
            </w:r>
            <w:hyperlink r:id="rId18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=3365.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/1/1139120/3365.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электрон-ный</w:t>
            </w:r>
            <w:proofErr w:type="spellEnd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978-5-9967-0970-0.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Свиридо-ва</w:t>
            </w:r>
            <w:proofErr w:type="spellEnd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3B78C5">
              <w:rPr>
                <w:lang w:val="ru-RU"/>
              </w:rPr>
              <w:t xml:space="preserve"> </w:t>
            </w:r>
          </w:p>
        </w:tc>
      </w:tr>
    </w:tbl>
    <w:p w:rsidR="00882CDB" w:rsidRPr="003B78C5" w:rsidRDefault="003B78C5">
      <w:pPr>
        <w:rPr>
          <w:sz w:val="0"/>
          <w:szCs w:val="0"/>
          <w:lang w:val="ru-RU"/>
        </w:rPr>
      </w:pPr>
      <w:r w:rsidRPr="003B78C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140"/>
      </w:tblGrid>
      <w:tr w:rsidR="00882CDB" w:rsidRPr="008942B0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82CDB" w:rsidRPr="003B78C5" w:rsidRDefault="003B78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диск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8C5">
              <w:rPr>
                <w:lang w:val="ru-RU"/>
              </w:rPr>
              <w:t xml:space="preserve"> </w:t>
            </w:r>
            <w:hyperlink r:id="rId19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=2732.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/1/1132451/2732.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электрон-ный</w:t>
            </w:r>
            <w:proofErr w:type="spellEnd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lang w:val="ru-RU"/>
              </w:rPr>
              <w:t xml:space="preserve"> </w:t>
            </w:r>
          </w:p>
        </w:tc>
      </w:tr>
      <w:tr w:rsidR="00882CDB" w:rsidRPr="008942B0">
        <w:trPr>
          <w:trHeight w:hRule="exact" w:val="138"/>
        </w:trPr>
        <w:tc>
          <w:tcPr>
            <w:tcW w:w="9357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</w:tr>
      <w:tr w:rsidR="00882CD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82CDB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82CDB" w:rsidRPr="008942B0">
        <w:trPr>
          <w:trHeight w:hRule="exact" w:val="130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proofErr w:type="spellEnd"/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«Медико-биологические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БЖД»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Зуева,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Бархоткин</w:t>
            </w:r>
            <w:proofErr w:type="spellEnd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3B78C5">
              <w:rPr>
                <w:lang w:val="ru-RU"/>
              </w:rPr>
              <w:t xml:space="preserve"> </w:t>
            </w:r>
            <w:r w:rsidRPr="001E0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1E00ED">
              <w:rPr>
                <w:lang w:val="ru-RU"/>
              </w:rPr>
              <w:t xml:space="preserve"> </w:t>
            </w:r>
            <w:r w:rsidRPr="001E0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1E00ED">
              <w:rPr>
                <w:lang w:val="ru-RU"/>
              </w:rPr>
              <w:t xml:space="preserve"> </w:t>
            </w:r>
            <w:r w:rsidRPr="001E0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1E00ED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обстановки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(5,6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МБ).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).–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Арцибашева</w:t>
            </w:r>
            <w:proofErr w:type="spellEnd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М.С.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электромагнитных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М.С.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Арцибашева</w:t>
            </w:r>
            <w:proofErr w:type="spellEnd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В.Х.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Валеев</w:t>
            </w:r>
            <w:proofErr w:type="spellEnd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Ковалёва;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/Ю.В.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Сомова;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Нормирование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вредных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9838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20" w:history="1">
              <w:r w:rsidR="003B78C5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B78C5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3B78C5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3B78C5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78C5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3B78C5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78C5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B78C5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B78C5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3B78C5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B78C5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3B78C5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3B78C5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3B78C5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=3869.</w:t>
              </w:r>
              <w:proofErr w:type="spellStart"/>
              <w:r w:rsidR="003B78C5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3B78C5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3B78C5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3B78C5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3B78C5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3B78C5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/1/1530003/3869.</w:t>
              </w:r>
              <w:proofErr w:type="spellStart"/>
              <w:r w:rsidR="003B78C5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3B78C5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3B78C5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3B78C5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3B78C5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3B78C5"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28.10.2019).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B78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Свиридова;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B78C5">
              <w:rPr>
                <w:lang w:val="ru-RU"/>
              </w:rPr>
              <w:t xml:space="preserve"> </w:t>
            </w:r>
            <w:hyperlink r:id="rId21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=1521.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/1/1124201/1521.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поражения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электрическим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током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Боброва;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B78C5">
              <w:rPr>
                <w:lang w:val="ru-RU"/>
              </w:rPr>
              <w:t xml:space="preserve"> </w:t>
            </w:r>
            <w:hyperlink r:id="rId22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=2657.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/1/1131201/2657.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микроклимата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Боброва;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B78C5">
              <w:rPr>
                <w:lang w:val="ru-RU"/>
              </w:rPr>
              <w:t xml:space="preserve"> </w:t>
            </w:r>
            <w:hyperlink r:id="rId23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=2661.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/1/1131312/2661.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Тепловой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баланс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Боброва;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B78C5">
              <w:rPr>
                <w:lang w:val="ru-RU"/>
              </w:rPr>
              <w:t xml:space="preserve"> </w:t>
            </w:r>
            <w:hyperlink r:id="rId24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=3562.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/1/1515151/3562.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3B78C5">
              <w:rPr>
                <w:lang w:val="ru-RU"/>
              </w:rPr>
              <w:t xml:space="preserve"> </w:t>
            </w:r>
          </w:p>
        </w:tc>
      </w:tr>
    </w:tbl>
    <w:p w:rsidR="00882CDB" w:rsidRPr="003B78C5" w:rsidRDefault="003B78C5">
      <w:pPr>
        <w:rPr>
          <w:sz w:val="0"/>
          <w:szCs w:val="0"/>
          <w:lang w:val="ru-RU"/>
        </w:rPr>
      </w:pPr>
      <w:r w:rsidRPr="003B78C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5"/>
        <w:gridCol w:w="1831"/>
        <w:gridCol w:w="2748"/>
        <w:gridCol w:w="4281"/>
        <w:gridCol w:w="75"/>
      </w:tblGrid>
      <w:tr w:rsidR="00882CDB" w:rsidRPr="008942B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82CDB" w:rsidRPr="003B78C5" w:rsidRDefault="003B78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lang w:val="ru-RU"/>
              </w:rPr>
              <w:lastRenderedPageBreak/>
              <w:t xml:space="preserve"> </w:t>
            </w:r>
          </w:p>
        </w:tc>
      </w:tr>
      <w:tr w:rsidR="00882CDB" w:rsidRPr="008942B0">
        <w:trPr>
          <w:trHeight w:hRule="exact" w:val="138"/>
        </w:trPr>
        <w:tc>
          <w:tcPr>
            <w:tcW w:w="426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</w:tr>
      <w:tr w:rsidR="00882CDB" w:rsidRPr="008942B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3B78C5">
              <w:rPr>
                <w:lang w:val="ru-RU"/>
              </w:rPr>
              <w:t xml:space="preserve"> </w:t>
            </w:r>
          </w:p>
        </w:tc>
      </w:tr>
      <w:tr w:rsidR="00882CDB" w:rsidRPr="008942B0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lang w:val="ru-RU"/>
              </w:rPr>
              <w:t xml:space="preserve"> </w:t>
            </w:r>
          </w:p>
        </w:tc>
      </w:tr>
      <w:tr w:rsidR="00882CDB" w:rsidRPr="008942B0">
        <w:trPr>
          <w:trHeight w:hRule="exact" w:val="277"/>
        </w:trPr>
        <w:tc>
          <w:tcPr>
            <w:tcW w:w="426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</w:tr>
      <w:tr w:rsidR="00882CD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82CDB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882CDB">
        <w:trPr>
          <w:trHeight w:hRule="exact" w:val="555"/>
        </w:trPr>
        <w:tc>
          <w:tcPr>
            <w:tcW w:w="426" w:type="dxa"/>
          </w:tcPr>
          <w:p w:rsidR="00882CDB" w:rsidRDefault="00882CD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82CDB" w:rsidRDefault="00882CDB"/>
        </w:tc>
      </w:tr>
      <w:tr w:rsidR="00882CDB">
        <w:trPr>
          <w:trHeight w:hRule="exact" w:val="818"/>
        </w:trPr>
        <w:tc>
          <w:tcPr>
            <w:tcW w:w="426" w:type="dxa"/>
          </w:tcPr>
          <w:p w:rsidR="00882CDB" w:rsidRDefault="00882CD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882CDB" w:rsidRDefault="00882CDB"/>
        </w:tc>
      </w:tr>
      <w:tr w:rsidR="00882CDB">
        <w:trPr>
          <w:trHeight w:hRule="exact" w:val="555"/>
        </w:trPr>
        <w:tc>
          <w:tcPr>
            <w:tcW w:w="426" w:type="dxa"/>
          </w:tcPr>
          <w:p w:rsidR="00882CDB" w:rsidRDefault="00882CD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82CDB" w:rsidRDefault="00882CDB"/>
        </w:tc>
      </w:tr>
      <w:tr w:rsidR="00882CDB">
        <w:trPr>
          <w:trHeight w:hRule="exact" w:val="285"/>
        </w:trPr>
        <w:tc>
          <w:tcPr>
            <w:tcW w:w="426" w:type="dxa"/>
          </w:tcPr>
          <w:p w:rsidR="00882CDB" w:rsidRDefault="00882CD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82CDB" w:rsidRDefault="00882CDB"/>
        </w:tc>
      </w:tr>
      <w:tr w:rsidR="00882CDB">
        <w:trPr>
          <w:trHeight w:hRule="exact" w:val="285"/>
        </w:trPr>
        <w:tc>
          <w:tcPr>
            <w:tcW w:w="426" w:type="dxa"/>
          </w:tcPr>
          <w:p w:rsidR="00882CDB" w:rsidRDefault="00882CD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82CDB" w:rsidRDefault="00882CDB"/>
        </w:tc>
      </w:tr>
      <w:tr w:rsidR="00882CDB">
        <w:trPr>
          <w:trHeight w:hRule="exact" w:val="138"/>
        </w:trPr>
        <w:tc>
          <w:tcPr>
            <w:tcW w:w="426" w:type="dxa"/>
          </w:tcPr>
          <w:p w:rsidR="00882CDB" w:rsidRDefault="00882CDB"/>
        </w:tc>
        <w:tc>
          <w:tcPr>
            <w:tcW w:w="1985" w:type="dxa"/>
          </w:tcPr>
          <w:p w:rsidR="00882CDB" w:rsidRDefault="00882CDB"/>
        </w:tc>
        <w:tc>
          <w:tcPr>
            <w:tcW w:w="3686" w:type="dxa"/>
          </w:tcPr>
          <w:p w:rsidR="00882CDB" w:rsidRDefault="00882CDB"/>
        </w:tc>
        <w:tc>
          <w:tcPr>
            <w:tcW w:w="3120" w:type="dxa"/>
          </w:tcPr>
          <w:p w:rsidR="00882CDB" w:rsidRDefault="00882CDB"/>
        </w:tc>
        <w:tc>
          <w:tcPr>
            <w:tcW w:w="143" w:type="dxa"/>
          </w:tcPr>
          <w:p w:rsidR="00882CDB" w:rsidRDefault="00882CDB"/>
        </w:tc>
      </w:tr>
      <w:tr w:rsidR="00882CDB" w:rsidRPr="008942B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3B78C5">
              <w:rPr>
                <w:lang w:val="ru-RU"/>
              </w:rPr>
              <w:t xml:space="preserve"> </w:t>
            </w:r>
          </w:p>
        </w:tc>
      </w:tr>
      <w:tr w:rsidR="00882CDB">
        <w:trPr>
          <w:trHeight w:hRule="exact" w:val="270"/>
        </w:trPr>
        <w:tc>
          <w:tcPr>
            <w:tcW w:w="426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82CDB" w:rsidRDefault="00882CDB"/>
        </w:tc>
      </w:tr>
      <w:tr w:rsidR="00882CDB">
        <w:trPr>
          <w:trHeight w:hRule="exact" w:val="14"/>
        </w:trPr>
        <w:tc>
          <w:tcPr>
            <w:tcW w:w="426" w:type="dxa"/>
          </w:tcPr>
          <w:p w:rsidR="00882CDB" w:rsidRDefault="00882CDB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Pr="003B78C5" w:rsidRDefault="003B78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3B78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3B78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3B78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3B78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3B78C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9838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3B78C5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3B78C5">
              <w:t xml:space="preserve"> </w:t>
            </w:r>
          </w:p>
        </w:tc>
        <w:tc>
          <w:tcPr>
            <w:tcW w:w="143" w:type="dxa"/>
          </w:tcPr>
          <w:p w:rsidR="00882CDB" w:rsidRDefault="00882CDB"/>
        </w:tc>
      </w:tr>
      <w:tr w:rsidR="00882CDB">
        <w:trPr>
          <w:trHeight w:hRule="exact" w:val="540"/>
        </w:trPr>
        <w:tc>
          <w:tcPr>
            <w:tcW w:w="426" w:type="dxa"/>
          </w:tcPr>
          <w:p w:rsidR="00882CDB" w:rsidRDefault="00882CDB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882CDB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882CDB"/>
        </w:tc>
        <w:tc>
          <w:tcPr>
            <w:tcW w:w="143" w:type="dxa"/>
          </w:tcPr>
          <w:p w:rsidR="00882CDB" w:rsidRDefault="00882CDB"/>
        </w:tc>
      </w:tr>
      <w:tr w:rsidR="00882CDB">
        <w:trPr>
          <w:trHeight w:hRule="exact" w:val="826"/>
        </w:trPr>
        <w:tc>
          <w:tcPr>
            <w:tcW w:w="426" w:type="dxa"/>
          </w:tcPr>
          <w:p w:rsidR="00882CDB" w:rsidRDefault="00882CD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Pr="003B78C5" w:rsidRDefault="003B78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3B78C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6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882CDB" w:rsidRDefault="00882CDB"/>
        </w:tc>
      </w:tr>
      <w:tr w:rsidR="00882CDB">
        <w:trPr>
          <w:trHeight w:hRule="exact" w:val="555"/>
        </w:trPr>
        <w:tc>
          <w:tcPr>
            <w:tcW w:w="426" w:type="dxa"/>
          </w:tcPr>
          <w:p w:rsidR="00882CDB" w:rsidRDefault="00882CD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Pr="003B78C5" w:rsidRDefault="003B78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3B78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B78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B78C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7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882CDB" w:rsidRDefault="00882CDB"/>
        </w:tc>
      </w:tr>
      <w:tr w:rsidR="00882CDB">
        <w:trPr>
          <w:trHeight w:hRule="exact" w:val="555"/>
        </w:trPr>
        <w:tc>
          <w:tcPr>
            <w:tcW w:w="426" w:type="dxa"/>
          </w:tcPr>
          <w:p w:rsidR="00882CDB" w:rsidRDefault="00882CD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Pr="003B78C5" w:rsidRDefault="003B78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3B78C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8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882CDB" w:rsidRDefault="00882CDB"/>
        </w:tc>
      </w:tr>
      <w:tr w:rsidR="00882CDB">
        <w:trPr>
          <w:trHeight w:hRule="exact" w:val="826"/>
        </w:trPr>
        <w:tc>
          <w:tcPr>
            <w:tcW w:w="426" w:type="dxa"/>
          </w:tcPr>
          <w:p w:rsidR="00882CDB" w:rsidRDefault="00882CD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Pr="003B78C5" w:rsidRDefault="003B78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3B78C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9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882CDB" w:rsidRDefault="00882CDB"/>
        </w:tc>
      </w:tr>
      <w:tr w:rsidR="00882CDB">
        <w:trPr>
          <w:trHeight w:hRule="exact" w:val="555"/>
        </w:trPr>
        <w:tc>
          <w:tcPr>
            <w:tcW w:w="426" w:type="dxa"/>
          </w:tcPr>
          <w:p w:rsidR="00882CDB" w:rsidRDefault="00882CD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9838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0" w:history="1">
              <w:r w:rsidR="003B78C5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3B78C5">
              <w:t xml:space="preserve"> </w:t>
            </w:r>
          </w:p>
        </w:tc>
        <w:tc>
          <w:tcPr>
            <w:tcW w:w="143" w:type="dxa"/>
          </w:tcPr>
          <w:p w:rsidR="00882CDB" w:rsidRDefault="00882CDB"/>
        </w:tc>
      </w:tr>
      <w:tr w:rsidR="00882CDB">
        <w:trPr>
          <w:trHeight w:hRule="exact" w:val="555"/>
        </w:trPr>
        <w:tc>
          <w:tcPr>
            <w:tcW w:w="426" w:type="dxa"/>
          </w:tcPr>
          <w:p w:rsidR="00882CDB" w:rsidRDefault="00882CD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3B78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9838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1" w:history="1">
              <w:r w:rsidR="003B78C5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3B78C5">
              <w:t xml:space="preserve"> </w:t>
            </w:r>
          </w:p>
        </w:tc>
        <w:tc>
          <w:tcPr>
            <w:tcW w:w="143" w:type="dxa"/>
          </w:tcPr>
          <w:p w:rsidR="00882CDB" w:rsidRDefault="00882CDB"/>
        </w:tc>
      </w:tr>
      <w:tr w:rsidR="00882CDB">
        <w:trPr>
          <w:trHeight w:hRule="exact" w:val="555"/>
        </w:trPr>
        <w:tc>
          <w:tcPr>
            <w:tcW w:w="426" w:type="dxa"/>
          </w:tcPr>
          <w:p w:rsidR="00882CDB" w:rsidRDefault="00882CD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3B78C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9838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2" w:history="1">
              <w:r w:rsidR="003B78C5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3B78C5">
              <w:t xml:space="preserve"> </w:t>
            </w:r>
          </w:p>
        </w:tc>
        <w:tc>
          <w:tcPr>
            <w:tcW w:w="143" w:type="dxa"/>
          </w:tcPr>
          <w:p w:rsidR="00882CDB" w:rsidRDefault="00882CDB"/>
        </w:tc>
      </w:tr>
      <w:tr w:rsidR="00882CDB">
        <w:trPr>
          <w:trHeight w:hRule="exact" w:val="555"/>
        </w:trPr>
        <w:tc>
          <w:tcPr>
            <w:tcW w:w="426" w:type="dxa"/>
          </w:tcPr>
          <w:p w:rsidR="00882CDB" w:rsidRDefault="00882CD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3B78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9838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3" w:history="1">
              <w:r w:rsidR="003B78C5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3B78C5">
              <w:t xml:space="preserve"> </w:t>
            </w:r>
          </w:p>
        </w:tc>
        <w:tc>
          <w:tcPr>
            <w:tcW w:w="143" w:type="dxa"/>
          </w:tcPr>
          <w:p w:rsidR="00882CDB" w:rsidRDefault="00882CDB"/>
        </w:tc>
      </w:tr>
      <w:tr w:rsidR="00882CDB">
        <w:trPr>
          <w:trHeight w:hRule="exact" w:val="826"/>
        </w:trPr>
        <w:tc>
          <w:tcPr>
            <w:tcW w:w="426" w:type="dxa"/>
          </w:tcPr>
          <w:p w:rsidR="00882CDB" w:rsidRDefault="00882CD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Pr="003B78C5" w:rsidRDefault="003B78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3B78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3B78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B78C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9838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4" w:history="1">
              <w:r w:rsidR="003B78C5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3B78C5">
              <w:t xml:space="preserve"> </w:t>
            </w:r>
          </w:p>
        </w:tc>
        <w:tc>
          <w:tcPr>
            <w:tcW w:w="143" w:type="dxa"/>
          </w:tcPr>
          <w:p w:rsidR="00882CDB" w:rsidRDefault="00882CDB"/>
        </w:tc>
      </w:tr>
      <w:tr w:rsidR="00882CDB">
        <w:trPr>
          <w:trHeight w:hRule="exact" w:val="555"/>
        </w:trPr>
        <w:tc>
          <w:tcPr>
            <w:tcW w:w="426" w:type="dxa"/>
          </w:tcPr>
          <w:p w:rsidR="00882CDB" w:rsidRDefault="00882CD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Pr="003B78C5" w:rsidRDefault="003B78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B78C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9838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5" w:history="1">
              <w:r w:rsidR="003B78C5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3B78C5">
              <w:t xml:space="preserve"> </w:t>
            </w:r>
          </w:p>
        </w:tc>
        <w:tc>
          <w:tcPr>
            <w:tcW w:w="143" w:type="dxa"/>
          </w:tcPr>
          <w:p w:rsidR="00882CDB" w:rsidRDefault="00882CDB"/>
        </w:tc>
      </w:tr>
      <w:tr w:rsidR="00882CDB">
        <w:trPr>
          <w:trHeight w:hRule="exact" w:val="555"/>
        </w:trPr>
        <w:tc>
          <w:tcPr>
            <w:tcW w:w="426" w:type="dxa"/>
          </w:tcPr>
          <w:p w:rsidR="00882CDB" w:rsidRDefault="00882CD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Pr="003B78C5" w:rsidRDefault="003B78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3B78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3B78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3B78C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9838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6" w:history="1">
              <w:r w:rsidR="003B78C5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3B78C5">
              <w:t xml:space="preserve"> </w:t>
            </w:r>
          </w:p>
        </w:tc>
        <w:tc>
          <w:tcPr>
            <w:tcW w:w="143" w:type="dxa"/>
          </w:tcPr>
          <w:p w:rsidR="00882CDB" w:rsidRDefault="00882CDB"/>
        </w:tc>
      </w:tr>
      <w:tr w:rsidR="00882CDB">
        <w:trPr>
          <w:trHeight w:hRule="exact" w:val="555"/>
        </w:trPr>
        <w:tc>
          <w:tcPr>
            <w:tcW w:w="426" w:type="dxa"/>
          </w:tcPr>
          <w:p w:rsidR="00882CDB" w:rsidRDefault="00882CD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Pr="003B78C5" w:rsidRDefault="003B78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B78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3B78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3B78C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2CDB" w:rsidRDefault="009838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7" w:history="1">
              <w:r w:rsidR="003B78C5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3B78C5">
              <w:t xml:space="preserve"> </w:t>
            </w:r>
          </w:p>
        </w:tc>
        <w:tc>
          <w:tcPr>
            <w:tcW w:w="143" w:type="dxa"/>
          </w:tcPr>
          <w:p w:rsidR="00882CDB" w:rsidRDefault="00882CDB"/>
        </w:tc>
      </w:tr>
      <w:tr w:rsidR="00882CDB" w:rsidRPr="008942B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B78C5">
              <w:rPr>
                <w:lang w:val="ru-RU"/>
              </w:rPr>
              <w:t xml:space="preserve"> </w:t>
            </w:r>
          </w:p>
        </w:tc>
      </w:tr>
      <w:tr w:rsidR="00882CDB" w:rsidRPr="008942B0">
        <w:trPr>
          <w:trHeight w:hRule="exact" w:val="138"/>
        </w:trPr>
        <w:tc>
          <w:tcPr>
            <w:tcW w:w="426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82CDB" w:rsidRPr="003B78C5" w:rsidRDefault="00882CDB">
            <w:pPr>
              <w:rPr>
                <w:lang w:val="ru-RU"/>
              </w:rPr>
            </w:pPr>
          </w:p>
        </w:tc>
      </w:tr>
      <w:tr w:rsidR="00882CDB" w:rsidRPr="008942B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3B78C5">
              <w:rPr>
                <w:lang w:val="ru-RU"/>
              </w:rPr>
              <w:t xml:space="preserve"> </w:t>
            </w:r>
          </w:p>
        </w:tc>
      </w:tr>
    </w:tbl>
    <w:p w:rsidR="00882CDB" w:rsidRPr="003B78C5" w:rsidRDefault="003B78C5">
      <w:pPr>
        <w:rPr>
          <w:sz w:val="0"/>
          <w:szCs w:val="0"/>
          <w:lang w:val="ru-RU"/>
        </w:rPr>
      </w:pPr>
      <w:r w:rsidRPr="003B78C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140"/>
      </w:tblGrid>
      <w:tr w:rsidR="00882CDB">
        <w:trPr>
          <w:trHeight w:hRule="exact" w:val="975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Тип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про-ведения</w:t>
            </w:r>
            <w:proofErr w:type="spellEnd"/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про-ведения</w:t>
            </w:r>
            <w:proofErr w:type="spellEnd"/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про-ведения</w:t>
            </w:r>
            <w:proofErr w:type="spellEnd"/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Стенды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пожарными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извещателями</w:t>
            </w:r>
            <w:proofErr w:type="spellEnd"/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огнетушителями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противопожарного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водопровода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используемого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поражения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электрическим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током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напряжением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В».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вибрации».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промышленного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шума».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мест».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микроклимата».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теплозащитных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экранов».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электромагнитных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полей».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«Изучение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3B78C5">
              <w:rPr>
                <w:lang w:val="ru-RU"/>
              </w:rPr>
              <w:t xml:space="preserve"> </w:t>
            </w:r>
            <w:proofErr w:type="spellStart"/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proofErr w:type="spellEnd"/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ВИТИМ»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3B78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B78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3B78C5">
              <w:rPr>
                <w:lang w:val="ru-RU"/>
              </w:rPr>
              <w:t xml:space="preserve"> </w:t>
            </w:r>
          </w:p>
          <w:p w:rsidR="00882CDB" w:rsidRPr="003B78C5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B78C5">
              <w:rPr>
                <w:lang w:val="ru-RU"/>
              </w:rPr>
              <w:t xml:space="preserve"> </w:t>
            </w:r>
            <w:r w:rsidRPr="003B7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B78C5">
              <w:rPr>
                <w:lang w:val="ru-RU"/>
              </w:rPr>
              <w:t xml:space="preserve"> </w:t>
            </w:r>
          </w:p>
          <w:p w:rsidR="00882CDB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882CDB" w:rsidRDefault="003B78C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3B78C5" w:rsidRDefault="003B78C5"/>
    <w:p w:rsidR="003B78C5" w:rsidRDefault="003B78C5">
      <w:r>
        <w:br w:type="page"/>
      </w:r>
    </w:p>
    <w:p w:rsidR="003B78C5" w:rsidRDefault="003B78C5" w:rsidP="003B78C5">
      <w:pPr>
        <w:pStyle w:val="Style6"/>
        <w:widowControl/>
        <w:ind w:firstLine="720"/>
        <w:jc w:val="right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3B78C5" w:rsidRPr="000F5946" w:rsidRDefault="003B78C5" w:rsidP="003B78C5">
      <w:pPr>
        <w:pStyle w:val="Style6"/>
        <w:widowControl/>
        <w:jc w:val="center"/>
        <w:rPr>
          <w:b/>
        </w:rPr>
      </w:pPr>
      <w:r w:rsidRPr="000F5946">
        <w:rPr>
          <w:b/>
        </w:rPr>
        <w:t>Учебно-методическое обеспечение самостоятельной работы обучающихся</w:t>
      </w:r>
    </w:p>
    <w:p w:rsidR="003B78C5" w:rsidRPr="000F5946" w:rsidRDefault="003B78C5" w:rsidP="003B78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B78C5" w:rsidRPr="000F5946" w:rsidRDefault="003B78C5" w:rsidP="003B7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5946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«Безопасность жизнедеятельности» предусмотрена аудиторная и внеаудиторная самостоятельная работа обучающихся. </w:t>
      </w:r>
    </w:p>
    <w:p w:rsidR="003B78C5" w:rsidRPr="000F5946" w:rsidRDefault="003B78C5" w:rsidP="003B7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5946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</w:t>
      </w:r>
      <w:r w:rsidRPr="000F594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устный опрос (собеседование) и написание </w:t>
      </w:r>
      <w:r w:rsidRPr="000F5946">
        <w:rPr>
          <w:rFonts w:ascii="Times New Roman" w:hAnsi="Times New Roman" w:cs="Times New Roman"/>
          <w:sz w:val="24"/>
          <w:szCs w:val="24"/>
          <w:lang w:val="ru-RU"/>
        </w:rPr>
        <w:t xml:space="preserve">контрольных работ (тестов) на лабораторных занятиях. </w:t>
      </w:r>
    </w:p>
    <w:p w:rsidR="003B78C5" w:rsidRPr="000F5946" w:rsidRDefault="003B78C5" w:rsidP="003B78C5">
      <w:pPr>
        <w:pStyle w:val="Style3"/>
        <w:widowControl/>
        <w:ind w:firstLine="567"/>
        <w:jc w:val="both"/>
      </w:pPr>
    </w:p>
    <w:p w:rsidR="003B78C5" w:rsidRPr="001E00ED" w:rsidRDefault="003B78C5" w:rsidP="003B78C5">
      <w:pPr>
        <w:pStyle w:val="a6"/>
        <w:outlineLvl w:val="0"/>
        <w:rPr>
          <w:rStyle w:val="FontStyle16"/>
          <w:sz w:val="24"/>
          <w:szCs w:val="24"/>
          <w:lang w:val="ru-RU"/>
        </w:rPr>
      </w:pPr>
      <w:r w:rsidRPr="001E00ED">
        <w:rPr>
          <w:rStyle w:val="FontStyle16"/>
          <w:sz w:val="24"/>
          <w:szCs w:val="24"/>
          <w:lang w:val="ru-RU"/>
        </w:rPr>
        <w:t>Перечень тем для подготовки к семинарским занятиям</w:t>
      </w:r>
    </w:p>
    <w:p w:rsidR="003B78C5" w:rsidRPr="001E00ED" w:rsidRDefault="003B78C5" w:rsidP="003B78C5">
      <w:pPr>
        <w:pStyle w:val="a6"/>
        <w:ind w:firstLine="567"/>
        <w:jc w:val="left"/>
        <w:rPr>
          <w:rStyle w:val="FontStyle16"/>
          <w:sz w:val="24"/>
          <w:szCs w:val="24"/>
          <w:lang w:val="ru-RU"/>
        </w:rPr>
      </w:pPr>
    </w:p>
    <w:p w:rsidR="003B78C5" w:rsidRPr="001E00ED" w:rsidRDefault="003B78C5" w:rsidP="003B78C5">
      <w:pPr>
        <w:pStyle w:val="a6"/>
        <w:ind w:firstLine="567"/>
        <w:jc w:val="left"/>
        <w:rPr>
          <w:szCs w:val="24"/>
          <w:lang w:val="ru-RU"/>
        </w:rPr>
      </w:pPr>
      <w:r w:rsidRPr="001E00ED">
        <w:rPr>
          <w:szCs w:val="24"/>
          <w:lang w:val="ru-RU"/>
        </w:rPr>
        <w:t>Исследование качества человека, как звена сложной системы «человек-машина-среда обитания» методами тестирования и контрольной проверки</w:t>
      </w:r>
    </w:p>
    <w:p w:rsidR="003B78C5" w:rsidRPr="000F5946" w:rsidRDefault="003B78C5" w:rsidP="003B78C5">
      <w:pPr>
        <w:pStyle w:val="Style3"/>
        <w:widowControl/>
        <w:ind w:firstLine="567"/>
        <w:jc w:val="both"/>
      </w:pPr>
      <w:r w:rsidRPr="000F5946">
        <w:t>Требования безопасности к производственным процессам (ГОСТ 12.3.002)</w:t>
      </w:r>
    </w:p>
    <w:p w:rsidR="003B78C5" w:rsidRPr="000F5946" w:rsidRDefault="003B78C5" w:rsidP="003B78C5">
      <w:pPr>
        <w:pStyle w:val="Style3"/>
        <w:widowControl/>
        <w:ind w:firstLine="567"/>
        <w:jc w:val="both"/>
      </w:pPr>
      <w:r w:rsidRPr="000F5946">
        <w:t>Изучение стандартов по безопасности производственного оборудования и производственных процессов, правил безопасности и инструкций</w:t>
      </w:r>
    </w:p>
    <w:p w:rsidR="003B78C5" w:rsidRPr="000F5946" w:rsidRDefault="003B78C5" w:rsidP="003B78C5">
      <w:pPr>
        <w:pStyle w:val="Style3"/>
        <w:widowControl/>
        <w:ind w:firstLine="567"/>
        <w:jc w:val="both"/>
      </w:pPr>
    </w:p>
    <w:p w:rsidR="003B78C5" w:rsidRPr="000F5946" w:rsidRDefault="003B78C5" w:rsidP="003B78C5">
      <w:pPr>
        <w:spacing w:after="0" w:line="240" w:lineRule="auto"/>
        <w:jc w:val="center"/>
        <w:outlineLvl w:val="0"/>
        <w:rPr>
          <w:rStyle w:val="FontStyle16"/>
          <w:sz w:val="24"/>
          <w:szCs w:val="24"/>
          <w:lang w:val="ru-RU"/>
        </w:rPr>
      </w:pPr>
      <w:r w:rsidRPr="000F5946">
        <w:rPr>
          <w:rStyle w:val="FontStyle16"/>
          <w:sz w:val="24"/>
          <w:szCs w:val="24"/>
          <w:lang w:val="ru-RU"/>
        </w:rPr>
        <w:t>Перечень вопросов для подготовки к контрольным работам</w:t>
      </w:r>
    </w:p>
    <w:p w:rsidR="003B78C5" w:rsidRPr="000F5946" w:rsidRDefault="003B78C5" w:rsidP="003B78C5">
      <w:pPr>
        <w:spacing w:after="0" w:line="240" w:lineRule="auto"/>
        <w:ind w:firstLine="567"/>
        <w:jc w:val="both"/>
        <w:rPr>
          <w:rStyle w:val="FontStyle16"/>
          <w:sz w:val="24"/>
          <w:szCs w:val="24"/>
          <w:lang w:val="ru-RU"/>
        </w:rPr>
      </w:pPr>
    </w:p>
    <w:p w:rsidR="003B78C5" w:rsidRPr="000F5946" w:rsidRDefault="003B78C5" w:rsidP="003B78C5">
      <w:pPr>
        <w:spacing w:after="0" w:line="240" w:lineRule="auto"/>
        <w:ind w:firstLine="567"/>
        <w:jc w:val="both"/>
        <w:outlineLvl w:val="0"/>
        <w:rPr>
          <w:rStyle w:val="FontStyle16"/>
          <w:sz w:val="24"/>
          <w:szCs w:val="24"/>
        </w:rPr>
      </w:pPr>
      <w:proofErr w:type="spellStart"/>
      <w:r w:rsidRPr="000F5946">
        <w:rPr>
          <w:rStyle w:val="FontStyle16"/>
          <w:sz w:val="24"/>
          <w:szCs w:val="24"/>
        </w:rPr>
        <w:t>Контрольная</w:t>
      </w:r>
      <w:proofErr w:type="spellEnd"/>
      <w:r w:rsidRPr="000F5946">
        <w:rPr>
          <w:rStyle w:val="FontStyle16"/>
          <w:sz w:val="24"/>
          <w:szCs w:val="24"/>
        </w:rPr>
        <w:t xml:space="preserve"> </w:t>
      </w:r>
      <w:proofErr w:type="spellStart"/>
      <w:r w:rsidRPr="000F5946">
        <w:rPr>
          <w:rStyle w:val="FontStyle16"/>
          <w:sz w:val="24"/>
          <w:szCs w:val="24"/>
        </w:rPr>
        <w:t>работа</w:t>
      </w:r>
      <w:proofErr w:type="spellEnd"/>
      <w:r w:rsidRPr="000F5946">
        <w:rPr>
          <w:rStyle w:val="FontStyle16"/>
          <w:sz w:val="24"/>
          <w:szCs w:val="24"/>
        </w:rPr>
        <w:t xml:space="preserve"> № 1</w:t>
      </w:r>
    </w:p>
    <w:p w:rsidR="003B78C5" w:rsidRPr="000F5946" w:rsidRDefault="003B78C5" w:rsidP="003B78C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F5946">
        <w:rPr>
          <w:rFonts w:ascii="Times New Roman" w:hAnsi="Times New Roman" w:cs="Times New Roman"/>
          <w:sz w:val="24"/>
          <w:szCs w:val="24"/>
          <w:lang w:val="ru-RU"/>
        </w:rPr>
        <w:t>Опасные зоны оборудования,  агрегатов и принципы определения их размера.</w:t>
      </w:r>
    </w:p>
    <w:p w:rsidR="003B78C5" w:rsidRPr="000F5946" w:rsidRDefault="003B78C5" w:rsidP="003B78C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F5946">
        <w:rPr>
          <w:rFonts w:ascii="Times New Roman" w:hAnsi="Times New Roman" w:cs="Times New Roman"/>
          <w:sz w:val="24"/>
          <w:szCs w:val="24"/>
          <w:lang w:val="ru-RU"/>
        </w:rPr>
        <w:t>Порядок обеспечения безопасности оборудования на отдельных производственных процессах (на отдельном примере).</w:t>
      </w:r>
    </w:p>
    <w:p w:rsidR="003B78C5" w:rsidRPr="000F5946" w:rsidRDefault="003B78C5" w:rsidP="003B78C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Style w:val="FontStyle16"/>
          <w:b w:val="0"/>
          <w:sz w:val="24"/>
          <w:szCs w:val="24"/>
          <w:lang w:val="ru-RU"/>
        </w:rPr>
      </w:pPr>
      <w:r w:rsidRPr="000F5946">
        <w:rPr>
          <w:rFonts w:ascii="Times New Roman" w:hAnsi="Times New Roman" w:cs="Times New Roman"/>
          <w:sz w:val="24"/>
          <w:szCs w:val="24"/>
          <w:lang w:val="ru-RU"/>
        </w:rPr>
        <w:t>Характеристика средств коллективной защиты работающих, их виды и требования к ним.</w:t>
      </w:r>
    </w:p>
    <w:p w:rsidR="003B78C5" w:rsidRPr="000F5946" w:rsidRDefault="003B78C5" w:rsidP="003B78C5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F5946">
        <w:rPr>
          <w:rStyle w:val="FontStyle16"/>
          <w:sz w:val="24"/>
          <w:szCs w:val="24"/>
        </w:rPr>
        <w:t>Контрольная</w:t>
      </w:r>
      <w:proofErr w:type="spellEnd"/>
      <w:r w:rsidRPr="000F5946">
        <w:rPr>
          <w:rStyle w:val="FontStyle16"/>
          <w:sz w:val="24"/>
          <w:szCs w:val="24"/>
        </w:rPr>
        <w:t xml:space="preserve"> </w:t>
      </w:r>
      <w:proofErr w:type="spellStart"/>
      <w:r w:rsidRPr="000F5946">
        <w:rPr>
          <w:rStyle w:val="FontStyle16"/>
          <w:sz w:val="24"/>
          <w:szCs w:val="24"/>
        </w:rPr>
        <w:t>работа</w:t>
      </w:r>
      <w:proofErr w:type="spellEnd"/>
      <w:r w:rsidRPr="000F5946">
        <w:rPr>
          <w:rStyle w:val="FontStyle16"/>
          <w:sz w:val="24"/>
          <w:szCs w:val="24"/>
        </w:rPr>
        <w:t xml:space="preserve"> № 2</w:t>
      </w:r>
    </w:p>
    <w:p w:rsidR="003B78C5" w:rsidRPr="000F5946" w:rsidRDefault="003B78C5" w:rsidP="003B78C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5946">
        <w:rPr>
          <w:rFonts w:ascii="Times New Roman" w:hAnsi="Times New Roman" w:cs="Times New Roman"/>
          <w:sz w:val="24"/>
          <w:szCs w:val="24"/>
          <w:lang w:val="ru-RU"/>
        </w:rPr>
        <w:t>Ошибочные решения и нарушения человека при выполнении процессов.</w:t>
      </w:r>
    </w:p>
    <w:p w:rsidR="003B78C5" w:rsidRPr="000F5946" w:rsidRDefault="003B78C5" w:rsidP="003B78C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5946">
        <w:rPr>
          <w:rFonts w:ascii="Times New Roman" w:hAnsi="Times New Roman" w:cs="Times New Roman"/>
          <w:sz w:val="24"/>
          <w:szCs w:val="24"/>
          <w:lang w:val="ru-RU"/>
        </w:rPr>
        <w:t>Требования к размещению производственного оборудования и организации рабочих мест.</w:t>
      </w:r>
    </w:p>
    <w:p w:rsidR="003B78C5" w:rsidRPr="000F5946" w:rsidRDefault="003B78C5" w:rsidP="003B78C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5946">
        <w:rPr>
          <w:rFonts w:ascii="Times New Roman" w:hAnsi="Times New Roman" w:cs="Times New Roman"/>
          <w:sz w:val="24"/>
          <w:szCs w:val="24"/>
          <w:lang w:val="ru-RU"/>
        </w:rPr>
        <w:t>Требования безопасности к территории промышленных предприятий согласно нормативно-технических документов.</w:t>
      </w:r>
    </w:p>
    <w:p w:rsidR="003B78C5" w:rsidRPr="000F5946" w:rsidRDefault="003B78C5" w:rsidP="003B7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78C5" w:rsidRPr="000F5946" w:rsidRDefault="003B78C5" w:rsidP="003B78C5">
      <w:pPr>
        <w:pStyle w:val="Style3"/>
        <w:tabs>
          <w:tab w:val="left" w:pos="567"/>
        </w:tabs>
        <w:ind w:firstLine="567"/>
      </w:pPr>
      <w:r w:rsidRPr="000F5946">
        <w:t>Подбор студентами источников литературы для подготовки к собеседованию и контрольным работам производится самостоятельно. Можно руководствоваться списком рекомендуемой литературы и Интернет-ресурсов.</w:t>
      </w:r>
    </w:p>
    <w:p w:rsidR="003B78C5" w:rsidRPr="000F5946" w:rsidRDefault="003B78C5" w:rsidP="003B7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78C5" w:rsidRPr="000F5946" w:rsidRDefault="003B78C5" w:rsidP="003B78C5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F5946"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  <w:t>Тесты для самопроверки:</w:t>
      </w: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5946">
        <w:rPr>
          <w:rFonts w:ascii="Times New Roman" w:eastAsia="Calibri" w:hAnsi="Times New Roman" w:cs="Times New Roman"/>
          <w:sz w:val="24"/>
          <w:szCs w:val="24"/>
          <w:lang w:val="ru-RU"/>
        </w:rPr>
        <w:t>1.  Биосфера, преобразованная хозяйственной деятельностью человека – это?</w:t>
      </w: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5946">
        <w:rPr>
          <w:rFonts w:ascii="Times New Roman" w:eastAsia="Calibri" w:hAnsi="Times New Roman" w:cs="Times New Roman"/>
          <w:sz w:val="24"/>
          <w:szCs w:val="24"/>
          <w:lang w:val="ru-RU"/>
        </w:rPr>
        <w:t>А) ноосфера</w:t>
      </w: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594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Б) </w:t>
      </w:r>
      <w:proofErr w:type="spellStart"/>
      <w:r w:rsidRPr="000F5946">
        <w:rPr>
          <w:rFonts w:ascii="Times New Roman" w:eastAsia="Calibri" w:hAnsi="Times New Roman" w:cs="Times New Roman"/>
          <w:sz w:val="24"/>
          <w:szCs w:val="24"/>
          <w:lang w:val="ru-RU"/>
        </w:rPr>
        <w:t>техносфера</w:t>
      </w:r>
      <w:proofErr w:type="spellEnd"/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5946">
        <w:rPr>
          <w:rFonts w:ascii="Times New Roman" w:eastAsia="Calibri" w:hAnsi="Times New Roman" w:cs="Times New Roman"/>
          <w:sz w:val="24"/>
          <w:szCs w:val="24"/>
          <w:lang w:val="ru-RU"/>
        </w:rPr>
        <w:t>В) атмосфера</w:t>
      </w: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5946">
        <w:rPr>
          <w:rFonts w:ascii="Times New Roman" w:eastAsia="Calibri" w:hAnsi="Times New Roman" w:cs="Times New Roman"/>
          <w:sz w:val="24"/>
          <w:szCs w:val="24"/>
          <w:lang w:val="ru-RU"/>
        </w:rPr>
        <w:t>Г) гидросфера</w:t>
      </w: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5946">
        <w:rPr>
          <w:rFonts w:ascii="Times New Roman" w:eastAsia="Calibri" w:hAnsi="Times New Roman" w:cs="Times New Roman"/>
          <w:sz w:val="24"/>
          <w:szCs w:val="24"/>
          <w:lang w:val="ru-RU"/>
        </w:rPr>
        <w:t>2.  Целью БЖД является?</w:t>
      </w: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5946">
        <w:rPr>
          <w:rFonts w:ascii="Times New Roman" w:eastAsia="Calibri" w:hAnsi="Times New Roman" w:cs="Times New Roman"/>
          <w:sz w:val="24"/>
          <w:szCs w:val="24"/>
          <w:lang w:val="ru-RU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5946">
        <w:rPr>
          <w:rFonts w:ascii="Times New Roman" w:eastAsia="Calibri" w:hAnsi="Times New Roman" w:cs="Times New Roman"/>
          <w:sz w:val="24"/>
          <w:szCs w:val="24"/>
          <w:lang w:val="ru-RU"/>
        </w:rPr>
        <w:t>Б) защита человека от опасностей на работе и за её пределами</w:t>
      </w: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5946">
        <w:rPr>
          <w:rFonts w:ascii="Times New Roman" w:eastAsia="Calibri" w:hAnsi="Times New Roman" w:cs="Times New Roman"/>
          <w:sz w:val="24"/>
          <w:szCs w:val="24"/>
          <w:lang w:val="ru-RU"/>
        </w:rPr>
        <w:t>В) научить человека оказывать самопомощь и взаимопомощь</w:t>
      </w: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5946">
        <w:rPr>
          <w:rFonts w:ascii="Times New Roman" w:eastAsia="Calibri" w:hAnsi="Times New Roman" w:cs="Times New Roman"/>
          <w:sz w:val="24"/>
          <w:szCs w:val="24"/>
          <w:lang w:val="ru-RU"/>
        </w:rPr>
        <w:t>Г) научить оперативно ликвидировать последствия ЧС</w:t>
      </w: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5946">
        <w:rPr>
          <w:rFonts w:ascii="Times New Roman" w:eastAsia="Calibri" w:hAnsi="Times New Roman" w:cs="Times New Roman"/>
          <w:sz w:val="24"/>
          <w:szCs w:val="24"/>
          <w:lang w:val="ru-RU"/>
        </w:rPr>
        <w:t>3.  Безопасность – это?</w:t>
      </w: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5946">
        <w:rPr>
          <w:rFonts w:ascii="Times New Roman" w:eastAsia="Calibri" w:hAnsi="Times New Roman" w:cs="Times New Roman"/>
          <w:sz w:val="24"/>
          <w:szCs w:val="24"/>
          <w:lang w:val="ru-RU"/>
        </w:rPr>
        <w:t>А) состояние деятельности, при которой с определённой вероятностью исключается проявление опасности</w:t>
      </w: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5946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Б) разносторонний процесс создания человеческим условием для своего существования и развития</w:t>
      </w: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5946">
        <w:rPr>
          <w:rFonts w:ascii="Times New Roman" w:eastAsia="Calibri" w:hAnsi="Times New Roman" w:cs="Times New Roman"/>
          <w:sz w:val="24"/>
          <w:szCs w:val="24"/>
          <w:lang w:val="ru-RU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5946">
        <w:rPr>
          <w:rFonts w:ascii="Times New Roman" w:eastAsia="Calibri" w:hAnsi="Times New Roman" w:cs="Times New Roman"/>
          <w:sz w:val="24"/>
          <w:szCs w:val="24"/>
          <w:lang w:val="ru-RU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5946">
        <w:rPr>
          <w:rFonts w:ascii="Times New Roman" w:eastAsia="Calibri" w:hAnsi="Times New Roman" w:cs="Times New Roman"/>
          <w:sz w:val="24"/>
          <w:szCs w:val="24"/>
          <w:lang w:val="ru-RU"/>
        </w:rPr>
        <w:t>4. Какие опасности относятся к техногенным?</w:t>
      </w: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5946">
        <w:rPr>
          <w:rFonts w:ascii="Times New Roman" w:eastAsia="Calibri" w:hAnsi="Times New Roman" w:cs="Times New Roman"/>
          <w:sz w:val="24"/>
          <w:szCs w:val="24"/>
          <w:lang w:val="ru-RU"/>
        </w:rPr>
        <w:t>А) наводнение</w:t>
      </w: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5946">
        <w:rPr>
          <w:rFonts w:ascii="Times New Roman" w:eastAsia="Calibri" w:hAnsi="Times New Roman" w:cs="Times New Roman"/>
          <w:sz w:val="24"/>
          <w:szCs w:val="24"/>
          <w:lang w:val="ru-RU"/>
        </w:rPr>
        <w:t>Б) производственные аварии в больших масштабах</w:t>
      </w: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5946">
        <w:rPr>
          <w:rFonts w:ascii="Times New Roman" w:eastAsia="Calibri" w:hAnsi="Times New Roman" w:cs="Times New Roman"/>
          <w:sz w:val="24"/>
          <w:szCs w:val="24"/>
          <w:lang w:val="ru-RU"/>
        </w:rPr>
        <w:t>В) загрязнение воздуха</w:t>
      </w: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5946">
        <w:rPr>
          <w:rFonts w:ascii="Times New Roman" w:eastAsia="Calibri" w:hAnsi="Times New Roman" w:cs="Times New Roman"/>
          <w:sz w:val="24"/>
          <w:szCs w:val="24"/>
          <w:lang w:val="ru-RU"/>
        </w:rPr>
        <w:t>Г) природные катаклизмы</w:t>
      </w: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5946">
        <w:rPr>
          <w:rFonts w:ascii="Times New Roman" w:eastAsia="Calibri" w:hAnsi="Times New Roman" w:cs="Times New Roman"/>
          <w:sz w:val="24"/>
          <w:szCs w:val="24"/>
          <w:lang w:val="ru-RU"/>
        </w:rPr>
        <w:t>5. Какие опасности классифицируются по происхождению?</w:t>
      </w: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5946">
        <w:rPr>
          <w:rFonts w:ascii="Times New Roman" w:eastAsia="Calibri" w:hAnsi="Times New Roman" w:cs="Times New Roman"/>
          <w:sz w:val="24"/>
          <w:szCs w:val="24"/>
          <w:lang w:val="ru-RU"/>
        </w:rPr>
        <w:t>А) антропогенные</w:t>
      </w: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5946">
        <w:rPr>
          <w:rFonts w:ascii="Times New Roman" w:eastAsia="Calibri" w:hAnsi="Times New Roman" w:cs="Times New Roman"/>
          <w:sz w:val="24"/>
          <w:szCs w:val="24"/>
          <w:lang w:val="ru-RU"/>
        </w:rPr>
        <w:t>Б) импульсивные</w:t>
      </w: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5946">
        <w:rPr>
          <w:rFonts w:ascii="Times New Roman" w:eastAsia="Calibri" w:hAnsi="Times New Roman" w:cs="Times New Roman"/>
          <w:sz w:val="24"/>
          <w:szCs w:val="24"/>
          <w:lang w:val="ru-RU"/>
        </w:rPr>
        <w:t>В) кумулятивные</w:t>
      </w: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5946">
        <w:rPr>
          <w:rFonts w:ascii="Times New Roman" w:eastAsia="Calibri" w:hAnsi="Times New Roman" w:cs="Times New Roman"/>
          <w:sz w:val="24"/>
          <w:szCs w:val="24"/>
          <w:lang w:val="ru-RU"/>
        </w:rPr>
        <w:t>Г) биологические</w:t>
      </w: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5946">
        <w:rPr>
          <w:rFonts w:ascii="Times New Roman" w:eastAsia="Calibri" w:hAnsi="Times New Roman" w:cs="Times New Roman"/>
          <w:sz w:val="24"/>
          <w:szCs w:val="24"/>
          <w:lang w:val="ru-RU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5946">
        <w:rPr>
          <w:rFonts w:ascii="Times New Roman" w:eastAsia="Calibri" w:hAnsi="Times New Roman" w:cs="Times New Roman"/>
          <w:sz w:val="24"/>
          <w:szCs w:val="24"/>
          <w:lang w:val="ru-RU"/>
        </w:rPr>
        <w:t>А) индивидуальный риск</w:t>
      </w: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5946">
        <w:rPr>
          <w:rFonts w:ascii="Times New Roman" w:eastAsia="Calibri" w:hAnsi="Times New Roman" w:cs="Times New Roman"/>
          <w:sz w:val="24"/>
          <w:szCs w:val="24"/>
          <w:lang w:val="ru-RU"/>
        </w:rPr>
        <w:t>Б) социальный риск</w:t>
      </w: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5946">
        <w:rPr>
          <w:rFonts w:ascii="Times New Roman" w:eastAsia="Calibri" w:hAnsi="Times New Roman" w:cs="Times New Roman"/>
          <w:sz w:val="24"/>
          <w:szCs w:val="24"/>
          <w:lang w:val="ru-RU"/>
        </w:rPr>
        <w:t>В) допустимый риск</w:t>
      </w: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5946">
        <w:rPr>
          <w:rFonts w:ascii="Times New Roman" w:eastAsia="Calibri" w:hAnsi="Times New Roman" w:cs="Times New Roman"/>
          <w:sz w:val="24"/>
          <w:szCs w:val="24"/>
          <w:lang w:val="ru-RU"/>
        </w:rPr>
        <w:t>Г) безопасность</w:t>
      </w: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5946">
        <w:rPr>
          <w:rFonts w:ascii="Times New Roman" w:eastAsia="Calibri" w:hAnsi="Times New Roman" w:cs="Times New Roman"/>
          <w:sz w:val="24"/>
          <w:szCs w:val="24"/>
          <w:lang w:val="ru-RU"/>
        </w:rPr>
        <w:t>7. Анализаторы – это?</w:t>
      </w: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5946">
        <w:rPr>
          <w:rFonts w:ascii="Times New Roman" w:eastAsia="Calibri" w:hAnsi="Times New Roman" w:cs="Times New Roman"/>
          <w:sz w:val="24"/>
          <w:szCs w:val="24"/>
          <w:lang w:val="ru-RU"/>
        </w:rPr>
        <w:t>А) подсистемы ЦНС, которые обеспечивают в получении и первичный анализ информационных сигналов</w:t>
      </w: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5946">
        <w:rPr>
          <w:rFonts w:ascii="Times New Roman" w:eastAsia="Calibri" w:hAnsi="Times New Roman" w:cs="Times New Roman"/>
          <w:sz w:val="24"/>
          <w:szCs w:val="24"/>
          <w:lang w:val="ru-RU"/>
        </w:rPr>
        <w:t>Б) совместимость сложных приспособительных реакций живого организма, направленных на устранение действия факторов внешней и внутренней среды, нарушающих относительное динамическое постоянство внутренней среды организма</w:t>
      </w: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5946">
        <w:rPr>
          <w:rFonts w:ascii="Times New Roman" w:eastAsia="Calibri" w:hAnsi="Times New Roman" w:cs="Times New Roman"/>
          <w:sz w:val="24"/>
          <w:szCs w:val="24"/>
          <w:lang w:val="ru-RU"/>
        </w:rPr>
        <w:t>В) совместимость факторов способных оказывать прямое или косвенное воздействие на деятельность человека</w:t>
      </w: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5946">
        <w:rPr>
          <w:rFonts w:ascii="Times New Roman" w:eastAsia="Calibri" w:hAnsi="Times New Roman" w:cs="Times New Roman"/>
          <w:sz w:val="24"/>
          <w:szCs w:val="24"/>
          <w:lang w:val="ru-RU"/>
        </w:rPr>
        <w:t>Г) величина функциональных возможностей человека</w:t>
      </w: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5946">
        <w:rPr>
          <w:rFonts w:ascii="Times New Roman" w:eastAsia="Calibri" w:hAnsi="Times New Roman" w:cs="Times New Roman"/>
          <w:sz w:val="24"/>
          <w:szCs w:val="24"/>
          <w:lang w:val="ru-RU"/>
        </w:rPr>
        <w:t>8. Первая фаза работоспособности:</w:t>
      </w: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5946">
        <w:rPr>
          <w:rFonts w:ascii="Times New Roman" w:eastAsia="Calibri" w:hAnsi="Times New Roman" w:cs="Times New Roman"/>
          <w:sz w:val="24"/>
          <w:szCs w:val="24"/>
          <w:lang w:val="ru-RU"/>
        </w:rPr>
        <w:t>А) высокой работоспособности</w:t>
      </w: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5946">
        <w:rPr>
          <w:rFonts w:ascii="Times New Roman" w:eastAsia="Calibri" w:hAnsi="Times New Roman" w:cs="Times New Roman"/>
          <w:sz w:val="24"/>
          <w:szCs w:val="24"/>
          <w:lang w:val="ru-RU"/>
        </w:rPr>
        <w:t>Б) утомление</w:t>
      </w: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5946">
        <w:rPr>
          <w:rFonts w:ascii="Times New Roman" w:eastAsia="Calibri" w:hAnsi="Times New Roman" w:cs="Times New Roman"/>
          <w:sz w:val="24"/>
          <w:szCs w:val="24"/>
          <w:lang w:val="ru-RU"/>
        </w:rPr>
        <w:t>В) врабатывания</w:t>
      </w: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5946">
        <w:rPr>
          <w:rFonts w:ascii="Times New Roman" w:eastAsia="Calibri" w:hAnsi="Times New Roman" w:cs="Times New Roman"/>
          <w:sz w:val="24"/>
          <w:szCs w:val="24"/>
          <w:lang w:val="ru-RU"/>
        </w:rPr>
        <w:t>Г) средней работоспособности</w:t>
      </w: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5946">
        <w:rPr>
          <w:rFonts w:ascii="Times New Roman" w:eastAsia="Calibri" w:hAnsi="Times New Roman" w:cs="Times New Roman"/>
          <w:sz w:val="24"/>
          <w:szCs w:val="24"/>
          <w:lang w:val="ru-RU"/>
        </w:rPr>
        <w:t>9. Переохлаждение организма может быть вызвано:</w:t>
      </w: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5946">
        <w:rPr>
          <w:rFonts w:ascii="Times New Roman" w:eastAsia="Calibri" w:hAnsi="Times New Roman" w:cs="Times New Roman"/>
          <w:sz w:val="24"/>
          <w:szCs w:val="24"/>
          <w:lang w:val="ru-RU"/>
        </w:rPr>
        <w:t>А) повышения температуры</w:t>
      </w: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5946">
        <w:rPr>
          <w:rFonts w:ascii="Times New Roman" w:eastAsia="Calibri" w:hAnsi="Times New Roman" w:cs="Times New Roman"/>
          <w:sz w:val="24"/>
          <w:szCs w:val="24"/>
          <w:lang w:val="ru-RU"/>
        </w:rPr>
        <w:t>Б) понижением влажности</w:t>
      </w: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5946">
        <w:rPr>
          <w:rFonts w:ascii="Times New Roman" w:eastAsia="Calibri" w:hAnsi="Times New Roman" w:cs="Times New Roman"/>
          <w:sz w:val="24"/>
          <w:szCs w:val="24"/>
          <w:lang w:val="ru-RU"/>
        </w:rPr>
        <w:t>В) при уменьшении теплоотдачи</w:t>
      </w: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5946">
        <w:rPr>
          <w:rFonts w:ascii="Times New Roman" w:eastAsia="Calibri" w:hAnsi="Times New Roman" w:cs="Times New Roman"/>
          <w:sz w:val="24"/>
          <w:szCs w:val="24"/>
          <w:lang w:val="ru-RU"/>
        </w:rPr>
        <w:t>Г) при понижении температуры и увеличении влажности</w:t>
      </w: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5946">
        <w:rPr>
          <w:rFonts w:ascii="Times New Roman" w:eastAsia="Calibri" w:hAnsi="Times New Roman" w:cs="Times New Roman"/>
          <w:sz w:val="24"/>
          <w:szCs w:val="24"/>
          <w:lang w:val="ru-RU"/>
        </w:rPr>
        <w:t>10. Из скольких баллов состоит шкала измерения силы землетрясения:</w:t>
      </w: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5946">
        <w:rPr>
          <w:rFonts w:ascii="Times New Roman" w:eastAsia="Calibri" w:hAnsi="Times New Roman" w:cs="Times New Roman"/>
          <w:sz w:val="24"/>
          <w:szCs w:val="24"/>
        </w:rPr>
        <w:t>А) 9</w:t>
      </w: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5946">
        <w:rPr>
          <w:rFonts w:ascii="Times New Roman" w:eastAsia="Calibri" w:hAnsi="Times New Roman" w:cs="Times New Roman"/>
          <w:sz w:val="24"/>
          <w:szCs w:val="24"/>
        </w:rPr>
        <w:t>Б) 10</w:t>
      </w: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5946">
        <w:rPr>
          <w:rFonts w:ascii="Times New Roman" w:eastAsia="Calibri" w:hAnsi="Times New Roman" w:cs="Times New Roman"/>
          <w:sz w:val="24"/>
          <w:szCs w:val="24"/>
        </w:rPr>
        <w:t>В) 12</w:t>
      </w: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5946">
        <w:rPr>
          <w:rFonts w:ascii="Times New Roman" w:eastAsia="Calibri" w:hAnsi="Times New Roman" w:cs="Times New Roman"/>
          <w:sz w:val="24"/>
          <w:szCs w:val="24"/>
        </w:rPr>
        <w:lastRenderedPageBreak/>
        <w:t>Г) 5</w:t>
      </w: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5946">
        <w:rPr>
          <w:rFonts w:ascii="Times New Roman" w:eastAsia="Calibri" w:hAnsi="Times New Roman" w:cs="Times New Roman"/>
          <w:sz w:val="24"/>
          <w:szCs w:val="24"/>
        </w:rPr>
        <w:t>Ключ</w:t>
      </w:r>
      <w:proofErr w:type="spellEnd"/>
      <w:r w:rsidRPr="000F5946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3B78C5" w:rsidRPr="000F5946" w:rsidTr="0030684B">
        <w:tc>
          <w:tcPr>
            <w:tcW w:w="1135" w:type="dxa"/>
            <w:shd w:val="clear" w:color="auto" w:fill="auto"/>
          </w:tcPr>
          <w:p w:rsidR="003B78C5" w:rsidRPr="000F5946" w:rsidRDefault="003B78C5" w:rsidP="00306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946">
              <w:rPr>
                <w:rFonts w:ascii="Times New Roman" w:eastAsia="Calibri" w:hAnsi="Times New Roman" w:cs="Times New Roman"/>
                <w:sz w:val="24"/>
                <w:szCs w:val="24"/>
              </w:rPr>
              <w:t>1.  Б</w:t>
            </w:r>
          </w:p>
        </w:tc>
        <w:tc>
          <w:tcPr>
            <w:tcW w:w="792" w:type="dxa"/>
            <w:shd w:val="clear" w:color="auto" w:fill="auto"/>
          </w:tcPr>
          <w:p w:rsidR="003B78C5" w:rsidRPr="000F5946" w:rsidRDefault="003B78C5" w:rsidP="00306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946">
              <w:rPr>
                <w:rFonts w:ascii="Times New Roman" w:eastAsia="Calibri" w:hAnsi="Times New Roman" w:cs="Times New Roman"/>
                <w:sz w:val="24"/>
                <w:szCs w:val="24"/>
              </w:rPr>
              <w:t>2.  Б</w:t>
            </w:r>
          </w:p>
        </w:tc>
        <w:tc>
          <w:tcPr>
            <w:tcW w:w="994" w:type="dxa"/>
            <w:shd w:val="clear" w:color="auto" w:fill="auto"/>
          </w:tcPr>
          <w:p w:rsidR="003B78C5" w:rsidRPr="000F5946" w:rsidRDefault="003B78C5" w:rsidP="00306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946">
              <w:rPr>
                <w:rFonts w:ascii="Times New Roman" w:eastAsia="Calibri" w:hAnsi="Times New Roman" w:cs="Times New Roman"/>
                <w:sz w:val="24"/>
                <w:szCs w:val="24"/>
              </w:rPr>
              <w:t>3.  А</w:t>
            </w:r>
          </w:p>
        </w:tc>
        <w:tc>
          <w:tcPr>
            <w:tcW w:w="864" w:type="dxa"/>
            <w:shd w:val="clear" w:color="auto" w:fill="auto"/>
          </w:tcPr>
          <w:p w:rsidR="003B78C5" w:rsidRPr="000F5946" w:rsidRDefault="003B78C5" w:rsidP="00306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946">
              <w:rPr>
                <w:rFonts w:ascii="Times New Roman" w:eastAsia="Calibri" w:hAnsi="Times New Roman" w:cs="Times New Roman"/>
                <w:sz w:val="24"/>
                <w:szCs w:val="24"/>
              </w:rPr>
              <w:t>4. Б</w:t>
            </w:r>
          </w:p>
        </w:tc>
        <w:tc>
          <w:tcPr>
            <w:tcW w:w="912" w:type="dxa"/>
            <w:shd w:val="clear" w:color="auto" w:fill="auto"/>
          </w:tcPr>
          <w:p w:rsidR="003B78C5" w:rsidRPr="000F5946" w:rsidRDefault="003B78C5" w:rsidP="00306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946">
              <w:rPr>
                <w:rFonts w:ascii="Times New Roman" w:eastAsia="Calibri" w:hAnsi="Times New Roman" w:cs="Times New Roman"/>
                <w:sz w:val="24"/>
                <w:szCs w:val="24"/>
              </w:rPr>
              <w:t>5. А</w:t>
            </w:r>
          </w:p>
        </w:tc>
        <w:tc>
          <w:tcPr>
            <w:tcW w:w="895" w:type="dxa"/>
            <w:shd w:val="clear" w:color="auto" w:fill="auto"/>
          </w:tcPr>
          <w:p w:rsidR="003B78C5" w:rsidRPr="000F5946" w:rsidRDefault="003B78C5" w:rsidP="00306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946">
              <w:rPr>
                <w:rFonts w:ascii="Times New Roman" w:eastAsia="Calibri" w:hAnsi="Times New Roman" w:cs="Times New Roman"/>
                <w:sz w:val="24"/>
                <w:szCs w:val="24"/>
              </w:rPr>
              <w:t>6. В</w:t>
            </w:r>
          </w:p>
        </w:tc>
        <w:tc>
          <w:tcPr>
            <w:tcW w:w="912" w:type="dxa"/>
            <w:shd w:val="clear" w:color="auto" w:fill="auto"/>
          </w:tcPr>
          <w:p w:rsidR="003B78C5" w:rsidRPr="000F5946" w:rsidRDefault="003B78C5" w:rsidP="00306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946">
              <w:rPr>
                <w:rFonts w:ascii="Times New Roman" w:eastAsia="Calibri" w:hAnsi="Times New Roman" w:cs="Times New Roman"/>
                <w:sz w:val="24"/>
                <w:szCs w:val="24"/>
              </w:rPr>
              <w:t>7. А</w:t>
            </w:r>
          </w:p>
        </w:tc>
        <w:tc>
          <w:tcPr>
            <w:tcW w:w="895" w:type="dxa"/>
            <w:shd w:val="clear" w:color="auto" w:fill="auto"/>
          </w:tcPr>
          <w:p w:rsidR="003B78C5" w:rsidRPr="000F5946" w:rsidRDefault="003B78C5" w:rsidP="00306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946">
              <w:rPr>
                <w:rFonts w:ascii="Times New Roman" w:eastAsia="Calibri" w:hAnsi="Times New Roman" w:cs="Times New Roman"/>
                <w:sz w:val="24"/>
                <w:szCs w:val="24"/>
              </w:rPr>
              <w:t>8. В</w:t>
            </w:r>
          </w:p>
        </w:tc>
        <w:tc>
          <w:tcPr>
            <w:tcW w:w="866" w:type="dxa"/>
            <w:shd w:val="clear" w:color="auto" w:fill="auto"/>
          </w:tcPr>
          <w:p w:rsidR="003B78C5" w:rsidRPr="000F5946" w:rsidRDefault="003B78C5" w:rsidP="00306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946">
              <w:rPr>
                <w:rFonts w:ascii="Times New Roman" w:eastAsia="Calibri" w:hAnsi="Times New Roman" w:cs="Times New Roman"/>
                <w:sz w:val="24"/>
                <w:szCs w:val="24"/>
              </w:rPr>
              <w:t>9. Г</w:t>
            </w:r>
          </w:p>
        </w:tc>
        <w:tc>
          <w:tcPr>
            <w:tcW w:w="949" w:type="dxa"/>
            <w:shd w:val="clear" w:color="auto" w:fill="auto"/>
          </w:tcPr>
          <w:p w:rsidR="003B78C5" w:rsidRPr="000F5946" w:rsidRDefault="003B78C5" w:rsidP="00306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946">
              <w:rPr>
                <w:rFonts w:ascii="Times New Roman" w:eastAsia="Calibri" w:hAnsi="Times New Roman" w:cs="Times New Roman"/>
                <w:sz w:val="24"/>
                <w:szCs w:val="24"/>
              </w:rPr>
              <w:t>10. В</w:t>
            </w:r>
          </w:p>
        </w:tc>
      </w:tr>
    </w:tbl>
    <w:p w:rsidR="003B78C5" w:rsidRPr="000F5946" w:rsidRDefault="003B78C5" w:rsidP="003B78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78C5" w:rsidRPr="000F5946" w:rsidRDefault="003B78C5" w:rsidP="003B78C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F5946">
        <w:rPr>
          <w:rFonts w:ascii="Times New Roman" w:hAnsi="Times New Roman" w:cs="Times New Roman"/>
          <w:b/>
          <w:sz w:val="24"/>
          <w:szCs w:val="24"/>
          <w:lang w:val="ru-RU"/>
        </w:rPr>
        <w:t>Перечень заданий для подготовки к защите лабораторной работы:</w:t>
      </w:r>
    </w:p>
    <w:p w:rsidR="003B78C5" w:rsidRPr="000F5946" w:rsidRDefault="003B78C5" w:rsidP="003B78C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B78C5" w:rsidRPr="000F5946" w:rsidRDefault="003B78C5" w:rsidP="003B78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F594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0F5946">
        <w:rPr>
          <w:rFonts w:ascii="Times New Roman" w:hAnsi="Times New Roman" w:cs="Times New Roman"/>
          <w:sz w:val="24"/>
          <w:szCs w:val="24"/>
          <w:lang w:val="ru-RU"/>
        </w:rPr>
        <w:tab/>
        <w:t>При сильном испуге девушка внезапно потеряла сознание. Пульс на сонной артерии есть, а сознания нет. Определите порядок оказания доврачебной помощи</w:t>
      </w:r>
    </w:p>
    <w:p w:rsidR="003B78C5" w:rsidRPr="000F5946" w:rsidRDefault="003B78C5" w:rsidP="003B78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F5946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0F5946">
        <w:rPr>
          <w:rFonts w:ascii="Times New Roman" w:hAnsi="Times New Roman" w:cs="Times New Roman"/>
          <w:sz w:val="24"/>
          <w:szCs w:val="24"/>
          <w:lang w:val="ru-RU"/>
        </w:rPr>
        <w:tab/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 лужа крови. Дыхание шумное, с характерным сипом на вдохе. Определите порядок оказания доврачебной помощи</w:t>
      </w:r>
    </w:p>
    <w:p w:rsidR="003B78C5" w:rsidRPr="000F5946" w:rsidRDefault="003B78C5" w:rsidP="003B78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F5946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0F5946">
        <w:rPr>
          <w:rFonts w:ascii="Times New Roman" w:hAnsi="Times New Roman" w:cs="Times New Roman"/>
          <w:sz w:val="24"/>
          <w:szCs w:val="24"/>
          <w:lang w:val="ru-RU"/>
        </w:rPr>
        <w:tab/>
        <w:t>Определите порядок ваших действий при задымлении лестничных клеток в случае пожара</w:t>
      </w:r>
    </w:p>
    <w:p w:rsidR="003B78C5" w:rsidRPr="000F5946" w:rsidRDefault="003B78C5" w:rsidP="003B78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F5946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0F5946">
        <w:rPr>
          <w:rFonts w:ascii="Times New Roman" w:hAnsi="Times New Roman" w:cs="Times New Roman"/>
          <w:sz w:val="24"/>
          <w:szCs w:val="24"/>
          <w:lang w:val="ru-RU"/>
        </w:rPr>
        <w:tab/>
        <w:t>Определите порядок ваших действий в случае тушения малого очага пожара</w:t>
      </w:r>
    </w:p>
    <w:p w:rsidR="003B78C5" w:rsidRPr="000F5946" w:rsidRDefault="003B78C5" w:rsidP="003B78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F5946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0F5946">
        <w:rPr>
          <w:rFonts w:ascii="Times New Roman" w:hAnsi="Times New Roman" w:cs="Times New Roman"/>
          <w:sz w:val="24"/>
          <w:szCs w:val="24"/>
          <w:lang w:val="ru-RU"/>
        </w:rPr>
        <w:tab/>
        <w:t>Опишите основные характеристики природных чрезвычайных ситуаций (оползни, селевые потоки, землетрясения, снежные лавины) по следующим параметрам:</w:t>
      </w:r>
    </w:p>
    <w:p w:rsidR="003B78C5" w:rsidRPr="000F5946" w:rsidRDefault="003B78C5" w:rsidP="003B78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F594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0F5946">
        <w:rPr>
          <w:rFonts w:ascii="Times New Roman" w:hAnsi="Times New Roman" w:cs="Times New Roman"/>
          <w:sz w:val="24"/>
          <w:szCs w:val="24"/>
          <w:lang w:val="ru-RU"/>
        </w:rPr>
        <w:tab/>
        <w:t>Основные характеристики явления</w:t>
      </w:r>
      <w:r w:rsidRPr="000F5946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B78C5" w:rsidRPr="000F5946" w:rsidRDefault="003B78C5" w:rsidP="003B78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F594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0F5946">
        <w:rPr>
          <w:rFonts w:ascii="Times New Roman" w:hAnsi="Times New Roman" w:cs="Times New Roman"/>
          <w:sz w:val="24"/>
          <w:szCs w:val="24"/>
          <w:lang w:val="ru-RU"/>
        </w:rPr>
        <w:tab/>
        <w:t>Причины возникновения</w:t>
      </w:r>
      <w:r w:rsidRPr="000F5946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B78C5" w:rsidRPr="000F5946" w:rsidRDefault="003B78C5" w:rsidP="003B78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F594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0F5946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Объекты </w:t>
      </w:r>
      <w:r w:rsidRPr="000F5946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B78C5" w:rsidRPr="000F5946" w:rsidRDefault="003B78C5" w:rsidP="003B78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F594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0F5946">
        <w:rPr>
          <w:rFonts w:ascii="Times New Roman" w:hAnsi="Times New Roman" w:cs="Times New Roman"/>
          <w:sz w:val="24"/>
          <w:szCs w:val="24"/>
          <w:lang w:val="ru-RU"/>
        </w:rPr>
        <w:tab/>
        <w:t>Поражающие факторы</w:t>
      </w:r>
      <w:r w:rsidRPr="000F5946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B78C5" w:rsidRPr="000F5946" w:rsidRDefault="003B78C5" w:rsidP="003B78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F594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0F5946">
        <w:rPr>
          <w:rFonts w:ascii="Times New Roman" w:hAnsi="Times New Roman" w:cs="Times New Roman"/>
          <w:sz w:val="24"/>
          <w:szCs w:val="24"/>
          <w:lang w:val="ru-RU"/>
        </w:rPr>
        <w:tab/>
        <w:t>Негативные последствия</w:t>
      </w:r>
      <w:r w:rsidRPr="000F5946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B78C5" w:rsidRPr="000F5946" w:rsidRDefault="003B78C5" w:rsidP="003B78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F5946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0F5946">
        <w:rPr>
          <w:rFonts w:ascii="Times New Roman" w:hAnsi="Times New Roman" w:cs="Times New Roman"/>
          <w:sz w:val="24"/>
          <w:szCs w:val="24"/>
          <w:lang w:val="ru-RU"/>
        </w:rPr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:rsidR="003B78C5" w:rsidRPr="000F5946" w:rsidRDefault="003B78C5" w:rsidP="003B78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F594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0F5946">
        <w:rPr>
          <w:rFonts w:ascii="Times New Roman" w:hAnsi="Times New Roman" w:cs="Times New Roman"/>
          <w:sz w:val="24"/>
          <w:szCs w:val="24"/>
          <w:lang w:val="ru-RU"/>
        </w:rPr>
        <w:tab/>
        <w:t>Основные характеристики явления</w:t>
      </w:r>
      <w:r w:rsidRPr="000F5946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B78C5" w:rsidRPr="000F5946" w:rsidRDefault="003B78C5" w:rsidP="003B78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F594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0F5946">
        <w:rPr>
          <w:rFonts w:ascii="Times New Roman" w:hAnsi="Times New Roman" w:cs="Times New Roman"/>
          <w:sz w:val="24"/>
          <w:szCs w:val="24"/>
          <w:lang w:val="ru-RU"/>
        </w:rPr>
        <w:tab/>
        <w:t>Параметры оценки</w:t>
      </w:r>
      <w:r w:rsidRPr="000F5946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B78C5" w:rsidRPr="000F5946" w:rsidRDefault="003B78C5" w:rsidP="003B78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F594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0F5946">
        <w:rPr>
          <w:rFonts w:ascii="Times New Roman" w:hAnsi="Times New Roman" w:cs="Times New Roman"/>
          <w:sz w:val="24"/>
          <w:szCs w:val="24"/>
          <w:lang w:val="ru-RU"/>
        </w:rPr>
        <w:tab/>
        <w:t>Причины возникновения</w:t>
      </w:r>
      <w:r w:rsidRPr="000F5946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B78C5" w:rsidRPr="000F5946" w:rsidRDefault="003B78C5" w:rsidP="003B78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F594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0F5946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Объекты </w:t>
      </w:r>
      <w:r w:rsidRPr="000F5946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B78C5" w:rsidRPr="000F5946" w:rsidRDefault="003B78C5" w:rsidP="003B78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F594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0F5946">
        <w:rPr>
          <w:rFonts w:ascii="Times New Roman" w:hAnsi="Times New Roman" w:cs="Times New Roman"/>
          <w:sz w:val="24"/>
          <w:szCs w:val="24"/>
          <w:lang w:val="ru-RU"/>
        </w:rPr>
        <w:tab/>
        <w:t>Поражающие факторы</w:t>
      </w:r>
      <w:r w:rsidRPr="000F5946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B78C5" w:rsidRPr="000F5946" w:rsidRDefault="003B78C5" w:rsidP="003B78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F594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0F5946">
        <w:rPr>
          <w:rFonts w:ascii="Times New Roman" w:hAnsi="Times New Roman" w:cs="Times New Roman"/>
          <w:sz w:val="24"/>
          <w:szCs w:val="24"/>
          <w:lang w:val="ru-RU"/>
        </w:rPr>
        <w:tab/>
        <w:t>Негативные последствия.</w:t>
      </w:r>
      <w:r w:rsidRPr="000F5946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B78C5" w:rsidRPr="000F5946" w:rsidRDefault="003B78C5" w:rsidP="003B78C5">
      <w:pPr>
        <w:pStyle w:val="aa"/>
        <w:spacing w:line="240" w:lineRule="auto"/>
        <w:ind w:right="567"/>
        <w:jc w:val="left"/>
        <w:rPr>
          <w:szCs w:val="24"/>
          <w:lang w:val="ru-RU"/>
        </w:rPr>
      </w:pPr>
    </w:p>
    <w:p w:rsidR="003B78C5" w:rsidRPr="000F5946" w:rsidRDefault="003B78C5" w:rsidP="003B7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5946">
        <w:rPr>
          <w:rFonts w:ascii="Times New Roman" w:hAnsi="Times New Roman" w:cs="Times New Roman"/>
          <w:sz w:val="24"/>
          <w:szCs w:val="24"/>
          <w:lang w:val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лабораторным работам, написания отчета по выполненной лабораторной работе и подготовки к защите лабораторной работы.</w:t>
      </w:r>
    </w:p>
    <w:p w:rsidR="003B78C5" w:rsidRPr="000F5946" w:rsidRDefault="003B78C5" w:rsidP="003B7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78C5" w:rsidRPr="000F5946" w:rsidRDefault="003B78C5" w:rsidP="003B7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78C5" w:rsidRPr="000F5946" w:rsidRDefault="003B78C5" w:rsidP="003B7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78C5" w:rsidRPr="000F5946" w:rsidRDefault="003B78C5" w:rsidP="003B7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3B78C5" w:rsidRPr="000F5946" w:rsidSect="003B270F">
          <w:pgSz w:w="11907" w:h="16840" w:code="9"/>
          <w:pgMar w:top="1134" w:right="1701" w:bottom="1134" w:left="1134" w:header="720" w:footer="720" w:gutter="0"/>
          <w:cols w:space="720"/>
          <w:noEndnote/>
          <w:titlePg/>
          <w:docGrid w:linePitch="326"/>
        </w:sectPr>
      </w:pPr>
    </w:p>
    <w:p w:rsidR="003B78C5" w:rsidRDefault="003B78C5" w:rsidP="003B78C5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lastRenderedPageBreak/>
        <w:t>Приложение 2</w:t>
      </w:r>
    </w:p>
    <w:p w:rsidR="003B78C5" w:rsidRPr="000F5946" w:rsidRDefault="003B78C5" w:rsidP="003B78C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0F5946">
        <w:rPr>
          <w:rFonts w:ascii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3B78C5" w:rsidRPr="000F5946" w:rsidRDefault="003B78C5" w:rsidP="003B78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B78C5" w:rsidRPr="000F5946" w:rsidRDefault="003B78C5" w:rsidP="003B78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F5946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3B78C5" w:rsidRPr="000F5946" w:rsidRDefault="003B78C5" w:rsidP="003B78C5">
      <w:pPr>
        <w:pStyle w:val="Style3"/>
        <w:tabs>
          <w:tab w:val="left" w:pos="567"/>
        </w:tabs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5"/>
        <w:gridCol w:w="4746"/>
        <w:gridCol w:w="8646"/>
      </w:tblGrid>
      <w:tr w:rsidR="003B78C5" w:rsidRPr="000F5946" w:rsidTr="0030684B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8C5" w:rsidRPr="000F5946" w:rsidRDefault="003B78C5" w:rsidP="0030684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5946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0F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946">
              <w:rPr>
                <w:rFonts w:ascii="Times New Roman" w:eastAsia="Calibri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0F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946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8C5" w:rsidRPr="000F5946" w:rsidRDefault="003B78C5" w:rsidP="00306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5946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0F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946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0F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946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8C5" w:rsidRPr="000F5946" w:rsidRDefault="003B78C5" w:rsidP="00306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5946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0F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946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3B78C5" w:rsidRPr="008942B0" w:rsidTr="0030684B">
        <w:tc>
          <w:tcPr>
            <w:tcW w:w="15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8C5" w:rsidRPr="000F5946" w:rsidRDefault="003B78C5" w:rsidP="003068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ОК-7 - </w:t>
            </w: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владением культурой безопасности и </w:t>
            </w:r>
            <w:proofErr w:type="spellStart"/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рискориентированным</w:t>
            </w:r>
            <w:proofErr w:type="spellEnd"/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мышлением, при котором вопросы безопасности и сохранения окружающей среды рассматриваются в качестве важнейших приоритетов в жизни и деятельности</w:t>
            </w:r>
          </w:p>
        </w:tc>
      </w:tr>
      <w:tr w:rsidR="003B78C5" w:rsidRPr="008942B0" w:rsidTr="0030684B">
        <w:trPr>
          <w:trHeight w:val="832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78C5" w:rsidRPr="000F5946" w:rsidRDefault="003B78C5" w:rsidP="0030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8C5" w:rsidRPr="000F5946" w:rsidRDefault="003B78C5" w:rsidP="0030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определения и понятия о безопасности и окружающей среде, их свойствах и характеристиках;</w:t>
            </w:r>
          </w:p>
          <w:p w:rsidR="003B78C5" w:rsidRPr="000F5946" w:rsidRDefault="003B78C5" w:rsidP="0030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определения процессов о безопасности и окружающей среде, их свойствах и характеристиках;</w:t>
            </w:r>
          </w:p>
          <w:p w:rsidR="003B78C5" w:rsidRPr="000F5946" w:rsidRDefault="003B78C5" w:rsidP="0030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определения понятий о безопасности и окружающей среде, их свойствах и характеристиках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8C5" w:rsidRPr="000F5946" w:rsidRDefault="003B78C5" w:rsidP="003068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F594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3B78C5" w:rsidRPr="000F5946" w:rsidRDefault="003B78C5" w:rsidP="0030684B">
            <w:pPr>
              <w:widowControl w:val="0"/>
              <w:numPr>
                <w:ilvl w:val="0"/>
                <w:numId w:val="1"/>
              </w:numPr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государственной политики в области производственной безопасности.</w:t>
            </w:r>
          </w:p>
          <w:p w:rsidR="003B78C5" w:rsidRPr="000F5946" w:rsidRDefault="003B78C5" w:rsidP="0030684B">
            <w:pPr>
              <w:widowControl w:val="0"/>
              <w:numPr>
                <w:ilvl w:val="0"/>
                <w:numId w:val="1"/>
              </w:numPr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нормативно-технические акты по производственной безопасности и их содержание.</w:t>
            </w:r>
          </w:p>
          <w:p w:rsidR="003B78C5" w:rsidRPr="000F5946" w:rsidRDefault="003B78C5" w:rsidP="0030684B">
            <w:pPr>
              <w:widowControl w:val="0"/>
              <w:numPr>
                <w:ilvl w:val="0"/>
                <w:numId w:val="1"/>
              </w:numPr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опасности. Классификация опасных и вредных производственных факторов. </w:t>
            </w:r>
            <w:proofErr w:type="spellStart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  <w:proofErr w:type="spellEnd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proofErr w:type="spellEnd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опасных</w:t>
            </w:r>
            <w:proofErr w:type="spellEnd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вредных</w:t>
            </w:r>
            <w:proofErr w:type="spellEnd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факторов</w:t>
            </w:r>
            <w:proofErr w:type="spellEnd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8C5" w:rsidRPr="000F5946" w:rsidRDefault="003B78C5" w:rsidP="0030684B">
            <w:pPr>
              <w:widowControl w:val="0"/>
              <w:numPr>
                <w:ilvl w:val="0"/>
                <w:numId w:val="1"/>
              </w:numPr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с повышенной опасностью и порядок их выполнения.</w:t>
            </w:r>
          </w:p>
          <w:p w:rsidR="003B78C5" w:rsidRPr="000F5946" w:rsidRDefault="003B78C5" w:rsidP="0030684B">
            <w:pPr>
              <w:widowControl w:val="0"/>
              <w:numPr>
                <w:ilvl w:val="0"/>
                <w:numId w:val="1"/>
              </w:numPr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Опасные производственные объекты (ОПО) и их характеристика. Понятия об авариях и инцидентах.</w:t>
            </w:r>
          </w:p>
          <w:p w:rsidR="003B78C5" w:rsidRPr="000F5946" w:rsidRDefault="003B78C5" w:rsidP="0030684B">
            <w:pPr>
              <w:widowControl w:val="0"/>
              <w:numPr>
                <w:ilvl w:val="0"/>
                <w:numId w:val="1"/>
              </w:numPr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Идентификация опасных производственных объектов. Методы качественного и количественного анализа опасностей.</w:t>
            </w:r>
          </w:p>
          <w:p w:rsidR="003B78C5" w:rsidRPr="000F5946" w:rsidRDefault="003B78C5" w:rsidP="0030684B">
            <w:pPr>
              <w:widowControl w:val="0"/>
              <w:numPr>
                <w:ilvl w:val="0"/>
                <w:numId w:val="1"/>
              </w:numPr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 в производственной деятельности. Методы оценки риска.</w:t>
            </w:r>
          </w:p>
          <w:p w:rsidR="003B78C5" w:rsidRPr="000F5946" w:rsidRDefault="003B78C5" w:rsidP="0030684B">
            <w:pPr>
              <w:widowControl w:val="0"/>
              <w:numPr>
                <w:ilvl w:val="0"/>
                <w:numId w:val="1"/>
              </w:numPr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Организационные и технические меры управления риском на предприятиях.</w:t>
            </w:r>
          </w:p>
          <w:p w:rsidR="003B78C5" w:rsidRPr="000F5946" w:rsidRDefault="003B78C5" w:rsidP="0030684B">
            <w:pPr>
              <w:widowControl w:val="0"/>
              <w:numPr>
                <w:ilvl w:val="0"/>
                <w:numId w:val="1"/>
              </w:numPr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 о системе и среде системы. Основные принципы обеспечения безопасности в системе “Человек-машина-среда”.</w:t>
            </w:r>
          </w:p>
          <w:p w:rsidR="003B78C5" w:rsidRPr="000F5946" w:rsidRDefault="003B78C5" w:rsidP="0030684B">
            <w:pPr>
              <w:widowControl w:val="0"/>
              <w:numPr>
                <w:ilvl w:val="0"/>
                <w:numId w:val="1"/>
              </w:numPr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требования безопасности к производственному оборудованию.</w:t>
            </w:r>
          </w:p>
          <w:p w:rsidR="003B78C5" w:rsidRPr="000F5946" w:rsidRDefault="003B78C5" w:rsidP="0030684B">
            <w:pPr>
              <w:widowControl w:val="0"/>
              <w:numPr>
                <w:ilvl w:val="0"/>
                <w:numId w:val="1"/>
              </w:numPr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Технические, организационные и управленческие методы обеспечения безопасности оборудования на производстве.</w:t>
            </w:r>
          </w:p>
          <w:p w:rsidR="003B78C5" w:rsidRPr="000F5946" w:rsidRDefault="003B78C5" w:rsidP="0030684B">
            <w:pPr>
              <w:widowControl w:val="0"/>
              <w:numPr>
                <w:ilvl w:val="0"/>
                <w:numId w:val="1"/>
              </w:numPr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виды средств защиты работающих и требования к ним.</w:t>
            </w:r>
          </w:p>
          <w:p w:rsidR="003B78C5" w:rsidRPr="000F5946" w:rsidRDefault="003B78C5" w:rsidP="0030684B">
            <w:pPr>
              <w:widowControl w:val="0"/>
              <w:numPr>
                <w:ilvl w:val="0"/>
                <w:numId w:val="1"/>
              </w:numPr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Повышение защищенности человека путем использования средств индивидуальной защиты работающих.</w:t>
            </w:r>
          </w:p>
          <w:p w:rsidR="003B78C5" w:rsidRPr="000F5946" w:rsidRDefault="003B78C5" w:rsidP="0030684B">
            <w:pPr>
              <w:widowControl w:val="0"/>
              <w:numPr>
                <w:ilvl w:val="0"/>
                <w:numId w:val="1"/>
              </w:numPr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безопасности оборудования путем создания безотказности, долговечности, прочности, коррозионной стойкости и других мероприятий.</w:t>
            </w:r>
          </w:p>
          <w:p w:rsidR="003B78C5" w:rsidRPr="000F5946" w:rsidRDefault="003B78C5" w:rsidP="0030684B">
            <w:pPr>
              <w:widowControl w:val="0"/>
              <w:numPr>
                <w:ilvl w:val="0"/>
                <w:numId w:val="1"/>
              </w:numPr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Улучшение технического состояния оборудования путем производства ремонтов. </w:t>
            </w:r>
          </w:p>
        </w:tc>
      </w:tr>
      <w:tr w:rsidR="003B78C5" w:rsidRPr="008942B0" w:rsidTr="0030684B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8C5" w:rsidRPr="000F5946" w:rsidRDefault="003B78C5" w:rsidP="0030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8C5" w:rsidRPr="000F5946" w:rsidRDefault="003B78C5" w:rsidP="0030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выделять основные опасности среды обитания человека, оценивать риск их реализации; выбирать методы защиты от опасностей и способы обеспечения комфортных условий жизнедеятельности;</w:t>
            </w:r>
          </w:p>
          <w:p w:rsidR="003B78C5" w:rsidRPr="000F5946" w:rsidRDefault="003B78C5" w:rsidP="0030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приобретать знания в области идентификации опасностей среды обитания человека, риска их реализации; выбирать методы защиты от опасностей и способы обеспечения комфортных условий жизнедеятельности;</w:t>
            </w:r>
          </w:p>
          <w:p w:rsidR="003B78C5" w:rsidRPr="000F5946" w:rsidRDefault="003B78C5" w:rsidP="0030684B">
            <w:pPr>
              <w:tabs>
                <w:tab w:val="left" w:pos="-62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обсуждать способы эффективного решения в области идентификации опасностей среды обитания человека, риска их реализации; выбирать методы защиты от опасностей и способы обеспечения комфортных условий жизнедеятельности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8C5" w:rsidRPr="000F5946" w:rsidRDefault="003B78C5" w:rsidP="003068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F594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Примерные практические задания для экзамена:</w:t>
            </w:r>
          </w:p>
          <w:p w:rsidR="003B78C5" w:rsidRPr="000F5946" w:rsidRDefault="003B78C5" w:rsidP="00306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</w:t>
            </w:r>
            <w:r w:rsidRPr="000F594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F59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 предложенного перечня ответов выбрать правильные. Комплекс сердечно-легочной реанимации включает в себя:</w:t>
            </w:r>
          </w:p>
          <w:p w:rsidR="003B78C5" w:rsidRPr="000F5946" w:rsidRDefault="003B78C5" w:rsidP="00306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1)</w:t>
            </w:r>
            <w:r w:rsidRPr="000F59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измерение артериального давления;</w:t>
            </w:r>
          </w:p>
          <w:p w:rsidR="003B78C5" w:rsidRPr="000F5946" w:rsidRDefault="003B78C5" w:rsidP="00306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2)</w:t>
            </w:r>
            <w:r w:rsidRPr="000F59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наложение на раны стерильных повязок;</w:t>
            </w:r>
          </w:p>
          <w:p w:rsidR="003B78C5" w:rsidRPr="000F5946" w:rsidRDefault="003B78C5" w:rsidP="00306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3)</w:t>
            </w:r>
            <w:r w:rsidRPr="000F59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наложение шин на поврежденные конечности;</w:t>
            </w:r>
          </w:p>
          <w:p w:rsidR="003B78C5" w:rsidRPr="000F5946" w:rsidRDefault="003B78C5" w:rsidP="00306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4)</w:t>
            </w:r>
            <w:r w:rsidRPr="000F59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непрямой массаж сердца;</w:t>
            </w:r>
          </w:p>
          <w:p w:rsidR="003B78C5" w:rsidRPr="000F5946" w:rsidRDefault="003B78C5" w:rsidP="00306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5)</w:t>
            </w:r>
            <w:r w:rsidRPr="000F59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искусственную вентиляцию легких.</w:t>
            </w:r>
          </w:p>
          <w:p w:rsidR="003B78C5" w:rsidRPr="000F5946" w:rsidRDefault="003B78C5" w:rsidP="00306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B78C5" w:rsidRPr="000F5946" w:rsidRDefault="003B78C5" w:rsidP="00306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2. На предприятии произошел пожар, обнаружен пострадавший. Он предъявляет жалобы на наличие раны в области правой руки, на сильную боль в области раны. Общее состояние удовлетворительное, на передней части поверхности руки отмечается рана размером 4 </w:t>
            </w:r>
            <w:proofErr w:type="spellStart"/>
            <w:r w:rsidRPr="000F59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0F59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3 см. Какие средства индивидуальной медицинской защиты необходимо применить при оказании медицинской помощи пострадавшему?</w:t>
            </w:r>
          </w:p>
          <w:p w:rsidR="003B78C5" w:rsidRPr="000F5946" w:rsidRDefault="003B78C5" w:rsidP="003068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F59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 Напишите эссе на тему «Террористические акты - преступления против человечности». При написании используйте примеры террористических актов, которые произошли в России и за рубежом.</w:t>
            </w:r>
          </w:p>
        </w:tc>
      </w:tr>
      <w:tr w:rsidR="003B78C5" w:rsidRPr="008942B0" w:rsidTr="0030684B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8C5" w:rsidRPr="000F5946" w:rsidRDefault="003B78C5" w:rsidP="0030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8C5" w:rsidRPr="000F5946" w:rsidRDefault="003B78C5" w:rsidP="0030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основными методами решения задач в области</w:t>
            </w:r>
            <w:r w:rsidRPr="000F59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культуры безопасности и </w:t>
            </w:r>
            <w:proofErr w:type="spellStart"/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рискориентированного</w:t>
            </w:r>
            <w:proofErr w:type="spellEnd"/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мышления;</w:t>
            </w:r>
          </w:p>
          <w:p w:rsidR="003B78C5" w:rsidRPr="000F5946" w:rsidRDefault="003B78C5" w:rsidP="0030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способами демонстрации умения анализировать ситуацию в области</w:t>
            </w:r>
            <w:r w:rsidRPr="000F59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культуры безопасности и </w:t>
            </w:r>
            <w:proofErr w:type="spellStart"/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рискориентированного</w:t>
            </w:r>
            <w:proofErr w:type="spellEnd"/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мышления;</w:t>
            </w:r>
          </w:p>
          <w:p w:rsidR="003B78C5" w:rsidRPr="000F5946" w:rsidRDefault="003B78C5" w:rsidP="0030684B">
            <w:pPr>
              <w:pStyle w:val="2"/>
              <w:tabs>
                <w:tab w:val="left" w:pos="270"/>
                <w:tab w:val="left" w:pos="851"/>
              </w:tabs>
              <w:spacing w:after="0" w:line="240" w:lineRule="auto"/>
              <w:ind w:left="8"/>
              <w:rPr>
                <w:szCs w:val="24"/>
              </w:rPr>
            </w:pPr>
            <w:r w:rsidRPr="000F5946">
              <w:rPr>
                <w:szCs w:val="24"/>
              </w:rPr>
              <w:t xml:space="preserve">- способами оценивания значимости и </w:t>
            </w:r>
            <w:r w:rsidRPr="000F5946">
              <w:rPr>
                <w:szCs w:val="24"/>
              </w:rPr>
              <w:lastRenderedPageBreak/>
              <w:t>практической пригодности полученных результатов в области</w:t>
            </w:r>
            <w:r w:rsidRPr="000F5946">
              <w:rPr>
                <w:color w:val="000000"/>
                <w:szCs w:val="24"/>
              </w:rPr>
              <w:t xml:space="preserve"> </w:t>
            </w:r>
            <w:r w:rsidRPr="000F5946">
              <w:rPr>
                <w:szCs w:val="24"/>
              </w:rPr>
              <w:t xml:space="preserve">культуры безопасности и </w:t>
            </w:r>
            <w:proofErr w:type="spellStart"/>
            <w:r w:rsidRPr="000F5946">
              <w:rPr>
                <w:szCs w:val="24"/>
              </w:rPr>
              <w:t>рискориентированного</w:t>
            </w:r>
            <w:proofErr w:type="spellEnd"/>
            <w:r w:rsidRPr="000F5946">
              <w:rPr>
                <w:szCs w:val="24"/>
              </w:rPr>
              <w:t xml:space="preserve"> мышления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8C5" w:rsidRPr="000F5946" w:rsidRDefault="003B78C5" w:rsidP="003068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F594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Комплексные задания:</w:t>
            </w:r>
          </w:p>
          <w:p w:rsidR="003B78C5" w:rsidRPr="000F5946" w:rsidRDefault="003B78C5" w:rsidP="00306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№1</w:t>
            </w:r>
          </w:p>
          <w:p w:rsidR="003B78C5" w:rsidRPr="000F5946" w:rsidRDefault="003B78C5" w:rsidP="00306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 и применение современных средств защиты.</w:t>
            </w:r>
          </w:p>
          <w:p w:rsidR="003B78C5" w:rsidRPr="000F5946" w:rsidRDefault="003B78C5" w:rsidP="00306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B78C5" w:rsidRPr="000F5946" w:rsidRDefault="003B78C5" w:rsidP="00306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№2</w:t>
            </w:r>
          </w:p>
          <w:p w:rsidR="003B78C5" w:rsidRPr="000F5946" w:rsidRDefault="003B78C5" w:rsidP="00306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В результате аварии на очистном сооружении в городской водопровод попало значительное количество хлора. Возникла угроза массового поражения населения. Определите порядок ваших действий и применение современных средств защиты.</w:t>
            </w:r>
          </w:p>
          <w:p w:rsidR="003B78C5" w:rsidRPr="000F5946" w:rsidRDefault="003B78C5" w:rsidP="00306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B78C5" w:rsidRPr="000F5946" w:rsidRDefault="003B78C5" w:rsidP="00306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№3</w:t>
            </w:r>
          </w:p>
          <w:p w:rsidR="003B78C5" w:rsidRPr="000F5946" w:rsidRDefault="003B78C5" w:rsidP="00306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Из-за взрыва бытового газа обрушилась часть соседнего жилого дома, погибли жильцы, многие были ранены, несколько человек оказались заблокированы в магазине подвального помещения. Ваш дом находится в зоне риска. Определите порядок ваших действий.</w:t>
            </w:r>
          </w:p>
        </w:tc>
      </w:tr>
      <w:tr w:rsidR="003B78C5" w:rsidRPr="008942B0" w:rsidTr="0030684B">
        <w:tc>
          <w:tcPr>
            <w:tcW w:w="15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8C5" w:rsidRPr="000F5946" w:rsidRDefault="003B78C5" w:rsidP="003068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ОК-15 - </w:t>
            </w: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3B78C5" w:rsidRPr="000F5946" w:rsidTr="0030684B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8C5" w:rsidRPr="000F5946" w:rsidRDefault="003B78C5" w:rsidP="0030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8C5" w:rsidRPr="000F5946" w:rsidRDefault="003B78C5" w:rsidP="0030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 основные опасности опасных промышленных производств различных отраслей.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8C5" w:rsidRPr="000F5946" w:rsidRDefault="003B78C5" w:rsidP="0030684B">
            <w:pPr>
              <w:widowControl w:val="0"/>
              <w:numPr>
                <w:ilvl w:val="0"/>
                <w:numId w:val="5"/>
              </w:numPr>
              <w:tabs>
                <w:tab w:val="clear" w:pos="2025"/>
                <w:tab w:val="num" w:pos="15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государственной политики в области производственной безопасности.</w:t>
            </w:r>
          </w:p>
          <w:p w:rsidR="003B78C5" w:rsidRPr="000F5946" w:rsidRDefault="003B78C5" w:rsidP="0030684B">
            <w:pPr>
              <w:widowControl w:val="0"/>
              <w:numPr>
                <w:ilvl w:val="0"/>
                <w:numId w:val="5"/>
              </w:numPr>
              <w:tabs>
                <w:tab w:val="clear" w:pos="2025"/>
                <w:tab w:val="num" w:pos="15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нормативно-технические акты по производственной безопасности и их содержание.</w:t>
            </w:r>
          </w:p>
          <w:p w:rsidR="003B78C5" w:rsidRPr="000F5946" w:rsidRDefault="003B78C5" w:rsidP="0030684B">
            <w:pPr>
              <w:widowControl w:val="0"/>
              <w:numPr>
                <w:ilvl w:val="0"/>
                <w:numId w:val="5"/>
              </w:numPr>
              <w:tabs>
                <w:tab w:val="clear" w:pos="2025"/>
                <w:tab w:val="num" w:pos="15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опасности. Классификация опасных и вредных производственных факторов. </w:t>
            </w:r>
            <w:proofErr w:type="spellStart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  <w:proofErr w:type="spellEnd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proofErr w:type="spellEnd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опасных</w:t>
            </w:r>
            <w:proofErr w:type="spellEnd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вредных</w:t>
            </w:r>
            <w:proofErr w:type="spellEnd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факторов</w:t>
            </w:r>
            <w:proofErr w:type="spellEnd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8C5" w:rsidRPr="000F5946" w:rsidRDefault="003B78C5" w:rsidP="0030684B">
            <w:pPr>
              <w:widowControl w:val="0"/>
              <w:numPr>
                <w:ilvl w:val="0"/>
                <w:numId w:val="5"/>
              </w:numPr>
              <w:tabs>
                <w:tab w:val="clear" w:pos="2025"/>
                <w:tab w:val="num" w:pos="15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с повышенной опасностью и порядок их выполнения.</w:t>
            </w:r>
          </w:p>
          <w:p w:rsidR="003B78C5" w:rsidRPr="000F5946" w:rsidRDefault="003B78C5" w:rsidP="0030684B">
            <w:pPr>
              <w:widowControl w:val="0"/>
              <w:numPr>
                <w:ilvl w:val="0"/>
                <w:numId w:val="5"/>
              </w:numPr>
              <w:tabs>
                <w:tab w:val="clear" w:pos="2025"/>
                <w:tab w:val="num" w:pos="15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Опасные производственные объекты (ОПО) и их характеристика. Понятия об авариях и инцидентах.</w:t>
            </w:r>
          </w:p>
          <w:p w:rsidR="003B78C5" w:rsidRPr="000F5946" w:rsidRDefault="003B78C5" w:rsidP="0030684B">
            <w:pPr>
              <w:widowControl w:val="0"/>
              <w:numPr>
                <w:ilvl w:val="0"/>
                <w:numId w:val="5"/>
              </w:numPr>
              <w:tabs>
                <w:tab w:val="clear" w:pos="2025"/>
                <w:tab w:val="num" w:pos="15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Идентификация опасных производственных объектов. Методы качественного и количественного анализа опасностей.</w:t>
            </w:r>
          </w:p>
          <w:p w:rsidR="003B78C5" w:rsidRPr="000F5946" w:rsidRDefault="003B78C5" w:rsidP="0030684B">
            <w:pPr>
              <w:widowControl w:val="0"/>
              <w:numPr>
                <w:ilvl w:val="0"/>
                <w:numId w:val="5"/>
              </w:numPr>
              <w:tabs>
                <w:tab w:val="clear" w:pos="2025"/>
                <w:tab w:val="num" w:pos="15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 в производственной деятельности. Методы оценки риска.</w:t>
            </w:r>
          </w:p>
          <w:p w:rsidR="003B78C5" w:rsidRPr="000F5946" w:rsidRDefault="003B78C5" w:rsidP="0030684B">
            <w:pPr>
              <w:widowControl w:val="0"/>
              <w:numPr>
                <w:ilvl w:val="0"/>
                <w:numId w:val="5"/>
              </w:numPr>
              <w:tabs>
                <w:tab w:val="clear" w:pos="2025"/>
                <w:tab w:val="num" w:pos="15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Организационные и технические меры управления риском на предприятиях.</w:t>
            </w:r>
          </w:p>
          <w:p w:rsidR="003B78C5" w:rsidRPr="000F5946" w:rsidRDefault="003B78C5" w:rsidP="0030684B">
            <w:pPr>
              <w:widowControl w:val="0"/>
              <w:numPr>
                <w:ilvl w:val="0"/>
                <w:numId w:val="5"/>
              </w:numPr>
              <w:tabs>
                <w:tab w:val="clear" w:pos="2025"/>
                <w:tab w:val="num" w:pos="15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 о системе и среде системы. Основные принципы обеспечения безопасности в системе “Человек-машина-среда”.</w:t>
            </w:r>
          </w:p>
          <w:p w:rsidR="003B78C5" w:rsidRPr="000F5946" w:rsidRDefault="003B78C5" w:rsidP="0030684B">
            <w:pPr>
              <w:widowControl w:val="0"/>
              <w:numPr>
                <w:ilvl w:val="0"/>
                <w:numId w:val="5"/>
              </w:numPr>
              <w:tabs>
                <w:tab w:val="clear" w:pos="2025"/>
                <w:tab w:val="num" w:pos="15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требования безопасности к производственному оборудованию.</w:t>
            </w:r>
          </w:p>
          <w:p w:rsidR="003B78C5" w:rsidRPr="000F5946" w:rsidRDefault="003B78C5" w:rsidP="0030684B">
            <w:pPr>
              <w:widowControl w:val="0"/>
              <w:numPr>
                <w:ilvl w:val="0"/>
                <w:numId w:val="5"/>
              </w:numPr>
              <w:tabs>
                <w:tab w:val="clear" w:pos="2025"/>
                <w:tab w:val="num" w:pos="15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Технические, организационные и управленческие методы обеспечения безопасности оборудования на производстве.</w:t>
            </w:r>
          </w:p>
          <w:p w:rsidR="003B78C5" w:rsidRPr="000F5946" w:rsidRDefault="003B78C5" w:rsidP="0030684B">
            <w:pPr>
              <w:widowControl w:val="0"/>
              <w:numPr>
                <w:ilvl w:val="0"/>
                <w:numId w:val="5"/>
              </w:numPr>
              <w:tabs>
                <w:tab w:val="clear" w:pos="2025"/>
                <w:tab w:val="num" w:pos="15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Основные виды средств защиты работающих и требования к ним.</w:t>
            </w:r>
          </w:p>
          <w:p w:rsidR="003B78C5" w:rsidRPr="000F5946" w:rsidRDefault="003B78C5" w:rsidP="0030684B">
            <w:pPr>
              <w:widowControl w:val="0"/>
              <w:numPr>
                <w:ilvl w:val="0"/>
                <w:numId w:val="5"/>
              </w:numPr>
              <w:tabs>
                <w:tab w:val="clear" w:pos="2025"/>
                <w:tab w:val="num" w:pos="15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защищенности человека путем использования средств индивидуальной защиты работающих.</w:t>
            </w:r>
          </w:p>
          <w:p w:rsidR="003B78C5" w:rsidRPr="000F5946" w:rsidRDefault="003B78C5" w:rsidP="0030684B">
            <w:pPr>
              <w:widowControl w:val="0"/>
              <w:numPr>
                <w:ilvl w:val="0"/>
                <w:numId w:val="5"/>
              </w:numPr>
              <w:tabs>
                <w:tab w:val="clear" w:pos="2025"/>
                <w:tab w:val="num" w:pos="15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безопасности оборудования путем создания безотказности, долговечности, прочности, коррозионной стойкости и других мероприятий.</w:t>
            </w:r>
          </w:p>
          <w:p w:rsidR="003B78C5" w:rsidRPr="000F5946" w:rsidRDefault="003B78C5" w:rsidP="0030684B">
            <w:pPr>
              <w:widowControl w:val="0"/>
              <w:numPr>
                <w:ilvl w:val="0"/>
                <w:numId w:val="5"/>
              </w:numPr>
              <w:tabs>
                <w:tab w:val="clear" w:pos="2025"/>
                <w:tab w:val="num" w:pos="15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Улучшение технического состояния оборудования путем производства ремонтов. </w:t>
            </w:r>
          </w:p>
          <w:p w:rsidR="003B78C5" w:rsidRPr="000F5946" w:rsidRDefault="003B78C5" w:rsidP="0030684B">
            <w:pPr>
              <w:widowControl w:val="0"/>
              <w:numPr>
                <w:ilvl w:val="0"/>
                <w:numId w:val="5"/>
              </w:numPr>
              <w:tabs>
                <w:tab w:val="clear" w:pos="2025"/>
                <w:tab w:val="num" w:pos="15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Организационные мероприятия по обеспечению безопасности производственного оборудования. </w:t>
            </w:r>
            <w:proofErr w:type="spellStart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Ведомость</w:t>
            </w:r>
            <w:proofErr w:type="spellEnd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приведения</w:t>
            </w:r>
            <w:proofErr w:type="spellEnd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proofErr w:type="spellEnd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spellEnd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 xml:space="preserve"> с НТД.</w:t>
            </w:r>
          </w:p>
          <w:p w:rsidR="003B78C5" w:rsidRPr="000F5946" w:rsidRDefault="003B78C5" w:rsidP="0030684B">
            <w:pPr>
              <w:widowControl w:val="0"/>
              <w:numPr>
                <w:ilvl w:val="0"/>
                <w:numId w:val="5"/>
              </w:numPr>
              <w:tabs>
                <w:tab w:val="clear" w:pos="2025"/>
                <w:tab w:val="num" w:pos="15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о бирочной (марочной) системе. </w:t>
            </w:r>
            <w:proofErr w:type="spellStart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proofErr w:type="spellEnd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бирочной</w:t>
            </w:r>
            <w:proofErr w:type="spellEnd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8C5" w:rsidRPr="000F5946" w:rsidRDefault="003B78C5" w:rsidP="0030684B">
            <w:pPr>
              <w:widowControl w:val="0"/>
              <w:numPr>
                <w:ilvl w:val="0"/>
                <w:numId w:val="5"/>
              </w:numPr>
              <w:tabs>
                <w:tab w:val="clear" w:pos="2025"/>
                <w:tab w:val="num" w:pos="15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производственных процессах. Учет безопасности процесса на стадиях “</w:t>
            </w:r>
            <w:proofErr w:type="spellStart"/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исследование-проектирование-опытная</w:t>
            </w:r>
            <w:proofErr w:type="spellEnd"/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проверка-промышленная</w:t>
            </w:r>
            <w:proofErr w:type="spellEnd"/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эксплуатация”.</w:t>
            </w:r>
          </w:p>
          <w:p w:rsidR="003B78C5" w:rsidRPr="000F5946" w:rsidRDefault="003B78C5" w:rsidP="0030684B">
            <w:pPr>
              <w:widowControl w:val="0"/>
              <w:numPr>
                <w:ilvl w:val="0"/>
                <w:numId w:val="5"/>
              </w:numPr>
              <w:tabs>
                <w:tab w:val="clear" w:pos="2025"/>
                <w:tab w:val="num" w:pos="15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Технологический регламент как основа безопасных и здоровых условий труда (состав регламента, характеристика разделов регламента).</w:t>
            </w:r>
          </w:p>
          <w:p w:rsidR="003B78C5" w:rsidRPr="000F5946" w:rsidRDefault="003B78C5" w:rsidP="0030684B">
            <w:pPr>
              <w:widowControl w:val="0"/>
              <w:numPr>
                <w:ilvl w:val="0"/>
                <w:numId w:val="5"/>
              </w:numPr>
              <w:tabs>
                <w:tab w:val="clear" w:pos="2025"/>
                <w:tab w:val="num" w:pos="15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Требования безопасности к производственным помещениям (расположение помещений на </w:t>
            </w:r>
            <w:proofErr w:type="spellStart"/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промплощадке</w:t>
            </w:r>
            <w:proofErr w:type="spellEnd"/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объемно-планировочное и конструктивное решение помещений).</w:t>
            </w:r>
          </w:p>
          <w:p w:rsidR="003B78C5" w:rsidRPr="000F5946" w:rsidRDefault="003B78C5" w:rsidP="0030684B">
            <w:pPr>
              <w:widowControl w:val="0"/>
              <w:numPr>
                <w:ilvl w:val="0"/>
                <w:numId w:val="5"/>
              </w:numPr>
              <w:tabs>
                <w:tab w:val="clear" w:pos="2025"/>
                <w:tab w:val="num" w:pos="15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безопасности к производственным площадкам для процессов, выполняемых вне помещений.</w:t>
            </w:r>
          </w:p>
          <w:p w:rsidR="003B78C5" w:rsidRPr="000F5946" w:rsidRDefault="003B78C5" w:rsidP="0030684B">
            <w:pPr>
              <w:widowControl w:val="0"/>
              <w:numPr>
                <w:ilvl w:val="0"/>
                <w:numId w:val="5"/>
              </w:numPr>
              <w:tabs>
                <w:tab w:val="clear" w:pos="2025"/>
                <w:tab w:val="num" w:pos="15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обеспечения безопасности при ведении отдельных видов производственных процессов (на отдельном примере).</w:t>
            </w:r>
          </w:p>
          <w:p w:rsidR="003B78C5" w:rsidRPr="001E00ED" w:rsidRDefault="003B78C5" w:rsidP="0030684B">
            <w:pPr>
              <w:pStyle w:val="a8"/>
              <w:widowControl/>
              <w:numPr>
                <w:ilvl w:val="0"/>
                <w:numId w:val="5"/>
              </w:numPr>
              <w:tabs>
                <w:tab w:val="clear" w:pos="2025"/>
                <w:tab w:val="num" w:pos="1595"/>
              </w:tabs>
              <w:autoSpaceDE/>
              <w:autoSpaceDN/>
              <w:adjustRightInd/>
              <w:spacing w:after="0"/>
              <w:ind w:left="0" w:firstLine="0"/>
              <w:jc w:val="both"/>
              <w:rPr>
                <w:lang w:val="ru-RU"/>
              </w:rPr>
            </w:pPr>
            <w:r w:rsidRPr="001E00ED">
              <w:rPr>
                <w:lang w:val="ru-RU"/>
              </w:rPr>
              <w:t>Общие принципы обеспечения безопасности в системе “Человек – машина – среда обитания”.</w:t>
            </w:r>
          </w:p>
          <w:p w:rsidR="003B78C5" w:rsidRPr="000F5946" w:rsidRDefault="003B78C5" w:rsidP="0030684B">
            <w:pPr>
              <w:numPr>
                <w:ilvl w:val="0"/>
                <w:numId w:val="5"/>
              </w:numPr>
              <w:tabs>
                <w:tab w:val="clear" w:pos="2025"/>
                <w:tab w:val="num" w:pos="159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Нарушения и ошибочные действия человека. Мероприятия организационного и технического характера, исключающие опасные действия.</w:t>
            </w:r>
          </w:p>
          <w:p w:rsidR="003B78C5" w:rsidRPr="000F5946" w:rsidRDefault="003B78C5" w:rsidP="0030684B">
            <w:pPr>
              <w:pStyle w:val="a6"/>
              <w:tabs>
                <w:tab w:val="num" w:pos="1595"/>
              </w:tabs>
              <w:jc w:val="both"/>
              <w:rPr>
                <w:rFonts w:eastAsia="Calibri"/>
                <w:b/>
                <w:szCs w:val="24"/>
                <w:lang w:val="ru-RU" w:eastAsia="ru-RU"/>
              </w:rPr>
            </w:pPr>
            <w:r w:rsidRPr="000F5946">
              <w:rPr>
                <w:szCs w:val="24"/>
                <w:lang w:val="ru-RU" w:eastAsia="ru-RU"/>
              </w:rPr>
              <w:t>и</w:t>
            </w:r>
          </w:p>
        </w:tc>
      </w:tr>
      <w:tr w:rsidR="003B78C5" w:rsidRPr="008942B0" w:rsidTr="0030684B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8C5" w:rsidRPr="000F5946" w:rsidRDefault="003B78C5" w:rsidP="0030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8C5" w:rsidRPr="000F5946" w:rsidRDefault="003B78C5" w:rsidP="0030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работать с основными средствами индивидуальной и коллективной защиты </w:t>
            </w: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населения, рабочих и служащих в условиях ЧС.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8C5" w:rsidRPr="000F5946" w:rsidRDefault="003B78C5" w:rsidP="0030684B">
            <w:pPr>
              <w:pStyle w:val="a6"/>
              <w:numPr>
                <w:ilvl w:val="0"/>
                <w:numId w:val="4"/>
              </w:numPr>
              <w:tabs>
                <w:tab w:val="left" w:pos="744"/>
              </w:tabs>
              <w:ind w:left="36" w:firstLine="0"/>
              <w:jc w:val="both"/>
              <w:rPr>
                <w:szCs w:val="24"/>
                <w:lang w:val="ru-RU" w:eastAsia="ru-RU"/>
              </w:rPr>
            </w:pPr>
            <w:r w:rsidRPr="000F5946">
              <w:rPr>
                <w:szCs w:val="24"/>
                <w:lang w:val="ru-RU" w:eastAsia="ru-RU"/>
              </w:rPr>
              <w:lastRenderedPageBreak/>
              <w:t>Оцените эффективность теплозащитных экранов с помощью коэффициента эффективности.</w:t>
            </w:r>
          </w:p>
          <w:p w:rsidR="003B78C5" w:rsidRPr="000F5946" w:rsidRDefault="003B78C5" w:rsidP="0030684B">
            <w:pPr>
              <w:widowControl w:val="0"/>
              <w:numPr>
                <w:ilvl w:val="0"/>
                <w:numId w:val="4"/>
              </w:numPr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ind w:left="3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lastRenderedPageBreak/>
              <w:t>Классификация средств и методов коллективной защиты от шума в зависимости от способа реализации.</w:t>
            </w:r>
          </w:p>
          <w:p w:rsidR="003B78C5" w:rsidRPr="000F5946" w:rsidRDefault="003B78C5" w:rsidP="0030684B">
            <w:pPr>
              <w:widowControl w:val="0"/>
              <w:numPr>
                <w:ilvl w:val="0"/>
                <w:numId w:val="4"/>
              </w:numPr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ind w:left="36"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F5946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Какие</w:t>
            </w:r>
            <w:r w:rsidRPr="000F5946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F59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СИЗ обеспечивают комплексную защиту человека от опасных и вредных факторов, создавая одновременно защиту органов зрения, слуха, дыхания, а также отдельных частей тела человека.</w:t>
            </w:r>
          </w:p>
        </w:tc>
      </w:tr>
      <w:tr w:rsidR="003B78C5" w:rsidRPr="008942B0" w:rsidTr="0030684B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8C5" w:rsidRPr="000F5946" w:rsidRDefault="003B78C5" w:rsidP="0030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8C5" w:rsidRPr="000F5946" w:rsidRDefault="003B78C5" w:rsidP="0030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методологией и методами</w:t>
            </w:r>
            <w:r w:rsidRPr="000F594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защиты производственного персонала и населения от возможных последствий аварий, катастроф, стихийных бедствий.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8C5" w:rsidRPr="000F5946" w:rsidRDefault="003B78C5" w:rsidP="003068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</w:p>
          <w:p w:rsidR="003B78C5" w:rsidRPr="000F5946" w:rsidRDefault="003B78C5" w:rsidP="003068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Опишите последовательность составления ПЛА.</w:t>
            </w:r>
          </w:p>
        </w:tc>
      </w:tr>
      <w:tr w:rsidR="003B78C5" w:rsidRPr="008942B0" w:rsidTr="0030684B">
        <w:tc>
          <w:tcPr>
            <w:tcW w:w="15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8C5" w:rsidRPr="000F5946" w:rsidRDefault="003B78C5" w:rsidP="0030684B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ОПК-4 – </w:t>
            </w:r>
            <w:r w:rsidRPr="000F594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способностью пропагандировать цели и задачи обеспечения безопасности человека и окружающей среды</w:t>
            </w:r>
          </w:p>
        </w:tc>
      </w:tr>
      <w:tr w:rsidR="003B78C5" w:rsidRPr="008942B0" w:rsidTr="0030684B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8C5" w:rsidRPr="000F5946" w:rsidRDefault="003B78C5" w:rsidP="0030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8C5" w:rsidRPr="000F5946" w:rsidRDefault="003B78C5" w:rsidP="003068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методические, нормативные и руководящие стандарты и документы в области </w:t>
            </w:r>
            <w:r w:rsidRPr="000F594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безопасности человека и окружающей среды;</w:t>
            </w:r>
          </w:p>
          <w:p w:rsidR="003B78C5" w:rsidRPr="000F5946" w:rsidRDefault="003B78C5" w:rsidP="003068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- </w:t>
            </w: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методические, нормативные и руководящие стандарты и документы в области </w:t>
            </w:r>
            <w:r w:rsidRPr="000F594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безопасности человека и окружающей среды;</w:t>
            </w:r>
          </w:p>
          <w:p w:rsidR="003B78C5" w:rsidRPr="000F5946" w:rsidRDefault="003B78C5" w:rsidP="0030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- </w:t>
            </w: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методические, нормативные и руководящие стандарты и документы в области </w:t>
            </w:r>
            <w:r w:rsidRPr="000F594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безопасности человека и окружающей среды.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8C5" w:rsidRPr="000F5946" w:rsidRDefault="003B78C5" w:rsidP="0030684B">
            <w:pPr>
              <w:numPr>
                <w:ilvl w:val="0"/>
                <w:numId w:val="6"/>
              </w:numPr>
              <w:tabs>
                <w:tab w:val="clear" w:pos="2025"/>
                <w:tab w:val="num" w:pos="1595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Опасные и вредные факторы при эксплуатации оборудования различного назначения и ведении производственных процессов.</w:t>
            </w:r>
          </w:p>
          <w:p w:rsidR="003B78C5" w:rsidRPr="000F5946" w:rsidRDefault="003B78C5" w:rsidP="0030684B">
            <w:pPr>
              <w:numPr>
                <w:ilvl w:val="0"/>
                <w:numId w:val="6"/>
              </w:numPr>
              <w:tabs>
                <w:tab w:val="clear" w:pos="2025"/>
                <w:tab w:val="num" w:pos="1595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Опасные зоны машин и оборудования. </w:t>
            </w:r>
            <w:proofErr w:type="spellStart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proofErr w:type="spellEnd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proofErr w:type="spellEnd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8C5" w:rsidRPr="000F5946" w:rsidRDefault="003B78C5" w:rsidP="0030684B">
            <w:pPr>
              <w:numPr>
                <w:ilvl w:val="0"/>
                <w:numId w:val="6"/>
              </w:numPr>
              <w:tabs>
                <w:tab w:val="clear" w:pos="2025"/>
                <w:tab w:val="num" w:pos="1595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Опасные работы. Принципы ведения работ повышенной опасности на объектах.</w:t>
            </w:r>
          </w:p>
          <w:p w:rsidR="003B78C5" w:rsidRPr="000F5946" w:rsidRDefault="003B78C5" w:rsidP="0030684B">
            <w:pPr>
              <w:numPr>
                <w:ilvl w:val="0"/>
                <w:numId w:val="6"/>
              </w:numPr>
              <w:tabs>
                <w:tab w:val="clear" w:pos="2025"/>
                <w:tab w:val="num" w:pos="1595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Опасные производства и их идентификация. Основные принципы обеспечения промышленной безопасности организационного и управленческого характера.</w:t>
            </w:r>
          </w:p>
          <w:p w:rsidR="003B78C5" w:rsidRPr="000F5946" w:rsidRDefault="003B78C5" w:rsidP="0030684B">
            <w:pPr>
              <w:numPr>
                <w:ilvl w:val="0"/>
                <w:numId w:val="6"/>
              </w:numPr>
              <w:tabs>
                <w:tab w:val="clear" w:pos="2025"/>
                <w:tab w:val="num" w:pos="1595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требования безопасности к производственному оборудованию.</w:t>
            </w:r>
          </w:p>
          <w:p w:rsidR="003B78C5" w:rsidRPr="000F5946" w:rsidRDefault="003B78C5" w:rsidP="0030684B">
            <w:pPr>
              <w:numPr>
                <w:ilvl w:val="0"/>
                <w:numId w:val="6"/>
              </w:numPr>
              <w:tabs>
                <w:tab w:val="clear" w:pos="2025"/>
                <w:tab w:val="num" w:pos="1595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защиты работающих коллективного и индивидуального назначения и принципы их выбора.</w:t>
            </w:r>
          </w:p>
          <w:p w:rsidR="003B78C5" w:rsidRPr="000F5946" w:rsidRDefault="003B78C5" w:rsidP="0030684B">
            <w:pPr>
              <w:numPr>
                <w:ilvl w:val="0"/>
                <w:numId w:val="6"/>
              </w:numPr>
              <w:tabs>
                <w:tab w:val="clear" w:pos="2025"/>
                <w:tab w:val="num" w:pos="1595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Оградительные, ограничительные, предохранительные, блокировочные, сигнализирующие и другие защитные устройства.</w:t>
            </w:r>
          </w:p>
          <w:p w:rsidR="003B78C5" w:rsidRPr="000F5946" w:rsidRDefault="003B78C5" w:rsidP="0030684B">
            <w:pPr>
              <w:numPr>
                <w:ilvl w:val="0"/>
                <w:numId w:val="6"/>
              </w:numPr>
              <w:tabs>
                <w:tab w:val="clear" w:pos="2025"/>
                <w:tab w:val="num" w:pos="1595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Размещение производственного оборудования в цехах с целью обеспечения безопасности. </w:t>
            </w:r>
            <w:proofErr w:type="spellStart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proofErr w:type="spellEnd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помещениям</w:t>
            </w:r>
            <w:proofErr w:type="spellEnd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цеха</w:t>
            </w:r>
            <w:proofErr w:type="spellEnd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8C5" w:rsidRPr="000F5946" w:rsidRDefault="003B78C5" w:rsidP="0030684B">
            <w:pPr>
              <w:numPr>
                <w:ilvl w:val="0"/>
                <w:numId w:val="6"/>
              </w:numPr>
              <w:tabs>
                <w:tab w:val="clear" w:pos="2025"/>
                <w:tab w:val="num" w:pos="1595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методы повышения безопасности, долговечности, прочности, коррозионной стойкости, надежности при конструировании и эксплуатации оборудования.</w:t>
            </w:r>
          </w:p>
          <w:p w:rsidR="003B78C5" w:rsidRPr="000F5946" w:rsidRDefault="003B78C5" w:rsidP="0030684B">
            <w:pPr>
              <w:numPr>
                <w:ilvl w:val="0"/>
                <w:numId w:val="6"/>
              </w:numPr>
              <w:tabs>
                <w:tab w:val="clear" w:pos="2025"/>
                <w:tab w:val="num" w:pos="1595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Ремонты оборудования как мера обеспечения безопасности оборудования. </w:t>
            </w:r>
            <w:proofErr w:type="spellStart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  <w:proofErr w:type="spellEnd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8C5" w:rsidRPr="000F5946" w:rsidRDefault="003B78C5" w:rsidP="0030684B">
            <w:pPr>
              <w:numPr>
                <w:ilvl w:val="0"/>
                <w:numId w:val="6"/>
              </w:numPr>
              <w:tabs>
                <w:tab w:val="clear" w:pos="2025"/>
                <w:tab w:val="num" w:pos="1595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Принципы обеспечения безопасности различного оборудования в </w:t>
            </w: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производственных условиях.</w:t>
            </w:r>
          </w:p>
          <w:p w:rsidR="003B78C5" w:rsidRPr="000F5946" w:rsidRDefault="003B78C5" w:rsidP="0030684B">
            <w:pPr>
              <w:numPr>
                <w:ilvl w:val="0"/>
                <w:numId w:val="6"/>
              </w:numPr>
              <w:tabs>
                <w:tab w:val="clear" w:pos="2025"/>
                <w:tab w:val="num" w:pos="1595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Технологические процессы. Общие требования безопасности к производственным процессам.</w:t>
            </w:r>
          </w:p>
          <w:p w:rsidR="003B78C5" w:rsidRPr="000F5946" w:rsidRDefault="003B78C5" w:rsidP="0030684B">
            <w:pPr>
              <w:numPr>
                <w:ilvl w:val="0"/>
                <w:numId w:val="6"/>
              </w:numPr>
              <w:tabs>
                <w:tab w:val="clear" w:pos="2025"/>
                <w:tab w:val="num" w:pos="1595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безопасности процессов на стадии “исследование”, “опытная проверка”, ”промышленная эксплуатация” производственных процессов.</w:t>
            </w:r>
          </w:p>
          <w:p w:rsidR="003B78C5" w:rsidRPr="000F5946" w:rsidRDefault="003B78C5" w:rsidP="0030684B">
            <w:pPr>
              <w:numPr>
                <w:ilvl w:val="0"/>
                <w:numId w:val="6"/>
              </w:numPr>
              <w:tabs>
                <w:tab w:val="clear" w:pos="2025"/>
                <w:tab w:val="num" w:pos="1595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направления создания безопасных технологических процессов (стадийность, устойчивость, механизация и автоматизация и др. методы).</w:t>
            </w:r>
          </w:p>
          <w:p w:rsidR="003B78C5" w:rsidRPr="000F5946" w:rsidRDefault="003B78C5" w:rsidP="0030684B">
            <w:pPr>
              <w:numPr>
                <w:ilvl w:val="0"/>
                <w:numId w:val="6"/>
              </w:numPr>
              <w:tabs>
                <w:tab w:val="clear" w:pos="2025"/>
                <w:tab w:val="num" w:pos="1595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Технологический регламент как основа безопасности технологического процесса.</w:t>
            </w:r>
          </w:p>
          <w:p w:rsidR="003B78C5" w:rsidRPr="000F5946" w:rsidRDefault="003B78C5" w:rsidP="0030684B">
            <w:pPr>
              <w:numPr>
                <w:ilvl w:val="0"/>
                <w:numId w:val="6"/>
              </w:numPr>
              <w:tabs>
                <w:tab w:val="clear" w:pos="2025"/>
                <w:tab w:val="num" w:pos="1595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Требования к территории предприятий и </w:t>
            </w:r>
            <w:proofErr w:type="spellStart"/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промплощадкам</w:t>
            </w:r>
            <w:proofErr w:type="spellEnd"/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B78C5" w:rsidRPr="000F5946" w:rsidRDefault="003B78C5" w:rsidP="0030684B">
            <w:pPr>
              <w:numPr>
                <w:ilvl w:val="0"/>
                <w:numId w:val="6"/>
              </w:numPr>
              <w:tabs>
                <w:tab w:val="clear" w:pos="2025"/>
                <w:tab w:val="num" w:pos="1595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Объемно-планировочное, конструктивное, архитектурно-художественное решение зданий и сооружений.</w:t>
            </w:r>
          </w:p>
          <w:p w:rsidR="003B78C5" w:rsidRPr="000F5946" w:rsidRDefault="003B78C5" w:rsidP="0030684B">
            <w:pPr>
              <w:numPr>
                <w:ilvl w:val="0"/>
                <w:numId w:val="6"/>
              </w:numPr>
              <w:tabs>
                <w:tab w:val="clear" w:pos="2025"/>
                <w:tab w:val="num" w:pos="1595"/>
              </w:tabs>
              <w:spacing w:after="0" w:line="240" w:lineRule="auto"/>
              <w:ind w:left="36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обеспечения безопасности производственных процессов в отраслях промышленности.</w:t>
            </w:r>
          </w:p>
        </w:tc>
      </w:tr>
      <w:tr w:rsidR="003B78C5" w:rsidRPr="008942B0" w:rsidTr="0030684B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8C5" w:rsidRPr="000F5946" w:rsidRDefault="003B78C5" w:rsidP="0030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8C5" w:rsidRPr="000F5946" w:rsidRDefault="003B78C5" w:rsidP="0030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выделять основные опасности в области безопасности человека и окружающей среды;</w:t>
            </w:r>
          </w:p>
          <w:p w:rsidR="003B78C5" w:rsidRPr="000F5946" w:rsidRDefault="003B78C5" w:rsidP="0030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приобретать знания в области безопасности человека и окружающей среды;</w:t>
            </w:r>
          </w:p>
          <w:p w:rsidR="003B78C5" w:rsidRPr="000F5946" w:rsidRDefault="003B78C5" w:rsidP="0030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обсуждать способы эффективного решения в области в безопасности человека и окружающей среды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8C5" w:rsidRPr="000F5946" w:rsidRDefault="003B78C5" w:rsidP="0030684B">
            <w:pPr>
              <w:tabs>
                <w:tab w:val="num" w:pos="1595"/>
              </w:tabs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Дайте определения и Приведите примеры из жизни из следующих терминов:</w:t>
            </w:r>
          </w:p>
          <w:p w:rsidR="003B78C5" w:rsidRPr="000F5946" w:rsidRDefault="003B78C5" w:rsidP="0030684B">
            <w:pPr>
              <w:tabs>
                <w:tab w:val="num" w:pos="1595"/>
              </w:tabs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Угроза безопасности;</w:t>
            </w:r>
          </w:p>
          <w:p w:rsidR="003B78C5" w:rsidRPr="000F5946" w:rsidRDefault="003B78C5" w:rsidP="0030684B">
            <w:pPr>
              <w:tabs>
                <w:tab w:val="num" w:pos="1595"/>
              </w:tabs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безопасности;</w:t>
            </w:r>
          </w:p>
          <w:p w:rsidR="003B78C5" w:rsidRPr="000F5946" w:rsidRDefault="003B78C5" w:rsidP="0030684B">
            <w:pPr>
              <w:tabs>
                <w:tab w:val="num" w:pos="1595"/>
              </w:tabs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жизнедеятельности; </w:t>
            </w:r>
          </w:p>
          <w:p w:rsidR="003B78C5" w:rsidRPr="000F5946" w:rsidRDefault="003B78C5" w:rsidP="0030684B">
            <w:pPr>
              <w:tabs>
                <w:tab w:val="num" w:pos="1595"/>
              </w:tabs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Опасное явление;</w:t>
            </w:r>
          </w:p>
          <w:p w:rsidR="003B78C5" w:rsidRPr="000F5946" w:rsidRDefault="003B78C5" w:rsidP="0030684B">
            <w:pPr>
              <w:tabs>
                <w:tab w:val="num" w:pos="1595"/>
              </w:tabs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Экстремальная ситуация;</w:t>
            </w:r>
          </w:p>
          <w:p w:rsidR="003B78C5" w:rsidRPr="000F5946" w:rsidRDefault="003B78C5" w:rsidP="0030684B">
            <w:pPr>
              <w:tabs>
                <w:tab w:val="num" w:pos="1595"/>
              </w:tabs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Авария.</w:t>
            </w:r>
          </w:p>
        </w:tc>
      </w:tr>
      <w:tr w:rsidR="003B78C5" w:rsidRPr="008942B0" w:rsidTr="0030684B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8C5" w:rsidRPr="000F5946" w:rsidRDefault="003B78C5" w:rsidP="0030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8C5" w:rsidRPr="000F5946" w:rsidRDefault="003B78C5" w:rsidP="0030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основными методами решения задач в области обеспечения безопасности человека и окружающей среды;</w:t>
            </w:r>
          </w:p>
          <w:p w:rsidR="003B78C5" w:rsidRPr="000F5946" w:rsidRDefault="003B78C5" w:rsidP="0030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способами демонстрации умения анализировать ситуацию в области обеспечения безопасности человека и окружающей среды;</w:t>
            </w:r>
          </w:p>
          <w:p w:rsidR="003B78C5" w:rsidRPr="000F5946" w:rsidRDefault="003B78C5" w:rsidP="0030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способами оценивания значимости и практической пригодности полученных результатов в области обеспечения безопасности человека и окружающей среды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8C5" w:rsidRPr="000F5946" w:rsidRDefault="003B78C5" w:rsidP="0030684B">
            <w:pPr>
              <w:tabs>
                <w:tab w:val="num" w:pos="1595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Комплексное задание.</w:t>
            </w:r>
          </w:p>
          <w:p w:rsidR="003B78C5" w:rsidRPr="000F5946" w:rsidRDefault="003B78C5" w:rsidP="0030684B">
            <w:pPr>
              <w:tabs>
                <w:tab w:val="num" w:pos="1595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Проработать порядок действия в области обеспечения безопасности человека и окружающей среды в аварийных ситуация.</w:t>
            </w:r>
          </w:p>
          <w:p w:rsidR="003B78C5" w:rsidRPr="000F5946" w:rsidRDefault="003B78C5" w:rsidP="0030684B">
            <w:pPr>
              <w:tabs>
                <w:tab w:val="num" w:pos="1595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 При возникновении аварий и ситуаций, которые могут привести к авариям и несчастным случаям, необходимо:</w:t>
            </w:r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B78C5" w:rsidRPr="000F5946" w:rsidRDefault="003B78C5" w:rsidP="0030684B">
            <w:pPr>
              <w:tabs>
                <w:tab w:val="num" w:pos="1595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 Немедленно прекратить работы и известить руководителя работ.</w:t>
            </w:r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B78C5" w:rsidRPr="000F5946" w:rsidRDefault="003B78C5" w:rsidP="0030684B">
            <w:pPr>
              <w:tabs>
                <w:tab w:val="num" w:pos="1595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1.2 Под руководством руководителя работ оперативно принять меры по </w:t>
            </w: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устранению причин аварий или ситуаций, которые могут привести к авариям или несчастным случаям.</w:t>
            </w:r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B78C5" w:rsidRPr="000F5946" w:rsidRDefault="003B78C5" w:rsidP="0030684B">
            <w:pPr>
              <w:tabs>
                <w:tab w:val="num" w:pos="1595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При возникновении пожара, задымлении:</w:t>
            </w:r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B78C5" w:rsidRPr="000F5946" w:rsidRDefault="003B78C5" w:rsidP="0030684B">
            <w:pPr>
              <w:tabs>
                <w:tab w:val="num" w:pos="1595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 Немедленно сообщить по телефону «01» в пожарную охрану, оповестить работающих, поставить в известность руководителя подразделения, сообщить о возгорании на пост охраны.</w:t>
            </w:r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B78C5" w:rsidRPr="000F5946" w:rsidRDefault="003B78C5" w:rsidP="0030684B">
            <w:pPr>
              <w:tabs>
                <w:tab w:val="num" w:pos="1595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 Открыть запасные выходы из здания, обесточить электропитание, закрыть окна и прикрыть двери.</w:t>
            </w:r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B78C5" w:rsidRPr="000F5946" w:rsidRDefault="003B78C5" w:rsidP="0030684B">
            <w:pPr>
              <w:tabs>
                <w:tab w:val="num" w:pos="1595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 Приступить к тушению пожара первичными средствами пожаротушения, если это не сопряжено с риском для жизни.</w:t>
            </w:r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B78C5" w:rsidRPr="000F5946" w:rsidRDefault="003B78C5" w:rsidP="0030684B">
            <w:pPr>
              <w:tabs>
                <w:tab w:val="num" w:pos="1595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 Организовать встречу пожарной команды.</w:t>
            </w:r>
          </w:p>
          <w:p w:rsidR="003B78C5" w:rsidRPr="000F5946" w:rsidRDefault="003B78C5" w:rsidP="0030684B">
            <w:pPr>
              <w:tabs>
                <w:tab w:val="num" w:pos="1595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2.5 Покинуть здание и находиться в зоне эвакуации.</w:t>
            </w:r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B78C5" w:rsidRPr="000F5946" w:rsidRDefault="003B78C5" w:rsidP="0030684B">
            <w:pPr>
              <w:tabs>
                <w:tab w:val="num" w:pos="1595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При несчастном случае:</w:t>
            </w:r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B78C5" w:rsidRPr="000F5946" w:rsidRDefault="003B78C5" w:rsidP="0030684B">
            <w:pPr>
              <w:tabs>
                <w:tab w:val="num" w:pos="1595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 Немедленно организовать первую помощь пострадавшему и при необходимости доставку его в медицинскую организацию.</w:t>
            </w:r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B78C5" w:rsidRPr="000F5946" w:rsidRDefault="003B78C5" w:rsidP="0030684B">
            <w:pPr>
              <w:tabs>
                <w:tab w:val="num" w:pos="1595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 Принять неотложные меры по предотвращению развития аварийной или иной чрезвычайной ситуации и воздействия травмирующих факторов на других лиц.</w:t>
            </w:r>
            <w:r w:rsidRPr="000F59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B78C5" w:rsidRPr="000F5946" w:rsidRDefault="003B78C5" w:rsidP="0030684B">
            <w:pPr>
              <w:tabs>
                <w:tab w:val="num" w:pos="1595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 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– зафиксировать сложившуюся обстановку (составить схемы, провести другие мероприятия).</w:t>
            </w:r>
          </w:p>
        </w:tc>
      </w:tr>
    </w:tbl>
    <w:p w:rsidR="003B78C5" w:rsidRPr="000F5946" w:rsidRDefault="003B78C5" w:rsidP="003B7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3B78C5" w:rsidRPr="000F5946" w:rsidSect="003B270F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3B78C5" w:rsidRPr="000F5946" w:rsidRDefault="003B78C5" w:rsidP="003B78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F594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3B78C5" w:rsidRPr="000F5946" w:rsidRDefault="003B78C5" w:rsidP="003B7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5946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«Безопасность жизнедеятельности</w:t>
      </w:r>
      <w:r w:rsidRPr="000F5946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0F5946">
        <w:rPr>
          <w:rFonts w:ascii="Times New Roman" w:hAnsi="Times New Roman" w:cs="Times New Roman"/>
          <w:sz w:val="24"/>
          <w:szCs w:val="24"/>
          <w:lang w:val="ru-RU"/>
        </w:rPr>
        <w:t xml:space="preserve"> включает теоретические вопросы, позволяющие оценить уровень усвоения обучающимися знаний и лабораторные задания, выявляющие степень </w:t>
      </w:r>
      <w:proofErr w:type="spellStart"/>
      <w:r w:rsidRPr="000F594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0F5946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экзамена. </w:t>
      </w:r>
    </w:p>
    <w:p w:rsidR="003B78C5" w:rsidRPr="000F5946" w:rsidRDefault="003B78C5" w:rsidP="003B78C5">
      <w:pPr>
        <w:spacing w:after="0" w:line="240" w:lineRule="auto"/>
        <w:ind w:firstLine="709"/>
        <w:jc w:val="both"/>
        <w:rPr>
          <w:rStyle w:val="FontStyle32"/>
          <w:i w:val="0"/>
          <w:sz w:val="24"/>
          <w:szCs w:val="24"/>
          <w:lang w:val="ru-RU"/>
        </w:rPr>
      </w:pPr>
      <w:r w:rsidRPr="000F5946">
        <w:rPr>
          <w:rStyle w:val="FontStyle32"/>
          <w:i w:val="0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вопроса, 1 практическую задачу или 1 практическое задание. </w:t>
      </w:r>
    </w:p>
    <w:p w:rsidR="003B78C5" w:rsidRPr="000F5946" w:rsidRDefault="003B78C5" w:rsidP="003B78C5">
      <w:pPr>
        <w:spacing w:after="0" w:line="240" w:lineRule="auto"/>
        <w:ind w:firstLine="709"/>
        <w:jc w:val="both"/>
        <w:rPr>
          <w:rStyle w:val="FontStyle32"/>
          <w:i w:val="0"/>
          <w:sz w:val="24"/>
          <w:szCs w:val="24"/>
          <w:lang w:val="ru-RU"/>
        </w:rPr>
      </w:pPr>
      <w:r w:rsidRPr="000F5946">
        <w:rPr>
          <w:rStyle w:val="FontStyle32"/>
          <w:i w:val="0"/>
          <w:sz w:val="24"/>
          <w:szCs w:val="24"/>
          <w:lang w:val="ru-RU"/>
        </w:rPr>
        <w:t>Показатели и критерии оценивания экзамена:</w:t>
      </w:r>
    </w:p>
    <w:p w:rsidR="003B78C5" w:rsidRPr="000F5946" w:rsidRDefault="003B78C5" w:rsidP="003B78C5">
      <w:pPr>
        <w:spacing w:after="0" w:line="240" w:lineRule="auto"/>
        <w:ind w:firstLine="709"/>
        <w:jc w:val="both"/>
        <w:rPr>
          <w:rStyle w:val="FontStyle32"/>
          <w:i w:val="0"/>
          <w:sz w:val="24"/>
          <w:szCs w:val="24"/>
          <w:lang w:val="ru-RU"/>
        </w:rPr>
      </w:pPr>
      <w:r w:rsidRPr="000F5946">
        <w:rPr>
          <w:rStyle w:val="FontStyle32"/>
          <w:i w:val="0"/>
          <w:sz w:val="24"/>
          <w:szCs w:val="24"/>
          <w:lang w:val="ru-RU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0F5946">
        <w:rPr>
          <w:rStyle w:val="FontStyle32"/>
          <w:i w:val="0"/>
          <w:sz w:val="24"/>
          <w:szCs w:val="24"/>
          <w:lang w:val="ru-RU"/>
        </w:rPr>
        <w:t>сформированности</w:t>
      </w:r>
      <w:proofErr w:type="spellEnd"/>
      <w:r w:rsidRPr="000F5946">
        <w:rPr>
          <w:rStyle w:val="FontStyle32"/>
          <w:i w:val="0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3B78C5" w:rsidRPr="000F5946" w:rsidRDefault="003B78C5" w:rsidP="003B78C5">
      <w:pPr>
        <w:spacing w:after="0" w:line="240" w:lineRule="auto"/>
        <w:ind w:firstLine="709"/>
        <w:jc w:val="both"/>
        <w:rPr>
          <w:rStyle w:val="FontStyle32"/>
          <w:i w:val="0"/>
          <w:sz w:val="24"/>
          <w:szCs w:val="24"/>
          <w:lang w:val="ru-RU"/>
        </w:rPr>
      </w:pPr>
      <w:r w:rsidRPr="000F5946">
        <w:rPr>
          <w:rStyle w:val="FontStyle32"/>
          <w:i w:val="0"/>
          <w:sz w:val="24"/>
          <w:szCs w:val="24"/>
          <w:lang w:val="ru-RU"/>
        </w:rPr>
        <w:t xml:space="preserve">– на оценку «хорошо» (4 балла) – обучающийся демонстрирует средний уровень </w:t>
      </w:r>
      <w:proofErr w:type="spellStart"/>
      <w:r w:rsidRPr="000F5946">
        <w:rPr>
          <w:rStyle w:val="FontStyle32"/>
          <w:i w:val="0"/>
          <w:sz w:val="24"/>
          <w:szCs w:val="24"/>
          <w:lang w:val="ru-RU"/>
        </w:rPr>
        <w:t>сформированности</w:t>
      </w:r>
      <w:proofErr w:type="spellEnd"/>
      <w:r w:rsidRPr="000F5946">
        <w:rPr>
          <w:rStyle w:val="FontStyle32"/>
          <w:i w:val="0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B78C5" w:rsidRPr="000F5946" w:rsidRDefault="003B78C5" w:rsidP="003B78C5">
      <w:pPr>
        <w:spacing w:after="0" w:line="240" w:lineRule="auto"/>
        <w:ind w:firstLine="709"/>
        <w:jc w:val="both"/>
        <w:rPr>
          <w:rStyle w:val="FontStyle32"/>
          <w:i w:val="0"/>
          <w:sz w:val="24"/>
          <w:szCs w:val="24"/>
          <w:lang w:val="ru-RU"/>
        </w:rPr>
      </w:pPr>
      <w:r w:rsidRPr="000F5946">
        <w:rPr>
          <w:rStyle w:val="FontStyle32"/>
          <w:i w:val="0"/>
          <w:sz w:val="24"/>
          <w:szCs w:val="24"/>
          <w:lang w:val="ru-RU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0F5946">
        <w:rPr>
          <w:rStyle w:val="FontStyle32"/>
          <w:i w:val="0"/>
          <w:sz w:val="24"/>
          <w:szCs w:val="24"/>
          <w:lang w:val="ru-RU"/>
        </w:rPr>
        <w:t>сформированности</w:t>
      </w:r>
      <w:proofErr w:type="spellEnd"/>
      <w:r w:rsidRPr="000F5946">
        <w:rPr>
          <w:rStyle w:val="FontStyle32"/>
          <w:i w:val="0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B78C5" w:rsidRPr="000F5946" w:rsidRDefault="003B78C5" w:rsidP="003B78C5">
      <w:pPr>
        <w:spacing w:after="0" w:line="240" w:lineRule="auto"/>
        <w:ind w:firstLine="709"/>
        <w:jc w:val="both"/>
        <w:rPr>
          <w:rStyle w:val="FontStyle32"/>
          <w:i w:val="0"/>
          <w:sz w:val="24"/>
          <w:szCs w:val="24"/>
          <w:lang w:val="ru-RU"/>
        </w:rPr>
      </w:pPr>
      <w:r w:rsidRPr="000F5946">
        <w:rPr>
          <w:rStyle w:val="FontStyle32"/>
          <w:i w:val="0"/>
          <w:sz w:val="24"/>
          <w:szCs w:val="24"/>
          <w:lang w:val="ru-RU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3B78C5" w:rsidRPr="000F5946" w:rsidRDefault="003B78C5" w:rsidP="003B78C5">
      <w:pPr>
        <w:spacing w:after="0" w:line="240" w:lineRule="auto"/>
        <w:ind w:firstLine="709"/>
        <w:jc w:val="both"/>
        <w:rPr>
          <w:rStyle w:val="FontStyle32"/>
          <w:i w:val="0"/>
          <w:sz w:val="24"/>
          <w:szCs w:val="24"/>
          <w:lang w:val="ru-RU"/>
        </w:rPr>
      </w:pPr>
      <w:r w:rsidRPr="000F5946">
        <w:rPr>
          <w:rStyle w:val="FontStyle32"/>
          <w:i w:val="0"/>
          <w:sz w:val="24"/>
          <w:szCs w:val="24"/>
          <w:lang w:val="ru-RU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82CDB" w:rsidRPr="003B78C5" w:rsidRDefault="00882CDB">
      <w:pPr>
        <w:rPr>
          <w:lang w:val="ru-RU"/>
        </w:rPr>
      </w:pPr>
    </w:p>
    <w:sectPr w:rsidR="00882CDB" w:rsidRPr="003B78C5" w:rsidSect="00882CDB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718"/>
    <w:multiLevelType w:val="hybridMultilevel"/>
    <w:tmpl w:val="30D47FE6"/>
    <w:lvl w:ilvl="0" w:tplc="BF2819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63701E"/>
    <w:multiLevelType w:val="hybridMultilevel"/>
    <w:tmpl w:val="40D0D77E"/>
    <w:lvl w:ilvl="0" w:tplc="E23A6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1236D0"/>
    <w:multiLevelType w:val="singleLevel"/>
    <w:tmpl w:val="2FEE2880"/>
    <w:lvl w:ilvl="0">
      <w:start w:val="1"/>
      <w:numFmt w:val="decimal"/>
      <w:lvlText w:val="%1."/>
      <w:lvlJc w:val="left"/>
      <w:pPr>
        <w:tabs>
          <w:tab w:val="num" w:pos="2025"/>
        </w:tabs>
        <w:ind w:left="2025" w:hanging="465"/>
      </w:pPr>
      <w:rPr>
        <w:rFonts w:hint="default"/>
        <w:sz w:val="24"/>
        <w:szCs w:val="24"/>
      </w:rPr>
    </w:lvl>
  </w:abstractNum>
  <w:abstractNum w:abstractNumId="3">
    <w:nsid w:val="3C791F16"/>
    <w:multiLevelType w:val="singleLevel"/>
    <w:tmpl w:val="7A30E67A"/>
    <w:lvl w:ilvl="0">
      <w:start w:val="1"/>
      <w:numFmt w:val="decimal"/>
      <w:lvlText w:val="%1."/>
      <w:lvlJc w:val="left"/>
      <w:pPr>
        <w:tabs>
          <w:tab w:val="num" w:pos="2025"/>
        </w:tabs>
        <w:ind w:left="2025" w:hanging="465"/>
      </w:pPr>
      <w:rPr>
        <w:rFonts w:hint="default"/>
        <w:b w:val="0"/>
        <w:sz w:val="24"/>
        <w:szCs w:val="24"/>
      </w:rPr>
    </w:lvl>
  </w:abstractNum>
  <w:abstractNum w:abstractNumId="4">
    <w:nsid w:val="623720C5"/>
    <w:multiLevelType w:val="singleLevel"/>
    <w:tmpl w:val="2FEE2880"/>
    <w:lvl w:ilvl="0">
      <w:start w:val="1"/>
      <w:numFmt w:val="decimal"/>
      <w:lvlText w:val="%1."/>
      <w:lvlJc w:val="left"/>
      <w:pPr>
        <w:tabs>
          <w:tab w:val="num" w:pos="2025"/>
        </w:tabs>
        <w:ind w:left="2025" w:hanging="465"/>
      </w:pPr>
      <w:rPr>
        <w:rFonts w:hint="default"/>
        <w:sz w:val="24"/>
        <w:szCs w:val="24"/>
      </w:rPr>
    </w:lvl>
  </w:abstractNum>
  <w:abstractNum w:abstractNumId="5">
    <w:nsid w:val="6E65577C"/>
    <w:multiLevelType w:val="hybridMultilevel"/>
    <w:tmpl w:val="5642ABC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E00ED"/>
    <w:rsid w:val="001F0BC7"/>
    <w:rsid w:val="003B2ED0"/>
    <w:rsid w:val="003B78C5"/>
    <w:rsid w:val="00882CDB"/>
    <w:rsid w:val="008942B0"/>
    <w:rsid w:val="00983893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8C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B78C5"/>
    <w:rPr>
      <w:color w:val="0000FF" w:themeColor="hyperlink"/>
      <w:u w:val="single"/>
    </w:rPr>
  </w:style>
  <w:style w:type="paragraph" w:customStyle="1" w:styleId="Style3">
    <w:name w:val="Style3"/>
    <w:basedOn w:val="a"/>
    <w:uiPriority w:val="99"/>
    <w:rsid w:val="003B7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3B7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rsid w:val="003B78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sid w:val="003B78C5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3B78C5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3B78C5"/>
    <w:rPr>
      <w:rFonts w:ascii="Times New Roman" w:hAnsi="Times New Roman" w:cs="Times New Roman"/>
      <w:i/>
      <w:iCs/>
      <w:sz w:val="12"/>
      <w:szCs w:val="12"/>
    </w:rPr>
  </w:style>
  <w:style w:type="paragraph" w:styleId="a6">
    <w:name w:val="Title"/>
    <w:basedOn w:val="a"/>
    <w:link w:val="a7"/>
    <w:qFormat/>
    <w:rsid w:val="003B78C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0"/>
    <w:link w:val="a6"/>
    <w:rsid w:val="003B78C5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3B78C5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3B78C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8">
    <w:name w:val="Body Text"/>
    <w:basedOn w:val="a"/>
    <w:link w:val="a9"/>
    <w:rsid w:val="003B78C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3B78C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qFormat/>
    <w:rsid w:val="003B78C5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pple-converted-space">
    <w:name w:val="apple-converted-space"/>
    <w:rsid w:val="003B78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znanium.com/catalog/product/508589" TargetMode="External"/><Relationship Id="rId18" Type="http://schemas.openxmlformats.org/officeDocument/2006/relationships/hyperlink" Target="https://magtu.informsystema.ru/uploader/fileUpload?name=3365.pdf&amp;show=dcatalogues/1/1139120/3365.pdf&amp;view=true" TargetMode="External"/><Relationship Id="rId26" Type="http://schemas.openxmlformats.org/officeDocument/2006/relationships/hyperlink" Target="https://elibrary.ru/project_risc.asp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1521.pdf&amp;show=dcatalogues/1/1124201/1521.pdf&amp;view=true" TargetMode="External"/><Relationship Id="rId34" Type="http://schemas.openxmlformats.org/officeDocument/2006/relationships/hyperlink" Target="http://webofscience.com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3679.pdf&amp;show=dcatalogues/1/1527098/3679.pdf&amp;view=true" TargetMode="External"/><Relationship Id="rId17" Type="http://schemas.openxmlformats.org/officeDocument/2006/relationships/hyperlink" Target="https://znanium.com/catalog/product/940710" TargetMode="External"/><Relationship Id="rId25" Type="http://schemas.openxmlformats.org/officeDocument/2006/relationships/hyperlink" Target="https://dlib.eastview.com/" TargetMode="External"/><Relationship Id="rId33" Type="http://schemas.openxmlformats.org/officeDocument/2006/relationships/hyperlink" Target="https://uisrussia.msu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940709" TargetMode="External"/><Relationship Id="rId20" Type="http://schemas.openxmlformats.org/officeDocument/2006/relationships/hyperlink" Target="https://magtu.informsystema.ru/uploader/fileUpload?name=3869.pdf&amp;show=dcatalogues/1/1530003/3869.pdf&amp;view=true" TargetMode="External"/><Relationship Id="rId29" Type="http://schemas.openxmlformats.org/officeDocument/2006/relationships/hyperlink" Target="http://www1.fips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agtu.informsystema.ru/uploader/fileUpload?name=3559.pdf&amp;show=dcatalogues/1/1515154/3559.pdf&amp;view=true" TargetMode="External"/><Relationship Id="rId24" Type="http://schemas.openxmlformats.org/officeDocument/2006/relationships/hyperlink" Target="https://magtu.informsystema.ru/uploader/fileUpload?name=3562.pdf&amp;show=dcatalogues/1/1515151/3562.pdf&amp;view=true" TargetMode="External"/><Relationship Id="rId32" Type="http://schemas.openxmlformats.org/officeDocument/2006/relationships/hyperlink" Target="http://ecsocman.hse.ru/" TargetMode="External"/><Relationship Id="rId37" Type="http://schemas.openxmlformats.org/officeDocument/2006/relationships/hyperlink" Target="http://www.springerprotocols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966664" TargetMode="External"/><Relationship Id="rId23" Type="http://schemas.openxmlformats.org/officeDocument/2006/relationships/hyperlink" Target="https://magtu.informsystema.ru/uploader/fileUpload?name=2661.pdf&amp;show=dcatalogues/1/1131312/2661.pdf&amp;view=true" TargetMode="External"/><Relationship Id="rId28" Type="http://schemas.openxmlformats.org/officeDocument/2006/relationships/hyperlink" Target="http://window.edu.ru/" TargetMode="External"/><Relationship Id="rId36" Type="http://schemas.openxmlformats.org/officeDocument/2006/relationships/hyperlink" Target="http://link.springer.com/" TargetMode="External"/><Relationship Id="rId10" Type="http://schemas.openxmlformats.org/officeDocument/2006/relationships/hyperlink" Target="https://magtu.informsystema.ru/uploader/fileUpload?name=3364.pdf&amp;show=dcatalogues/1/1139118/3364.pdf&amp;view=true" TargetMode="External"/><Relationship Id="rId19" Type="http://schemas.openxmlformats.org/officeDocument/2006/relationships/hyperlink" Target="https://magtu.informsystema.ru/uploader/fileUpload?name=2732.pdf&amp;show=dcatalogues/1/1132451/2732.pdf&amp;view=true" TargetMode="External"/><Relationship Id="rId31" Type="http://schemas.openxmlformats.org/officeDocument/2006/relationships/hyperlink" Target="http://magtu.ru:8085/marcweb2/Default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92617" TargetMode="External"/><Relationship Id="rId14" Type="http://schemas.openxmlformats.org/officeDocument/2006/relationships/hyperlink" Target="https://znanium.com/catalog/product/550730" TargetMode="External"/><Relationship Id="rId22" Type="http://schemas.openxmlformats.org/officeDocument/2006/relationships/hyperlink" Target="https://magtu.informsystema.ru/uploader/fileUpload?name=2657.pdf&amp;show=dcatalogues/1/1131201/2657.pdf&amp;view=true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hyperlink" Target="https://www.rsl.ru/ru/4readers/catalogues/" TargetMode="External"/><Relationship Id="rId35" Type="http://schemas.openxmlformats.org/officeDocument/2006/relationships/hyperlink" Target="http://scop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16A0B-2840-469C-A7A7-D5E41D1AF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6975</Words>
  <Characters>39758</Characters>
  <Application>Microsoft Office Word</Application>
  <DocSecurity>0</DocSecurity>
  <Lines>331</Lines>
  <Paragraphs>93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2020-2021_b20_03_01-ТБЖб-20_45_plx_Безопасность жизнедеятельности</dc:title>
  <dc:creator>FastReport.NET</dc:creator>
  <cp:lastModifiedBy>Татьяна</cp:lastModifiedBy>
  <cp:revision>6</cp:revision>
  <dcterms:created xsi:type="dcterms:W3CDTF">2020-11-05T16:24:00Z</dcterms:created>
  <dcterms:modified xsi:type="dcterms:W3CDTF">2020-11-23T06:32:00Z</dcterms:modified>
</cp:coreProperties>
</file>