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49"/>
        <w:gridCol w:w="1277"/>
        <w:gridCol w:w="6960"/>
      </w:tblGrid>
      <w:tr w:rsidR="00900D41" w:rsidRPr="00353F5E">
        <w:trPr>
          <w:trHeight w:hRule="exact" w:val="277"/>
        </w:trPr>
        <w:tc>
          <w:tcPr>
            <w:tcW w:w="1135" w:type="dxa"/>
          </w:tcPr>
          <w:p w:rsidR="00900D41" w:rsidRDefault="00900D41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00D41" w:rsidRPr="003F4AC3" w:rsidRDefault="003F4A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900D41" w:rsidRPr="003F4AC3" w:rsidRDefault="003F4A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900D41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900D41" w:rsidRDefault="003F4AC3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00D41" w:rsidRDefault="00900D41"/>
        </w:tc>
      </w:tr>
      <w:tr w:rsidR="00900D41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900D41" w:rsidRDefault="00900D41"/>
        </w:tc>
        <w:tc>
          <w:tcPr>
            <w:tcW w:w="1277" w:type="dxa"/>
          </w:tcPr>
          <w:p w:rsidR="00900D41" w:rsidRDefault="00900D41"/>
        </w:tc>
        <w:tc>
          <w:tcPr>
            <w:tcW w:w="6947" w:type="dxa"/>
          </w:tcPr>
          <w:p w:rsidR="00900D41" w:rsidRDefault="00900D41"/>
        </w:tc>
      </w:tr>
      <w:tr w:rsidR="00900D41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900D41" w:rsidRDefault="00900D41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00D41" w:rsidRPr="003F4AC3" w:rsidRDefault="003F4A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900D41" w:rsidRPr="003F4AC3" w:rsidRDefault="003F4A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900D41" w:rsidRDefault="003F4A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900D41">
        <w:trPr>
          <w:trHeight w:hRule="exact" w:val="416"/>
        </w:trPr>
        <w:tc>
          <w:tcPr>
            <w:tcW w:w="1135" w:type="dxa"/>
          </w:tcPr>
          <w:p w:rsidR="00900D41" w:rsidRDefault="00900D41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00D41" w:rsidRDefault="00900D41"/>
        </w:tc>
      </w:tr>
      <w:tr w:rsidR="00900D41">
        <w:trPr>
          <w:trHeight w:hRule="exact" w:val="416"/>
        </w:trPr>
        <w:tc>
          <w:tcPr>
            <w:tcW w:w="1135" w:type="dxa"/>
          </w:tcPr>
          <w:p w:rsidR="00900D41" w:rsidRDefault="00900D41"/>
        </w:tc>
        <w:tc>
          <w:tcPr>
            <w:tcW w:w="1277" w:type="dxa"/>
          </w:tcPr>
          <w:p w:rsidR="00900D41" w:rsidRDefault="00900D41"/>
        </w:tc>
        <w:tc>
          <w:tcPr>
            <w:tcW w:w="6947" w:type="dxa"/>
          </w:tcPr>
          <w:p w:rsidR="00900D41" w:rsidRDefault="00900D41"/>
        </w:tc>
      </w:tr>
      <w:tr w:rsidR="00900D41" w:rsidTr="009E703D">
        <w:trPr>
          <w:trHeight w:hRule="exact" w:val="2439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0D41" w:rsidRDefault="009E703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E703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875035" cy="1812627"/>
                  <wp:effectExtent l="19050" t="0" r="0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10000"/>
                          </a:blip>
                          <a:srcRect t="16023" b="646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5035" cy="1812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D41">
        <w:trPr>
          <w:trHeight w:hRule="exact" w:val="1250"/>
        </w:trPr>
        <w:tc>
          <w:tcPr>
            <w:tcW w:w="1135" w:type="dxa"/>
          </w:tcPr>
          <w:p w:rsidR="00900D41" w:rsidRDefault="00900D41"/>
        </w:tc>
        <w:tc>
          <w:tcPr>
            <w:tcW w:w="1277" w:type="dxa"/>
          </w:tcPr>
          <w:p w:rsidR="00900D41" w:rsidRDefault="00900D41"/>
        </w:tc>
        <w:tc>
          <w:tcPr>
            <w:tcW w:w="6947" w:type="dxa"/>
          </w:tcPr>
          <w:p w:rsidR="00900D41" w:rsidRDefault="00900D41"/>
        </w:tc>
      </w:tr>
      <w:tr w:rsidR="00900D41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0D41" w:rsidRDefault="003F4A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900D41">
        <w:trPr>
          <w:trHeight w:hRule="exact" w:val="138"/>
        </w:trPr>
        <w:tc>
          <w:tcPr>
            <w:tcW w:w="1135" w:type="dxa"/>
          </w:tcPr>
          <w:p w:rsidR="00900D41" w:rsidRDefault="00900D41"/>
        </w:tc>
        <w:tc>
          <w:tcPr>
            <w:tcW w:w="1277" w:type="dxa"/>
          </w:tcPr>
          <w:p w:rsidR="00900D41" w:rsidRDefault="00900D41"/>
        </w:tc>
        <w:tc>
          <w:tcPr>
            <w:tcW w:w="6947" w:type="dxa"/>
          </w:tcPr>
          <w:p w:rsidR="00900D41" w:rsidRDefault="00900D41"/>
        </w:tc>
      </w:tr>
      <w:tr w:rsidR="00900D41" w:rsidRPr="00353F5E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0D41" w:rsidRPr="003F4AC3" w:rsidRDefault="003F4AC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3F4AC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НАДЗОР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КОНТРОЛЬ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В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СФЕРЕ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БЕЗОПАСНОСТИ</w:t>
            </w:r>
            <w:r w:rsidRPr="003F4AC3">
              <w:rPr>
                <w:lang w:val="ru-RU"/>
              </w:rPr>
              <w:t xml:space="preserve"> </w:t>
            </w:r>
          </w:p>
        </w:tc>
      </w:tr>
      <w:tr w:rsidR="00900D41" w:rsidRPr="00353F5E">
        <w:trPr>
          <w:trHeight w:hRule="exact" w:val="138"/>
        </w:trPr>
        <w:tc>
          <w:tcPr>
            <w:tcW w:w="1135" w:type="dxa"/>
          </w:tcPr>
          <w:p w:rsidR="00900D41" w:rsidRPr="003F4AC3" w:rsidRDefault="00900D4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00D41" w:rsidRPr="003F4AC3" w:rsidRDefault="00900D41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900D41" w:rsidRPr="003F4AC3" w:rsidRDefault="00900D41">
            <w:pPr>
              <w:rPr>
                <w:lang w:val="ru-RU"/>
              </w:rPr>
            </w:pPr>
          </w:p>
        </w:tc>
      </w:tr>
      <w:tr w:rsidR="00900D41" w:rsidRPr="00353F5E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0D41" w:rsidRPr="003F4AC3" w:rsidRDefault="003F4A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3F4AC3">
              <w:rPr>
                <w:lang w:val="ru-RU"/>
              </w:rPr>
              <w:t xml:space="preserve"> </w:t>
            </w:r>
          </w:p>
          <w:p w:rsidR="00900D41" w:rsidRPr="003F4AC3" w:rsidRDefault="003F4A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20.03.01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3F4AC3">
              <w:rPr>
                <w:lang w:val="ru-RU"/>
              </w:rPr>
              <w:t xml:space="preserve"> </w:t>
            </w:r>
          </w:p>
        </w:tc>
      </w:tr>
      <w:tr w:rsidR="00900D41" w:rsidRPr="00353F5E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0D41" w:rsidRPr="003F4AC3" w:rsidRDefault="003F4A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3F4AC3">
              <w:rPr>
                <w:lang w:val="ru-RU"/>
              </w:rPr>
              <w:t xml:space="preserve"> </w:t>
            </w:r>
          </w:p>
          <w:p w:rsidR="00900D41" w:rsidRPr="003F4AC3" w:rsidRDefault="003F4AC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proofErr w:type="spellEnd"/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3F4AC3">
              <w:rPr>
                <w:lang w:val="ru-RU"/>
              </w:rPr>
              <w:t xml:space="preserve"> </w:t>
            </w:r>
          </w:p>
        </w:tc>
      </w:tr>
      <w:tr w:rsidR="00900D41" w:rsidRPr="00353F5E">
        <w:trPr>
          <w:trHeight w:hRule="exact" w:val="277"/>
        </w:trPr>
        <w:tc>
          <w:tcPr>
            <w:tcW w:w="1135" w:type="dxa"/>
          </w:tcPr>
          <w:p w:rsidR="00900D41" w:rsidRPr="003F4AC3" w:rsidRDefault="00900D4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00D41" w:rsidRPr="003F4AC3" w:rsidRDefault="00900D41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900D41" w:rsidRPr="003F4AC3" w:rsidRDefault="00900D41">
            <w:pPr>
              <w:rPr>
                <w:lang w:val="ru-RU"/>
              </w:rPr>
            </w:pPr>
          </w:p>
        </w:tc>
      </w:tr>
      <w:tr w:rsidR="00900D41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0D41" w:rsidRDefault="003F4A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900D41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0D41" w:rsidRDefault="003F4A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900D41">
        <w:trPr>
          <w:trHeight w:hRule="exact" w:val="416"/>
        </w:trPr>
        <w:tc>
          <w:tcPr>
            <w:tcW w:w="1135" w:type="dxa"/>
          </w:tcPr>
          <w:p w:rsidR="00900D41" w:rsidRDefault="00900D41"/>
        </w:tc>
        <w:tc>
          <w:tcPr>
            <w:tcW w:w="1277" w:type="dxa"/>
          </w:tcPr>
          <w:p w:rsidR="00900D41" w:rsidRDefault="00900D41"/>
        </w:tc>
        <w:tc>
          <w:tcPr>
            <w:tcW w:w="6947" w:type="dxa"/>
          </w:tcPr>
          <w:p w:rsidR="00900D41" w:rsidRDefault="00900D41"/>
        </w:tc>
      </w:tr>
      <w:tr w:rsidR="00900D41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0D41" w:rsidRDefault="003F4A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900D41" w:rsidRDefault="003F4A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900D41" w:rsidTr="009E703D">
        <w:trPr>
          <w:trHeight w:hRule="exact" w:val="1759"/>
        </w:trPr>
        <w:tc>
          <w:tcPr>
            <w:tcW w:w="1135" w:type="dxa"/>
          </w:tcPr>
          <w:p w:rsidR="00900D41" w:rsidRDefault="00900D41"/>
        </w:tc>
        <w:tc>
          <w:tcPr>
            <w:tcW w:w="1277" w:type="dxa"/>
          </w:tcPr>
          <w:p w:rsidR="00900D41" w:rsidRDefault="00900D41"/>
        </w:tc>
        <w:tc>
          <w:tcPr>
            <w:tcW w:w="6947" w:type="dxa"/>
          </w:tcPr>
          <w:p w:rsidR="00900D41" w:rsidRDefault="00900D41"/>
        </w:tc>
      </w:tr>
      <w:tr w:rsidR="00900D41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0D41" w:rsidRDefault="003F4A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900D41" w:rsidRDefault="003F4A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естествознания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стандартизации</w:t>
            </w:r>
            <w:proofErr w:type="spellEnd"/>
            <w:r>
              <w:t xml:space="preserve"> </w:t>
            </w:r>
          </w:p>
        </w:tc>
      </w:tr>
      <w:tr w:rsidR="00900D41">
        <w:trPr>
          <w:trHeight w:hRule="exact" w:val="138"/>
        </w:trPr>
        <w:tc>
          <w:tcPr>
            <w:tcW w:w="1135" w:type="dxa"/>
          </w:tcPr>
          <w:p w:rsidR="00900D41" w:rsidRDefault="00900D41"/>
        </w:tc>
        <w:tc>
          <w:tcPr>
            <w:tcW w:w="1277" w:type="dxa"/>
          </w:tcPr>
          <w:p w:rsidR="00900D41" w:rsidRDefault="00900D41"/>
        </w:tc>
        <w:tc>
          <w:tcPr>
            <w:tcW w:w="6947" w:type="dxa"/>
          </w:tcPr>
          <w:p w:rsidR="00900D41" w:rsidRDefault="00900D41"/>
        </w:tc>
      </w:tr>
      <w:tr w:rsidR="00900D41" w:rsidRPr="00353F5E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0D41" w:rsidRDefault="003F4A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900D41" w:rsidRPr="003F4AC3" w:rsidRDefault="003F4A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3F4AC3">
              <w:rPr>
                <w:lang w:val="ru-RU"/>
              </w:rPr>
              <w:t xml:space="preserve"> </w:t>
            </w:r>
          </w:p>
        </w:tc>
      </w:tr>
      <w:tr w:rsidR="00900D41" w:rsidRPr="00353F5E">
        <w:trPr>
          <w:trHeight w:hRule="exact" w:val="138"/>
        </w:trPr>
        <w:tc>
          <w:tcPr>
            <w:tcW w:w="1135" w:type="dxa"/>
          </w:tcPr>
          <w:p w:rsidR="00900D41" w:rsidRPr="003F4AC3" w:rsidRDefault="00900D4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00D41" w:rsidRPr="003F4AC3" w:rsidRDefault="00900D41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900D41" w:rsidRPr="003F4AC3" w:rsidRDefault="00900D41">
            <w:pPr>
              <w:rPr>
                <w:lang w:val="ru-RU"/>
              </w:rPr>
            </w:pPr>
          </w:p>
        </w:tc>
      </w:tr>
      <w:tr w:rsidR="00900D41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0D41" w:rsidRDefault="003F4A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900D41" w:rsidRDefault="003F4A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</w:p>
        </w:tc>
      </w:tr>
      <w:tr w:rsidR="00900D41">
        <w:trPr>
          <w:trHeight w:hRule="exact" w:val="138"/>
        </w:trPr>
        <w:tc>
          <w:tcPr>
            <w:tcW w:w="1135" w:type="dxa"/>
          </w:tcPr>
          <w:p w:rsidR="00900D41" w:rsidRDefault="00900D41"/>
        </w:tc>
        <w:tc>
          <w:tcPr>
            <w:tcW w:w="1277" w:type="dxa"/>
          </w:tcPr>
          <w:p w:rsidR="00900D41" w:rsidRDefault="00900D41"/>
        </w:tc>
        <w:tc>
          <w:tcPr>
            <w:tcW w:w="6947" w:type="dxa"/>
          </w:tcPr>
          <w:p w:rsidR="00900D41" w:rsidRDefault="00900D41"/>
        </w:tc>
      </w:tr>
      <w:tr w:rsidR="00900D41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0D41" w:rsidRDefault="003F4A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900D41" w:rsidRDefault="003F4A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t xml:space="preserve"> </w:t>
            </w:r>
          </w:p>
        </w:tc>
      </w:tr>
      <w:tr w:rsidR="00900D41">
        <w:trPr>
          <w:trHeight w:hRule="exact" w:val="387"/>
        </w:trPr>
        <w:tc>
          <w:tcPr>
            <w:tcW w:w="1135" w:type="dxa"/>
          </w:tcPr>
          <w:p w:rsidR="00900D41" w:rsidRDefault="00900D41"/>
        </w:tc>
        <w:tc>
          <w:tcPr>
            <w:tcW w:w="1277" w:type="dxa"/>
          </w:tcPr>
          <w:p w:rsidR="00900D41" w:rsidRDefault="00900D41"/>
        </w:tc>
        <w:tc>
          <w:tcPr>
            <w:tcW w:w="6947" w:type="dxa"/>
          </w:tcPr>
          <w:p w:rsidR="00900D41" w:rsidRDefault="00900D41"/>
        </w:tc>
      </w:tr>
      <w:tr w:rsidR="00900D41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00D41" w:rsidRDefault="003F4A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900D41" w:rsidRDefault="003F4A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900D41" w:rsidRDefault="003F4AC3">
      <w:pPr>
        <w:rPr>
          <w:sz w:val="0"/>
          <w:szCs w:val="0"/>
        </w:rPr>
      </w:pPr>
      <w:r>
        <w:br w:type="page"/>
      </w:r>
    </w:p>
    <w:p w:rsidR="00353F5E" w:rsidRDefault="00353F5E" w:rsidP="00353F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949843" cy="7303324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727" cy="7303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D41" w:rsidRPr="003F4AC3" w:rsidRDefault="003F4AC3">
      <w:pPr>
        <w:rPr>
          <w:sz w:val="0"/>
          <w:szCs w:val="0"/>
          <w:lang w:val="ru-RU"/>
        </w:rPr>
      </w:pPr>
      <w:r w:rsidRPr="003F4AC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900D4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0D41" w:rsidRDefault="003F4A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900D41">
        <w:trPr>
          <w:trHeight w:hRule="exact" w:val="131"/>
        </w:trPr>
        <w:tc>
          <w:tcPr>
            <w:tcW w:w="3119" w:type="dxa"/>
          </w:tcPr>
          <w:p w:rsidR="00900D41" w:rsidRDefault="00900D41"/>
        </w:tc>
        <w:tc>
          <w:tcPr>
            <w:tcW w:w="6238" w:type="dxa"/>
          </w:tcPr>
          <w:p w:rsidR="00900D41" w:rsidRDefault="00900D41"/>
        </w:tc>
      </w:tr>
      <w:tr w:rsidR="00900D4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0D41" w:rsidRDefault="00900D41"/>
        </w:tc>
      </w:tr>
      <w:tr w:rsidR="00900D41">
        <w:trPr>
          <w:trHeight w:hRule="exact" w:val="13"/>
        </w:trPr>
        <w:tc>
          <w:tcPr>
            <w:tcW w:w="3119" w:type="dxa"/>
          </w:tcPr>
          <w:p w:rsidR="00900D41" w:rsidRDefault="00900D41"/>
        </w:tc>
        <w:tc>
          <w:tcPr>
            <w:tcW w:w="6238" w:type="dxa"/>
          </w:tcPr>
          <w:p w:rsidR="00900D41" w:rsidRDefault="00900D41"/>
        </w:tc>
      </w:tr>
      <w:tr w:rsidR="00900D4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0D41" w:rsidRDefault="00900D41"/>
        </w:tc>
      </w:tr>
      <w:tr w:rsidR="00900D41">
        <w:trPr>
          <w:trHeight w:hRule="exact" w:val="96"/>
        </w:trPr>
        <w:tc>
          <w:tcPr>
            <w:tcW w:w="3119" w:type="dxa"/>
          </w:tcPr>
          <w:p w:rsidR="00900D41" w:rsidRDefault="00900D41"/>
        </w:tc>
        <w:tc>
          <w:tcPr>
            <w:tcW w:w="6238" w:type="dxa"/>
          </w:tcPr>
          <w:p w:rsidR="00900D41" w:rsidRDefault="00900D41"/>
        </w:tc>
      </w:tr>
      <w:tr w:rsidR="00900D41" w:rsidRPr="00353F5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0D41" w:rsidRPr="003F4AC3" w:rsidRDefault="003F4A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Промышленной экологии и безопасности жизнедеятельности</w:t>
            </w:r>
          </w:p>
        </w:tc>
      </w:tr>
      <w:tr w:rsidR="00900D41" w:rsidRPr="00353F5E">
        <w:trPr>
          <w:trHeight w:hRule="exact" w:val="138"/>
        </w:trPr>
        <w:tc>
          <w:tcPr>
            <w:tcW w:w="3119" w:type="dxa"/>
          </w:tcPr>
          <w:p w:rsidR="00900D41" w:rsidRPr="003F4AC3" w:rsidRDefault="00900D4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00D41" w:rsidRPr="003F4AC3" w:rsidRDefault="00900D41">
            <w:pPr>
              <w:rPr>
                <w:lang w:val="ru-RU"/>
              </w:rPr>
            </w:pPr>
          </w:p>
        </w:tc>
      </w:tr>
      <w:tr w:rsidR="00900D41" w:rsidRPr="00353F5E">
        <w:trPr>
          <w:trHeight w:hRule="exact" w:val="555"/>
        </w:trPr>
        <w:tc>
          <w:tcPr>
            <w:tcW w:w="3119" w:type="dxa"/>
          </w:tcPr>
          <w:p w:rsidR="00900D41" w:rsidRPr="003F4AC3" w:rsidRDefault="00900D4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00D41" w:rsidRPr="003F4AC3" w:rsidRDefault="003F4A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00D41" w:rsidRPr="003F4AC3" w:rsidRDefault="003F4A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900D41" w:rsidRPr="00353F5E">
        <w:trPr>
          <w:trHeight w:hRule="exact" w:val="277"/>
        </w:trPr>
        <w:tc>
          <w:tcPr>
            <w:tcW w:w="3119" w:type="dxa"/>
          </w:tcPr>
          <w:p w:rsidR="00900D41" w:rsidRPr="003F4AC3" w:rsidRDefault="00900D4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00D41" w:rsidRPr="003F4AC3" w:rsidRDefault="00900D41">
            <w:pPr>
              <w:rPr>
                <w:lang w:val="ru-RU"/>
              </w:rPr>
            </w:pPr>
          </w:p>
        </w:tc>
      </w:tr>
      <w:tr w:rsidR="00900D41" w:rsidRPr="00353F5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0D41" w:rsidRPr="003F4AC3" w:rsidRDefault="00900D41">
            <w:pPr>
              <w:rPr>
                <w:lang w:val="ru-RU"/>
              </w:rPr>
            </w:pPr>
          </w:p>
        </w:tc>
      </w:tr>
      <w:tr w:rsidR="00900D41" w:rsidRPr="00353F5E">
        <w:trPr>
          <w:trHeight w:hRule="exact" w:val="13"/>
        </w:trPr>
        <w:tc>
          <w:tcPr>
            <w:tcW w:w="3119" w:type="dxa"/>
          </w:tcPr>
          <w:p w:rsidR="00900D41" w:rsidRPr="003F4AC3" w:rsidRDefault="00900D4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00D41" w:rsidRPr="003F4AC3" w:rsidRDefault="00900D41">
            <w:pPr>
              <w:rPr>
                <w:lang w:val="ru-RU"/>
              </w:rPr>
            </w:pPr>
          </w:p>
        </w:tc>
      </w:tr>
      <w:tr w:rsidR="00900D41" w:rsidRPr="00353F5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0D41" w:rsidRPr="003F4AC3" w:rsidRDefault="00900D41">
            <w:pPr>
              <w:rPr>
                <w:lang w:val="ru-RU"/>
              </w:rPr>
            </w:pPr>
          </w:p>
        </w:tc>
      </w:tr>
      <w:tr w:rsidR="00900D41" w:rsidRPr="00353F5E">
        <w:trPr>
          <w:trHeight w:hRule="exact" w:val="96"/>
        </w:trPr>
        <w:tc>
          <w:tcPr>
            <w:tcW w:w="3119" w:type="dxa"/>
          </w:tcPr>
          <w:p w:rsidR="00900D41" w:rsidRPr="003F4AC3" w:rsidRDefault="00900D4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00D41" w:rsidRPr="003F4AC3" w:rsidRDefault="00900D41">
            <w:pPr>
              <w:rPr>
                <w:lang w:val="ru-RU"/>
              </w:rPr>
            </w:pPr>
          </w:p>
        </w:tc>
      </w:tr>
      <w:tr w:rsidR="00900D41" w:rsidRPr="00353F5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0D41" w:rsidRPr="003F4AC3" w:rsidRDefault="003F4A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Промышленной экологии и безопасности жизнедеятельности</w:t>
            </w:r>
          </w:p>
        </w:tc>
      </w:tr>
      <w:tr w:rsidR="00900D41" w:rsidRPr="00353F5E">
        <w:trPr>
          <w:trHeight w:hRule="exact" w:val="138"/>
        </w:trPr>
        <w:tc>
          <w:tcPr>
            <w:tcW w:w="3119" w:type="dxa"/>
          </w:tcPr>
          <w:p w:rsidR="00900D41" w:rsidRPr="003F4AC3" w:rsidRDefault="00900D4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00D41" w:rsidRPr="003F4AC3" w:rsidRDefault="00900D41">
            <w:pPr>
              <w:rPr>
                <w:lang w:val="ru-RU"/>
              </w:rPr>
            </w:pPr>
          </w:p>
        </w:tc>
      </w:tr>
      <w:tr w:rsidR="00900D41" w:rsidRPr="00353F5E">
        <w:trPr>
          <w:trHeight w:hRule="exact" w:val="555"/>
        </w:trPr>
        <w:tc>
          <w:tcPr>
            <w:tcW w:w="3119" w:type="dxa"/>
          </w:tcPr>
          <w:p w:rsidR="00900D41" w:rsidRPr="003F4AC3" w:rsidRDefault="00900D4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00D41" w:rsidRPr="003F4AC3" w:rsidRDefault="003F4A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00D41" w:rsidRPr="003F4AC3" w:rsidRDefault="003F4A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900D41" w:rsidRPr="00353F5E">
        <w:trPr>
          <w:trHeight w:hRule="exact" w:val="277"/>
        </w:trPr>
        <w:tc>
          <w:tcPr>
            <w:tcW w:w="3119" w:type="dxa"/>
          </w:tcPr>
          <w:p w:rsidR="00900D41" w:rsidRPr="003F4AC3" w:rsidRDefault="00900D4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00D41" w:rsidRPr="003F4AC3" w:rsidRDefault="00900D41">
            <w:pPr>
              <w:rPr>
                <w:lang w:val="ru-RU"/>
              </w:rPr>
            </w:pPr>
          </w:p>
        </w:tc>
      </w:tr>
      <w:tr w:rsidR="00900D41" w:rsidRPr="00353F5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0D41" w:rsidRPr="003F4AC3" w:rsidRDefault="00900D41">
            <w:pPr>
              <w:rPr>
                <w:lang w:val="ru-RU"/>
              </w:rPr>
            </w:pPr>
          </w:p>
        </w:tc>
      </w:tr>
      <w:tr w:rsidR="00900D41" w:rsidRPr="00353F5E">
        <w:trPr>
          <w:trHeight w:hRule="exact" w:val="13"/>
        </w:trPr>
        <w:tc>
          <w:tcPr>
            <w:tcW w:w="3119" w:type="dxa"/>
          </w:tcPr>
          <w:p w:rsidR="00900D41" w:rsidRPr="003F4AC3" w:rsidRDefault="00900D4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00D41" w:rsidRPr="003F4AC3" w:rsidRDefault="00900D41">
            <w:pPr>
              <w:rPr>
                <w:lang w:val="ru-RU"/>
              </w:rPr>
            </w:pPr>
          </w:p>
        </w:tc>
      </w:tr>
      <w:tr w:rsidR="00900D41" w:rsidRPr="00353F5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0D41" w:rsidRPr="003F4AC3" w:rsidRDefault="00900D41">
            <w:pPr>
              <w:rPr>
                <w:lang w:val="ru-RU"/>
              </w:rPr>
            </w:pPr>
          </w:p>
        </w:tc>
      </w:tr>
      <w:tr w:rsidR="00900D41" w:rsidRPr="00353F5E">
        <w:trPr>
          <w:trHeight w:hRule="exact" w:val="96"/>
        </w:trPr>
        <w:tc>
          <w:tcPr>
            <w:tcW w:w="3119" w:type="dxa"/>
          </w:tcPr>
          <w:p w:rsidR="00900D41" w:rsidRPr="003F4AC3" w:rsidRDefault="00900D4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00D41" w:rsidRPr="003F4AC3" w:rsidRDefault="00900D41">
            <w:pPr>
              <w:rPr>
                <w:lang w:val="ru-RU"/>
              </w:rPr>
            </w:pPr>
          </w:p>
        </w:tc>
      </w:tr>
      <w:tr w:rsidR="00900D41" w:rsidRPr="00353F5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0D41" w:rsidRPr="003F4AC3" w:rsidRDefault="003F4A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Промышленной экологии и безопасности жизнедеятельности</w:t>
            </w:r>
          </w:p>
        </w:tc>
      </w:tr>
      <w:tr w:rsidR="00900D41" w:rsidRPr="00353F5E">
        <w:trPr>
          <w:trHeight w:hRule="exact" w:val="138"/>
        </w:trPr>
        <w:tc>
          <w:tcPr>
            <w:tcW w:w="3119" w:type="dxa"/>
          </w:tcPr>
          <w:p w:rsidR="00900D41" w:rsidRPr="003F4AC3" w:rsidRDefault="00900D4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00D41" w:rsidRPr="003F4AC3" w:rsidRDefault="00900D41">
            <w:pPr>
              <w:rPr>
                <w:lang w:val="ru-RU"/>
              </w:rPr>
            </w:pPr>
          </w:p>
        </w:tc>
      </w:tr>
      <w:tr w:rsidR="00900D41" w:rsidRPr="00353F5E">
        <w:trPr>
          <w:trHeight w:hRule="exact" w:val="555"/>
        </w:trPr>
        <w:tc>
          <w:tcPr>
            <w:tcW w:w="3119" w:type="dxa"/>
          </w:tcPr>
          <w:p w:rsidR="00900D41" w:rsidRPr="003F4AC3" w:rsidRDefault="00900D4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00D41" w:rsidRPr="003F4AC3" w:rsidRDefault="003F4A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00D41" w:rsidRPr="003F4AC3" w:rsidRDefault="003F4A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900D41" w:rsidRPr="00353F5E">
        <w:trPr>
          <w:trHeight w:hRule="exact" w:val="277"/>
        </w:trPr>
        <w:tc>
          <w:tcPr>
            <w:tcW w:w="3119" w:type="dxa"/>
          </w:tcPr>
          <w:p w:rsidR="00900D41" w:rsidRPr="003F4AC3" w:rsidRDefault="00900D4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00D41" w:rsidRPr="003F4AC3" w:rsidRDefault="00900D41">
            <w:pPr>
              <w:rPr>
                <w:lang w:val="ru-RU"/>
              </w:rPr>
            </w:pPr>
          </w:p>
        </w:tc>
      </w:tr>
      <w:tr w:rsidR="00900D41" w:rsidRPr="00353F5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0D41" w:rsidRPr="003F4AC3" w:rsidRDefault="00900D41">
            <w:pPr>
              <w:rPr>
                <w:lang w:val="ru-RU"/>
              </w:rPr>
            </w:pPr>
          </w:p>
        </w:tc>
      </w:tr>
      <w:tr w:rsidR="00900D41" w:rsidRPr="00353F5E">
        <w:trPr>
          <w:trHeight w:hRule="exact" w:val="13"/>
        </w:trPr>
        <w:tc>
          <w:tcPr>
            <w:tcW w:w="3119" w:type="dxa"/>
          </w:tcPr>
          <w:p w:rsidR="00900D41" w:rsidRPr="003F4AC3" w:rsidRDefault="00900D4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00D41" w:rsidRPr="003F4AC3" w:rsidRDefault="00900D41">
            <w:pPr>
              <w:rPr>
                <w:lang w:val="ru-RU"/>
              </w:rPr>
            </w:pPr>
          </w:p>
        </w:tc>
      </w:tr>
      <w:tr w:rsidR="00900D41" w:rsidRPr="00353F5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0D41" w:rsidRPr="003F4AC3" w:rsidRDefault="00900D41">
            <w:pPr>
              <w:rPr>
                <w:lang w:val="ru-RU"/>
              </w:rPr>
            </w:pPr>
          </w:p>
        </w:tc>
      </w:tr>
      <w:tr w:rsidR="00900D41" w:rsidRPr="00353F5E">
        <w:trPr>
          <w:trHeight w:hRule="exact" w:val="96"/>
        </w:trPr>
        <w:tc>
          <w:tcPr>
            <w:tcW w:w="3119" w:type="dxa"/>
          </w:tcPr>
          <w:p w:rsidR="00900D41" w:rsidRPr="003F4AC3" w:rsidRDefault="00900D4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00D41" w:rsidRPr="003F4AC3" w:rsidRDefault="00900D41">
            <w:pPr>
              <w:rPr>
                <w:lang w:val="ru-RU"/>
              </w:rPr>
            </w:pPr>
          </w:p>
        </w:tc>
      </w:tr>
      <w:tr w:rsidR="00900D41" w:rsidRPr="00353F5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0D41" w:rsidRPr="003F4AC3" w:rsidRDefault="003F4A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Промышленной экологии и безопасности жизнедеятельности</w:t>
            </w:r>
          </w:p>
        </w:tc>
      </w:tr>
      <w:tr w:rsidR="00900D41" w:rsidRPr="00353F5E">
        <w:trPr>
          <w:trHeight w:hRule="exact" w:val="138"/>
        </w:trPr>
        <w:tc>
          <w:tcPr>
            <w:tcW w:w="3119" w:type="dxa"/>
          </w:tcPr>
          <w:p w:rsidR="00900D41" w:rsidRPr="003F4AC3" w:rsidRDefault="00900D4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00D41" w:rsidRPr="003F4AC3" w:rsidRDefault="00900D41">
            <w:pPr>
              <w:rPr>
                <w:lang w:val="ru-RU"/>
              </w:rPr>
            </w:pPr>
          </w:p>
        </w:tc>
      </w:tr>
      <w:tr w:rsidR="00900D41" w:rsidRPr="00353F5E">
        <w:trPr>
          <w:trHeight w:hRule="exact" w:val="555"/>
        </w:trPr>
        <w:tc>
          <w:tcPr>
            <w:tcW w:w="3119" w:type="dxa"/>
          </w:tcPr>
          <w:p w:rsidR="00900D41" w:rsidRPr="003F4AC3" w:rsidRDefault="00900D4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00D41" w:rsidRPr="003F4AC3" w:rsidRDefault="003F4A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00D41" w:rsidRPr="003F4AC3" w:rsidRDefault="003F4A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</w:tbl>
    <w:p w:rsidR="00900D41" w:rsidRPr="003F4AC3" w:rsidRDefault="003F4AC3">
      <w:pPr>
        <w:rPr>
          <w:sz w:val="0"/>
          <w:szCs w:val="0"/>
          <w:lang w:val="ru-RU"/>
        </w:rPr>
      </w:pPr>
      <w:r w:rsidRPr="003F4AC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900D4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0D41" w:rsidRDefault="003F4AC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900D41" w:rsidRPr="00353F5E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0D41" w:rsidRPr="003F4AC3" w:rsidRDefault="003F4A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«Надзор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безопасности»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вооружить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обучаемых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знаниями,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3F4AC3">
              <w:rPr>
                <w:lang w:val="ru-RU"/>
              </w:rPr>
              <w:t xml:space="preserve"> </w:t>
            </w:r>
            <w:proofErr w:type="spellStart"/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безо-пасности</w:t>
            </w:r>
            <w:proofErr w:type="spellEnd"/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стороны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органов,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надзора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общественного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состоянием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r w:rsidRPr="003F4AC3">
              <w:rPr>
                <w:lang w:val="ru-RU"/>
              </w:rPr>
              <w:t xml:space="preserve"> </w:t>
            </w:r>
          </w:p>
        </w:tc>
      </w:tr>
      <w:tr w:rsidR="00900D41" w:rsidRPr="00353F5E">
        <w:trPr>
          <w:trHeight w:hRule="exact" w:val="138"/>
        </w:trPr>
        <w:tc>
          <w:tcPr>
            <w:tcW w:w="1985" w:type="dxa"/>
          </w:tcPr>
          <w:p w:rsidR="00900D41" w:rsidRPr="003F4AC3" w:rsidRDefault="00900D4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900D41" w:rsidRPr="003F4AC3" w:rsidRDefault="00900D41">
            <w:pPr>
              <w:rPr>
                <w:lang w:val="ru-RU"/>
              </w:rPr>
            </w:pPr>
          </w:p>
        </w:tc>
      </w:tr>
      <w:tr w:rsidR="00900D41" w:rsidRPr="00353F5E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0D41" w:rsidRPr="003F4AC3" w:rsidRDefault="003F4A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3F4AC3">
              <w:rPr>
                <w:lang w:val="ru-RU"/>
              </w:rPr>
              <w:t xml:space="preserve"> </w:t>
            </w:r>
          </w:p>
        </w:tc>
      </w:tr>
      <w:tr w:rsidR="00900D41" w:rsidRPr="00353F5E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0D41" w:rsidRPr="003F4AC3" w:rsidRDefault="003F4A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Надзор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3F4AC3">
              <w:rPr>
                <w:lang w:val="ru-RU"/>
              </w:rPr>
              <w:t xml:space="preserve"> </w:t>
            </w:r>
          </w:p>
          <w:p w:rsidR="00900D41" w:rsidRPr="003F4AC3" w:rsidRDefault="003F4A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3F4AC3">
              <w:rPr>
                <w:lang w:val="ru-RU"/>
              </w:rPr>
              <w:t xml:space="preserve"> </w:t>
            </w:r>
          </w:p>
        </w:tc>
      </w:tr>
      <w:tr w:rsidR="00900D4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0D41" w:rsidRDefault="003F4AC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сертификация</w:t>
            </w:r>
            <w:proofErr w:type="spellEnd"/>
            <w:r>
              <w:t xml:space="preserve"> </w:t>
            </w:r>
          </w:p>
        </w:tc>
      </w:tr>
      <w:tr w:rsidR="00900D4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0D41" w:rsidRDefault="003F4AC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санитария</w:t>
            </w:r>
            <w:proofErr w:type="spellEnd"/>
            <w:r>
              <w:t xml:space="preserve"> </w:t>
            </w:r>
          </w:p>
        </w:tc>
      </w:tr>
      <w:tr w:rsidR="00900D4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0D41" w:rsidRDefault="003F4AC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  <w:proofErr w:type="spellEnd"/>
            <w:r>
              <w:t xml:space="preserve"> </w:t>
            </w:r>
          </w:p>
        </w:tc>
      </w:tr>
      <w:tr w:rsidR="00900D41" w:rsidRPr="00353F5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0D41" w:rsidRPr="003F4AC3" w:rsidRDefault="003F4A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3F4AC3">
              <w:rPr>
                <w:lang w:val="ru-RU"/>
              </w:rPr>
              <w:t xml:space="preserve"> </w:t>
            </w:r>
          </w:p>
        </w:tc>
      </w:tr>
      <w:tr w:rsidR="00900D4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0D41" w:rsidRDefault="003F4AC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900D41" w:rsidRPr="00353F5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0D41" w:rsidRPr="003F4AC3" w:rsidRDefault="003F4A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3F4AC3">
              <w:rPr>
                <w:lang w:val="ru-RU"/>
              </w:rPr>
              <w:t xml:space="preserve"> </w:t>
            </w:r>
          </w:p>
        </w:tc>
      </w:tr>
      <w:tr w:rsidR="00900D41" w:rsidRPr="00353F5E">
        <w:trPr>
          <w:trHeight w:hRule="exact" w:val="138"/>
        </w:trPr>
        <w:tc>
          <w:tcPr>
            <w:tcW w:w="1985" w:type="dxa"/>
          </w:tcPr>
          <w:p w:rsidR="00900D41" w:rsidRPr="003F4AC3" w:rsidRDefault="00900D4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900D41" w:rsidRPr="003F4AC3" w:rsidRDefault="00900D41">
            <w:pPr>
              <w:rPr>
                <w:lang w:val="ru-RU"/>
              </w:rPr>
            </w:pPr>
          </w:p>
        </w:tc>
      </w:tr>
      <w:tr w:rsidR="00900D41" w:rsidRPr="00353F5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0D41" w:rsidRPr="003F4AC3" w:rsidRDefault="003F4A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3F4AC3">
              <w:rPr>
                <w:lang w:val="ru-RU"/>
              </w:rPr>
              <w:t xml:space="preserve"> </w:t>
            </w:r>
          </w:p>
          <w:p w:rsidR="00900D41" w:rsidRPr="003F4AC3" w:rsidRDefault="003F4A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3F4AC3">
              <w:rPr>
                <w:lang w:val="ru-RU"/>
              </w:rPr>
              <w:t xml:space="preserve"> </w:t>
            </w:r>
          </w:p>
        </w:tc>
      </w:tr>
      <w:tr w:rsidR="00900D41" w:rsidRPr="00353F5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0D41" w:rsidRPr="003F4AC3" w:rsidRDefault="003F4A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«Надзор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безопасности»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3F4AC3">
              <w:rPr>
                <w:lang w:val="ru-RU"/>
              </w:rPr>
              <w:t xml:space="preserve"> </w:t>
            </w:r>
          </w:p>
        </w:tc>
      </w:tr>
      <w:tr w:rsidR="00900D41" w:rsidRPr="00353F5E">
        <w:trPr>
          <w:trHeight w:hRule="exact" w:val="277"/>
        </w:trPr>
        <w:tc>
          <w:tcPr>
            <w:tcW w:w="1985" w:type="dxa"/>
          </w:tcPr>
          <w:p w:rsidR="00900D41" w:rsidRPr="003F4AC3" w:rsidRDefault="00900D4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900D41" w:rsidRPr="003F4AC3" w:rsidRDefault="00900D41">
            <w:pPr>
              <w:rPr>
                <w:lang w:val="ru-RU"/>
              </w:rPr>
            </w:pPr>
          </w:p>
        </w:tc>
      </w:tr>
      <w:tr w:rsidR="00900D41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0D41" w:rsidRDefault="003F4A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900D41" w:rsidRDefault="003F4A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900D41" w:rsidRDefault="003F4A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0D41" w:rsidRDefault="003F4A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900D41" w:rsidRPr="00353F5E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0D41" w:rsidRPr="003F4AC3" w:rsidRDefault="003F4A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ОК-9      способностью принимать решения в пределах своих полномочий</w:t>
            </w:r>
          </w:p>
        </w:tc>
      </w:tr>
      <w:tr w:rsidR="00900D41" w:rsidRPr="00353F5E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0D41" w:rsidRDefault="003F4A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0D41" w:rsidRPr="003F4AC3" w:rsidRDefault="003F4A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 законодательства в области охраны окружающей среды и промышленной безопасности</w:t>
            </w:r>
          </w:p>
        </w:tc>
      </w:tr>
      <w:tr w:rsidR="00900D41" w:rsidRPr="00353F5E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0D41" w:rsidRDefault="003F4A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0D41" w:rsidRPr="003F4AC3" w:rsidRDefault="003F4A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полученную информацию.</w:t>
            </w:r>
          </w:p>
          <w:p w:rsidR="00900D41" w:rsidRPr="003F4AC3" w:rsidRDefault="003F4A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Аргументировано обосновать полученные выводы и принимать решения</w:t>
            </w:r>
          </w:p>
        </w:tc>
      </w:tr>
      <w:tr w:rsidR="00900D41" w:rsidRPr="00353F5E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0D41" w:rsidRDefault="003F4A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0D41" w:rsidRPr="003F4AC3" w:rsidRDefault="003F4A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использования нормативных документов.</w:t>
            </w:r>
          </w:p>
          <w:p w:rsidR="00900D41" w:rsidRPr="003F4AC3" w:rsidRDefault="003F4A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оценивания значимости полученной информации.</w:t>
            </w:r>
          </w:p>
          <w:p w:rsidR="00900D41" w:rsidRPr="003F4AC3" w:rsidRDefault="003F4A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обобщения результатов и сопоставления их с нормативными требованиями</w:t>
            </w:r>
          </w:p>
        </w:tc>
      </w:tr>
      <w:tr w:rsidR="00900D41" w:rsidRPr="00353F5E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0D41" w:rsidRPr="003F4AC3" w:rsidRDefault="003F4A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      способностью ориентироваться в основных нормативно-правовых актах в области обеспечения безопасности</w:t>
            </w:r>
          </w:p>
        </w:tc>
      </w:tr>
      <w:tr w:rsidR="00900D41" w:rsidRPr="00353F5E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0D41" w:rsidRDefault="003F4A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0D41" w:rsidRPr="003F4AC3" w:rsidRDefault="003F4A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 документы в сферах охраны окружающей среды и охране труда</w:t>
            </w:r>
          </w:p>
        </w:tc>
      </w:tr>
      <w:tr w:rsidR="00900D41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0D41" w:rsidRDefault="003F4A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0D41" w:rsidRPr="003F4AC3" w:rsidRDefault="003F4A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Контролировать актуальность законодательной базы</w:t>
            </w:r>
          </w:p>
          <w:p w:rsidR="00900D41" w:rsidRPr="003F4AC3" w:rsidRDefault="003F4A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изменения полученной информации.</w:t>
            </w:r>
          </w:p>
          <w:p w:rsidR="00900D41" w:rsidRDefault="003F4A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Аргументировано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выводы</w:t>
            </w:r>
            <w:proofErr w:type="spellEnd"/>
          </w:p>
        </w:tc>
      </w:tr>
      <w:tr w:rsidR="00900D41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0D41" w:rsidRDefault="003F4A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0D41" w:rsidRPr="003F4AC3" w:rsidRDefault="003F4A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использования нормативных документов.</w:t>
            </w:r>
          </w:p>
          <w:p w:rsidR="00900D41" w:rsidRPr="003F4AC3" w:rsidRDefault="003F4A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оценивания значимости полученной информации.</w:t>
            </w:r>
          </w:p>
          <w:p w:rsidR="00900D41" w:rsidRDefault="003F4A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</w:tr>
    </w:tbl>
    <w:p w:rsidR="00900D41" w:rsidRDefault="003F4AC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900D41" w:rsidRPr="00353F5E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0D41" w:rsidRPr="003F4AC3" w:rsidRDefault="003F4A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ПК-18 готовностью осуществлять проверки безопасного состояния объектов различного назначения, участвовать в экспертизах их безопасности, регламентированных действующим законодательством Российской Федерации</w:t>
            </w:r>
          </w:p>
        </w:tc>
      </w:tr>
      <w:tr w:rsidR="00900D41" w:rsidRPr="00353F5E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0D41" w:rsidRDefault="003F4A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0D41" w:rsidRPr="003F4AC3" w:rsidRDefault="003F4A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 документы необходимые для проведения экспертизы безопасности</w:t>
            </w:r>
          </w:p>
        </w:tc>
      </w:tr>
      <w:tr w:rsidR="00900D41" w:rsidRPr="00353F5E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0D41" w:rsidRDefault="003F4A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0D41" w:rsidRPr="003F4AC3" w:rsidRDefault="003F4A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Приобретать знания в области экспертных работ.</w:t>
            </w:r>
          </w:p>
          <w:p w:rsidR="00900D41" w:rsidRPr="003F4AC3" w:rsidRDefault="003F4A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полученную информацию.</w:t>
            </w:r>
          </w:p>
          <w:p w:rsidR="00900D41" w:rsidRPr="003F4AC3" w:rsidRDefault="003F4A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Аргументировано обосновать полученные выводы</w:t>
            </w:r>
          </w:p>
        </w:tc>
      </w:tr>
      <w:tr w:rsidR="00900D41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0D41" w:rsidRDefault="003F4A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00D41" w:rsidRPr="003F4AC3" w:rsidRDefault="003F4A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использования нормативных документов.</w:t>
            </w:r>
          </w:p>
          <w:p w:rsidR="00900D41" w:rsidRPr="003F4AC3" w:rsidRDefault="003F4AC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оценивания значимости полученной информации.</w:t>
            </w:r>
          </w:p>
          <w:p w:rsidR="00900D41" w:rsidRDefault="003F4AC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</w:tr>
    </w:tbl>
    <w:p w:rsidR="00900D41" w:rsidRDefault="003F4AC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5"/>
        <w:gridCol w:w="1850"/>
        <w:gridCol w:w="355"/>
        <w:gridCol w:w="470"/>
        <w:gridCol w:w="492"/>
        <w:gridCol w:w="664"/>
        <w:gridCol w:w="456"/>
        <w:gridCol w:w="1495"/>
        <w:gridCol w:w="1470"/>
        <w:gridCol w:w="1183"/>
      </w:tblGrid>
      <w:tr w:rsidR="00900D41" w:rsidRPr="00353F5E">
        <w:trPr>
          <w:trHeight w:hRule="exact" w:val="285"/>
        </w:trPr>
        <w:tc>
          <w:tcPr>
            <w:tcW w:w="710" w:type="dxa"/>
          </w:tcPr>
          <w:p w:rsidR="00900D41" w:rsidRDefault="00900D41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00D41" w:rsidRPr="003F4AC3" w:rsidRDefault="003F4A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F4AC3">
              <w:rPr>
                <w:lang w:val="ru-RU"/>
              </w:rPr>
              <w:t xml:space="preserve"> </w:t>
            </w:r>
          </w:p>
        </w:tc>
      </w:tr>
      <w:tr w:rsidR="00900D41" w:rsidRPr="00353F5E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00D41" w:rsidRPr="003F4AC3" w:rsidRDefault="003F4A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3F4AC3">
              <w:rPr>
                <w:lang w:val="ru-RU"/>
              </w:rPr>
              <w:t xml:space="preserve"> </w:t>
            </w:r>
          </w:p>
          <w:p w:rsidR="00900D41" w:rsidRPr="003F4AC3" w:rsidRDefault="003F4A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56,2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3F4AC3">
              <w:rPr>
                <w:lang w:val="ru-RU"/>
              </w:rPr>
              <w:t xml:space="preserve"> </w:t>
            </w:r>
          </w:p>
          <w:p w:rsidR="00900D41" w:rsidRPr="003F4AC3" w:rsidRDefault="003F4A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3F4AC3">
              <w:rPr>
                <w:lang w:val="ru-RU"/>
              </w:rPr>
              <w:t xml:space="preserve"> </w:t>
            </w:r>
          </w:p>
          <w:p w:rsidR="00900D41" w:rsidRPr="003F4AC3" w:rsidRDefault="003F4A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1,2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F4AC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Pr="003F4AC3">
              <w:rPr>
                <w:lang w:val="ru-RU"/>
              </w:rPr>
              <w:t xml:space="preserve"> </w:t>
            </w:r>
          </w:p>
          <w:p w:rsidR="00900D41" w:rsidRPr="003F4AC3" w:rsidRDefault="003F4A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51,8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час;</w:t>
            </w:r>
            <w:r w:rsidRPr="003F4AC3">
              <w:rPr>
                <w:lang w:val="ru-RU"/>
              </w:rPr>
              <w:t xml:space="preserve"> </w:t>
            </w:r>
          </w:p>
          <w:p w:rsidR="00900D41" w:rsidRPr="003F4AC3" w:rsidRDefault="00900D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00D41" w:rsidRPr="003F4AC3" w:rsidRDefault="00900D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00D41" w:rsidRPr="003F4AC3" w:rsidRDefault="003F4A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3F4AC3">
              <w:rPr>
                <w:lang w:val="ru-RU"/>
              </w:rPr>
              <w:t xml:space="preserve"> </w:t>
            </w:r>
          </w:p>
        </w:tc>
      </w:tr>
      <w:tr w:rsidR="00900D41" w:rsidRPr="00353F5E">
        <w:trPr>
          <w:trHeight w:hRule="exact" w:val="138"/>
        </w:trPr>
        <w:tc>
          <w:tcPr>
            <w:tcW w:w="710" w:type="dxa"/>
          </w:tcPr>
          <w:p w:rsidR="00900D41" w:rsidRPr="003F4AC3" w:rsidRDefault="00900D4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900D41" w:rsidRPr="003F4AC3" w:rsidRDefault="00900D4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00D41" w:rsidRPr="003F4AC3" w:rsidRDefault="00900D4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00D41" w:rsidRPr="003F4AC3" w:rsidRDefault="00900D4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00D41" w:rsidRPr="003F4AC3" w:rsidRDefault="00900D4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00D41" w:rsidRPr="003F4AC3" w:rsidRDefault="00900D4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00D41" w:rsidRPr="003F4AC3" w:rsidRDefault="00900D41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900D41" w:rsidRPr="003F4AC3" w:rsidRDefault="00900D4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900D41" w:rsidRPr="003F4AC3" w:rsidRDefault="00900D4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00D41" w:rsidRPr="003F4AC3" w:rsidRDefault="00900D41">
            <w:pPr>
              <w:rPr>
                <w:lang w:val="ru-RU"/>
              </w:rPr>
            </w:pPr>
          </w:p>
        </w:tc>
      </w:tr>
      <w:tr w:rsidR="00900D41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Pr="003F4AC3" w:rsidRDefault="003F4A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3F4AC3">
              <w:rPr>
                <w:lang w:val="ru-RU"/>
              </w:rPr>
              <w:t xml:space="preserve"> </w:t>
            </w:r>
          </w:p>
          <w:p w:rsidR="00900D41" w:rsidRPr="003F4AC3" w:rsidRDefault="003F4A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3F4AC3">
              <w:rPr>
                <w:lang w:val="ru-RU"/>
              </w:rPr>
              <w:t xml:space="preserve"> </w:t>
            </w:r>
          </w:p>
          <w:p w:rsidR="00900D41" w:rsidRPr="003F4AC3" w:rsidRDefault="003F4A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3F4AC3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Pr="003F4AC3" w:rsidRDefault="003F4A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F4AC3">
              <w:rPr>
                <w:lang w:val="ru-RU"/>
              </w:rPr>
              <w:t xml:space="preserve"> </w:t>
            </w:r>
          </w:p>
          <w:p w:rsidR="00900D41" w:rsidRPr="003F4AC3" w:rsidRDefault="003F4A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3F4AC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900D41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900D41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00D41" w:rsidRDefault="00900D4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00D41" w:rsidRDefault="00900D41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900D41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900D41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900D41"/>
        </w:tc>
      </w:tr>
      <w:tr w:rsidR="00900D41" w:rsidRPr="00353F5E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Pr="003F4AC3" w:rsidRDefault="003F4AC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Органы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государственного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надзора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сфере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3F4AC3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Pr="003F4AC3" w:rsidRDefault="00900D41">
            <w:pPr>
              <w:rPr>
                <w:lang w:val="ru-RU"/>
              </w:rPr>
            </w:pPr>
          </w:p>
        </w:tc>
      </w:tr>
      <w:tr w:rsidR="00900D41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Pr="003F4AC3" w:rsidRDefault="003F4AC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надзора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состоянием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охраны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(ОТ),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промышленной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безопасности,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охраны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окружающей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(ООС),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пожарной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безопасности,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профилактики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</w:t>
            </w:r>
            <w:r w:rsidRPr="003F4AC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900D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Pr="003F4AC3" w:rsidRDefault="003F4A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лекции.</w:t>
            </w:r>
          </w:p>
          <w:p w:rsidR="00900D41" w:rsidRPr="003F4AC3" w:rsidRDefault="003F4A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Практическому занятию: «Органы </w:t>
            </w:r>
            <w:proofErr w:type="spellStart"/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государственног</w:t>
            </w:r>
            <w:proofErr w:type="spellEnd"/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 надзора и контроля в сфере безопасности»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Pr="003F4AC3" w:rsidRDefault="003F4A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3F4AC3">
              <w:rPr>
                <w:lang w:val="ru-RU"/>
              </w:rPr>
              <w:t xml:space="preserve"> </w:t>
            </w:r>
          </w:p>
          <w:p w:rsidR="00900D41" w:rsidRPr="003F4AC3" w:rsidRDefault="003F4A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3F4AC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900D41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Органы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государственного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надзора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сфере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безопасности.</w:t>
            </w:r>
            <w:r w:rsidRPr="003F4AC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обязанности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госнадзора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сфере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900D4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900D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900D4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900D41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Pr="003F4AC3" w:rsidRDefault="003F4AC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Ответственность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нарушение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законодательных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нормативных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требований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безопасности: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дисциплинарная,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административная,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материальная,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уголовная</w:t>
            </w:r>
            <w:r w:rsidRPr="003F4AC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Pr="003F4AC3" w:rsidRDefault="00900D4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900D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Pr="003F4AC3" w:rsidRDefault="003F4A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лекции.</w:t>
            </w:r>
          </w:p>
          <w:p w:rsidR="00900D41" w:rsidRPr="003F4AC3" w:rsidRDefault="003F4A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 реферата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900D4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900D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900D4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900D4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900D41"/>
        </w:tc>
      </w:tr>
      <w:tr w:rsidR="00900D41" w:rsidRPr="00353F5E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Pr="003F4AC3" w:rsidRDefault="003F4AC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Ведомственный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общественный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сфере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3F4AC3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Pr="003F4AC3" w:rsidRDefault="00900D41">
            <w:pPr>
              <w:rPr>
                <w:lang w:val="ru-RU"/>
              </w:rPr>
            </w:pPr>
          </w:p>
        </w:tc>
      </w:tr>
      <w:tr w:rsidR="00900D41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Pr="003F4AC3" w:rsidRDefault="003F4AC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Ведомственный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выполнением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требований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охраны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3F4AC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900D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Pr="003F4AC3" w:rsidRDefault="003F4A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лекции</w:t>
            </w:r>
          </w:p>
          <w:p w:rsidR="00900D41" w:rsidRPr="003F4AC3" w:rsidRDefault="003F4A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выполнению практической работы «Ведомственный и общественный контроль в сфере безопасности»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Pr="003F4AC3" w:rsidRDefault="003F4A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3F4AC3">
              <w:rPr>
                <w:lang w:val="ru-RU"/>
              </w:rPr>
              <w:t xml:space="preserve"> </w:t>
            </w:r>
          </w:p>
          <w:p w:rsidR="00900D41" w:rsidRPr="003F4AC3" w:rsidRDefault="003F4A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3F4AC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t xml:space="preserve"> </w:t>
            </w:r>
          </w:p>
        </w:tc>
      </w:tr>
      <w:tr w:rsidR="00900D41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Pr="003F4AC3" w:rsidRDefault="003F4AC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Контрольные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технической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инспекции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профсоюзов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сфере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3F4AC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Pr="003F4AC3" w:rsidRDefault="00900D4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900D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Pr="003F4AC3" w:rsidRDefault="003F4A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лекции</w:t>
            </w:r>
          </w:p>
          <w:p w:rsidR="00900D41" w:rsidRPr="003F4AC3" w:rsidRDefault="003F4A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 реферата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</w:t>
            </w:r>
            <w:r>
              <w:t xml:space="preserve"> </w:t>
            </w:r>
          </w:p>
        </w:tc>
      </w:tr>
      <w:tr w:rsidR="00900D41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Pr="003F4AC3" w:rsidRDefault="003F4AC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Административно-общественный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состоянием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3F4AC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Pr="003F4AC3" w:rsidRDefault="00900D4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900D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900D4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t xml:space="preserve"> </w:t>
            </w:r>
          </w:p>
        </w:tc>
      </w:tr>
      <w:tr w:rsidR="00900D4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900D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900D4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900D4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900D41"/>
        </w:tc>
      </w:tr>
      <w:tr w:rsidR="00900D41" w:rsidRPr="00353F5E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Pr="003F4AC3" w:rsidRDefault="003F4AC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сфере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уровне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3F4AC3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Pr="003F4AC3" w:rsidRDefault="00900D41">
            <w:pPr>
              <w:rPr>
                <w:lang w:val="ru-RU"/>
              </w:rPr>
            </w:pPr>
          </w:p>
        </w:tc>
      </w:tr>
      <w:tr w:rsidR="00900D41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Pr="003F4AC3" w:rsidRDefault="003F4AC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службы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контролю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требований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права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уполномоченных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ОТ,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профсоюзов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систематическому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контролю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условий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охраны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3F4AC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900D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Pr="003F4AC3" w:rsidRDefault="003F4A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лекции</w:t>
            </w:r>
          </w:p>
          <w:p w:rsidR="00900D41" w:rsidRPr="003F4AC3" w:rsidRDefault="003F4A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Семинару- обсуждению: «Контроль в сфере безопасности на уровне организации»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Pr="003F4AC3" w:rsidRDefault="003F4A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3F4AC3">
              <w:rPr>
                <w:lang w:val="ru-RU"/>
              </w:rPr>
              <w:t xml:space="preserve"> </w:t>
            </w:r>
          </w:p>
          <w:p w:rsidR="00900D41" w:rsidRPr="003F4AC3" w:rsidRDefault="003F4A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3F4AC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t xml:space="preserve"> </w:t>
            </w:r>
          </w:p>
        </w:tc>
      </w:tr>
      <w:tr w:rsidR="00900D41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Pr="003F4AC3" w:rsidRDefault="003F4AC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Комитеты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(комиссии)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охране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организации,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контроле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требований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предприятии</w:t>
            </w:r>
            <w:r w:rsidRPr="003F4AC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Pr="003F4AC3" w:rsidRDefault="00900D4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900D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Pr="003F4AC3" w:rsidRDefault="003F4A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лекции</w:t>
            </w:r>
          </w:p>
          <w:p w:rsidR="00900D41" w:rsidRPr="003F4AC3" w:rsidRDefault="003F4A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 реферата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</w:t>
            </w:r>
            <w:r>
              <w:t xml:space="preserve"> </w:t>
            </w:r>
          </w:p>
        </w:tc>
      </w:tr>
      <w:tr w:rsidR="00900D41">
        <w:trPr>
          <w:trHeight w:hRule="exact" w:val="243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Pr="003F4AC3" w:rsidRDefault="003F4AC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3.3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Специальная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рабочих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условий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охраны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охраной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обеспечению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предотвращению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инцидентов</w:t>
            </w:r>
            <w:r w:rsidRPr="003F4AC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Pr="003F4AC3" w:rsidRDefault="00900D4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900D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900D4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t xml:space="preserve"> </w:t>
            </w:r>
          </w:p>
        </w:tc>
      </w:tr>
      <w:tr w:rsidR="00900D4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900D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900D4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900D4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900D41"/>
        </w:tc>
      </w:tr>
      <w:tr w:rsidR="00900D41" w:rsidRPr="00353F5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Pr="003F4AC3" w:rsidRDefault="003F4AC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рабочем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месте</w:t>
            </w:r>
            <w:r w:rsidRPr="003F4AC3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Pr="003F4AC3" w:rsidRDefault="00900D41">
            <w:pPr>
              <w:rPr>
                <w:lang w:val="ru-RU"/>
              </w:rPr>
            </w:pPr>
          </w:p>
        </w:tc>
      </w:tr>
      <w:tr w:rsidR="00900D41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Pr="003F4AC3" w:rsidRDefault="003F4AC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повседневному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наблюдению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контролю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окружающей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условиям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3F4AC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900D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Pr="003F4AC3" w:rsidRDefault="003F4A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лекции</w:t>
            </w:r>
          </w:p>
          <w:p w:rsidR="00900D41" w:rsidRPr="003F4AC3" w:rsidRDefault="003F4A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практической работе: «Методы контроля безопасности на рабочем месте»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Pr="003F4AC3" w:rsidRDefault="003F4A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3F4AC3">
              <w:rPr>
                <w:lang w:val="ru-RU"/>
              </w:rPr>
              <w:t xml:space="preserve"> </w:t>
            </w:r>
          </w:p>
          <w:p w:rsidR="00900D41" w:rsidRPr="003F4AC3" w:rsidRDefault="003F4AC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практической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3F4AC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</w:t>
            </w:r>
            <w:r>
              <w:t xml:space="preserve"> </w:t>
            </w:r>
          </w:p>
        </w:tc>
      </w:tr>
      <w:tr w:rsidR="00900D41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Pr="003F4AC3" w:rsidRDefault="003F4AC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4.2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оценки: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производственные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процессы;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порядок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чистота;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безопасность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работах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оборудованием;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факторы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ООС;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эргономика;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проходы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проезды;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возможности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спасения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оказания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первой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помощи</w:t>
            </w:r>
            <w:r w:rsidRPr="003F4AC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Pr="003F4AC3" w:rsidRDefault="00900D4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900D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900D4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t xml:space="preserve"> </w:t>
            </w:r>
          </w:p>
        </w:tc>
      </w:tr>
      <w:tr w:rsidR="00900D4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900D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900D4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900D4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900D41"/>
        </w:tc>
      </w:tr>
      <w:tr w:rsidR="00900D4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900D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33/12И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51,8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900D4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900D41"/>
        </w:tc>
      </w:tr>
      <w:tr w:rsidR="00900D41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900D4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33/12И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51,8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900D4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ПК-18,ОК- 9,ОПК-3</w:t>
            </w:r>
          </w:p>
        </w:tc>
      </w:tr>
    </w:tbl>
    <w:p w:rsidR="00900D41" w:rsidRDefault="003F4AC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900D4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0D41" w:rsidRDefault="003F4AC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900D41">
        <w:trPr>
          <w:trHeight w:hRule="exact" w:val="138"/>
        </w:trPr>
        <w:tc>
          <w:tcPr>
            <w:tcW w:w="9357" w:type="dxa"/>
          </w:tcPr>
          <w:p w:rsidR="00900D41" w:rsidRDefault="00900D41"/>
        </w:tc>
      </w:tr>
      <w:tr w:rsidR="00900D41" w:rsidRPr="00353F5E">
        <w:trPr>
          <w:trHeight w:hRule="exact" w:val="24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0D41" w:rsidRPr="003F4AC3" w:rsidRDefault="003F4A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«Надзор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безопасности»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традиционная,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интерактивная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3F4AC3">
              <w:rPr>
                <w:lang w:val="ru-RU"/>
              </w:rPr>
              <w:t xml:space="preserve"> </w:t>
            </w:r>
          </w:p>
          <w:p w:rsidR="00900D41" w:rsidRPr="003F4AC3" w:rsidRDefault="003F4A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представлена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лекционными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работами.</w:t>
            </w:r>
            <w:r w:rsidRPr="003F4AC3">
              <w:rPr>
                <w:lang w:val="ru-RU"/>
              </w:rPr>
              <w:t xml:space="preserve"> </w:t>
            </w:r>
          </w:p>
          <w:p w:rsidR="00900D41" w:rsidRPr="003F4AC3" w:rsidRDefault="003F4A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представлена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деловых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игр.</w:t>
            </w:r>
            <w:r w:rsidRPr="003F4AC3">
              <w:rPr>
                <w:lang w:val="ru-RU"/>
              </w:rPr>
              <w:t xml:space="preserve"> </w:t>
            </w:r>
          </w:p>
          <w:p w:rsidR="00900D41" w:rsidRPr="003F4AC3" w:rsidRDefault="003F4A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Интерактивная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представлена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занятий-бесед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занятий-дискуссий.</w:t>
            </w:r>
            <w:r w:rsidRPr="003F4AC3">
              <w:rPr>
                <w:lang w:val="ru-RU"/>
              </w:rPr>
              <w:t xml:space="preserve"> </w:t>
            </w:r>
          </w:p>
          <w:p w:rsidR="00900D41" w:rsidRPr="003F4AC3" w:rsidRDefault="003F4A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4AC3">
              <w:rPr>
                <w:lang w:val="ru-RU"/>
              </w:rPr>
              <w:t xml:space="preserve"> </w:t>
            </w:r>
          </w:p>
        </w:tc>
      </w:tr>
      <w:tr w:rsidR="00900D41" w:rsidRPr="00353F5E">
        <w:trPr>
          <w:trHeight w:hRule="exact" w:val="277"/>
        </w:trPr>
        <w:tc>
          <w:tcPr>
            <w:tcW w:w="9357" w:type="dxa"/>
          </w:tcPr>
          <w:p w:rsidR="00900D41" w:rsidRPr="003F4AC3" w:rsidRDefault="00900D41">
            <w:pPr>
              <w:rPr>
                <w:lang w:val="ru-RU"/>
              </w:rPr>
            </w:pPr>
          </w:p>
        </w:tc>
      </w:tr>
      <w:tr w:rsidR="00900D41" w:rsidRPr="00353F5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0D41" w:rsidRPr="003F4AC3" w:rsidRDefault="003F4A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3F4AC3">
              <w:rPr>
                <w:lang w:val="ru-RU"/>
              </w:rPr>
              <w:t xml:space="preserve"> </w:t>
            </w:r>
          </w:p>
        </w:tc>
      </w:tr>
      <w:tr w:rsidR="00900D4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0D41" w:rsidRDefault="003F4AC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900D41">
        <w:trPr>
          <w:trHeight w:hRule="exact" w:val="138"/>
        </w:trPr>
        <w:tc>
          <w:tcPr>
            <w:tcW w:w="9357" w:type="dxa"/>
          </w:tcPr>
          <w:p w:rsidR="00900D41" w:rsidRDefault="00900D41"/>
        </w:tc>
      </w:tr>
      <w:tr w:rsidR="00900D41" w:rsidRPr="00353F5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0D41" w:rsidRPr="003F4AC3" w:rsidRDefault="003F4A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3F4AC3">
              <w:rPr>
                <w:lang w:val="ru-RU"/>
              </w:rPr>
              <w:t xml:space="preserve"> </w:t>
            </w:r>
          </w:p>
        </w:tc>
      </w:tr>
      <w:tr w:rsidR="00900D4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0D41" w:rsidRDefault="003F4AC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900D41">
        <w:trPr>
          <w:trHeight w:hRule="exact" w:val="138"/>
        </w:trPr>
        <w:tc>
          <w:tcPr>
            <w:tcW w:w="9357" w:type="dxa"/>
          </w:tcPr>
          <w:p w:rsidR="00900D41" w:rsidRDefault="00900D41"/>
        </w:tc>
      </w:tr>
      <w:tr w:rsidR="00900D41" w:rsidRPr="00353F5E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0D41" w:rsidRPr="003F4AC3" w:rsidRDefault="003F4A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F4AC3">
              <w:rPr>
                <w:lang w:val="ru-RU"/>
              </w:rPr>
              <w:t xml:space="preserve"> </w:t>
            </w:r>
          </w:p>
        </w:tc>
      </w:tr>
      <w:tr w:rsidR="00900D41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0D41" w:rsidRDefault="003F4AC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00D41" w:rsidRPr="00353F5E">
        <w:trPr>
          <w:trHeight w:hRule="exact" w:val="434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0D41" w:rsidRPr="003F4AC3" w:rsidRDefault="003F4A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F4AC3">
              <w:rPr>
                <w:lang w:val="ru-RU"/>
              </w:rPr>
              <w:t xml:space="preserve"> </w:t>
            </w:r>
            <w:proofErr w:type="spellStart"/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Каракеян</w:t>
            </w:r>
            <w:proofErr w:type="spellEnd"/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Надзор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3F4AC3">
              <w:rPr>
                <w:lang w:val="ru-RU"/>
              </w:rPr>
              <w:t xml:space="preserve"> </w:t>
            </w:r>
            <w:proofErr w:type="spellStart"/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Каракеян</w:t>
            </w:r>
            <w:proofErr w:type="spellEnd"/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F4AC3">
              <w:rPr>
                <w:lang w:val="ru-RU"/>
              </w:rPr>
              <w:t xml:space="preserve"> </w:t>
            </w:r>
            <w:proofErr w:type="spellStart"/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Севрюкова</w:t>
            </w:r>
            <w:proofErr w:type="spellEnd"/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редакцией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3F4AC3">
              <w:rPr>
                <w:lang w:val="ru-RU"/>
              </w:rPr>
              <w:t xml:space="preserve"> </w:t>
            </w:r>
            <w:proofErr w:type="spellStart"/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Каракеяна</w:t>
            </w:r>
            <w:proofErr w:type="spellEnd"/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F4AC3">
              <w:rPr>
                <w:lang w:val="ru-RU"/>
              </w:rPr>
              <w:t xml:space="preserve"> </w:t>
            </w:r>
            <w:proofErr w:type="spellStart"/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Из-дательство</w:t>
            </w:r>
            <w:proofErr w:type="spellEnd"/>
            <w:r w:rsidRPr="003F4AC3">
              <w:rPr>
                <w:lang w:val="ru-RU"/>
              </w:rPr>
              <w:t xml:space="preserve"> </w:t>
            </w:r>
            <w:proofErr w:type="spellStart"/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397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F4AC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978-5-9916-8837-6.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3F4AC3">
              <w:rPr>
                <w:lang w:val="ru-RU"/>
              </w:rPr>
              <w:t xml:space="preserve"> </w:t>
            </w:r>
            <w:proofErr w:type="spellStart"/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F4AC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F4AC3">
              <w:rPr>
                <w:lang w:val="ru-RU"/>
              </w:rPr>
              <w:t xml:space="preserve"> </w:t>
            </w:r>
            <w:hyperlink r:id="rId10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/450075</w:t>
              </w:r>
            </w:hyperlink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16.09.2020).</w:t>
            </w:r>
            <w:r w:rsidRPr="003F4AC3">
              <w:rPr>
                <w:lang w:val="ru-RU"/>
              </w:rPr>
              <w:t xml:space="preserve"> </w:t>
            </w:r>
          </w:p>
          <w:p w:rsidR="00900D41" w:rsidRPr="003F4AC3" w:rsidRDefault="003F4A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Фомин,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Надзор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Фомин,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Кроль.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F4AC3">
              <w:rPr>
                <w:lang w:val="ru-RU"/>
              </w:rPr>
              <w:t xml:space="preserve"> </w:t>
            </w:r>
            <w:proofErr w:type="spellStart"/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КузГТУ</w:t>
            </w:r>
            <w:proofErr w:type="spellEnd"/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Т.Ф.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Горбачева,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154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F4AC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978-5-906805-79-9.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F4AC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F4AC3">
              <w:rPr>
                <w:lang w:val="ru-RU"/>
              </w:rPr>
              <w:t xml:space="preserve"> </w:t>
            </w:r>
            <w:hyperlink r:id="rId11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/105401</w:t>
              </w:r>
            </w:hyperlink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16.09.2020).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F4AC3">
              <w:rPr>
                <w:lang w:val="ru-RU"/>
              </w:rPr>
              <w:t xml:space="preserve"> </w:t>
            </w:r>
            <w:proofErr w:type="spellStart"/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3F4AC3">
              <w:rPr>
                <w:lang w:val="ru-RU"/>
              </w:rPr>
              <w:t xml:space="preserve"> </w:t>
            </w:r>
          </w:p>
          <w:p w:rsidR="00900D41" w:rsidRPr="003F4AC3" w:rsidRDefault="003F4A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Беляков,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3F4AC3">
              <w:rPr>
                <w:lang w:val="ru-RU"/>
              </w:rPr>
              <w:t xml:space="preserve"> </w:t>
            </w:r>
            <w:proofErr w:type="spellStart"/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про-фессионального</w:t>
            </w:r>
            <w:proofErr w:type="spellEnd"/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Беляков.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3F4AC3">
              <w:rPr>
                <w:lang w:val="ru-RU"/>
              </w:rPr>
              <w:t xml:space="preserve"> </w:t>
            </w:r>
            <w:proofErr w:type="spellStart"/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3F4AC3">
              <w:rPr>
                <w:lang w:val="ru-RU"/>
              </w:rPr>
              <w:t xml:space="preserve"> </w:t>
            </w:r>
            <w:proofErr w:type="spellStart"/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404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(Профессиональное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F4AC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978-5-534-00376-5.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3F4AC3">
              <w:rPr>
                <w:lang w:val="ru-RU"/>
              </w:rPr>
              <w:t xml:space="preserve"> </w:t>
            </w:r>
            <w:proofErr w:type="spellStart"/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F4AC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F4AC3">
              <w:rPr>
                <w:lang w:val="ru-RU"/>
              </w:rPr>
              <w:t xml:space="preserve"> </w:t>
            </w:r>
            <w:hyperlink r:id="rId12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/451139</w:t>
              </w:r>
            </w:hyperlink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16.09.2020).</w:t>
            </w:r>
            <w:r w:rsidRPr="003F4AC3">
              <w:rPr>
                <w:lang w:val="ru-RU"/>
              </w:rPr>
              <w:t xml:space="preserve"> </w:t>
            </w:r>
          </w:p>
          <w:p w:rsidR="00900D41" w:rsidRPr="003F4AC3" w:rsidRDefault="003F4A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4AC3">
              <w:rPr>
                <w:lang w:val="ru-RU"/>
              </w:rPr>
              <w:t xml:space="preserve"> </w:t>
            </w:r>
          </w:p>
        </w:tc>
      </w:tr>
      <w:tr w:rsidR="00900D41" w:rsidRPr="00353F5E">
        <w:trPr>
          <w:trHeight w:hRule="exact" w:val="138"/>
        </w:trPr>
        <w:tc>
          <w:tcPr>
            <w:tcW w:w="9357" w:type="dxa"/>
          </w:tcPr>
          <w:p w:rsidR="00900D41" w:rsidRPr="003F4AC3" w:rsidRDefault="00900D41">
            <w:pPr>
              <w:rPr>
                <w:lang w:val="ru-RU"/>
              </w:rPr>
            </w:pPr>
          </w:p>
        </w:tc>
      </w:tr>
      <w:tr w:rsidR="00900D4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0D41" w:rsidRDefault="003F4AC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00D41" w:rsidRPr="00353F5E">
        <w:trPr>
          <w:trHeight w:hRule="exact" w:val="438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00D41" w:rsidRPr="003F4AC3" w:rsidRDefault="003F4A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Белов,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техносферная</w:t>
            </w:r>
            <w:proofErr w:type="spellEnd"/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безопасность)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академического</w:t>
            </w:r>
            <w:r w:rsidRPr="003F4AC3">
              <w:rPr>
                <w:lang w:val="ru-RU"/>
              </w:rPr>
              <w:t xml:space="preserve"> </w:t>
            </w:r>
            <w:proofErr w:type="spellStart"/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Белов.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5-е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3F4AC3">
              <w:rPr>
                <w:lang w:val="ru-RU"/>
              </w:rPr>
              <w:t xml:space="preserve"> </w:t>
            </w:r>
            <w:proofErr w:type="spellStart"/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3F4AC3">
              <w:rPr>
                <w:lang w:val="ru-RU"/>
              </w:rPr>
              <w:t xml:space="preserve"> </w:t>
            </w:r>
            <w:proofErr w:type="spellStart"/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702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(Бакалавр.</w:t>
            </w:r>
            <w:r w:rsidRPr="003F4AC3">
              <w:rPr>
                <w:lang w:val="ru-RU"/>
              </w:rPr>
              <w:t xml:space="preserve"> </w:t>
            </w:r>
            <w:proofErr w:type="spellStart"/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Ака-демический</w:t>
            </w:r>
            <w:proofErr w:type="spellEnd"/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курс).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F4AC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978-5-9916-3058-0.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3F4AC3">
              <w:rPr>
                <w:lang w:val="ru-RU"/>
              </w:rPr>
              <w:t xml:space="preserve"> </w:t>
            </w:r>
            <w:proofErr w:type="spellStart"/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F4AC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F4AC3">
              <w:rPr>
                <w:lang w:val="ru-RU"/>
              </w:rPr>
              <w:t xml:space="preserve"> </w:t>
            </w:r>
            <w:hyperlink r:id="rId13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/396488</w:t>
              </w:r>
            </w:hyperlink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16.09.2020).</w:t>
            </w:r>
            <w:r w:rsidRPr="003F4AC3">
              <w:rPr>
                <w:lang w:val="ru-RU"/>
              </w:rPr>
              <w:t xml:space="preserve"> </w:t>
            </w:r>
          </w:p>
          <w:p w:rsidR="00900D41" w:rsidRPr="003F4AC3" w:rsidRDefault="003F4A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Постановление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Исполкома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ФНПР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4-3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18.10.2006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«Типовое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уполномоченном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(доверенном)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лице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союза».</w:t>
            </w:r>
            <w:r w:rsidRPr="003F4AC3">
              <w:rPr>
                <w:lang w:val="ru-RU"/>
              </w:rPr>
              <w:t xml:space="preserve"> </w:t>
            </w:r>
          </w:p>
          <w:p w:rsidR="00900D41" w:rsidRPr="003F4AC3" w:rsidRDefault="003F4A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Межгосударственный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12.0.230--2007.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ССБТ.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охраной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требования.</w:t>
            </w:r>
            <w:r w:rsidRPr="003F4AC3">
              <w:rPr>
                <w:lang w:val="ru-RU"/>
              </w:rPr>
              <w:t xml:space="preserve"> </w:t>
            </w:r>
          </w:p>
          <w:p w:rsidR="00900D41" w:rsidRPr="003F4AC3" w:rsidRDefault="003F4A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системам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охраной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МОТ-СУОТ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2001/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ILO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2001,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Международное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бюро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труда,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Женева.</w:t>
            </w:r>
            <w:r w:rsidRPr="003F4AC3">
              <w:rPr>
                <w:lang w:val="ru-RU"/>
              </w:rPr>
              <w:t xml:space="preserve"> </w:t>
            </w:r>
          </w:p>
          <w:p w:rsidR="00900D41" w:rsidRPr="003F4AC3" w:rsidRDefault="003F4A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Постановление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Минтруда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08.02.2000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утверждении</w:t>
            </w:r>
            <w:r w:rsidRPr="003F4AC3">
              <w:rPr>
                <w:lang w:val="ru-RU"/>
              </w:rPr>
              <w:t xml:space="preserve"> </w:t>
            </w:r>
            <w:proofErr w:type="spellStart"/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реко-мендаций</w:t>
            </w:r>
            <w:proofErr w:type="spellEnd"/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организации».</w:t>
            </w:r>
            <w:r w:rsidRPr="003F4AC3">
              <w:rPr>
                <w:lang w:val="ru-RU"/>
              </w:rPr>
              <w:t xml:space="preserve"> </w:t>
            </w:r>
          </w:p>
          <w:p w:rsidR="00900D41" w:rsidRPr="003F4AC3" w:rsidRDefault="003F4A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Минтруда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29.02.2000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утверждении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инспекции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субъекте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Федерации».</w:t>
            </w:r>
            <w:r w:rsidRPr="003F4AC3">
              <w:rPr>
                <w:lang w:val="ru-RU"/>
              </w:rPr>
              <w:t xml:space="preserve"> </w:t>
            </w:r>
          </w:p>
          <w:p w:rsidR="00900D41" w:rsidRPr="003F4AC3" w:rsidRDefault="003F4A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«Трудовой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кодекс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Федерации»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197-ФЗ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F4AC3">
              <w:rPr>
                <w:lang w:val="ru-RU"/>
              </w:rPr>
              <w:t xml:space="preserve"> </w:t>
            </w:r>
          </w:p>
        </w:tc>
      </w:tr>
    </w:tbl>
    <w:p w:rsidR="00900D41" w:rsidRPr="003F4AC3" w:rsidRDefault="003F4AC3">
      <w:pPr>
        <w:rPr>
          <w:sz w:val="0"/>
          <w:szCs w:val="0"/>
          <w:lang w:val="ru-RU"/>
        </w:rPr>
      </w:pPr>
      <w:r w:rsidRPr="003F4AC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8"/>
        <w:gridCol w:w="1882"/>
        <w:gridCol w:w="2868"/>
        <w:gridCol w:w="4353"/>
        <w:gridCol w:w="83"/>
      </w:tblGrid>
      <w:tr w:rsidR="00900D41">
        <w:trPr>
          <w:trHeight w:hRule="exact" w:val="55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00D41" w:rsidRDefault="003F4A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>
              <w:t xml:space="preserve"> </w:t>
            </w:r>
          </w:p>
          <w:p w:rsidR="00900D41" w:rsidRDefault="003F4AC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900D41">
        <w:trPr>
          <w:trHeight w:hRule="exact" w:val="138"/>
        </w:trPr>
        <w:tc>
          <w:tcPr>
            <w:tcW w:w="426" w:type="dxa"/>
          </w:tcPr>
          <w:p w:rsidR="00900D41" w:rsidRDefault="00900D41"/>
        </w:tc>
        <w:tc>
          <w:tcPr>
            <w:tcW w:w="1985" w:type="dxa"/>
          </w:tcPr>
          <w:p w:rsidR="00900D41" w:rsidRDefault="00900D41"/>
        </w:tc>
        <w:tc>
          <w:tcPr>
            <w:tcW w:w="3686" w:type="dxa"/>
          </w:tcPr>
          <w:p w:rsidR="00900D41" w:rsidRDefault="00900D41"/>
        </w:tc>
        <w:tc>
          <w:tcPr>
            <w:tcW w:w="3120" w:type="dxa"/>
          </w:tcPr>
          <w:p w:rsidR="00900D41" w:rsidRDefault="00900D41"/>
        </w:tc>
        <w:tc>
          <w:tcPr>
            <w:tcW w:w="143" w:type="dxa"/>
          </w:tcPr>
          <w:p w:rsidR="00900D41" w:rsidRDefault="00900D41"/>
        </w:tc>
      </w:tr>
      <w:tr w:rsidR="00900D4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00D41" w:rsidRDefault="003F4AC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00D41" w:rsidRPr="00353F5E" w:rsidTr="003F4AC3">
        <w:trPr>
          <w:trHeight w:hRule="exact" w:val="170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00D41" w:rsidRPr="003F4AC3" w:rsidRDefault="003F4A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Специальная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F4AC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F4AC3">
              <w:rPr>
                <w:lang w:val="ru-RU"/>
              </w:rPr>
              <w:t xml:space="preserve"> </w:t>
            </w:r>
            <w:hyperlink r:id="rId14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=1521.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/1/1124201/1521.</w:t>
              </w:r>
              <w:proofErr w:type="spellStart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3F4AC3">
              <w:rPr>
                <w:lang w:val="ru-RU"/>
              </w:rPr>
              <w:t xml:space="preserve"> </w:t>
            </w:r>
          </w:p>
        </w:tc>
      </w:tr>
      <w:tr w:rsidR="00900D41" w:rsidRPr="00353F5E">
        <w:trPr>
          <w:trHeight w:hRule="exact" w:val="138"/>
        </w:trPr>
        <w:tc>
          <w:tcPr>
            <w:tcW w:w="426" w:type="dxa"/>
          </w:tcPr>
          <w:p w:rsidR="00900D41" w:rsidRPr="003F4AC3" w:rsidRDefault="00900D4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00D41" w:rsidRPr="003F4AC3" w:rsidRDefault="00900D41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900D41" w:rsidRPr="003F4AC3" w:rsidRDefault="00900D41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900D41" w:rsidRPr="003F4AC3" w:rsidRDefault="00900D4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00D41" w:rsidRPr="003F4AC3" w:rsidRDefault="00900D41">
            <w:pPr>
              <w:rPr>
                <w:lang w:val="ru-RU"/>
              </w:rPr>
            </w:pPr>
          </w:p>
        </w:tc>
      </w:tr>
      <w:tr w:rsidR="00900D41" w:rsidRPr="00353F5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00D41" w:rsidRPr="003F4AC3" w:rsidRDefault="003F4A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3F4AC3">
              <w:rPr>
                <w:lang w:val="ru-RU"/>
              </w:rPr>
              <w:t xml:space="preserve"> </w:t>
            </w:r>
          </w:p>
        </w:tc>
      </w:tr>
      <w:tr w:rsidR="00900D41" w:rsidRPr="00353F5E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00D41" w:rsidRPr="003F4AC3" w:rsidRDefault="003F4A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4AC3">
              <w:rPr>
                <w:lang w:val="ru-RU"/>
              </w:rPr>
              <w:t xml:space="preserve"> </w:t>
            </w:r>
          </w:p>
        </w:tc>
      </w:tr>
      <w:tr w:rsidR="00900D41" w:rsidRPr="00353F5E">
        <w:trPr>
          <w:trHeight w:hRule="exact" w:val="277"/>
        </w:trPr>
        <w:tc>
          <w:tcPr>
            <w:tcW w:w="426" w:type="dxa"/>
          </w:tcPr>
          <w:p w:rsidR="00900D41" w:rsidRPr="003F4AC3" w:rsidRDefault="00900D4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00D41" w:rsidRPr="003F4AC3" w:rsidRDefault="00900D41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900D41" w:rsidRPr="003F4AC3" w:rsidRDefault="00900D41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900D41" w:rsidRPr="003F4AC3" w:rsidRDefault="00900D4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00D41" w:rsidRPr="003F4AC3" w:rsidRDefault="00900D41">
            <w:pPr>
              <w:rPr>
                <w:lang w:val="ru-RU"/>
              </w:rPr>
            </w:pPr>
          </w:p>
        </w:tc>
      </w:tr>
      <w:tr w:rsidR="00900D4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00D41" w:rsidRDefault="003F4AC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900D41">
        <w:trPr>
          <w:trHeight w:hRule="exact" w:val="555"/>
        </w:trPr>
        <w:tc>
          <w:tcPr>
            <w:tcW w:w="426" w:type="dxa"/>
          </w:tcPr>
          <w:p w:rsidR="00900D41" w:rsidRDefault="00900D4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900D41" w:rsidRDefault="00900D41"/>
        </w:tc>
      </w:tr>
      <w:tr w:rsidR="00900D41">
        <w:trPr>
          <w:trHeight w:hRule="exact" w:val="818"/>
        </w:trPr>
        <w:tc>
          <w:tcPr>
            <w:tcW w:w="426" w:type="dxa"/>
          </w:tcPr>
          <w:p w:rsidR="00900D41" w:rsidRDefault="00900D4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900D41" w:rsidRDefault="00900D41"/>
        </w:tc>
      </w:tr>
      <w:tr w:rsidR="00900D41">
        <w:trPr>
          <w:trHeight w:hRule="exact" w:val="555"/>
        </w:trPr>
        <w:tc>
          <w:tcPr>
            <w:tcW w:w="426" w:type="dxa"/>
          </w:tcPr>
          <w:p w:rsidR="00900D41" w:rsidRDefault="00900D4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900D41" w:rsidRDefault="00900D41"/>
        </w:tc>
      </w:tr>
      <w:tr w:rsidR="00900D41">
        <w:trPr>
          <w:trHeight w:hRule="exact" w:val="285"/>
        </w:trPr>
        <w:tc>
          <w:tcPr>
            <w:tcW w:w="426" w:type="dxa"/>
          </w:tcPr>
          <w:p w:rsidR="00900D41" w:rsidRDefault="00900D4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900D41" w:rsidRDefault="00900D41"/>
        </w:tc>
      </w:tr>
      <w:tr w:rsidR="00900D41">
        <w:trPr>
          <w:trHeight w:hRule="exact" w:val="285"/>
        </w:trPr>
        <w:tc>
          <w:tcPr>
            <w:tcW w:w="426" w:type="dxa"/>
          </w:tcPr>
          <w:p w:rsidR="00900D41" w:rsidRDefault="00900D4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900D41" w:rsidRDefault="00900D41"/>
        </w:tc>
      </w:tr>
      <w:tr w:rsidR="00900D41">
        <w:trPr>
          <w:trHeight w:hRule="exact" w:val="138"/>
        </w:trPr>
        <w:tc>
          <w:tcPr>
            <w:tcW w:w="426" w:type="dxa"/>
          </w:tcPr>
          <w:p w:rsidR="00900D41" w:rsidRDefault="00900D41"/>
        </w:tc>
        <w:tc>
          <w:tcPr>
            <w:tcW w:w="1985" w:type="dxa"/>
          </w:tcPr>
          <w:p w:rsidR="00900D41" w:rsidRDefault="00900D41"/>
        </w:tc>
        <w:tc>
          <w:tcPr>
            <w:tcW w:w="3686" w:type="dxa"/>
          </w:tcPr>
          <w:p w:rsidR="00900D41" w:rsidRDefault="00900D41"/>
        </w:tc>
        <w:tc>
          <w:tcPr>
            <w:tcW w:w="3120" w:type="dxa"/>
          </w:tcPr>
          <w:p w:rsidR="00900D41" w:rsidRDefault="00900D41"/>
        </w:tc>
        <w:tc>
          <w:tcPr>
            <w:tcW w:w="143" w:type="dxa"/>
          </w:tcPr>
          <w:p w:rsidR="00900D41" w:rsidRDefault="00900D41"/>
        </w:tc>
      </w:tr>
      <w:tr w:rsidR="00900D41" w:rsidRPr="00353F5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00D41" w:rsidRPr="003F4AC3" w:rsidRDefault="003F4A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3F4AC3">
              <w:rPr>
                <w:lang w:val="ru-RU"/>
              </w:rPr>
              <w:t xml:space="preserve"> </w:t>
            </w:r>
          </w:p>
        </w:tc>
      </w:tr>
      <w:tr w:rsidR="00900D41">
        <w:trPr>
          <w:trHeight w:hRule="exact" w:val="270"/>
        </w:trPr>
        <w:tc>
          <w:tcPr>
            <w:tcW w:w="426" w:type="dxa"/>
          </w:tcPr>
          <w:p w:rsidR="00900D41" w:rsidRPr="003F4AC3" w:rsidRDefault="00900D41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900D41" w:rsidRDefault="00900D41"/>
        </w:tc>
      </w:tr>
      <w:tr w:rsidR="00900D41">
        <w:trPr>
          <w:trHeight w:hRule="exact" w:val="14"/>
        </w:trPr>
        <w:tc>
          <w:tcPr>
            <w:tcW w:w="426" w:type="dxa"/>
          </w:tcPr>
          <w:p w:rsidR="00900D41" w:rsidRDefault="00900D41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Pr="003F4AC3" w:rsidRDefault="003F4A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3F4AC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3F4AC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3F4AC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3F4AC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3F4AC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EC3F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5" w:history="1">
              <w:r w:rsidR="003F4AC3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3F4AC3">
              <w:t xml:space="preserve"> </w:t>
            </w:r>
          </w:p>
        </w:tc>
        <w:tc>
          <w:tcPr>
            <w:tcW w:w="143" w:type="dxa"/>
          </w:tcPr>
          <w:p w:rsidR="00900D41" w:rsidRDefault="00900D41"/>
        </w:tc>
      </w:tr>
      <w:tr w:rsidR="00900D41">
        <w:trPr>
          <w:trHeight w:hRule="exact" w:val="540"/>
        </w:trPr>
        <w:tc>
          <w:tcPr>
            <w:tcW w:w="426" w:type="dxa"/>
          </w:tcPr>
          <w:p w:rsidR="00900D41" w:rsidRDefault="00900D41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900D41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900D41"/>
        </w:tc>
        <w:tc>
          <w:tcPr>
            <w:tcW w:w="143" w:type="dxa"/>
          </w:tcPr>
          <w:p w:rsidR="00900D41" w:rsidRDefault="00900D41"/>
        </w:tc>
      </w:tr>
      <w:tr w:rsidR="00900D41">
        <w:trPr>
          <w:trHeight w:hRule="exact" w:val="826"/>
        </w:trPr>
        <w:tc>
          <w:tcPr>
            <w:tcW w:w="426" w:type="dxa"/>
          </w:tcPr>
          <w:p w:rsidR="00900D41" w:rsidRDefault="00900D4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Pr="003F4AC3" w:rsidRDefault="003F4A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3F4AC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900D41" w:rsidRDefault="00900D41"/>
        </w:tc>
      </w:tr>
      <w:tr w:rsidR="00900D41">
        <w:trPr>
          <w:trHeight w:hRule="exact" w:val="555"/>
        </w:trPr>
        <w:tc>
          <w:tcPr>
            <w:tcW w:w="426" w:type="dxa"/>
          </w:tcPr>
          <w:p w:rsidR="00900D41" w:rsidRDefault="00900D4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Pr="003F4AC3" w:rsidRDefault="003F4A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3F4AC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3F4AC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F4AC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900D41" w:rsidRDefault="00900D41"/>
        </w:tc>
      </w:tr>
      <w:tr w:rsidR="00900D41">
        <w:trPr>
          <w:trHeight w:hRule="exact" w:val="555"/>
        </w:trPr>
        <w:tc>
          <w:tcPr>
            <w:tcW w:w="426" w:type="dxa"/>
          </w:tcPr>
          <w:p w:rsidR="00900D41" w:rsidRDefault="00900D4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Pr="003F4AC3" w:rsidRDefault="003F4A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3F4AC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900D41" w:rsidRDefault="00900D41"/>
        </w:tc>
      </w:tr>
      <w:tr w:rsidR="00900D41">
        <w:trPr>
          <w:trHeight w:hRule="exact" w:val="826"/>
        </w:trPr>
        <w:tc>
          <w:tcPr>
            <w:tcW w:w="426" w:type="dxa"/>
          </w:tcPr>
          <w:p w:rsidR="00900D41" w:rsidRDefault="00900D4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Pr="003F4AC3" w:rsidRDefault="003F4A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3F4AC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9" w:history="1">
              <w:r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900D41" w:rsidRDefault="00900D41"/>
        </w:tc>
      </w:tr>
      <w:tr w:rsidR="00900D41">
        <w:trPr>
          <w:trHeight w:hRule="exact" w:val="555"/>
        </w:trPr>
        <w:tc>
          <w:tcPr>
            <w:tcW w:w="426" w:type="dxa"/>
          </w:tcPr>
          <w:p w:rsidR="00900D41" w:rsidRDefault="00900D4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EC3F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3F4AC3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3F4AC3">
              <w:t xml:space="preserve"> </w:t>
            </w:r>
          </w:p>
        </w:tc>
        <w:tc>
          <w:tcPr>
            <w:tcW w:w="143" w:type="dxa"/>
          </w:tcPr>
          <w:p w:rsidR="00900D41" w:rsidRDefault="00900D41"/>
        </w:tc>
      </w:tr>
      <w:tr w:rsidR="00900D41">
        <w:trPr>
          <w:trHeight w:hRule="exact" w:val="555"/>
        </w:trPr>
        <w:tc>
          <w:tcPr>
            <w:tcW w:w="426" w:type="dxa"/>
          </w:tcPr>
          <w:p w:rsidR="00900D41" w:rsidRDefault="00900D4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3F4AC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EC3F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3F4AC3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3F4AC3">
              <w:t xml:space="preserve"> </w:t>
            </w:r>
          </w:p>
        </w:tc>
        <w:tc>
          <w:tcPr>
            <w:tcW w:w="143" w:type="dxa"/>
          </w:tcPr>
          <w:p w:rsidR="00900D41" w:rsidRDefault="00900D41"/>
        </w:tc>
      </w:tr>
      <w:tr w:rsidR="00900D41">
        <w:trPr>
          <w:trHeight w:hRule="exact" w:val="555"/>
        </w:trPr>
        <w:tc>
          <w:tcPr>
            <w:tcW w:w="426" w:type="dxa"/>
          </w:tcPr>
          <w:p w:rsidR="00900D41" w:rsidRDefault="00900D4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3F4AC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EC3F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3F4AC3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3F4AC3">
              <w:t xml:space="preserve"> </w:t>
            </w:r>
          </w:p>
        </w:tc>
        <w:tc>
          <w:tcPr>
            <w:tcW w:w="143" w:type="dxa"/>
          </w:tcPr>
          <w:p w:rsidR="00900D41" w:rsidRDefault="00900D41"/>
        </w:tc>
      </w:tr>
      <w:tr w:rsidR="00900D41">
        <w:trPr>
          <w:trHeight w:hRule="exact" w:val="555"/>
        </w:trPr>
        <w:tc>
          <w:tcPr>
            <w:tcW w:w="426" w:type="dxa"/>
          </w:tcPr>
          <w:p w:rsidR="00900D41" w:rsidRDefault="00900D4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3F4A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EC3F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3F4AC3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3F4AC3">
              <w:t xml:space="preserve"> </w:t>
            </w:r>
          </w:p>
        </w:tc>
        <w:tc>
          <w:tcPr>
            <w:tcW w:w="143" w:type="dxa"/>
          </w:tcPr>
          <w:p w:rsidR="00900D41" w:rsidRDefault="00900D41"/>
        </w:tc>
      </w:tr>
      <w:tr w:rsidR="00900D41">
        <w:trPr>
          <w:trHeight w:hRule="exact" w:val="826"/>
        </w:trPr>
        <w:tc>
          <w:tcPr>
            <w:tcW w:w="426" w:type="dxa"/>
          </w:tcPr>
          <w:p w:rsidR="00900D41" w:rsidRDefault="00900D4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Pr="003F4AC3" w:rsidRDefault="003F4A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3F4AC3">
              <w:rPr>
                <w:lang w:val="ru-RU"/>
              </w:rPr>
              <w:t xml:space="preserve"> </w:t>
            </w:r>
            <w:proofErr w:type="spellStart"/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3F4AC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3F4AC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3F4AC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EC3F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3F4AC3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3F4AC3">
              <w:t xml:space="preserve"> </w:t>
            </w:r>
          </w:p>
        </w:tc>
        <w:tc>
          <w:tcPr>
            <w:tcW w:w="143" w:type="dxa"/>
          </w:tcPr>
          <w:p w:rsidR="00900D41" w:rsidRDefault="00900D41"/>
        </w:tc>
      </w:tr>
      <w:tr w:rsidR="00900D41">
        <w:trPr>
          <w:trHeight w:hRule="exact" w:val="555"/>
        </w:trPr>
        <w:tc>
          <w:tcPr>
            <w:tcW w:w="426" w:type="dxa"/>
          </w:tcPr>
          <w:p w:rsidR="00900D41" w:rsidRDefault="00900D4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Pr="003F4AC3" w:rsidRDefault="003F4A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3F4AC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EC3F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="003F4AC3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3F4AC3">
              <w:t xml:space="preserve"> </w:t>
            </w:r>
          </w:p>
        </w:tc>
        <w:tc>
          <w:tcPr>
            <w:tcW w:w="143" w:type="dxa"/>
          </w:tcPr>
          <w:p w:rsidR="00900D41" w:rsidRDefault="00900D41"/>
        </w:tc>
      </w:tr>
      <w:tr w:rsidR="00900D41">
        <w:trPr>
          <w:trHeight w:hRule="exact" w:val="555"/>
        </w:trPr>
        <w:tc>
          <w:tcPr>
            <w:tcW w:w="426" w:type="dxa"/>
          </w:tcPr>
          <w:p w:rsidR="00900D41" w:rsidRDefault="00900D4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Pr="003F4AC3" w:rsidRDefault="003F4A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3F4AC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3F4AC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3F4AC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EC3F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 w:history="1">
              <w:r w:rsidR="003F4AC3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3F4AC3">
              <w:t xml:space="preserve"> </w:t>
            </w:r>
          </w:p>
        </w:tc>
        <w:tc>
          <w:tcPr>
            <w:tcW w:w="143" w:type="dxa"/>
          </w:tcPr>
          <w:p w:rsidR="00900D41" w:rsidRDefault="00900D41"/>
        </w:tc>
      </w:tr>
    </w:tbl>
    <w:p w:rsidR="00900D41" w:rsidRDefault="003F4AC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5"/>
        <w:gridCol w:w="5387"/>
        <w:gridCol w:w="3441"/>
        <w:gridCol w:w="133"/>
      </w:tblGrid>
      <w:tr w:rsidR="00900D41">
        <w:trPr>
          <w:trHeight w:hRule="exact" w:val="555"/>
        </w:trPr>
        <w:tc>
          <w:tcPr>
            <w:tcW w:w="426" w:type="dxa"/>
          </w:tcPr>
          <w:p w:rsidR="00900D41" w:rsidRDefault="00900D41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Pr="003F4AC3" w:rsidRDefault="003F4AC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коллекция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протоколов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отраслям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F4AC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3F4AC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3F4AC3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0D41" w:rsidRDefault="00EC3F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7" w:history="1">
              <w:r w:rsidR="003F4AC3" w:rsidRPr="004F40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="003F4AC3">
              <w:t xml:space="preserve"> </w:t>
            </w:r>
          </w:p>
        </w:tc>
        <w:tc>
          <w:tcPr>
            <w:tcW w:w="143" w:type="dxa"/>
          </w:tcPr>
          <w:p w:rsidR="00900D41" w:rsidRDefault="00900D41"/>
        </w:tc>
      </w:tr>
      <w:tr w:rsidR="00900D41" w:rsidRPr="00353F5E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0D41" w:rsidRPr="003F4AC3" w:rsidRDefault="003F4A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F4AC3">
              <w:rPr>
                <w:lang w:val="ru-RU"/>
              </w:rPr>
              <w:t xml:space="preserve"> </w:t>
            </w:r>
          </w:p>
        </w:tc>
      </w:tr>
      <w:tr w:rsidR="00900D41" w:rsidRPr="00353F5E">
        <w:trPr>
          <w:trHeight w:hRule="exact" w:val="138"/>
        </w:trPr>
        <w:tc>
          <w:tcPr>
            <w:tcW w:w="426" w:type="dxa"/>
          </w:tcPr>
          <w:p w:rsidR="00900D41" w:rsidRPr="003F4AC3" w:rsidRDefault="00900D41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900D41" w:rsidRPr="003F4AC3" w:rsidRDefault="00900D41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900D41" w:rsidRPr="003F4AC3" w:rsidRDefault="00900D4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00D41" w:rsidRPr="003F4AC3" w:rsidRDefault="00900D41">
            <w:pPr>
              <w:rPr>
                <w:lang w:val="ru-RU"/>
              </w:rPr>
            </w:pPr>
          </w:p>
        </w:tc>
      </w:tr>
      <w:tr w:rsidR="00900D41" w:rsidRPr="00353F5E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00D41" w:rsidRPr="003F4AC3" w:rsidRDefault="003F4A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3F4AC3">
              <w:rPr>
                <w:lang w:val="ru-RU"/>
              </w:rPr>
              <w:t xml:space="preserve"> </w:t>
            </w:r>
          </w:p>
        </w:tc>
      </w:tr>
      <w:tr w:rsidR="00900D41" w:rsidRPr="00353F5E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00D41" w:rsidRPr="003F4AC3" w:rsidRDefault="003F4A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3F4AC3">
              <w:rPr>
                <w:lang w:val="ru-RU"/>
              </w:rPr>
              <w:t xml:space="preserve"> </w:t>
            </w:r>
            <w:proofErr w:type="spellStart"/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3F4AC3">
              <w:rPr>
                <w:lang w:val="ru-RU"/>
              </w:rPr>
              <w:t xml:space="preserve"> </w:t>
            </w:r>
          </w:p>
          <w:p w:rsidR="00900D41" w:rsidRPr="003F4AC3" w:rsidRDefault="003F4A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3F4AC3">
              <w:rPr>
                <w:lang w:val="ru-RU"/>
              </w:rPr>
              <w:t xml:space="preserve"> </w:t>
            </w:r>
            <w:proofErr w:type="spellStart"/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3F4AC3">
              <w:rPr>
                <w:lang w:val="ru-RU"/>
              </w:rPr>
              <w:t xml:space="preserve"> </w:t>
            </w:r>
          </w:p>
          <w:p w:rsidR="00900D41" w:rsidRPr="003F4AC3" w:rsidRDefault="003F4A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3F4AC3">
              <w:rPr>
                <w:lang w:val="ru-RU"/>
              </w:rPr>
              <w:t xml:space="preserve"> </w:t>
            </w:r>
            <w:proofErr w:type="spellStart"/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3F4AC3">
              <w:rPr>
                <w:lang w:val="ru-RU"/>
              </w:rPr>
              <w:t xml:space="preserve"> </w:t>
            </w:r>
          </w:p>
          <w:p w:rsidR="00900D41" w:rsidRPr="003F4AC3" w:rsidRDefault="003F4A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3F4AC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F4AC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3F4AC3">
              <w:rPr>
                <w:lang w:val="ru-RU"/>
              </w:rPr>
              <w:t xml:space="preserve"> </w:t>
            </w:r>
          </w:p>
          <w:p w:rsidR="00900D41" w:rsidRPr="003F4AC3" w:rsidRDefault="003F4A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лабораторного</w:t>
            </w:r>
            <w:r w:rsidRPr="003F4AC3">
              <w:rPr>
                <w:lang w:val="ru-RU"/>
              </w:rPr>
              <w:t xml:space="preserve"> </w:t>
            </w:r>
            <w:r w:rsidRPr="003F4AC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3F4AC3">
              <w:rPr>
                <w:lang w:val="ru-RU"/>
              </w:rPr>
              <w:t xml:space="preserve"> </w:t>
            </w:r>
          </w:p>
          <w:p w:rsidR="00900D41" w:rsidRPr="003F4AC3" w:rsidRDefault="003F4AC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4AC3">
              <w:rPr>
                <w:lang w:val="ru-RU"/>
              </w:rPr>
              <w:t xml:space="preserve"> </w:t>
            </w:r>
          </w:p>
        </w:tc>
      </w:tr>
      <w:tr w:rsidR="00900D41" w:rsidRPr="00353F5E">
        <w:trPr>
          <w:trHeight w:hRule="exact" w:val="3515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00D41" w:rsidRPr="003F4AC3" w:rsidRDefault="00900D41">
            <w:pPr>
              <w:rPr>
                <w:lang w:val="ru-RU"/>
              </w:rPr>
            </w:pPr>
          </w:p>
        </w:tc>
      </w:tr>
    </w:tbl>
    <w:p w:rsidR="003F4AC3" w:rsidRDefault="003F4AC3">
      <w:pPr>
        <w:rPr>
          <w:lang w:val="ru-RU"/>
        </w:rPr>
      </w:pPr>
    </w:p>
    <w:p w:rsidR="003F4AC3" w:rsidRDefault="003F4AC3">
      <w:pPr>
        <w:rPr>
          <w:lang w:val="ru-RU"/>
        </w:rPr>
      </w:pPr>
      <w:r>
        <w:rPr>
          <w:lang w:val="ru-RU"/>
        </w:rPr>
        <w:br w:type="page"/>
      </w:r>
    </w:p>
    <w:p w:rsidR="003F4AC3" w:rsidRPr="00941A24" w:rsidRDefault="003F4AC3" w:rsidP="003F4AC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1A2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3F4AC3" w:rsidRPr="00941A24" w:rsidRDefault="003F4AC3" w:rsidP="003F4AC3">
      <w:pPr>
        <w:pStyle w:val="1"/>
        <w:spacing w:before="0" w:after="0"/>
        <w:ind w:hanging="567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  <w:r w:rsidRPr="00941A24">
        <w:rPr>
          <w:rStyle w:val="FontStyle31"/>
          <w:rFonts w:ascii="Times New Roman" w:hAnsi="Times New Roman" w:cs="Times New Roman"/>
          <w:sz w:val="24"/>
          <w:szCs w:val="24"/>
        </w:rPr>
        <w:t>Учебно-методическое обеспечение самостоятельной работы обучающихся</w:t>
      </w:r>
    </w:p>
    <w:p w:rsidR="003F4AC3" w:rsidRDefault="003F4AC3" w:rsidP="003F4AC3">
      <w:pPr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</w:p>
    <w:p w:rsidR="003F4AC3" w:rsidRPr="00941A24" w:rsidRDefault="003F4AC3" w:rsidP="003F4AC3">
      <w:pPr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  <w:r w:rsidRPr="00941A24"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  <w:t>Вопросы для подготовки к практическим занятиям</w:t>
      </w:r>
    </w:p>
    <w:p w:rsidR="003F4AC3" w:rsidRPr="00941A24" w:rsidRDefault="003F4AC3" w:rsidP="003F4AC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41A24">
        <w:rPr>
          <w:rFonts w:ascii="Times New Roman" w:hAnsi="Times New Roman" w:cs="Times New Roman"/>
          <w:b/>
          <w:i/>
          <w:sz w:val="24"/>
          <w:szCs w:val="24"/>
          <w:lang w:val="ru-RU"/>
        </w:rPr>
        <w:t>Практическое занятие: «Органы государственного надзора и контроля в сфере безопасности.»</w:t>
      </w:r>
    </w:p>
    <w:p w:rsidR="003F4AC3" w:rsidRPr="00941A24" w:rsidRDefault="003F4AC3" w:rsidP="003F4AC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41A24">
        <w:rPr>
          <w:rFonts w:ascii="Times New Roman" w:hAnsi="Times New Roman" w:cs="Times New Roman"/>
          <w:sz w:val="24"/>
          <w:szCs w:val="24"/>
          <w:lang w:val="ru-RU"/>
        </w:rPr>
        <w:t xml:space="preserve">1. Федеральные органы исполнительной власти, осуществляющие контроль и надзор в сфере трудового законодательства </w:t>
      </w:r>
      <w:r w:rsidRPr="00941A24"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 w:rsidRPr="00941A2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941A24">
        <w:rPr>
          <w:rFonts w:ascii="Times New Roman" w:hAnsi="Times New Roman" w:cs="Times New Roman"/>
          <w:sz w:val="24"/>
          <w:szCs w:val="24"/>
          <w:lang w:val="ru-RU"/>
        </w:rPr>
        <w:t>труда, их основные функции.</w:t>
      </w:r>
    </w:p>
    <w:p w:rsidR="003F4AC3" w:rsidRPr="00941A24" w:rsidRDefault="003F4AC3" w:rsidP="003F4AC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41A24">
        <w:rPr>
          <w:rFonts w:ascii="Times New Roman" w:hAnsi="Times New Roman" w:cs="Times New Roman"/>
          <w:bCs/>
          <w:sz w:val="24"/>
          <w:szCs w:val="24"/>
          <w:lang w:val="ru-RU"/>
        </w:rPr>
        <w:t>2. Задачи и полномочия Федеральной инспекции труда. Права государственного инспектора.</w:t>
      </w:r>
    </w:p>
    <w:p w:rsidR="003F4AC3" w:rsidRPr="00941A24" w:rsidRDefault="003F4AC3" w:rsidP="003F4AC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41A24">
        <w:rPr>
          <w:rFonts w:ascii="Times New Roman" w:hAnsi="Times New Roman" w:cs="Times New Roman"/>
          <w:bCs/>
          <w:sz w:val="24"/>
          <w:szCs w:val="24"/>
          <w:lang w:val="ru-RU"/>
        </w:rPr>
        <w:t>3. Административная ответственность за невыполнение предписания государственного инспектора труда и за нарушение трудового законодательства.</w:t>
      </w:r>
    </w:p>
    <w:p w:rsidR="003F4AC3" w:rsidRPr="00941A24" w:rsidRDefault="003F4AC3" w:rsidP="003F4AC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41A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4. Задачи и полномочия </w:t>
      </w:r>
      <w:r w:rsidRPr="00941A24">
        <w:rPr>
          <w:rFonts w:ascii="Times New Roman" w:hAnsi="Times New Roman" w:cs="Times New Roman"/>
          <w:sz w:val="24"/>
          <w:szCs w:val="24"/>
          <w:lang w:val="ru-RU"/>
        </w:rPr>
        <w:t>Федеральной службы по экологическому, технологическому и атомному надзору.</w:t>
      </w:r>
    </w:p>
    <w:p w:rsidR="003F4AC3" w:rsidRPr="00941A24" w:rsidRDefault="003F4AC3" w:rsidP="003F4AC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41A24">
        <w:rPr>
          <w:rFonts w:ascii="Times New Roman" w:hAnsi="Times New Roman" w:cs="Times New Roman"/>
          <w:bCs/>
          <w:sz w:val="24"/>
          <w:szCs w:val="24"/>
          <w:lang w:val="ru-RU"/>
        </w:rPr>
        <w:t>5. Задачи и полномочия</w:t>
      </w:r>
      <w:r w:rsidRPr="00941A24">
        <w:rPr>
          <w:rFonts w:ascii="Times New Roman" w:hAnsi="Times New Roman" w:cs="Times New Roman"/>
          <w:sz w:val="24"/>
          <w:szCs w:val="24"/>
          <w:lang w:val="ru-RU"/>
        </w:rPr>
        <w:t xml:space="preserve"> Федеральной службы по надзору в сфере защиты прав потребителей и благополучия человека.</w:t>
      </w:r>
    </w:p>
    <w:p w:rsidR="003F4AC3" w:rsidRPr="00941A24" w:rsidRDefault="003F4AC3" w:rsidP="003F4AC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41A24">
        <w:rPr>
          <w:rFonts w:ascii="Times New Roman" w:hAnsi="Times New Roman" w:cs="Times New Roman"/>
          <w:sz w:val="24"/>
          <w:szCs w:val="24"/>
          <w:lang w:val="ru-RU"/>
        </w:rPr>
        <w:t xml:space="preserve">6. Задачи и полномочия </w:t>
      </w:r>
      <w:r w:rsidRPr="00941A24">
        <w:rPr>
          <w:rFonts w:ascii="Times New Roman" w:hAnsi="Times New Roman" w:cs="Times New Roman"/>
          <w:bCs/>
          <w:sz w:val="24"/>
          <w:szCs w:val="24"/>
          <w:lang w:val="ru-RU"/>
        </w:rPr>
        <w:t>Государственной экспертизы условий труда.</w:t>
      </w:r>
    </w:p>
    <w:p w:rsidR="003F4AC3" w:rsidRPr="00941A24" w:rsidRDefault="003F4AC3" w:rsidP="003F4AC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41A24">
        <w:rPr>
          <w:rFonts w:ascii="Times New Roman" w:hAnsi="Times New Roman" w:cs="Times New Roman"/>
          <w:bCs/>
          <w:sz w:val="24"/>
          <w:szCs w:val="24"/>
          <w:lang w:val="ru-RU"/>
        </w:rPr>
        <w:t>7. Права юридических лиц при проведении государственного контроля.</w:t>
      </w:r>
    </w:p>
    <w:p w:rsidR="003F4AC3" w:rsidRPr="00941A24" w:rsidRDefault="003F4AC3" w:rsidP="003F4AC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41A24">
        <w:rPr>
          <w:rFonts w:ascii="Times New Roman" w:hAnsi="Times New Roman" w:cs="Times New Roman"/>
          <w:bCs/>
          <w:sz w:val="24"/>
          <w:szCs w:val="24"/>
          <w:lang w:val="ru-RU"/>
        </w:rPr>
        <w:t>8. Административное приостановление и временный запрет деятельности организации.</w:t>
      </w:r>
    </w:p>
    <w:p w:rsidR="003F4AC3" w:rsidRPr="00941A24" w:rsidRDefault="003F4AC3" w:rsidP="003F4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4AC3" w:rsidRPr="00941A24" w:rsidRDefault="003F4AC3" w:rsidP="003F4AC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41A24">
        <w:rPr>
          <w:rFonts w:ascii="Times New Roman" w:hAnsi="Times New Roman" w:cs="Times New Roman"/>
          <w:b/>
          <w:i/>
          <w:sz w:val="24"/>
          <w:szCs w:val="24"/>
          <w:lang w:val="ru-RU"/>
        </w:rPr>
        <w:t>Практическое занятие: «Ведомственный и общественный контроль в сфере безопасности.»</w:t>
      </w:r>
    </w:p>
    <w:p w:rsidR="003F4AC3" w:rsidRPr="00941A24" w:rsidRDefault="003F4AC3" w:rsidP="003F4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A24">
        <w:rPr>
          <w:rFonts w:ascii="Times New Roman" w:hAnsi="Times New Roman" w:cs="Times New Roman"/>
          <w:sz w:val="24"/>
          <w:szCs w:val="24"/>
          <w:lang w:val="ru-RU"/>
        </w:rPr>
        <w:t>1. Кем осуществляется общественный контроль за охраной труда.</w:t>
      </w:r>
    </w:p>
    <w:p w:rsidR="003F4AC3" w:rsidRPr="00941A24" w:rsidRDefault="003F4AC3" w:rsidP="003F4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A24">
        <w:rPr>
          <w:rFonts w:ascii="Times New Roman" w:hAnsi="Times New Roman" w:cs="Times New Roman"/>
          <w:sz w:val="24"/>
          <w:szCs w:val="24"/>
          <w:lang w:val="ru-RU"/>
        </w:rPr>
        <w:t>2. Роль профессиональных союзов в области охраны труда.</w:t>
      </w:r>
    </w:p>
    <w:p w:rsidR="003F4AC3" w:rsidRPr="00941A24" w:rsidRDefault="003F4AC3" w:rsidP="003F4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A24">
        <w:rPr>
          <w:rFonts w:ascii="Times New Roman" w:hAnsi="Times New Roman" w:cs="Times New Roman"/>
          <w:sz w:val="24"/>
          <w:szCs w:val="24"/>
          <w:lang w:val="ru-RU"/>
        </w:rPr>
        <w:t>3. Уполномоченные (доверенные) лица по охране труда.</w:t>
      </w:r>
    </w:p>
    <w:p w:rsidR="003F4AC3" w:rsidRPr="00941A24" w:rsidRDefault="003F4AC3" w:rsidP="003F4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A24">
        <w:rPr>
          <w:rFonts w:ascii="Times New Roman" w:hAnsi="Times New Roman" w:cs="Times New Roman"/>
          <w:sz w:val="24"/>
          <w:szCs w:val="24"/>
          <w:lang w:val="ru-RU"/>
        </w:rPr>
        <w:t>4. Комитеты (комиссии) по охране труда.</w:t>
      </w:r>
    </w:p>
    <w:p w:rsidR="003F4AC3" w:rsidRPr="00941A24" w:rsidRDefault="003F4AC3" w:rsidP="003F4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4AC3" w:rsidRPr="00941A24" w:rsidRDefault="003F4AC3" w:rsidP="003F4AC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41A24">
        <w:rPr>
          <w:rFonts w:ascii="Times New Roman" w:hAnsi="Times New Roman" w:cs="Times New Roman"/>
          <w:b/>
          <w:i/>
          <w:sz w:val="24"/>
          <w:szCs w:val="24"/>
          <w:lang w:val="ru-RU"/>
        </w:rPr>
        <w:t>Практическое занятие: «Контроль в сфере безопасности на уровне организации.»</w:t>
      </w:r>
    </w:p>
    <w:p w:rsidR="003F4AC3" w:rsidRPr="00941A24" w:rsidRDefault="003F4AC3" w:rsidP="003F4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A24">
        <w:rPr>
          <w:rFonts w:ascii="Times New Roman" w:hAnsi="Times New Roman" w:cs="Times New Roman"/>
          <w:sz w:val="24"/>
          <w:szCs w:val="24"/>
          <w:lang w:val="ru-RU"/>
        </w:rPr>
        <w:t>1. Административно-общественный контроль в системе управления охраной труда. Сроки, ступени, порядок проведения.</w:t>
      </w:r>
    </w:p>
    <w:p w:rsidR="003F4AC3" w:rsidRPr="00941A24" w:rsidRDefault="003F4AC3" w:rsidP="003F4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A24">
        <w:rPr>
          <w:rFonts w:ascii="Times New Roman" w:hAnsi="Times New Roman" w:cs="Times New Roman"/>
          <w:sz w:val="24"/>
          <w:szCs w:val="24"/>
          <w:lang w:val="ru-RU"/>
        </w:rPr>
        <w:t>2. Производственный контроль за соблюдением санитарных правил и норм. Сроки и порядок проведения.</w:t>
      </w:r>
    </w:p>
    <w:p w:rsidR="003F4AC3" w:rsidRPr="00941A24" w:rsidRDefault="003F4AC3" w:rsidP="003F4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A24">
        <w:rPr>
          <w:rFonts w:ascii="Times New Roman" w:hAnsi="Times New Roman" w:cs="Times New Roman"/>
          <w:sz w:val="24"/>
          <w:szCs w:val="24"/>
          <w:lang w:val="ru-RU"/>
        </w:rPr>
        <w:t>3. Нормативно-правовая база проведения производственного контроля за соблюдением требований промышленной безопасности, его основные задачи.</w:t>
      </w:r>
    </w:p>
    <w:p w:rsidR="003F4AC3" w:rsidRPr="00941A24" w:rsidRDefault="003F4AC3" w:rsidP="003F4AC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41A24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Pr="00941A24">
        <w:rPr>
          <w:rFonts w:ascii="Times New Roman" w:hAnsi="Times New Roman" w:cs="Times New Roman"/>
          <w:bCs/>
          <w:sz w:val="24"/>
          <w:szCs w:val="24"/>
          <w:lang w:val="ru-RU"/>
        </w:rPr>
        <w:t>Права работника или должностных лиц службы производственного контроля, ответственных за осуществление производственного контроля.</w:t>
      </w:r>
    </w:p>
    <w:p w:rsidR="003F4AC3" w:rsidRPr="00941A24" w:rsidRDefault="003F4AC3" w:rsidP="003F4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4AC3" w:rsidRPr="00941A24" w:rsidRDefault="003F4AC3" w:rsidP="003F4AC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41A24">
        <w:rPr>
          <w:rFonts w:ascii="Times New Roman" w:hAnsi="Times New Roman" w:cs="Times New Roman"/>
          <w:b/>
          <w:i/>
          <w:sz w:val="24"/>
          <w:szCs w:val="24"/>
          <w:lang w:val="ru-RU"/>
        </w:rPr>
        <w:t>Практическое занятие: «Методы контроля безопасности на рабочем месте.»</w:t>
      </w:r>
    </w:p>
    <w:p w:rsidR="003F4AC3" w:rsidRPr="00941A24" w:rsidRDefault="003F4AC3" w:rsidP="003F4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4AC3" w:rsidRPr="00941A24" w:rsidRDefault="003F4AC3" w:rsidP="003F4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A24">
        <w:rPr>
          <w:rFonts w:ascii="Times New Roman" w:hAnsi="Times New Roman" w:cs="Times New Roman"/>
          <w:bCs/>
          <w:sz w:val="24"/>
          <w:szCs w:val="24"/>
          <w:lang w:val="ru-RU"/>
        </w:rPr>
        <w:t>1</w:t>
      </w:r>
      <w:r w:rsidRPr="00941A2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41A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Обязанности работника или должностных лиц службы производственного контроля, ответственных за осуществление производственного контроля.</w:t>
      </w:r>
    </w:p>
    <w:p w:rsidR="003F4AC3" w:rsidRPr="00941A24" w:rsidRDefault="003F4AC3" w:rsidP="003F4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A24">
        <w:rPr>
          <w:rFonts w:ascii="Times New Roman" w:hAnsi="Times New Roman" w:cs="Times New Roman"/>
          <w:bCs/>
          <w:sz w:val="24"/>
          <w:szCs w:val="24"/>
          <w:lang w:val="ru-RU"/>
        </w:rPr>
        <w:t>2. Порядок планирования и проведения внутренних проверок соблюдения требований промышленной безопасности.</w:t>
      </w:r>
    </w:p>
    <w:p w:rsidR="003F4AC3" w:rsidRPr="00941A24" w:rsidRDefault="003F4AC3" w:rsidP="003F4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A24">
        <w:rPr>
          <w:rFonts w:ascii="Times New Roman" w:hAnsi="Times New Roman" w:cs="Times New Roman"/>
          <w:sz w:val="24"/>
          <w:szCs w:val="24"/>
          <w:lang w:val="ru-RU"/>
        </w:rPr>
        <w:t>3. Ведомственный контроль. Основные задачи, функции, контролирующие инстанции.</w:t>
      </w:r>
    </w:p>
    <w:p w:rsidR="003F4AC3" w:rsidRPr="00941A24" w:rsidRDefault="003F4AC3" w:rsidP="003F4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A24">
        <w:rPr>
          <w:rFonts w:ascii="Times New Roman" w:hAnsi="Times New Roman" w:cs="Times New Roman"/>
          <w:bCs/>
          <w:sz w:val="24"/>
          <w:szCs w:val="24"/>
          <w:lang w:val="ru-RU"/>
        </w:rPr>
        <w:t>4. Аудит системы управления охраной труда.</w:t>
      </w:r>
    </w:p>
    <w:p w:rsidR="003F4AC3" w:rsidRPr="00941A24" w:rsidRDefault="003F4AC3" w:rsidP="003F4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4AC3" w:rsidRPr="00941A24" w:rsidRDefault="003F4AC3" w:rsidP="003F4AC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1A24">
        <w:rPr>
          <w:rFonts w:ascii="Times New Roman" w:hAnsi="Times New Roman" w:cs="Times New Roman"/>
          <w:b/>
          <w:sz w:val="24"/>
          <w:szCs w:val="24"/>
          <w:lang w:val="ru-RU"/>
        </w:rPr>
        <w:t>Перечень тем рефератов</w:t>
      </w:r>
    </w:p>
    <w:p w:rsidR="003F4AC3" w:rsidRPr="00941A24" w:rsidRDefault="003F4AC3" w:rsidP="003F4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A24">
        <w:rPr>
          <w:rFonts w:ascii="Times New Roman" w:hAnsi="Times New Roman" w:cs="Times New Roman"/>
          <w:sz w:val="24"/>
          <w:szCs w:val="24"/>
          <w:lang w:val="ru-RU"/>
        </w:rPr>
        <w:t xml:space="preserve">1.Организация надзора и контроля за состоянием охраны труда (ОТ). </w:t>
      </w:r>
    </w:p>
    <w:p w:rsidR="003F4AC3" w:rsidRPr="00941A24" w:rsidRDefault="003F4AC3" w:rsidP="003F4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A24">
        <w:rPr>
          <w:rFonts w:ascii="Times New Roman" w:hAnsi="Times New Roman" w:cs="Times New Roman"/>
          <w:sz w:val="24"/>
          <w:szCs w:val="24"/>
          <w:lang w:val="ru-RU"/>
        </w:rPr>
        <w:t>2.Организация надзора и контроля за состоянием промышленной безопасности.</w:t>
      </w:r>
    </w:p>
    <w:p w:rsidR="003F4AC3" w:rsidRPr="00941A24" w:rsidRDefault="003F4AC3" w:rsidP="003F4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A24">
        <w:rPr>
          <w:rFonts w:ascii="Times New Roman" w:hAnsi="Times New Roman" w:cs="Times New Roman"/>
          <w:sz w:val="24"/>
          <w:szCs w:val="24"/>
          <w:lang w:val="ru-RU"/>
        </w:rPr>
        <w:t>3. Организация надзора и контроля за состоянием охраны окружающей среды (ООС).</w:t>
      </w:r>
    </w:p>
    <w:p w:rsidR="003F4AC3" w:rsidRPr="00941A24" w:rsidRDefault="003F4AC3" w:rsidP="003F4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A24">
        <w:rPr>
          <w:rFonts w:ascii="Times New Roman" w:hAnsi="Times New Roman" w:cs="Times New Roman"/>
          <w:sz w:val="24"/>
          <w:szCs w:val="24"/>
          <w:lang w:val="ru-RU"/>
        </w:rPr>
        <w:t xml:space="preserve">4. Организация надзора и контроля за состоянием пожарной безопасности (ПБ). </w:t>
      </w:r>
    </w:p>
    <w:p w:rsidR="003F4AC3" w:rsidRPr="00941A24" w:rsidRDefault="003F4AC3" w:rsidP="003F4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A24">
        <w:rPr>
          <w:rFonts w:ascii="Times New Roman" w:hAnsi="Times New Roman" w:cs="Times New Roman"/>
          <w:sz w:val="24"/>
          <w:szCs w:val="24"/>
          <w:lang w:val="ru-RU"/>
        </w:rPr>
        <w:lastRenderedPageBreak/>
        <w:t>5. Организация надзора и контроля за состоянием профилактики чрезвычайных ситуаций (ЧС).</w:t>
      </w:r>
    </w:p>
    <w:p w:rsidR="003F4AC3" w:rsidRPr="00941A24" w:rsidRDefault="003F4AC3" w:rsidP="003F4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A24">
        <w:rPr>
          <w:rFonts w:ascii="Times New Roman" w:hAnsi="Times New Roman" w:cs="Times New Roman"/>
          <w:sz w:val="24"/>
          <w:szCs w:val="24"/>
          <w:lang w:val="ru-RU"/>
        </w:rPr>
        <w:t>6.Органы государственного надзора и контроля в сфере безопасности: Федеральная инспекция труда, принципы деятельности и основные задачи, основные полномочия, права и обязанности государственных инспекторов труда.</w:t>
      </w:r>
    </w:p>
    <w:p w:rsidR="003F4AC3" w:rsidRPr="00941A24" w:rsidRDefault="003F4AC3" w:rsidP="003F4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A24">
        <w:rPr>
          <w:rFonts w:ascii="Times New Roman" w:hAnsi="Times New Roman" w:cs="Times New Roman"/>
          <w:sz w:val="24"/>
          <w:szCs w:val="24"/>
          <w:lang w:val="ru-RU"/>
        </w:rPr>
        <w:t>7. Государственная инспекция труда в субъекте Федерации, основные задачи и функции, права и обязанности должностных лиц.</w:t>
      </w:r>
    </w:p>
    <w:p w:rsidR="003F4AC3" w:rsidRPr="00941A24" w:rsidRDefault="003F4AC3" w:rsidP="003F4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A24">
        <w:rPr>
          <w:rFonts w:ascii="Times New Roman" w:hAnsi="Times New Roman" w:cs="Times New Roman"/>
          <w:sz w:val="24"/>
          <w:szCs w:val="24"/>
          <w:lang w:val="ru-RU"/>
        </w:rPr>
        <w:t xml:space="preserve">8. </w:t>
      </w:r>
      <w:proofErr w:type="spellStart"/>
      <w:r w:rsidRPr="00941A24">
        <w:rPr>
          <w:rFonts w:ascii="Times New Roman" w:hAnsi="Times New Roman" w:cs="Times New Roman"/>
          <w:sz w:val="24"/>
          <w:szCs w:val="24"/>
          <w:lang w:val="ru-RU"/>
        </w:rPr>
        <w:t>Госинспекции</w:t>
      </w:r>
      <w:proofErr w:type="spellEnd"/>
      <w:r w:rsidRPr="00941A24">
        <w:rPr>
          <w:rFonts w:ascii="Times New Roman" w:hAnsi="Times New Roman" w:cs="Times New Roman"/>
          <w:sz w:val="24"/>
          <w:szCs w:val="24"/>
          <w:lang w:val="ru-RU"/>
        </w:rPr>
        <w:t xml:space="preserve"> труда, организация деятельности </w:t>
      </w:r>
      <w:proofErr w:type="spellStart"/>
      <w:r w:rsidRPr="00941A24">
        <w:rPr>
          <w:rFonts w:ascii="Times New Roman" w:hAnsi="Times New Roman" w:cs="Times New Roman"/>
          <w:sz w:val="24"/>
          <w:szCs w:val="24"/>
          <w:lang w:val="ru-RU"/>
        </w:rPr>
        <w:t>Госинспекции</w:t>
      </w:r>
      <w:proofErr w:type="spellEnd"/>
      <w:r w:rsidRPr="00941A24">
        <w:rPr>
          <w:rFonts w:ascii="Times New Roman" w:hAnsi="Times New Roman" w:cs="Times New Roman"/>
          <w:sz w:val="24"/>
          <w:szCs w:val="24"/>
          <w:lang w:val="ru-RU"/>
        </w:rPr>
        <w:t xml:space="preserve"> труда.</w:t>
      </w:r>
    </w:p>
    <w:p w:rsidR="003F4AC3" w:rsidRPr="00941A24" w:rsidRDefault="003F4AC3" w:rsidP="003F4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A24">
        <w:rPr>
          <w:rFonts w:ascii="Times New Roman" w:hAnsi="Times New Roman" w:cs="Times New Roman"/>
          <w:sz w:val="24"/>
          <w:szCs w:val="24"/>
          <w:lang w:val="ru-RU"/>
        </w:rPr>
        <w:t>9. Федеральная служба по экологическому, технологическому и атомному надзору (</w:t>
      </w:r>
      <w:proofErr w:type="spellStart"/>
      <w:r w:rsidRPr="00941A24">
        <w:rPr>
          <w:rFonts w:ascii="Times New Roman" w:hAnsi="Times New Roman" w:cs="Times New Roman"/>
          <w:sz w:val="24"/>
          <w:szCs w:val="24"/>
          <w:lang w:val="ru-RU"/>
        </w:rPr>
        <w:t>Ростехнадзор</w:t>
      </w:r>
      <w:proofErr w:type="spellEnd"/>
      <w:r w:rsidRPr="00941A24">
        <w:rPr>
          <w:rFonts w:ascii="Times New Roman" w:hAnsi="Times New Roman" w:cs="Times New Roman"/>
          <w:sz w:val="24"/>
          <w:szCs w:val="24"/>
          <w:lang w:val="ru-RU"/>
        </w:rPr>
        <w:t>), объекты контроля.</w:t>
      </w:r>
    </w:p>
    <w:p w:rsidR="003F4AC3" w:rsidRPr="00941A24" w:rsidRDefault="003F4AC3" w:rsidP="003F4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A24">
        <w:rPr>
          <w:rFonts w:ascii="Times New Roman" w:hAnsi="Times New Roman" w:cs="Times New Roman"/>
          <w:sz w:val="24"/>
          <w:szCs w:val="24"/>
          <w:lang w:val="ru-RU"/>
        </w:rPr>
        <w:t>10. Федеральная служба по надзору в сфере защиты прав потребителей и благополучия человека (</w:t>
      </w:r>
      <w:proofErr w:type="spellStart"/>
      <w:r w:rsidRPr="00941A24">
        <w:rPr>
          <w:rFonts w:ascii="Times New Roman" w:hAnsi="Times New Roman" w:cs="Times New Roman"/>
          <w:sz w:val="24"/>
          <w:szCs w:val="24"/>
          <w:lang w:val="ru-RU"/>
        </w:rPr>
        <w:t>Роспотребнадзор</w:t>
      </w:r>
      <w:proofErr w:type="spellEnd"/>
      <w:r w:rsidRPr="00941A24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3F4AC3" w:rsidRPr="00941A24" w:rsidRDefault="003F4AC3" w:rsidP="003F4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A24">
        <w:rPr>
          <w:rFonts w:ascii="Times New Roman" w:hAnsi="Times New Roman" w:cs="Times New Roman"/>
          <w:sz w:val="24"/>
          <w:szCs w:val="24"/>
          <w:lang w:val="ru-RU"/>
        </w:rPr>
        <w:t>11. Главное управление Государственной противопожарной службы МЧС России (</w:t>
      </w:r>
      <w:proofErr w:type="spellStart"/>
      <w:r w:rsidRPr="00941A24">
        <w:rPr>
          <w:rFonts w:ascii="Times New Roman" w:hAnsi="Times New Roman" w:cs="Times New Roman"/>
          <w:sz w:val="24"/>
          <w:szCs w:val="24"/>
          <w:lang w:val="ru-RU"/>
        </w:rPr>
        <w:t>Госпожнадзор</w:t>
      </w:r>
      <w:proofErr w:type="spellEnd"/>
      <w:r w:rsidRPr="00941A24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3F4AC3" w:rsidRPr="00941A24" w:rsidRDefault="003F4AC3" w:rsidP="003F4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A24">
        <w:rPr>
          <w:rFonts w:ascii="Times New Roman" w:hAnsi="Times New Roman" w:cs="Times New Roman"/>
          <w:sz w:val="24"/>
          <w:szCs w:val="24"/>
          <w:lang w:val="ru-RU"/>
        </w:rPr>
        <w:t>12. Федеральная служба по техническому регулированию и метрологии (</w:t>
      </w:r>
      <w:proofErr w:type="spellStart"/>
      <w:r w:rsidRPr="00941A24">
        <w:rPr>
          <w:rFonts w:ascii="Times New Roman" w:hAnsi="Times New Roman" w:cs="Times New Roman"/>
          <w:sz w:val="24"/>
          <w:szCs w:val="24"/>
          <w:lang w:val="ru-RU"/>
        </w:rPr>
        <w:t>Ростехрегулирование</w:t>
      </w:r>
      <w:proofErr w:type="spellEnd"/>
      <w:r w:rsidRPr="00941A24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3F4AC3" w:rsidRPr="00941A24" w:rsidRDefault="003F4AC3" w:rsidP="003F4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A24">
        <w:rPr>
          <w:rFonts w:ascii="Times New Roman" w:hAnsi="Times New Roman" w:cs="Times New Roman"/>
          <w:sz w:val="24"/>
          <w:szCs w:val="24"/>
          <w:lang w:val="ru-RU"/>
        </w:rPr>
        <w:t>13. Федеральное агентство по строительству и жилищно-коммунальному хозяйству и др. Задачи, права и обязанности органов госнадзора в сфере безопасности</w:t>
      </w:r>
    </w:p>
    <w:p w:rsidR="003F4AC3" w:rsidRPr="00941A24" w:rsidRDefault="003F4AC3" w:rsidP="003F4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4AC3" w:rsidRPr="00941A24" w:rsidRDefault="003F4AC3" w:rsidP="003F4A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1A24">
        <w:rPr>
          <w:rFonts w:ascii="Times New Roman" w:hAnsi="Times New Roman" w:cs="Times New Roman"/>
          <w:b/>
          <w:sz w:val="24"/>
          <w:szCs w:val="24"/>
          <w:lang w:val="ru-RU"/>
        </w:rPr>
        <w:t>Перечень вопросов к экзамену</w:t>
      </w:r>
    </w:p>
    <w:p w:rsidR="003F4AC3" w:rsidRPr="00941A24" w:rsidRDefault="003F4AC3" w:rsidP="003F4A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F4AC3" w:rsidRPr="00941A24" w:rsidRDefault="003F4AC3" w:rsidP="003F4A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A24">
        <w:rPr>
          <w:rFonts w:ascii="Times New Roman" w:hAnsi="Times New Roman" w:cs="Times New Roman"/>
          <w:sz w:val="24"/>
          <w:szCs w:val="24"/>
          <w:lang w:val="ru-RU"/>
        </w:rPr>
        <w:t>Организация надзора и контроля за состоянием:</w:t>
      </w:r>
    </w:p>
    <w:p w:rsidR="003F4AC3" w:rsidRPr="00941A24" w:rsidRDefault="003F4AC3" w:rsidP="003F4A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41A24">
        <w:rPr>
          <w:rFonts w:ascii="Times New Roman" w:hAnsi="Times New Roman" w:cs="Times New Roman"/>
          <w:sz w:val="24"/>
          <w:szCs w:val="24"/>
          <w:lang w:val="ru-RU"/>
        </w:rPr>
        <w:t>- охраны труда</w:t>
      </w:r>
    </w:p>
    <w:p w:rsidR="003F4AC3" w:rsidRPr="00941A24" w:rsidRDefault="003F4AC3" w:rsidP="003F4A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41A24">
        <w:rPr>
          <w:rFonts w:ascii="Times New Roman" w:hAnsi="Times New Roman" w:cs="Times New Roman"/>
          <w:sz w:val="24"/>
          <w:szCs w:val="24"/>
          <w:lang w:val="ru-RU"/>
        </w:rPr>
        <w:t>- промышленной безопасности</w:t>
      </w:r>
    </w:p>
    <w:p w:rsidR="003F4AC3" w:rsidRPr="00941A24" w:rsidRDefault="003F4AC3" w:rsidP="003F4A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41A24">
        <w:rPr>
          <w:rFonts w:ascii="Times New Roman" w:hAnsi="Times New Roman" w:cs="Times New Roman"/>
          <w:sz w:val="24"/>
          <w:szCs w:val="24"/>
          <w:lang w:val="ru-RU"/>
        </w:rPr>
        <w:t>- охраны окружающей среды</w:t>
      </w:r>
    </w:p>
    <w:p w:rsidR="003F4AC3" w:rsidRPr="00941A24" w:rsidRDefault="003F4AC3" w:rsidP="003F4A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41A2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41A24">
        <w:rPr>
          <w:rFonts w:ascii="Times New Roman" w:hAnsi="Times New Roman" w:cs="Times New Roman"/>
          <w:sz w:val="24"/>
          <w:szCs w:val="24"/>
        </w:rPr>
        <w:t>пожарной</w:t>
      </w:r>
      <w:proofErr w:type="spellEnd"/>
      <w:r w:rsidRPr="00941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24">
        <w:rPr>
          <w:rFonts w:ascii="Times New Roman" w:hAnsi="Times New Roman" w:cs="Times New Roman"/>
          <w:sz w:val="24"/>
          <w:szCs w:val="24"/>
        </w:rPr>
        <w:t>безопасности</w:t>
      </w:r>
      <w:proofErr w:type="spellEnd"/>
    </w:p>
    <w:p w:rsidR="003F4AC3" w:rsidRPr="00941A24" w:rsidRDefault="003F4AC3" w:rsidP="003F4A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41A2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41A24">
        <w:rPr>
          <w:rFonts w:ascii="Times New Roman" w:hAnsi="Times New Roman" w:cs="Times New Roman"/>
          <w:sz w:val="24"/>
          <w:szCs w:val="24"/>
        </w:rPr>
        <w:t>профилактики</w:t>
      </w:r>
      <w:proofErr w:type="spellEnd"/>
      <w:r w:rsidRPr="00941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24">
        <w:rPr>
          <w:rFonts w:ascii="Times New Roman" w:hAnsi="Times New Roman" w:cs="Times New Roman"/>
          <w:sz w:val="24"/>
          <w:szCs w:val="24"/>
        </w:rPr>
        <w:t>чрезвычайных</w:t>
      </w:r>
      <w:proofErr w:type="spellEnd"/>
      <w:r w:rsidRPr="00941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24">
        <w:rPr>
          <w:rFonts w:ascii="Times New Roman" w:hAnsi="Times New Roman" w:cs="Times New Roman"/>
          <w:sz w:val="24"/>
          <w:szCs w:val="24"/>
        </w:rPr>
        <w:t>ситуаций</w:t>
      </w:r>
      <w:proofErr w:type="spellEnd"/>
    </w:p>
    <w:p w:rsidR="003F4AC3" w:rsidRPr="00941A24" w:rsidRDefault="003F4AC3" w:rsidP="003F4A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A24">
        <w:rPr>
          <w:rFonts w:ascii="Times New Roman" w:hAnsi="Times New Roman" w:cs="Times New Roman"/>
          <w:sz w:val="24"/>
          <w:szCs w:val="24"/>
          <w:lang w:val="ru-RU"/>
        </w:rPr>
        <w:t>Принципы деятельности и основные задачи Федеральной инспекции труда</w:t>
      </w:r>
    </w:p>
    <w:p w:rsidR="003F4AC3" w:rsidRPr="00941A24" w:rsidRDefault="003F4AC3" w:rsidP="003F4A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A24">
        <w:rPr>
          <w:rFonts w:ascii="Times New Roman" w:hAnsi="Times New Roman" w:cs="Times New Roman"/>
          <w:sz w:val="24"/>
          <w:szCs w:val="24"/>
          <w:lang w:val="ru-RU"/>
        </w:rPr>
        <w:t>Основные полномочия, права и обязанности государственных инспекторов труда</w:t>
      </w:r>
    </w:p>
    <w:p w:rsidR="003F4AC3" w:rsidRPr="00941A24" w:rsidRDefault="003F4AC3" w:rsidP="003F4A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A24">
        <w:rPr>
          <w:rFonts w:ascii="Times New Roman" w:hAnsi="Times New Roman" w:cs="Times New Roman"/>
          <w:sz w:val="24"/>
          <w:szCs w:val="24"/>
          <w:lang w:val="ru-RU"/>
        </w:rPr>
        <w:t>Основные задачи и функции Государственной инспекции труда в субъекте Федерации</w:t>
      </w:r>
    </w:p>
    <w:p w:rsidR="003F4AC3" w:rsidRPr="00941A24" w:rsidRDefault="003F4AC3" w:rsidP="003F4A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A24">
        <w:rPr>
          <w:rFonts w:ascii="Times New Roman" w:hAnsi="Times New Roman" w:cs="Times New Roman"/>
          <w:sz w:val="24"/>
          <w:szCs w:val="24"/>
          <w:lang w:val="ru-RU"/>
        </w:rPr>
        <w:t xml:space="preserve">Права и обязанности должностных лиц </w:t>
      </w:r>
      <w:proofErr w:type="spellStart"/>
      <w:r w:rsidRPr="00941A24">
        <w:rPr>
          <w:rFonts w:ascii="Times New Roman" w:hAnsi="Times New Roman" w:cs="Times New Roman"/>
          <w:sz w:val="24"/>
          <w:szCs w:val="24"/>
          <w:lang w:val="ru-RU"/>
        </w:rPr>
        <w:t>Госинспекции</w:t>
      </w:r>
      <w:proofErr w:type="spellEnd"/>
      <w:r w:rsidRPr="00941A24">
        <w:rPr>
          <w:rFonts w:ascii="Times New Roman" w:hAnsi="Times New Roman" w:cs="Times New Roman"/>
          <w:sz w:val="24"/>
          <w:szCs w:val="24"/>
          <w:lang w:val="ru-RU"/>
        </w:rPr>
        <w:t xml:space="preserve"> труда</w:t>
      </w:r>
    </w:p>
    <w:p w:rsidR="003F4AC3" w:rsidRPr="00941A24" w:rsidRDefault="003F4AC3" w:rsidP="003F4A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1A24">
        <w:rPr>
          <w:rFonts w:ascii="Times New Roman" w:hAnsi="Times New Roman" w:cs="Times New Roman"/>
          <w:sz w:val="24"/>
          <w:szCs w:val="24"/>
        </w:rPr>
        <w:t>Организация</w:t>
      </w:r>
      <w:proofErr w:type="spellEnd"/>
      <w:r w:rsidRPr="00941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24">
        <w:rPr>
          <w:rFonts w:ascii="Times New Roman" w:hAnsi="Times New Roman" w:cs="Times New Roman"/>
          <w:sz w:val="24"/>
          <w:szCs w:val="24"/>
        </w:rPr>
        <w:t>деятельности</w:t>
      </w:r>
      <w:proofErr w:type="spellEnd"/>
      <w:r w:rsidRPr="00941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24">
        <w:rPr>
          <w:rFonts w:ascii="Times New Roman" w:hAnsi="Times New Roman" w:cs="Times New Roman"/>
          <w:sz w:val="24"/>
          <w:szCs w:val="24"/>
        </w:rPr>
        <w:t>Госинспекции</w:t>
      </w:r>
      <w:proofErr w:type="spellEnd"/>
      <w:r w:rsidRPr="00941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24">
        <w:rPr>
          <w:rFonts w:ascii="Times New Roman" w:hAnsi="Times New Roman" w:cs="Times New Roman"/>
          <w:sz w:val="24"/>
          <w:szCs w:val="24"/>
        </w:rPr>
        <w:t>труда</w:t>
      </w:r>
      <w:proofErr w:type="spellEnd"/>
    </w:p>
    <w:p w:rsidR="003F4AC3" w:rsidRPr="00941A24" w:rsidRDefault="003F4AC3" w:rsidP="003F4A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A24">
        <w:rPr>
          <w:rFonts w:ascii="Times New Roman" w:hAnsi="Times New Roman" w:cs="Times New Roman"/>
          <w:sz w:val="24"/>
          <w:szCs w:val="24"/>
          <w:lang w:val="ru-RU"/>
        </w:rPr>
        <w:t>Объекты контроля Федеральной службы по экологическому, технологическому и атомному надзору (</w:t>
      </w:r>
      <w:proofErr w:type="spellStart"/>
      <w:r w:rsidRPr="00941A24">
        <w:rPr>
          <w:rFonts w:ascii="Times New Roman" w:hAnsi="Times New Roman" w:cs="Times New Roman"/>
          <w:sz w:val="24"/>
          <w:szCs w:val="24"/>
          <w:lang w:val="ru-RU"/>
        </w:rPr>
        <w:t>Ростехнадзор</w:t>
      </w:r>
      <w:proofErr w:type="spellEnd"/>
      <w:r w:rsidRPr="00941A24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3F4AC3" w:rsidRPr="00941A24" w:rsidRDefault="003F4AC3" w:rsidP="003F4A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A24">
        <w:rPr>
          <w:rFonts w:ascii="Times New Roman" w:hAnsi="Times New Roman" w:cs="Times New Roman"/>
          <w:sz w:val="24"/>
          <w:szCs w:val="24"/>
          <w:lang w:val="ru-RU"/>
        </w:rPr>
        <w:t>Деятельность Федеральной службы по надзору в сфере защиты прав потребителей и благополучия человека (</w:t>
      </w:r>
      <w:proofErr w:type="spellStart"/>
      <w:r w:rsidRPr="00941A24">
        <w:rPr>
          <w:rFonts w:ascii="Times New Roman" w:hAnsi="Times New Roman" w:cs="Times New Roman"/>
          <w:sz w:val="24"/>
          <w:szCs w:val="24"/>
          <w:lang w:val="ru-RU"/>
        </w:rPr>
        <w:t>Роспотребнадзор</w:t>
      </w:r>
      <w:proofErr w:type="spellEnd"/>
      <w:r w:rsidRPr="00941A24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3F4AC3" w:rsidRPr="00941A24" w:rsidRDefault="003F4AC3" w:rsidP="003F4A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A24">
        <w:rPr>
          <w:rFonts w:ascii="Times New Roman" w:hAnsi="Times New Roman" w:cs="Times New Roman"/>
          <w:sz w:val="24"/>
          <w:szCs w:val="24"/>
          <w:lang w:val="ru-RU"/>
        </w:rPr>
        <w:t>Функции Главного управления Государственной противопожарной службы МЧС РФ (</w:t>
      </w:r>
      <w:proofErr w:type="spellStart"/>
      <w:r w:rsidRPr="00941A24">
        <w:rPr>
          <w:rFonts w:ascii="Times New Roman" w:hAnsi="Times New Roman" w:cs="Times New Roman"/>
          <w:sz w:val="24"/>
          <w:szCs w:val="24"/>
          <w:lang w:val="ru-RU"/>
        </w:rPr>
        <w:t>Госпожнадзор</w:t>
      </w:r>
      <w:proofErr w:type="spellEnd"/>
      <w:r w:rsidRPr="00941A24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3F4AC3" w:rsidRPr="00941A24" w:rsidRDefault="003F4AC3" w:rsidP="003F4A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A24">
        <w:rPr>
          <w:rFonts w:ascii="Times New Roman" w:hAnsi="Times New Roman" w:cs="Times New Roman"/>
          <w:sz w:val="24"/>
          <w:szCs w:val="24"/>
          <w:lang w:val="ru-RU"/>
        </w:rPr>
        <w:t>Деятельность Федеральной службы по техническому регулированию и метрологии (</w:t>
      </w:r>
      <w:proofErr w:type="spellStart"/>
      <w:r w:rsidRPr="00941A24">
        <w:rPr>
          <w:rFonts w:ascii="Times New Roman" w:hAnsi="Times New Roman" w:cs="Times New Roman"/>
          <w:sz w:val="24"/>
          <w:szCs w:val="24"/>
          <w:lang w:val="ru-RU"/>
        </w:rPr>
        <w:t>Ростехрегулирование</w:t>
      </w:r>
      <w:proofErr w:type="spellEnd"/>
      <w:r w:rsidRPr="00941A24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3F4AC3" w:rsidRPr="00941A24" w:rsidRDefault="003F4AC3" w:rsidP="003F4A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A24">
        <w:rPr>
          <w:rFonts w:ascii="Times New Roman" w:hAnsi="Times New Roman" w:cs="Times New Roman"/>
          <w:sz w:val="24"/>
          <w:szCs w:val="24"/>
          <w:lang w:val="ru-RU"/>
        </w:rPr>
        <w:t>Функции Федерального агентства по строительству и жилищно-коммунальному хозяйству</w:t>
      </w:r>
    </w:p>
    <w:p w:rsidR="003F4AC3" w:rsidRPr="00941A24" w:rsidRDefault="003F4AC3" w:rsidP="003F4A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A24">
        <w:rPr>
          <w:rFonts w:ascii="Times New Roman" w:hAnsi="Times New Roman" w:cs="Times New Roman"/>
          <w:sz w:val="24"/>
          <w:szCs w:val="24"/>
          <w:lang w:val="ru-RU"/>
        </w:rPr>
        <w:t>Задачи, права и обязанности органов госнадзора в сфере безопасности</w:t>
      </w:r>
    </w:p>
    <w:p w:rsidR="003F4AC3" w:rsidRPr="00941A24" w:rsidRDefault="003F4AC3" w:rsidP="003F4A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A24">
        <w:rPr>
          <w:rFonts w:ascii="Times New Roman" w:hAnsi="Times New Roman" w:cs="Times New Roman"/>
          <w:sz w:val="24"/>
          <w:szCs w:val="24"/>
          <w:lang w:val="ru-RU"/>
        </w:rPr>
        <w:t>Виды и особенности ответственности за нарушение законодательных и нормативных требований безопасности</w:t>
      </w:r>
    </w:p>
    <w:p w:rsidR="003F4AC3" w:rsidRPr="00941A24" w:rsidRDefault="003F4AC3" w:rsidP="003F4A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A24">
        <w:rPr>
          <w:rFonts w:ascii="Times New Roman" w:hAnsi="Times New Roman" w:cs="Times New Roman"/>
          <w:sz w:val="24"/>
          <w:szCs w:val="24"/>
          <w:lang w:val="ru-RU"/>
        </w:rPr>
        <w:t>Порядок ведомственного контроля за выполнением требований охраны труда</w:t>
      </w:r>
    </w:p>
    <w:p w:rsidR="003F4AC3" w:rsidRPr="00941A24" w:rsidRDefault="003F4AC3" w:rsidP="003F4A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A24">
        <w:rPr>
          <w:rFonts w:ascii="Times New Roman" w:hAnsi="Times New Roman" w:cs="Times New Roman"/>
          <w:sz w:val="24"/>
          <w:szCs w:val="24"/>
          <w:lang w:val="ru-RU"/>
        </w:rPr>
        <w:t>Контрольные функции технической инспекции профсоюзов в сфере безопасности труда</w:t>
      </w:r>
    </w:p>
    <w:p w:rsidR="003F4AC3" w:rsidRPr="00941A24" w:rsidRDefault="003F4AC3" w:rsidP="003F4A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A24">
        <w:rPr>
          <w:rFonts w:ascii="Times New Roman" w:hAnsi="Times New Roman" w:cs="Times New Roman"/>
          <w:sz w:val="24"/>
          <w:szCs w:val="24"/>
          <w:lang w:val="ru-RU"/>
        </w:rPr>
        <w:t>Осуществление административно-общественного контроля за состоянием охраны труда в организации</w:t>
      </w:r>
    </w:p>
    <w:p w:rsidR="003F4AC3" w:rsidRPr="00941A24" w:rsidRDefault="003F4AC3" w:rsidP="003F4A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1A24">
        <w:rPr>
          <w:rFonts w:ascii="Times New Roman" w:hAnsi="Times New Roman" w:cs="Times New Roman"/>
          <w:sz w:val="24"/>
          <w:szCs w:val="24"/>
        </w:rPr>
        <w:t>Задачи</w:t>
      </w:r>
      <w:proofErr w:type="spellEnd"/>
      <w:r w:rsidRPr="00941A2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41A24">
        <w:rPr>
          <w:rFonts w:ascii="Times New Roman" w:hAnsi="Times New Roman" w:cs="Times New Roman"/>
          <w:sz w:val="24"/>
          <w:szCs w:val="24"/>
        </w:rPr>
        <w:t>функции</w:t>
      </w:r>
      <w:proofErr w:type="spellEnd"/>
      <w:r w:rsidRPr="00941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24">
        <w:rPr>
          <w:rFonts w:ascii="Times New Roman" w:hAnsi="Times New Roman" w:cs="Times New Roman"/>
          <w:sz w:val="24"/>
          <w:szCs w:val="24"/>
        </w:rPr>
        <w:t>службы</w:t>
      </w:r>
      <w:proofErr w:type="spellEnd"/>
      <w:r w:rsidRPr="00941A24">
        <w:rPr>
          <w:rFonts w:ascii="Times New Roman" w:hAnsi="Times New Roman" w:cs="Times New Roman"/>
          <w:sz w:val="24"/>
          <w:szCs w:val="24"/>
        </w:rPr>
        <w:t xml:space="preserve"> ОТ</w:t>
      </w:r>
    </w:p>
    <w:p w:rsidR="003F4AC3" w:rsidRPr="00941A24" w:rsidRDefault="003F4AC3" w:rsidP="003F4A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A24">
        <w:rPr>
          <w:rFonts w:ascii="Times New Roman" w:hAnsi="Times New Roman" w:cs="Times New Roman"/>
          <w:sz w:val="24"/>
          <w:szCs w:val="24"/>
          <w:lang w:val="ru-RU"/>
        </w:rPr>
        <w:lastRenderedPageBreak/>
        <w:t>Основные функции и права уполномоченных по ОТ, профсоюзов</w:t>
      </w:r>
    </w:p>
    <w:p w:rsidR="003F4AC3" w:rsidRPr="00941A24" w:rsidRDefault="003F4AC3" w:rsidP="003F4A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A24">
        <w:rPr>
          <w:rFonts w:ascii="Times New Roman" w:hAnsi="Times New Roman" w:cs="Times New Roman"/>
          <w:sz w:val="24"/>
          <w:szCs w:val="24"/>
          <w:lang w:val="ru-RU"/>
        </w:rPr>
        <w:t>Функции комитетов (комиссий) по охране труда в организации</w:t>
      </w:r>
    </w:p>
    <w:p w:rsidR="003F4AC3" w:rsidRPr="00941A24" w:rsidRDefault="003F4AC3" w:rsidP="003F4A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A24">
        <w:rPr>
          <w:rFonts w:ascii="Times New Roman" w:hAnsi="Times New Roman" w:cs="Times New Roman"/>
          <w:sz w:val="24"/>
          <w:szCs w:val="24"/>
          <w:lang w:val="ru-RU"/>
        </w:rPr>
        <w:t>Проведение аттестации рабочих мест по условиям труда</w:t>
      </w:r>
    </w:p>
    <w:p w:rsidR="003F4AC3" w:rsidRPr="00941A24" w:rsidRDefault="003F4AC3" w:rsidP="003F4A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A24">
        <w:rPr>
          <w:rFonts w:ascii="Times New Roman" w:hAnsi="Times New Roman" w:cs="Times New Roman"/>
          <w:sz w:val="24"/>
          <w:szCs w:val="24"/>
          <w:lang w:val="ru-RU"/>
        </w:rPr>
        <w:t>Сертификация работы по охране труда в организации.</w:t>
      </w:r>
    </w:p>
    <w:p w:rsidR="003F4AC3" w:rsidRPr="00941A24" w:rsidRDefault="003F4AC3" w:rsidP="003F4A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1A24">
        <w:rPr>
          <w:rFonts w:ascii="Times New Roman" w:hAnsi="Times New Roman" w:cs="Times New Roman"/>
          <w:sz w:val="24"/>
          <w:szCs w:val="24"/>
        </w:rPr>
        <w:t>Проведение</w:t>
      </w:r>
      <w:proofErr w:type="spellEnd"/>
      <w:r w:rsidRPr="00941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A24">
        <w:rPr>
          <w:rFonts w:ascii="Times New Roman" w:hAnsi="Times New Roman" w:cs="Times New Roman"/>
          <w:sz w:val="24"/>
          <w:szCs w:val="24"/>
        </w:rPr>
        <w:t>аудита</w:t>
      </w:r>
      <w:proofErr w:type="spellEnd"/>
    </w:p>
    <w:p w:rsidR="003F4AC3" w:rsidRPr="00941A24" w:rsidRDefault="003F4AC3" w:rsidP="003F4A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A24">
        <w:rPr>
          <w:rFonts w:ascii="Times New Roman" w:hAnsi="Times New Roman" w:cs="Times New Roman"/>
          <w:sz w:val="24"/>
          <w:szCs w:val="24"/>
          <w:lang w:val="ru-RU"/>
        </w:rPr>
        <w:t>Методики и системы по наблюдению и контролю окружающей среды</w:t>
      </w:r>
    </w:p>
    <w:p w:rsidR="003F4AC3" w:rsidRPr="00941A24" w:rsidRDefault="003F4AC3" w:rsidP="003F4A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1A24">
        <w:rPr>
          <w:rFonts w:ascii="Times New Roman" w:hAnsi="Times New Roman" w:cs="Times New Roman"/>
          <w:sz w:val="24"/>
          <w:szCs w:val="24"/>
          <w:lang w:val="ru-RU"/>
        </w:rPr>
        <w:t>Критерии оценки в системах по наблюдению и контролю условий труда</w:t>
      </w:r>
    </w:p>
    <w:p w:rsidR="003F4AC3" w:rsidRPr="00941A24" w:rsidRDefault="003F4AC3" w:rsidP="003F4AC3">
      <w:pPr>
        <w:spacing w:after="0" w:line="240" w:lineRule="auto"/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</w:p>
    <w:p w:rsidR="003F4AC3" w:rsidRDefault="003F4AC3" w:rsidP="003F4AC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  <w:sectPr w:rsidR="003F4AC3" w:rsidSect="003A2F21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3F4AC3" w:rsidRDefault="003F4AC3" w:rsidP="003F4AC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3F4AC3" w:rsidRPr="00941A24" w:rsidRDefault="003F4AC3" w:rsidP="003F4AC3">
      <w:pPr>
        <w:pStyle w:val="1"/>
        <w:spacing w:before="0" w:after="0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941A24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3F4AC3" w:rsidRPr="00941A24" w:rsidRDefault="003F4AC3" w:rsidP="003F4AC3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3F4AC3" w:rsidRPr="00941A24" w:rsidRDefault="003F4AC3" w:rsidP="003F4AC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41A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3F4AC3" w:rsidRPr="00941A24" w:rsidRDefault="003F4AC3" w:rsidP="003F4AC3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3F4AC3" w:rsidRPr="00941A24" w:rsidTr="001F1192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F4AC3" w:rsidRPr="00941A24" w:rsidRDefault="003F4AC3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 w:rsidRPr="0094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 w:rsidRPr="0094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94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F4AC3" w:rsidRPr="00941A24" w:rsidRDefault="003F4AC3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1A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Планируемые</w:t>
            </w:r>
            <w:proofErr w:type="spellEnd"/>
            <w:r w:rsidRPr="00941A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A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результаты</w:t>
            </w:r>
            <w:proofErr w:type="spellEnd"/>
            <w:r w:rsidRPr="00941A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A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обучения</w:t>
            </w:r>
            <w:proofErr w:type="spellEnd"/>
            <w:r w:rsidRPr="00941A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F4AC3" w:rsidRPr="00941A24" w:rsidRDefault="003F4AC3" w:rsidP="001F11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 w:rsidRPr="0094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</w:p>
        </w:tc>
      </w:tr>
      <w:tr w:rsidR="003F4AC3" w:rsidRPr="00353F5E" w:rsidTr="001F119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F4AC3" w:rsidRPr="00941A24" w:rsidRDefault="003F4AC3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1A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ОК-9 способностью принимать решения в пределах своих полномочий</w:t>
            </w:r>
          </w:p>
        </w:tc>
      </w:tr>
      <w:tr w:rsidR="003F4AC3" w:rsidRPr="00353F5E" w:rsidTr="001F1192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F4AC3" w:rsidRPr="00941A24" w:rsidRDefault="003F4AC3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F4AC3" w:rsidRPr="005E14B7" w:rsidRDefault="003F4AC3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 законодательства в области охраны окружающей среды и промышленной безопасности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F4AC3" w:rsidRPr="005E14B7" w:rsidRDefault="003F4AC3" w:rsidP="001F119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деятельности и основные задачи Федеральной инспекции труда</w:t>
            </w:r>
          </w:p>
          <w:p w:rsidR="003F4AC3" w:rsidRPr="005E14B7" w:rsidRDefault="003F4AC3" w:rsidP="001F119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полномочия, права и обязанности государственных инспекторов труда</w:t>
            </w:r>
          </w:p>
          <w:p w:rsidR="003F4AC3" w:rsidRPr="005E14B7" w:rsidRDefault="003F4AC3" w:rsidP="001F119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задачи и функции Государственной инспекции труда в субъекте Федерации</w:t>
            </w:r>
          </w:p>
          <w:p w:rsidR="003F4AC3" w:rsidRPr="005E14B7" w:rsidRDefault="003F4AC3" w:rsidP="001F119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Права и обязанности должностных лиц </w:t>
            </w:r>
            <w:proofErr w:type="spellStart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Госинспекции</w:t>
            </w:r>
            <w:proofErr w:type="spellEnd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труда</w:t>
            </w:r>
          </w:p>
          <w:p w:rsidR="003F4AC3" w:rsidRPr="005E14B7" w:rsidRDefault="003F4AC3" w:rsidP="001F119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Объекты контроля Федеральной службы по экологическому, технологическому и атомному надзору (</w:t>
            </w:r>
            <w:proofErr w:type="spellStart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Ростехнадзор</w:t>
            </w:r>
            <w:proofErr w:type="spellEnd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3F4AC3" w:rsidRPr="005E14B7" w:rsidRDefault="003F4AC3" w:rsidP="001F119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 Федеральной службы по надзору в сфере защиты прав потребителей и благополучия человека (</w:t>
            </w:r>
            <w:proofErr w:type="spellStart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Роспотребнадзор</w:t>
            </w:r>
            <w:proofErr w:type="spellEnd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3F4AC3" w:rsidRPr="005E14B7" w:rsidRDefault="003F4AC3" w:rsidP="001F119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Главного управления Государственной противопожарной службы МЧС РФ (</w:t>
            </w:r>
            <w:proofErr w:type="spellStart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Госпожнадзор</w:t>
            </w:r>
            <w:proofErr w:type="spellEnd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3F4AC3" w:rsidRPr="005E14B7" w:rsidRDefault="003F4AC3" w:rsidP="001F119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 Федеральной службы по техническому регулированию и метрологии (</w:t>
            </w:r>
            <w:proofErr w:type="spellStart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Ростехрегулирование</w:t>
            </w:r>
            <w:proofErr w:type="spellEnd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3F4AC3" w:rsidRPr="005E14B7" w:rsidRDefault="003F4AC3" w:rsidP="001F119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Федерального агентства по строительству и жилищно-коммунальному хозяйству</w:t>
            </w:r>
          </w:p>
          <w:p w:rsidR="003F4AC3" w:rsidRPr="005E14B7" w:rsidRDefault="003F4AC3" w:rsidP="001F119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 права и обязанности органов госнадзора в сфере безопасности</w:t>
            </w:r>
          </w:p>
          <w:p w:rsidR="003F4AC3" w:rsidRPr="005E14B7" w:rsidRDefault="003F4AC3" w:rsidP="001F119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и особенности ответственности за нарушение законодательных и нормативных требований безопасности</w:t>
            </w:r>
          </w:p>
          <w:p w:rsidR="003F4AC3" w:rsidRPr="005E14B7" w:rsidRDefault="003F4AC3" w:rsidP="001F119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ведомственного контроля за выполнением требований охраны труда</w:t>
            </w:r>
          </w:p>
          <w:p w:rsidR="003F4AC3" w:rsidRPr="005E14B7" w:rsidRDefault="003F4AC3" w:rsidP="001F119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Контрольные функции технической инспекции профсоюзов в сфере безопасности труда</w:t>
            </w:r>
          </w:p>
          <w:p w:rsidR="003F4AC3" w:rsidRPr="005E14B7" w:rsidRDefault="003F4AC3" w:rsidP="001F119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службы</w:t>
            </w:r>
            <w:proofErr w:type="spellEnd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</w:t>
            </w:r>
          </w:p>
          <w:p w:rsidR="003F4AC3" w:rsidRPr="005E14B7" w:rsidRDefault="003F4AC3" w:rsidP="001F119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функции и права уполномоченных по ОТ, профсоюзов</w:t>
            </w:r>
          </w:p>
          <w:p w:rsidR="003F4AC3" w:rsidRPr="005E14B7" w:rsidRDefault="003F4AC3" w:rsidP="001F119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комитетов (комиссий) по охране труда в организации</w:t>
            </w:r>
          </w:p>
          <w:p w:rsidR="003F4AC3" w:rsidRPr="005E14B7" w:rsidRDefault="003F4AC3" w:rsidP="001F119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Критерии оценки в системах по наблюдению и контролю условий труда</w:t>
            </w:r>
          </w:p>
          <w:p w:rsidR="003F4AC3" w:rsidRPr="005E14B7" w:rsidRDefault="003F4AC3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F4AC3" w:rsidRPr="00941A24" w:rsidTr="001F1192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F4AC3" w:rsidRPr="00941A24" w:rsidRDefault="003F4AC3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F4AC3" w:rsidRPr="005E14B7" w:rsidRDefault="003F4AC3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полученную информацию.</w:t>
            </w:r>
          </w:p>
          <w:p w:rsidR="003F4AC3" w:rsidRPr="005E14B7" w:rsidRDefault="003F4AC3" w:rsidP="001F1192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Аргументировано обосновать полученные выводы и принимать решения.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F4AC3" w:rsidRPr="005E14B7" w:rsidRDefault="003F4AC3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1.Организация надзора и контроля за состоянием охраны труда (ОТ). </w:t>
            </w:r>
          </w:p>
          <w:p w:rsidR="003F4AC3" w:rsidRPr="005E14B7" w:rsidRDefault="003F4AC3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2.Организация надзора и контроля за состоянием промышленной безопасности.</w:t>
            </w:r>
          </w:p>
          <w:p w:rsidR="003F4AC3" w:rsidRPr="005E14B7" w:rsidRDefault="003F4AC3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Организация надзора и контроля за состоянием охраны окружающей среды (ООС).</w:t>
            </w:r>
          </w:p>
          <w:p w:rsidR="003F4AC3" w:rsidRPr="005E14B7" w:rsidRDefault="003F4AC3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Организация надзора и контроля за состоянием пожарной безопасности (ПБ). </w:t>
            </w:r>
          </w:p>
          <w:p w:rsidR="003F4AC3" w:rsidRPr="005E14B7" w:rsidRDefault="003F4AC3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Организация надзора и контроля за состоянием профилактики чрезвычайных ситуаций (ЧС).</w:t>
            </w:r>
          </w:p>
          <w:p w:rsidR="003F4AC3" w:rsidRPr="005E14B7" w:rsidRDefault="003F4AC3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6.Органы государственного надзора и контроля в сфере безопасности: Федеральная инспекция труда, принципы деятельности и основные задачи, основные полномочия, права и обязанности государственных инспекторов труда.</w:t>
            </w:r>
          </w:p>
          <w:p w:rsidR="003F4AC3" w:rsidRPr="005E14B7" w:rsidRDefault="003F4AC3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Государственная инспекция труда в субъекте Федерации, основные задачи и функции, права и обязанности должностных лиц.</w:t>
            </w:r>
          </w:p>
          <w:p w:rsidR="003F4AC3" w:rsidRPr="005E14B7" w:rsidRDefault="003F4AC3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</w:t>
            </w:r>
            <w:proofErr w:type="spellStart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Госинспекции</w:t>
            </w:r>
            <w:proofErr w:type="spellEnd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труда, организация деятельности </w:t>
            </w:r>
            <w:proofErr w:type="spellStart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Госинспекции</w:t>
            </w:r>
            <w:proofErr w:type="spellEnd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труда.</w:t>
            </w:r>
          </w:p>
          <w:p w:rsidR="003F4AC3" w:rsidRPr="005E14B7" w:rsidRDefault="003F4AC3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Федеральная служба по экологическому, технологическому и атомному надзору (</w:t>
            </w:r>
            <w:proofErr w:type="spellStart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Ростехнадзор</w:t>
            </w:r>
            <w:proofErr w:type="spellEnd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объекты контроля.</w:t>
            </w:r>
          </w:p>
          <w:p w:rsidR="003F4AC3" w:rsidRPr="005E14B7" w:rsidRDefault="003F4AC3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 Федеральная служба по надзору в сфере защиты прав потребителей и благополучия человека (</w:t>
            </w:r>
            <w:proofErr w:type="spellStart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Роспотребнадзор</w:t>
            </w:r>
            <w:proofErr w:type="spellEnd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3F4AC3" w:rsidRPr="005E14B7" w:rsidRDefault="003F4AC3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 Главное управление Государственной противопожарной службы МЧС России (</w:t>
            </w:r>
            <w:proofErr w:type="spellStart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Госпожнадзор</w:t>
            </w:r>
            <w:proofErr w:type="spellEnd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3F4AC3" w:rsidRPr="005E14B7" w:rsidRDefault="003F4AC3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 Федеральная служба по техническому регулированию и метрологии (</w:t>
            </w:r>
            <w:proofErr w:type="spellStart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Ростехрегулирование</w:t>
            </w:r>
            <w:proofErr w:type="spellEnd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3F4AC3" w:rsidRPr="005E14B7" w:rsidRDefault="003F4AC3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Федеральное агентство по строительству и жилищно-коммунальному хозяйству и др. </w:t>
            </w:r>
            <w:proofErr w:type="spellStart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proofErr w:type="spellEnd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обязанности</w:t>
            </w:r>
            <w:proofErr w:type="spellEnd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</w:t>
            </w:r>
            <w:proofErr w:type="spellEnd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госнадзора</w:t>
            </w:r>
            <w:proofErr w:type="spellEnd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</w:t>
            </w:r>
            <w:proofErr w:type="spellEnd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</w:p>
          <w:p w:rsidR="003F4AC3" w:rsidRPr="005E14B7" w:rsidRDefault="003F4AC3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4AC3" w:rsidRPr="00353F5E" w:rsidTr="001F119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F4AC3" w:rsidRPr="00941A24" w:rsidRDefault="003F4AC3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F4AC3" w:rsidRPr="005E14B7" w:rsidRDefault="003F4AC3" w:rsidP="001F1192">
            <w:pPr>
              <w:pStyle w:val="a9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5E14B7">
              <w:rPr>
                <w:color w:val="000000"/>
                <w:sz w:val="24"/>
                <w:szCs w:val="24"/>
              </w:rPr>
              <w:t>Практическими навыками использования нормативных документов.</w:t>
            </w:r>
          </w:p>
          <w:p w:rsidR="003F4AC3" w:rsidRPr="005E14B7" w:rsidRDefault="003F4AC3" w:rsidP="001F1192">
            <w:pPr>
              <w:pStyle w:val="a9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5E14B7">
              <w:rPr>
                <w:color w:val="000000"/>
                <w:sz w:val="24"/>
                <w:szCs w:val="24"/>
              </w:rPr>
              <w:t>Способами оценивания значимости полученной информации.</w:t>
            </w:r>
          </w:p>
          <w:p w:rsidR="003F4AC3" w:rsidRPr="005E14B7" w:rsidRDefault="003F4AC3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Навыками обобщения результатов и сопоставления их с нормативными требованиями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F4AC3" w:rsidRPr="005E14B7" w:rsidRDefault="003F4AC3" w:rsidP="001F1192">
            <w:pPr>
              <w:numPr>
                <w:ilvl w:val="0"/>
                <w:numId w:val="2"/>
              </w:numPr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Организация надзора и контроля за состоянием:</w:t>
            </w:r>
          </w:p>
          <w:p w:rsidR="003F4AC3" w:rsidRPr="005E14B7" w:rsidRDefault="003F4AC3" w:rsidP="001F1192">
            <w:pPr>
              <w:numPr>
                <w:ilvl w:val="0"/>
                <w:numId w:val="2"/>
              </w:numPr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B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proofErr w:type="spellEnd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proofErr w:type="spellEnd"/>
          </w:p>
          <w:p w:rsidR="003F4AC3" w:rsidRPr="005E14B7" w:rsidRDefault="003F4AC3" w:rsidP="001F1192">
            <w:pPr>
              <w:numPr>
                <w:ilvl w:val="0"/>
                <w:numId w:val="2"/>
              </w:numPr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B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>промышленной</w:t>
            </w:r>
            <w:proofErr w:type="spellEnd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  <w:p w:rsidR="003F4AC3" w:rsidRPr="005E14B7" w:rsidRDefault="003F4AC3" w:rsidP="001F1192">
            <w:pPr>
              <w:numPr>
                <w:ilvl w:val="0"/>
                <w:numId w:val="2"/>
              </w:numPr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B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proofErr w:type="spellEnd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>окружающей</w:t>
            </w:r>
            <w:proofErr w:type="spellEnd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proofErr w:type="spellEnd"/>
          </w:p>
          <w:p w:rsidR="003F4AC3" w:rsidRPr="005E14B7" w:rsidRDefault="003F4AC3" w:rsidP="001F1192">
            <w:pPr>
              <w:numPr>
                <w:ilvl w:val="0"/>
                <w:numId w:val="2"/>
              </w:numPr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proofErr w:type="spellEnd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  <w:p w:rsidR="003F4AC3" w:rsidRPr="005E14B7" w:rsidRDefault="003F4AC3" w:rsidP="001F1192">
            <w:pPr>
              <w:numPr>
                <w:ilvl w:val="0"/>
                <w:numId w:val="2"/>
              </w:numPr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B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proofErr w:type="spellEnd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>чрезвычайных</w:t>
            </w:r>
            <w:proofErr w:type="spellEnd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  <w:proofErr w:type="spellEnd"/>
          </w:p>
          <w:p w:rsidR="003F4AC3" w:rsidRPr="005E14B7" w:rsidRDefault="003F4AC3" w:rsidP="001F1192">
            <w:pPr>
              <w:numPr>
                <w:ilvl w:val="0"/>
                <w:numId w:val="2"/>
              </w:numPr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>Госинспекции</w:t>
            </w:r>
            <w:proofErr w:type="spellEnd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proofErr w:type="spellEnd"/>
          </w:p>
          <w:p w:rsidR="003F4AC3" w:rsidRPr="005E14B7" w:rsidRDefault="003F4AC3" w:rsidP="001F1192">
            <w:pPr>
              <w:numPr>
                <w:ilvl w:val="0"/>
                <w:numId w:val="2"/>
              </w:numPr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административно-общественного контроля за состоянием охраны труда в организации</w:t>
            </w:r>
          </w:p>
          <w:p w:rsidR="003F4AC3" w:rsidRPr="005E14B7" w:rsidRDefault="003F4AC3" w:rsidP="001F1192">
            <w:pPr>
              <w:numPr>
                <w:ilvl w:val="0"/>
                <w:numId w:val="2"/>
              </w:numPr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специальной оценки рабочих мест по условиям труда</w:t>
            </w:r>
          </w:p>
          <w:p w:rsidR="003F4AC3" w:rsidRPr="005E14B7" w:rsidRDefault="003F4AC3" w:rsidP="001F1192">
            <w:pPr>
              <w:numPr>
                <w:ilvl w:val="0"/>
                <w:numId w:val="2"/>
              </w:numPr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Сертификация работы по охране труда в организации.</w:t>
            </w:r>
          </w:p>
          <w:p w:rsidR="003F4AC3" w:rsidRPr="005E14B7" w:rsidRDefault="003F4AC3" w:rsidP="001F1192">
            <w:pPr>
              <w:numPr>
                <w:ilvl w:val="0"/>
                <w:numId w:val="2"/>
              </w:numPr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>аудита</w:t>
            </w:r>
            <w:proofErr w:type="spellEnd"/>
          </w:p>
          <w:p w:rsidR="003F4AC3" w:rsidRPr="005E14B7" w:rsidRDefault="003F4AC3" w:rsidP="001F1192">
            <w:pPr>
              <w:numPr>
                <w:ilvl w:val="0"/>
                <w:numId w:val="2"/>
              </w:numPr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Методики и системы по наблюдению и контролю окружающей среды</w:t>
            </w:r>
          </w:p>
        </w:tc>
      </w:tr>
      <w:tr w:rsidR="003F4AC3" w:rsidRPr="00353F5E" w:rsidTr="001F119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F4AC3" w:rsidRPr="00941A24" w:rsidRDefault="003F4AC3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1A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ОПК-3 способностью ориентироваться в основных нормативно-правовых актах в области обеспечения безопасности</w:t>
            </w:r>
          </w:p>
        </w:tc>
      </w:tr>
      <w:tr w:rsidR="003F4AC3" w:rsidRPr="00353F5E" w:rsidTr="001F1192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F4AC3" w:rsidRPr="00941A24" w:rsidRDefault="003F4AC3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F4AC3" w:rsidRPr="005E14B7" w:rsidRDefault="003F4AC3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 документы в сферах охраны окружающей среды и охране труда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F4AC3" w:rsidRPr="005E14B7" w:rsidRDefault="003F4AC3" w:rsidP="001F119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hanging="6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деятельности и основные задачи Федеральной инспекции труда</w:t>
            </w:r>
          </w:p>
          <w:p w:rsidR="003F4AC3" w:rsidRPr="005E14B7" w:rsidRDefault="003F4AC3" w:rsidP="001F119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hanging="6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полномочия, права и обязанности государственных инспекторов труда</w:t>
            </w:r>
          </w:p>
          <w:p w:rsidR="003F4AC3" w:rsidRPr="005E14B7" w:rsidRDefault="003F4AC3" w:rsidP="001F119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задачи и функции Государственной инспекции труда в субъекте Федерации</w:t>
            </w:r>
          </w:p>
          <w:p w:rsidR="003F4AC3" w:rsidRPr="005E14B7" w:rsidRDefault="003F4AC3" w:rsidP="001F119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Права и обязанности должностных лиц </w:t>
            </w:r>
            <w:proofErr w:type="spellStart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Госинспекции</w:t>
            </w:r>
            <w:proofErr w:type="spellEnd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труда</w:t>
            </w:r>
          </w:p>
          <w:p w:rsidR="003F4AC3" w:rsidRPr="005E14B7" w:rsidRDefault="003F4AC3" w:rsidP="001F119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Объекты контроля Федеральной службы по экологическому, технологическому и атомному надзору (</w:t>
            </w:r>
            <w:proofErr w:type="spellStart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Ростехнадзор</w:t>
            </w:r>
            <w:proofErr w:type="spellEnd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3F4AC3" w:rsidRPr="005E14B7" w:rsidRDefault="003F4AC3" w:rsidP="001F119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 Федеральной службы по надзору в сфере защиты прав потребителей и благополучия человека (</w:t>
            </w:r>
            <w:proofErr w:type="spellStart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Роспотребнадзор</w:t>
            </w:r>
            <w:proofErr w:type="spellEnd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3F4AC3" w:rsidRPr="005E14B7" w:rsidRDefault="003F4AC3" w:rsidP="001F119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Главного управления Государственной противопожарной службы МЧС РФ (</w:t>
            </w:r>
            <w:proofErr w:type="spellStart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Госпожнадзор</w:t>
            </w:r>
            <w:proofErr w:type="spellEnd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3F4AC3" w:rsidRPr="005E14B7" w:rsidRDefault="003F4AC3" w:rsidP="001F119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 Федеральной службы по техническому регулированию и метрологии (</w:t>
            </w:r>
            <w:proofErr w:type="spellStart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Ростехрегулирование</w:t>
            </w:r>
            <w:proofErr w:type="spellEnd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3F4AC3" w:rsidRPr="005E14B7" w:rsidRDefault="003F4AC3" w:rsidP="001F119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Федерального агентства по строительству и жилищно-коммунальному хозяйству</w:t>
            </w:r>
          </w:p>
          <w:p w:rsidR="003F4AC3" w:rsidRPr="005E14B7" w:rsidRDefault="003F4AC3" w:rsidP="001F119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 права и обязанности органов госнадзора в сфере безопасности</w:t>
            </w:r>
          </w:p>
          <w:p w:rsidR="003F4AC3" w:rsidRPr="005E14B7" w:rsidRDefault="003F4AC3" w:rsidP="001F119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и особенности ответственности за нарушение законодательных и нормативных требований безопасности</w:t>
            </w:r>
          </w:p>
          <w:p w:rsidR="003F4AC3" w:rsidRPr="005E14B7" w:rsidRDefault="003F4AC3" w:rsidP="001F119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ведомственного контроля за выполнением требований охраны труда</w:t>
            </w:r>
          </w:p>
          <w:p w:rsidR="003F4AC3" w:rsidRPr="005E14B7" w:rsidRDefault="003F4AC3" w:rsidP="001F119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Контрольные функции технической инспекции профсоюзов в сфере безопасности труда</w:t>
            </w:r>
          </w:p>
          <w:p w:rsidR="003F4AC3" w:rsidRPr="005E14B7" w:rsidRDefault="003F4AC3" w:rsidP="001F119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службы</w:t>
            </w:r>
            <w:proofErr w:type="spellEnd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</w:t>
            </w:r>
          </w:p>
          <w:p w:rsidR="003F4AC3" w:rsidRPr="005E14B7" w:rsidRDefault="003F4AC3" w:rsidP="001F119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функции и права уполномоченных по ОТ, профсоюзов</w:t>
            </w:r>
          </w:p>
          <w:p w:rsidR="003F4AC3" w:rsidRPr="005E14B7" w:rsidRDefault="003F4AC3" w:rsidP="001F119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комитетов (комиссий) по охране труда в организации</w:t>
            </w:r>
          </w:p>
          <w:p w:rsidR="003F4AC3" w:rsidRPr="005E14B7" w:rsidRDefault="003F4AC3" w:rsidP="001F119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Критерии оценки в системах по наблюдению и контролю условий труда</w:t>
            </w:r>
          </w:p>
          <w:p w:rsidR="003F4AC3" w:rsidRPr="005E14B7" w:rsidRDefault="003F4AC3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F4AC3" w:rsidRPr="00941A24" w:rsidTr="001F1192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F4AC3" w:rsidRPr="00941A24" w:rsidRDefault="003F4AC3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F4AC3" w:rsidRPr="005E14B7" w:rsidRDefault="003F4AC3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Контролировать актуальность законодательной базы</w:t>
            </w:r>
          </w:p>
          <w:p w:rsidR="003F4AC3" w:rsidRPr="005E14B7" w:rsidRDefault="003F4AC3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изменения полученной информации.</w:t>
            </w:r>
          </w:p>
          <w:p w:rsidR="003F4AC3" w:rsidRPr="005E14B7" w:rsidRDefault="003F4AC3" w:rsidP="001F1192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Аргументировано</w:t>
            </w:r>
            <w:proofErr w:type="spellEnd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обосновать</w:t>
            </w:r>
            <w:proofErr w:type="spellEnd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proofErr w:type="spellEnd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выводы</w:t>
            </w:r>
            <w:proofErr w:type="spellEnd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F4AC3" w:rsidRPr="005E14B7" w:rsidRDefault="003F4AC3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1.Организация надзора и контроля за состоянием охраны труда (ОТ). </w:t>
            </w:r>
          </w:p>
          <w:p w:rsidR="003F4AC3" w:rsidRPr="005E14B7" w:rsidRDefault="003F4AC3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2.Организация надзора и контроля за состоянием промышленной безопасности.</w:t>
            </w:r>
          </w:p>
          <w:p w:rsidR="003F4AC3" w:rsidRPr="005E14B7" w:rsidRDefault="003F4AC3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Организация надзора и контроля за состоянием охраны окружающей среды (ООС).</w:t>
            </w:r>
          </w:p>
          <w:p w:rsidR="003F4AC3" w:rsidRPr="005E14B7" w:rsidRDefault="003F4AC3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Организация надзора и контроля за состоянием пожарной безопасности (ПБ). </w:t>
            </w:r>
          </w:p>
          <w:p w:rsidR="003F4AC3" w:rsidRPr="005E14B7" w:rsidRDefault="003F4AC3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Организация надзора и контроля за состоянием профилактики чрезвычайных ситуаций (ЧС).</w:t>
            </w:r>
          </w:p>
          <w:p w:rsidR="003F4AC3" w:rsidRPr="005E14B7" w:rsidRDefault="003F4AC3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6.Органы государственного надзора и контроля в сфере безопасности: Федеральная инспекция труда, принципы деятельности и основные задачи, основные полномочия, права и обязанности государственных инспекторов труда.</w:t>
            </w:r>
          </w:p>
          <w:p w:rsidR="003F4AC3" w:rsidRPr="005E14B7" w:rsidRDefault="003F4AC3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Государственная инспекция труда в субъекте Федерации, основные задачи и функции, права и обязанности должностных лиц.</w:t>
            </w:r>
          </w:p>
          <w:p w:rsidR="003F4AC3" w:rsidRPr="005E14B7" w:rsidRDefault="003F4AC3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</w:t>
            </w:r>
            <w:proofErr w:type="spellStart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Госинспекции</w:t>
            </w:r>
            <w:proofErr w:type="spellEnd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труда, организация деятельности </w:t>
            </w:r>
            <w:proofErr w:type="spellStart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Госинспекции</w:t>
            </w:r>
            <w:proofErr w:type="spellEnd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труда.</w:t>
            </w:r>
          </w:p>
          <w:p w:rsidR="003F4AC3" w:rsidRPr="005E14B7" w:rsidRDefault="003F4AC3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Федеральная служба по экологическому, технологическому и атомному надзору (</w:t>
            </w:r>
            <w:proofErr w:type="spellStart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Ростехнадзор</w:t>
            </w:r>
            <w:proofErr w:type="spellEnd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объекты контроля.</w:t>
            </w:r>
          </w:p>
          <w:p w:rsidR="003F4AC3" w:rsidRPr="005E14B7" w:rsidRDefault="003F4AC3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 Федеральная служба по надзору в сфере защиты прав потребителей и благополучия человека (</w:t>
            </w:r>
            <w:proofErr w:type="spellStart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Роспотребнадзор</w:t>
            </w:r>
            <w:proofErr w:type="spellEnd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3F4AC3" w:rsidRPr="005E14B7" w:rsidRDefault="003F4AC3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 Главное управление Государственной противопожарной службы МЧС России (</w:t>
            </w:r>
            <w:proofErr w:type="spellStart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Госпожнадзор</w:t>
            </w:r>
            <w:proofErr w:type="spellEnd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3F4AC3" w:rsidRPr="005E14B7" w:rsidRDefault="003F4AC3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 Федеральная служба по техническому регулированию и метрологии (</w:t>
            </w:r>
            <w:proofErr w:type="spellStart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Ростехрегулирование</w:t>
            </w:r>
            <w:proofErr w:type="spellEnd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3F4AC3" w:rsidRPr="005E14B7" w:rsidRDefault="003F4AC3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Федеральное агентство по строительству и жилищно-коммунальному хозяйству и др. </w:t>
            </w:r>
            <w:proofErr w:type="spellStart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proofErr w:type="spellEnd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обязанности</w:t>
            </w:r>
            <w:proofErr w:type="spellEnd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</w:t>
            </w:r>
            <w:proofErr w:type="spellEnd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госнадзора</w:t>
            </w:r>
            <w:proofErr w:type="spellEnd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</w:t>
            </w:r>
            <w:proofErr w:type="spellEnd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</w:p>
          <w:p w:rsidR="003F4AC3" w:rsidRPr="005E14B7" w:rsidRDefault="003F4AC3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4AC3" w:rsidRPr="00353F5E" w:rsidTr="001F119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F4AC3" w:rsidRPr="00941A24" w:rsidRDefault="003F4AC3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F4AC3" w:rsidRPr="005E14B7" w:rsidRDefault="003F4AC3" w:rsidP="001F1192">
            <w:pPr>
              <w:pStyle w:val="a9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5E14B7">
              <w:rPr>
                <w:color w:val="000000"/>
                <w:sz w:val="24"/>
                <w:szCs w:val="24"/>
              </w:rPr>
              <w:t>Практическими навыками использования нормативных документов.</w:t>
            </w:r>
          </w:p>
          <w:p w:rsidR="003F4AC3" w:rsidRPr="005E14B7" w:rsidRDefault="003F4AC3" w:rsidP="001F1192">
            <w:pPr>
              <w:pStyle w:val="a9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5E14B7">
              <w:rPr>
                <w:color w:val="000000"/>
                <w:sz w:val="24"/>
                <w:szCs w:val="24"/>
              </w:rPr>
              <w:t>Способами оценивания значимости полученной информации.</w:t>
            </w:r>
          </w:p>
          <w:p w:rsidR="003F4AC3" w:rsidRPr="005E14B7" w:rsidRDefault="003F4AC3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proofErr w:type="spellEnd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обобщения</w:t>
            </w:r>
            <w:proofErr w:type="spellEnd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F4AC3" w:rsidRPr="005E14B7" w:rsidRDefault="003F4AC3" w:rsidP="001F1192">
            <w:pPr>
              <w:numPr>
                <w:ilvl w:val="0"/>
                <w:numId w:val="4"/>
              </w:numPr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надзора и контроля за состоянием:</w:t>
            </w:r>
          </w:p>
          <w:p w:rsidR="003F4AC3" w:rsidRPr="005E14B7" w:rsidRDefault="003F4AC3" w:rsidP="001F1192">
            <w:pPr>
              <w:numPr>
                <w:ilvl w:val="0"/>
                <w:numId w:val="4"/>
              </w:numPr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B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proofErr w:type="spellEnd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proofErr w:type="spellEnd"/>
          </w:p>
          <w:p w:rsidR="003F4AC3" w:rsidRPr="005E14B7" w:rsidRDefault="003F4AC3" w:rsidP="001F1192">
            <w:pPr>
              <w:numPr>
                <w:ilvl w:val="0"/>
                <w:numId w:val="4"/>
              </w:numPr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B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>промышленной</w:t>
            </w:r>
            <w:proofErr w:type="spellEnd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  <w:p w:rsidR="003F4AC3" w:rsidRPr="005E14B7" w:rsidRDefault="003F4AC3" w:rsidP="001F1192">
            <w:pPr>
              <w:numPr>
                <w:ilvl w:val="0"/>
                <w:numId w:val="4"/>
              </w:numPr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B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proofErr w:type="spellEnd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>окружающей</w:t>
            </w:r>
            <w:proofErr w:type="spellEnd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proofErr w:type="spellEnd"/>
          </w:p>
          <w:p w:rsidR="003F4AC3" w:rsidRPr="005E14B7" w:rsidRDefault="003F4AC3" w:rsidP="001F1192">
            <w:pPr>
              <w:numPr>
                <w:ilvl w:val="0"/>
                <w:numId w:val="4"/>
              </w:numPr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B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proofErr w:type="spellEnd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  <w:p w:rsidR="003F4AC3" w:rsidRPr="005E14B7" w:rsidRDefault="003F4AC3" w:rsidP="001F1192">
            <w:pPr>
              <w:numPr>
                <w:ilvl w:val="0"/>
                <w:numId w:val="4"/>
              </w:numPr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B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proofErr w:type="spellEnd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>чрезвычайных</w:t>
            </w:r>
            <w:proofErr w:type="spellEnd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  <w:proofErr w:type="spellEnd"/>
          </w:p>
          <w:p w:rsidR="003F4AC3" w:rsidRPr="005E14B7" w:rsidRDefault="003F4AC3" w:rsidP="001F1192">
            <w:pPr>
              <w:numPr>
                <w:ilvl w:val="0"/>
                <w:numId w:val="4"/>
              </w:numPr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>Госинспекции</w:t>
            </w:r>
            <w:proofErr w:type="spellEnd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proofErr w:type="spellEnd"/>
          </w:p>
          <w:p w:rsidR="003F4AC3" w:rsidRPr="005E14B7" w:rsidRDefault="003F4AC3" w:rsidP="001F1192">
            <w:pPr>
              <w:numPr>
                <w:ilvl w:val="0"/>
                <w:numId w:val="4"/>
              </w:numPr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административно-общественного контроля за состоянием охраны труда в организации</w:t>
            </w:r>
          </w:p>
          <w:p w:rsidR="003F4AC3" w:rsidRPr="005E14B7" w:rsidRDefault="003F4AC3" w:rsidP="001F1192">
            <w:pPr>
              <w:numPr>
                <w:ilvl w:val="0"/>
                <w:numId w:val="4"/>
              </w:numPr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специальной оценки рабочих мест по условиям труда</w:t>
            </w:r>
          </w:p>
          <w:p w:rsidR="003F4AC3" w:rsidRPr="005E14B7" w:rsidRDefault="003F4AC3" w:rsidP="001F1192">
            <w:pPr>
              <w:numPr>
                <w:ilvl w:val="0"/>
                <w:numId w:val="4"/>
              </w:numPr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Сертификация работы по охране труда в организации.</w:t>
            </w:r>
          </w:p>
          <w:p w:rsidR="003F4AC3" w:rsidRPr="005E14B7" w:rsidRDefault="003F4AC3" w:rsidP="001F1192">
            <w:pPr>
              <w:numPr>
                <w:ilvl w:val="0"/>
                <w:numId w:val="4"/>
              </w:numPr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>аудита</w:t>
            </w:r>
            <w:proofErr w:type="spellEnd"/>
          </w:p>
          <w:p w:rsidR="003F4AC3" w:rsidRPr="005E14B7" w:rsidRDefault="003F4AC3" w:rsidP="001F1192">
            <w:pPr>
              <w:numPr>
                <w:ilvl w:val="0"/>
                <w:numId w:val="4"/>
              </w:numPr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Методики и системы по наблюдению и контролю окружающей среды</w:t>
            </w:r>
          </w:p>
        </w:tc>
      </w:tr>
      <w:tr w:rsidR="003F4AC3" w:rsidRPr="00353F5E" w:rsidTr="001F119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F4AC3" w:rsidRPr="00941A24" w:rsidRDefault="003F4AC3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1A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ПК-18 готовностью осуществлять проверки безопасного состояния объектов различного назначения, участвовать в экспертизах их безопасности, регламентированных действующим законодательством Российской Федерации</w:t>
            </w:r>
          </w:p>
        </w:tc>
      </w:tr>
      <w:tr w:rsidR="003F4AC3" w:rsidRPr="00353F5E" w:rsidTr="001F1192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F4AC3" w:rsidRPr="00941A24" w:rsidRDefault="003F4AC3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F4AC3" w:rsidRPr="005E14B7" w:rsidRDefault="003F4AC3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Нормативные документы и методики необходимые для измерения уровней опасности и методики составления прогнозов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F4AC3" w:rsidRPr="005E14B7" w:rsidRDefault="003F4AC3" w:rsidP="001F119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деятельности и основные задачи Федеральной инспекции труда</w:t>
            </w:r>
          </w:p>
          <w:p w:rsidR="003F4AC3" w:rsidRPr="005E14B7" w:rsidRDefault="003F4AC3" w:rsidP="001F119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полномочия, права и обязанности государственных инспекторов труда</w:t>
            </w:r>
          </w:p>
          <w:p w:rsidR="003F4AC3" w:rsidRPr="005E14B7" w:rsidRDefault="003F4AC3" w:rsidP="001F119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задачи и функции Государственной инспекции труда в субъекте Федерации</w:t>
            </w:r>
          </w:p>
          <w:p w:rsidR="003F4AC3" w:rsidRPr="005E14B7" w:rsidRDefault="003F4AC3" w:rsidP="001F119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Права и обязанности должностных лиц </w:t>
            </w:r>
            <w:proofErr w:type="spellStart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Госинспекции</w:t>
            </w:r>
            <w:proofErr w:type="spellEnd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труда</w:t>
            </w:r>
          </w:p>
          <w:p w:rsidR="003F4AC3" w:rsidRPr="005E14B7" w:rsidRDefault="003F4AC3" w:rsidP="001F119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Объекты контроля Федеральной службы по экологическому, технологическому и атомному надзору (</w:t>
            </w:r>
            <w:proofErr w:type="spellStart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Ростехнадзор</w:t>
            </w:r>
            <w:proofErr w:type="spellEnd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3F4AC3" w:rsidRPr="005E14B7" w:rsidRDefault="003F4AC3" w:rsidP="001F119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 Федеральной службы по надзору в сфере защиты прав потребителей и благополучия человека (</w:t>
            </w:r>
            <w:proofErr w:type="spellStart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Роспотребнадзор</w:t>
            </w:r>
            <w:proofErr w:type="spellEnd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3F4AC3" w:rsidRPr="005E14B7" w:rsidRDefault="003F4AC3" w:rsidP="001F119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Главного управления Государственной противопожарной службы МЧС РФ (</w:t>
            </w:r>
            <w:proofErr w:type="spellStart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Госпожнадзор</w:t>
            </w:r>
            <w:proofErr w:type="spellEnd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3F4AC3" w:rsidRPr="005E14B7" w:rsidRDefault="003F4AC3" w:rsidP="001F119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 Федеральной службы по техническому регулированию и метрологии (</w:t>
            </w:r>
            <w:proofErr w:type="spellStart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Ростехрегулирование</w:t>
            </w:r>
            <w:proofErr w:type="spellEnd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3F4AC3" w:rsidRPr="005E14B7" w:rsidRDefault="003F4AC3" w:rsidP="001F119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Функции Федерального агентства по строительству и жилищно-коммунальному хозяйству</w:t>
            </w:r>
          </w:p>
          <w:p w:rsidR="003F4AC3" w:rsidRPr="005E14B7" w:rsidRDefault="003F4AC3" w:rsidP="001F119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 права и обязанности органов госнадзора в сфере безопасности</w:t>
            </w:r>
          </w:p>
          <w:p w:rsidR="003F4AC3" w:rsidRPr="005E14B7" w:rsidRDefault="003F4AC3" w:rsidP="001F119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и особенности ответственности за нарушение законодательных и нормативных требований безопасности</w:t>
            </w:r>
          </w:p>
          <w:p w:rsidR="003F4AC3" w:rsidRPr="005E14B7" w:rsidRDefault="003F4AC3" w:rsidP="001F119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ведомственного контроля за выполнением требований охраны труда</w:t>
            </w:r>
          </w:p>
          <w:p w:rsidR="003F4AC3" w:rsidRPr="005E14B7" w:rsidRDefault="003F4AC3" w:rsidP="001F119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Контрольные функции технической инспекции профсоюзов в сфере безопасности труда</w:t>
            </w:r>
          </w:p>
          <w:p w:rsidR="003F4AC3" w:rsidRPr="005E14B7" w:rsidRDefault="003F4AC3" w:rsidP="001F119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службы</w:t>
            </w:r>
            <w:proofErr w:type="spellEnd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</w:t>
            </w:r>
          </w:p>
          <w:p w:rsidR="003F4AC3" w:rsidRPr="005E14B7" w:rsidRDefault="003F4AC3" w:rsidP="001F119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функции и права уполномоченных по ОТ, профсоюзов</w:t>
            </w:r>
          </w:p>
          <w:p w:rsidR="003F4AC3" w:rsidRPr="005E14B7" w:rsidRDefault="003F4AC3" w:rsidP="001F119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комитетов (комиссий) по охране труда в организации</w:t>
            </w:r>
          </w:p>
          <w:p w:rsidR="003F4AC3" w:rsidRPr="005E14B7" w:rsidRDefault="003F4AC3" w:rsidP="001F119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Критерии оценки в системах по наблюдению и контролю условий труда</w:t>
            </w:r>
          </w:p>
          <w:p w:rsidR="003F4AC3" w:rsidRPr="005E14B7" w:rsidRDefault="003F4AC3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F4AC3" w:rsidRPr="00941A24" w:rsidTr="001F1192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F4AC3" w:rsidRPr="00941A24" w:rsidRDefault="003F4AC3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F4AC3" w:rsidRPr="005E14B7" w:rsidRDefault="003F4AC3" w:rsidP="001F1192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Приобретать знания в области исследовательских работ, измерять уровни опасностей в среде обитания и составлять прогнозы возможного развития ситуации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F4AC3" w:rsidRPr="005E14B7" w:rsidRDefault="003F4AC3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1.Организация надзора и контроля за состоянием охраны труда (ОТ). </w:t>
            </w:r>
          </w:p>
          <w:p w:rsidR="003F4AC3" w:rsidRPr="005E14B7" w:rsidRDefault="003F4AC3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2.Организация надзора и контроля за состоянием промышленной безопасности.</w:t>
            </w:r>
          </w:p>
          <w:p w:rsidR="003F4AC3" w:rsidRPr="005E14B7" w:rsidRDefault="003F4AC3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Организация надзора и контроля за состоянием охраны окружающей среды (ООС).</w:t>
            </w:r>
          </w:p>
          <w:p w:rsidR="003F4AC3" w:rsidRPr="005E14B7" w:rsidRDefault="003F4AC3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Организация надзора и контроля за состоянием пожарной безопасности (ПБ). </w:t>
            </w:r>
          </w:p>
          <w:p w:rsidR="003F4AC3" w:rsidRPr="005E14B7" w:rsidRDefault="003F4AC3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Организация надзора и контроля за состоянием профилактики чрезвычайных ситуаций (ЧС).</w:t>
            </w:r>
          </w:p>
          <w:p w:rsidR="003F4AC3" w:rsidRPr="005E14B7" w:rsidRDefault="003F4AC3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6.Органы государственного надзора и контроля в сфере безопасности: Федеральная инспекция труда, принципы деятельности и основные задачи, основные полномочия, права и обязанности государственных инспекторов труда.</w:t>
            </w:r>
          </w:p>
          <w:p w:rsidR="003F4AC3" w:rsidRPr="005E14B7" w:rsidRDefault="003F4AC3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Государственная инспекция труда в субъекте Федерации, основные задачи и функции, права и обязанности должностных лиц.</w:t>
            </w:r>
          </w:p>
          <w:p w:rsidR="003F4AC3" w:rsidRPr="005E14B7" w:rsidRDefault="003F4AC3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8. </w:t>
            </w:r>
            <w:proofErr w:type="spellStart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Госинспекции</w:t>
            </w:r>
            <w:proofErr w:type="spellEnd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труда, организация деятельности </w:t>
            </w:r>
            <w:proofErr w:type="spellStart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Госинспекции</w:t>
            </w:r>
            <w:proofErr w:type="spellEnd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труда.</w:t>
            </w:r>
          </w:p>
          <w:p w:rsidR="003F4AC3" w:rsidRPr="005E14B7" w:rsidRDefault="003F4AC3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Федеральная служба по экологическому, технологическому и атомному надзору (</w:t>
            </w:r>
            <w:proofErr w:type="spellStart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Ростехнадзор</w:t>
            </w:r>
            <w:proofErr w:type="spellEnd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объекты контроля.</w:t>
            </w:r>
          </w:p>
          <w:p w:rsidR="003F4AC3" w:rsidRPr="005E14B7" w:rsidRDefault="003F4AC3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 Федеральная служба по надзору в сфере защиты прав потребителей и благополучия человека (</w:t>
            </w:r>
            <w:proofErr w:type="spellStart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Роспотребнадзор</w:t>
            </w:r>
            <w:proofErr w:type="spellEnd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3F4AC3" w:rsidRPr="005E14B7" w:rsidRDefault="003F4AC3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11. Главное управление Государственной противопожарной службы МЧС России (</w:t>
            </w:r>
            <w:proofErr w:type="spellStart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Госпожнадзор</w:t>
            </w:r>
            <w:proofErr w:type="spellEnd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3F4AC3" w:rsidRPr="005E14B7" w:rsidRDefault="003F4AC3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 Федеральная служба по техническому регулированию и метрологии (</w:t>
            </w:r>
            <w:proofErr w:type="spellStart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Ростехрегулирование</w:t>
            </w:r>
            <w:proofErr w:type="spellEnd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3F4AC3" w:rsidRPr="005E14B7" w:rsidRDefault="003F4AC3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13. Федеральное агентство по строительству и жилищно-коммунальному хозяйству и др. </w:t>
            </w:r>
            <w:proofErr w:type="spellStart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</w:t>
            </w:r>
            <w:proofErr w:type="spellEnd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обязанности</w:t>
            </w:r>
            <w:proofErr w:type="spellEnd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</w:t>
            </w:r>
            <w:proofErr w:type="spellEnd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госнадзора</w:t>
            </w:r>
            <w:proofErr w:type="spellEnd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</w:t>
            </w:r>
            <w:proofErr w:type="spellEnd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</w:p>
          <w:p w:rsidR="003F4AC3" w:rsidRPr="005E14B7" w:rsidRDefault="003F4AC3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4AC3" w:rsidRPr="00353F5E" w:rsidTr="001F119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F4AC3" w:rsidRPr="00941A24" w:rsidRDefault="003F4AC3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F4AC3" w:rsidRPr="005E14B7" w:rsidRDefault="003F4AC3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использования нормативных документов.</w:t>
            </w:r>
          </w:p>
          <w:p w:rsidR="003F4AC3" w:rsidRPr="005E14B7" w:rsidRDefault="003F4AC3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оценивания значимости полученной информации.</w:t>
            </w:r>
          </w:p>
          <w:p w:rsidR="003F4AC3" w:rsidRPr="005E14B7" w:rsidRDefault="003F4AC3" w:rsidP="001F11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proofErr w:type="spellEnd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обобщения</w:t>
            </w:r>
            <w:proofErr w:type="spellEnd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 w:rsidRPr="005E14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F4AC3" w:rsidRPr="005E14B7" w:rsidRDefault="003F4AC3" w:rsidP="001F119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надзора и контроля за состоянием:</w:t>
            </w:r>
          </w:p>
          <w:p w:rsidR="003F4AC3" w:rsidRPr="005E14B7" w:rsidRDefault="003F4AC3" w:rsidP="001F1192">
            <w:pPr>
              <w:numPr>
                <w:ilvl w:val="0"/>
                <w:numId w:val="6"/>
              </w:numPr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B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proofErr w:type="spellEnd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proofErr w:type="spellEnd"/>
          </w:p>
          <w:p w:rsidR="003F4AC3" w:rsidRPr="005E14B7" w:rsidRDefault="003F4AC3" w:rsidP="001F1192">
            <w:pPr>
              <w:numPr>
                <w:ilvl w:val="0"/>
                <w:numId w:val="6"/>
              </w:numPr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B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>промышленной</w:t>
            </w:r>
            <w:proofErr w:type="spellEnd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  <w:p w:rsidR="003F4AC3" w:rsidRPr="005E14B7" w:rsidRDefault="003F4AC3" w:rsidP="001F1192">
            <w:pPr>
              <w:numPr>
                <w:ilvl w:val="0"/>
                <w:numId w:val="6"/>
              </w:numPr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B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proofErr w:type="spellEnd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>окружающей</w:t>
            </w:r>
            <w:proofErr w:type="spellEnd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proofErr w:type="spellEnd"/>
          </w:p>
          <w:p w:rsidR="003F4AC3" w:rsidRPr="005E14B7" w:rsidRDefault="003F4AC3" w:rsidP="001F1192">
            <w:pPr>
              <w:numPr>
                <w:ilvl w:val="0"/>
                <w:numId w:val="6"/>
              </w:numPr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B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proofErr w:type="spellEnd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  <w:p w:rsidR="003F4AC3" w:rsidRPr="005E14B7" w:rsidRDefault="003F4AC3" w:rsidP="001F1192">
            <w:pPr>
              <w:numPr>
                <w:ilvl w:val="0"/>
                <w:numId w:val="6"/>
              </w:numPr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4B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proofErr w:type="spellEnd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>чрезвычайных</w:t>
            </w:r>
            <w:proofErr w:type="spellEnd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  <w:proofErr w:type="spellEnd"/>
          </w:p>
          <w:p w:rsidR="003F4AC3" w:rsidRPr="005E14B7" w:rsidRDefault="003F4AC3" w:rsidP="001F1192">
            <w:pPr>
              <w:numPr>
                <w:ilvl w:val="0"/>
                <w:numId w:val="6"/>
              </w:numPr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>Госинспекции</w:t>
            </w:r>
            <w:proofErr w:type="spellEnd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proofErr w:type="spellEnd"/>
          </w:p>
          <w:p w:rsidR="003F4AC3" w:rsidRPr="005E14B7" w:rsidRDefault="003F4AC3" w:rsidP="001F1192">
            <w:pPr>
              <w:numPr>
                <w:ilvl w:val="0"/>
                <w:numId w:val="6"/>
              </w:numPr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административно-общественного контроля за состоянием охраны труда в организации</w:t>
            </w:r>
          </w:p>
          <w:p w:rsidR="003F4AC3" w:rsidRPr="005E14B7" w:rsidRDefault="003F4AC3" w:rsidP="001F1192">
            <w:pPr>
              <w:numPr>
                <w:ilvl w:val="0"/>
                <w:numId w:val="6"/>
              </w:numPr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специальной оценки рабочих мест по условиям труда</w:t>
            </w:r>
          </w:p>
          <w:p w:rsidR="003F4AC3" w:rsidRPr="005E14B7" w:rsidRDefault="003F4AC3" w:rsidP="001F1192">
            <w:pPr>
              <w:numPr>
                <w:ilvl w:val="0"/>
                <w:numId w:val="6"/>
              </w:numPr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Сертификация работы по охране труда в организации.</w:t>
            </w:r>
          </w:p>
          <w:p w:rsidR="003F4AC3" w:rsidRPr="005E14B7" w:rsidRDefault="003F4AC3" w:rsidP="001F1192">
            <w:pPr>
              <w:numPr>
                <w:ilvl w:val="0"/>
                <w:numId w:val="6"/>
              </w:numPr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4B7">
              <w:rPr>
                <w:rFonts w:ascii="Times New Roman" w:hAnsi="Times New Roman" w:cs="Times New Roman"/>
                <w:sz w:val="24"/>
                <w:szCs w:val="24"/>
              </w:rPr>
              <w:t>аудита</w:t>
            </w:r>
            <w:proofErr w:type="spellEnd"/>
          </w:p>
          <w:p w:rsidR="003F4AC3" w:rsidRPr="005E14B7" w:rsidRDefault="003F4AC3" w:rsidP="001F1192">
            <w:pPr>
              <w:numPr>
                <w:ilvl w:val="0"/>
                <w:numId w:val="6"/>
              </w:numPr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14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Методики и системы по наблюдению и контролю окружающей среды</w:t>
            </w:r>
          </w:p>
        </w:tc>
      </w:tr>
    </w:tbl>
    <w:p w:rsidR="003F4AC3" w:rsidRPr="00941A24" w:rsidRDefault="003F4AC3" w:rsidP="003F4AC3">
      <w:pPr>
        <w:rPr>
          <w:i/>
          <w:color w:val="C00000"/>
          <w:lang w:val="ru-RU"/>
        </w:rPr>
      </w:pPr>
    </w:p>
    <w:p w:rsidR="003F4AC3" w:rsidRPr="00941A24" w:rsidRDefault="003F4AC3" w:rsidP="003F4AC3">
      <w:pPr>
        <w:rPr>
          <w:i/>
          <w:color w:val="C00000"/>
          <w:lang w:val="ru-RU"/>
        </w:rPr>
      </w:pPr>
    </w:p>
    <w:p w:rsidR="003F4AC3" w:rsidRPr="00941A24" w:rsidRDefault="003F4AC3" w:rsidP="003F4AC3">
      <w:pPr>
        <w:rPr>
          <w:b/>
          <w:lang w:val="ru-RU"/>
        </w:rPr>
        <w:sectPr w:rsidR="003F4AC3" w:rsidRPr="00941A24" w:rsidSect="003330C4">
          <w:footerReference w:type="even" r:id="rId28"/>
          <w:footerReference w:type="default" r:id="rId29"/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F4AC3" w:rsidRPr="00941A24" w:rsidRDefault="003F4AC3" w:rsidP="003F4AC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1A2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3F4AC3" w:rsidRPr="00941A24" w:rsidRDefault="003F4AC3" w:rsidP="003F4AC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1A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по дисциплине «Надзор и контроль в сфере безопасности»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941A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941A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 и владений, проводится в форме экзамена.</w:t>
      </w:r>
    </w:p>
    <w:p w:rsidR="003F4AC3" w:rsidRPr="00941A24" w:rsidRDefault="003F4AC3" w:rsidP="003F4AC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1A24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</w:t>
      </w:r>
    </w:p>
    <w:p w:rsidR="003F4AC3" w:rsidRPr="00941A24" w:rsidRDefault="003F4AC3" w:rsidP="003F4AC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41A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Показатели и критерии оценивания экзамена:</w:t>
      </w:r>
    </w:p>
    <w:p w:rsidR="003F4AC3" w:rsidRPr="00941A24" w:rsidRDefault="003F4AC3" w:rsidP="003F4AC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1A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на оценку </w:t>
      </w:r>
      <w:r w:rsidRPr="00941A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«отлично»</w:t>
      </w:r>
      <w:r w:rsidRPr="00941A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(5 баллов) – обучающийся демонстрирует высокий уровень </w:t>
      </w:r>
      <w:proofErr w:type="spellStart"/>
      <w:r w:rsidRPr="00941A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941A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3F4AC3" w:rsidRPr="00941A24" w:rsidRDefault="003F4AC3" w:rsidP="003F4AC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1A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на оценку </w:t>
      </w:r>
      <w:r w:rsidRPr="00941A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«хорошо»</w:t>
      </w:r>
      <w:r w:rsidRPr="00941A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(4 балла) – обучающийся демонстрирует средний уровень </w:t>
      </w:r>
      <w:proofErr w:type="spellStart"/>
      <w:r w:rsidRPr="00941A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941A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3F4AC3" w:rsidRPr="00941A24" w:rsidRDefault="003F4AC3" w:rsidP="003F4AC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1A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на оценку </w:t>
      </w:r>
      <w:r w:rsidRPr="00941A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«удовлетворительно»</w:t>
      </w:r>
      <w:r w:rsidRPr="00941A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(3 балла) – обучающийся демонстрирует пороговый уровень </w:t>
      </w:r>
      <w:proofErr w:type="spellStart"/>
      <w:r w:rsidRPr="00941A2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941A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3F4AC3" w:rsidRPr="00941A24" w:rsidRDefault="003F4AC3" w:rsidP="003F4AC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1A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на оценку </w:t>
      </w:r>
      <w:r w:rsidRPr="00941A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«неудовлетворительно»</w:t>
      </w:r>
      <w:r w:rsidRPr="00941A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3F4AC3" w:rsidRPr="00941A24" w:rsidRDefault="003F4AC3" w:rsidP="003F4AC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1A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на оценку </w:t>
      </w:r>
      <w:r w:rsidRPr="00941A2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«неудовлетворительно»</w:t>
      </w:r>
      <w:r w:rsidRPr="00941A2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3F4AC3" w:rsidRPr="00941A24" w:rsidRDefault="003F4AC3" w:rsidP="003F4AC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F4AC3" w:rsidRPr="005E14B7" w:rsidRDefault="003F4AC3" w:rsidP="003F4AC3">
      <w:pPr>
        <w:rPr>
          <w:lang w:val="ru-RU"/>
        </w:rPr>
      </w:pPr>
    </w:p>
    <w:p w:rsidR="00900D41" w:rsidRPr="003F4AC3" w:rsidRDefault="00900D41">
      <w:pPr>
        <w:rPr>
          <w:lang w:val="ru-RU"/>
        </w:rPr>
      </w:pPr>
    </w:p>
    <w:sectPr w:rsidR="00900D41" w:rsidRPr="003F4AC3" w:rsidSect="00900D41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B43" w:rsidRDefault="00214B43" w:rsidP="00C40A3E">
      <w:pPr>
        <w:spacing w:after="0" w:line="240" w:lineRule="auto"/>
      </w:pPr>
      <w:r>
        <w:separator/>
      </w:r>
    </w:p>
  </w:endnote>
  <w:endnote w:type="continuationSeparator" w:id="0">
    <w:p w:rsidR="00214B43" w:rsidRDefault="00214B43" w:rsidP="00C40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0C4" w:rsidRDefault="00EC3F73" w:rsidP="003330C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F4AC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330C4" w:rsidRDefault="00214B43" w:rsidP="003330C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0C4" w:rsidRDefault="00EC3F73" w:rsidP="003330C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F4AC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53F5E">
      <w:rPr>
        <w:rStyle w:val="a8"/>
        <w:noProof/>
      </w:rPr>
      <w:t>22</w:t>
    </w:r>
    <w:r>
      <w:rPr>
        <w:rStyle w:val="a8"/>
      </w:rPr>
      <w:fldChar w:fldCharType="end"/>
    </w:r>
  </w:p>
  <w:p w:rsidR="003330C4" w:rsidRDefault="00214B43" w:rsidP="003330C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B43" w:rsidRDefault="00214B43" w:rsidP="00C40A3E">
      <w:pPr>
        <w:spacing w:after="0" w:line="240" w:lineRule="auto"/>
      </w:pPr>
      <w:r>
        <w:separator/>
      </w:r>
    </w:p>
  </w:footnote>
  <w:footnote w:type="continuationSeparator" w:id="0">
    <w:p w:rsidR="00214B43" w:rsidRDefault="00214B43" w:rsidP="00C40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1ACE"/>
    <w:multiLevelType w:val="hybridMultilevel"/>
    <w:tmpl w:val="231E7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37D6D"/>
    <w:multiLevelType w:val="hybridMultilevel"/>
    <w:tmpl w:val="1D84DADA"/>
    <w:lvl w:ilvl="0" w:tplc="06647DA2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">
    <w:nsid w:val="4DA87BF4"/>
    <w:multiLevelType w:val="hybridMultilevel"/>
    <w:tmpl w:val="C2DAC1C0"/>
    <w:lvl w:ilvl="0" w:tplc="9FD4268A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3">
    <w:nsid w:val="6DC20757"/>
    <w:multiLevelType w:val="hybridMultilevel"/>
    <w:tmpl w:val="A8929B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08E3E03"/>
    <w:multiLevelType w:val="hybridMultilevel"/>
    <w:tmpl w:val="4A68E054"/>
    <w:lvl w:ilvl="0" w:tplc="D3A621F0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5">
    <w:nsid w:val="7F4A7E91"/>
    <w:multiLevelType w:val="hybridMultilevel"/>
    <w:tmpl w:val="913638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14B43"/>
    <w:rsid w:val="00353F5E"/>
    <w:rsid w:val="003F4AC3"/>
    <w:rsid w:val="004F75E7"/>
    <w:rsid w:val="006E0056"/>
    <w:rsid w:val="00893FB9"/>
    <w:rsid w:val="00900D41"/>
    <w:rsid w:val="009E703D"/>
    <w:rsid w:val="00B87764"/>
    <w:rsid w:val="00C40A3E"/>
    <w:rsid w:val="00D31453"/>
    <w:rsid w:val="00E209E2"/>
    <w:rsid w:val="00EC3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41"/>
  </w:style>
  <w:style w:type="paragraph" w:styleId="1">
    <w:name w:val="heading 1"/>
    <w:basedOn w:val="a"/>
    <w:next w:val="a"/>
    <w:link w:val="10"/>
    <w:qFormat/>
    <w:rsid w:val="003F4AC3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AC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F4AC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F4AC3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20">
    <w:name w:val="Font Style20"/>
    <w:rsid w:val="003F4AC3"/>
    <w:rPr>
      <w:rFonts w:ascii="Georgia" w:hAnsi="Georgia" w:cs="Georgia"/>
      <w:sz w:val="12"/>
      <w:szCs w:val="12"/>
    </w:rPr>
  </w:style>
  <w:style w:type="character" w:customStyle="1" w:styleId="FontStyle31">
    <w:name w:val="Font Style31"/>
    <w:rsid w:val="003F4AC3"/>
    <w:rPr>
      <w:rFonts w:ascii="Georgia" w:hAnsi="Georgia" w:cs="Georgia"/>
      <w:sz w:val="12"/>
      <w:szCs w:val="12"/>
    </w:rPr>
  </w:style>
  <w:style w:type="paragraph" w:styleId="a6">
    <w:name w:val="footer"/>
    <w:basedOn w:val="a"/>
    <w:link w:val="a7"/>
    <w:rsid w:val="003F4AC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Нижний колонтитул Знак"/>
    <w:basedOn w:val="a0"/>
    <w:link w:val="a6"/>
    <w:rsid w:val="003F4AC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page number"/>
    <w:basedOn w:val="a0"/>
    <w:rsid w:val="003F4AC3"/>
  </w:style>
  <w:style w:type="paragraph" w:styleId="a9">
    <w:name w:val="footnote text"/>
    <w:basedOn w:val="a"/>
    <w:link w:val="aa"/>
    <w:rsid w:val="003F4AC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a">
    <w:name w:val="Текст сноски Знак"/>
    <w:basedOn w:val="a0"/>
    <w:link w:val="a9"/>
    <w:rsid w:val="003F4AC3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urait.ru/bcode/396488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hyperlink" Target="http://link.springer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agtu.ru:8085/marcweb2/Default.asp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urait.ru/bcode/451139" TargetMode="External"/><Relationship Id="rId17" Type="http://schemas.openxmlformats.org/officeDocument/2006/relationships/hyperlink" Target="https://scholar.google.ru/" TargetMode="External"/><Relationship Id="rId25" Type="http://schemas.openxmlformats.org/officeDocument/2006/relationships/hyperlink" Target="http://scopus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hyperlink" Target="https://www.rsl.ru/ru/4readers/catalogues/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105401" TargetMode="External"/><Relationship Id="rId24" Type="http://schemas.openxmlformats.org/officeDocument/2006/relationships/hyperlink" Target="http://webofscience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lib.eastview.com/" TargetMode="External"/><Relationship Id="rId23" Type="http://schemas.openxmlformats.org/officeDocument/2006/relationships/hyperlink" Target="https://uisrussia.msu.ru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urait.ru/bcode/450075" TargetMode="External"/><Relationship Id="rId19" Type="http://schemas.openxmlformats.org/officeDocument/2006/relationships/hyperlink" Target="http://www1.fips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magtu.informsystema.ru/uploader/fileUpload?name=1521.pdf&amp;show=dcatalogues/1/1124201/1521.pdf&amp;view=true" TargetMode="External"/><Relationship Id="rId22" Type="http://schemas.openxmlformats.org/officeDocument/2006/relationships/hyperlink" Target="http://ecsocman.hse.ru/" TargetMode="External"/><Relationship Id="rId27" Type="http://schemas.openxmlformats.org/officeDocument/2006/relationships/hyperlink" Target="http://www.springerprotocols.com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5185</Words>
  <Characters>29558</Characters>
  <Application>Microsoft Office Word</Application>
  <DocSecurity>0</DocSecurity>
  <Lines>246</Lines>
  <Paragraphs>69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2020-2021_b20_03_01-ТБЖб-20_45_plx_Надзор и контроль в сфере безопасности</dc:title>
  <dc:creator>FastReport.NET</dc:creator>
  <cp:lastModifiedBy>Татьяна</cp:lastModifiedBy>
  <cp:revision>8</cp:revision>
  <cp:lastPrinted>2020-11-18T10:16:00Z</cp:lastPrinted>
  <dcterms:created xsi:type="dcterms:W3CDTF">2020-11-07T14:26:00Z</dcterms:created>
  <dcterms:modified xsi:type="dcterms:W3CDTF">2020-11-23T06:36:00Z</dcterms:modified>
</cp:coreProperties>
</file>