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A52541" w:rsidRPr="001E48F7">
        <w:trPr>
          <w:trHeight w:hRule="exact" w:val="277"/>
        </w:trPr>
        <w:tc>
          <w:tcPr>
            <w:tcW w:w="1135" w:type="dxa"/>
          </w:tcPr>
          <w:p w:rsidR="00A52541" w:rsidRDefault="00A52541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A52541" w:rsidRPr="00974843" w:rsidRDefault="009748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A52541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A52541" w:rsidRDefault="00974843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A52541"/>
        </w:tc>
      </w:tr>
      <w:tr w:rsidR="00A52541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A52541" w:rsidRDefault="00A52541"/>
        </w:tc>
        <w:tc>
          <w:tcPr>
            <w:tcW w:w="1277" w:type="dxa"/>
          </w:tcPr>
          <w:p w:rsidR="00A52541" w:rsidRDefault="00A52541"/>
        </w:tc>
        <w:tc>
          <w:tcPr>
            <w:tcW w:w="6947" w:type="dxa"/>
          </w:tcPr>
          <w:p w:rsidR="00A52541" w:rsidRDefault="00A52541"/>
        </w:tc>
      </w:tr>
      <w:tr w:rsidR="00A52541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A52541" w:rsidRDefault="00A52541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A52541" w:rsidRPr="00974843" w:rsidRDefault="009748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A52541" w:rsidRDefault="00974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52541">
        <w:trPr>
          <w:trHeight w:hRule="exact" w:val="416"/>
        </w:trPr>
        <w:tc>
          <w:tcPr>
            <w:tcW w:w="1135" w:type="dxa"/>
          </w:tcPr>
          <w:p w:rsidR="00A52541" w:rsidRDefault="00A52541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A52541"/>
        </w:tc>
      </w:tr>
      <w:tr w:rsidR="00A52541">
        <w:trPr>
          <w:trHeight w:hRule="exact" w:val="416"/>
        </w:trPr>
        <w:tc>
          <w:tcPr>
            <w:tcW w:w="1135" w:type="dxa"/>
          </w:tcPr>
          <w:p w:rsidR="00A52541" w:rsidRDefault="00A52541"/>
        </w:tc>
        <w:tc>
          <w:tcPr>
            <w:tcW w:w="1277" w:type="dxa"/>
          </w:tcPr>
          <w:p w:rsidR="00A52541" w:rsidRDefault="00A52541"/>
        </w:tc>
        <w:tc>
          <w:tcPr>
            <w:tcW w:w="6947" w:type="dxa"/>
          </w:tcPr>
          <w:p w:rsidR="00A52541" w:rsidRDefault="00A52541"/>
        </w:tc>
      </w:tr>
      <w:tr w:rsidR="00A52541" w:rsidTr="00095A04">
        <w:trPr>
          <w:trHeight w:hRule="exact" w:val="2439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095A0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541">
        <w:trPr>
          <w:trHeight w:hRule="exact" w:val="1250"/>
        </w:trPr>
        <w:tc>
          <w:tcPr>
            <w:tcW w:w="1135" w:type="dxa"/>
          </w:tcPr>
          <w:p w:rsidR="00A52541" w:rsidRDefault="00A52541"/>
        </w:tc>
        <w:tc>
          <w:tcPr>
            <w:tcW w:w="1277" w:type="dxa"/>
          </w:tcPr>
          <w:p w:rsidR="00A52541" w:rsidRDefault="00A52541"/>
        </w:tc>
        <w:tc>
          <w:tcPr>
            <w:tcW w:w="6947" w:type="dxa"/>
          </w:tcPr>
          <w:p w:rsidR="00A52541" w:rsidRDefault="00A52541"/>
        </w:tc>
      </w:tr>
      <w:tr w:rsidR="00A52541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A52541">
        <w:trPr>
          <w:trHeight w:hRule="exact" w:val="138"/>
        </w:trPr>
        <w:tc>
          <w:tcPr>
            <w:tcW w:w="1135" w:type="dxa"/>
          </w:tcPr>
          <w:p w:rsidR="00A52541" w:rsidRDefault="00A52541"/>
        </w:tc>
        <w:tc>
          <w:tcPr>
            <w:tcW w:w="1277" w:type="dxa"/>
          </w:tcPr>
          <w:p w:rsidR="00A52541" w:rsidRDefault="00A52541"/>
        </w:tc>
        <w:tc>
          <w:tcPr>
            <w:tcW w:w="6947" w:type="dxa"/>
          </w:tcPr>
          <w:p w:rsidR="00A52541" w:rsidRDefault="00A52541"/>
        </w:tc>
      </w:tr>
      <w:tr w:rsidR="00A52541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ДЕЯТЕЛЬНОСТЬ</w:t>
            </w:r>
            <w:r>
              <w:t xml:space="preserve"> </w:t>
            </w:r>
          </w:p>
        </w:tc>
      </w:tr>
      <w:tr w:rsidR="00A52541">
        <w:trPr>
          <w:trHeight w:hRule="exact" w:val="138"/>
        </w:trPr>
        <w:tc>
          <w:tcPr>
            <w:tcW w:w="1135" w:type="dxa"/>
          </w:tcPr>
          <w:p w:rsidR="00A52541" w:rsidRDefault="00A52541"/>
        </w:tc>
        <w:tc>
          <w:tcPr>
            <w:tcW w:w="1277" w:type="dxa"/>
          </w:tcPr>
          <w:p w:rsidR="00A52541" w:rsidRDefault="00A52541"/>
        </w:tc>
        <w:tc>
          <w:tcPr>
            <w:tcW w:w="6947" w:type="dxa"/>
          </w:tcPr>
          <w:p w:rsidR="00A52541" w:rsidRDefault="00A52541"/>
        </w:tc>
      </w:tr>
      <w:tr w:rsidR="00A52541" w:rsidRPr="001E48F7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974843">
              <w:rPr>
                <w:lang w:val="ru-RU"/>
              </w:rPr>
              <w:t xml:space="preserve"> </w:t>
            </w:r>
          </w:p>
        </w:tc>
      </w:tr>
      <w:tr w:rsidR="00A52541" w:rsidRPr="001E48F7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974843">
              <w:rPr>
                <w:lang w:val="ru-RU"/>
              </w:rPr>
              <w:t xml:space="preserve"> </w:t>
            </w:r>
          </w:p>
        </w:tc>
      </w:tr>
      <w:tr w:rsidR="00A52541" w:rsidRPr="001E48F7">
        <w:trPr>
          <w:trHeight w:hRule="exact" w:val="277"/>
        </w:trPr>
        <w:tc>
          <w:tcPr>
            <w:tcW w:w="1135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</w:tr>
      <w:tr w:rsidR="00A52541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A52541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A52541">
        <w:trPr>
          <w:trHeight w:hRule="exact" w:val="416"/>
        </w:trPr>
        <w:tc>
          <w:tcPr>
            <w:tcW w:w="1135" w:type="dxa"/>
          </w:tcPr>
          <w:p w:rsidR="00A52541" w:rsidRDefault="00A52541"/>
        </w:tc>
        <w:tc>
          <w:tcPr>
            <w:tcW w:w="1277" w:type="dxa"/>
          </w:tcPr>
          <w:p w:rsidR="00A52541" w:rsidRDefault="00A52541"/>
        </w:tc>
        <w:tc>
          <w:tcPr>
            <w:tcW w:w="6947" w:type="dxa"/>
          </w:tcPr>
          <w:p w:rsidR="00A52541" w:rsidRDefault="00A52541"/>
        </w:tc>
      </w:tr>
      <w:tr w:rsidR="00A52541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A52541" w:rsidRDefault="00974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A52541" w:rsidTr="00095A04">
        <w:trPr>
          <w:trHeight w:hRule="exact" w:val="2042"/>
        </w:trPr>
        <w:tc>
          <w:tcPr>
            <w:tcW w:w="1135" w:type="dxa"/>
          </w:tcPr>
          <w:p w:rsidR="00A52541" w:rsidRDefault="00A52541"/>
        </w:tc>
        <w:tc>
          <w:tcPr>
            <w:tcW w:w="1277" w:type="dxa"/>
          </w:tcPr>
          <w:p w:rsidR="00A52541" w:rsidRDefault="00A52541"/>
        </w:tc>
        <w:tc>
          <w:tcPr>
            <w:tcW w:w="6947" w:type="dxa"/>
          </w:tcPr>
          <w:p w:rsidR="00A52541" w:rsidRDefault="00A52541"/>
        </w:tc>
      </w:tr>
      <w:tr w:rsidR="00A52541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A52541">
        <w:trPr>
          <w:trHeight w:hRule="exact" w:val="138"/>
        </w:trPr>
        <w:tc>
          <w:tcPr>
            <w:tcW w:w="1135" w:type="dxa"/>
          </w:tcPr>
          <w:p w:rsidR="00A52541" w:rsidRDefault="00A52541"/>
        </w:tc>
        <w:tc>
          <w:tcPr>
            <w:tcW w:w="1277" w:type="dxa"/>
          </w:tcPr>
          <w:p w:rsidR="00A52541" w:rsidRDefault="00A52541"/>
        </w:tc>
        <w:tc>
          <w:tcPr>
            <w:tcW w:w="6947" w:type="dxa"/>
          </w:tcPr>
          <w:p w:rsidR="00A52541" w:rsidRDefault="00A52541"/>
        </w:tc>
      </w:tr>
      <w:tr w:rsidR="00A52541" w:rsidRPr="001E48F7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974843">
              <w:rPr>
                <w:lang w:val="ru-RU"/>
              </w:rPr>
              <w:t xml:space="preserve"> </w:t>
            </w:r>
          </w:p>
        </w:tc>
      </w:tr>
      <w:tr w:rsidR="00A52541" w:rsidRPr="001E48F7">
        <w:trPr>
          <w:trHeight w:hRule="exact" w:val="138"/>
        </w:trPr>
        <w:tc>
          <w:tcPr>
            <w:tcW w:w="1135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</w:tr>
      <w:tr w:rsidR="00A52541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A52541">
        <w:trPr>
          <w:trHeight w:hRule="exact" w:val="138"/>
        </w:trPr>
        <w:tc>
          <w:tcPr>
            <w:tcW w:w="1135" w:type="dxa"/>
          </w:tcPr>
          <w:p w:rsidR="00A52541" w:rsidRDefault="00A52541"/>
        </w:tc>
        <w:tc>
          <w:tcPr>
            <w:tcW w:w="1277" w:type="dxa"/>
          </w:tcPr>
          <w:p w:rsidR="00A52541" w:rsidRDefault="00A52541"/>
        </w:tc>
        <w:tc>
          <w:tcPr>
            <w:tcW w:w="6947" w:type="dxa"/>
          </w:tcPr>
          <w:p w:rsidR="00A52541" w:rsidRDefault="00A52541"/>
        </w:tc>
      </w:tr>
      <w:tr w:rsidR="00A52541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</w:p>
        </w:tc>
      </w:tr>
      <w:tr w:rsidR="00A52541">
        <w:trPr>
          <w:trHeight w:hRule="exact" w:val="387"/>
        </w:trPr>
        <w:tc>
          <w:tcPr>
            <w:tcW w:w="1135" w:type="dxa"/>
          </w:tcPr>
          <w:p w:rsidR="00A52541" w:rsidRDefault="00A52541"/>
        </w:tc>
        <w:tc>
          <w:tcPr>
            <w:tcW w:w="1277" w:type="dxa"/>
          </w:tcPr>
          <w:p w:rsidR="00A52541" w:rsidRDefault="00A52541"/>
        </w:tc>
        <w:tc>
          <w:tcPr>
            <w:tcW w:w="6947" w:type="dxa"/>
          </w:tcPr>
          <w:p w:rsidR="00A52541" w:rsidRDefault="00A52541"/>
        </w:tc>
      </w:tr>
      <w:tr w:rsidR="00A52541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A52541" w:rsidRDefault="00974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A52541" w:rsidRDefault="00974843">
      <w:pPr>
        <w:rPr>
          <w:sz w:val="0"/>
          <w:szCs w:val="0"/>
        </w:rPr>
      </w:pPr>
      <w:r>
        <w:br w:type="page"/>
      </w:r>
    </w:p>
    <w:p w:rsidR="00A52541" w:rsidRPr="00974843" w:rsidRDefault="001E48F7">
      <w:pPr>
        <w:rPr>
          <w:sz w:val="0"/>
          <w:szCs w:val="0"/>
          <w:lang w:val="ru-RU"/>
        </w:rPr>
      </w:pPr>
      <w:r w:rsidRPr="001E48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drawing>
          <wp:inline distT="0" distB="0" distL="0" distR="0">
            <wp:extent cx="5894861" cy="8621486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5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784" cy="861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4843" w:rsidRPr="009748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A525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A52541">
        <w:trPr>
          <w:trHeight w:hRule="exact" w:val="131"/>
        </w:trPr>
        <w:tc>
          <w:tcPr>
            <w:tcW w:w="3119" w:type="dxa"/>
          </w:tcPr>
          <w:p w:rsidR="00A52541" w:rsidRDefault="00A52541"/>
        </w:tc>
        <w:tc>
          <w:tcPr>
            <w:tcW w:w="6238" w:type="dxa"/>
          </w:tcPr>
          <w:p w:rsidR="00A52541" w:rsidRDefault="00A52541"/>
        </w:tc>
      </w:tr>
      <w:tr w:rsidR="00A5254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52541" w:rsidRDefault="00A52541"/>
        </w:tc>
      </w:tr>
      <w:tr w:rsidR="00A52541">
        <w:trPr>
          <w:trHeight w:hRule="exact" w:val="13"/>
        </w:trPr>
        <w:tc>
          <w:tcPr>
            <w:tcW w:w="3119" w:type="dxa"/>
          </w:tcPr>
          <w:p w:rsidR="00A52541" w:rsidRDefault="00A52541"/>
        </w:tc>
        <w:tc>
          <w:tcPr>
            <w:tcW w:w="6238" w:type="dxa"/>
          </w:tcPr>
          <w:p w:rsidR="00A52541" w:rsidRDefault="00A52541"/>
        </w:tc>
      </w:tr>
      <w:tr w:rsidR="00A5254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52541" w:rsidRDefault="00A52541"/>
        </w:tc>
      </w:tr>
      <w:tr w:rsidR="00A52541">
        <w:trPr>
          <w:trHeight w:hRule="exact" w:val="96"/>
        </w:trPr>
        <w:tc>
          <w:tcPr>
            <w:tcW w:w="3119" w:type="dxa"/>
          </w:tcPr>
          <w:p w:rsidR="00A52541" w:rsidRDefault="00A52541"/>
        </w:tc>
        <w:tc>
          <w:tcPr>
            <w:tcW w:w="6238" w:type="dxa"/>
          </w:tcPr>
          <w:p w:rsidR="00A52541" w:rsidRDefault="00A52541"/>
        </w:tc>
      </w:tr>
      <w:tr w:rsidR="00A52541" w:rsidRPr="001E48F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A52541" w:rsidRPr="001E48F7">
        <w:trPr>
          <w:trHeight w:hRule="exact" w:val="138"/>
        </w:trPr>
        <w:tc>
          <w:tcPr>
            <w:tcW w:w="3119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</w:tr>
      <w:tr w:rsidR="00A52541" w:rsidRPr="001E48F7">
        <w:trPr>
          <w:trHeight w:hRule="exact" w:val="555"/>
        </w:trPr>
        <w:tc>
          <w:tcPr>
            <w:tcW w:w="3119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52541" w:rsidRPr="00974843" w:rsidRDefault="009748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A52541" w:rsidRPr="001E48F7">
        <w:trPr>
          <w:trHeight w:hRule="exact" w:val="277"/>
        </w:trPr>
        <w:tc>
          <w:tcPr>
            <w:tcW w:w="3119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</w:tr>
      <w:tr w:rsidR="00A52541" w:rsidRPr="001E48F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52541" w:rsidRPr="00974843" w:rsidRDefault="00A52541">
            <w:pPr>
              <w:rPr>
                <w:lang w:val="ru-RU"/>
              </w:rPr>
            </w:pPr>
          </w:p>
        </w:tc>
      </w:tr>
      <w:tr w:rsidR="00A52541" w:rsidRPr="001E48F7">
        <w:trPr>
          <w:trHeight w:hRule="exact" w:val="13"/>
        </w:trPr>
        <w:tc>
          <w:tcPr>
            <w:tcW w:w="3119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</w:tr>
      <w:tr w:rsidR="00A52541" w:rsidRPr="001E48F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52541" w:rsidRPr="00974843" w:rsidRDefault="00A52541">
            <w:pPr>
              <w:rPr>
                <w:lang w:val="ru-RU"/>
              </w:rPr>
            </w:pPr>
          </w:p>
        </w:tc>
      </w:tr>
      <w:tr w:rsidR="00A52541" w:rsidRPr="001E48F7">
        <w:trPr>
          <w:trHeight w:hRule="exact" w:val="96"/>
        </w:trPr>
        <w:tc>
          <w:tcPr>
            <w:tcW w:w="3119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</w:tr>
      <w:tr w:rsidR="00A52541" w:rsidRPr="001E48F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A52541" w:rsidRPr="001E48F7">
        <w:trPr>
          <w:trHeight w:hRule="exact" w:val="138"/>
        </w:trPr>
        <w:tc>
          <w:tcPr>
            <w:tcW w:w="3119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</w:tr>
      <w:tr w:rsidR="00A52541" w:rsidRPr="001E48F7">
        <w:trPr>
          <w:trHeight w:hRule="exact" w:val="555"/>
        </w:trPr>
        <w:tc>
          <w:tcPr>
            <w:tcW w:w="3119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52541" w:rsidRPr="00974843" w:rsidRDefault="009748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A52541" w:rsidRPr="001E48F7">
        <w:trPr>
          <w:trHeight w:hRule="exact" w:val="277"/>
        </w:trPr>
        <w:tc>
          <w:tcPr>
            <w:tcW w:w="3119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</w:tr>
      <w:tr w:rsidR="00A52541" w:rsidRPr="001E48F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52541" w:rsidRPr="00974843" w:rsidRDefault="00A52541">
            <w:pPr>
              <w:rPr>
                <w:lang w:val="ru-RU"/>
              </w:rPr>
            </w:pPr>
          </w:p>
        </w:tc>
      </w:tr>
      <w:tr w:rsidR="00A52541" w:rsidRPr="001E48F7">
        <w:trPr>
          <w:trHeight w:hRule="exact" w:val="13"/>
        </w:trPr>
        <w:tc>
          <w:tcPr>
            <w:tcW w:w="3119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</w:tr>
      <w:tr w:rsidR="00A52541" w:rsidRPr="001E48F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52541" w:rsidRPr="00974843" w:rsidRDefault="00A52541">
            <w:pPr>
              <w:rPr>
                <w:lang w:val="ru-RU"/>
              </w:rPr>
            </w:pPr>
          </w:p>
        </w:tc>
      </w:tr>
      <w:tr w:rsidR="00A52541" w:rsidRPr="001E48F7">
        <w:trPr>
          <w:trHeight w:hRule="exact" w:val="96"/>
        </w:trPr>
        <w:tc>
          <w:tcPr>
            <w:tcW w:w="3119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</w:tr>
      <w:tr w:rsidR="00A52541" w:rsidRPr="001E48F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A52541" w:rsidRPr="001E48F7">
        <w:trPr>
          <w:trHeight w:hRule="exact" w:val="138"/>
        </w:trPr>
        <w:tc>
          <w:tcPr>
            <w:tcW w:w="3119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</w:tr>
      <w:tr w:rsidR="00A52541" w:rsidRPr="001E48F7">
        <w:trPr>
          <w:trHeight w:hRule="exact" w:val="555"/>
        </w:trPr>
        <w:tc>
          <w:tcPr>
            <w:tcW w:w="3119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52541" w:rsidRPr="00974843" w:rsidRDefault="009748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A52541" w:rsidRPr="001E48F7">
        <w:trPr>
          <w:trHeight w:hRule="exact" w:val="277"/>
        </w:trPr>
        <w:tc>
          <w:tcPr>
            <w:tcW w:w="3119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</w:tr>
      <w:tr w:rsidR="00A52541" w:rsidRPr="001E48F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52541" w:rsidRPr="00974843" w:rsidRDefault="00A52541">
            <w:pPr>
              <w:rPr>
                <w:lang w:val="ru-RU"/>
              </w:rPr>
            </w:pPr>
          </w:p>
        </w:tc>
      </w:tr>
      <w:tr w:rsidR="00A52541" w:rsidRPr="001E48F7">
        <w:trPr>
          <w:trHeight w:hRule="exact" w:val="13"/>
        </w:trPr>
        <w:tc>
          <w:tcPr>
            <w:tcW w:w="3119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</w:tr>
      <w:tr w:rsidR="00A52541" w:rsidRPr="001E48F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52541" w:rsidRPr="00974843" w:rsidRDefault="00A52541">
            <w:pPr>
              <w:rPr>
                <w:lang w:val="ru-RU"/>
              </w:rPr>
            </w:pPr>
          </w:p>
        </w:tc>
      </w:tr>
      <w:tr w:rsidR="00A52541" w:rsidRPr="001E48F7">
        <w:trPr>
          <w:trHeight w:hRule="exact" w:val="96"/>
        </w:trPr>
        <w:tc>
          <w:tcPr>
            <w:tcW w:w="3119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</w:tr>
      <w:tr w:rsidR="00A52541" w:rsidRPr="001E48F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A52541" w:rsidRPr="001E48F7">
        <w:trPr>
          <w:trHeight w:hRule="exact" w:val="138"/>
        </w:trPr>
        <w:tc>
          <w:tcPr>
            <w:tcW w:w="3119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</w:tr>
      <w:tr w:rsidR="00A52541" w:rsidRPr="001E48F7">
        <w:trPr>
          <w:trHeight w:hRule="exact" w:val="555"/>
        </w:trPr>
        <w:tc>
          <w:tcPr>
            <w:tcW w:w="3119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52541" w:rsidRPr="00974843" w:rsidRDefault="009748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A52541" w:rsidRPr="00974843" w:rsidRDefault="00974843">
      <w:pPr>
        <w:rPr>
          <w:sz w:val="0"/>
          <w:szCs w:val="0"/>
          <w:lang w:val="ru-RU"/>
        </w:rPr>
      </w:pPr>
      <w:r w:rsidRPr="009748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525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52541" w:rsidRPr="001E48F7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 w:rsidP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«Проектная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деятельность»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комфортной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минимизации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ействия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природную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974843">
              <w:rPr>
                <w:lang w:val="ru-RU"/>
              </w:rPr>
              <w:t xml:space="preserve"> </w:t>
            </w:r>
          </w:p>
        </w:tc>
      </w:tr>
      <w:tr w:rsidR="00A52541" w:rsidRPr="001E48F7">
        <w:trPr>
          <w:trHeight w:hRule="exact" w:val="138"/>
        </w:trPr>
        <w:tc>
          <w:tcPr>
            <w:tcW w:w="1985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</w:tr>
      <w:tr w:rsidR="00A52541" w:rsidRPr="001E48F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74843">
              <w:rPr>
                <w:lang w:val="ru-RU"/>
              </w:rPr>
              <w:t xml:space="preserve"> </w:t>
            </w:r>
          </w:p>
        </w:tc>
      </w:tr>
      <w:tr w:rsidR="00A52541" w:rsidRPr="001E48F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74843">
              <w:rPr>
                <w:lang w:val="ru-RU"/>
              </w:rPr>
              <w:t xml:space="preserve"> </w:t>
            </w:r>
          </w:p>
        </w:tc>
      </w:tr>
      <w:tr w:rsidR="00A525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A525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t xml:space="preserve"> </w:t>
            </w:r>
          </w:p>
        </w:tc>
      </w:tr>
      <w:tr w:rsidR="00A525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>
              <w:t xml:space="preserve"> </w:t>
            </w:r>
          </w:p>
        </w:tc>
      </w:tr>
      <w:tr w:rsidR="00A525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t xml:space="preserve"> </w:t>
            </w:r>
          </w:p>
        </w:tc>
      </w:tr>
      <w:tr w:rsidR="00A52541" w:rsidRPr="001E48F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74843">
              <w:rPr>
                <w:lang w:val="ru-RU"/>
              </w:rPr>
              <w:t xml:space="preserve"> </w:t>
            </w:r>
          </w:p>
        </w:tc>
      </w:tr>
      <w:tr w:rsidR="00A52541" w:rsidRPr="001E48F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974843">
              <w:rPr>
                <w:lang w:val="ru-RU"/>
              </w:rPr>
              <w:t xml:space="preserve"> </w:t>
            </w:r>
          </w:p>
        </w:tc>
      </w:tr>
      <w:tr w:rsidR="00A52541" w:rsidRPr="001E48F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74843">
              <w:rPr>
                <w:lang w:val="ru-RU"/>
              </w:rPr>
              <w:t xml:space="preserve"> </w:t>
            </w:r>
          </w:p>
        </w:tc>
      </w:tr>
      <w:tr w:rsidR="00A52541" w:rsidRPr="001E48F7">
        <w:trPr>
          <w:trHeight w:hRule="exact" w:val="138"/>
        </w:trPr>
        <w:tc>
          <w:tcPr>
            <w:tcW w:w="1985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</w:tr>
      <w:tr w:rsidR="00A52541" w:rsidRPr="001E48F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74843">
              <w:rPr>
                <w:lang w:val="ru-RU"/>
              </w:rPr>
              <w:t xml:space="preserve"> </w:t>
            </w:r>
          </w:p>
        </w:tc>
      </w:tr>
      <w:tr w:rsidR="00A52541" w:rsidRPr="001E48F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«Проектная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деятельность»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74843">
              <w:rPr>
                <w:lang w:val="ru-RU"/>
              </w:rPr>
              <w:t xml:space="preserve"> </w:t>
            </w:r>
          </w:p>
        </w:tc>
      </w:tr>
      <w:tr w:rsidR="00A52541" w:rsidRPr="001E48F7">
        <w:trPr>
          <w:trHeight w:hRule="exact" w:val="277"/>
        </w:trPr>
        <w:tc>
          <w:tcPr>
            <w:tcW w:w="1985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</w:tr>
      <w:tr w:rsidR="00A5254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52541" w:rsidRDefault="00974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52541" w:rsidRDefault="00974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52541" w:rsidRPr="001E48F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ОК-6      способностью организовать свою работу ради достижения поставленных целей и готовностью к использованию инновационных идей</w:t>
            </w:r>
          </w:p>
        </w:tc>
      </w:tr>
      <w:tr w:rsidR="00A52541" w:rsidRPr="001E48F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и правила проектной деятельности с использованием инновационных идей</w:t>
            </w:r>
          </w:p>
        </w:tc>
      </w:tr>
      <w:tr w:rsidR="00A52541" w:rsidRPr="001E48F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эффективное решение от неэффективного; использовать инновационные идеи при проектировании</w:t>
            </w:r>
          </w:p>
        </w:tc>
      </w:tr>
      <w:tr w:rsidR="00A52541" w:rsidRPr="001E48F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 методиками обобщения результатов анализа факторов производственной деятельности и готовностью к использованию инновационных идей</w:t>
            </w:r>
          </w:p>
        </w:tc>
      </w:tr>
      <w:tr w:rsidR="00A52541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ОК-8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spellEnd"/>
          </w:p>
        </w:tc>
      </w:tr>
      <w:tr w:rsidR="00A52541" w:rsidRPr="001E48F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и критерии оценки значимости полученной информации</w:t>
            </w:r>
          </w:p>
        </w:tc>
      </w:tr>
      <w:tr w:rsidR="00A52541" w:rsidRPr="001E48F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проблем проектной деятельности</w:t>
            </w:r>
          </w:p>
        </w:tc>
      </w:tr>
      <w:tr w:rsidR="00A52541" w:rsidRPr="001E48F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оценивания практической пригодности полученных результатов самостоятельной работы</w:t>
            </w:r>
          </w:p>
        </w:tc>
      </w:tr>
      <w:tr w:rsidR="00A52541" w:rsidRPr="001E48F7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ОК-9      способностью принимать решения в пределах своих полномочий</w:t>
            </w:r>
          </w:p>
        </w:tc>
      </w:tr>
      <w:tr w:rsidR="00A52541" w:rsidRPr="001E48F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методы исследования, используемых при оценке эффективности новых технологий в области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</w:tbl>
    <w:p w:rsidR="00A52541" w:rsidRPr="00974843" w:rsidRDefault="00974843">
      <w:pPr>
        <w:rPr>
          <w:sz w:val="0"/>
          <w:szCs w:val="0"/>
          <w:lang w:val="ru-RU"/>
        </w:rPr>
      </w:pPr>
      <w:r w:rsidRPr="009748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52541" w:rsidRPr="001E48F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профессиональных производственных задач в пределах своих полномочий</w:t>
            </w:r>
          </w:p>
        </w:tc>
      </w:tr>
      <w:tr w:rsidR="00A52541" w:rsidRPr="001E48F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демонстрации умения анализировать эффективность новых технологий при внедрении их в производство в пределах своих полномочий</w:t>
            </w:r>
          </w:p>
        </w:tc>
      </w:tr>
      <w:tr w:rsidR="00A52541" w:rsidRPr="001E48F7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ОК-10      способностью к познавательной деятельности</w:t>
            </w:r>
          </w:p>
        </w:tc>
      </w:tr>
      <w:tr w:rsidR="00A52541" w:rsidRPr="001E48F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способы обеспечения безопасности и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экологичности</w:t>
            </w:r>
            <w:proofErr w:type="spellEnd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различных производств при их проектировании</w:t>
            </w:r>
          </w:p>
        </w:tc>
      </w:tr>
      <w:tr w:rsidR="00A52541" w:rsidRPr="001E48F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добиваться результата и анализировать его при проектировании</w:t>
            </w:r>
          </w:p>
        </w:tc>
      </w:tr>
      <w:tr w:rsidR="00A52541" w:rsidRPr="001E48F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применения основных способов обеспечения безопасности и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экологичности</w:t>
            </w:r>
            <w:proofErr w:type="spellEnd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различных производств при осуществлении проектной деятельности</w:t>
            </w:r>
          </w:p>
        </w:tc>
      </w:tr>
      <w:tr w:rsidR="00A52541" w:rsidRPr="001E48F7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разрабатывать и использовать графическую документацию</w:t>
            </w:r>
          </w:p>
        </w:tc>
      </w:tr>
      <w:tr w:rsidR="00A52541" w:rsidRPr="001E48F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и методы оценки эффективности использования графической документации</w:t>
            </w:r>
          </w:p>
        </w:tc>
      </w:tr>
      <w:tr w:rsidR="00A52541" w:rsidRPr="001E48F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полученные знания в профессиональной деятельности, использовать их на междисциплинарном уровне; использовать графическую документацию</w:t>
            </w:r>
          </w:p>
        </w:tc>
      </w:tr>
      <w:tr w:rsidR="00A52541" w:rsidRPr="001E48F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разработки и использования графической документации</w:t>
            </w:r>
          </w:p>
        </w:tc>
      </w:tr>
    </w:tbl>
    <w:p w:rsidR="00A52541" w:rsidRPr="00974843" w:rsidRDefault="00974843">
      <w:pPr>
        <w:rPr>
          <w:sz w:val="0"/>
          <w:szCs w:val="0"/>
          <w:lang w:val="ru-RU"/>
        </w:rPr>
      </w:pPr>
      <w:r w:rsidRPr="009748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1"/>
        <w:gridCol w:w="1479"/>
        <w:gridCol w:w="403"/>
        <w:gridCol w:w="540"/>
        <w:gridCol w:w="636"/>
        <w:gridCol w:w="701"/>
        <w:gridCol w:w="535"/>
        <w:gridCol w:w="1548"/>
        <w:gridCol w:w="1627"/>
        <w:gridCol w:w="1250"/>
      </w:tblGrid>
      <w:tr w:rsidR="00A52541" w:rsidRPr="001E48F7">
        <w:trPr>
          <w:trHeight w:hRule="exact" w:val="285"/>
        </w:trPr>
        <w:tc>
          <w:tcPr>
            <w:tcW w:w="710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74843">
              <w:rPr>
                <w:lang w:val="ru-RU"/>
              </w:rPr>
              <w:t xml:space="preserve"> </w:t>
            </w:r>
          </w:p>
        </w:tc>
      </w:tr>
      <w:tr w:rsidR="00A52541" w:rsidRPr="001E48F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98,6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1,6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81,4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A525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52541" w:rsidRPr="00974843" w:rsidRDefault="00A525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52541" w:rsidRPr="00974843" w:rsidRDefault="009748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974843">
              <w:rPr>
                <w:lang w:val="ru-RU"/>
              </w:rPr>
              <w:t xml:space="preserve"> </w:t>
            </w:r>
          </w:p>
        </w:tc>
      </w:tr>
      <w:tr w:rsidR="00A52541" w:rsidRPr="001E48F7">
        <w:trPr>
          <w:trHeight w:hRule="exact" w:val="138"/>
        </w:trPr>
        <w:tc>
          <w:tcPr>
            <w:tcW w:w="710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</w:tr>
      <w:tr w:rsidR="00A5254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Pr="00974843" w:rsidRDefault="009748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7484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Pr="00974843" w:rsidRDefault="009748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7484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5254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52541" w:rsidRDefault="00A5254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52541" w:rsidRDefault="00A5254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</w:tr>
      <w:tr w:rsidR="00A5254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</w:tr>
      <w:tr w:rsidR="00A52541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аспекты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Pr="00974843" w:rsidRDefault="009748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 занятию.</w:t>
            </w:r>
          </w:p>
          <w:p w:rsidR="00A52541" w:rsidRPr="00974843" w:rsidRDefault="009748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A5254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</w:tr>
      <w:tr w:rsidR="00A5254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</w:tr>
      <w:tr w:rsidR="00A52541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Pr="00974843" w:rsidRDefault="009748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 занятию.</w:t>
            </w:r>
          </w:p>
          <w:p w:rsidR="00A52541" w:rsidRPr="00974843" w:rsidRDefault="009748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A5254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</w:tr>
      <w:tr w:rsidR="00A5254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</w:tr>
      <w:tr w:rsidR="00A52541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Pr="00974843" w:rsidRDefault="0097484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Структурные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составляющие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97484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Pr="00974843" w:rsidRDefault="009748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 занятию.</w:t>
            </w:r>
          </w:p>
          <w:p w:rsidR="00A52541" w:rsidRPr="00974843" w:rsidRDefault="009748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A5254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</w:tr>
      <w:tr w:rsidR="00A5254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</w:tr>
      <w:tr w:rsidR="00A52541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Pr="00974843" w:rsidRDefault="009748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 занятию.</w:t>
            </w:r>
          </w:p>
          <w:p w:rsidR="00A52541" w:rsidRPr="00974843" w:rsidRDefault="009748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A5254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</w:tr>
      <w:tr w:rsidR="00A5254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</w:tr>
      <w:tr w:rsidR="00A5254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</w:tr>
      <w:tr w:rsidR="00A52541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Pr="00974843" w:rsidRDefault="0097484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97484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Pr="00974843" w:rsidRDefault="009748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 занятию.</w:t>
            </w:r>
          </w:p>
          <w:p w:rsidR="00A52541" w:rsidRPr="00974843" w:rsidRDefault="009748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A5254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</w:tr>
      <w:tr w:rsidR="00A5254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</w:tr>
      <w:tr w:rsidR="00A5254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</w:tr>
      <w:tr w:rsidR="00A52541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Pr="00974843" w:rsidRDefault="0097484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97484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Pr="00974843" w:rsidRDefault="009748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 занятию.</w:t>
            </w:r>
          </w:p>
          <w:p w:rsidR="00A52541" w:rsidRPr="00974843" w:rsidRDefault="009748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A5254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</w:tr>
      <w:tr w:rsidR="00A5254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</w:tr>
      <w:tr w:rsidR="00A5254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</w:tr>
      <w:tr w:rsidR="00A52541" w:rsidRPr="001E48F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Pr="00974843" w:rsidRDefault="0097484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комплексного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техносферной</w:t>
            </w:r>
            <w:proofErr w:type="spellEnd"/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97484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Pr="00974843" w:rsidRDefault="009748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 занятию.</w:t>
            </w:r>
          </w:p>
          <w:p w:rsidR="00A52541" w:rsidRPr="00974843" w:rsidRDefault="009748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Pr="00974843" w:rsidRDefault="009748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ОК-6,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ОК-8,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ОК-10,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ОК-9</w:t>
            </w:r>
            <w:r w:rsidRPr="00974843">
              <w:rPr>
                <w:lang w:val="ru-RU"/>
              </w:rPr>
              <w:t xml:space="preserve"> </w:t>
            </w:r>
          </w:p>
        </w:tc>
      </w:tr>
      <w:tr w:rsidR="00A5254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</w:tr>
      <w:tr w:rsidR="00A5254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</w:tr>
      <w:tr w:rsidR="00A52541" w:rsidRPr="001E48F7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Pr="00974843" w:rsidRDefault="009748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курсового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97484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Pr="00974843" w:rsidRDefault="009748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ОК-6,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ОК-8,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ОК-10,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ОК-9</w:t>
            </w:r>
            <w:r w:rsidRPr="00974843">
              <w:rPr>
                <w:lang w:val="ru-RU"/>
              </w:rPr>
              <w:t xml:space="preserve"> </w:t>
            </w:r>
          </w:p>
        </w:tc>
      </w:tr>
      <w:tr w:rsidR="00A5254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</w:tr>
      <w:tr w:rsidR="00A5254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зачёт,кп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</w:tr>
      <w:tr w:rsidR="00A52541" w:rsidRPr="001E48F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97/38И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81,4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Pr="00974843" w:rsidRDefault="0097484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ОК-6,ОК- 8,ОК-10,ПК- 2,ОК-9</w:t>
            </w:r>
          </w:p>
        </w:tc>
      </w:tr>
    </w:tbl>
    <w:p w:rsidR="00A52541" w:rsidRPr="00974843" w:rsidRDefault="00974843">
      <w:pPr>
        <w:rPr>
          <w:sz w:val="0"/>
          <w:szCs w:val="0"/>
          <w:lang w:val="ru-RU"/>
        </w:rPr>
      </w:pPr>
      <w:r w:rsidRPr="009748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A5254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52541">
        <w:trPr>
          <w:trHeight w:hRule="exact" w:val="138"/>
        </w:trPr>
        <w:tc>
          <w:tcPr>
            <w:tcW w:w="9357" w:type="dxa"/>
          </w:tcPr>
          <w:p w:rsidR="00A52541" w:rsidRDefault="00A52541"/>
        </w:tc>
      </w:tr>
      <w:tr w:rsidR="00A52541" w:rsidRPr="001E48F7">
        <w:trPr>
          <w:trHeight w:hRule="exact" w:val="97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«Проектная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деятельность»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занятиям.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lang w:val="ru-RU"/>
              </w:rPr>
              <w:t xml:space="preserve"> </w:t>
            </w:r>
          </w:p>
        </w:tc>
      </w:tr>
      <w:tr w:rsidR="00A52541" w:rsidRPr="001E48F7">
        <w:trPr>
          <w:trHeight w:hRule="exact" w:val="277"/>
        </w:trPr>
        <w:tc>
          <w:tcPr>
            <w:tcW w:w="9357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</w:tr>
      <w:tr w:rsidR="00A52541" w:rsidRPr="001E48F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974843">
              <w:rPr>
                <w:lang w:val="ru-RU"/>
              </w:rPr>
              <w:t xml:space="preserve"> </w:t>
            </w:r>
          </w:p>
        </w:tc>
      </w:tr>
      <w:tr w:rsidR="00A5254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52541">
        <w:trPr>
          <w:trHeight w:hRule="exact" w:val="138"/>
        </w:trPr>
        <w:tc>
          <w:tcPr>
            <w:tcW w:w="9357" w:type="dxa"/>
          </w:tcPr>
          <w:p w:rsidR="00A52541" w:rsidRDefault="00A52541"/>
        </w:tc>
      </w:tr>
      <w:tr w:rsidR="00A52541" w:rsidRPr="001E48F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74843">
              <w:rPr>
                <w:lang w:val="ru-RU"/>
              </w:rPr>
              <w:t xml:space="preserve"> </w:t>
            </w:r>
          </w:p>
        </w:tc>
      </w:tr>
      <w:tr w:rsidR="00A5254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52541">
        <w:trPr>
          <w:trHeight w:hRule="exact" w:val="138"/>
        </w:trPr>
        <w:tc>
          <w:tcPr>
            <w:tcW w:w="9357" w:type="dxa"/>
          </w:tcPr>
          <w:p w:rsidR="00A52541" w:rsidRDefault="00A52541"/>
        </w:tc>
      </w:tr>
      <w:tr w:rsidR="00A52541" w:rsidRPr="001E48F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74843">
              <w:rPr>
                <w:lang w:val="ru-RU"/>
              </w:rPr>
              <w:t xml:space="preserve"> </w:t>
            </w:r>
          </w:p>
        </w:tc>
      </w:tr>
      <w:tr w:rsidR="00A52541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52541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A52541"/>
        </w:tc>
      </w:tr>
      <w:tr w:rsidR="00A52541" w:rsidRPr="001E48F7">
        <w:trPr>
          <w:trHeight w:hRule="exact" w:val="184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территориального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градостроительного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зонирования,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планировки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Кукина,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Унагаева</w:t>
            </w:r>
            <w:proofErr w:type="spellEnd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И.Г.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Федченко</w:t>
            </w:r>
            <w:proofErr w:type="spellEnd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Я.В.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Чуй.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фе-дер</w:t>
            </w:r>
            <w:proofErr w:type="spellEnd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212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978-5-7638-3663-9.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hyperlink r:id="rId10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/1032107</w:t>
              </w:r>
            </w:hyperlink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974843">
              <w:rPr>
                <w:lang w:val="ru-RU"/>
              </w:rPr>
              <w:t xml:space="preserve"> </w:t>
            </w:r>
          </w:p>
        </w:tc>
      </w:tr>
    </w:tbl>
    <w:p w:rsidR="00A52541" w:rsidRPr="00974843" w:rsidRDefault="00974843">
      <w:pPr>
        <w:rPr>
          <w:sz w:val="0"/>
          <w:szCs w:val="0"/>
          <w:lang w:val="ru-RU"/>
        </w:rPr>
      </w:pPr>
      <w:r w:rsidRPr="009748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A52541" w:rsidRPr="001E48F7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Михалкина</w:t>
            </w:r>
            <w:proofErr w:type="spellEnd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Михалкина</w:t>
            </w:r>
            <w:proofErr w:type="spellEnd"/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Никитаева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А.Ю.,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Косолапова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Ростов-на-Дону:Издательство</w:t>
            </w:r>
            <w:proofErr w:type="spellEnd"/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ЮФУ,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146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978-5-9275-1988-0.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hyperlink r:id="rId11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/989958</w:t>
              </w:r>
            </w:hyperlink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974843">
              <w:rPr>
                <w:lang w:val="ru-RU"/>
              </w:rPr>
              <w:t xml:space="preserve"> </w:t>
            </w:r>
          </w:p>
        </w:tc>
      </w:tr>
      <w:tr w:rsidR="00A52541" w:rsidRPr="001E48F7">
        <w:trPr>
          <w:trHeight w:hRule="exact" w:val="138"/>
        </w:trPr>
        <w:tc>
          <w:tcPr>
            <w:tcW w:w="9357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</w:tr>
      <w:tr w:rsidR="00A5254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52541" w:rsidRPr="001E48F7">
        <w:trPr>
          <w:trHeight w:hRule="exact" w:val="127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Пастухова,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Социально-проектная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открытое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воспитательное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молодежи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Л.С.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Пастухова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</w:t>
            </w:r>
            <w:proofErr w:type="spellEnd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232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978-5-16-107569-2.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hyperlink r:id="rId12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/1016502</w:t>
              </w:r>
            </w:hyperlink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Мелихова,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Мелихова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Волгоград:Волгоградский</w:t>
            </w:r>
            <w:proofErr w:type="spellEnd"/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аграрный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hyperlink r:id="rId13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/1007895</w:t>
              </w:r>
            </w:hyperlink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Челноков,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Челноков.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172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978-5-8114-3864-8.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hyperlink r:id="rId14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/126916</w:t>
              </w:r>
            </w:hyperlink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Темникова</w:t>
            </w:r>
            <w:proofErr w:type="spellEnd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инженерного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Темникова</w:t>
            </w:r>
            <w:proofErr w:type="spellEnd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978-5-89070-859-5.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hyperlink r:id="rId15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/115167</w:t>
              </w:r>
            </w:hyperlink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Рыжков,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изобретательства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Рыжков.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978-5-8114-4207-2.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hyperlink r:id="rId16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/116011</w:t>
              </w:r>
            </w:hyperlink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Рожнов,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Патентные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патентной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Рожнов,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Турилина</w:t>
            </w:r>
            <w:proofErr w:type="spellEnd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978-5-87623-977-8.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hyperlink r:id="rId17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/93658</w:t>
              </w:r>
            </w:hyperlink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Половинкин</w:t>
            </w:r>
            <w:proofErr w:type="spellEnd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инженерного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Половинкин</w:t>
            </w:r>
            <w:proofErr w:type="spellEnd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364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978-5-8114-4603-2.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hyperlink r:id="rId18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/123469</w:t>
              </w:r>
            </w:hyperlink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Дмитренко</w:t>
            </w:r>
            <w:proofErr w:type="spellEnd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Дмитренко</w:t>
            </w:r>
            <w:proofErr w:type="spellEnd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Мессинева</w:t>
            </w:r>
            <w:proofErr w:type="spellEnd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Фетисов.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428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978-5-8114-2010-0.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hyperlink r:id="rId19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/72578</w:t>
              </w:r>
            </w:hyperlink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236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978-5-8114-4888-3.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hyperlink r:id="rId20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/126946</w:t>
              </w:r>
            </w:hyperlink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974843">
              <w:rPr>
                <w:lang w:val="ru-RU"/>
              </w:rPr>
              <w:t xml:space="preserve"> </w:t>
            </w:r>
          </w:p>
        </w:tc>
      </w:tr>
    </w:tbl>
    <w:p w:rsidR="00A52541" w:rsidRPr="00974843" w:rsidRDefault="00974843">
      <w:pPr>
        <w:rPr>
          <w:sz w:val="0"/>
          <w:szCs w:val="0"/>
          <w:lang w:val="ru-RU"/>
        </w:rPr>
      </w:pPr>
      <w:r w:rsidRPr="009748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5"/>
        <w:gridCol w:w="1882"/>
        <w:gridCol w:w="2869"/>
        <w:gridCol w:w="4355"/>
        <w:gridCol w:w="83"/>
      </w:tblGrid>
      <w:tr w:rsidR="00A52541" w:rsidRPr="001E48F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lang w:val="ru-RU"/>
              </w:rPr>
              <w:lastRenderedPageBreak/>
              <w:t xml:space="preserve"> </w:t>
            </w:r>
          </w:p>
        </w:tc>
      </w:tr>
      <w:tr w:rsidR="00A52541" w:rsidRPr="001E48F7">
        <w:trPr>
          <w:trHeight w:hRule="exact" w:val="139"/>
        </w:trPr>
        <w:tc>
          <w:tcPr>
            <w:tcW w:w="426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</w:tr>
      <w:tr w:rsidR="00A5254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52541" w:rsidRPr="001E48F7">
        <w:trPr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Оринина,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Оринина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hyperlink r:id="rId21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=43.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/1/1139180/43.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978-5-9967-0993-9.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4843">
              <w:rPr>
                <w:lang w:val="ru-RU"/>
              </w:rPr>
              <w:t xml:space="preserve"> </w:t>
            </w:r>
          </w:p>
        </w:tc>
      </w:tr>
      <w:tr w:rsidR="00A52541" w:rsidRPr="001E48F7">
        <w:trPr>
          <w:trHeight w:hRule="exact" w:val="138"/>
        </w:trPr>
        <w:tc>
          <w:tcPr>
            <w:tcW w:w="426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</w:tr>
      <w:tr w:rsidR="00A52541" w:rsidRPr="001E48F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74843">
              <w:rPr>
                <w:lang w:val="ru-RU"/>
              </w:rPr>
              <w:t xml:space="preserve"> </w:t>
            </w:r>
          </w:p>
        </w:tc>
      </w:tr>
      <w:tr w:rsidR="00A52541" w:rsidRPr="001E48F7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lang w:val="ru-RU"/>
              </w:rPr>
              <w:t xml:space="preserve"> </w:t>
            </w:r>
          </w:p>
        </w:tc>
      </w:tr>
      <w:tr w:rsidR="00A52541" w:rsidRPr="001E48F7">
        <w:trPr>
          <w:trHeight w:hRule="exact" w:val="277"/>
        </w:trPr>
        <w:tc>
          <w:tcPr>
            <w:tcW w:w="426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</w:tr>
      <w:tr w:rsidR="00A5254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52541">
        <w:trPr>
          <w:trHeight w:hRule="exact" w:val="555"/>
        </w:trPr>
        <w:tc>
          <w:tcPr>
            <w:tcW w:w="426" w:type="dxa"/>
          </w:tcPr>
          <w:p w:rsidR="00A52541" w:rsidRDefault="00A5254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52541" w:rsidRDefault="00A52541"/>
        </w:tc>
      </w:tr>
      <w:tr w:rsidR="00A52541">
        <w:trPr>
          <w:trHeight w:hRule="exact" w:val="818"/>
        </w:trPr>
        <w:tc>
          <w:tcPr>
            <w:tcW w:w="426" w:type="dxa"/>
          </w:tcPr>
          <w:p w:rsidR="00A52541" w:rsidRDefault="00A5254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A52541" w:rsidRDefault="00A52541"/>
        </w:tc>
      </w:tr>
      <w:tr w:rsidR="00A52541">
        <w:trPr>
          <w:trHeight w:hRule="exact" w:val="555"/>
        </w:trPr>
        <w:tc>
          <w:tcPr>
            <w:tcW w:w="426" w:type="dxa"/>
          </w:tcPr>
          <w:p w:rsidR="00A52541" w:rsidRDefault="00A5254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52541" w:rsidRDefault="00A52541"/>
        </w:tc>
      </w:tr>
      <w:tr w:rsidR="00A52541">
        <w:trPr>
          <w:trHeight w:hRule="exact" w:val="285"/>
        </w:trPr>
        <w:tc>
          <w:tcPr>
            <w:tcW w:w="426" w:type="dxa"/>
          </w:tcPr>
          <w:p w:rsidR="00A52541" w:rsidRDefault="00A5254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52541" w:rsidRDefault="00A52541"/>
        </w:tc>
      </w:tr>
      <w:tr w:rsidR="00A52541">
        <w:trPr>
          <w:trHeight w:hRule="exact" w:val="285"/>
        </w:trPr>
        <w:tc>
          <w:tcPr>
            <w:tcW w:w="426" w:type="dxa"/>
          </w:tcPr>
          <w:p w:rsidR="00A52541" w:rsidRDefault="00A5254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52541" w:rsidRDefault="00A52541"/>
        </w:tc>
      </w:tr>
      <w:tr w:rsidR="00A52541">
        <w:trPr>
          <w:trHeight w:hRule="exact" w:val="138"/>
        </w:trPr>
        <w:tc>
          <w:tcPr>
            <w:tcW w:w="426" w:type="dxa"/>
          </w:tcPr>
          <w:p w:rsidR="00A52541" w:rsidRDefault="00A52541"/>
        </w:tc>
        <w:tc>
          <w:tcPr>
            <w:tcW w:w="1985" w:type="dxa"/>
          </w:tcPr>
          <w:p w:rsidR="00A52541" w:rsidRDefault="00A52541"/>
        </w:tc>
        <w:tc>
          <w:tcPr>
            <w:tcW w:w="3686" w:type="dxa"/>
          </w:tcPr>
          <w:p w:rsidR="00A52541" w:rsidRDefault="00A52541"/>
        </w:tc>
        <w:tc>
          <w:tcPr>
            <w:tcW w:w="3120" w:type="dxa"/>
          </w:tcPr>
          <w:p w:rsidR="00A52541" w:rsidRDefault="00A52541"/>
        </w:tc>
        <w:tc>
          <w:tcPr>
            <w:tcW w:w="143" w:type="dxa"/>
          </w:tcPr>
          <w:p w:rsidR="00A52541" w:rsidRDefault="00A52541"/>
        </w:tc>
      </w:tr>
      <w:tr w:rsidR="00A52541" w:rsidRPr="001E48F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74843">
              <w:rPr>
                <w:lang w:val="ru-RU"/>
              </w:rPr>
              <w:t xml:space="preserve"> </w:t>
            </w:r>
          </w:p>
        </w:tc>
      </w:tr>
      <w:tr w:rsidR="00A52541">
        <w:trPr>
          <w:trHeight w:hRule="exact" w:val="270"/>
        </w:trPr>
        <w:tc>
          <w:tcPr>
            <w:tcW w:w="426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52541" w:rsidRDefault="00A52541"/>
        </w:tc>
      </w:tr>
      <w:tr w:rsidR="00A52541">
        <w:trPr>
          <w:trHeight w:hRule="exact" w:val="14"/>
        </w:trPr>
        <w:tc>
          <w:tcPr>
            <w:tcW w:w="426" w:type="dxa"/>
          </w:tcPr>
          <w:p w:rsidR="00A52541" w:rsidRDefault="00A52541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Pr="00974843" w:rsidRDefault="009748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97484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D924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974843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974843">
              <w:t xml:space="preserve"> </w:t>
            </w:r>
          </w:p>
        </w:tc>
        <w:tc>
          <w:tcPr>
            <w:tcW w:w="143" w:type="dxa"/>
          </w:tcPr>
          <w:p w:rsidR="00A52541" w:rsidRDefault="00A52541"/>
        </w:tc>
      </w:tr>
      <w:tr w:rsidR="00A52541">
        <w:trPr>
          <w:trHeight w:hRule="exact" w:val="540"/>
        </w:trPr>
        <w:tc>
          <w:tcPr>
            <w:tcW w:w="426" w:type="dxa"/>
          </w:tcPr>
          <w:p w:rsidR="00A52541" w:rsidRDefault="00A52541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A52541"/>
        </w:tc>
        <w:tc>
          <w:tcPr>
            <w:tcW w:w="143" w:type="dxa"/>
          </w:tcPr>
          <w:p w:rsidR="00A52541" w:rsidRDefault="00A52541"/>
        </w:tc>
      </w:tr>
      <w:tr w:rsidR="00A52541">
        <w:trPr>
          <w:trHeight w:hRule="exact" w:val="826"/>
        </w:trPr>
        <w:tc>
          <w:tcPr>
            <w:tcW w:w="426" w:type="dxa"/>
          </w:tcPr>
          <w:p w:rsidR="00A52541" w:rsidRDefault="00A5254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Pr="00974843" w:rsidRDefault="009748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97484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3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A52541" w:rsidRDefault="00A52541"/>
        </w:tc>
      </w:tr>
      <w:tr w:rsidR="00A52541">
        <w:trPr>
          <w:trHeight w:hRule="exact" w:val="555"/>
        </w:trPr>
        <w:tc>
          <w:tcPr>
            <w:tcW w:w="426" w:type="dxa"/>
          </w:tcPr>
          <w:p w:rsidR="00A52541" w:rsidRDefault="00A5254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Pr="00974843" w:rsidRDefault="009748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7484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4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A52541" w:rsidRDefault="00A52541"/>
        </w:tc>
      </w:tr>
      <w:tr w:rsidR="00A52541">
        <w:trPr>
          <w:trHeight w:hRule="exact" w:val="555"/>
        </w:trPr>
        <w:tc>
          <w:tcPr>
            <w:tcW w:w="426" w:type="dxa"/>
          </w:tcPr>
          <w:p w:rsidR="00A52541" w:rsidRDefault="00A5254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Pr="00974843" w:rsidRDefault="009748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97484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5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A52541" w:rsidRDefault="00A52541"/>
        </w:tc>
      </w:tr>
      <w:tr w:rsidR="00A52541">
        <w:trPr>
          <w:trHeight w:hRule="exact" w:val="826"/>
        </w:trPr>
        <w:tc>
          <w:tcPr>
            <w:tcW w:w="426" w:type="dxa"/>
          </w:tcPr>
          <w:p w:rsidR="00A52541" w:rsidRDefault="00A5254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Pr="00974843" w:rsidRDefault="009748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97484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6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A52541" w:rsidRDefault="00A52541"/>
        </w:tc>
      </w:tr>
      <w:tr w:rsidR="00A52541">
        <w:trPr>
          <w:trHeight w:hRule="exact" w:val="555"/>
        </w:trPr>
        <w:tc>
          <w:tcPr>
            <w:tcW w:w="426" w:type="dxa"/>
          </w:tcPr>
          <w:p w:rsidR="00A52541" w:rsidRDefault="00A5254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D924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974843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974843">
              <w:t xml:space="preserve"> </w:t>
            </w:r>
          </w:p>
        </w:tc>
        <w:tc>
          <w:tcPr>
            <w:tcW w:w="143" w:type="dxa"/>
          </w:tcPr>
          <w:p w:rsidR="00A52541" w:rsidRDefault="00A52541"/>
        </w:tc>
      </w:tr>
      <w:tr w:rsidR="00A52541">
        <w:trPr>
          <w:trHeight w:hRule="exact" w:val="555"/>
        </w:trPr>
        <w:tc>
          <w:tcPr>
            <w:tcW w:w="426" w:type="dxa"/>
          </w:tcPr>
          <w:p w:rsidR="00A52541" w:rsidRDefault="00A5254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D924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974843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974843">
              <w:t xml:space="preserve"> </w:t>
            </w:r>
          </w:p>
        </w:tc>
        <w:tc>
          <w:tcPr>
            <w:tcW w:w="143" w:type="dxa"/>
          </w:tcPr>
          <w:p w:rsidR="00A52541" w:rsidRDefault="00A52541"/>
        </w:tc>
      </w:tr>
      <w:tr w:rsidR="00A52541">
        <w:trPr>
          <w:trHeight w:hRule="exact" w:val="555"/>
        </w:trPr>
        <w:tc>
          <w:tcPr>
            <w:tcW w:w="426" w:type="dxa"/>
          </w:tcPr>
          <w:p w:rsidR="00A52541" w:rsidRDefault="00A5254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97484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D924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974843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974843">
              <w:t xml:space="preserve"> </w:t>
            </w:r>
          </w:p>
        </w:tc>
        <w:tc>
          <w:tcPr>
            <w:tcW w:w="143" w:type="dxa"/>
          </w:tcPr>
          <w:p w:rsidR="00A52541" w:rsidRDefault="00A52541"/>
        </w:tc>
      </w:tr>
      <w:tr w:rsidR="00A52541">
        <w:trPr>
          <w:trHeight w:hRule="exact" w:val="555"/>
        </w:trPr>
        <w:tc>
          <w:tcPr>
            <w:tcW w:w="426" w:type="dxa"/>
          </w:tcPr>
          <w:p w:rsidR="00A52541" w:rsidRDefault="00A5254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9748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D924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974843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974843">
              <w:t xml:space="preserve"> </w:t>
            </w:r>
          </w:p>
        </w:tc>
        <w:tc>
          <w:tcPr>
            <w:tcW w:w="143" w:type="dxa"/>
          </w:tcPr>
          <w:p w:rsidR="00A52541" w:rsidRDefault="00A52541"/>
        </w:tc>
      </w:tr>
      <w:tr w:rsidR="00A52541">
        <w:trPr>
          <w:trHeight w:hRule="exact" w:val="826"/>
        </w:trPr>
        <w:tc>
          <w:tcPr>
            <w:tcW w:w="426" w:type="dxa"/>
          </w:tcPr>
          <w:p w:rsidR="00A52541" w:rsidRDefault="00A5254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Pr="00974843" w:rsidRDefault="009748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7484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D924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974843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974843">
              <w:t xml:space="preserve"> </w:t>
            </w:r>
          </w:p>
        </w:tc>
        <w:tc>
          <w:tcPr>
            <w:tcW w:w="143" w:type="dxa"/>
          </w:tcPr>
          <w:p w:rsidR="00A52541" w:rsidRDefault="00A52541"/>
        </w:tc>
      </w:tr>
      <w:tr w:rsidR="00A52541">
        <w:trPr>
          <w:trHeight w:hRule="exact" w:val="555"/>
        </w:trPr>
        <w:tc>
          <w:tcPr>
            <w:tcW w:w="426" w:type="dxa"/>
          </w:tcPr>
          <w:p w:rsidR="00A52541" w:rsidRDefault="00A5254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Pr="00974843" w:rsidRDefault="009748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7484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D924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history="1">
              <w:r w:rsidR="00974843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974843">
              <w:t xml:space="preserve"> </w:t>
            </w:r>
          </w:p>
        </w:tc>
        <w:tc>
          <w:tcPr>
            <w:tcW w:w="143" w:type="dxa"/>
          </w:tcPr>
          <w:p w:rsidR="00A52541" w:rsidRDefault="00A52541"/>
        </w:tc>
      </w:tr>
      <w:tr w:rsidR="00A52541">
        <w:trPr>
          <w:trHeight w:hRule="exact" w:val="555"/>
        </w:trPr>
        <w:tc>
          <w:tcPr>
            <w:tcW w:w="426" w:type="dxa"/>
          </w:tcPr>
          <w:p w:rsidR="00A52541" w:rsidRDefault="00A5254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Pr="00974843" w:rsidRDefault="009748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97484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D924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3" w:history="1">
              <w:r w:rsidR="00974843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974843">
              <w:t xml:space="preserve"> </w:t>
            </w:r>
          </w:p>
        </w:tc>
        <w:tc>
          <w:tcPr>
            <w:tcW w:w="143" w:type="dxa"/>
          </w:tcPr>
          <w:p w:rsidR="00A52541" w:rsidRDefault="00A52541"/>
        </w:tc>
      </w:tr>
    </w:tbl>
    <w:p w:rsidR="00A52541" w:rsidRDefault="009748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5"/>
        <w:gridCol w:w="5387"/>
        <w:gridCol w:w="3441"/>
        <w:gridCol w:w="133"/>
      </w:tblGrid>
      <w:tr w:rsidR="00A52541">
        <w:trPr>
          <w:trHeight w:hRule="exact" w:val="555"/>
        </w:trPr>
        <w:tc>
          <w:tcPr>
            <w:tcW w:w="426" w:type="dxa"/>
          </w:tcPr>
          <w:p w:rsidR="00A52541" w:rsidRDefault="00A5254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Pr="00974843" w:rsidRDefault="009748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97484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541" w:rsidRDefault="00D924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4" w:history="1">
              <w:r w:rsidR="00974843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974843">
              <w:t xml:space="preserve"> </w:t>
            </w:r>
          </w:p>
        </w:tc>
        <w:tc>
          <w:tcPr>
            <w:tcW w:w="143" w:type="dxa"/>
          </w:tcPr>
          <w:p w:rsidR="00A52541" w:rsidRDefault="00A52541"/>
        </w:tc>
      </w:tr>
      <w:tr w:rsidR="00A52541" w:rsidRPr="001E48F7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74843">
              <w:rPr>
                <w:lang w:val="ru-RU"/>
              </w:rPr>
              <w:t xml:space="preserve"> </w:t>
            </w:r>
          </w:p>
        </w:tc>
      </w:tr>
      <w:tr w:rsidR="00A52541" w:rsidRPr="001E48F7">
        <w:trPr>
          <w:trHeight w:hRule="exact" w:val="138"/>
        </w:trPr>
        <w:tc>
          <w:tcPr>
            <w:tcW w:w="426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52541" w:rsidRPr="00974843" w:rsidRDefault="00A52541">
            <w:pPr>
              <w:rPr>
                <w:lang w:val="ru-RU"/>
              </w:rPr>
            </w:pPr>
          </w:p>
        </w:tc>
      </w:tr>
      <w:tr w:rsidR="00A52541" w:rsidRPr="001E48F7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74843">
              <w:rPr>
                <w:lang w:val="ru-RU"/>
              </w:rPr>
              <w:t xml:space="preserve"> </w:t>
            </w:r>
          </w:p>
        </w:tc>
      </w:tr>
      <w:tr w:rsidR="00A52541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974843">
              <w:rPr>
                <w:lang w:val="ru-RU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курсового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748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74843">
              <w:rPr>
                <w:lang w:val="ru-RU"/>
              </w:rPr>
              <w:t xml:space="preserve"> </w:t>
            </w:r>
          </w:p>
          <w:p w:rsidR="00A52541" w:rsidRPr="00974843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74843">
              <w:rPr>
                <w:lang w:val="ru-RU"/>
              </w:rPr>
              <w:t xml:space="preserve"> </w:t>
            </w:r>
            <w:r w:rsidRPr="00974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74843">
              <w:rPr>
                <w:lang w:val="ru-RU"/>
              </w:rPr>
              <w:t xml:space="preserve"> </w:t>
            </w:r>
          </w:p>
          <w:p w:rsidR="00A52541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A52541" w:rsidRDefault="009748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52541">
        <w:trPr>
          <w:trHeight w:hRule="exact" w:val="378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52541" w:rsidRDefault="00A52541"/>
        </w:tc>
      </w:tr>
    </w:tbl>
    <w:p w:rsidR="00974843" w:rsidRDefault="00974843"/>
    <w:p w:rsidR="00974843" w:rsidRDefault="00974843">
      <w:r>
        <w:br w:type="page"/>
      </w:r>
    </w:p>
    <w:p w:rsidR="00974843" w:rsidRDefault="00974843" w:rsidP="009748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A76422">
        <w:rPr>
          <w:rFonts w:ascii="Times New Roman" w:hAnsi="Times New Roman"/>
          <w:b/>
          <w:sz w:val="24"/>
          <w:szCs w:val="24"/>
          <w:lang w:val="ru-RU"/>
        </w:rPr>
        <w:lastRenderedPageBreak/>
        <w:t>Приложение 1</w:t>
      </w:r>
    </w:p>
    <w:p w:rsidR="00974843" w:rsidRDefault="00974843" w:rsidP="0097484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:rsidR="00974843" w:rsidRPr="00A76422" w:rsidRDefault="00974843" w:rsidP="0097484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A76422">
        <w:rPr>
          <w:rFonts w:ascii="Times New Roman" w:hAnsi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974843" w:rsidRPr="00A76422" w:rsidRDefault="00974843" w:rsidP="0097484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:rsidR="00974843" w:rsidRPr="00A76422" w:rsidRDefault="00974843" w:rsidP="009748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6422">
        <w:rPr>
          <w:rFonts w:ascii="Times New Roman" w:hAnsi="Times New Roman"/>
          <w:sz w:val="24"/>
          <w:szCs w:val="24"/>
          <w:lang w:val="ru-RU"/>
        </w:rPr>
        <w:t xml:space="preserve">По дисциплине «Проектная деятельность» предусмотрена аудиторная и внеаудиторная самостоятельная работа обучающихся. </w:t>
      </w:r>
    </w:p>
    <w:p w:rsidR="00974843" w:rsidRPr="00A76422" w:rsidRDefault="00974843" w:rsidP="009748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6422">
        <w:rPr>
          <w:rFonts w:ascii="Times New Roman" w:hAnsi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A76422">
        <w:rPr>
          <w:rFonts w:ascii="Times New Roman" w:hAnsi="Times New Roman"/>
          <w:iCs/>
          <w:sz w:val="24"/>
          <w:szCs w:val="24"/>
          <w:lang w:val="ru-RU"/>
        </w:rPr>
        <w:t xml:space="preserve">устный опрос (собеседование) </w:t>
      </w:r>
      <w:r w:rsidRPr="00A76422">
        <w:rPr>
          <w:rFonts w:ascii="Times New Roman" w:hAnsi="Times New Roman"/>
          <w:sz w:val="24"/>
          <w:szCs w:val="24"/>
          <w:lang w:val="ru-RU"/>
        </w:rPr>
        <w:t xml:space="preserve">на практических занятиях. </w:t>
      </w:r>
    </w:p>
    <w:p w:rsidR="00974843" w:rsidRDefault="00974843" w:rsidP="0097484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74843" w:rsidRPr="00A76422" w:rsidRDefault="00974843" w:rsidP="0097484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76422">
        <w:rPr>
          <w:rFonts w:ascii="Times New Roman" w:hAnsi="Times New Roman"/>
          <w:b/>
          <w:sz w:val="24"/>
          <w:szCs w:val="24"/>
          <w:lang w:val="ru-RU"/>
        </w:rPr>
        <w:t>Примерные вопросы для аудиторного устного опроса:</w:t>
      </w:r>
    </w:p>
    <w:p w:rsidR="00974843" w:rsidRPr="00A76422" w:rsidRDefault="00974843" w:rsidP="0097484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A76422">
        <w:rPr>
          <w:rFonts w:ascii="Times New Roman" w:hAnsi="Times New Roman"/>
          <w:sz w:val="24"/>
          <w:szCs w:val="24"/>
          <w:lang w:val="ru-RU"/>
        </w:rPr>
        <w:t>1. Сформулируйте основное концептуальное положение метода проектов.</w:t>
      </w:r>
    </w:p>
    <w:p w:rsidR="00974843" w:rsidRPr="00A76422" w:rsidRDefault="00974843" w:rsidP="0097484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A76422">
        <w:rPr>
          <w:rFonts w:ascii="Times New Roman" w:hAnsi="Times New Roman"/>
          <w:sz w:val="24"/>
          <w:szCs w:val="24"/>
          <w:lang w:val="ru-RU"/>
        </w:rPr>
        <w:t>2. Почему попытка внедрения метода проектов в отечественную педагогику в 20-30 гг. потерпела неудачу?</w:t>
      </w:r>
    </w:p>
    <w:p w:rsidR="00974843" w:rsidRPr="00A76422" w:rsidRDefault="00974843" w:rsidP="0097484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A76422">
        <w:rPr>
          <w:rFonts w:ascii="Times New Roman" w:hAnsi="Times New Roman"/>
          <w:sz w:val="24"/>
          <w:szCs w:val="24"/>
          <w:lang w:val="ru-RU"/>
        </w:rPr>
        <w:t>3. Какие из проблем современного образования можно решить с помощью метода проектов?</w:t>
      </w:r>
    </w:p>
    <w:p w:rsidR="00974843" w:rsidRPr="00A76422" w:rsidRDefault="00974843" w:rsidP="0097484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A76422">
        <w:rPr>
          <w:rFonts w:ascii="Times New Roman" w:hAnsi="Times New Roman"/>
          <w:sz w:val="24"/>
          <w:szCs w:val="24"/>
          <w:lang w:val="ru-RU"/>
        </w:rPr>
        <w:t>4. Как правильно сформулировать цель проекта? Назовите типичные ошибки в формулировании цели?</w:t>
      </w:r>
    </w:p>
    <w:p w:rsidR="00974843" w:rsidRPr="00A76422" w:rsidRDefault="00974843" w:rsidP="0097484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A76422">
        <w:rPr>
          <w:rFonts w:ascii="Times New Roman" w:hAnsi="Times New Roman"/>
          <w:sz w:val="24"/>
          <w:szCs w:val="24"/>
          <w:lang w:val="ru-RU"/>
        </w:rPr>
        <w:t>5. Как проверить логическую взаимосвязь основных структурных составляющих проекта?</w:t>
      </w:r>
    </w:p>
    <w:p w:rsidR="00974843" w:rsidRPr="00A76422" w:rsidRDefault="00974843" w:rsidP="0097484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A76422">
        <w:rPr>
          <w:rFonts w:ascii="Times New Roman" w:hAnsi="Times New Roman"/>
          <w:sz w:val="24"/>
          <w:szCs w:val="24"/>
          <w:lang w:val="ru-RU"/>
        </w:rPr>
        <w:t>6. Назовите и охарактеризуйте виды проектной документации.</w:t>
      </w:r>
    </w:p>
    <w:p w:rsidR="00974843" w:rsidRPr="00A76422" w:rsidRDefault="00974843" w:rsidP="0097484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974843" w:rsidRPr="00A76422" w:rsidRDefault="00974843" w:rsidP="0097484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A76422">
        <w:rPr>
          <w:rFonts w:ascii="Times New Roman" w:hAnsi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семинарам и написание курсового проекта.</w:t>
      </w:r>
    </w:p>
    <w:p w:rsidR="00974843" w:rsidRDefault="00974843" w:rsidP="0097484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:rsidR="00974843" w:rsidRPr="00A76422" w:rsidRDefault="00974843" w:rsidP="0097484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A76422">
        <w:rPr>
          <w:rFonts w:ascii="Times New Roman" w:hAnsi="Times New Roman"/>
          <w:b/>
          <w:sz w:val="24"/>
          <w:szCs w:val="24"/>
        </w:rPr>
        <w:t>Примерные</w:t>
      </w:r>
      <w:proofErr w:type="spellEnd"/>
      <w:r w:rsidRPr="00A764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6422">
        <w:rPr>
          <w:rFonts w:ascii="Times New Roman" w:hAnsi="Times New Roman"/>
          <w:b/>
          <w:sz w:val="24"/>
          <w:szCs w:val="24"/>
        </w:rPr>
        <w:t>темы</w:t>
      </w:r>
      <w:proofErr w:type="spellEnd"/>
      <w:r w:rsidRPr="00A764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6422">
        <w:rPr>
          <w:rFonts w:ascii="Times New Roman" w:hAnsi="Times New Roman"/>
          <w:b/>
          <w:sz w:val="24"/>
          <w:szCs w:val="24"/>
        </w:rPr>
        <w:t>семинаров</w:t>
      </w:r>
      <w:proofErr w:type="spellEnd"/>
      <w:r w:rsidRPr="00A76422">
        <w:rPr>
          <w:rFonts w:ascii="Times New Roman" w:hAnsi="Times New Roman"/>
          <w:b/>
          <w:sz w:val="24"/>
          <w:szCs w:val="24"/>
        </w:rPr>
        <w:t>:</w:t>
      </w:r>
    </w:p>
    <w:p w:rsidR="00974843" w:rsidRPr="00A76422" w:rsidRDefault="00974843" w:rsidP="00974843">
      <w:pPr>
        <w:pStyle w:val="Style3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napToGrid w:val="0"/>
        </w:rPr>
      </w:pPr>
      <w:r w:rsidRPr="00A76422">
        <w:t>Теоретические аспекты проектирования</w:t>
      </w:r>
    </w:p>
    <w:p w:rsidR="00974843" w:rsidRPr="00A76422" w:rsidRDefault="00974843" w:rsidP="00974843">
      <w:pPr>
        <w:pStyle w:val="Style3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napToGrid w:val="0"/>
        </w:rPr>
      </w:pPr>
      <w:r w:rsidRPr="00A76422">
        <w:t>Этапы проектирования</w:t>
      </w:r>
    </w:p>
    <w:p w:rsidR="00974843" w:rsidRPr="00A76422" w:rsidRDefault="00974843" w:rsidP="00974843">
      <w:pPr>
        <w:pStyle w:val="Style3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napToGrid w:val="0"/>
        </w:rPr>
      </w:pPr>
      <w:r w:rsidRPr="00A76422">
        <w:t>Содержание и разработка проектной документации</w:t>
      </w:r>
    </w:p>
    <w:p w:rsidR="00974843" w:rsidRPr="00A76422" w:rsidRDefault="00974843" w:rsidP="00974843">
      <w:pPr>
        <w:pStyle w:val="Style3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napToGrid w:val="0"/>
        </w:rPr>
      </w:pPr>
      <w:r w:rsidRPr="00A76422">
        <w:t>Особенности проектирования новых систем и реконструкции действующих</w:t>
      </w:r>
    </w:p>
    <w:p w:rsidR="00974843" w:rsidRPr="00A76422" w:rsidRDefault="00974843" w:rsidP="00974843">
      <w:pPr>
        <w:pStyle w:val="Style3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napToGrid w:val="0"/>
        </w:rPr>
      </w:pPr>
      <w:r w:rsidRPr="00A76422">
        <w:rPr>
          <w:snapToGrid w:val="0"/>
        </w:rPr>
        <w:t>Нормативная документация для проектирования</w:t>
      </w:r>
      <w:r w:rsidRPr="00A76422">
        <w:t xml:space="preserve"> в области защиты окружающей среды</w:t>
      </w:r>
    </w:p>
    <w:p w:rsidR="00974843" w:rsidRPr="00A76422" w:rsidRDefault="00974843" w:rsidP="00974843">
      <w:pPr>
        <w:pStyle w:val="Style3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napToGrid w:val="0"/>
        </w:rPr>
      </w:pPr>
      <w:r w:rsidRPr="00A76422">
        <w:rPr>
          <w:snapToGrid w:val="0"/>
        </w:rPr>
        <w:t>Нормативная документация для проектирования</w:t>
      </w:r>
      <w:r w:rsidRPr="00A76422">
        <w:t xml:space="preserve"> в области обеспечения безопасности труда</w:t>
      </w:r>
    </w:p>
    <w:p w:rsidR="00974843" w:rsidRPr="00A76422" w:rsidRDefault="00974843" w:rsidP="00974843">
      <w:pPr>
        <w:pStyle w:val="Style3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A76422">
        <w:rPr>
          <w:snapToGrid w:val="0"/>
        </w:rPr>
        <w:t>Нормативная документация для проектирования</w:t>
      </w:r>
      <w:r w:rsidRPr="00A76422">
        <w:t xml:space="preserve"> обеспечения безопасности в чрезвычайных ситуациях</w:t>
      </w:r>
    </w:p>
    <w:p w:rsidR="00974843" w:rsidRPr="00A76422" w:rsidRDefault="00974843" w:rsidP="00974843">
      <w:pPr>
        <w:pStyle w:val="Style3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A76422">
        <w:t>Технические средства защиты окружающей среды</w:t>
      </w:r>
    </w:p>
    <w:p w:rsidR="00974843" w:rsidRPr="00A76422" w:rsidRDefault="00974843" w:rsidP="00974843">
      <w:pPr>
        <w:pStyle w:val="Style3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iCs/>
        </w:rPr>
      </w:pPr>
      <w:r w:rsidRPr="00A76422">
        <w:t>Технические средства обеспечения безопасности труда</w:t>
      </w:r>
    </w:p>
    <w:p w:rsidR="00974843" w:rsidRPr="00A76422" w:rsidRDefault="00974843" w:rsidP="00974843">
      <w:pPr>
        <w:pStyle w:val="Style3"/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Style w:val="FontStyle32"/>
          <w:i w:val="0"/>
        </w:rPr>
      </w:pPr>
      <w:r w:rsidRPr="00A76422">
        <w:t>Технические средства обеспечения безопасности в чрезвычайных ситуациях</w:t>
      </w:r>
    </w:p>
    <w:p w:rsidR="00974843" w:rsidRPr="00A76422" w:rsidRDefault="00974843" w:rsidP="009748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4843" w:rsidRPr="00A76422" w:rsidRDefault="00974843" w:rsidP="009748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6422">
        <w:rPr>
          <w:rFonts w:ascii="Times New Roman" w:hAnsi="Times New Roman"/>
          <w:sz w:val="24"/>
          <w:szCs w:val="24"/>
          <w:lang w:val="ru-RU"/>
        </w:rPr>
        <w:t>Курсовой проект выполняется обучающимся самостоятельно под руководством преподавателя. При выполнении курсового проекта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974843" w:rsidRPr="009D102B" w:rsidRDefault="00974843" w:rsidP="009748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6422">
        <w:rPr>
          <w:rFonts w:ascii="Times New Roman" w:hAnsi="Times New Roman"/>
          <w:sz w:val="24"/>
          <w:szCs w:val="24"/>
          <w:lang w:val="ru-RU"/>
        </w:rPr>
        <w:t xml:space="preserve">В начале изучения дисциплины преподаватель предлагает обучающимся на выбор перечень тем курсовых проектов. Обучающийся самостоятельно выбирает тему курсового проекта. Совпадение тем курсовых проектов у студентов одной учебной группы не допускается. </w:t>
      </w:r>
      <w:r w:rsidRPr="009D102B">
        <w:rPr>
          <w:rFonts w:ascii="Times New Roman" w:hAnsi="Times New Roman"/>
          <w:sz w:val="24"/>
          <w:szCs w:val="24"/>
          <w:lang w:val="ru-RU"/>
        </w:rPr>
        <w:t xml:space="preserve">Утверждение тем курсовых проектов проводится ежегодно на заседании кафедры. </w:t>
      </w:r>
    </w:p>
    <w:p w:rsidR="00974843" w:rsidRPr="00A76422" w:rsidRDefault="00974843" w:rsidP="009748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6422">
        <w:rPr>
          <w:rFonts w:ascii="Times New Roman" w:hAnsi="Times New Roman"/>
          <w:sz w:val="24"/>
          <w:szCs w:val="24"/>
          <w:lang w:val="ru-RU"/>
        </w:rPr>
        <w:t xml:space="preserve">После выбора темы преподаватель формулирует задание по курсовому проекту и рекомендует перечень литературы для ее выполнения. Исключительно важным является </w:t>
      </w:r>
      <w:r w:rsidRPr="00A76422">
        <w:rPr>
          <w:rFonts w:ascii="Times New Roman" w:hAnsi="Times New Roman"/>
          <w:sz w:val="24"/>
          <w:szCs w:val="24"/>
          <w:lang w:val="ru-RU"/>
        </w:rPr>
        <w:lastRenderedPageBreak/>
        <w:t>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974843" w:rsidRPr="00A76422" w:rsidRDefault="00974843" w:rsidP="009748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6422">
        <w:rPr>
          <w:rFonts w:ascii="Times New Roman" w:hAnsi="Times New Roman"/>
          <w:sz w:val="24"/>
          <w:szCs w:val="24"/>
          <w:lang w:val="ru-RU"/>
        </w:rPr>
        <w:t>В процессе написания курсового проекта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974843" w:rsidRPr="00A76422" w:rsidRDefault="00974843" w:rsidP="009748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6422">
        <w:rPr>
          <w:rFonts w:ascii="Times New Roman" w:hAnsi="Times New Roman"/>
          <w:sz w:val="24"/>
          <w:szCs w:val="24"/>
          <w:lang w:val="ru-RU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974843" w:rsidRPr="00A76422" w:rsidRDefault="00974843" w:rsidP="009748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6422">
        <w:rPr>
          <w:rFonts w:ascii="Times New Roman" w:hAnsi="Times New Roman"/>
          <w:sz w:val="24"/>
          <w:szCs w:val="24"/>
          <w:lang w:val="ru-RU"/>
        </w:rPr>
        <w:t>Курсовой проект должен быть оформлен в соответствии с СМК-О-СМГТУ-42-09 «Курсовой проект (работа): структура, содержание, общие правила выполнения и оформления».</w:t>
      </w:r>
    </w:p>
    <w:p w:rsidR="00974843" w:rsidRPr="00A76422" w:rsidRDefault="00974843" w:rsidP="009748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6422">
        <w:rPr>
          <w:rFonts w:ascii="Times New Roman" w:hAnsi="Times New Roman"/>
          <w:sz w:val="24"/>
          <w:szCs w:val="24"/>
          <w:lang w:val="ru-RU"/>
        </w:rPr>
        <w:t xml:space="preserve">Примерный перечень тем курсовых проектов и пример задания представлены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прложении</w:t>
      </w:r>
      <w:proofErr w:type="spellEnd"/>
      <w:r w:rsidRPr="00A76422">
        <w:rPr>
          <w:rFonts w:ascii="Times New Roman" w:hAnsi="Times New Roman"/>
          <w:sz w:val="24"/>
          <w:szCs w:val="24"/>
          <w:lang w:val="ru-RU"/>
        </w:rPr>
        <w:t xml:space="preserve"> 2 «Оценочные средства для проведения промежуточной аттестации».</w:t>
      </w:r>
    </w:p>
    <w:p w:rsidR="00974843" w:rsidRDefault="00974843" w:rsidP="009748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974843" w:rsidSect="00BB2C54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974843" w:rsidRPr="00A76422" w:rsidRDefault="00974843" w:rsidP="0097484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A76422">
        <w:rPr>
          <w:rFonts w:ascii="Times New Roman" w:hAnsi="Times New Roman"/>
          <w:b/>
          <w:sz w:val="24"/>
          <w:szCs w:val="24"/>
          <w:lang w:val="ru-RU"/>
        </w:rPr>
        <w:lastRenderedPageBreak/>
        <w:t>Приложение 2</w:t>
      </w:r>
    </w:p>
    <w:p w:rsidR="00974843" w:rsidRPr="00A76422" w:rsidRDefault="00974843" w:rsidP="0097484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A76422">
        <w:rPr>
          <w:rFonts w:ascii="Times New Roman" w:hAnsi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974843" w:rsidRPr="00A76422" w:rsidRDefault="00974843" w:rsidP="009748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4843" w:rsidRPr="00A76422" w:rsidRDefault="00974843" w:rsidP="0097484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76422">
        <w:rPr>
          <w:rFonts w:ascii="Times New Roman" w:hAnsi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974843" w:rsidRPr="00A76422" w:rsidRDefault="00974843" w:rsidP="00974843">
      <w:pPr>
        <w:spacing w:after="0" w:line="240" w:lineRule="auto"/>
        <w:ind w:left="360" w:firstLine="567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1"/>
        <w:gridCol w:w="4361"/>
        <w:gridCol w:w="7692"/>
      </w:tblGrid>
      <w:tr w:rsidR="00974843" w:rsidRPr="00A76422" w:rsidTr="00B05F6B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Структурный</w:t>
            </w:r>
            <w:proofErr w:type="spellEnd"/>
            <w:r w:rsidRPr="00A764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элемент</w:t>
            </w:r>
            <w:proofErr w:type="spellEnd"/>
            <w:r w:rsidRPr="00A764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4843" w:rsidRPr="00A76422" w:rsidRDefault="00974843" w:rsidP="00B05F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Планируемые</w:t>
            </w:r>
            <w:proofErr w:type="spellEnd"/>
            <w:r w:rsidRPr="00A764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результаты</w:t>
            </w:r>
            <w:proofErr w:type="spellEnd"/>
            <w:r w:rsidRPr="00A764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Оценочные</w:t>
            </w:r>
            <w:proofErr w:type="spellEnd"/>
            <w:r w:rsidRPr="00A764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974843" w:rsidRPr="001E48F7" w:rsidTr="00B05F6B"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4843" w:rsidRPr="00A76422" w:rsidRDefault="00974843" w:rsidP="00B05F6B">
            <w:pPr>
              <w:spacing w:after="0" w:line="240" w:lineRule="auto"/>
              <w:ind w:firstLine="318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</w:pPr>
            <w:r w:rsidRPr="00A76422">
              <w:rPr>
                <w:rStyle w:val="FontStyle21"/>
                <w:b/>
                <w:sz w:val="24"/>
                <w:szCs w:val="24"/>
                <w:lang w:val="ru-RU"/>
              </w:rPr>
              <w:t>ОК-6 - способностью организовать свою работу ради достижения поставленных целей и готовностью к использованию инновационных идей</w:t>
            </w:r>
          </w:p>
        </w:tc>
      </w:tr>
      <w:tr w:rsidR="00974843" w:rsidRPr="001E48F7" w:rsidTr="00B05F6B"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pStyle w:val="Style3"/>
              <w:widowControl/>
              <w:jc w:val="both"/>
            </w:pPr>
            <w:r w:rsidRPr="00A76422">
              <w:t>основные нормы и правила проектной деятельности с</w:t>
            </w:r>
            <w:r w:rsidRPr="00A76422">
              <w:rPr>
                <w:rStyle w:val="FontStyle21"/>
                <w:sz w:val="24"/>
                <w:szCs w:val="24"/>
              </w:rPr>
              <w:t xml:space="preserve"> использованием инновационных идей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 Определение понятия «проект»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2. Перечислите этапы проектирования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 Сформулируйте этап проектирования «Постановка цели»</w:t>
            </w:r>
          </w:p>
        </w:tc>
      </w:tr>
      <w:tr w:rsidR="00974843" w:rsidRPr="001E48F7" w:rsidTr="00B05F6B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pStyle w:val="Style3"/>
              <w:widowControl/>
            </w:pPr>
            <w:r w:rsidRPr="00A76422">
              <w:rPr>
                <w:bCs/>
              </w:rPr>
              <w:t xml:space="preserve">распознавать эффективное решение от неэффективного; </w:t>
            </w:r>
            <w:r w:rsidRPr="00A76422">
              <w:rPr>
                <w:rStyle w:val="FontStyle21"/>
                <w:sz w:val="24"/>
                <w:szCs w:val="24"/>
              </w:rPr>
              <w:t>использовать инновационные идеи при проектировании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Практические задания: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Задание 1.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Подумайте, какие проблемные ситуации сложились в вашем городе, поселке, селе, учебном учреждении. Какая из них представляет для вас наибольшую актуальность? Опишите ее, выделите основные противоречия и сформулируйте проблему согласно составляющих проекта и их основных характеристик.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Задание 2.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Используя методы проектирования подумайте о возможных способах решения выявленной в задании 1 проблемы.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Сформулируйте тему, цель и задачи проекта; определите целевую группу, участников, партнеров; составьте календарный план проекта, рассчитайте примерный бюджет.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974843" w:rsidRPr="00A76422" w:rsidTr="00B05F6B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навыками и методиками обобщения результатов анализа факторов производственной деятельности и готовностью к использованию инновационных идей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Примерный перечень тем курсовых проектов: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2"/>
              </w:numPr>
              <w:ind w:left="71" w:firstLine="0"/>
              <w:jc w:val="both"/>
            </w:pPr>
            <w:r w:rsidRPr="00A76422">
              <w:t xml:space="preserve">Клуб делового общения владения культурой безопасности и </w:t>
            </w:r>
            <w:proofErr w:type="spellStart"/>
            <w:r w:rsidRPr="00A76422">
              <w:t>рискориентированного</w:t>
            </w:r>
            <w:proofErr w:type="spellEnd"/>
            <w:r w:rsidRPr="00A76422">
              <w:t xml:space="preserve"> мышления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2"/>
              </w:numPr>
              <w:ind w:left="71" w:firstLine="0"/>
              <w:jc w:val="both"/>
            </w:pPr>
            <w:r w:rsidRPr="00A76422">
              <w:t>Цветочный городок - способность к абстрактному и критическому мышлению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2"/>
              </w:numPr>
              <w:ind w:left="71" w:firstLine="0"/>
              <w:jc w:val="both"/>
            </w:pPr>
            <w:r w:rsidRPr="00A76422">
              <w:lastRenderedPageBreak/>
              <w:t>Информационный центр по вопросам безопасности и сохранения окружающей среды в качестве важнейших приоритетов в жизни и деятельности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2"/>
              </w:numPr>
              <w:ind w:left="71" w:firstLine="0"/>
              <w:jc w:val="both"/>
            </w:pPr>
            <w:r w:rsidRPr="00A76422">
              <w:t>Программа «Профилактика правонарушений, бродяжничества и негативных привычек» детей и подростков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2"/>
              </w:numPr>
              <w:ind w:left="71" w:firstLine="0"/>
              <w:jc w:val="both"/>
            </w:pPr>
            <w:r w:rsidRPr="00A76422">
              <w:t>Психологическая помощь тревожным детям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2"/>
              </w:numPr>
              <w:ind w:left="71" w:firstLine="0"/>
              <w:jc w:val="both"/>
            </w:pPr>
            <w:r w:rsidRPr="00A76422">
              <w:t>Хочешь быть здоровым – будь им!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2"/>
              </w:numPr>
              <w:ind w:left="71" w:firstLine="0"/>
              <w:jc w:val="both"/>
            </w:pPr>
            <w:r w:rsidRPr="00A76422">
              <w:t>Готовность использования основных методов защиты производственного персонала и населения от возможных последствий аварий, катастроф, стихийных бедствий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2"/>
              </w:numPr>
              <w:ind w:left="71" w:firstLine="0"/>
              <w:jc w:val="both"/>
            </w:pPr>
            <w:r w:rsidRPr="00A76422">
              <w:t>Раздельный сбор, как способ повышения эффективности утилизации твердых коммунальных  отходов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2"/>
              </w:numPr>
              <w:ind w:left="71" w:firstLine="0"/>
              <w:jc w:val="both"/>
            </w:pPr>
            <w:r w:rsidRPr="00A76422">
              <w:t>Анализ методов прогнозирования лесной пожарной опасности.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2"/>
              </w:numPr>
              <w:ind w:left="71" w:firstLine="0"/>
              <w:jc w:val="both"/>
            </w:pPr>
            <w:r w:rsidRPr="00A76422">
              <w:t>Автомобили как источник воздействия на окружающую среду.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2"/>
              </w:numPr>
              <w:ind w:left="71" w:firstLine="0"/>
              <w:jc w:val="both"/>
            </w:pPr>
            <w:r w:rsidRPr="00A76422">
              <w:t xml:space="preserve">Обеспечение безопасной эвакуации людей 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2"/>
              </w:numPr>
              <w:ind w:left="71" w:firstLine="0"/>
              <w:jc w:val="both"/>
            </w:pPr>
            <w:r w:rsidRPr="00A76422">
              <w:t xml:space="preserve">Современные тенденции развития техники и технологий в области обеспечения </w:t>
            </w:r>
            <w:proofErr w:type="spellStart"/>
            <w:r w:rsidRPr="00A76422">
              <w:t>техносферной</w:t>
            </w:r>
            <w:proofErr w:type="spellEnd"/>
            <w:r w:rsidRPr="00A76422">
              <w:t xml:space="preserve"> безопасности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</w:pP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Пример задания по теме курсового проекта: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Тема 1. Организационные мероприятия по обеспечению безопасности на металлургическом предприятии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Введение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Основные принципы обеспечения безопасности процессов металлургических производств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Принципы, методы и средства обеспечения безопасности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Методы и средства повышения безопасности технических систем и технологических процессов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Методы оценки уровня промышленной безопасности на опасных производственных объектах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6.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Конкордация</w:t>
            </w:r>
            <w:proofErr w:type="spellEnd"/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- критерий и средство повышения эффективности и безопасности производства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7.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Роль организации производства в обеспечении безопасности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7.1 Закономерности организации производства на предприятии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7.2 Формы организации производства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</w:rPr>
              <w:t xml:space="preserve">7.3 </w:t>
            </w: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Метод</w:t>
            </w:r>
            <w:proofErr w:type="spellEnd"/>
            <w:r w:rsidRPr="00A764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категорирования</w:t>
            </w:r>
            <w:proofErr w:type="spellEnd"/>
            <w:r w:rsidRPr="00A764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работников</w:t>
            </w:r>
            <w:proofErr w:type="spellEnd"/>
          </w:p>
        </w:tc>
      </w:tr>
      <w:tr w:rsidR="00974843" w:rsidRPr="00A76422" w:rsidTr="00B05F6B"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ind w:firstLine="31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76422">
              <w:rPr>
                <w:rStyle w:val="FontStyle21"/>
                <w:b/>
                <w:sz w:val="24"/>
                <w:szCs w:val="24"/>
              </w:rPr>
              <w:lastRenderedPageBreak/>
              <w:t xml:space="preserve">ОК-8 - </w:t>
            </w:r>
            <w:proofErr w:type="spellStart"/>
            <w:r w:rsidRPr="00A76422">
              <w:rPr>
                <w:rStyle w:val="FontStyle21"/>
                <w:b/>
                <w:sz w:val="24"/>
                <w:szCs w:val="24"/>
              </w:rPr>
              <w:t>способностью</w:t>
            </w:r>
            <w:proofErr w:type="spellEnd"/>
            <w:r w:rsidRPr="00A76422">
              <w:rPr>
                <w:rStyle w:val="FontStyle21"/>
                <w:b/>
                <w:sz w:val="24"/>
                <w:szCs w:val="24"/>
              </w:rPr>
              <w:t xml:space="preserve"> </w:t>
            </w:r>
            <w:proofErr w:type="spellStart"/>
            <w:r w:rsidRPr="00A76422">
              <w:rPr>
                <w:rStyle w:val="FontStyle21"/>
                <w:b/>
                <w:sz w:val="24"/>
                <w:szCs w:val="24"/>
              </w:rPr>
              <w:t>работать</w:t>
            </w:r>
            <w:proofErr w:type="spellEnd"/>
            <w:r w:rsidRPr="00A76422">
              <w:rPr>
                <w:rStyle w:val="FontStyle21"/>
                <w:b/>
                <w:sz w:val="24"/>
                <w:szCs w:val="24"/>
              </w:rPr>
              <w:t xml:space="preserve"> </w:t>
            </w:r>
            <w:proofErr w:type="spellStart"/>
            <w:r w:rsidRPr="00A76422">
              <w:rPr>
                <w:rStyle w:val="FontStyle21"/>
                <w:b/>
                <w:sz w:val="24"/>
                <w:szCs w:val="24"/>
              </w:rPr>
              <w:t>самостоятельно</w:t>
            </w:r>
            <w:proofErr w:type="spellEnd"/>
          </w:p>
        </w:tc>
      </w:tr>
      <w:tr w:rsidR="00974843" w:rsidRPr="001E48F7" w:rsidTr="00B05F6B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основные направления и </w:t>
            </w:r>
            <w:r w:rsidRPr="00A76422">
              <w:rPr>
                <w:rFonts w:ascii="Times New Roman" w:hAnsi="Times New Roman"/>
                <w:sz w:val="24"/>
                <w:szCs w:val="24"/>
                <w:lang w:val="ru-RU"/>
              </w:rPr>
              <w:t>критерии оценки значимости полученной информации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 Сформулируйте этап проектирования «Сбор информации»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2. Сформулируйте этап проектирования «Анализ информации»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 Сформулируйте этап проектирования «Принятие решения»</w:t>
            </w:r>
          </w:p>
        </w:tc>
      </w:tr>
      <w:tr w:rsidR="00974843" w:rsidRPr="00A76422" w:rsidTr="00B05F6B">
        <w:trPr>
          <w:trHeight w:val="352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pStyle w:val="Style3"/>
              <w:widowControl/>
            </w:pPr>
            <w:r w:rsidRPr="00A76422">
              <w:t>обсуждать способы эффективного решения проблем проектной деятельности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Практические задания: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Разработайте свою систему оценки проектных работ и оформите ее в виде таблицы: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58"/>
              <w:gridCol w:w="1577"/>
              <w:gridCol w:w="1609"/>
              <w:gridCol w:w="2422"/>
            </w:tblGrid>
            <w:tr w:rsidR="00974843" w:rsidRPr="00A76422" w:rsidTr="00B05F6B">
              <w:trPr>
                <w:trHeight w:val="263"/>
              </w:trPr>
              <w:tc>
                <w:tcPr>
                  <w:tcW w:w="18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Критерий</w:t>
                  </w:r>
                  <w:proofErr w:type="spellEnd"/>
                </w:p>
              </w:tc>
              <w:tc>
                <w:tcPr>
                  <w:tcW w:w="57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Оценка</w:t>
                  </w:r>
                  <w:proofErr w:type="spellEnd"/>
                </w:p>
              </w:tc>
            </w:tr>
            <w:tr w:rsidR="00974843" w:rsidRPr="00A76422" w:rsidTr="00B05F6B">
              <w:trPr>
                <w:trHeight w:val="551"/>
              </w:trPr>
              <w:tc>
                <w:tcPr>
                  <w:tcW w:w="1897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Высокая</w:t>
                  </w:r>
                  <w:proofErr w:type="spellEnd"/>
                </w:p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proofErr w:type="spellStart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баллов</w:t>
                  </w:r>
                  <w:proofErr w:type="spellEnd"/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Хорошая</w:t>
                  </w:r>
                  <w:proofErr w:type="spellEnd"/>
                </w:p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proofErr w:type="spellStart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балла</w:t>
                  </w:r>
                  <w:proofErr w:type="spellEnd"/>
                </w:p>
              </w:tc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Удовлетворительная</w:t>
                  </w:r>
                  <w:proofErr w:type="spellEnd"/>
                </w:p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proofErr w:type="spellStart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балла</w:t>
                  </w:r>
                  <w:proofErr w:type="spellEnd"/>
                </w:p>
              </w:tc>
            </w:tr>
            <w:tr w:rsidR="00974843" w:rsidRPr="00A76422" w:rsidTr="00B05F6B">
              <w:trPr>
                <w:trHeight w:val="845"/>
              </w:trPr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Обоснование</w:t>
                  </w:r>
                  <w:proofErr w:type="spellEnd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</w:t>
                  </w:r>
                  <w:proofErr w:type="spellStart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актуальности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74843" w:rsidRPr="00A76422" w:rsidTr="00B05F6B">
              <w:trPr>
                <w:trHeight w:val="490"/>
              </w:trPr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6422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74843" w:rsidRPr="00A76422" w:rsidRDefault="00974843" w:rsidP="00B05F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974843" w:rsidRPr="00A76422" w:rsidTr="00B05F6B">
        <w:trPr>
          <w:trHeight w:val="327"/>
        </w:trPr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pStyle w:val="Style3"/>
              <w:widowControl/>
            </w:pPr>
            <w:r w:rsidRPr="00A76422">
              <w:t>навыками оценивания практической пригодности полученных результатов самостоятельной работы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Примерный перечень тем курсовых проектов: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3"/>
              </w:numPr>
              <w:ind w:left="71" w:firstLine="0"/>
              <w:jc w:val="both"/>
            </w:pPr>
            <w:r w:rsidRPr="00A76422">
              <w:t xml:space="preserve">Клуб делового общения владения культурой безопасности и </w:t>
            </w:r>
            <w:proofErr w:type="spellStart"/>
            <w:r w:rsidRPr="00A76422">
              <w:t>рискориентированного</w:t>
            </w:r>
            <w:proofErr w:type="spellEnd"/>
            <w:r w:rsidRPr="00A76422">
              <w:t xml:space="preserve"> мышления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3"/>
              </w:numPr>
              <w:ind w:left="71" w:firstLine="0"/>
              <w:jc w:val="both"/>
            </w:pPr>
            <w:r w:rsidRPr="00A76422">
              <w:t>Цветочный городок - способность к абстрактному и критическому мышлению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3"/>
              </w:numPr>
              <w:ind w:left="71" w:firstLine="0"/>
              <w:jc w:val="both"/>
            </w:pPr>
            <w:r w:rsidRPr="00A76422">
              <w:t>Информационный центр по вопросам безопасности и сохранения окружающей среды в качестве важнейших приоритетов в жизни и деятельности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3"/>
              </w:numPr>
              <w:ind w:left="71" w:firstLine="0"/>
              <w:jc w:val="both"/>
            </w:pPr>
            <w:r w:rsidRPr="00A76422">
              <w:t>Программа «Профилактика правонарушений, бродяжничества и негативных привычек» детей и подростков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3"/>
              </w:numPr>
              <w:ind w:left="71" w:firstLine="0"/>
              <w:jc w:val="both"/>
            </w:pPr>
            <w:r w:rsidRPr="00A76422">
              <w:t>Психологическая помощь тревожным детям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3"/>
              </w:numPr>
              <w:ind w:left="71" w:firstLine="0"/>
              <w:jc w:val="both"/>
            </w:pPr>
            <w:r w:rsidRPr="00A76422">
              <w:t>Хочешь быть здоровым – будь им!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3"/>
              </w:numPr>
              <w:ind w:left="71" w:firstLine="0"/>
              <w:jc w:val="both"/>
            </w:pPr>
            <w:r w:rsidRPr="00A76422">
              <w:t>Готовность использования основных методов защиты производственного персонала и населения от возможных последствий аварий, катастроф, стихийных бедствий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3"/>
              </w:numPr>
              <w:ind w:left="71" w:firstLine="0"/>
              <w:jc w:val="both"/>
            </w:pPr>
            <w:r w:rsidRPr="00A76422">
              <w:lastRenderedPageBreak/>
              <w:t>Раздельный сбор, как способ повышения эффективности утилизации твердых коммунальных  отходов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3"/>
              </w:numPr>
              <w:ind w:left="71" w:firstLine="0"/>
              <w:jc w:val="both"/>
            </w:pPr>
            <w:r w:rsidRPr="00A76422">
              <w:t>Анализ методов прогнозирования лесной пожарной опасности.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3"/>
              </w:numPr>
              <w:ind w:left="71" w:firstLine="0"/>
              <w:jc w:val="both"/>
            </w:pPr>
            <w:r w:rsidRPr="00A76422">
              <w:t>Автомобили как источник воздействия на окружающую среду.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3"/>
              </w:numPr>
              <w:ind w:left="71" w:firstLine="0"/>
              <w:jc w:val="both"/>
            </w:pPr>
            <w:r w:rsidRPr="00A76422">
              <w:t xml:space="preserve">Обеспечение безопасной эвакуации людей 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3"/>
              </w:numPr>
              <w:ind w:left="71" w:firstLine="0"/>
              <w:jc w:val="both"/>
            </w:pPr>
            <w:r w:rsidRPr="00A76422">
              <w:t xml:space="preserve">Современные тенденции развития техники и технологий в области обеспечения </w:t>
            </w:r>
            <w:proofErr w:type="spellStart"/>
            <w:r w:rsidRPr="00A76422">
              <w:t>техносферной</w:t>
            </w:r>
            <w:proofErr w:type="spellEnd"/>
            <w:r w:rsidRPr="00A76422">
              <w:t xml:space="preserve"> безопасности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</w:pP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Пример задания по теме курсового проекта: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Тема 1. Организационные мероприятия по обеспечению безопасности на металлургическом предприятии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Введение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Основные принципы обеспечения безопасности процессов металлургических производств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Принципы, методы и средства обеспечения безопасности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Методы и средства повышения безопасности технических систем и технологических процессов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Методы оценки уровня промышленной безопасности на опасных производственных объектах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6.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Конкордация</w:t>
            </w:r>
            <w:proofErr w:type="spellEnd"/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- критерий и средство повышения эффективности и безопасности производства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7.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Роль организации производства в обеспечении безопасности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7.1 Закономерности организации производства на предприятии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7.2 Формы организации производства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</w:rPr>
              <w:t xml:space="preserve">7.3 </w:t>
            </w: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Метод</w:t>
            </w:r>
            <w:proofErr w:type="spellEnd"/>
            <w:r w:rsidRPr="00A764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категорирования</w:t>
            </w:r>
            <w:proofErr w:type="spellEnd"/>
            <w:r w:rsidRPr="00A764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работников</w:t>
            </w:r>
            <w:proofErr w:type="spellEnd"/>
          </w:p>
        </w:tc>
      </w:tr>
      <w:tr w:rsidR="00974843" w:rsidRPr="001E48F7" w:rsidTr="00B05F6B">
        <w:trPr>
          <w:trHeight w:val="327"/>
        </w:trPr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A7642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ОК-9 - способностью принимать решения в пределах своих полномочий</w:t>
            </w:r>
          </w:p>
        </w:tc>
      </w:tr>
      <w:tr w:rsidR="00974843" w:rsidRPr="001E48F7" w:rsidTr="00B05F6B">
        <w:trPr>
          <w:trHeight w:val="327"/>
        </w:trPr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основные методы исследования, используемых при оценке эффективности новых технологий в области </w:t>
            </w:r>
            <w:proofErr w:type="spellStart"/>
            <w:r w:rsidRPr="00A7642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A7642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 Сформулируйте этап проектирования «Разработка решения»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2. Сформулируйте этап проектирования «Представление результатов»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 Сформулируйте этап проектирования «Оценка результатов»</w:t>
            </w:r>
          </w:p>
        </w:tc>
      </w:tr>
      <w:tr w:rsidR="00974843" w:rsidRPr="001E48F7" w:rsidTr="00B05F6B">
        <w:trPr>
          <w:trHeight w:val="4555"/>
        </w:trPr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обсуждать способы эффективного решения профессиональных производственных задач </w:t>
            </w:r>
            <w:r w:rsidRPr="00A76422">
              <w:rPr>
                <w:rFonts w:ascii="Times New Roman" w:hAnsi="Times New Roman"/>
                <w:sz w:val="24"/>
                <w:szCs w:val="24"/>
                <w:lang w:val="ru-RU"/>
              </w:rPr>
              <w:t>в пределах своих полномочий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A76422">
              <w:rPr>
                <w:rFonts w:ascii="Times New Roman" w:eastAsia="Calibri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A7642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6422">
              <w:rPr>
                <w:rFonts w:ascii="Times New Roman" w:eastAsia="Calibri" w:hAnsi="Times New Roman"/>
                <w:b/>
                <w:sz w:val="24"/>
                <w:szCs w:val="24"/>
              </w:rPr>
              <w:t>задания</w:t>
            </w:r>
            <w:proofErr w:type="spellEnd"/>
            <w:r w:rsidRPr="00A76422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Задание</w:t>
            </w:r>
            <w:proofErr w:type="spellEnd"/>
            <w:r w:rsidRPr="00A76422">
              <w:rPr>
                <w:rFonts w:ascii="Times New Roman" w:eastAsia="Calibri" w:hAnsi="Times New Roman"/>
                <w:sz w:val="24"/>
                <w:szCs w:val="24"/>
              </w:rPr>
              <w:t xml:space="preserve"> 1 - </w:t>
            </w: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Установите</w:t>
            </w:r>
            <w:proofErr w:type="spellEnd"/>
            <w:r w:rsidRPr="00A764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соответствие</w:t>
            </w:r>
            <w:proofErr w:type="spellEnd"/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76"/>
              <w:gridCol w:w="2801"/>
              <w:gridCol w:w="503"/>
              <w:gridCol w:w="3686"/>
            </w:tblGrid>
            <w:tr w:rsidR="00974843" w:rsidRPr="001E48F7" w:rsidTr="00B05F6B">
              <w:trPr>
                <w:trHeight w:val="1315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0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Проект</w:t>
                  </w:r>
                  <w:proofErr w:type="spellEnd"/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1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система обучения, при которой учащиеся приобретают знания в процессе планирования и выполнения постоянно усложняющихся практических заданий - проектов</w:t>
                  </w:r>
                </w:p>
              </w:tc>
            </w:tr>
            <w:tr w:rsidR="00974843" w:rsidRPr="001E48F7" w:rsidTr="00B05F6B">
              <w:trPr>
                <w:trHeight w:val="627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0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Метод</w:t>
                  </w:r>
                  <w:proofErr w:type="spellEnd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проектов</w:t>
                  </w:r>
                  <w:proofErr w:type="spellEnd"/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1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совокупность исследовательских, поисковых, проблемных методов</w:t>
                  </w:r>
                </w:p>
              </w:tc>
            </w:tr>
            <w:tr w:rsidR="00974843" w:rsidRPr="001E48F7" w:rsidTr="00B05F6B">
              <w:trPr>
                <w:trHeight w:val="849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0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Метод проектов как педагогическая технология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1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процесс создания проекта и его фиксация в какой-либо внешне выраженной форме</w:t>
                  </w:r>
                </w:p>
              </w:tc>
            </w:tr>
            <w:tr w:rsidR="00974843" w:rsidRPr="001E48F7" w:rsidTr="00B05F6B">
              <w:trPr>
                <w:trHeight w:val="833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Проектирование</w:t>
                  </w:r>
                  <w:proofErr w:type="spellEnd"/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4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реалистический замысел о желаемом будущем, содержащий в себе рациональное обоснование и конкретный способ практического осуществления</w:t>
                  </w:r>
                </w:p>
              </w:tc>
            </w:tr>
          </w:tbl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974843" w:rsidRPr="00A76422" w:rsidTr="00B05F6B">
        <w:trPr>
          <w:trHeight w:val="327"/>
        </w:trPr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способами демонстрации умения анализировать эффективность новых технологий при внедрении их в производство в пределах своих полномочий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Примерный перечень тем курсовых проектов: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4"/>
              </w:numPr>
              <w:ind w:left="71" w:firstLine="0"/>
              <w:jc w:val="both"/>
            </w:pPr>
            <w:r w:rsidRPr="00A76422">
              <w:t xml:space="preserve">Клуб делового общения владения культурой безопасности и </w:t>
            </w:r>
            <w:proofErr w:type="spellStart"/>
            <w:r w:rsidRPr="00A76422">
              <w:t>рискориентированного</w:t>
            </w:r>
            <w:proofErr w:type="spellEnd"/>
            <w:r w:rsidRPr="00A76422">
              <w:t xml:space="preserve"> мышления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4"/>
              </w:numPr>
              <w:ind w:left="71" w:firstLine="0"/>
              <w:jc w:val="both"/>
            </w:pPr>
            <w:r w:rsidRPr="00A76422">
              <w:t>Цветочный городок - способность к абстрактному и критическому мышлению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4"/>
              </w:numPr>
              <w:ind w:left="71" w:firstLine="0"/>
              <w:jc w:val="both"/>
            </w:pPr>
            <w:r w:rsidRPr="00A76422">
              <w:t>Информационный центр по вопросам безопасности и сохранения окружающей среды в качестве важнейших приоритетов в жизни и деятельности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4"/>
              </w:numPr>
              <w:ind w:left="71" w:firstLine="0"/>
              <w:jc w:val="both"/>
            </w:pPr>
            <w:r w:rsidRPr="00A76422">
              <w:t>Программа «Профилактика правонарушений, бродяжничества и негативных привычек» детей и подростков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4"/>
              </w:numPr>
              <w:ind w:left="71" w:firstLine="0"/>
              <w:jc w:val="both"/>
            </w:pPr>
            <w:r w:rsidRPr="00A76422">
              <w:t>Психологическая помощь тревожным детям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4"/>
              </w:numPr>
              <w:ind w:left="71" w:firstLine="0"/>
              <w:jc w:val="both"/>
            </w:pPr>
            <w:r w:rsidRPr="00A76422">
              <w:t>Хочешь быть здоровым – будь им!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4"/>
              </w:numPr>
              <w:ind w:left="71" w:firstLine="0"/>
              <w:jc w:val="both"/>
            </w:pPr>
            <w:r w:rsidRPr="00A76422">
              <w:t xml:space="preserve">Готовность использования основных методов защиты производственного персонала и населения от возможных последствий </w:t>
            </w:r>
            <w:r w:rsidRPr="00A76422">
              <w:lastRenderedPageBreak/>
              <w:t>аварий, катастроф, стихийных бедствий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4"/>
              </w:numPr>
              <w:ind w:left="71" w:firstLine="0"/>
              <w:jc w:val="both"/>
            </w:pPr>
            <w:r w:rsidRPr="00A76422">
              <w:t>Раздельный сбор, как способ повышения эффективности утилизации твердых коммунальных  отходов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4"/>
              </w:numPr>
              <w:ind w:left="71" w:firstLine="0"/>
              <w:jc w:val="both"/>
            </w:pPr>
            <w:r w:rsidRPr="00A76422">
              <w:t>Анализ методов прогнозирования лесной пожарной опасности.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4"/>
              </w:numPr>
              <w:ind w:left="71" w:firstLine="0"/>
              <w:jc w:val="both"/>
            </w:pPr>
            <w:r w:rsidRPr="00A76422">
              <w:t>Автомобили как источник воздействия на окружающую среду.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4"/>
              </w:numPr>
              <w:ind w:left="71" w:firstLine="0"/>
              <w:jc w:val="both"/>
            </w:pPr>
            <w:r w:rsidRPr="00A76422">
              <w:t xml:space="preserve">Обеспечение безопасной эвакуации людей 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4"/>
              </w:numPr>
              <w:ind w:left="71" w:firstLine="0"/>
              <w:jc w:val="both"/>
            </w:pPr>
            <w:r w:rsidRPr="00A76422">
              <w:t xml:space="preserve">Современные тенденции развития техники и технологий в области обеспечения </w:t>
            </w:r>
            <w:proofErr w:type="spellStart"/>
            <w:r w:rsidRPr="00A76422">
              <w:t>техносферной</w:t>
            </w:r>
            <w:proofErr w:type="spellEnd"/>
            <w:r w:rsidRPr="00A76422">
              <w:t xml:space="preserve"> безопасности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</w:pP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Пример задания по теме курсового проекта: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Тема 1. Организационные мероприятия по обеспечению безопасности на металлургическом предприятии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Введение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Основные принципы обеспечения безопасности процессов металлургических производств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Принципы, методы и средства обеспечения безопасности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Методы и средства повышения безопасности технических систем и технологических процессов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Методы оценки уровня промышленной безопасности на опасных производственных объектах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6.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Конкордация</w:t>
            </w:r>
            <w:proofErr w:type="spellEnd"/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- критерий и средство повышения эффективности и безопасности производства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7.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Роль организации производства в обеспечении безопасности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7.1 Закономерности организации производства на предприятии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7.2 Формы организации производства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</w:rPr>
              <w:t xml:space="preserve">7.3 </w:t>
            </w: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Метод</w:t>
            </w:r>
            <w:proofErr w:type="spellEnd"/>
            <w:r w:rsidRPr="00A764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категорирования</w:t>
            </w:r>
            <w:proofErr w:type="spellEnd"/>
            <w:r w:rsidRPr="00A764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работников</w:t>
            </w:r>
            <w:proofErr w:type="spellEnd"/>
          </w:p>
        </w:tc>
      </w:tr>
      <w:tr w:rsidR="00974843" w:rsidRPr="001E48F7" w:rsidTr="00B05F6B">
        <w:trPr>
          <w:trHeight w:val="327"/>
        </w:trPr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ind w:firstLine="318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</w:pPr>
            <w:r w:rsidRPr="00A76422">
              <w:rPr>
                <w:rStyle w:val="FontStyle21"/>
                <w:b/>
                <w:sz w:val="24"/>
                <w:szCs w:val="24"/>
                <w:lang w:val="ru-RU"/>
              </w:rPr>
              <w:lastRenderedPageBreak/>
              <w:t>ОК-10 способностью к познавательной деятельности</w:t>
            </w:r>
          </w:p>
        </w:tc>
      </w:tr>
      <w:tr w:rsidR="00974843" w:rsidRPr="001E48F7" w:rsidTr="00B05F6B">
        <w:trPr>
          <w:trHeight w:val="327"/>
        </w:trPr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pStyle w:val="Style3"/>
              <w:widowControl/>
            </w:pPr>
            <w:r w:rsidRPr="00A76422">
              <w:t xml:space="preserve">основные способы обеспечения безопасности и </w:t>
            </w:r>
            <w:proofErr w:type="spellStart"/>
            <w:r w:rsidRPr="00A76422">
              <w:t>экологичности</w:t>
            </w:r>
            <w:proofErr w:type="spellEnd"/>
            <w:r w:rsidRPr="00A76422">
              <w:t xml:space="preserve"> для различных производств при их проектировании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 Определение понятия «проект»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2. Перечислите этапы проектирования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 Сформулируйте этап проектирования «Постановка цели»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 Сформулируйте этап проектирования «Сбор информации»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5. Сформулируйте этап проектирования «Анализ информации»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6. Сформулируйте этап проектирования «Принятие решения»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7. Сформулируйте этап проектирования «Разработка решения»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8. Сформулируйте этап проектирования «Представление результатов»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9. Сформулируйте этап проектирования «Оценка результатов»</w:t>
            </w:r>
          </w:p>
        </w:tc>
      </w:tr>
      <w:tr w:rsidR="00974843" w:rsidRPr="00A76422" w:rsidTr="00B05F6B">
        <w:trPr>
          <w:trHeight w:val="327"/>
        </w:trPr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pStyle w:val="Style3"/>
              <w:widowControl/>
            </w:pPr>
            <w:r w:rsidRPr="00A76422">
              <w:t>добиваться результата и анализировать его при проектировании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A76422">
              <w:rPr>
                <w:rFonts w:ascii="Times New Roman" w:eastAsia="Calibri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A7642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6422">
              <w:rPr>
                <w:rFonts w:ascii="Times New Roman" w:eastAsia="Calibri" w:hAnsi="Times New Roman"/>
                <w:b/>
                <w:sz w:val="24"/>
                <w:szCs w:val="24"/>
              </w:rPr>
              <w:t>задания</w:t>
            </w:r>
            <w:proofErr w:type="spellEnd"/>
            <w:r w:rsidRPr="00A76422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Задание</w:t>
            </w:r>
            <w:proofErr w:type="spellEnd"/>
            <w:r w:rsidRPr="00A76422">
              <w:rPr>
                <w:rFonts w:ascii="Times New Roman" w:eastAsia="Calibri" w:hAnsi="Times New Roman"/>
                <w:sz w:val="24"/>
                <w:szCs w:val="24"/>
              </w:rPr>
              <w:t xml:space="preserve"> 1 - </w:t>
            </w: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Установите</w:t>
            </w:r>
            <w:proofErr w:type="spellEnd"/>
            <w:r w:rsidRPr="00A764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соответствие</w:t>
            </w:r>
            <w:proofErr w:type="spellEnd"/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684"/>
              <w:gridCol w:w="3782"/>
            </w:tblGrid>
            <w:tr w:rsidR="00974843" w:rsidRPr="001E48F7" w:rsidTr="00B05F6B">
              <w:trPr>
                <w:trHeight w:val="658"/>
              </w:trPr>
              <w:tc>
                <w:tcPr>
                  <w:tcW w:w="36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Объект</w:t>
                  </w:r>
                  <w:proofErr w:type="spellEnd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исследования</w:t>
                  </w:r>
                  <w:proofErr w:type="spellEnd"/>
                </w:p>
              </w:tc>
              <w:tc>
                <w:tcPr>
                  <w:tcW w:w="37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«угол зрения», под которым рассматривается объект</w:t>
                  </w:r>
                </w:p>
              </w:tc>
            </w:tr>
            <w:tr w:rsidR="00974843" w:rsidRPr="00A76422" w:rsidTr="00B05F6B">
              <w:trPr>
                <w:trHeight w:val="658"/>
              </w:trPr>
              <w:tc>
                <w:tcPr>
                  <w:tcW w:w="36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возможные причины, способные помешать реализации проекта</w:t>
                  </w:r>
                </w:p>
              </w:tc>
              <w:tc>
                <w:tcPr>
                  <w:tcW w:w="37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Цель</w:t>
                  </w:r>
                  <w:proofErr w:type="spellEnd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проекта</w:t>
                  </w:r>
                  <w:proofErr w:type="spellEnd"/>
                </w:p>
              </w:tc>
            </w:tr>
            <w:tr w:rsidR="00974843" w:rsidRPr="001E48F7" w:rsidTr="00B05F6B">
              <w:trPr>
                <w:trHeight w:val="1078"/>
              </w:trPr>
              <w:tc>
                <w:tcPr>
                  <w:tcW w:w="36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</w:t>
                  </w:r>
                  <w:proofErr w:type="spellEnd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</w:t>
                  </w:r>
                  <w:proofErr w:type="spellEnd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проекта</w:t>
                  </w:r>
                  <w:proofErr w:type="spellEnd"/>
                </w:p>
              </w:tc>
              <w:tc>
                <w:tcPr>
                  <w:tcW w:w="37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часть объективно существующей реальности (процесс или явление), на которую направлено исследование</w:t>
                  </w:r>
                </w:p>
              </w:tc>
            </w:tr>
            <w:tr w:rsidR="00974843" w:rsidRPr="001E48F7" w:rsidTr="00B05F6B">
              <w:trPr>
                <w:trHeight w:val="811"/>
              </w:trPr>
              <w:tc>
                <w:tcPr>
                  <w:tcW w:w="36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proofErr w:type="spellStart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прообраз</w:t>
                  </w:r>
                  <w:proofErr w:type="spellEnd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результатов</w:t>
                  </w:r>
                  <w:proofErr w:type="spellEnd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проекта</w:t>
                  </w:r>
                  <w:proofErr w:type="spellEnd"/>
                </w:p>
              </w:tc>
              <w:tc>
                <w:tcPr>
                  <w:tcW w:w="37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Значимость, злободневность проблемы и необходимость ее решения в настоящее время</w:t>
                  </w:r>
                </w:p>
              </w:tc>
            </w:tr>
            <w:tr w:rsidR="00974843" w:rsidRPr="00A76422" w:rsidTr="00B05F6B">
              <w:trPr>
                <w:trHeight w:val="331"/>
              </w:trPr>
              <w:tc>
                <w:tcPr>
                  <w:tcW w:w="36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Актуальность</w:t>
                  </w:r>
                  <w:proofErr w:type="spellEnd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проблемы</w:t>
                  </w:r>
                  <w:proofErr w:type="spellEnd"/>
                </w:p>
              </w:tc>
              <w:tc>
                <w:tcPr>
                  <w:tcW w:w="37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Ожидаемые</w:t>
                  </w:r>
                  <w:proofErr w:type="spellEnd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результаты</w:t>
                  </w:r>
                  <w:proofErr w:type="spellEnd"/>
                </w:p>
              </w:tc>
            </w:tr>
            <w:tr w:rsidR="00974843" w:rsidRPr="00A76422" w:rsidTr="00B05F6B">
              <w:trPr>
                <w:trHeight w:val="692"/>
              </w:trPr>
              <w:tc>
                <w:tcPr>
                  <w:tcW w:w="3684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ожидаемые изменения в целевой группе</w:t>
                  </w:r>
                </w:p>
              </w:tc>
              <w:tc>
                <w:tcPr>
                  <w:tcW w:w="37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843" w:rsidRPr="00A76422" w:rsidRDefault="00974843" w:rsidP="00B05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Риски</w:t>
                  </w:r>
                  <w:proofErr w:type="spellEnd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764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проекта</w:t>
                  </w:r>
                  <w:proofErr w:type="spellEnd"/>
                </w:p>
              </w:tc>
            </w:tr>
          </w:tbl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974843" w:rsidRPr="00A76422" w:rsidTr="00B05F6B">
        <w:trPr>
          <w:trHeight w:val="327"/>
        </w:trPr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4843" w:rsidRPr="00A76422" w:rsidRDefault="00974843" w:rsidP="00B05F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pStyle w:val="Style3"/>
              <w:widowControl/>
            </w:pPr>
          </w:p>
          <w:p w:rsidR="00974843" w:rsidRPr="00A76422" w:rsidRDefault="00974843" w:rsidP="00B05F6B">
            <w:pPr>
              <w:pStyle w:val="Style3"/>
              <w:widowControl/>
            </w:pPr>
            <w:r w:rsidRPr="00A76422">
              <w:t xml:space="preserve">навыками применения основных способов обеспечения безопасности и </w:t>
            </w:r>
            <w:proofErr w:type="spellStart"/>
            <w:r w:rsidRPr="00A76422">
              <w:t>экологичности</w:t>
            </w:r>
            <w:proofErr w:type="spellEnd"/>
            <w:r w:rsidRPr="00A76422">
              <w:t xml:space="preserve"> для различных производств при осуществлении проектной деятельности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  <w:p w:rsidR="00974843" w:rsidRPr="00A76422" w:rsidRDefault="00974843" w:rsidP="00B05F6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Примерный перечень тем курсовых проектов: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5"/>
              </w:numPr>
              <w:ind w:left="71" w:firstLine="0"/>
              <w:jc w:val="both"/>
            </w:pPr>
            <w:r w:rsidRPr="00A76422">
              <w:t xml:space="preserve">Клуб делового общения владения культурой безопасности и </w:t>
            </w:r>
            <w:proofErr w:type="spellStart"/>
            <w:r w:rsidRPr="00A76422">
              <w:t>рискориентированного</w:t>
            </w:r>
            <w:proofErr w:type="spellEnd"/>
            <w:r w:rsidRPr="00A76422">
              <w:t xml:space="preserve"> мышления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5"/>
              </w:numPr>
              <w:ind w:left="71" w:firstLine="0"/>
              <w:jc w:val="both"/>
            </w:pPr>
            <w:r w:rsidRPr="00A76422">
              <w:t>Цветочный городок - способность к абстрактному и критическому мышлению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5"/>
              </w:numPr>
              <w:ind w:left="71" w:firstLine="0"/>
              <w:jc w:val="both"/>
            </w:pPr>
            <w:r w:rsidRPr="00A76422">
              <w:t>Информационный центр по вопросам безопасности и сохранения окружающей среды в качестве важнейших приоритетов в жизни и деятельности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5"/>
              </w:numPr>
              <w:ind w:left="71" w:firstLine="0"/>
              <w:jc w:val="both"/>
            </w:pPr>
            <w:r w:rsidRPr="00A76422">
              <w:t>Программа «Профилактика правонарушений, бродяжничества и негативных привычек» детей и подростков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5"/>
              </w:numPr>
              <w:ind w:left="71" w:firstLine="0"/>
              <w:jc w:val="both"/>
            </w:pPr>
            <w:r w:rsidRPr="00A76422">
              <w:lastRenderedPageBreak/>
              <w:t>Психологическая помощь тревожным детям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5"/>
              </w:numPr>
              <w:ind w:left="71" w:firstLine="0"/>
              <w:jc w:val="both"/>
            </w:pPr>
            <w:r w:rsidRPr="00A76422">
              <w:t>Хочешь быть здоровым – будь им!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5"/>
              </w:numPr>
              <w:ind w:left="71" w:firstLine="0"/>
              <w:jc w:val="both"/>
            </w:pPr>
            <w:r w:rsidRPr="00A76422">
              <w:t>Готовность использования основных методов защиты производственного персонала и населения от возможных последствий аварий, катастроф, стихийных бедствий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5"/>
              </w:numPr>
              <w:ind w:left="71" w:firstLine="0"/>
              <w:jc w:val="both"/>
            </w:pPr>
            <w:r w:rsidRPr="00A76422">
              <w:t>Раздельный сбор, как способ повышения эффективности утилизации твердых коммунальных  отходов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5"/>
              </w:numPr>
              <w:ind w:left="71" w:firstLine="0"/>
              <w:jc w:val="both"/>
            </w:pPr>
            <w:r w:rsidRPr="00A76422">
              <w:t>Анализ методов прогнозирования лесной пожарной опасности.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5"/>
              </w:numPr>
              <w:ind w:left="71" w:firstLine="0"/>
              <w:jc w:val="both"/>
            </w:pPr>
            <w:r w:rsidRPr="00A76422">
              <w:t>Автомобили как источник воздействия на окружающую среду.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5"/>
              </w:numPr>
              <w:ind w:left="71" w:firstLine="0"/>
              <w:jc w:val="both"/>
            </w:pPr>
            <w:r w:rsidRPr="00A76422">
              <w:t xml:space="preserve">Обеспечение безопасной эвакуации людей 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5"/>
              </w:numPr>
              <w:ind w:left="71" w:firstLine="0"/>
              <w:jc w:val="both"/>
            </w:pPr>
            <w:r w:rsidRPr="00A76422">
              <w:t xml:space="preserve">Современные тенденции развития техники и технологий в области обеспечения </w:t>
            </w:r>
            <w:proofErr w:type="spellStart"/>
            <w:r w:rsidRPr="00A76422">
              <w:t>техносферной</w:t>
            </w:r>
            <w:proofErr w:type="spellEnd"/>
            <w:r w:rsidRPr="00A76422">
              <w:t xml:space="preserve"> безопасности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</w:pP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Пример задания по теме курсового проекта: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Тема 1. Организационные мероприятия по обеспечению безопасности на металлургическом предприятии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Введение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Основные принципы обеспечения безопасности процессов металлургических производств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Принципы, методы и средства обеспечения безопасности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Методы и средства повышения безопасности технических систем и технологических процессов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Методы оценки уровня промышленной безопасности на опасных производственных объектах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6.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Конкордация</w:t>
            </w:r>
            <w:proofErr w:type="spellEnd"/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- критерий и средство повышения эффективности и безопасности производства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7.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Роль организации производства в обеспечении безопасности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7.1 Закономерности организации производства на предприятии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7.2 Формы организации производства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</w:rPr>
              <w:t xml:space="preserve">7.3 </w:t>
            </w: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Метод</w:t>
            </w:r>
            <w:proofErr w:type="spellEnd"/>
            <w:r w:rsidRPr="00A764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категорирования</w:t>
            </w:r>
            <w:proofErr w:type="spellEnd"/>
            <w:r w:rsidRPr="00A764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работников</w:t>
            </w:r>
            <w:proofErr w:type="spellEnd"/>
          </w:p>
        </w:tc>
      </w:tr>
      <w:tr w:rsidR="00974843" w:rsidRPr="001E48F7" w:rsidTr="00B05F6B">
        <w:trPr>
          <w:trHeight w:val="327"/>
        </w:trPr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A76422">
              <w:rPr>
                <w:rStyle w:val="FontStyle21"/>
                <w:b/>
                <w:sz w:val="24"/>
                <w:szCs w:val="24"/>
                <w:lang w:val="ru-RU"/>
              </w:rPr>
              <w:lastRenderedPageBreak/>
              <w:t>ПК-2 способностью разрабатывать и использовать графическую документацию</w:t>
            </w:r>
          </w:p>
        </w:tc>
      </w:tr>
      <w:tr w:rsidR="00974843" w:rsidRPr="001E48F7" w:rsidTr="00B05F6B">
        <w:trPr>
          <w:trHeight w:val="327"/>
        </w:trPr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pStyle w:val="Style3"/>
              <w:widowControl/>
            </w:pPr>
            <w:r w:rsidRPr="00A76422">
              <w:t xml:space="preserve">основные приемы и методы оценки эффективности использования </w:t>
            </w:r>
            <w:r w:rsidRPr="00A76422">
              <w:lastRenderedPageBreak/>
              <w:t>графической документации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lastRenderedPageBreak/>
              <w:t>Перечень теоретических вопросов к зачету: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 Определение понятия «проект»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2. Перечислите этапы проектирования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 Сформулируйте этап проектирования «Постановка цели»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 Сформулируйте этап проектирования «Сбор информации»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5. Сформулируйте этап проектирования «Анализ информации»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6. Сформулируйте этап проектирования «Принятие решения»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7. Сформулируйте этап проектирования «Разработка решения»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8. Сформулируйте этап проектирования «Представление результатов»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9. Сформулируйте этап проектирования «Оценка результатов»</w:t>
            </w:r>
          </w:p>
        </w:tc>
      </w:tr>
      <w:tr w:rsidR="00974843" w:rsidRPr="00A76422" w:rsidTr="00B05F6B">
        <w:trPr>
          <w:trHeight w:val="327"/>
        </w:trPr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применять полученные знания в профессиональной деятельности, использовать их на междисциплинарном уровне; </w:t>
            </w:r>
            <w:r w:rsidRPr="00A7642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графическую документацию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Практические задания: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Одним из принципов построения речи на презентации проекта является принцип: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а. уважения слушателей;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 обратной связи;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 усиления;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 связи теории с практикой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2. Отметьте критерии оценки графической документации проекта: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Количество участников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Актуальность проблемы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Качество выполнения проектного продукта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Обоснованность предполагаемых затрат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</w:rPr>
              <w:t>e.</w:t>
            </w:r>
            <w:r w:rsidRPr="00A76422">
              <w:rPr>
                <w:rFonts w:ascii="Times New Roman" w:eastAsia="Calibri" w:hAnsi="Times New Roman"/>
                <w:sz w:val="24"/>
                <w:szCs w:val="24"/>
              </w:rPr>
              <w:tab/>
            </w: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Реалистичность</w:t>
            </w:r>
            <w:proofErr w:type="spellEnd"/>
            <w:r w:rsidRPr="00A764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замысла</w:t>
            </w:r>
            <w:proofErr w:type="spellEnd"/>
            <w:r w:rsidRPr="00A764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974843" w:rsidRPr="00A76422" w:rsidTr="00B05F6B">
        <w:trPr>
          <w:trHeight w:val="327"/>
        </w:trPr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pStyle w:val="Style3"/>
              <w:widowControl/>
            </w:pPr>
            <w:r w:rsidRPr="00A76422">
              <w:t xml:space="preserve">практическими навыками </w:t>
            </w:r>
            <w:r w:rsidRPr="00A76422">
              <w:rPr>
                <w:rStyle w:val="FontStyle21"/>
                <w:sz w:val="24"/>
                <w:szCs w:val="24"/>
              </w:rPr>
              <w:t>разработки и использования графической документации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4843" w:rsidRPr="00A76422" w:rsidRDefault="00974843" w:rsidP="00B05F6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Примерный перечень тем курсовых проектов: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6"/>
              </w:numPr>
              <w:ind w:left="71" w:firstLine="0"/>
              <w:jc w:val="both"/>
            </w:pPr>
            <w:r w:rsidRPr="00A76422">
              <w:t xml:space="preserve">Клуб делового общения владения культурой безопасности и </w:t>
            </w:r>
            <w:proofErr w:type="spellStart"/>
            <w:r w:rsidRPr="00A76422">
              <w:t>рискориентированного</w:t>
            </w:r>
            <w:proofErr w:type="spellEnd"/>
            <w:r w:rsidRPr="00A76422">
              <w:t xml:space="preserve"> мышления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6"/>
              </w:numPr>
              <w:ind w:left="71" w:firstLine="0"/>
              <w:jc w:val="both"/>
            </w:pPr>
            <w:r w:rsidRPr="00A76422">
              <w:t>Цветочный городок - способность к абстрактному и критическому мышлению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6"/>
              </w:numPr>
              <w:ind w:left="71" w:firstLine="0"/>
              <w:jc w:val="both"/>
            </w:pPr>
            <w:r w:rsidRPr="00A76422">
              <w:t>Информационный центр по вопросам безопасности и сохранения окружающей среды в качестве важнейших приоритетов в жизни и деятельности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6"/>
              </w:numPr>
              <w:ind w:left="71" w:firstLine="0"/>
              <w:jc w:val="both"/>
            </w:pPr>
            <w:r w:rsidRPr="00A76422">
              <w:t>Программа «Профилактика правонарушений, бродяжничества и негативных привычек» детей и подростков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6"/>
              </w:numPr>
              <w:ind w:left="71" w:firstLine="0"/>
              <w:jc w:val="both"/>
            </w:pPr>
            <w:r w:rsidRPr="00A76422">
              <w:lastRenderedPageBreak/>
              <w:t>Психологическая помощь тревожным детям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6"/>
              </w:numPr>
              <w:ind w:left="71" w:firstLine="0"/>
              <w:jc w:val="both"/>
            </w:pPr>
            <w:r w:rsidRPr="00A76422">
              <w:t>Хочешь быть здоровым – будь им!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6"/>
              </w:numPr>
              <w:ind w:left="71" w:firstLine="0"/>
              <w:jc w:val="both"/>
            </w:pPr>
            <w:r w:rsidRPr="00A76422">
              <w:t>Готовность использования основных методов защиты производственного персонала и населения от возможных последствий аварий, катастроф, стихийных бедствий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6"/>
              </w:numPr>
              <w:ind w:left="71" w:firstLine="0"/>
              <w:jc w:val="both"/>
            </w:pPr>
            <w:r w:rsidRPr="00A76422">
              <w:t>Раздельный сбор, как способ повышения эффективности утилизации твердых коммунальных  отходов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6"/>
              </w:numPr>
              <w:ind w:left="71" w:firstLine="0"/>
              <w:jc w:val="both"/>
            </w:pPr>
            <w:r w:rsidRPr="00A76422">
              <w:t>Анализ методов прогнозирования лесной пожарной опасности.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6"/>
              </w:numPr>
              <w:ind w:left="71" w:firstLine="0"/>
              <w:jc w:val="both"/>
            </w:pPr>
            <w:r w:rsidRPr="00A76422">
              <w:t>Автомобили как источник воздействия на окружающую среду.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6"/>
              </w:numPr>
              <w:ind w:left="71" w:firstLine="0"/>
              <w:jc w:val="both"/>
            </w:pPr>
            <w:r w:rsidRPr="00A76422">
              <w:t xml:space="preserve">Обеспечение безопасной эвакуации людей </w:t>
            </w:r>
          </w:p>
          <w:p w:rsidR="00974843" w:rsidRPr="00A76422" w:rsidRDefault="00974843" w:rsidP="00B05F6B">
            <w:pPr>
              <w:pStyle w:val="Style1"/>
              <w:widowControl/>
              <w:numPr>
                <w:ilvl w:val="0"/>
                <w:numId w:val="6"/>
              </w:numPr>
              <w:ind w:left="71" w:firstLine="0"/>
              <w:jc w:val="both"/>
            </w:pPr>
            <w:r w:rsidRPr="00A76422">
              <w:t xml:space="preserve">Современные тенденции развития техники и технологий в области обеспечения </w:t>
            </w:r>
            <w:proofErr w:type="spellStart"/>
            <w:r w:rsidRPr="00A76422">
              <w:t>техносферной</w:t>
            </w:r>
            <w:proofErr w:type="spellEnd"/>
            <w:r w:rsidRPr="00A76422">
              <w:t xml:space="preserve"> безопасности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</w:pP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Пример задания по теме курсового проекта: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Тема 1. Организационные мероприятия по обеспечению безопасности на металлургическом предприятии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Введение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Основные принципы обеспечения безопасности процессов металлургических производств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Принципы, методы и средства обеспечения безопасности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Методы и средства повышения безопасности технических систем и технологических процессов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Методы оценки уровня промышленной безопасности на опасных производственных объектах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6.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Конкордация</w:t>
            </w:r>
            <w:proofErr w:type="spellEnd"/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- критерий и средство повышения эффективности и безопасности производства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7.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Роль организации производства в обеспечении безопасности</w:t>
            </w: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7.1 Закономерности организации производства на предприятии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7.2 Формы организации производства</w:t>
            </w:r>
          </w:p>
          <w:p w:rsidR="00974843" w:rsidRPr="00A76422" w:rsidRDefault="00974843" w:rsidP="00B05F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A76422">
              <w:rPr>
                <w:rFonts w:ascii="Times New Roman" w:eastAsia="Calibri" w:hAnsi="Times New Roman"/>
                <w:sz w:val="24"/>
                <w:szCs w:val="24"/>
              </w:rPr>
              <w:t xml:space="preserve">7.3 </w:t>
            </w: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Метод</w:t>
            </w:r>
            <w:proofErr w:type="spellEnd"/>
            <w:r w:rsidRPr="00A764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категорирования</w:t>
            </w:r>
            <w:proofErr w:type="spellEnd"/>
            <w:r w:rsidRPr="00A764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A76422">
              <w:rPr>
                <w:rFonts w:ascii="Times New Roman" w:eastAsia="Calibri" w:hAnsi="Times New Roman"/>
                <w:sz w:val="24"/>
                <w:szCs w:val="24"/>
              </w:rPr>
              <w:t>работников</w:t>
            </w:r>
            <w:proofErr w:type="spellEnd"/>
          </w:p>
        </w:tc>
      </w:tr>
    </w:tbl>
    <w:p w:rsidR="00974843" w:rsidRDefault="00974843" w:rsidP="00974843">
      <w:pPr>
        <w:ind w:left="360" w:firstLine="567"/>
        <w:sectPr w:rsidR="00974843" w:rsidSect="00512C02">
          <w:footerReference w:type="even" r:id="rId35"/>
          <w:footerReference w:type="default" r:id="rId36"/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974843" w:rsidRPr="00A76422" w:rsidRDefault="00974843" w:rsidP="0097484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 w:rsidRPr="00A76422">
        <w:rPr>
          <w:rFonts w:ascii="Times New Roman" w:hAnsi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974843" w:rsidRPr="00A76422" w:rsidRDefault="00974843" w:rsidP="009748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6422">
        <w:rPr>
          <w:rFonts w:ascii="Times New Roman" w:hAnsi="Times New Roman"/>
          <w:sz w:val="24"/>
          <w:szCs w:val="24"/>
          <w:lang w:val="ru-RU"/>
        </w:rPr>
        <w:t>Промежуточная аттестация по дисциплине «Проектная деятельность</w:t>
      </w:r>
      <w:r w:rsidRPr="00A76422">
        <w:rPr>
          <w:rFonts w:ascii="Times New Roman" w:hAnsi="Times New Roman"/>
          <w:bCs/>
          <w:sz w:val="24"/>
          <w:szCs w:val="24"/>
          <w:lang w:val="ru-RU"/>
        </w:rPr>
        <w:t>»</w:t>
      </w:r>
      <w:r w:rsidRPr="00A76422">
        <w:rPr>
          <w:rFonts w:ascii="Times New Roman" w:hAnsi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 и практические задания, выявляющие степень </w:t>
      </w:r>
      <w:proofErr w:type="spellStart"/>
      <w:r w:rsidRPr="00A76422">
        <w:rPr>
          <w:rFonts w:ascii="Times New Roman" w:hAnsi="Times New Roman"/>
          <w:sz w:val="24"/>
          <w:szCs w:val="24"/>
          <w:lang w:val="ru-RU"/>
        </w:rPr>
        <w:t>сформированности</w:t>
      </w:r>
      <w:proofErr w:type="spellEnd"/>
      <w:r w:rsidRPr="00A76422">
        <w:rPr>
          <w:rFonts w:ascii="Times New Roman" w:hAnsi="Times New Roman"/>
          <w:sz w:val="24"/>
          <w:szCs w:val="24"/>
          <w:lang w:val="ru-RU"/>
        </w:rPr>
        <w:t xml:space="preserve"> умений и владений, проводится в форме зачета. </w:t>
      </w:r>
    </w:p>
    <w:p w:rsidR="00974843" w:rsidRPr="00A76422" w:rsidRDefault="00974843" w:rsidP="00974843">
      <w:pPr>
        <w:spacing w:after="0" w:line="240" w:lineRule="auto"/>
        <w:ind w:firstLine="567"/>
        <w:jc w:val="both"/>
        <w:rPr>
          <w:rStyle w:val="FontStyle32"/>
          <w:b/>
          <w:sz w:val="24"/>
          <w:szCs w:val="24"/>
          <w:lang w:val="ru-RU"/>
        </w:rPr>
      </w:pPr>
      <w:r w:rsidRPr="00A76422">
        <w:rPr>
          <w:rStyle w:val="FontStyle32"/>
          <w:b/>
          <w:sz w:val="24"/>
          <w:szCs w:val="24"/>
          <w:lang w:val="ru-RU"/>
        </w:rPr>
        <w:t>Показатели и критерии оценивания зачета:</w:t>
      </w:r>
    </w:p>
    <w:p w:rsidR="00974843" w:rsidRPr="00A76422" w:rsidRDefault="00974843" w:rsidP="00974843">
      <w:pPr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974843">
        <w:rPr>
          <w:rStyle w:val="FontStyle32"/>
          <w:i w:val="0"/>
          <w:sz w:val="24"/>
          <w:szCs w:val="24"/>
          <w:lang w:val="ru-RU"/>
        </w:rPr>
        <w:t>Для получения зачета по дисциплине обучающийся</w:t>
      </w:r>
      <w:r w:rsidRPr="00A76422">
        <w:rPr>
          <w:rStyle w:val="FontStyle32"/>
          <w:sz w:val="24"/>
          <w:szCs w:val="24"/>
          <w:lang w:val="ru-RU"/>
        </w:rPr>
        <w:t xml:space="preserve"> </w:t>
      </w:r>
      <w:r w:rsidRPr="00A76422">
        <w:rPr>
          <w:rFonts w:ascii="Times New Roman" w:hAnsi="Times New Roman"/>
          <w:sz w:val="24"/>
          <w:szCs w:val="24"/>
          <w:lang w:val="ru-RU"/>
        </w:rPr>
        <w:t>прочно усвоил предусмотренный программный материал; 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974843" w:rsidRPr="00A76422" w:rsidRDefault="00974843" w:rsidP="009748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6422">
        <w:rPr>
          <w:rFonts w:ascii="Times New Roman" w:hAnsi="Times New Roman"/>
          <w:sz w:val="24"/>
          <w:szCs w:val="24"/>
          <w:lang w:val="ru-RU"/>
        </w:rPr>
        <w:t>Оценка «не зачтено» выставляется студенту, который не справился с 50 %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</w:p>
    <w:p w:rsidR="00974843" w:rsidRPr="00A76422" w:rsidRDefault="00974843" w:rsidP="0097484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val="ru-RU"/>
        </w:rPr>
      </w:pPr>
    </w:p>
    <w:p w:rsidR="00974843" w:rsidRPr="00A76422" w:rsidRDefault="00974843" w:rsidP="0097484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A76422">
        <w:rPr>
          <w:rFonts w:ascii="Times New Roman" w:hAnsi="Times New Roman"/>
          <w:iCs/>
          <w:sz w:val="24"/>
          <w:szCs w:val="24"/>
          <w:lang w:val="ru-RU"/>
        </w:rPr>
        <w:t>Курсовой проект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</w:t>
      </w:r>
      <w:r w:rsidRPr="00A76422">
        <w:rPr>
          <w:rFonts w:ascii="Times New Roman" w:hAnsi="Times New Roman"/>
          <w:sz w:val="24"/>
          <w:szCs w:val="24"/>
          <w:lang w:val="ru-RU"/>
        </w:rPr>
        <w:t>Проектная деятельность</w:t>
      </w:r>
      <w:r w:rsidRPr="00A76422">
        <w:rPr>
          <w:rFonts w:ascii="Times New Roman" w:hAnsi="Times New Roman"/>
          <w:iCs/>
          <w:sz w:val="24"/>
          <w:szCs w:val="24"/>
          <w:lang w:val="ru-RU"/>
        </w:rPr>
        <w:t>». При выполнении курсового проекта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974843" w:rsidRPr="00A76422" w:rsidRDefault="00974843" w:rsidP="0097484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A76422">
        <w:rPr>
          <w:rFonts w:ascii="Times New Roman" w:hAnsi="Times New Roman"/>
          <w:iCs/>
          <w:sz w:val="24"/>
          <w:szCs w:val="24"/>
          <w:lang w:val="ru-RU"/>
        </w:rPr>
        <w:t>В процессе написания курсового проекта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974843" w:rsidRPr="00A76422" w:rsidRDefault="00974843" w:rsidP="0097484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val="ru-RU"/>
        </w:rPr>
      </w:pPr>
    </w:p>
    <w:p w:rsidR="00974843" w:rsidRPr="00A76422" w:rsidRDefault="00974843" w:rsidP="0097484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z w:val="24"/>
          <w:szCs w:val="24"/>
          <w:lang w:val="ru-RU"/>
        </w:rPr>
      </w:pPr>
      <w:r w:rsidRPr="00A76422">
        <w:rPr>
          <w:rFonts w:ascii="Times New Roman" w:hAnsi="Times New Roman"/>
          <w:b/>
          <w:i/>
          <w:iCs/>
          <w:sz w:val="24"/>
          <w:szCs w:val="24"/>
          <w:lang w:val="ru-RU"/>
        </w:rPr>
        <w:t>Показатели и критерии оценивания курсового проекта:</w:t>
      </w:r>
    </w:p>
    <w:p w:rsidR="00974843" w:rsidRPr="00A76422" w:rsidRDefault="00974843" w:rsidP="0097484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A76422">
        <w:rPr>
          <w:rFonts w:ascii="Times New Roman" w:hAnsi="Times New Roman"/>
          <w:iCs/>
          <w:sz w:val="24"/>
          <w:szCs w:val="24"/>
          <w:lang w:val="ru-RU"/>
        </w:rPr>
        <w:t>– на оценку «отлично»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974843" w:rsidRPr="00A76422" w:rsidRDefault="00974843" w:rsidP="0097484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A76422">
        <w:rPr>
          <w:rFonts w:ascii="Times New Roman" w:hAnsi="Times New Roman"/>
          <w:iCs/>
          <w:sz w:val="24"/>
          <w:szCs w:val="24"/>
          <w:lang w:val="ru-RU"/>
        </w:rPr>
        <w:t xml:space="preserve">– на оценку «хорошо» (4 балла) – работа выполнена в соответствии с заданием, обучающийся показывает знания не только на уровне воспроизведения и объяснения </w:t>
      </w:r>
      <w:proofErr w:type="spellStart"/>
      <w:r w:rsidRPr="00A76422">
        <w:rPr>
          <w:rFonts w:ascii="Times New Roman" w:hAnsi="Times New Roman"/>
          <w:iCs/>
          <w:sz w:val="24"/>
          <w:szCs w:val="24"/>
          <w:lang w:val="ru-RU"/>
        </w:rPr>
        <w:t>ин-формации</w:t>
      </w:r>
      <w:proofErr w:type="spellEnd"/>
      <w:r w:rsidRPr="00A76422">
        <w:rPr>
          <w:rFonts w:ascii="Times New Roman" w:hAnsi="Times New Roman"/>
          <w:iCs/>
          <w:sz w:val="24"/>
          <w:szCs w:val="24"/>
          <w:lang w:val="ru-RU"/>
        </w:rPr>
        <w:t>, но и интеллектуальные навыки решения проблем и задач, нахождения уникальных ответов к проблемам;</w:t>
      </w:r>
    </w:p>
    <w:p w:rsidR="00974843" w:rsidRPr="00A76422" w:rsidRDefault="00974843" w:rsidP="0097484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A76422">
        <w:rPr>
          <w:rFonts w:ascii="Times New Roman" w:hAnsi="Times New Roman"/>
          <w:iCs/>
          <w:sz w:val="24"/>
          <w:szCs w:val="24"/>
          <w:lang w:val="ru-RU"/>
        </w:rPr>
        <w:t xml:space="preserve">– на оценку «удовлетворительно» (3 балла) – работа выполнена в соответствии с заданием, обучающийся показывает знания на уровне воспроизведения и объяснения </w:t>
      </w:r>
      <w:proofErr w:type="spellStart"/>
      <w:r w:rsidRPr="00A76422">
        <w:rPr>
          <w:rFonts w:ascii="Times New Roman" w:hAnsi="Times New Roman"/>
          <w:iCs/>
          <w:sz w:val="24"/>
          <w:szCs w:val="24"/>
          <w:lang w:val="ru-RU"/>
        </w:rPr>
        <w:t>ин-формации</w:t>
      </w:r>
      <w:proofErr w:type="spellEnd"/>
      <w:r w:rsidRPr="00A76422">
        <w:rPr>
          <w:rFonts w:ascii="Times New Roman" w:hAnsi="Times New Roman"/>
          <w:iCs/>
          <w:sz w:val="24"/>
          <w:szCs w:val="24"/>
          <w:lang w:val="ru-RU"/>
        </w:rPr>
        <w:t>, интеллектуальные навыки решения простых задач;</w:t>
      </w:r>
    </w:p>
    <w:p w:rsidR="00974843" w:rsidRPr="00A76422" w:rsidRDefault="00974843" w:rsidP="0097484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A76422">
        <w:rPr>
          <w:rFonts w:ascii="Times New Roman" w:hAnsi="Times New Roman"/>
          <w:iCs/>
          <w:sz w:val="24"/>
          <w:szCs w:val="24"/>
          <w:lang w:val="ru-RU"/>
        </w:rPr>
        <w:t>– на оценку «неудовлетворительно»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974843" w:rsidRPr="00A76422" w:rsidRDefault="00974843" w:rsidP="0097484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A76422">
        <w:rPr>
          <w:rFonts w:ascii="Times New Roman" w:hAnsi="Times New Roman"/>
          <w:iCs/>
          <w:sz w:val="24"/>
          <w:szCs w:val="24"/>
          <w:lang w:val="ru-RU"/>
        </w:rP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974843" w:rsidRPr="00A76422" w:rsidRDefault="00974843" w:rsidP="0097484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val="ru-RU"/>
        </w:rPr>
      </w:pPr>
    </w:p>
    <w:p w:rsidR="00974843" w:rsidRPr="00A76422" w:rsidRDefault="00974843" w:rsidP="0097484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val="ru-RU"/>
        </w:rPr>
      </w:pPr>
    </w:p>
    <w:p w:rsidR="00974843" w:rsidRPr="00A76422" w:rsidRDefault="00974843" w:rsidP="0097484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val="ru-RU"/>
        </w:rPr>
      </w:pPr>
    </w:p>
    <w:p w:rsidR="00974843" w:rsidRPr="00A76422" w:rsidRDefault="00974843" w:rsidP="009748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52541" w:rsidRPr="00974843" w:rsidRDefault="00A52541">
      <w:pPr>
        <w:rPr>
          <w:lang w:val="ru-RU"/>
        </w:rPr>
      </w:pPr>
    </w:p>
    <w:sectPr w:rsidR="00A52541" w:rsidRPr="00974843" w:rsidSect="00A5254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B3B" w:rsidRDefault="00C45B3B" w:rsidP="00781CC4">
      <w:pPr>
        <w:spacing w:after="0" w:line="240" w:lineRule="auto"/>
      </w:pPr>
      <w:r>
        <w:separator/>
      </w:r>
    </w:p>
  </w:endnote>
  <w:endnote w:type="continuationSeparator" w:id="0">
    <w:p w:rsidR="00C45B3B" w:rsidRDefault="00C45B3B" w:rsidP="0078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C02" w:rsidRDefault="00D9240B" w:rsidP="008379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7484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12C02" w:rsidRDefault="00C45B3B" w:rsidP="008751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C02" w:rsidRDefault="00D9240B" w:rsidP="008379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7484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48F7">
      <w:rPr>
        <w:rStyle w:val="a8"/>
        <w:noProof/>
      </w:rPr>
      <w:t>24</w:t>
    </w:r>
    <w:r>
      <w:rPr>
        <w:rStyle w:val="a8"/>
      </w:rPr>
      <w:fldChar w:fldCharType="end"/>
    </w:r>
  </w:p>
  <w:p w:rsidR="00512C02" w:rsidRDefault="00C45B3B" w:rsidP="008751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B3B" w:rsidRDefault="00C45B3B" w:rsidP="00781CC4">
      <w:pPr>
        <w:spacing w:after="0" w:line="240" w:lineRule="auto"/>
      </w:pPr>
      <w:r>
        <w:separator/>
      </w:r>
    </w:p>
  </w:footnote>
  <w:footnote w:type="continuationSeparator" w:id="0">
    <w:p w:rsidR="00C45B3B" w:rsidRDefault="00C45B3B" w:rsidP="00781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72E"/>
    <w:multiLevelType w:val="hybridMultilevel"/>
    <w:tmpl w:val="684A7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A5B8A"/>
    <w:multiLevelType w:val="hybridMultilevel"/>
    <w:tmpl w:val="684A7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464DA"/>
    <w:multiLevelType w:val="hybridMultilevel"/>
    <w:tmpl w:val="684A7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7FC0"/>
    <w:multiLevelType w:val="hybridMultilevel"/>
    <w:tmpl w:val="684A7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E4131"/>
    <w:multiLevelType w:val="hybridMultilevel"/>
    <w:tmpl w:val="684A7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61169"/>
    <w:multiLevelType w:val="hybridMultilevel"/>
    <w:tmpl w:val="221601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95A04"/>
    <w:rsid w:val="001E48F7"/>
    <w:rsid w:val="001F0BC7"/>
    <w:rsid w:val="00583063"/>
    <w:rsid w:val="006E6DD5"/>
    <w:rsid w:val="00781CC4"/>
    <w:rsid w:val="00974843"/>
    <w:rsid w:val="00A52541"/>
    <w:rsid w:val="00C45B3B"/>
    <w:rsid w:val="00D31453"/>
    <w:rsid w:val="00D9240B"/>
    <w:rsid w:val="00DB6C58"/>
    <w:rsid w:val="00E17332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8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4843"/>
    <w:rPr>
      <w:color w:val="0000FF" w:themeColor="hyperlink"/>
      <w:u w:val="single"/>
    </w:rPr>
  </w:style>
  <w:style w:type="paragraph" w:customStyle="1" w:styleId="Style3">
    <w:name w:val="Style3"/>
    <w:basedOn w:val="a"/>
    <w:rsid w:val="00974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rsid w:val="0097484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">
    <w:name w:val="Style1"/>
    <w:basedOn w:val="a"/>
    <w:rsid w:val="00974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 Style21"/>
    <w:rsid w:val="00974843"/>
    <w:rPr>
      <w:rFonts w:ascii="Times New Roman" w:hAnsi="Times New Roman" w:cs="Times New Roman"/>
      <w:sz w:val="12"/>
      <w:szCs w:val="12"/>
    </w:rPr>
  </w:style>
  <w:style w:type="paragraph" w:styleId="a6">
    <w:name w:val="footer"/>
    <w:basedOn w:val="a"/>
    <w:link w:val="a7"/>
    <w:rsid w:val="0097484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97484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974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znanium.com/catalog/product/1007895" TargetMode="External"/><Relationship Id="rId18" Type="http://schemas.openxmlformats.org/officeDocument/2006/relationships/hyperlink" Target="https://e.lanbook.com/book/123469" TargetMode="External"/><Relationship Id="rId26" Type="http://schemas.openxmlformats.org/officeDocument/2006/relationships/hyperlink" Target="http://www1.fip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43.pdf&amp;show=dcatalogues/1/1139180/43.pdf&amp;view=true" TargetMode="External"/><Relationship Id="rId34" Type="http://schemas.openxmlformats.org/officeDocument/2006/relationships/hyperlink" Target="http://www.springerprotocols.com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znanium.com/catalog/product/1016502" TargetMode="External"/><Relationship Id="rId17" Type="http://schemas.openxmlformats.org/officeDocument/2006/relationships/hyperlink" Target="https://e.lanbook.com/book/93658" TargetMode="External"/><Relationship Id="rId25" Type="http://schemas.openxmlformats.org/officeDocument/2006/relationships/hyperlink" Target="http://window.edu.ru/" TargetMode="External"/><Relationship Id="rId33" Type="http://schemas.openxmlformats.org/officeDocument/2006/relationships/hyperlink" Target="http://link.springer.com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.lanbook.com/book/116011" TargetMode="External"/><Relationship Id="rId20" Type="http://schemas.openxmlformats.org/officeDocument/2006/relationships/hyperlink" Target="https://e.lanbook.com/book/126946" TargetMode="External"/><Relationship Id="rId29" Type="http://schemas.openxmlformats.org/officeDocument/2006/relationships/hyperlink" Target="http://ecsocman.hs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product/989958" TargetMode="External"/><Relationship Id="rId24" Type="http://schemas.openxmlformats.org/officeDocument/2006/relationships/hyperlink" Target="https://scholar.google.ru/" TargetMode="External"/><Relationship Id="rId32" Type="http://schemas.openxmlformats.org/officeDocument/2006/relationships/hyperlink" Target="http://scopus.com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15167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://magtu.ru:8085/marcweb2/Default.asp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znanium.com/catalog/product/1032107" TargetMode="External"/><Relationship Id="rId19" Type="http://schemas.openxmlformats.org/officeDocument/2006/relationships/hyperlink" Target="https://e.lanbook.com/book/72578" TargetMode="External"/><Relationship Id="rId31" Type="http://schemas.openxmlformats.org/officeDocument/2006/relationships/hyperlink" Target="http://webofscienc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26916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s://www.rsl.ru/ru/4readers/catalogues/" TargetMode="External"/><Relationship Id="rId30" Type="http://schemas.openxmlformats.org/officeDocument/2006/relationships/hyperlink" Target="https://uisrussia.msu.ru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6145</Words>
  <Characters>35029</Characters>
  <Application>Microsoft Office Word</Application>
  <DocSecurity>0</DocSecurity>
  <Lines>291</Lines>
  <Paragraphs>82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2020-2021_b20_03_01-ТБЖб-20_45_plx_Проектная деятельность</dc:title>
  <dc:creator>FastReport.NET</dc:creator>
  <cp:lastModifiedBy>Татьяна</cp:lastModifiedBy>
  <cp:revision>8</cp:revision>
  <cp:lastPrinted>2020-11-18T10:30:00Z</cp:lastPrinted>
  <dcterms:created xsi:type="dcterms:W3CDTF">2020-11-08T12:50:00Z</dcterms:created>
  <dcterms:modified xsi:type="dcterms:W3CDTF">2020-11-23T06:34:00Z</dcterms:modified>
</cp:coreProperties>
</file>