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004" w:rsidRDefault="00B40F7F" w:rsidP="00FF6B11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067852" cy="8639147"/>
            <wp:effectExtent l="19050" t="0" r="9098" b="0"/>
            <wp:docPr id="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260" t="8077" r="32224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52" cy="863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41" w:rsidRPr="00FE335B" w:rsidRDefault="00961D41" w:rsidP="00FF6B1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32744" cy="9527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326"/>
                    <a:stretch/>
                  </pic:blipFill>
                  <pic:spPr bwMode="auto">
                    <a:xfrm>
                      <a:off x="0" y="0"/>
                      <a:ext cx="6239698" cy="95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E335B">
        <w:rPr>
          <w:lang w:val="ru-RU"/>
        </w:rPr>
        <w:br w:type="page"/>
      </w:r>
    </w:p>
    <w:p w:rsidR="007278CA" w:rsidRPr="00FE335B" w:rsidRDefault="00961D41" w:rsidP="00FF6B1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76852" cy="989838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/>
                    <a:srcRect l="6893"/>
                    <a:stretch/>
                  </pic:blipFill>
                  <pic:spPr bwMode="auto">
                    <a:xfrm>
                      <a:off x="0" y="0"/>
                      <a:ext cx="6577155" cy="98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278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278CA" w:rsidRPr="00B40F7F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«Геодезия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маркшейдерия»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вышеуказанных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существования,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"Геодезия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маркшейдерия"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местности,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топографических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планах,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профилях.</w:t>
            </w:r>
            <w:r w:rsidRPr="00FE335B">
              <w:rPr>
                <w:lang w:val="ru-RU"/>
              </w:rPr>
              <w:t xml:space="preserve"> 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138"/>
        </w:trPr>
        <w:tc>
          <w:tcPr>
            <w:tcW w:w="1985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</w:tr>
      <w:tr w:rsidR="007278CA" w:rsidRPr="00B40F7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изучается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семестрах.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математику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геометрию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первому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.Б.10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Физика;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.Б.34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дела»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второму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разделу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Маркшейдерии: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.Б.35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«Геомеханика»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.Б.17.01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«Подземная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МПИ»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.Б.17.02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«Открытая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МПИ»</w:t>
            </w:r>
            <w:r w:rsidRPr="00FE335B">
              <w:rPr>
                <w:lang w:val="ru-RU"/>
              </w:rPr>
              <w:t xml:space="preserve"> </w:t>
            </w:r>
          </w:p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-Б1.Б.17.03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«Строительная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геотехнология»</w:t>
            </w:r>
            <w:r>
              <w:t xml:space="preserve"> </w:t>
            </w:r>
          </w:p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278CA" w:rsidRPr="00B40F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7278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7278CA" w:rsidRPr="00B40F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Геолого-технологическая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138"/>
        </w:trPr>
        <w:tc>
          <w:tcPr>
            <w:tcW w:w="1985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</w:tr>
      <w:tr w:rsidR="007278CA" w:rsidRPr="00B40F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E335B">
              <w:rPr>
                <w:lang w:val="ru-RU"/>
              </w:rPr>
              <w:t xml:space="preserve"> </w:t>
            </w:r>
            <w:proofErr w:type="gramEnd"/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«Геодезия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маркшейдерия»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277"/>
        </w:trPr>
        <w:tc>
          <w:tcPr>
            <w:tcW w:w="1985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</w:tr>
      <w:tr w:rsidR="007278C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278CA" w:rsidRPr="00B40F7F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</w:tbl>
    <w:p w:rsidR="007278CA" w:rsidRPr="00FE335B" w:rsidRDefault="00643227">
      <w:pPr>
        <w:rPr>
          <w:sz w:val="0"/>
          <w:szCs w:val="0"/>
          <w:lang w:val="ru-RU"/>
        </w:rPr>
      </w:pPr>
      <w:r w:rsidRPr="00FE33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278CA" w:rsidRPr="00B40F7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геодезических приборов, условия выполнения поверок, методики производства геодезических измерений на картографическом материале и в полевых условиях, методику решения различных геодезических задач – определения коэффициента нитяного дальномера, величины неприступного расстояния, высоты и крена сооружения, заложения линии заданного уклона и т.д.</w:t>
            </w:r>
          </w:p>
        </w:tc>
      </w:tr>
      <w:tr w:rsidR="007278CA" w:rsidRPr="00B40F7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измерения геологическим и геодезическим оборудованием, определять в натурных условиях объекты съемок, устанавливать их параметры.</w:t>
            </w:r>
          </w:p>
        </w:tc>
      </w:tr>
      <w:tr w:rsidR="007278CA" w:rsidRPr="00B40F7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производства геологических и геодезических съемок, решения различных геологических и геодезических задач на различном исходном материале</w:t>
            </w:r>
          </w:p>
        </w:tc>
      </w:tr>
      <w:tr w:rsidR="007278CA" w:rsidRPr="00B40F7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7278CA" w:rsidRPr="00B40F7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горно-геологические условия при добыче твердых полезных ископаемых, а также при строительстве и эксплуатации подземных объектов, их влияние на выбор основных видов и способов производства геодезических изысканий</w:t>
            </w:r>
          </w:p>
        </w:tc>
      </w:tr>
      <w:tr w:rsidR="007278CA" w:rsidRPr="00B40F7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горно-геологические условия 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</w:p>
        </w:tc>
      </w:tr>
      <w:tr w:rsidR="007278CA" w:rsidRPr="00B40F7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анализа горно-геологических условии 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  <w:proofErr w:type="gramEnd"/>
          </w:p>
        </w:tc>
      </w:tr>
      <w:tr w:rsidR="007278CA" w:rsidRPr="00B40F7F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7278CA" w:rsidRPr="00B40F7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маркшейдерского учета выполненных горных работ, его виды и формы отчетности, основные способы подсчета объемов складов,</w:t>
            </w:r>
          </w:p>
        </w:tc>
      </w:tr>
      <w:tr w:rsidR="007278CA" w:rsidRPr="00B40F7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маркшейдерский учет объемов выполненных работ</w:t>
            </w:r>
          </w:p>
        </w:tc>
      </w:tr>
      <w:tr w:rsidR="007278CA" w:rsidRPr="00B40F7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способами подсчета объемов складов, выполненных горных работ</w:t>
            </w:r>
          </w:p>
        </w:tc>
      </w:tr>
      <w:tr w:rsidR="007278CA" w:rsidRPr="00B40F7F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ПК-17 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объектов</w:t>
            </w:r>
          </w:p>
        </w:tc>
      </w:tr>
      <w:tr w:rsidR="007278CA" w:rsidRPr="00B40F7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выполнения поверок и юстировок, принципов работы геодезического оборудования, программные продукты для обработки результатов геодезических измерений</w:t>
            </w:r>
          </w:p>
        </w:tc>
      </w:tr>
      <w:tr w:rsidR="007278CA" w:rsidRPr="00B40F7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геодезическим оборудованием с целью определения фактического положения объектов карьера, шахты, их промплощадки, метро</w:t>
            </w:r>
          </w:p>
        </w:tc>
      </w:tr>
    </w:tbl>
    <w:p w:rsidR="007278CA" w:rsidRPr="00FE335B" w:rsidRDefault="00643227">
      <w:pPr>
        <w:rPr>
          <w:sz w:val="0"/>
          <w:szCs w:val="0"/>
          <w:lang w:val="ru-RU"/>
        </w:rPr>
      </w:pPr>
      <w:r w:rsidRPr="00FE33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278CA" w:rsidRPr="00B40F7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выполнения поверок в полевых условиях, производства измерений геодезическим оборудованием</w:t>
            </w:r>
          </w:p>
        </w:tc>
      </w:tr>
      <w:tr w:rsidR="007278CA" w:rsidRPr="00B40F7F" w:rsidTr="00B40F7F">
        <w:trPr>
          <w:trHeight w:hRule="exact" w:val="196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строительных и взрывных работ</w:t>
            </w:r>
          </w:p>
        </w:tc>
      </w:tr>
      <w:tr w:rsidR="007278CA" w:rsidRPr="00B40F7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маркшейдерской документации, способы выполнения геодезических измерений для осуществления съемок фактического положения объектов с целью контроля их соответствия проекту</w:t>
            </w:r>
          </w:p>
        </w:tc>
      </w:tr>
      <w:tr w:rsidR="007278CA" w:rsidRPr="00B40F7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простейшие виды маркшейдерской документации, производить угловые, линейные измерения и определения превышений, тахеометрическую съемку, прокладывать теодолитные и нивелирные ходы, осуществлять обработку результатов измерений</w:t>
            </w:r>
          </w:p>
        </w:tc>
      </w:tr>
      <w:tr w:rsidR="007278CA" w:rsidRPr="00B40F7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производства угловых, линейных измерений и определения превышений, тахеометрической съемки, проложения теодолитных и нивелирных ходов, обработки результатов измерений</w:t>
            </w:r>
          </w:p>
        </w:tc>
      </w:tr>
      <w:tr w:rsidR="00B40F7F" w:rsidRPr="00B40F7F" w:rsidTr="00B40F7F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F7F" w:rsidRPr="00394D57" w:rsidRDefault="00B40F7F" w:rsidP="00B40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</w:tr>
      <w:tr w:rsidR="00B40F7F" w:rsidRPr="00B40F7F" w:rsidTr="00B40F7F">
        <w:trPr>
          <w:trHeight w:hRule="exact" w:val="20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F7F" w:rsidRPr="00394D57" w:rsidRDefault="00B40F7F" w:rsidP="00B40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F7F" w:rsidRPr="00394D57" w:rsidRDefault="00B40F7F" w:rsidP="00B40F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4D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Методику выполнения  полевых и камеральных работ; особенности выполнения угловых и линейных измерених; погрешности  измерений; геодезические работы при строительстве сооружений и горных предприятий, способы развития съёмочного обоснования, основные типы сбоек, особенности маркшейдерских работ при различных способах разработки рудных месторождений;</w:t>
            </w:r>
          </w:p>
        </w:tc>
      </w:tr>
      <w:tr w:rsidR="00B40F7F" w:rsidRPr="00B40F7F" w:rsidTr="00B40F7F">
        <w:trPr>
          <w:trHeight w:hRule="exact" w:val="282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F7F" w:rsidRPr="00394D57" w:rsidRDefault="00B40F7F" w:rsidP="00B40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F7F" w:rsidRPr="00394D57" w:rsidRDefault="00B40F7F" w:rsidP="00B40F7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94D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использовать топографо-геодезический материал, выполнять типичные геодезические измерения при помощи основных геодезических приборов, производить съемки выработок с необходимой точностью, </w:t>
            </w:r>
            <w:r w:rsidRPr="00394D5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свободно</w:t>
            </w:r>
            <w:r w:rsidRPr="00394D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94D5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читать</w:t>
            </w:r>
            <w:r w:rsidRPr="00394D5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94D5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графические материалы: топографические и гипсометрические планы, профили и разрезы, а также наносить результаты измерений и съемок на планы, профили и разрезы, получать с их помощью необходимые данные для вынесения проекта в натуру, решать различные горнотехнические задачи;</w:t>
            </w:r>
            <w:proofErr w:type="gramEnd"/>
          </w:p>
        </w:tc>
      </w:tr>
      <w:tr w:rsidR="00B40F7F" w:rsidRPr="00B40F7F" w:rsidTr="00B40F7F">
        <w:trPr>
          <w:trHeight w:hRule="exact" w:val="16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F7F" w:rsidRPr="00394D57" w:rsidRDefault="00B40F7F" w:rsidP="00B40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D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0F7F" w:rsidRPr="00394D57" w:rsidRDefault="00B40F7F" w:rsidP="00B40F7F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94D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</w:t>
            </w:r>
            <w:r w:rsidRPr="00394D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94D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работы с геодезическим оборудованием и инструментами, решения геодезических задач на планах и картах; выполнения теодолитной и топографической съемок, ведения основных видов съемок на земной поверхности и в горных выработок, обработки результатов измерений</w:t>
            </w:r>
            <w:proofErr w:type="gramEnd"/>
          </w:p>
        </w:tc>
      </w:tr>
    </w:tbl>
    <w:p w:rsidR="007278CA" w:rsidRPr="00FE335B" w:rsidRDefault="00643227">
      <w:pPr>
        <w:rPr>
          <w:sz w:val="0"/>
          <w:szCs w:val="0"/>
          <w:lang w:val="ru-RU"/>
        </w:rPr>
      </w:pPr>
      <w:r w:rsidRPr="00FE33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62"/>
        <w:gridCol w:w="1707"/>
        <w:gridCol w:w="411"/>
        <w:gridCol w:w="551"/>
        <w:gridCol w:w="706"/>
        <w:gridCol w:w="694"/>
        <w:gridCol w:w="565"/>
        <w:gridCol w:w="1553"/>
        <w:gridCol w:w="1647"/>
        <w:gridCol w:w="1260"/>
      </w:tblGrid>
      <w:tr w:rsidR="007278CA" w:rsidRPr="00B40F7F" w:rsidTr="00654EFF">
        <w:trPr>
          <w:trHeight w:hRule="exact" w:val="285"/>
        </w:trPr>
        <w:tc>
          <w:tcPr>
            <w:tcW w:w="862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909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 w:rsidTr="00654EFF">
        <w:trPr>
          <w:trHeight w:hRule="exact" w:val="3611"/>
        </w:trPr>
        <w:tc>
          <w:tcPr>
            <w:tcW w:w="99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278CA" w:rsidRPr="00FF6B11" w:rsidRDefault="006432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278CA" w:rsidRPr="00FF6B11" w:rsidRDefault="006432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45C67"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17,1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278CA" w:rsidRPr="00FF6B11" w:rsidRDefault="006432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45C67"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278CA" w:rsidRPr="00FF6B11" w:rsidRDefault="006432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</w:t>
            </w:r>
            <w:r w:rsidR="00A45C67"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278CA" w:rsidRPr="00FF6B11" w:rsidRDefault="006432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45C67"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155,1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7278CA" w:rsidRPr="00FF6B11" w:rsidRDefault="00A45C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6B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-контроль – 7,8 часа</w:t>
            </w:r>
          </w:p>
          <w:p w:rsidR="007278CA" w:rsidRPr="00FF6B11" w:rsidRDefault="007278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278CA" w:rsidRPr="00FF6B11" w:rsidRDefault="006432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F6B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F6B1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7278CA" w:rsidRPr="00B40F7F" w:rsidTr="00654EFF">
        <w:trPr>
          <w:trHeight w:hRule="exact" w:val="138"/>
        </w:trPr>
        <w:tc>
          <w:tcPr>
            <w:tcW w:w="862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1707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411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551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706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694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565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1553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1647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1260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</w:tr>
      <w:tr w:rsidR="007278CA" w:rsidTr="00654EFF">
        <w:trPr>
          <w:trHeight w:hRule="exact" w:val="972"/>
        </w:trPr>
        <w:tc>
          <w:tcPr>
            <w:tcW w:w="256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Pr="00FE335B" w:rsidRDefault="006432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Pr="00FE335B" w:rsidRDefault="006432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278CA" w:rsidTr="00654EFF">
        <w:trPr>
          <w:trHeight w:hRule="exact" w:val="833"/>
        </w:trPr>
        <w:tc>
          <w:tcPr>
            <w:tcW w:w="256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7278CA"/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78CA" w:rsidRDefault="007278CA"/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78CA" w:rsidRDefault="007278CA"/>
        </w:tc>
        <w:tc>
          <w:tcPr>
            <w:tcW w:w="1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7278CA"/>
        </w:tc>
        <w:tc>
          <w:tcPr>
            <w:tcW w:w="16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7278CA"/>
        </w:tc>
        <w:tc>
          <w:tcPr>
            <w:tcW w:w="12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7278CA"/>
        </w:tc>
      </w:tr>
      <w:tr w:rsidR="007278CA" w:rsidTr="00654EFF">
        <w:trPr>
          <w:trHeight w:hRule="exact" w:val="416"/>
        </w:trPr>
        <w:tc>
          <w:tcPr>
            <w:tcW w:w="2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геодезии</w:t>
            </w:r>
            <w:r>
              <w:t xml:space="preserve"> </w:t>
            </w:r>
          </w:p>
        </w:tc>
        <w:tc>
          <w:tcPr>
            <w:tcW w:w="69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7278CA"/>
        </w:tc>
      </w:tr>
      <w:tr w:rsidR="007278CA" w:rsidRPr="00B40F7F" w:rsidTr="00654EFF">
        <w:trPr>
          <w:trHeight w:hRule="exact" w:val="1113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Pr="00FE335B" w:rsidRDefault="0064322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геодезии,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науками.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A45C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643227"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7278C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7278CA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7278CA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Pr="00A45C67" w:rsidRDefault="00A45C6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лекционного материала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Pr="00FE335B" w:rsidRDefault="006432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="0056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геодезии.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Профиль</w:t>
            </w:r>
            <w: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Масштабы</w:t>
            </w:r>
            <w: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геодезические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FE335B">
              <w:rPr>
                <w:lang w:val="ru-RU"/>
              </w:rPr>
              <w:t xml:space="preserve"> 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измерениях.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Угловые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измерения.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Отсчетные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теодолитов</w:t>
            </w:r>
            <w: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приемов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теодолита</w:t>
            </w:r>
            <w: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1.10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Набор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съемочных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пикетов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тахеометрической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съемке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893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654E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нитяного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дальномера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893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654E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Нивелирование.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нивелирования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893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654E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Проложение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нивелирного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893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654E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продольного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трассы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автодороги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893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 w:rsidP="00654E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нивелира.</w:t>
            </w:r>
            <w: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654EFF" w:rsidRDefault="005679A3" w:rsidP="00654E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геодезические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создания.</w:t>
            </w:r>
            <w:r w:rsidRPr="00FE335B">
              <w:rPr>
                <w:lang w:val="ru-RU"/>
              </w:rPr>
              <w:t xml:space="preserve"> </w:t>
            </w:r>
            <w:r w:rsidRPr="00654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654EFF">
              <w:rPr>
                <w:lang w:val="ru-RU"/>
              </w:rPr>
              <w:t xml:space="preserve"> </w:t>
            </w:r>
            <w:r w:rsidRPr="00654E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сгущения</w:t>
            </w:r>
            <w:r w:rsidRPr="00654EFF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654EFF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654EFF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654EFF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654EFF" w:rsidRDefault="005679A3">
            <w:pPr>
              <w:rPr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 w:rsidP="00654E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Геодезические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съемки</w:t>
            </w:r>
            <w: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654E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Разбивка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круговых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кривых.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Вынос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пикета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кривую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113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654E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пикетажного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разбивки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пикетажа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автомобильной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дороги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круговыми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кривыми.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654EFF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654EFF" w:rsidRDefault="005679A3">
            <w:pPr>
              <w:rPr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893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654EF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погрешностей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геодезических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654EFF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654EFF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654EFF" w:rsidRDefault="005679A3">
            <w:pPr>
              <w:rPr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6,4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Tr="00654EFF">
        <w:trPr>
          <w:trHeight w:hRule="exact" w:val="454"/>
        </w:trPr>
        <w:tc>
          <w:tcPr>
            <w:tcW w:w="2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93,4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</w:tr>
      <w:tr w:rsidR="005679A3" w:rsidTr="00654EFF">
        <w:trPr>
          <w:trHeight w:hRule="exact" w:val="454"/>
        </w:trPr>
        <w:tc>
          <w:tcPr>
            <w:tcW w:w="2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45C67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93,4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654EFF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Зачет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оценкой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</w:tr>
      <w:tr w:rsidR="005679A3" w:rsidRPr="00B40F7F" w:rsidTr="00654EFF">
        <w:trPr>
          <w:trHeight w:hRule="exact" w:val="673"/>
        </w:trPr>
        <w:tc>
          <w:tcPr>
            <w:tcW w:w="2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подземной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697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смежными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дисциплинами.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Маркшейдерская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документация</w:t>
            </w:r>
            <w: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BD1A46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0,5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Геометризация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месторождений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Подсчет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добычи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потерь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ископаемого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BD1A46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0,5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33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Оконтуривание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залежей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разведки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месторождения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1:1000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Оконтуривание месторождения по разведочным скважинам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месторождений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BD1A46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1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33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горно-геометрических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топографическими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поверхностями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BD1A46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2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изомощностей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13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5679A3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Подсчет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палетки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ПК.</w:t>
            </w:r>
            <w:r w:rsidRPr="00FE335B">
              <w:rPr>
                <w:lang w:val="ru-RU"/>
              </w:rPr>
              <w:t xml:space="preserve"> </w:t>
            </w:r>
            <w:r w:rsidRPr="0056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Соболевского</w:t>
            </w:r>
            <w:r w:rsidRPr="005679A3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5679A3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5679A3" w:rsidRDefault="005679A3">
            <w:pPr>
              <w:rPr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5679A3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BD1A46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2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BD1A46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 работы  и создание палетки Соболевского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893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добычи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руды</w:t>
            </w:r>
            <w: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Расчетные работы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357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2.9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подземных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выработках.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552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5679A3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2.10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съемочного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подземных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условиях.</w:t>
            </w:r>
            <w:r w:rsidRPr="00FE335B">
              <w:rPr>
                <w:lang w:val="ru-RU"/>
              </w:rPr>
              <w:t xml:space="preserve"> </w:t>
            </w:r>
            <w:proofErr w:type="gramStart"/>
            <w:r w:rsidRPr="0056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Ориентирно-соединительная</w:t>
            </w:r>
            <w:proofErr w:type="gramEnd"/>
            <w:r w:rsidRPr="005679A3">
              <w:rPr>
                <w:lang w:val="ru-RU"/>
              </w:rPr>
              <w:t xml:space="preserve"> </w:t>
            </w:r>
            <w:r w:rsidRPr="0056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5679A3">
              <w:rPr>
                <w:lang w:val="ru-RU"/>
              </w:rPr>
              <w:t xml:space="preserve"> </w:t>
            </w:r>
            <w:r w:rsidRPr="0056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два</w:t>
            </w:r>
            <w:r w:rsidRPr="005679A3">
              <w:rPr>
                <w:lang w:val="ru-RU"/>
              </w:rPr>
              <w:t xml:space="preserve"> </w:t>
            </w:r>
            <w:r w:rsidRPr="0056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вертикальных</w:t>
            </w:r>
            <w:r w:rsidRPr="005679A3">
              <w:rPr>
                <w:lang w:val="ru-RU"/>
              </w:rPr>
              <w:t xml:space="preserve"> </w:t>
            </w:r>
            <w:r w:rsidRPr="0056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ствола.</w:t>
            </w:r>
            <w:r w:rsidRPr="005679A3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5679A3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5679A3" w:rsidRDefault="005679A3">
            <w:pPr>
              <w:rPr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5679A3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5679A3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 ориентирно- соединительной съемки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552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2.11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подробностей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выработок;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съемок;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съемок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тахеометрический,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фотограмметрический,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552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2.12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буровзрывных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предохранительного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здание;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A63004" w:rsidRDefault="005679A3">
            <w:pPr>
              <w:rPr>
                <w:lang w:val="ru-RU"/>
              </w:rPr>
            </w:pP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RPr="00B40F7F" w:rsidTr="00654EFF">
        <w:trPr>
          <w:trHeight w:hRule="exact" w:val="1552"/>
        </w:trPr>
        <w:tc>
          <w:tcPr>
            <w:tcW w:w="25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2.13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буровзрывных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предохранительного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здание;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5,7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предохранительн ого целика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5679A3" w:rsidTr="00654EFF">
        <w:trPr>
          <w:trHeight w:hRule="exact" w:val="277"/>
        </w:trPr>
        <w:tc>
          <w:tcPr>
            <w:tcW w:w="2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61,7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</w:tr>
      <w:tr w:rsidR="005679A3" w:rsidTr="00654EFF">
        <w:trPr>
          <w:trHeight w:hRule="exact" w:val="277"/>
        </w:trPr>
        <w:tc>
          <w:tcPr>
            <w:tcW w:w="2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61,7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</w:tr>
      <w:tr w:rsidR="005679A3" w:rsidRPr="00B40F7F" w:rsidTr="005679A3">
        <w:trPr>
          <w:trHeight w:hRule="exact" w:val="1046"/>
        </w:trPr>
        <w:tc>
          <w:tcPr>
            <w:tcW w:w="29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8D0C4F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8D0C4F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8D0C4F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8D0C4F" w:rsidRDefault="005679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155,1</w:t>
            </w:r>
          </w:p>
        </w:tc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/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Default="005679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оценкой, зачет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79A3" w:rsidRPr="00FE335B" w:rsidRDefault="005679A3" w:rsidP="00885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ПК-17,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ПСК-4.1</w:t>
            </w:r>
            <w:r w:rsidRPr="00FE335B">
              <w:rPr>
                <w:lang w:val="ru-RU"/>
              </w:rPr>
              <w:t xml:space="preserve"> </w:t>
            </w:r>
          </w:p>
        </w:tc>
      </w:tr>
    </w:tbl>
    <w:p w:rsidR="007278CA" w:rsidRPr="00FE335B" w:rsidRDefault="00643227">
      <w:pPr>
        <w:rPr>
          <w:sz w:val="0"/>
          <w:szCs w:val="0"/>
          <w:lang w:val="ru-RU"/>
        </w:rPr>
      </w:pPr>
      <w:r w:rsidRPr="00FE33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278CA">
        <w:trPr>
          <w:trHeight w:hRule="exact" w:val="138"/>
        </w:trPr>
        <w:tc>
          <w:tcPr>
            <w:tcW w:w="9357" w:type="dxa"/>
          </w:tcPr>
          <w:p w:rsidR="007278CA" w:rsidRDefault="007278CA"/>
        </w:tc>
      </w:tr>
      <w:tr w:rsidR="007278CA" w:rsidRPr="00B40F7F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«Геодезия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маркшейдерия»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проектно-исследовательская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«Картография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топографии»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(задачи)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(применение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Интернет-ресурсам).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277"/>
        </w:trPr>
        <w:tc>
          <w:tcPr>
            <w:tcW w:w="9357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</w:tr>
      <w:tr w:rsidR="007278CA" w:rsidRPr="00B40F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E335B">
              <w:rPr>
                <w:lang w:val="ru-RU"/>
              </w:rPr>
              <w:t xml:space="preserve"> </w:t>
            </w:r>
            <w:proofErr w:type="gramStart"/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E335B">
              <w:rPr>
                <w:lang w:val="ru-RU"/>
              </w:rPr>
              <w:t xml:space="preserve"> </w:t>
            </w:r>
          </w:p>
        </w:tc>
      </w:tr>
      <w:tr w:rsidR="007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278CA">
        <w:trPr>
          <w:trHeight w:hRule="exact" w:val="138"/>
        </w:trPr>
        <w:tc>
          <w:tcPr>
            <w:tcW w:w="9357" w:type="dxa"/>
          </w:tcPr>
          <w:p w:rsidR="007278CA" w:rsidRDefault="007278CA"/>
        </w:tc>
      </w:tr>
      <w:tr w:rsidR="007278CA" w:rsidRPr="00B40F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278CA">
        <w:trPr>
          <w:trHeight w:hRule="exact" w:val="138"/>
        </w:trPr>
        <w:tc>
          <w:tcPr>
            <w:tcW w:w="9357" w:type="dxa"/>
          </w:tcPr>
          <w:p w:rsidR="007278CA" w:rsidRDefault="007278CA"/>
        </w:tc>
      </w:tr>
      <w:tr w:rsidR="007278CA" w:rsidRPr="00B40F7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278C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7278CA"/>
        </w:tc>
      </w:tr>
      <w:tr w:rsidR="007278CA" w:rsidRPr="00B40F7F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E335B">
              <w:rPr>
                <w:lang w:val="ru-RU"/>
              </w:rPr>
              <w:t xml:space="preserve"> 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E335B">
              <w:rPr>
                <w:lang w:val="ru-RU"/>
              </w:rPr>
              <w:t xml:space="preserve"> </w:t>
            </w:r>
            <w:hyperlink r:id="rId8" w:history="1"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/105279/#1</w:t>
              </w:r>
            </w:hyperlink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Дьяков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FE335B">
              <w:rPr>
                <w:lang w:val="ru-RU"/>
              </w:rPr>
              <w:t xml:space="preserve"> </w:t>
            </w:r>
            <w:proofErr w:type="gramEnd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E335B">
              <w:rPr>
                <w:lang w:val="ru-RU"/>
              </w:rPr>
              <w:t xml:space="preserve"> </w:t>
            </w:r>
            <w:hyperlink r:id="rId9" w:history="1"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/102589/#2</w:t>
              </w:r>
            </w:hyperlink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978-5-8114-3012-3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Сапронова,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Сапронова,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Новичихин.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hyperlink r:id="rId10" w:history="1"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4322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/93604/#1</w:t>
              </w:r>
            </w:hyperlink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138"/>
        </w:trPr>
        <w:tc>
          <w:tcPr>
            <w:tcW w:w="9357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</w:tr>
      <w:tr w:rsidR="007278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278CA" w:rsidRPr="00B40F7F">
        <w:trPr>
          <w:trHeight w:hRule="exact" w:val="24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залежи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E335B">
              <w:rPr>
                <w:lang w:val="ru-RU"/>
              </w:rPr>
              <w:t xml:space="preserve"> 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E335B">
              <w:rPr>
                <w:lang w:val="ru-RU"/>
              </w:rPr>
              <w:t xml:space="preserve"> </w:t>
            </w:r>
            <w:hyperlink r:id="rId11" w:anchor="1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/108050/#1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E335B">
              <w:rPr>
                <w:lang w:val="ru-RU"/>
              </w:rPr>
              <w:t xml:space="preserve"> </w:t>
            </w:r>
            <w:proofErr w:type="gramStart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E335B">
              <w:rPr>
                <w:lang w:val="ru-RU"/>
              </w:rPr>
              <w:t xml:space="preserve"> </w:t>
            </w:r>
            <w:hyperlink r:id="rId12" w:anchor="1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/108049/#1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Роут,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Роут,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Рогова,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E335B">
              <w:rPr>
                <w:lang w:val="ru-RU"/>
              </w:rPr>
              <w:t xml:space="preserve"> </w:t>
            </w:r>
          </w:p>
        </w:tc>
      </w:tr>
    </w:tbl>
    <w:p w:rsidR="007278CA" w:rsidRPr="00FE335B" w:rsidRDefault="00643227">
      <w:pPr>
        <w:rPr>
          <w:sz w:val="0"/>
          <w:szCs w:val="0"/>
          <w:lang w:val="ru-RU"/>
        </w:rPr>
      </w:pPr>
      <w:r w:rsidRPr="00FE33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90"/>
      </w:tblGrid>
      <w:tr w:rsidR="007278CA" w:rsidTr="00451936">
        <w:trPr>
          <w:trHeight w:hRule="exact" w:val="54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Михайлова.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146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978-5-00137-081-9.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hyperlink r:id="rId13" w:anchor="1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/133877/#1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Ерилова.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978-5-907061-03-3.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hyperlink r:id="rId14" w:anchor="1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/115261/#1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Букринский,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Бруевич,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453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978-5-98672-179-8.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hyperlink r:id="rId15" w:anchor="1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/66452/#1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FE335B">
              <w:rPr>
                <w:lang w:val="ru-RU"/>
              </w:rPr>
              <w:t xml:space="preserve"> </w:t>
            </w:r>
          </w:p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Корецкая,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Спутниковые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навигационные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маркшейдерии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Корецкая.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978-5-89070-840-3.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hyperlink r:id="rId16" w:anchor="1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/69463/#1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21.03.2020).</w:t>
            </w:r>
            <w:r w:rsidRPr="00FE335B">
              <w:rPr>
                <w:lang w:val="ru-RU"/>
              </w:rPr>
              <w:t xml:space="preserve"> </w:t>
            </w:r>
          </w:p>
          <w:p w:rsidR="0022746C" w:rsidRDefault="002274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278CA" w:rsidRPr="0022746C" w:rsidRDefault="00643227">
            <w:pPr>
              <w:spacing w:after="0" w:line="240" w:lineRule="auto"/>
              <w:ind w:firstLine="756"/>
              <w:jc w:val="both"/>
              <w:rPr>
                <w:b/>
                <w:sz w:val="24"/>
                <w:szCs w:val="24"/>
                <w:lang w:val="ru-RU"/>
              </w:rPr>
            </w:pPr>
            <w:r w:rsidRPr="002274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22746C">
              <w:rPr>
                <w:b/>
                <w:lang w:val="ru-RU"/>
              </w:rPr>
              <w:t xml:space="preserve"> </w:t>
            </w:r>
            <w:r w:rsidRPr="002274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издания</w:t>
            </w:r>
            <w:r w:rsidRPr="0022746C">
              <w:rPr>
                <w:b/>
                <w:lang w:val="ru-RU"/>
              </w:rPr>
              <w:t xml:space="preserve"> </w:t>
            </w:r>
          </w:p>
          <w:p w:rsidR="007278CA" w:rsidRDefault="00643227" w:rsidP="002274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недропользование.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картография.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бюллетень.</w:t>
            </w:r>
            <w:r>
              <w:t xml:space="preserve"> </w:t>
            </w:r>
          </w:p>
        </w:tc>
      </w:tr>
      <w:tr w:rsidR="007278CA" w:rsidTr="00451936">
        <w:trPr>
          <w:trHeight w:hRule="exact" w:val="138"/>
        </w:trPr>
        <w:tc>
          <w:tcPr>
            <w:tcW w:w="9357" w:type="dxa"/>
          </w:tcPr>
          <w:p w:rsidR="007278CA" w:rsidRDefault="007278CA"/>
        </w:tc>
      </w:tr>
      <w:tr w:rsidR="007278CA" w:rsidTr="004519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278CA" w:rsidRPr="00B40F7F" w:rsidTr="004D2D02">
        <w:trPr>
          <w:trHeight w:hRule="exact" w:val="90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2746C" w:rsidRDefault="0022746C" w:rsidP="0022746C">
            <w:pPr>
              <w:pStyle w:val="a4"/>
              <w:numPr>
                <w:ilvl w:val="0"/>
                <w:numId w:val="1"/>
              </w:numPr>
              <w:suppressAutoHyphens w:val="0"/>
              <w:autoSpaceDN/>
              <w:ind w:left="0" w:firstLine="567"/>
              <w:jc w:val="both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096A42">
              <w:rPr>
                <w:rFonts w:ascii="Times New Roman" w:hAnsi="Times New Roman"/>
                <w:sz w:val="24"/>
                <w:szCs w:val="24"/>
              </w:rPr>
              <w:t xml:space="preserve">Хонякин В.Н., Опалев И.И. Рабочая тетрадь по дисциплинам «Геодезия», «Геодезия и маркшейдерия» и «Инженерная геодезия» для студентов специальностей 130404, 130408, 190701, 270105, 270109, 270205. Магнитогорск: ГОУ ВПО «МГТУ», 2011. </w:t>
            </w:r>
            <w:hyperlink r:id="rId17" w:history="1">
              <w:r w:rsidRPr="0095185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https://newlms.magtu.ru/pluginfile.php/1513523/mod_resource/content/1/Рабтет%20№1-10.pdf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746C" w:rsidRDefault="0022746C" w:rsidP="0022746C">
            <w:pPr>
              <w:pStyle w:val="a4"/>
              <w:numPr>
                <w:ilvl w:val="0"/>
                <w:numId w:val="1"/>
              </w:numPr>
              <w:suppressAutoHyphens w:val="0"/>
              <w:autoSpaceDN/>
              <w:ind w:left="0" w:firstLine="567"/>
              <w:jc w:val="both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7F4EDE">
              <w:rPr>
                <w:rFonts w:ascii="Times New Roman" w:hAnsi="Times New Roman"/>
                <w:sz w:val="24"/>
                <w:szCs w:val="24"/>
              </w:rPr>
              <w:t>Хонякин В.Н., Опалев И.И. Контрольная работа по составлению совмещенного плана теодолитной и тахеометрической съемок в масштабе 1:1000 с использованием геодезического панно Г.И. Хунджуа. Магнитогорск: ГОУ ВПО «МГТУ», 2011.</w:t>
            </w:r>
            <w:hyperlink r:id="rId18" w:history="1">
              <w:r w:rsidRPr="0095185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https://newlms.magtu.ru/pluginfile.php/1513524/mod_resource/content/1/Контрольная%20работа.pdf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746C" w:rsidRPr="007F4EDE" w:rsidRDefault="0022746C" w:rsidP="0022746C">
            <w:pPr>
              <w:pStyle w:val="a4"/>
              <w:numPr>
                <w:ilvl w:val="0"/>
                <w:numId w:val="1"/>
              </w:numPr>
              <w:suppressAutoHyphens w:val="0"/>
              <w:autoSpaceDN/>
              <w:ind w:left="0" w:firstLine="567"/>
              <w:jc w:val="both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7F4EDE">
              <w:rPr>
                <w:rFonts w:ascii="Times New Roman" w:hAnsi="Times New Roman"/>
                <w:sz w:val="24"/>
                <w:szCs w:val="24"/>
              </w:rPr>
              <w:t>Рубцов Н.В. Работа с теодолитом. Методические указания к лабораторным работам по дисциплине «Инженерная геодезия» для студентов специальностей 050103, 270102, 270105, 270106, 270112, 270205, 130402 и направлений 2070100. Магнитогорск: ГОУ ВПО «МГТУ», 2010.</w:t>
            </w:r>
          </w:p>
          <w:p w:rsidR="0022746C" w:rsidRDefault="004445D9" w:rsidP="0022746C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22746C" w:rsidRPr="0095185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https://newlms.magtu.ru/pluginfile.php/1645677/mod_resource/content/1/Работа%20с%20теодолитом.PDF</w:t>
              </w:r>
            </w:hyperlink>
            <w:r w:rsidR="002274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746C" w:rsidRDefault="0022746C" w:rsidP="0022746C">
            <w:pPr>
              <w:pStyle w:val="a4"/>
              <w:numPr>
                <w:ilvl w:val="0"/>
                <w:numId w:val="1"/>
              </w:numPr>
              <w:suppressAutoHyphens w:val="0"/>
              <w:autoSpaceDN/>
              <w:ind w:left="0" w:firstLine="567"/>
              <w:jc w:val="both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7F4EDE">
              <w:rPr>
                <w:rFonts w:ascii="Times New Roman" w:hAnsi="Times New Roman"/>
                <w:sz w:val="24"/>
                <w:szCs w:val="24"/>
              </w:rPr>
              <w:t>Хонякин В.Н. Работа с нивелиром. Методические указания к лабораторным занятиям по дисциплинам «Инженерная геодезия», «Геодезия и маркшейдерия», «Картография с основами топографии»  для студентов специальностей 050103, 270102, 270105, 270106, 270112, 270205, 130402 и направлений 2070100. Магнитогорск: ГОУ ВПО «МГТУ», 2010.</w:t>
            </w:r>
            <w:r w:rsidRPr="007F4EDE">
              <w:t xml:space="preserve"> </w:t>
            </w:r>
            <w:hyperlink r:id="rId20" w:history="1">
              <w:r w:rsidRPr="0095185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https://newlms.magtu.ru/pluginfile.php/1645678/mod_resource/content/1/Работа%20с%20нивелиром.PDF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746C" w:rsidRDefault="0022746C" w:rsidP="0022746C">
            <w:pPr>
              <w:pStyle w:val="a4"/>
              <w:numPr>
                <w:ilvl w:val="0"/>
                <w:numId w:val="1"/>
              </w:numPr>
              <w:suppressAutoHyphens w:val="0"/>
              <w:autoSpaceDN/>
              <w:ind w:left="0" w:firstLine="567"/>
              <w:jc w:val="both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7F4EDE">
              <w:rPr>
                <w:rFonts w:ascii="Times New Roman" w:hAnsi="Times New Roman"/>
                <w:sz w:val="24"/>
                <w:szCs w:val="24"/>
              </w:rPr>
              <w:t>Хонякин В.Н. Графические работы. Методические указания по составлению совмещенного плана теодолитно-тахеометрической съемки по дисциплинам «Геодезия»,  «Геодезия и маркшейдерия», «Инженерная геодезия» и «Картография с основами топографии» для студентов специальностей 050103, 270102, 270105, 270106, 270109, 270301, 130402 дневной формы обучения. Магнитогорск: ГОУ ВПО «МГТУ», 2010 – 32с.</w:t>
            </w:r>
            <w:r w:rsidRPr="007F4EDE">
              <w:t xml:space="preserve"> </w:t>
            </w:r>
            <w:hyperlink r:id="rId21" w:history="1">
              <w:r w:rsidRPr="0095185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https://newlms.magtu.ru/pluginfile.php/1645922/mod_resource/content/1/Графические%20работы%20часть%201.%20php.pdf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746C" w:rsidRPr="007F4EDE" w:rsidRDefault="0022746C" w:rsidP="0022746C">
            <w:pPr>
              <w:pStyle w:val="a4"/>
              <w:numPr>
                <w:ilvl w:val="0"/>
                <w:numId w:val="1"/>
              </w:numPr>
              <w:suppressAutoHyphens w:val="0"/>
              <w:autoSpaceDN/>
              <w:ind w:left="0" w:firstLine="567"/>
              <w:jc w:val="both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7F4EDE">
              <w:rPr>
                <w:rFonts w:ascii="Times New Roman" w:hAnsi="Times New Roman"/>
                <w:sz w:val="24"/>
                <w:szCs w:val="24"/>
              </w:rPr>
              <w:t xml:space="preserve">Рубцов Н.В. Вертикальная планировка строительной площадки. Нивелирование по квадратам. Методические указания по учебной геодезеческой практике для студентов специальностей 270102, 270105, 270106, 270114. Магнитогорск: ГОУ ВПО «МГТУ», 2008 </w:t>
            </w:r>
            <w:hyperlink r:id="rId22" w:history="1">
              <w:r w:rsidRPr="00951858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https://newlms.magtu.ru/pluginfile.php/1645927/mod_resource/content/1/нивелирование%20по%20квадратам_compressed.pdf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746C" w:rsidRPr="0022746C" w:rsidRDefault="0022746C" w:rsidP="0022746C">
            <w:pPr>
              <w:ind w:firstLine="709"/>
              <w:jc w:val="both"/>
              <w:rPr>
                <w:b/>
                <w:lang w:val="ru-RU"/>
              </w:rPr>
            </w:pPr>
          </w:p>
          <w:p w:rsidR="007278CA" w:rsidRPr="0022746C" w:rsidRDefault="007278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278CA" w:rsidRPr="00B40F7F" w:rsidTr="00451936">
        <w:trPr>
          <w:trHeight w:hRule="exact" w:val="138"/>
        </w:trPr>
        <w:tc>
          <w:tcPr>
            <w:tcW w:w="9357" w:type="dxa"/>
          </w:tcPr>
          <w:p w:rsidR="007278CA" w:rsidRPr="0022746C" w:rsidRDefault="007278CA">
            <w:pPr>
              <w:rPr>
                <w:lang w:val="ru-RU"/>
              </w:rPr>
            </w:pPr>
          </w:p>
        </w:tc>
      </w:tr>
      <w:tr w:rsidR="007278CA" w:rsidRPr="00B40F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E335B">
              <w:rPr>
                <w:lang w:val="ru-RU"/>
              </w:rPr>
              <w:t xml:space="preserve"> </w:t>
            </w:r>
          </w:p>
        </w:tc>
      </w:tr>
    </w:tbl>
    <w:p w:rsidR="007278CA" w:rsidRPr="00FE335B" w:rsidRDefault="00643227">
      <w:pPr>
        <w:rPr>
          <w:sz w:val="0"/>
          <w:szCs w:val="0"/>
          <w:lang w:val="ru-RU"/>
        </w:rPr>
      </w:pPr>
      <w:r w:rsidRPr="00FE33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321"/>
        <w:gridCol w:w="143"/>
      </w:tblGrid>
      <w:tr w:rsidR="007278CA" w:rsidRPr="00B40F7F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http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window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edu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catalog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resources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rubr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=2.2.75.5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«Единое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ресурсам»,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hyperlink r:id="rId23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resources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rubr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=2.2.75.5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metal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polpred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отраслевой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аналитики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(«Полпред»),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рубежом».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hyperlink r:id="rId24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metal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polpred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elibrary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project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risc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asp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библиотека:</w:t>
            </w:r>
            <w:r w:rsidRPr="00FE335B">
              <w:rPr>
                <w:lang w:val="ru-RU"/>
              </w:rPr>
              <w:t xml:space="preserve"> </w:t>
            </w:r>
            <w:hyperlink r:id="rId25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scholar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google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hyperlink r:id="rId26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mining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enc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энциклопедия</w:t>
            </w:r>
            <w:r w:rsidRPr="00FE335B">
              <w:rPr>
                <w:lang w:val="ru-RU"/>
              </w:rPr>
              <w:t xml:space="preserve"> </w:t>
            </w:r>
            <w:hyperlink r:id="rId27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mining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enc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miningexpo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Горнопромышленный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E335B">
              <w:rPr>
                <w:lang w:val="ru-RU"/>
              </w:rPr>
              <w:t xml:space="preserve"> </w:t>
            </w:r>
            <w:hyperlink r:id="rId28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miningexpo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22746C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geoinform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Информационно-издательский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геологии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недропользованию</w:t>
            </w:r>
            <w:r w:rsidRPr="00FE335B">
              <w:rPr>
                <w:lang w:val="ru-RU"/>
              </w:rPr>
              <w:t xml:space="preserve"> </w:t>
            </w:r>
            <w:hyperlink r:id="rId29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geoinform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451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mining</w:t>
            </w:r>
            <w:r w:rsidRPr="00451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media</w:t>
            </w:r>
            <w:r w:rsidRPr="00451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451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451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451936">
              <w:t xml:space="preserve"> </w:t>
            </w:r>
            <w:r w:rsidRPr="00451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451936"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промышленность»</w:t>
            </w:r>
            <w:r w:rsidRPr="00FE335B">
              <w:rPr>
                <w:lang w:val="ru-RU"/>
              </w:rPr>
              <w:t xml:space="preserve"> </w:t>
            </w:r>
            <w:hyperlink r:id="rId30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mining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media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mwork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горняков</w:t>
            </w:r>
            <w:r w:rsidRPr="00FE335B">
              <w:rPr>
                <w:lang w:val="ru-RU"/>
              </w:rPr>
              <w:t xml:space="preserve"> </w:t>
            </w:r>
            <w:hyperlink r:id="rId31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mwork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su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www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gosnadzor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about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gosnadzor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history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экологическому,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атомному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надзору</w:t>
            </w:r>
            <w:r w:rsidRPr="00FE335B">
              <w:rPr>
                <w:lang w:val="ru-RU"/>
              </w:rPr>
              <w:t xml:space="preserve"> </w:t>
            </w:r>
            <w:hyperlink r:id="rId32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gosnadzor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about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gosnadzor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history</w:t>
              </w:r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https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geomix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ru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blog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gornoe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delo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Geomix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инжиниринговые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дело.</w:t>
            </w:r>
            <w:r>
              <w:t xml:space="preserve"> </w:t>
            </w:r>
            <w:hyperlink r:id="rId33" w:history="1">
              <w:r w:rsidR="0022746C" w:rsidRPr="0086271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https://geomix.ru/blog/gornoe-delo/</w:t>
              </w:r>
            </w:hyperlink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</w:p>
        </w:tc>
      </w:tr>
      <w:tr w:rsidR="007278CA">
        <w:trPr>
          <w:trHeight w:hRule="exact" w:val="277"/>
        </w:trPr>
        <w:tc>
          <w:tcPr>
            <w:tcW w:w="426" w:type="dxa"/>
          </w:tcPr>
          <w:p w:rsidR="007278CA" w:rsidRDefault="007278CA"/>
        </w:tc>
        <w:tc>
          <w:tcPr>
            <w:tcW w:w="1985" w:type="dxa"/>
          </w:tcPr>
          <w:p w:rsidR="007278CA" w:rsidRDefault="007278CA"/>
        </w:tc>
        <w:tc>
          <w:tcPr>
            <w:tcW w:w="3686" w:type="dxa"/>
          </w:tcPr>
          <w:p w:rsidR="007278CA" w:rsidRDefault="007278CA"/>
        </w:tc>
        <w:tc>
          <w:tcPr>
            <w:tcW w:w="3120" w:type="dxa"/>
          </w:tcPr>
          <w:p w:rsidR="007278CA" w:rsidRDefault="007278CA"/>
        </w:tc>
        <w:tc>
          <w:tcPr>
            <w:tcW w:w="143" w:type="dxa"/>
          </w:tcPr>
          <w:p w:rsidR="007278CA" w:rsidRDefault="007278CA"/>
        </w:tc>
      </w:tr>
      <w:tr w:rsidR="007278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278CA">
        <w:trPr>
          <w:trHeight w:hRule="exact" w:val="555"/>
        </w:trPr>
        <w:tc>
          <w:tcPr>
            <w:tcW w:w="426" w:type="dxa"/>
          </w:tcPr>
          <w:p w:rsidR="007278CA" w:rsidRDefault="007278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278CA" w:rsidRDefault="007278CA"/>
        </w:tc>
      </w:tr>
      <w:tr w:rsidR="007278CA">
        <w:trPr>
          <w:trHeight w:hRule="exact" w:val="818"/>
        </w:trPr>
        <w:tc>
          <w:tcPr>
            <w:tcW w:w="426" w:type="dxa"/>
          </w:tcPr>
          <w:p w:rsidR="007278CA" w:rsidRDefault="007278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278CA" w:rsidRDefault="007278CA"/>
        </w:tc>
      </w:tr>
      <w:tr w:rsidR="007278CA">
        <w:trPr>
          <w:trHeight w:hRule="exact" w:val="826"/>
        </w:trPr>
        <w:tc>
          <w:tcPr>
            <w:tcW w:w="426" w:type="dxa"/>
          </w:tcPr>
          <w:p w:rsidR="007278CA" w:rsidRDefault="007278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7278CA" w:rsidRDefault="007278CA"/>
        </w:tc>
      </w:tr>
      <w:tr w:rsidR="007278CA">
        <w:trPr>
          <w:trHeight w:hRule="exact" w:val="555"/>
        </w:trPr>
        <w:tc>
          <w:tcPr>
            <w:tcW w:w="426" w:type="dxa"/>
          </w:tcPr>
          <w:p w:rsidR="007278CA" w:rsidRDefault="007278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278CA" w:rsidRDefault="007278CA"/>
        </w:tc>
      </w:tr>
      <w:tr w:rsidR="007278CA">
        <w:trPr>
          <w:trHeight w:hRule="exact" w:val="285"/>
        </w:trPr>
        <w:tc>
          <w:tcPr>
            <w:tcW w:w="426" w:type="dxa"/>
          </w:tcPr>
          <w:p w:rsidR="007278CA" w:rsidRDefault="007278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278CA" w:rsidRDefault="007278CA"/>
        </w:tc>
      </w:tr>
      <w:tr w:rsidR="007278CA">
        <w:trPr>
          <w:trHeight w:hRule="exact" w:val="138"/>
        </w:trPr>
        <w:tc>
          <w:tcPr>
            <w:tcW w:w="426" w:type="dxa"/>
          </w:tcPr>
          <w:p w:rsidR="007278CA" w:rsidRDefault="007278CA"/>
        </w:tc>
        <w:tc>
          <w:tcPr>
            <w:tcW w:w="1985" w:type="dxa"/>
          </w:tcPr>
          <w:p w:rsidR="007278CA" w:rsidRDefault="007278CA"/>
        </w:tc>
        <w:tc>
          <w:tcPr>
            <w:tcW w:w="3686" w:type="dxa"/>
          </w:tcPr>
          <w:p w:rsidR="007278CA" w:rsidRDefault="007278CA"/>
        </w:tc>
        <w:tc>
          <w:tcPr>
            <w:tcW w:w="3120" w:type="dxa"/>
          </w:tcPr>
          <w:p w:rsidR="007278CA" w:rsidRDefault="007278CA"/>
        </w:tc>
        <w:tc>
          <w:tcPr>
            <w:tcW w:w="143" w:type="dxa"/>
          </w:tcPr>
          <w:p w:rsidR="007278CA" w:rsidRDefault="007278CA"/>
        </w:tc>
      </w:tr>
      <w:tr w:rsidR="007278CA" w:rsidRPr="00B40F7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>
        <w:trPr>
          <w:trHeight w:hRule="exact" w:val="270"/>
        </w:trPr>
        <w:tc>
          <w:tcPr>
            <w:tcW w:w="426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278CA" w:rsidRDefault="007278CA"/>
        </w:tc>
      </w:tr>
      <w:tr w:rsidR="007278CA">
        <w:trPr>
          <w:trHeight w:hRule="exact" w:val="14"/>
        </w:trPr>
        <w:tc>
          <w:tcPr>
            <w:tcW w:w="426" w:type="dxa"/>
          </w:tcPr>
          <w:p w:rsidR="007278CA" w:rsidRDefault="007278C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Pr="00FE335B" w:rsidRDefault="006432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4" w:history="1">
              <w:r w:rsidR="005679A3" w:rsidRPr="00A759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5679A3" w:rsidRPr="00567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278CA" w:rsidRDefault="007278CA"/>
        </w:tc>
      </w:tr>
      <w:tr w:rsidR="007278CA">
        <w:trPr>
          <w:trHeight w:hRule="exact" w:val="811"/>
        </w:trPr>
        <w:tc>
          <w:tcPr>
            <w:tcW w:w="426" w:type="dxa"/>
          </w:tcPr>
          <w:p w:rsidR="007278CA" w:rsidRDefault="007278C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7278C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7278CA"/>
        </w:tc>
        <w:tc>
          <w:tcPr>
            <w:tcW w:w="143" w:type="dxa"/>
          </w:tcPr>
          <w:p w:rsidR="007278CA" w:rsidRDefault="007278CA"/>
        </w:tc>
      </w:tr>
      <w:tr w:rsidR="007278CA">
        <w:trPr>
          <w:trHeight w:hRule="exact" w:val="555"/>
        </w:trPr>
        <w:tc>
          <w:tcPr>
            <w:tcW w:w="426" w:type="dxa"/>
          </w:tcPr>
          <w:p w:rsidR="007278CA" w:rsidRDefault="007278C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Pr="00FE335B" w:rsidRDefault="006432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E33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5" w:history="1">
              <w:r w:rsidR="005679A3" w:rsidRPr="00A759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5679A3" w:rsidRPr="00567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278CA" w:rsidRDefault="007278CA"/>
        </w:tc>
      </w:tr>
      <w:tr w:rsidR="007278CA">
        <w:trPr>
          <w:trHeight w:hRule="exact" w:val="826"/>
        </w:trPr>
        <w:tc>
          <w:tcPr>
            <w:tcW w:w="426" w:type="dxa"/>
          </w:tcPr>
          <w:p w:rsidR="007278CA" w:rsidRDefault="007278C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Pr="00FE335B" w:rsidRDefault="006432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6" w:history="1">
              <w:r w:rsidR="005679A3" w:rsidRPr="00A759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5679A3" w:rsidRPr="00567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278CA" w:rsidRDefault="007278CA"/>
        </w:tc>
      </w:tr>
      <w:tr w:rsidR="007278CA">
        <w:trPr>
          <w:trHeight w:hRule="exact" w:val="555"/>
        </w:trPr>
        <w:tc>
          <w:tcPr>
            <w:tcW w:w="426" w:type="dxa"/>
          </w:tcPr>
          <w:p w:rsidR="007278CA" w:rsidRDefault="007278C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Pr="00FE335B" w:rsidRDefault="006432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E335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78CA" w:rsidRDefault="00643227" w:rsidP="005679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7" w:history="1">
              <w:r w:rsidR="005679A3" w:rsidRPr="00A7591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5679A3" w:rsidRPr="00567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t xml:space="preserve"> </w:t>
            </w:r>
          </w:p>
        </w:tc>
        <w:tc>
          <w:tcPr>
            <w:tcW w:w="143" w:type="dxa"/>
          </w:tcPr>
          <w:p w:rsidR="007278CA" w:rsidRDefault="007278CA"/>
        </w:tc>
      </w:tr>
    </w:tbl>
    <w:p w:rsidR="007278CA" w:rsidRDefault="006432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278CA" w:rsidRPr="00B40F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138"/>
        </w:trPr>
        <w:tc>
          <w:tcPr>
            <w:tcW w:w="9357" w:type="dxa"/>
          </w:tcPr>
          <w:p w:rsidR="007278CA" w:rsidRPr="00FE335B" w:rsidRDefault="007278CA">
            <w:pPr>
              <w:rPr>
                <w:lang w:val="ru-RU"/>
              </w:rPr>
            </w:pPr>
          </w:p>
        </w:tc>
      </w:tr>
      <w:tr w:rsidR="007278CA" w:rsidRPr="00B40F7F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643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E335B">
              <w:rPr>
                <w:lang w:val="ru-RU"/>
              </w:rPr>
              <w:t xml:space="preserve"> </w:t>
            </w:r>
            <w:r w:rsidRPr="00FE33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E335B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278CA" w:rsidRPr="00FE335B" w:rsidRDefault="007278CA" w:rsidP="006432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43227" w:rsidRPr="000D7267" w:rsidRDefault="00643227" w:rsidP="0064322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06D7F">
              <w:rPr>
                <w:lang w:val="ru-RU"/>
              </w:rPr>
              <w:t xml:space="preserve"> </w:t>
            </w:r>
            <w:r w:rsidRPr="00006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06D7F">
              <w:rPr>
                <w:lang w:val="ru-RU"/>
              </w:rPr>
              <w:t xml:space="preserve"> </w:t>
            </w:r>
          </w:p>
          <w:p w:rsidR="00643227" w:rsidRPr="00A007F4" w:rsidRDefault="00643227" w:rsidP="006432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43227" w:rsidRPr="00A007F4" w:rsidRDefault="00643227" w:rsidP="006432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43227" w:rsidRPr="00A007F4" w:rsidRDefault="00643227" w:rsidP="002274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7E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7E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="002274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теодолиты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Т30,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2Т30,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нивелиры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Н3,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Н10К;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нивелирные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рейки,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вехи,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шпильки.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ведомости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углов,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Плакатный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643227" w:rsidRPr="00A007F4" w:rsidRDefault="00643227" w:rsidP="006432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CREDO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NEWZEM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ИНГЕО.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43227" w:rsidRPr="00A007F4" w:rsidRDefault="00643227" w:rsidP="006432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43227" w:rsidRPr="00A007F4" w:rsidRDefault="00643227" w:rsidP="0022746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43227" w:rsidRPr="00A007F4" w:rsidRDefault="00643227" w:rsidP="006432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278CA" w:rsidRPr="00643227" w:rsidRDefault="00643227" w:rsidP="002274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909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proofErr w:type="gramEnd"/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43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43227">
              <w:rPr>
                <w:lang w:val="ru-RU"/>
              </w:rPr>
              <w:t xml:space="preserve"> </w:t>
            </w:r>
            <w:r w:rsidRPr="00643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43227">
              <w:rPr>
                <w:lang w:val="ru-RU"/>
              </w:rPr>
              <w:t xml:space="preserve"> </w:t>
            </w:r>
          </w:p>
        </w:tc>
      </w:tr>
      <w:tr w:rsidR="007278CA" w:rsidRPr="00B40F7F">
        <w:trPr>
          <w:trHeight w:hRule="exact" w:val="7302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278CA" w:rsidRPr="00643227" w:rsidRDefault="007278CA">
            <w:pPr>
              <w:rPr>
                <w:lang w:val="ru-RU"/>
              </w:rPr>
            </w:pPr>
          </w:p>
        </w:tc>
      </w:tr>
    </w:tbl>
    <w:p w:rsidR="004A7E0A" w:rsidRDefault="004A7E0A">
      <w:pPr>
        <w:rPr>
          <w:lang w:val="ru-RU"/>
        </w:rPr>
      </w:pPr>
    </w:p>
    <w:p w:rsidR="004A7E0A" w:rsidRDefault="004A7E0A">
      <w:pPr>
        <w:rPr>
          <w:lang w:val="ru-RU"/>
        </w:rPr>
      </w:pPr>
      <w:r>
        <w:rPr>
          <w:lang w:val="ru-RU"/>
        </w:rPr>
        <w:br w:type="page"/>
      </w:r>
    </w:p>
    <w:p w:rsidR="004A7E0A" w:rsidRPr="00195205" w:rsidRDefault="004A7E0A" w:rsidP="004A7E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9520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</w:t>
      </w:r>
    </w:p>
    <w:p w:rsidR="004A7E0A" w:rsidRPr="00195205" w:rsidRDefault="004A7E0A" w:rsidP="004A7E0A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9520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Учебно-методическое обеспечение самостоятельной работы студентов </w:t>
      </w:r>
    </w:p>
    <w:p w:rsidR="004A7E0A" w:rsidRPr="00195205" w:rsidRDefault="004A7E0A" w:rsidP="004A7E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A7E0A" w:rsidRPr="00195205" w:rsidRDefault="004A7E0A" w:rsidP="004A7E0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9520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Аудиторная самостоятельная работа студентов на практических занятиях осуществляется под контролем преподавателя в виде работы с картами, решения задач и выполнения упражнений, подготовленными сообщениями, публичные выступления на занятия, темы которых определяет для студентов преподаватель. </w:t>
      </w:r>
    </w:p>
    <w:p w:rsidR="004A7E0A" w:rsidRPr="00A007F4" w:rsidRDefault="004A7E0A" w:rsidP="004A7E0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95205">
        <w:rPr>
          <w:rFonts w:ascii="Times New Roman" w:hAnsi="Times New Roman" w:cs="Times New Roman"/>
          <w:bCs/>
          <w:sz w:val="24"/>
          <w:szCs w:val="24"/>
          <w:lang w:val="ru-RU"/>
        </w:rPr>
        <w:t>Внеаудиторная самостоятельная работа студентов осуществляется в виде самостоятельного поиска материала по заданной тематике, чтения с проработкой материала и выполнения домашних заданий с консультациями преподавателя</w:t>
      </w:r>
      <w:r w:rsidRPr="00A007F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защиты лабораторных работ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 1</w:t>
      </w:r>
    </w:p>
    <w:p w:rsidR="004A7E0A" w:rsidRPr="00A007F4" w:rsidRDefault="004A7E0A" w:rsidP="004A7E0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масштабом плана или карты?</w:t>
      </w:r>
    </w:p>
    <w:p w:rsidR="004A7E0A" w:rsidRPr="00A007F4" w:rsidRDefault="004A7E0A" w:rsidP="004A7E0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численным масштабом плана или карты?</w:t>
      </w:r>
    </w:p>
    <w:p w:rsidR="004A7E0A" w:rsidRPr="00A007F4" w:rsidRDefault="004A7E0A" w:rsidP="004A7E0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Перечислите стандартные численные масштабы топографических карт.</w:t>
      </w:r>
    </w:p>
    <w:p w:rsidR="004A7E0A" w:rsidRPr="00A007F4" w:rsidRDefault="004A7E0A" w:rsidP="004A7E0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Расскажите принцип построения поперечного масштаба.</w:t>
      </w:r>
    </w:p>
    <w:p w:rsidR="004A7E0A" w:rsidRPr="00A007F4" w:rsidRDefault="004A7E0A" w:rsidP="004A7E0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Приведите формулу наименьшего деления поперечного масштаба.</w:t>
      </w:r>
    </w:p>
    <w:p w:rsidR="004A7E0A" w:rsidRPr="00A007F4" w:rsidRDefault="004A7E0A" w:rsidP="004A7E0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Что называется графической точностью?</w:t>
      </w:r>
    </w:p>
    <w:p w:rsidR="004A7E0A" w:rsidRPr="00A007F4" w:rsidRDefault="004A7E0A" w:rsidP="004A7E0A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точностью масштаба плана или карты?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2</w:t>
      </w:r>
    </w:p>
    <w:p w:rsidR="004A7E0A" w:rsidRPr="00A007F4" w:rsidRDefault="004A7E0A" w:rsidP="004A7E0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Перечислите типы отсчетных устройств теодолитов.</w:t>
      </w:r>
    </w:p>
    <w:p w:rsidR="004A7E0A" w:rsidRPr="00A007F4" w:rsidRDefault="004A7E0A" w:rsidP="004A7E0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ценой деления лимба?</w:t>
      </w:r>
    </w:p>
    <w:p w:rsidR="004A7E0A" w:rsidRPr="00A007F4" w:rsidRDefault="004A7E0A" w:rsidP="004A7E0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Перечислите основные правила обращения с теодолитом.</w:t>
      </w:r>
    </w:p>
    <w:p w:rsidR="004A7E0A" w:rsidRPr="00A007F4" w:rsidRDefault="004A7E0A" w:rsidP="004A7E0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Что называется эксцентриситетом алидады?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3</w:t>
      </w:r>
    </w:p>
    <w:p w:rsidR="004A7E0A" w:rsidRPr="00A007F4" w:rsidRDefault="004A7E0A" w:rsidP="004A7E0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Расскажите о последовательности измерения горизонтального угла способом приемов.</w:t>
      </w:r>
    </w:p>
    <w:p w:rsidR="004A7E0A" w:rsidRPr="00A007F4" w:rsidRDefault="004A7E0A" w:rsidP="004A7E0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Почему горизонтальные углы измеряют при двух положениях вертикального круга?</w:t>
      </w:r>
    </w:p>
    <w:p w:rsidR="004A7E0A" w:rsidRPr="00A007F4" w:rsidRDefault="004A7E0A" w:rsidP="004A7E0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учесть влияние центрировки и редукции на измеренный горизонтальный угол?</w:t>
      </w:r>
    </w:p>
    <w:p w:rsidR="004A7E0A" w:rsidRPr="00A007F4" w:rsidRDefault="004A7E0A" w:rsidP="004A7E0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Почему недопустимо наводить зрительную трубу на Солнце без светофильтра?</w:t>
      </w:r>
    </w:p>
    <w:p w:rsidR="004A7E0A" w:rsidRPr="00A007F4" w:rsidRDefault="004A7E0A" w:rsidP="004A7E0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4</w:t>
      </w:r>
    </w:p>
    <w:p w:rsidR="004A7E0A" w:rsidRPr="00A007F4" w:rsidRDefault="004A7E0A" w:rsidP="004A7E0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Для какой цели служит теодолит?</w:t>
      </w:r>
    </w:p>
    <w:p w:rsidR="004A7E0A" w:rsidRPr="00A007F4" w:rsidRDefault="004A7E0A" w:rsidP="004A7E0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Назовите типы теодолитов.</w:t>
      </w:r>
    </w:p>
    <w:p w:rsidR="004A7E0A" w:rsidRPr="00A007F4" w:rsidRDefault="004A7E0A" w:rsidP="004A7E0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Назовите части теодолита.</w:t>
      </w:r>
    </w:p>
    <w:p w:rsidR="004A7E0A" w:rsidRPr="00A007F4" w:rsidRDefault="004A7E0A" w:rsidP="004A7E0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Перечислите основные оси и плоскости теодолита и их взаимное расположение.</w:t>
      </w:r>
    </w:p>
    <w:p w:rsidR="004A7E0A" w:rsidRPr="00A007F4" w:rsidRDefault="004A7E0A" w:rsidP="004A7E0A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визирной и оптической осями зрительной трубы?</w:t>
      </w:r>
    </w:p>
    <w:p w:rsidR="004A7E0A" w:rsidRPr="00A007F4" w:rsidRDefault="004A7E0A" w:rsidP="004A7E0A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Из каких оптических компонентов состоят зрительные трубы с внутренним фокусированием?      </w:t>
      </w:r>
    </w:p>
    <w:p w:rsidR="004A7E0A" w:rsidRPr="00A007F4" w:rsidRDefault="004A7E0A" w:rsidP="004A7E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подготовить зрительную трубу для наблюдений?</w:t>
      </w:r>
    </w:p>
    <w:p w:rsidR="004A7E0A" w:rsidRPr="00A007F4" w:rsidRDefault="004A7E0A" w:rsidP="004A7E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устранить параллакс сетки нитей зрительной трубы?</w:t>
      </w:r>
    </w:p>
    <w:p w:rsidR="004A7E0A" w:rsidRPr="00A007F4" w:rsidRDefault="004A7E0A" w:rsidP="004A7E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увеличением зрительной трубы и как оно определяется?</w:t>
      </w:r>
    </w:p>
    <w:p w:rsidR="004A7E0A" w:rsidRPr="00A007F4" w:rsidRDefault="004A7E0A" w:rsidP="004A7E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полем зрения зрительной трубы и как оно определяется?</w:t>
      </w:r>
    </w:p>
    <w:p w:rsidR="004A7E0A" w:rsidRPr="00A007F4" w:rsidRDefault="004A7E0A" w:rsidP="004A7E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является осью цилиндрического и круглого уровней?</w:t>
      </w:r>
    </w:p>
    <w:p w:rsidR="004A7E0A" w:rsidRPr="00A007F4" w:rsidRDefault="004A7E0A" w:rsidP="004A7E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понимают под чувствительностью уровня?</w:t>
      </w:r>
    </w:p>
    <w:p w:rsidR="004A7E0A" w:rsidRPr="00A007F4" w:rsidRDefault="004A7E0A" w:rsidP="004A7E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Перечислите условия </w:t>
      </w:r>
      <w:proofErr w:type="gramStart"/>
      <w:r w:rsidRPr="00A007F4">
        <w:rPr>
          <w:rFonts w:ascii="Times New Roman" w:hAnsi="Times New Roman" w:cs="Times New Roman"/>
          <w:sz w:val="24"/>
          <w:szCs w:val="24"/>
        </w:rPr>
        <w:t>поверок  теодолита</w:t>
      </w:r>
      <w:proofErr w:type="gramEnd"/>
      <w:r w:rsidRPr="00A007F4">
        <w:rPr>
          <w:rFonts w:ascii="Times New Roman" w:hAnsi="Times New Roman" w:cs="Times New Roman"/>
          <w:sz w:val="24"/>
          <w:szCs w:val="24"/>
        </w:rPr>
        <w:t>.</w:t>
      </w:r>
    </w:p>
    <w:p w:rsidR="004A7E0A" w:rsidRPr="00A007F4" w:rsidRDefault="004A7E0A" w:rsidP="004A7E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Как выполнить основную поверку теодолита и юстировку уровня при алидаде горизонтального круга?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5</w:t>
      </w:r>
    </w:p>
    <w:p w:rsidR="004A7E0A" w:rsidRPr="00A007F4" w:rsidRDefault="004A7E0A" w:rsidP="004A7E0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ориентировать лимб горизонтального круга по линии местности?</w:t>
      </w:r>
    </w:p>
    <w:p w:rsidR="004A7E0A" w:rsidRPr="00A007F4" w:rsidRDefault="004A7E0A" w:rsidP="004A7E0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Порядок работы на станции при наборе съемочных пикетов в процессе тахеометрической съемки местности.</w:t>
      </w:r>
    </w:p>
    <w:p w:rsidR="004A7E0A" w:rsidRPr="00A007F4" w:rsidRDefault="004A7E0A" w:rsidP="004A7E0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Что называется местом нуля вертикального круга, как оно определяется и по каким формулам вычисляется?  </w:t>
      </w:r>
    </w:p>
    <w:p w:rsidR="004A7E0A" w:rsidRPr="00A007F4" w:rsidRDefault="004A7E0A" w:rsidP="004A7E0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Что называется углом наклона линии </w:t>
      </w:r>
      <w:proofErr w:type="gramStart"/>
      <w:r w:rsidRPr="00A007F4">
        <w:rPr>
          <w:rFonts w:ascii="Times New Roman" w:hAnsi="Times New Roman" w:cs="Times New Roman"/>
          <w:sz w:val="24"/>
          <w:szCs w:val="24"/>
          <w:lang w:val="ru-RU"/>
        </w:rPr>
        <w:t>визирования</w:t>
      </w:r>
      <w:proofErr w:type="gramEnd"/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и по </w:t>
      </w:r>
      <w:proofErr w:type="gramStart"/>
      <w:r w:rsidRPr="00A007F4">
        <w:rPr>
          <w:rFonts w:ascii="Times New Roman" w:hAnsi="Times New Roman" w:cs="Times New Roman"/>
          <w:sz w:val="24"/>
          <w:szCs w:val="24"/>
          <w:lang w:val="ru-RU"/>
        </w:rPr>
        <w:t>каким</w:t>
      </w:r>
      <w:proofErr w:type="gramEnd"/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формулам он вычисляется?</w:t>
      </w:r>
    </w:p>
    <w:p w:rsidR="004A7E0A" w:rsidRPr="00A007F4" w:rsidRDefault="004A7E0A" w:rsidP="004A7E0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определяется коэффициент нитяного дальномера полевым способом?</w:t>
      </w:r>
    </w:p>
    <w:p w:rsidR="004A7E0A" w:rsidRPr="00A007F4" w:rsidRDefault="004A7E0A" w:rsidP="004A7E0A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6.   По какой формуле вычисляется </w:t>
      </w:r>
      <w:proofErr w:type="gramStart"/>
      <w:r w:rsidRPr="00A007F4">
        <w:rPr>
          <w:rFonts w:ascii="Times New Roman" w:hAnsi="Times New Roman" w:cs="Times New Roman"/>
          <w:sz w:val="24"/>
          <w:szCs w:val="24"/>
          <w:lang w:val="ru-RU"/>
        </w:rPr>
        <w:t>горизонтальное</w:t>
      </w:r>
      <w:proofErr w:type="gramEnd"/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проложение линии, измеренной нитяным дальномером?</w:t>
      </w:r>
    </w:p>
    <w:p w:rsidR="004A7E0A" w:rsidRPr="00A007F4" w:rsidRDefault="004A7E0A" w:rsidP="004A7E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7.   Что называется абсолютной, условной и относительной высотами?</w:t>
      </w:r>
    </w:p>
    <w:p w:rsidR="004A7E0A" w:rsidRPr="00A007F4" w:rsidRDefault="004A7E0A" w:rsidP="004A7E0A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8.   Напишите формулы вычисления превышений, определяемых тригонометрическим нивелированием.</w:t>
      </w:r>
    </w:p>
    <w:p w:rsidR="004A7E0A" w:rsidRPr="00A007F4" w:rsidRDefault="004A7E0A" w:rsidP="004A7E0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6</w:t>
      </w:r>
    </w:p>
    <w:p w:rsidR="004A7E0A" w:rsidRPr="00A007F4" w:rsidRDefault="004A7E0A" w:rsidP="004A7E0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Расскажите о порядке работы на станции при проложении нивелирного хода.</w:t>
      </w:r>
    </w:p>
    <w:p w:rsidR="004A7E0A" w:rsidRPr="00A007F4" w:rsidRDefault="004A7E0A" w:rsidP="004A7E0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разностью пяток (разностью высот нолей) нивелирной рейки?</w:t>
      </w:r>
    </w:p>
    <w:p w:rsidR="004A7E0A" w:rsidRPr="00A007F4" w:rsidRDefault="004A7E0A" w:rsidP="004A7E0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Какое допускается колебание разности пяток и превышений на станции?</w:t>
      </w:r>
    </w:p>
    <w:p w:rsidR="004A7E0A" w:rsidRPr="00A007F4" w:rsidRDefault="004A7E0A" w:rsidP="004A7E0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Какие точки нивелирного хода называют связующими и промежуточными?</w:t>
      </w:r>
    </w:p>
    <w:p w:rsidR="004A7E0A" w:rsidRPr="00A007F4" w:rsidRDefault="004A7E0A" w:rsidP="004A7E0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 какой формуле вычисляется допустимая невязка нивелирного хода?</w:t>
      </w:r>
    </w:p>
    <w:p w:rsidR="004A7E0A" w:rsidRPr="00A007F4" w:rsidRDefault="004A7E0A" w:rsidP="004A7E0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Что называется уклоном линии </w:t>
      </w:r>
      <w:proofErr w:type="gramStart"/>
      <w:r w:rsidRPr="00A007F4">
        <w:rPr>
          <w:rFonts w:ascii="Times New Roman" w:hAnsi="Times New Roman" w:cs="Times New Roman"/>
          <w:sz w:val="24"/>
          <w:szCs w:val="24"/>
          <w:lang w:val="ru-RU"/>
        </w:rPr>
        <w:t>местности</w:t>
      </w:r>
      <w:proofErr w:type="gramEnd"/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и по </w:t>
      </w:r>
      <w:proofErr w:type="gramStart"/>
      <w:r w:rsidRPr="00A007F4">
        <w:rPr>
          <w:rFonts w:ascii="Times New Roman" w:hAnsi="Times New Roman" w:cs="Times New Roman"/>
          <w:sz w:val="24"/>
          <w:szCs w:val="24"/>
          <w:lang w:val="ru-RU"/>
        </w:rPr>
        <w:t>каким</w:t>
      </w:r>
      <w:proofErr w:type="gramEnd"/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формулам он вычисляется?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7</w:t>
      </w:r>
    </w:p>
    <w:p w:rsidR="004A7E0A" w:rsidRPr="00A007F4" w:rsidRDefault="004A7E0A" w:rsidP="004A7E0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Что называется поверкой и юстировкой технических средств измерений?</w:t>
      </w:r>
    </w:p>
    <w:p w:rsidR="004A7E0A" w:rsidRPr="00A007F4" w:rsidRDefault="004A7E0A" w:rsidP="004A7E0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Перечислите условия поверок нивелира  Н3.</w:t>
      </w:r>
    </w:p>
    <w:p w:rsidR="004A7E0A" w:rsidRPr="00A007F4" w:rsidRDefault="004A7E0A" w:rsidP="004A7E0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выполняется основная поверка нивелира  Н3?</w:t>
      </w:r>
    </w:p>
    <w:p w:rsidR="004A7E0A" w:rsidRPr="00A007F4" w:rsidRDefault="004A7E0A" w:rsidP="004A7E0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Перечислите части </w:t>
      </w:r>
      <w:proofErr w:type="gramStart"/>
      <w:r w:rsidRPr="00A007F4">
        <w:rPr>
          <w:rFonts w:ascii="Times New Roman" w:hAnsi="Times New Roman" w:cs="Times New Roman"/>
          <w:sz w:val="24"/>
          <w:szCs w:val="24"/>
        </w:rPr>
        <w:t>нивелира  Н3</w:t>
      </w:r>
      <w:proofErr w:type="gramEnd"/>
      <w:r w:rsidRPr="00A007F4">
        <w:rPr>
          <w:rFonts w:ascii="Times New Roman" w:hAnsi="Times New Roman" w:cs="Times New Roman"/>
          <w:sz w:val="24"/>
          <w:szCs w:val="24"/>
        </w:rPr>
        <w:t>.</w:t>
      </w:r>
    </w:p>
    <w:p w:rsidR="004A7E0A" w:rsidRPr="00A007F4" w:rsidRDefault="004A7E0A" w:rsidP="004A7E0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Для чего у нивелира предназначен элевационный винт?</w:t>
      </w:r>
    </w:p>
    <w:p w:rsidR="004A7E0A" w:rsidRPr="00A007F4" w:rsidRDefault="004A7E0A" w:rsidP="004A7E0A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Как привести в отвесное положение ось вращения нивелира?</w:t>
      </w:r>
    </w:p>
    <w:p w:rsidR="004A7E0A" w:rsidRPr="00A007F4" w:rsidRDefault="004A7E0A" w:rsidP="004A7E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Лабораторная работа № 8</w:t>
      </w:r>
    </w:p>
    <w:p w:rsidR="004A7E0A" w:rsidRPr="00A007F4" w:rsidRDefault="004A7E0A" w:rsidP="004A7E0A">
      <w:pPr>
        <w:pStyle w:val="a8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A007F4">
        <w:t>Что называется пикетом, плюсовой точкой?</w:t>
      </w:r>
    </w:p>
    <w:p w:rsidR="004A7E0A" w:rsidRPr="00A007F4" w:rsidRDefault="004A7E0A" w:rsidP="004A7E0A">
      <w:pPr>
        <w:pStyle w:val="a8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A007F4">
        <w:t>Перечислите элементы круговой кривой и главные точки на кривой.</w:t>
      </w:r>
    </w:p>
    <w:p w:rsidR="004A7E0A" w:rsidRPr="00A007F4" w:rsidRDefault="004A7E0A" w:rsidP="004A7E0A">
      <w:pPr>
        <w:pStyle w:val="a8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A007F4">
        <w:t>Назовите способы разбивки круговой кривой.</w:t>
      </w:r>
    </w:p>
    <w:p w:rsidR="004A7E0A" w:rsidRPr="00A007F4" w:rsidRDefault="004A7E0A" w:rsidP="004A7E0A">
      <w:pPr>
        <w:pStyle w:val="a8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A007F4">
        <w:t>Как выполняется детальная разбивка закруглений способом прямоугольных координат?</w:t>
      </w:r>
    </w:p>
    <w:p w:rsidR="004A7E0A" w:rsidRPr="00A007F4" w:rsidRDefault="004A7E0A" w:rsidP="004A7E0A">
      <w:pPr>
        <w:pStyle w:val="a8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A007F4">
        <w:t>Что называется профилем линии местности?</w:t>
      </w:r>
    </w:p>
    <w:p w:rsidR="004A7E0A" w:rsidRPr="00A007F4" w:rsidRDefault="004A7E0A" w:rsidP="004A7E0A">
      <w:pPr>
        <w:pStyle w:val="a8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A007F4">
        <w:t>Что понимают под рабочей отметкой и как ее вычислить?</w:t>
      </w:r>
    </w:p>
    <w:p w:rsidR="004A7E0A" w:rsidRPr="00A007F4" w:rsidRDefault="004A7E0A" w:rsidP="004A7E0A">
      <w:pPr>
        <w:spacing w:after="0" w:line="240" w:lineRule="auto"/>
        <w:ind w:left="720" w:hanging="1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A7E0A" w:rsidRPr="00A007F4" w:rsidRDefault="004A7E0A" w:rsidP="004A7E0A">
      <w:pPr>
        <w:spacing w:after="0" w:line="240" w:lineRule="auto"/>
        <w:ind w:left="720" w:hanging="1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Перечень вопросов к зачету по дисциплине </w:t>
      </w:r>
    </w:p>
    <w:p w:rsidR="004A7E0A" w:rsidRPr="00A007F4" w:rsidRDefault="004A7E0A" w:rsidP="004A7E0A">
      <w:pPr>
        <w:spacing w:after="0" w:line="240" w:lineRule="auto"/>
        <w:ind w:left="720" w:hanging="1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«Геодезия и маркшейдерия». Раздел «Геодезия».</w:t>
      </w:r>
    </w:p>
    <w:p w:rsidR="004A7E0A" w:rsidRPr="00A007F4" w:rsidRDefault="004A7E0A" w:rsidP="004A7E0A">
      <w:p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1. Наука «Геодезия», задачи. </w:t>
      </w:r>
    </w:p>
    <w:p w:rsidR="004A7E0A" w:rsidRPr="00A007F4" w:rsidRDefault="004A7E0A" w:rsidP="004A7E0A">
      <w:p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2. Дисциплины, составляющие науку «Геодезия».</w:t>
      </w:r>
    </w:p>
    <w:p w:rsidR="004A7E0A" w:rsidRPr="00A007F4" w:rsidRDefault="004A7E0A" w:rsidP="004A7E0A">
      <w:p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3. Фигура и размеры Земли.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Системы координат, применяемые в геодезии.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Астрономическая система координат.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Геодезическая система координат.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Равноугольная (конформная) поперечно-цилиндрическая проекция Гаусса-Крюгера, ее свойства.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Зональная система прямоугольных координат Гаусса-Крюгера.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Ориентирование линий местности, ориентирные углы.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Истинный азимут, сближение меридианов.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Магнитный азимут, склонение магнитной стрелки.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Дирекционные углы и румбы линий местности.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Зависимость между ориентирными углами.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Прямая геодезическая задача. Вывод формул и применение.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Обратная геодезическая задача. Вывод формул и применение.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Теодолит, схема устройства, части теодолита.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Лимб и алидада. Эксцентриситет алидады.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Отсчетные устройства теодолитов.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Зрительные трубы  геодезических приборов, компоновка, основные оси. 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Сетка нитей. Параллакс сетки нитей.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Уровни геодезических приборов: назначение, виды.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Уровни геодезических приборов: устройство.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Порядок измерения вертикального угла. 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Приведение места нуля вертикального круга к отсчету близкому к 0º 00'. 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lastRenderedPageBreak/>
        <w:t>Увеличение зрительной трубы. Метод определения.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Поле зрения зрительной трубы. Метод определения.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Типы теодолитов и их классификация.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Инструментальные погрешности приборов.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Поверки и юстировки теодолита.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Способы измерения горизонтальных углов.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Порядок измерения горизонтального угла способом приемов.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Измерение длин линий, приборы.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Компарирование мерных приборов.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Теория нитяного дальномера.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Полевой способ определения коэффициента нитяного дальномера.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Измерение расстояний стальной мерной лентой. 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Приведение к горизонту линий, измеренных стальной мерной лентой.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Нивелирование, задачи и виды.</w:t>
      </w:r>
    </w:p>
    <w:p w:rsidR="004A7E0A" w:rsidRPr="00A007F4" w:rsidRDefault="004A7E0A" w:rsidP="004A7E0A">
      <w:pPr>
        <w:numPr>
          <w:ilvl w:val="0"/>
          <w:numId w:val="13"/>
        </w:numPr>
        <w:shd w:val="clear" w:color="auto" w:fill="FFFFFF"/>
        <w:tabs>
          <w:tab w:val="left" w:pos="5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Тригонометрическое нивелирование. Вывод основных формул, применение, точность.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Геометрическое нивелирование, способы, вывод формул.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Государственная плановая геодезическая основа России. 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Методы и порядок построения государственной плановой геодезической сети.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Деление на классы государственной плановой геодезической сети.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Государственная высотная (нивелирная) сеть России.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Схема, порядок построения, классификация государственной высотной сети.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Классификация погрешностей геодезических измерений.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>Случайные погрешности, их свойства.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Маркшейдерские опорные и съемочные сети на территории рудника.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 Сущность геометризации месторождений полезных ископаемых. 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A007F4">
        <w:rPr>
          <w:rFonts w:ascii="Times New Roman" w:hAnsi="Times New Roman" w:cs="Times New Roman"/>
          <w:sz w:val="24"/>
          <w:szCs w:val="24"/>
        </w:rPr>
        <w:t>Методы геометризации месторождений.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 Гипсометрические планы.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 Графики изолиний мощности залежи.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  Планы изоглубин залегания залежи. 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Ориентирование подземных съемок через штольню.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высотной отметки длинномером ДА-2.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Геометрическое ориентирование через один вертикальный ствол.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Ориентирование через два вертикальных ствола.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высотной отметки на основной горизонт при помощи длинной ленты.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07F4">
        <w:rPr>
          <w:rFonts w:ascii="Times New Roman" w:hAnsi="Times New Roman" w:cs="Times New Roman"/>
          <w:sz w:val="24"/>
          <w:szCs w:val="24"/>
        </w:rPr>
        <w:t>Задание направления прямолинейной выработке.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</w:rPr>
        <w:t xml:space="preserve"> Построение графиков изосодержаний.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Как осуществляется оконтуривание залежей полезного ископаемого.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координат точек в шахту качающимися отвесами.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Передача координат точек качающимися отвесами.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07F4">
        <w:rPr>
          <w:rFonts w:ascii="Times New Roman" w:hAnsi="Times New Roman" w:cs="Times New Roman"/>
          <w:sz w:val="24"/>
          <w:szCs w:val="24"/>
        </w:rPr>
        <w:t>Ориентирование подрезных горизонтальных выработок.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Сбойка горизонтальных выработок встречными забоями.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Подсчет запасов по методу Соболевского.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Как осуществляется оперативное планирование добычи руды из разных камер?</w:t>
      </w:r>
    </w:p>
    <w:p w:rsidR="004A7E0A" w:rsidRPr="00A007F4" w:rsidRDefault="004A7E0A" w:rsidP="004A7E0A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Состав, виды и содержание маркшейдерской графической документации.</w:t>
      </w:r>
    </w:p>
    <w:p w:rsidR="004A7E0A" w:rsidRPr="00A007F4" w:rsidRDefault="004A7E0A" w:rsidP="004A7E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A7E0A" w:rsidRPr="00A007F4" w:rsidRDefault="004A7E0A" w:rsidP="004A7E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A7E0A" w:rsidRPr="00A007F4" w:rsidRDefault="004A7E0A" w:rsidP="004A7E0A">
      <w:pPr>
        <w:pStyle w:val="1"/>
        <w:keepLines w:val="0"/>
        <w:numPr>
          <w:ilvl w:val="0"/>
          <w:numId w:val="15"/>
        </w:numPr>
        <w:spacing w:before="0"/>
        <w:jc w:val="both"/>
        <w:rPr>
          <w:rStyle w:val="FontStyle20"/>
          <w:rFonts w:ascii="Times New Roman" w:hAnsi="Times New Roman"/>
          <w:sz w:val="24"/>
          <w:szCs w:val="24"/>
        </w:rPr>
      </w:pPr>
      <w:r w:rsidRPr="00A007F4">
        <w:rPr>
          <w:rStyle w:val="FontStyle20"/>
          <w:rFonts w:ascii="Times New Roman" w:hAnsi="Times New Roman"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:rsidR="004A7E0A" w:rsidRPr="00A007F4" w:rsidRDefault="004A7E0A" w:rsidP="004A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>В образовательной программе специалитета по дисциплине «Геодезия и маркшейдерия» включены следующие компетенции: ОПК-6, ПК-1, ПК-12, ПК-17, ПК-20, ПСК-4.1</w:t>
      </w:r>
    </w:p>
    <w:p w:rsidR="004A7E0A" w:rsidRPr="00A007F4" w:rsidRDefault="004A7E0A" w:rsidP="004A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освоения дисциплины </w:t>
      </w:r>
      <w:proofErr w:type="gramStart"/>
      <w:r w:rsidRPr="00A007F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 должен:</w:t>
      </w:r>
    </w:p>
    <w:p w:rsidR="004A7E0A" w:rsidRPr="00A007F4" w:rsidRDefault="004A7E0A" w:rsidP="004A7E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знать </w:t>
      </w:r>
      <w:r w:rsidRPr="00A007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процессы  полевых работ и их камеральной обработки; угловые и линейные измерения; погрешности  измерений; геодезические работы при строительстве сооружений и горных предприятий, способы развития съёмочного обоснования, основные типы сбоек, особенности маркшейдерских работ при различных системах разработки рудных месторождений;</w:t>
      </w:r>
    </w:p>
    <w:p w:rsidR="004A7E0A" w:rsidRPr="00A007F4" w:rsidRDefault="004A7E0A" w:rsidP="004A7E0A">
      <w:pPr>
        <w:spacing w:after="0" w:line="240" w:lineRule="auto"/>
        <w:ind w:left="-5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A007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уметь</w:t>
      </w:r>
      <w:r w:rsidRPr="00A007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использовать топографо-геодезический материал, выполнять типичные геодезические измерения при помощи основных геодезических приборов, производить съемки выработок с необходимой точностью, </w:t>
      </w:r>
      <w:r w:rsidRPr="00A007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свободно</w:t>
      </w:r>
      <w:r w:rsidRPr="00A007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007F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читать</w:t>
      </w:r>
      <w:r w:rsidRPr="00A007F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007F4">
        <w:rPr>
          <w:rFonts w:ascii="Times New Roman" w:eastAsia="Calibri" w:hAnsi="Times New Roman" w:cs="Times New Roman"/>
          <w:sz w:val="24"/>
          <w:szCs w:val="24"/>
          <w:lang w:val="ru-RU"/>
        </w:rPr>
        <w:t>графические материалы: топографические и гипсометрические планы, профили и разрезы, а также наносить результаты измерений и съемок на планы, профили и разрезы, получать с их помощью необходимые данные для вынесения проекта в натуру, решать различные горнотехнические задачи;</w:t>
      </w:r>
      <w:proofErr w:type="gramEnd"/>
    </w:p>
    <w:p w:rsidR="004A7E0A" w:rsidRPr="00A007F4" w:rsidRDefault="004A7E0A" w:rsidP="004A7E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владеть </w:t>
      </w:r>
      <w:r w:rsidRPr="00A007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работой с геодезическими приборами и инструментами, решения геодезических задач на планах и картах; выполнения теодолитной и топографической съемок, ведения основных видов съемок, как земной поверхности, так и горных выработок, обработки результатов измерений.</w:t>
      </w:r>
    </w:p>
    <w:p w:rsidR="004A7E0A" w:rsidRPr="00A007F4" w:rsidRDefault="004A7E0A" w:rsidP="004A7E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A7E0A" w:rsidRPr="00A007F4" w:rsidSect="004D2D02">
          <w:pgSz w:w="11906" w:h="16838"/>
          <w:pgMar w:top="426" w:right="850" w:bottom="993" w:left="1134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373"/>
        <w:gridCol w:w="5448"/>
      </w:tblGrid>
      <w:tr w:rsidR="004A7E0A" w:rsidRPr="00A007F4" w:rsidTr="00451936">
        <w:trPr>
          <w:trHeight w:val="753"/>
          <w:tblHeader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Структурный элемент </w:t>
            </w: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4A7E0A" w:rsidRPr="00B40F7F" w:rsidTr="004D2D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ОПК-6 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горных предприятий</w:t>
            </w:r>
          </w:p>
        </w:tc>
      </w:tr>
      <w:tr w:rsidR="004A7E0A" w:rsidRPr="00B40F7F" w:rsidTr="00451936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геодезических приборов, условия выполнения поверок, методики производства геодезических измерений на картографическом материале и в полевых условиях, методику решения различных геодезических задач – определения коэффициента нитяного дальномера, величины неприступного расстояния, высоты и крена сооружения, заложения линии заданного уклона и т.д.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E0A" w:rsidRPr="00A007F4" w:rsidRDefault="004A7E0A" w:rsidP="004D2D02">
            <w:p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Контрольные вопросы</w:t>
            </w:r>
          </w:p>
          <w:p w:rsidR="004A7E0A" w:rsidRPr="00A007F4" w:rsidRDefault="004A7E0A" w:rsidP="004A7E0A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Астрономическая система координат.</w:t>
            </w:r>
          </w:p>
          <w:p w:rsidR="004A7E0A" w:rsidRPr="00A007F4" w:rsidRDefault="004A7E0A" w:rsidP="004A7E0A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Геодезическая система координат.</w:t>
            </w:r>
          </w:p>
          <w:p w:rsidR="004A7E0A" w:rsidRPr="00A007F4" w:rsidRDefault="004A7E0A" w:rsidP="004A7E0A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Равноугольная (конформная) поперечно-цилиндрическая проекция Гаусса-Крюгера, ее свойства.</w:t>
            </w:r>
          </w:p>
          <w:p w:rsidR="004A7E0A" w:rsidRPr="00A007F4" w:rsidRDefault="004A7E0A" w:rsidP="004A7E0A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Зональная система прямоугольных координат Гаусса-Крюгера.</w:t>
            </w:r>
          </w:p>
          <w:p w:rsidR="004A7E0A" w:rsidRPr="00A007F4" w:rsidRDefault="004A7E0A" w:rsidP="004A7E0A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Ориентирование линий местности, ориентирные углы.</w:t>
            </w:r>
          </w:p>
          <w:p w:rsidR="004A7E0A" w:rsidRPr="00A007F4" w:rsidRDefault="004A7E0A" w:rsidP="004A7E0A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Истинный азимут, сближение меридианов.</w:t>
            </w:r>
          </w:p>
          <w:p w:rsidR="004A7E0A" w:rsidRPr="00A007F4" w:rsidRDefault="004A7E0A" w:rsidP="004A7E0A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Магнитный азимут, склонение магнитной стрелки.</w:t>
            </w:r>
          </w:p>
          <w:p w:rsidR="004A7E0A" w:rsidRPr="00A007F4" w:rsidRDefault="004A7E0A" w:rsidP="004A7E0A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Дирекционные углы и румбы линий местности.</w:t>
            </w:r>
          </w:p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4A7E0A" w:rsidRPr="00B40F7F" w:rsidTr="00451936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измерения геологическим и геодезическим оборудованием, определять в натурных условиях объекты съемок, устанавливать их параметры.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E0A" w:rsidRPr="00A007F4" w:rsidRDefault="004A7E0A" w:rsidP="004D2D02">
            <w:p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</w:t>
            </w:r>
          </w:p>
          <w:p w:rsidR="004A7E0A" w:rsidRPr="00A007F4" w:rsidRDefault="004A7E0A" w:rsidP="004D2D02">
            <w:p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7E0A" w:rsidRPr="00A007F4" w:rsidRDefault="004A7E0A" w:rsidP="004A7E0A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масштабом плана или карты?</w:t>
            </w:r>
          </w:p>
          <w:p w:rsidR="004A7E0A" w:rsidRPr="00A007F4" w:rsidRDefault="004A7E0A" w:rsidP="004A7E0A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численным масштабом плана или карты?</w:t>
            </w:r>
          </w:p>
          <w:p w:rsidR="004A7E0A" w:rsidRPr="00A007F4" w:rsidRDefault="004A7E0A" w:rsidP="004A7E0A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стандартные численные масштабы топографических карт.</w:t>
            </w:r>
          </w:p>
          <w:p w:rsidR="004A7E0A" w:rsidRPr="00A007F4" w:rsidRDefault="004A7E0A" w:rsidP="004A7E0A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 принцип построения поперечного масштаба.</w:t>
            </w:r>
          </w:p>
          <w:p w:rsidR="004A7E0A" w:rsidRPr="00A007F4" w:rsidRDefault="004A7E0A" w:rsidP="004A7E0A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формулу наименьшего деления поперечного масштаба.</w:t>
            </w:r>
          </w:p>
          <w:p w:rsidR="004A7E0A" w:rsidRPr="00A007F4" w:rsidRDefault="004A7E0A" w:rsidP="004A7E0A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Что называется графической точностью?</w:t>
            </w:r>
          </w:p>
          <w:p w:rsidR="004A7E0A" w:rsidRPr="00A007F4" w:rsidRDefault="004A7E0A" w:rsidP="004A7E0A">
            <w:pPr>
              <w:numPr>
                <w:ilvl w:val="0"/>
                <w:numId w:val="16"/>
              </w:numPr>
              <w:spacing w:after="0" w:line="240" w:lineRule="auto"/>
              <w:ind w:left="-1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называется точностью масштаба плана или карты?</w:t>
            </w:r>
          </w:p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4A7E0A" w:rsidRPr="00B40F7F" w:rsidTr="00451936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производства геологических и геодезических съемок, решения различных геологических и геодезических задач на различном исходном материале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Выполнение контрольной работы по составлению совмещенного плана теодолитно-тахеометрической съемки местности в масштабе М 1:1000 для заданных исходных данных.</w:t>
            </w:r>
          </w:p>
        </w:tc>
      </w:tr>
      <w:tr w:rsidR="004A7E0A" w:rsidRPr="00B40F7F" w:rsidTr="004D2D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ПК-1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4A7E0A" w:rsidRPr="00B40F7F" w:rsidTr="00451936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горно-геологические условия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 добыче твердых полезных ископаемых, а также при строительстве и эксплуатации подземных объектов, их влияние на выбор основных видов и способов производства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геодезических изысканий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E0A" w:rsidRPr="00A007F4" w:rsidRDefault="004A7E0A" w:rsidP="004D2D02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Контрольные вопросы</w:t>
            </w:r>
          </w:p>
          <w:p w:rsidR="004A7E0A" w:rsidRPr="00A007F4" w:rsidRDefault="004A7E0A" w:rsidP="004A7E0A">
            <w:pPr>
              <w:numPr>
                <w:ilvl w:val="0"/>
                <w:numId w:val="17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Сущность геометризации месторождений полезных ископаемых. </w:t>
            </w:r>
          </w:p>
          <w:p w:rsidR="004A7E0A" w:rsidRPr="00A007F4" w:rsidRDefault="004A7E0A" w:rsidP="004A7E0A">
            <w:pPr>
              <w:numPr>
                <w:ilvl w:val="0"/>
                <w:numId w:val="17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Методы геометризации месторождений.</w:t>
            </w:r>
          </w:p>
          <w:p w:rsidR="004A7E0A" w:rsidRPr="00A007F4" w:rsidRDefault="004A7E0A" w:rsidP="004A7E0A">
            <w:pPr>
              <w:numPr>
                <w:ilvl w:val="0"/>
                <w:numId w:val="17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Гипсометрические планы.</w:t>
            </w:r>
          </w:p>
          <w:p w:rsidR="004A7E0A" w:rsidRPr="00A007F4" w:rsidRDefault="004A7E0A" w:rsidP="004A7E0A">
            <w:pPr>
              <w:numPr>
                <w:ilvl w:val="0"/>
                <w:numId w:val="17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Графики изолиний мощности залежи.</w:t>
            </w:r>
          </w:p>
          <w:p w:rsidR="004A7E0A" w:rsidRPr="00A007F4" w:rsidRDefault="004A7E0A" w:rsidP="004A7E0A">
            <w:pPr>
              <w:numPr>
                <w:ilvl w:val="0"/>
                <w:numId w:val="17"/>
              </w:numPr>
              <w:tabs>
                <w:tab w:val="clear" w:pos="1210"/>
              </w:tabs>
              <w:spacing w:after="0" w:line="240" w:lineRule="auto"/>
              <w:ind w:left="-17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 xml:space="preserve">  Планы изоглубин залегания залежи. </w:t>
            </w:r>
          </w:p>
          <w:p w:rsidR="004A7E0A" w:rsidRPr="00A007F4" w:rsidRDefault="004A7E0A" w:rsidP="004A7E0A">
            <w:pPr>
              <w:widowControl w:val="0"/>
              <w:numPr>
                <w:ilvl w:val="0"/>
                <w:numId w:val="17"/>
              </w:numPr>
              <w:tabs>
                <w:tab w:val="clear" w:pos="1210"/>
              </w:tabs>
              <w:autoSpaceDE w:val="0"/>
              <w:autoSpaceDN w:val="0"/>
              <w:adjustRightInd w:val="0"/>
              <w:spacing w:after="0" w:line="240" w:lineRule="auto"/>
              <w:ind w:left="-17" w:firstLine="42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Ориентирование подземных съемок через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штольню</w:t>
            </w:r>
          </w:p>
        </w:tc>
      </w:tr>
      <w:tr w:rsidR="004A7E0A" w:rsidRPr="00B40F7F" w:rsidTr="00451936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горно-геологические условия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Оконтуривание залежей полезных ископаемых по результатам разведки месторождения в масштабе 1:1000 для различных исходных данных.</w:t>
            </w:r>
          </w:p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горно-геометрических графиков, математические действия с топографическими поверхностями для различных исходных данных.</w:t>
            </w:r>
          </w:p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4A7E0A" w:rsidRPr="00B40F7F" w:rsidTr="00451936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способами </w:t>
            </w: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анализа горно-геологических условии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  <w:proofErr w:type="gramEnd"/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Подсчет запасов полезного ископаемого методом объемной палетки ПК. Соболевского на основе горно-геометрических графиков построенных для различных исходных данных.</w:t>
            </w:r>
          </w:p>
        </w:tc>
      </w:tr>
      <w:tr w:rsidR="004A7E0A" w:rsidRPr="00B40F7F" w:rsidTr="004D2D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ПК-12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4A7E0A" w:rsidRPr="00B40F7F" w:rsidTr="00451936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-основы маркшейдерского учета выполненных горных работ, его виды и формы отчетности, основные способы подсчета объемов складов,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E0A" w:rsidRPr="00A007F4" w:rsidRDefault="004A7E0A" w:rsidP="004D2D02">
            <w:pPr>
              <w:shd w:val="clear" w:color="auto" w:fill="FFFFFF"/>
              <w:tabs>
                <w:tab w:val="left" w:pos="5275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Измерение расстояний стальной мерной лентой. 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Приведение к горизонту линий, измеренных стальной мерной лентой.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Нивелирование, задачи и виды.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2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Тригонометрическое нивелирование. Вывод основных формул, применение, точность.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Геометрическое нивелирование, способы, вывод формул.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Государственная плановая геодезическая основа России. 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построения государственной плановой геодезической сети.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Деление на классы государственной плановой геодезической сети.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Государственная высотная (нивелирная) сеть России.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Схема, порядок построения, классификация государственной высотной сети.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Классификация погрешностей геодезических измерений.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Случайные погрешности, их свойства.</w:t>
            </w:r>
          </w:p>
          <w:p w:rsidR="004A7E0A" w:rsidRPr="00A007F4" w:rsidRDefault="004A7E0A" w:rsidP="004A7E0A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Маркшейдерские опорные и съемочные сети на территории рудника.</w:t>
            </w:r>
          </w:p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4A7E0A" w:rsidRPr="00B40F7F" w:rsidTr="00451936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маркшейдерский учет объемов выполненных работ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планового съемочного обоснования в подземных горных условиях. Ориентирно-соединительная съемка через два вертикальных ствола.</w:t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Каковы основные методы осуществления </w:t>
            </w: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маркшейдерского учета?</w:t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Каковы способы подсчета объемов запасов, способы производства съемок. </w:t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4A7E0A" w:rsidRPr="00A007F4" w:rsidTr="00451936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способами подсчета объемов складов, выполненных горных работ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E0A" w:rsidRPr="00A007F4" w:rsidRDefault="004A7E0A" w:rsidP="004D2D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Для заданных условий произвести тахеометрическую съемку, проложить теодолитный и нивелирный ходы, осуществить уравнивание теодолитного и (или) нивелирного хода, выполнить обработку результатов измерения, создать план с учетом требований стандартов. </w:t>
            </w: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Выполнить решение геодезических задач.</w:t>
            </w:r>
          </w:p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A7E0A" w:rsidRPr="00B40F7F" w:rsidTr="004D2D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ПК-17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объектов</w:t>
            </w:r>
          </w:p>
        </w:tc>
      </w:tr>
      <w:tr w:rsidR="004A7E0A" w:rsidRPr="00A007F4" w:rsidTr="00451936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способы выполнения поверок и юстировок, принципов  работы геодезического оборудования, программные продукты для обработки результатов геодезических измерений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E0A" w:rsidRPr="00A007F4" w:rsidRDefault="004A7E0A" w:rsidP="004D2D02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</w:p>
          <w:p w:rsidR="004A7E0A" w:rsidRPr="00A007F4" w:rsidRDefault="004A7E0A" w:rsidP="004A7E0A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поверки и юстировки?</w:t>
            </w:r>
          </w:p>
          <w:p w:rsidR="004A7E0A" w:rsidRPr="00A007F4" w:rsidRDefault="004A7E0A" w:rsidP="004A7E0A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условия выполнения поверок теодолита и нивелира.</w:t>
            </w:r>
          </w:p>
          <w:p w:rsidR="004A7E0A" w:rsidRPr="00A007F4" w:rsidRDefault="004A7E0A" w:rsidP="004A7E0A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способы измерения горизонтальных углов, охарактеризуйте их.</w:t>
            </w:r>
          </w:p>
          <w:p w:rsidR="004A7E0A" w:rsidRPr="00A007F4" w:rsidRDefault="004A7E0A" w:rsidP="004A7E0A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Ориентирование подземных съемок через штольню.</w:t>
            </w:r>
          </w:p>
          <w:p w:rsidR="004A7E0A" w:rsidRPr="00A007F4" w:rsidRDefault="004A7E0A" w:rsidP="004A7E0A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Передача высотной отметки длинномером ДА-2.</w:t>
            </w:r>
          </w:p>
          <w:p w:rsidR="004A7E0A" w:rsidRPr="00A007F4" w:rsidRDefault="004A7E0A" w:rsidP="004A7E0A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Геометрическое ориентирование через один вертикальный ствол.</w:t>
            </w:r>
          </w:p>
          <w:p w:rsidR="004A7E0A" w:rsidRPr="00A007F4" w:rsidRDefault="004A7E0A" w:rsidP="004A7E0A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Ориентирование через два вертикальных ствола.</w:t>
            </w:r>
          </w:p>
          <w:p w:rsidR="004A7E0A" w:rsidRPr="00A007F4" w:rsidRDefault="004A7E0A" w:rsidP="004A7E0A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Передача высотной отметки на основной горизонт при помощи длинной ленты.</w:t>
            </w:r>
          </w:p>
          <w:p w:rsidR="004A7E0A" w:rsidRPr="00A007F4" w:rsidRDefault="004A7E0A" w:rsidP="004A7E0A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Задание направления прямолинейной выработке.</w:t>
            </w:r>
          </w:p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A7E0A" w:rsidRPr="00B40F7F" w:rsidTr="00451936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Пользоваться геодезическим оборудованием с целью определения фактического положения объектов карьера, шахты, их промплощадки, метро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3</w:t>
            </w:r>
          </w:p>
          <w:p w:rsidR="004A7E0A" w:rsidRPr="00A007F4" w:rsidRDefault="004A7E0A" w:rsidP="004A7E0A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 о последовательности измерения горизонтального угла способом приемов.</w:t>
            </w:r>
          </w:p>
          <w:p w:rsidR="004A7E0A" w:rsidRPr="00A007F4" w:rsidRDefault="004A7E0A" w:rsidP="004A7E0A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Почему горизонтальные углы измеряют при двух положениях вертикального круга?</w:t>
            </w:r>
          </w:p>
          <w:p w:rsidR="004A7E0A" w:rsidRPr="00A007F4" w:rsidRDefault="004A7E0A" w:rsidP="004A7E0A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измерения превышений на горизонтальных и слабонаклонных выработках и наклонных выработках.</w:t>
            </w:r>
          </w:p>
          <w:p w:rsidR="004A7E0A" w:rsidRPr="00A007F4" w:rsidRDefault="004A7E0A" w:rsidP="004A7E0A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планового съемочного обоснования в подземных горных условиях. </w:t>
            </w:r>
          </w:p>
          <w:p w:rsidR="004A7E0A" w:rsidRPr="00A007F4" w:rsidRDefault="004A7E0A" w:rsidP="004A7E0A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Ориентирно-соединительная съемка через два вертикальных ствола.</w:t>
            </w:r>
          </w:p>
          <w:p w:rsidR="004A7E0A" w:rsidRPr="00A007F4" w:rsidRDefault="004A7E0A" w:rsidP="004D2D0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4A7E0A" w:rsidRPr="00B40F7F" w:rsidTr="00451936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выполнения поверок в полевых условиях, производства измерений геодезическим оборудованием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E0A" w:rsidRPr="00A007F4" w:rsidRDefault="004A7E0A" w:rsidP="004D2D0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Для заданных условий выполнить поверки геодезического оборудования, измерение горизонтальных и вертикальных углов, обработать результаты измерения, создать план с учетом требований стандартов. Выполнить решение </w:t>
            </w: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lastRenderedPageBreak/>
              <w:t>геодезических задач по определению неприступного расстояния, высоты и крена сооружения и т.д.</w:t>
            </w:r>
          </w:p>
        </w:tc>
      </w:tr>
      <w:tr w:rsidR="004A7E0A" w:rsidRPr="00B40F7F" w:rsidTr="004D2D0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ПК-20 </w:t>
            </w:r>
            <w:r w:rsidRPr="00A007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 локальные проекты</w:t>
            </w:r>
          </w:p>
        </w:tc>
      </w:tr>
      <w:tr w:rsidR="004A7E0A" w:rsidRPr="00A007F4" w:rsidTr="00451936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маркшейдерской документации, способы выполнения геодезических измерений для осуществления съемок фактического положения объектов с целью контроля их соответствия проекту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вопросы</w:t>
            </w:r>
          </w:p>
          <w:p w:rsidR="004A7E0A" w:rsidRPr="00A007F4" w:rsidRDefault="004A7E0A" w:rsidP="004A7E0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Перечислите основные виды маркшейдерской документации.</w:t>
            </w:r>
          </w:p>
          <w:p w:rsidR="004A7E0A" w:rsidRPr="00A007F4" w:rsidRDefault="004A7E0A" w:rsidP="004A7E0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маркшейдерские съемки на земной поверхности</w:t>
            </w:r>
          </w:p>
          <w:p w:rsidR="004A7E0A" w:rsidRPr="00A007F4" w:rsidRDefault="004A7E0A" w:rsidP="004A7E0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маркшейдерские съемки в подземных горных выработках и на поверхности</w:t>
            </w:r>
          </w:p>
          <w:p w:rsidR="004A7E0A" w:rsidRPr="00A007F4" w:rsidRDefault="004A7E0A" w:rsidP="004A7E0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Тахеометрическая съемка</w:t>
            </w:r>
          </w:p>
          <w:p w:rsidR="004A7E0A" w:rsidRPr="00A007F4" w:rsidRDefault="004A7E0A" w:rsidP="004A7E0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Съемка въездной траншеи</w:t>
            </w:r>
          </w:p>
          <w:p w:rsidR="004A7E0A" w:rsidRPr="00A007F4" w:rsidRDefault="004A7E0A" w:rsidP="004A7E0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Маркшейдерские работы при БВР</w:t>
            </w:r>
          </w:p>
        </w:tc>
      </w:tr>
      <w:tr w:rsidR="004A7E0A" w:rsidRPr="00A007F4" w:rsidTr="00451936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простейшие виды маркшейдерской документации, производить угловые, линейные измерения и определения превышений, тахеометрическую съемку, прокладывать теодолитные и нивелирные ходы, осуществлять обработку результатов измерений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заданных исходных данных произвести измерение горизонтальных углов, превышений, составить совмещенный план теодолитно-тахеометрической съемки в масштабе 1:1000 по результатам полевых измерений.</w:t>
            </w:r>
          </w:p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007F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Маркшейдерские работы при проходке траншей. </w:t>
            </w:r>
          </w:p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трассы выездной траншеи</w:t>
            </w:r>
          </w:p>
        </w:tc>
      </w:tr>
      <w:tr w:rsidR="004A7E0A" w:rsidRPr="00B40F7F" w:rsidTr="00451936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производства угловых, линейных измерений и определения превышений, тахеометрической съемки, проложения теодолитных и нивелирных ходов, обработки результатов измерений</w:t>
            </w:r>
          </w:p>
        </w:tc>
        <w:tc>
          <w:tcPr>
            <w:tcW w:w="2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7E0A" w:rsidRPr="00A007F4" w:rsidRDefault="004A7E0A" w:rsidP="004D2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Для заданных условий произвести тахеометрическую съемку, проложить теодолитный и нивелирный ходы, обработать результаты измерения, создать план с учетом требований стандартов. Выполнить решение геодезических задач по определению неприступного расстояния, высоты и крена сооружения и т.д.</w:t>
            </w:r>
          </w:p>
        </w:tc>
      </w:tr>
    </w:tbl>
    <w:p w:rsidR="004A7E0A" w:rsidRPr="00451936" w:rsidRDefault="004A7E0A" w:rsidP="004A7E0A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</w:p>
    <w:p w:rsidR="004A7E0A" w:rsidRPr="00451936" w:rsidRDefault="004A7E0A" w:rsidP="004A7E0A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451936">
        <w:rPr>
          <w:rStyle w:val="FontStyle20"/>
          <w:rFonts w:ascii="Times New Roman" w:hAnsi="Times New Roman"/>
          <w:sz w:val="24"/>
          <w:szCs w:val="24"/>
          <w:lang w:val="ru-RU"/>
        </w:rPr>
        <w:t>Критерии оценки при проведении зачета с оценкой: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A007F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007F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007F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A7E0A" w:rsidRPr="00451936" w:rsidRDefault="004A7E0A" w:rsidP="004A7E0A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451936">
        <w:rPr>
          <w:rStyle w:val="FontStyle20"/>
          <w:rFonts w:ascii="Times New Roman" w:hAnsi="Times New Roman"/>
          <w:sz w:val="24"/>
          <w:szCs w:val="24"/>
          <w:lang w:val="ru-RU"/>
        </w:rPr>
        <w:t>Критерии оценки при проведении зачета:</w:t>
      </w:r>
    </w:p>
    <w:p w:rsidR="004A7E0A" w:rsidRPr="00A007F4" w:rsidRDefault="004A7E0A" w:rsidP="004A7E0A">
      <w:pPr>
        <w:pStyle w:val="a8"/>
        <w:tabs>
          <w:tab w:val="left" w:pos="851"/>
        </w:tabs>
        <w:ind w:left="0" w:firstLine="567"/>
        <w:jc w:val="both"/>
      </w:pPr>
      <w:r w:rsidRPr="00A007F4">
        <w:t xml:space="preserve">– на оценку </w:t>
      </w:r>
      <w:r w:rsidRPr="00A007F4">
        <w:rPr>
          <w:b/>
        </w:rPr>
        <w:t xml:space="preserve">«зачтено» – </w:t>
      </w:r>
      <w:r w:rsidRPr="00A007F4">
        <w:t>обучающийся демонстрирует достаточный уровень сформированности компетенций, на вопросы преподавателя в рамках изученного курса дает правильные ответы, может допускать неточности, затруднения, но в целом знания, умения и навыки согласно изучаемым компетенциям усвоены; на зачетное занятие представлен отчет с правильно выполненными практическими работами по дисциплине;</w:t>
      </w:r>
    </w:p>
    <w:p w:rsidR="004A7E0A" w:rsidRPr="00A007F4" w:rsidRDefault="004A7E0A" w:rsidP="004A7E0A">
      <w:pPr>
        <w:pStyle w:val="a8"/>
        <w:tabs>
          <w:tab w:val="left" w:pos="851"/>
        </w:tabs>
        <w:ind w:left="0" w:firstLine="567"/>
        <w:jc w:val="both"/>
      </w:pPr>
      <w:r w:rsidRPr="00A007F4">
        <w:t xml:space="preserve">– на оценку </w:t>
      </w:r>
      <w:r w:rsidRPr="00A007F4">
        <w:rPr>
          <w:b/>
        </w:rPr>
        <w:t xml:space="preserve">«не зачтено» </w:t>
      </w:r>
      <w:r w:rsidRPr="00A007F4">
        <w:t xml:space="preserve">– </w:t>
      </w:r>
      <w:proofErr w:type="gramStart"/>
      <w:r w:rsidRPr="00A007F4">
        <w:t>результат обучения не достигнут</w:t>
      </w:r>
      <w:proofErr w:type="gramEnd"/>
      <w:r w:rsidRPr="00A007F4"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отчет не представлен с выполненными практическими работами по дисциплине.</w:t>
      </w:r>
    </w:p>
    <w:p w:rsidR="004A7E0A" w:rsidRDefault="004A7E0A" w:rsidP="004A7E0A">
      <w:pPr>
        <w:rPr>
          <w:rFonts w:ascii="Times New Roman" w:hAnsi="Times New Roman" w:cs="Times New Roman"/>
          <w:sz w:val="24"/>
          <w:szCs w:val="24"/>
          <w:lang w:val="ru-RU"/>
        </w:rPr>
        <w:sectPr w:rsidR="004A7E0A" w:rsidSect="004D2D02">
          <w:pgSz w:w="11907" w:h="16840" w:code="9"/>
          <w:pgMar w:top="454" w:right="567" w:bottom="737" w:left="1134" w:header="284" w:footer="567" w:gutter="0"/>
          <w:cols w:space="720"/>
        </w:sectPr>
      </w:pPr>
    </w:p>
    <w:p w:rsidR="004A7E0A" w:rsidRDefault="004A7E0A" w:rsidP="004A7E0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007F4">
        <w:rPr>
          <w:rFonts w:ascii="Times New Roman" w:hAnsi="Times New Roman" w:cs="Times New Roman"/>
          <w:sz w:val="24"/>
          <w:szCs w:val="24"/>
          <w:lang w:val="ru-RU"/>
        </w:rPr>
        <w:lastRenderedPageBreak/>
        <w:br w:type="page"/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lastRenderedPageBreak/>
        <w:t xml:space="preserve">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Приложение 3</w:t>
      </w:r>
    </w:p>
    <w:p w:rsidR="004A7E0A" w:rsidRPr="00A007F4" w:rsidRDefault="004A7E0A" w:rsidP="004A7E0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РАБОЧАЯ  ТЕТРАДЬ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 дисциплинам: "Геодезия", "Геодезия и маркшейдерия", "Инженерная геодезия"   для  студентов  специальностей: 130400, 130402, 130403,130404, 130408, 190701, 270105, 270109, 270205</w:t>
      </w:r>
    </w:p>
    <w:p w:rsidR="004A7E0A" w:rsidRPr="00D9097C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242E6A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Формулы для лабораторной работы № 5</w:t>
      </w:r>
    </w:p>
    <w:p w:rsidR="004A7E0A" w:rsidRPr="00242E6A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242E6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1)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1304925" cy="419100"/>
            <wp:effectExtent l="19050" t="0" r="0" b="0"/>
            <wp:docPr id="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noProof/>
          <w:position w:val="-8"/>
          <w:sz w:val="20"/>
          <w:szCs w:val="20"/>
          <w:lang w:val="ru-RU" w:eastAsia="ru-RU"/>
        </w:rPr>
        <w:drawing>
          <wp:inline distT="0" distB="0" distL="0" distR="0">
            <wp:extent cx="752475" cy="190500"/>
            <wp:effectExtent l="19050" t="0" r="9525" b="0"/>
            <wp:docPr id="2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066800" cy="200025"/>
            <wp:effectExtent l="19050" t="0" r="0" b="0"/>
            <wp:docPr id="2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</w:t>
      </w:r>
      <w:proofErr w:type="gramStart"/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( </w:t>
      </w:r>
      <w:proofErr w:type="gramEnd"/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для </w:t>
      </w:r>
      <w:r w:rsidRPr="00242E6A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Т30</w:t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),</w:t>
      </w:r>
    </w:p>
    <w:p w:rsidR="004A7E0A" w:rsidRPr="00242E6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2)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85825" cy="390525"/>
            <wp:effectExtent l="19050" t="0" r="0" b="0"/>
            <wp:docPr id="2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447800" cy="180975"/>
            <wp:effectExtent l="19050" t="0" r="0" b="0"/>
            <wp:docPr id="2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-  </w:t>
      </w:r>
      <w:proofErr w:type="gramStart"/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( </w:t>
      </w:r>
      <w:proofErr w:type="gramEnd"/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для  </w:t>
      </w:r>
      <w:r w:rsidRPr="00242E6A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2Т30</w:t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),</w:t>
      </w:r>
    </w:p>
    <w:p w:rsidR="004A7E0A" w:rsidRPr="00242E6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3)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885825" cy="200025"/>
            <wp:effectExtent l="19050" t="0" r="9525" b="0"/>
            <wp:docPr id="2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     4)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800100" cy="200025"/>
            <wp:effectExtent l="19050" t="0" r="0" b="0"/>
            <wp:docPr id="2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    5)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543050" cy="200025"/>
            <wp:effectExtent l="19050" t="0" r="0" b="0"/>
            <wp:docPr id="2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      6)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123950" cy="295275"/>
            <wp:effectExtent l="0" t="0" r="0" b="0"/>
            <wp:docPr id="2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E6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где: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R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 отсчеты по вертикальному кругу при положении его сле-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ва (КЛ)  и справа (КП);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МО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место нуля вертикального круга;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ν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–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угол  наклона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линии визирования (вертикальный угол);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d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горизонтальное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проложение;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n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дальномерный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отсчет (отсчет по рейке) в сантиметрах;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proofErr w:type="gramStart"/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К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коэффициент нитяного дальномера;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К = 100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превышение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высота инструмента;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высота визирования;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vertAlign w:val="subscript"/>
          <w:lang w:val="ru-RU" w:eastAsia="ru-RU"/>
        </w:rPr>
        <w:t>ст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.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высота станции;        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vertAlign w:val="subscript"/>
          <w:lang w:val="ru-RU" w:eastAsia="ru-RU"/>
        </w:rPr>
        <w:t>пк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 высота съёмочного пикета.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Default="004A7E0A" w:rsidP="004A7E0A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Лабораторная работа № 1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Масштабы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а д а н и е.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масштабе  1:1000  построить треугольник  АВС по длинам трёх его сторон  АС, АВ, ВС. Определить с помощью поперечного масштаба  высоты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90575" cy="228600"/>
            <wp:effectExtent l="0" t="0" r="0" b="0"/>
            <wp:docPr id="2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треугольника, соответствующие горизонтальным  проложениям  линий местности. Построение треугольника выполнить с графической точностью. Длины сторон треугольника выписать из табл.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по</w:t>
      </w:r>
      <w:proofErr w:type="gramEnd"/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номеру рабочего места студента.</w:t>
      </w:r>
    </w:p>
    <w:p w:rsidR="004A7E0A" w:rsidRPr="00FC544F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                 Таблица 1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Длины сторон треугольников, м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850"/>
        <w:gridCol w:w="709"/>
        <w:gridCol w:w="709"/>
        <w:gridCol w:w="1134"/>
        <w:gridCol w:w="850"/>
        <w:gridCol w:w="709"/>
        <w:gridCol w:w="709"/>
      </w:tblGrid>
      <w:tr w:rsidR="004A7E0A" w:rsidRPr="00A007F4" w:rsidTr="004D2D02">
        <w:tc>
          <w:tcPr>
            <w:tcW w:w="959" w:type="dxa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233" o:spid="_x0000_s1026" style="position:absolute;margin-left:158.55pt;margin-top:.3pt;width:0;height:2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" o:allowincell="f" path="m,l,4544e" filled="f">
                  <v:path arrowok="t" o:connecttype="custom" o:connectlocs="0,0;0,2885440" o:connectangles="0,0"/>
                </v:shap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рабочих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Номера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рабочих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мест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</w:t>
            </w:r>
          </w:p>
        </w:tc>
      </w:tr>
      <w:tr w:rsidR="004A7E0A" w:rsidRPr="00A007F4" w:rsidTr="004D2D02">
        <w:trPr>
          <w:trHeight w:val="3847"/>
        </w:trPr>
        <w:tc>
          <w:tcPr>
            <w:tcW w:w="95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61,68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63,36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65,04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66,72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68,40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70,08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71,76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73,44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75,12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76,80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78,48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80,16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81,84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83,52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85,20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86,88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51,47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52,94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54,41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55,88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57,35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58,82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60,29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61,76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63,12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64,70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66,17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67,64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69,11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70,58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72,05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73,52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41,26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42,52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43,78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46,30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47,56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48,82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51,34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52,60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53.86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55,12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56,38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57,64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58,90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60,16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88,56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90,24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91,92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93,60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95,28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96,96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98,64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100,32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102,00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103,68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105,36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107,04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108,72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110,40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112,08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113,76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74,99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76,46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77,93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79,40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80,87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82,34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83,81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85,28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86,75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88,22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89,69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91,16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92,63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94,10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95,57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97,04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61,42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62,68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63,94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65,20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66,46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67,72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68,98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70,24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71,50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72,76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74,02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75,28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76,54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77,80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79,06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80,32</w:t>
            </w:r>
          </w:p>
        </w:tc>
      </w:tr>
    </w:tbl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- 2 -   </w:t>
      </w:r>
    </w:p>
    <w:p w:rsidR="004A7E0A" w:rsidRPr="00A007F4" w:rsidRDefault="004A7E0A" w:rsidP="004A7E0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2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Исходные данные и результаты измерений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2"/>
        <w:gridCol w:w="992"/>
        <w:gridCol w:w="993"/>
        <w:gridCol w:w="992"/>
        <w:gridCol w:w="850"/>
        <w:gridCol w:w="851"/>
        <w:gridCol w:w="845"/>
      </w:tblGrid>
      <w:tr w:rsidR="004A7E0A" w:rsidRPr="00A007F4" w:rsidTr="004D2D02">
        <w:trPr>
          <w:cantSplit/>
          <w:jc w:val="right"/>
        </w:trPr>
        <w:tc>
          <w:tcPr>
            <w:tcW w:w="992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рабоче-го места  </w:t>
            </w:r>
          </w:p>
        </w:tc>
        <w:tc>
          <w:tcPr>
            <w:tcW w:w="2977" w:type="dxa"/>
            <w:gridSpan w:val="3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Длины сторон, м</w:t>
            </w:r>
          </w:p>
        </w:tc>
        <w:tc>
          <w:tcPr>
            <w:tcW w:w="2546" w:type="dxa"/>
            <w:gridSpan w:val="3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Высоты, м</w:t>
            </w:r>
          </w:p>
        </w:tc>
      </w:tr>
      <w:tr w:rsidR="004A7E0A" w:rsidRPr="00A007F4" w:rsidTr="004D2D02">
        <w:trPr>
          <w:cantSplit/>
          <w:jc w:val="right"/>
        </w:trPr>
        <w:tc>
          <w:tcPr>
            <w:tcW w:w="992" w:type="dxa"/>
            <w:vMerge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A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B</w:t>
            </w:r>
          </w:p>
        </w:tc>
        <w:tc>
          <w:tcPr>
            <w:tcW w:w="84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C</w:t>
            </w:r>
          </w:p>
        </w:tc>
      </w:tr>
      <w:tr w:rsidR="004A7E0A" w:rsidRPr="00A007F4" w:rsidTr="004D2D02">
        <w:trPr>
          <w:trHeight w:val="407"/>
          <w:jc w:val="right"/>
        </w:trPr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Образец оформления треугольника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0</wp:posOffset>
            </wp:positionV>
            <wp:extent cx="3741420" cy="2430780"/>
            <wp:effectExtent l="0" t="0" r="0" b="7620"/>
            <wp:wrapSquare wrapText="bothSides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Пояснение.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Треугольник строят на листе чертежной бумаги размером 100×120 мм при помощи измерителя и поперечного масштаба с графической точностью. Чертеж выполнить в карандаше. Вершины треугольника и основания высот обозначают наколом иглы измерителя и обводят окружностями диаметром </w:t>
      </w:r>
      <w:smartTag w:uri="urn:schemas-microsoft-com:office:smarttags" w:element="metricconverter">
        <w:smartTagPr>
          <w:attr w:name="ProductID" w:val="1,5 мм"/>
        </w:smartTagPr>
        <w:r w:rsidRPr="00A007F4">
          <w:rPr>
            <w:rFonts w:ascii="Times New Roman" w:eastAsia="Times New Roman" w:hAnsi="Times New Roman" w:cs="Times New Roman"/>
            <w:sz w:val="20"/>
            <w:szCs w:val="20"/>
            <w:lang w:val="ru-RU" w:eastAsia="ru-RU"/>
          </w:rPr>
          <w:t>1,5 мм</w:t>
        </w:r>
      </w:smartTag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Работу выполнил студент группы________  ___________________________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( Фамилия,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и., о.)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Дата: _____________________20___г.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- 3 -   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Лабораторная работа № 2</w:t>
      </w:r>
    </w:p>
    <w:p w:rsidR="004A7E0A" w:rsidRPr="00A007F4" w:rsidRDefault="004A7E0A" w:rsidP="004A7E0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Отсчетные устройства теодолитов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Штриховой  микроскоп  теодолита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Т30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90805</wp:posOffset>
            </wp:positionV>
            <wp:extent cx="1411605" cy="1351280"/>
            <wp:effectExtent l="0" t="0" r="0" b="1270"/>
            <wp:wrapSquare wrapText="bothSides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Оцифруйте на чертеже штрихи лимба и</w:t>
      </w:r>
    </w:p>
    <w:p w:rsidR="004A7E0A" w:rsidRPr="00A007F4" w:rsidRDefault="004A7E0A" w:rsidP="004A7E0A">
      <w:pPr>
        <w:tabs>
          <w:tab w:val="right" w:pos="66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нанесите отсчетный индекс для получения</w:t>
      </w:r>
    </w:p>
    <w:p w:rsidR="004A7E0A" w:rsidRPr="00A007F4" w:rsidRDefault="004A7E0A" w:rsidP="004A7E0A">
      <w:pPr>
        <w:tabs>
          <w:tab w:val="left" w:pos="420"/>
          <w:tab w:val="right" w:pos="4063"/>
          <w:tab w:val="right" w:pos="669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отсчета по горизонтальному кругу: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-число градусов соответствует номеру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ра   рабочего места;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-число минут равно количеству букв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фамилии, имени и отчестве студента.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Полный отсчет  А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Г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_____________                                                            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Шкаловой  микроскоп  теодолита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2Т30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Нанесите и оцифруйте штрихи горизонтального и вертикального кругов для получения  следующих отсчетов.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По горизонтальному кругу  число градусов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7620</wp:posOffset>
            </wp:positionV>
            <wp:extent cx="1411605" cy="1315720"/>
            <wp:effectExtent l="0" t="0" r="0" b="0"/>
            <wp:wrapSquare wrapText="bothSides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равно номеру группы,  множенному на 20,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число минут – удвоенному значению но-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мера  рабочего места.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вертикальному кругу отсчет – число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отрицательное.  Число  градусов  равно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номеру группы, число минут -  номеру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рабочего места студента.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Полные отсчеты: А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Г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=_____________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А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_____________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Шкаловой  микроскоп  теодолита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3Т5КП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573405</wp:posOffset>
            </wp:positionV>
            <wp:extent cx="4090035" cy="1316990"/>
            <wp:effectExtent l="0" t="0" r="5715" b="0"/>
            <wp:wrapSquare wrapText="bothSides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Нанесите и оцифруйте штрихи горизонтального и вертикального кругов для получения отсчетов,  соответствующих  отсчетам  предыдущего отсчетного устройства.       Полные отсчеты: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Г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=  ____________      А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В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=</w: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28" o:spid="_x0000_s1218" style="position:absolute;z-index:251863040;visibility:visible;mso-position-horizontal-relative:text;mso-position-vertical-relative:text" from="15.3pt,10.6pt" to="15.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" o:allowincell="f"/>
        </w:pic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___________    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Работу выполнил студент         ________    ___________________________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Дата:_______________20___г.   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( 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Группа )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              ( Фамилия,  И., О.)</w:t>
      </w:r>
    </w:p>
    <w:p w:rsidR="004A7E0A" w:rsidRPr="00A007F4" w:rsidRDefault="004A7E0A" w:rsidP="004A7E0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Таблица 3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Основные характеристики теодолитов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8"/>
        <w:gridCol w:w="934"/>
        <w:gridCol w:w="1726"/>
        <w:gridCol w:w="1726"/>
      </w:tblGrid>
      <w:tr w:rsidR="004A7E0A" w:rsidRPr="00A007F4" w:rsidTr="004D2D02">
        <w:tc>
          <w:tcPr>
            <w:tcW w:w="251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основных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параметров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Т5</w:t>
            </w:r>
          </w:p>
        </w:tc>
        <w:tc>
          <w:tcPr>
            <w:tcW w:w="172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2Т30</w:t>
            </w:r>
          </w:p>
        </w:tc>
        <w:tc>
          <w:tcPr>
            <w:tcW w:w="172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Т30</w:t>
            </w:r>
          </w:p>
        </w:tc>
      </w:tr>
      <w:tr w:rsidR="004A7E0A" w:rsidRPr="00A007F4" w:rsidTr="004D2D02">
        <w:tc>
          <w:tcPr>
            <w:tcW w:w="251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Цена деления лимбов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)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Цена деления шкалы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от-счетного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устройства (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μ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)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Погрешность отсчиты-вания по лимбам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t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Цена деления уровня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 алидаде горизон –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тального круга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(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τ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)</w:t>
            </w:r>
            <w:proofErr w:type="gramEnd"/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Поле зрения зрительной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трубы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(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ε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  <w:proofErr w:type="gramEnd"/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Увеличение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зрительной</w:t>
            </w:r>
            <w:proofErr w:type="gramEnd"/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трубы 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( 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v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val="ru-RU" w:eastAsia="ru-RU"/>
              </w:rPr>
              <w:t>х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), крат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Масса  теодолита со шта-</w:t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тивом,  кг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"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72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"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72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10´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0,5 - 1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"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</w:tr>
    </w:tbl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Лабораторная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 №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Измерение горизонтального угла способом приемов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а д а н и 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Выполнить измерение одиночного горизонтального угла         способом  приемов, одним полным приемом.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Рабочее место  №____     Левая точка  №____   Правая точка  №____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 у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 а л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измерения горизонтальных углов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______ 20___ г.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Теодолит ______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_  №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( тип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 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993"/>
        <w:gridCol w:w="1421"/>
        <w:gridCol w:w="1490"/>
        <w:gridCol w:w="1701"/>
      </w:tblGrid>
      <w:tr w:rsidR="004A7E0A" w:rsidRPr="00A007F4" w:rsidTr="004D2D02">
        <w:trPr>
          <w:trHeight w:val="1007"/>
          <w:jc w:val="center"/>
        </w:trPr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227" o:spid="_x0000_s1027" type="#_x0000_t87" style="position:absolute;margin-left:288.9pt;margin-top:3pt;width:7.2pt;height:39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" o:allowincell="f"/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стан-ции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даемых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точек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полуприем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Л</w:t>
            </w:r>
          </w:p>
        </w:tc>
        <w:tc>
          <w:tcPr>
            <w:tcW w:w="149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 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полуприем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Значения  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β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кл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горизон – 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β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 xml:space="preserve"> ср.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тального  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β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кп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угла             </w:t>
            </w:r>
          </w:p>
        </w:tc>
      </w:tr>
      <w:tr w:rsidR="004A7E0A" w:rsidRPr="00A007F4" w:rsidTr="004D2D02">
        <w:trPr>
          <w:cantSplit/>
          <w:trHeight w:val="259"/>
          <w:jc w:val="center"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49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17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5</w:t>
            </w:r>
          </w:p>
        </w:tc>
      </w:tr>
      <w:tr w:rsidR="004A7E0A" w:rsidRPr="00A007F4" w:rsidTr="004D2D02">
        <w:trPr>
          <w:cantSplit/>
          <w:trHeight w:val="259"/>
          <w:jc w:val="center"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1490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17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7</w:t>
            </w:r>
          </w:p>
        </w:tc>
      </w:tr>
      <w:tr w:rsidR="004A7E0A" w:rsidRPr="00A007F4" w:rsidTr="004D2D02">
        <w:trPr>
          <w:cantSplit/>
          <w:trHeight w:val="259"/>
          <w:jc w:val="center"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6</w:t>
            </w:r>
          </w:p>
        </w:tc>
      </w:tr>
      <w:tr w:rsidR="004A7E0A" w:rsidRPr="00A007F4" w:rsidTr="004D2D02">
        <w:trPr>
          <w:cantSplit/>
          <w:trHeight w:val="259"/>
          <w:jc w:val="center"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259"/>
          <w:jc w:val="center"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259"/>
          <w:jc w:val="center"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Д о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п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у с к.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Расхождение значений  горизонтального угла в полуприемах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 должно превышать удвоенной погрешности отсчитывания по лимбу.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Работу выполнил студент   ____________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(группа)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 ______________________________________________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(Фамилия, И., О.)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- 6 -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Лабораторная  работа  № 4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Поверки  теодолита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За д а н и 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Выполнить поверки и юстировку теодолита.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Теодолит________   № ____   Рабочее место № _____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( тип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 )</w:t>
      </w:r>
      <w:proofErr w:type="gramEnd"/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Тип отсчетного устройства теодолита ________________________________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Основные характеристики теодолита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numPr>
          <w:ilvl w:val="0"/>
          <w:numId w:val="29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Погрешность отсчитывания по лимбам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t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_______.</w:t>
      </w:r>
    </w:p>
    <w:p w:rsidR="004A7E0A" w:rsidRPr="00A007F4" w:rsidRDefault="004A7E0A" w:rsidP="004A7E0A">
      <w:pPr>
        <w:numPr>
          <w:ilvl w:val="0"/>
          <w:numId w:val="29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Цена деления цилиндрического уровня при алидаде горизонтального круга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τ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.</w:t>
      </w:r>
      <w:proofErr w:type="gramEnd"/>
    </w:p>
    <w:p w:rsidR="004A7E0A" w:rsidRPr="00A007F4" w:rsidRDefault="004A7E0A" w:rsidP="004A7E0A">
      <w:pPr>
        <w:numPr>
          <w:ilvl w:val="0"/>
          <w:numId w:val="29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Увеличение зрительной трубы               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V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______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_ .</w:t>
      </w:r>
      <w:proofErr w:type="gramEnd"/>
    </w:p>
    <w:p w:rsidR="004A7E0A" w:rsidRPr="00A007F4" w:rsidRDefault="004A7E0A" w:rsidP="004A7E0A">
      <w:pPr>
        <w:numPr>
          <w:ilvl w:val="0"/>
          <w:numId w:val="29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Поле зрения зрительной трубы              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ε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.</w:t>
      </w:r>
      <w:proofErr w:type="gramEnd"/>
    </w:p>
    <w:p w:rsidR="004A7E0A" w:rsidRPr="00A007F4" w:rsidRDefault="004A7E0A" w:rsidP="004A7E0A">
      <w:pPr>
        <w:numPr>
          <w:ilvl w:val="0"/>
          <w:numId w:val="29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Масса теодолита со штативом               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m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_______ .         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 в е р к а   № 1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Условие поверки.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Ось цилиндрического уровня при алидаде горизонтального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круга должна быть перпендикулярна оси вращения теодолита.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Шкала делений ампулы цилиндрического уровня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26" o:spid="_x0000_s1035" style="position:absolute;margin-left:202.8pt;margin-top:8.25pt;width:0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" o:allowincell="f" path="m,l,450e" filled="f" strokeweight=".25pt">
            <v:path arrowok="t" o:connecttype="custom" o:connectlocs="0,0;0,28575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rect id="Прямоугольник 225" o:spid="_x0000_s1031" style="position:absolute;margin-left:65.7pt;margin-top:5.55pt;width:187.2pt;height:28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" o:allowincell="f" strokeweight=".5pt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24" o:spid="_x0000_s1039" style="position:absolute;margin-left:115.65pt;margin-top:7.95pt;width:0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" o:allowincell="f" path="m,l,465e" filled="f" strokeweight=".25pt">
            <v:path arrowok="t" o:connecttype="custom" o:connectlocs="0,0;0,295275" o:connectangles="0,0"/>
          </v:shape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23" o:spid="_x0000_s1034" style="position:absolute;margin-left:187.8pt;margin-top:2pt;width:0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" o:allowincell="f" path="m,l,255e" filled="f" strokeweight=".25pt">
            <v:path arrowok="t" o:connecttype="custom" o:connectlocs="0,0;0,16192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22" o:spid="_x0000_s1041" style="position:absolute;z-index:251674624;visibility:visible" from="87.3pt,1.25pt" to="87.3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" o:allowincell="f" strokeweight=".25pt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21" o:spid="_x0000_s1040" style="position:absolute;z-index:251673600;visibility:visible" from="101.7pt,1.25pt" to="101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" o:allowincell="f" strokeweight=".25pt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20" o:spid="_x0000_s1038" style="position:absolute;z-index:251671552;visibility:visible" from="130.5pt,1.25pt" to="130.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" o:allowincell="f" strokeweight=".25pt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19" o:spid="_x0000_s1037" style="position:absolute;z-index:251670528;visibility:visible" from="231.3pt,1.25pt" to="231.3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" o:allowincell="f" strokeweight=".25pt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18" o:spid="_x0000_s1036" style="position:absolute;z-index:251669504;visibility:visible" from="216.9pt,1.25pt" to="216.9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" o:allowincell="f" strokeweight=".25pt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17" o:spid="_x0000_s1033" style="position:absolute;z-index:251666432;visibility:visible" from="173.7pt,1.25pt" to="173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" o:allowincell="f" strokeweight=".25pt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16" o:spid="_x0000_s1032" style="position:absolute;z-index:251665408;visibility:visible" from="144.9pt,1.25pt" to="144.9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" o:allowincell="f" strokeweight=".25pt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- Л                                                                              + </w:t>
      </w:r>
      <w:proofErr w:type="gramStart"/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</w:t>
      </w:r>
      <w:proofErr w:type="gramEnd"/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               </w:t>
      </w: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 4</w:t>
      </w:r>
    </w:p>
    <w:p w:rsidR="004A7E0A" w:rsidRPr="00D9097C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Отсчеты по концам пузырька уровня и горизонтальному кругу</w:t>
      </w:r>
    </w:p>
    <w:p w:rsidR="004A7E0A" w:rsidRPr="00D9097C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"/>
        <w:gridCol w:w="830"/>
        <w:gridCol w:w="101"/>
        <w:gridCol w:w="1313"/>
        <w:gridCol w:w="98"/>
        <w:gridCol w:w="1887"/>
        <w:gridCol w:w="98"/>
        <w:gridCol w:w="888"/>
        <w:gridCol w:w="97"/>
        <w:gridCol w:w="1141"/>
        <w:gridCol w:w="101"/>
      </w:tblGrid>
      <w:tr w:rsidR="004A7E0A" w:rsidRPr="00A007F4" w:rsidTr="004D2D02">
        <w:trPr>
          <w:gridAfter w:val="1"/>
          <w:wAfter w:w="101" w:type="dxa"/>
          <w:jc w:val="center"/>
        </w:trPr>
        <w:tc>
          <w:tcPr>
            <w:tcW w:w="924" w:type="dxa"/>
            <w:gridSpan w:val="2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215" o:spid="_x0000_s1028" style="position:absolute;margin-left:121.05pt;margin-top:23.75pt;width:9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" o:allowincell="f" path="m,l915,,1980,e" filled="f">
                  <v:path arrowok="t" o:connecttype="custom" o:connectlocs="0,0;581025,0;1257300,0" o:connectangles="0,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214" o:spid="_x0000_s1029" style="position:absolute;margin-left:166.8pt;margin-top:22.4pt;width:0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" o:allowincell="f" path="m,l,735e" filled="f">
                  <v:path arrowok="t" o:connecttype="custom" o:connectlocs="0,0;0,466725" o:connectangles="0,0"/>
                </v:shap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уровня</w:t>
            </w:r>
          </w:p>
        </w:tc>
        <w:tc>
          <w:tcPr>
            <w:tcW w:w="1414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Отсчеты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</w:t>
            </w:r>
            <w:proofErr w:type="gramEnd"/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горизонталь-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 кругу</w:t>
            </w:r>
          </w:p>
        </w:tc>
        <w:tc>
          <w:tcPr>
            <w:tcW w:w="1985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Отсчеты по концам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пузырька    уровня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Л</w:t>
            </w:r>
          </w:p>
        </w:tc>
        <w:tc>
          <w:tcPr>
            <w:tcW w:w="986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47675" cy="285750"/>
                  <wp:effectExtent l="0" t="0" r="9525" b="0"/>
                  <wp:docPr id="25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71500" cy="219075"/>
                  <wp:effectExtent l="0" t="0" r="0" b="0"/>
                  <wp:docPr id="25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E0A" w:rsidRPr="00A007F4" w:rsidTr="004D2D02">
        <w:trPr>
          <w:gridBefore w:val="1"/>
          <w:wBefore w:w="94" w:type="dxa"/>
          <w:cantSplit/>
          <w:jc w:val="center"/>
        </w:trPr>
        <w:tc>
          <w:tcPr>
            <w:tcW w:w="93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gridSpan w:val="2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2" w:type="dxa"/>
            <w:gridSpan w:val="2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gridBefore w:val="1"/>
          <w:wBefore w:w="94" w:type="dxa"/>
          <w:cantSplit/>
          <w:jc w:val="center"/>
        </w:trPr>
        <w:tc>
          <w:tcPr>
            <w:tcW w:w="931" w:type="dxa"/>
            <w:gridSpan w:val="2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213" o:spid="_x0000_s1030" style="position:absolute;left:0;text-align:left;margin-left:221.55pt;margin-top:8.4pt;width:10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" o:allowincell="f" path="m,l2160,e" filled="f">
                  <v:path arrowok="t" o:connecttype="custom" o:connectlocs="0,0;1371600,0" o:connectangles="0,0"/>
                </v:shape>
              </w:pict>
            </w:r>
            <w:r w:rsidR="004A7E0A" w:rsidRPr="00A007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2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- 7 -        </w:t>
      </w:r>
    </w:p>
    <w:p w:rsidR="004A7E0A" w:rsidRPr="00A007F4" w:rsidRDefault="004A7E0A" w:rsidP="004A7E0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Нанесите на рис. 1 в обозначениях следующее: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12" o:spid="_x0000_s1051" style="position:absolute;margin-left:15.3pt;margin-top:4.7pt;width:87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" o:allowincell="f" path="m,l1755,e" filled="f">
            <v:path arrowok="t" o:connecttype="custom" o:connectlocs="0,0;1114425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11" o:spid="_x0000_s1053" style="position:absolute;margin-left:51.4pt;margin-top:4.55pt;width:7.1pt;height:8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" o:allowincell="f" path="m13,c13,24,,121,22,147v22,26,95,7,120,9e" filled="f">
            <v:path arrowok="t" o:connecttype="custom" o:connectlocs="8255,0;13970,93345;90170,99060" o:connectangles="0,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10" o:spid="_x0000_s1052" style="position:absolute;z-index:251685888;visibility:visible" from="58.5pt,4.7pt" to="58.5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" o:allowincell="f" strokeweight=".5pt">
            <v:stroke dashstyle="1 1"/>
          </v: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09" o:spid="_x0000_s1042" style="position:absolute;margin-left:137.55pt;margin-top:7.55pt;width:48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" o:allowincell="f" path="m,l975,e" filled="f">
            <v:path arrowok="t" o:connecttype="custom" o:connectlocs="0,0;619125,0" o:connectangles="0,0"/>
          </v:shap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Л</w:t>
      </w:r>
      <w:proofErr w:type="gramStart"/>
      <w:r w:rsidR="004A7E0A"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1</w:t>
      </w:r>
      <w:proofErr w:type="gramEnd"/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П</w: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1</w: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ось уровня в положении 1 (име-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ется);</w:t>
      </w:r>
      <w:proofErr w:type="gramEnd"/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08" o:spid="_x0000_s1043" style="position:absolute;margin-left:137.55pt;margin-top:6.3pt;width:48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" o:allowincell="f" path="m,l975,e" filled="f" strokeweight=".5pt">
            <v:stroke dashstyle="dashDot"/>
            <v:path arrowok="t" o:connecttype="custom" o:connectlocs="0,0;619125,0" o:connectangles="0,0"/>
          </v:shap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ось уровня в положении 2;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7" o:spid="_x0000_s1044" style="position:absolute;z-index:251677696;visibility:visible" from="137.7pt,6.2pt" to="188.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" o:allowincell="f" strokeweight=".5pt">
            <v:stroke dashstyle="longDashDotDot"/>
          </v:lin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биссектрису угла, образованного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двумя положениями оси уровня;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  <w:r w:rsidRP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+ - + - + - + - ось вращения теодолита.  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Укажите, выполнено ли условие поверки и как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произвести юстировку уровня.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206" o:spid="_x0000_s1045" style="position:absolute;margin-left:267.3pt;margin-top:2pt;width:63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" o:allowincell="f" path="m,l1275,e" filled="f">
            <v:path arrowok="t" o:connecttype="custom" o:connectlocs="0,0;809625,0" o:connectangles="0,0"/>
          </v:shape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5" o:spid="_x0000_s1046" style="position:absolute;z-index:251679744;visibility:visible" from="130.5pt,4.9pt" to="332.1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" o:allowincell="f"/>
        </w:pict>
      </w:r>
    </w:p>
    <w:p w:rsidR="004A7E0A" w:rsidRPr="00A007F4" w:rsidRDefault="004A7E0A" w:rsidP="004A7E0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Рис. 1.  Схема располо</w: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4" o:spid="_x0000_s1047" style="position:absolute;z-index:251680768;visibility:visible;mso-position-horizontal-relative:text;mso-position-vertical-relative:text" from="130.5pt,7.8pt" to="332.1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" o:allowincell="f"/>
        </w:pic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3" o:spid="_x0000_s1048" style="position:absolute;z-index:251681792;visibility:visible" from="130.5pt,10.7pt" to="332.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" o:allowincell="f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жения оси уровня и оси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вращения теодолита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2" o:spid="_x0000_s1049" style="position:absolute;z-index:251682816;visibility:visible" from="130.5pt,2.1pt" to="332.1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" o:allowincell="f"/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1" o:spid="_x0000_s1050" style="position:absolute;z-index:251683840;visibility:visible" from="130.5pt,5pt" to="332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" o:allowincell="f"/>
        </w:pic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 в е р к а   № 2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Визирная ось зрительной трубы должна быть перпендику-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лярна оси вращения зрительной трубы.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Ф о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м у л ы: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1133475" cy="352425"/>
            <wp:effectExtent l="0" t="0" r="0" b="0"/>
            <wp:docPr id="2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;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676275" cy="190500"/>
            <wp:effectExtent l="0" t="0" r="0" b="0"/>
            <wp:docPr id="2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;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685800" cy="190500"/>
            <wp:effectExtent l="19050" t="0" r="0" b="0"/>
            <wp:docPr id="2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5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Результаты наблюдений и вычислений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1418"/>
        <w:gridCol w:w="850"/>
        <w:gridCol w:w="1134"/>
        <w:gridCol w:w="1418"/>
        <w:gridCol w:w="709"/>
      </w:tblGrid>
      <w:tr w:rsidR="004A7E0A" w:rsidRPr="00A007F4" w:rsidTr="004D2D02">
        <w:trPr>
          <w:cantSplit/>
        </w:trPr>
        <w:tc>
          <w:tcPr>
            <w:tcW w:w="1242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вертикаль-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круга</w:t>
            </w:r>
          </w:p>
        </w:tc>
        <w:tc>
          <w:tcPr>
            <w:tcW w:w="2268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Отсчеты по          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R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горизонтальному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                   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127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R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bscript"/>
                <w:lang w:eastAsia="ru-RU"/>
              </w:rPr>
              <w:t>0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bscript"/>
                <w:lang w:eastAsia="ru-RU"/>
              </w:rPr>
              <w:t>0</w:t>
            </w:r>
          </w:p>
        </w:tc>
      </w:tr>
      <w:tr w:rsidR="004A7E0A" w:rsidRPr="00A007F4" w:rsidTr="004D2D02">
        <w:trPr>
          <w:cantSplit/>
        </w:trPr>
        <w:tc>
          <w:tcPr>
            <w:tcW w:w="1242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º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141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º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´</w:t>
            </w:r>
          </w:p>
        </w:tc>
      </w:tr>
      <w:tr w:rsidR="004A7E0A" w:rsidRPr="00A007F4" w:rsidTr="004D2D02">
        <w:trPr>
          <w:cantSplit/>
          <w:trHeight w:val="353"/>
        </w:trPr>
        <w:tc>
          <w:tcPr>
            <w:tcW w:w="124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КП</w:t>
            </w:r>
          </w:p>
        </w:tc>
        <w:tc>
          <w:tcPr>
            <w:tcW w:w="141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24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КЛ</w:t>
            </w:r>
          </w:p>
        </w:tc>
        <w:tc>
          <w:tcPr>
            <w:tcW w:w="141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Допуск: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u w:val="single"/>
          <w:lang w:val="ru-RU" w:eastAsia="ru-RU"/>
        </w:rPr>
        <w:drawing>
          <wp:inline distT="0" distB="0" distL="0" distR="0">
            <wp:extent cx="476250" cy="200025"/>
            <wp:effectExtent l="19050" t="0" r="0" b="0"/>
            <wp:docPr id="2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где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t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погрешность отсчитывания по лимбу.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- 8 -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Нанесите в обозначениях на рис. 2 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200" o:spid="_x0000_s1056" style="position:absolute;z-index:251689984;visibility:visible" from="65.7pt,.4pt" to="65.7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" o:allowincell="f" strokeweight=".5pt">
            <v:stroke dashstyle="1 1"/>
          </v:lin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следующее: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9" o:spid="_x0000_s1054" style="position:absolute;z-index:251687936;visibility:visible" from="188.1pt,7.6pt" to="23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" o:allowincell="f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ось вращения зритель-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ной трубы (имеется);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98" o:spid="_x0000_s1064" style="position:absolute;margin-left:57.6pt;margin-top:6.55pt;width:7.6pt;height: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" o:allowincell="f" path="m9,c10,16,,80,24,98v24,18,101,6,128,7e" filled="f" strokeweight=".5pt">
            <v:path arrowok="t" o:connecttype="custom" o:connectlocs="5715,0;15240,62230;96520,66675" o:connectangles="0,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97" o:spid="_x0000_s1057" style="position:absolute;margin-left:15.3pt;margin-top:6.55pt;width:108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" o:allowincell="f" path="m,l2160,e" filled="f">
            <v:path arrowok="t" o:connecttype="custom" o:connectlocs="0,0;137160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6" o:spid="_x0000_s1055" style="position:absolute;z-index:251688960;visibility:visible" from="187.95pt,6.2pt" to="231.1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" o:allowincell="f" strokeweight=".5pt">
            <v:stroke dashstyle="dashDot"/>
          </v:lin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Н                                              </w:t>
      </w:r>
      <w:proofErr w:type="gramStart"/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</w:t>
      </w:r>
      <w:proofErr w:type="gramEnd"/>
      <w:r w:rsidR="004A7E0A"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´</w:t>
      </w:r>
      <w:r w:rsidR="004A7E0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</w: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визирную ось зритель-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</w:t>
      </w: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ной трубы.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Покажите на рисунке коллимацион-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ную погрешность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с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визирной оси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зрительной трубы. 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Укажите, выполнено ли условие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</w:t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верки и как осуществить юстировку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95" o:spid="_x0000_s1058" style="position:absolute;margin-left:246.3pt;margin-top:9.25pt;width:84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" o:allowincell="f" path="m,l1680,e" filled="f">
            <v:path arrowok="t" o:connecttype="custom" o:connectlocs="0,0;1066800,0" o:connectangles="0,0"/>
          </v:shap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визирной оси.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Рис. 2. Схема расположения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4" o:spid="_x0000_s1059" style="position:absolute;z-index:251693056;visibility:visible" from="159.3pt,5.25pt" to="332.1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" o:allowincell="f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визирной оси и оси вращения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3" o:spid="_x0000_s1063" style="position:absolute;z-index:251697152;visibility:visible" from=".9pt,52.5pt" to="332.1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" o:allowincell="f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2" o:spid="_x0000_s1062" style="position:absolute;z-index:251696128;visibility:visible" from=".9pt,38.1pt" to="332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" o:allowincell="f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1" o:spid="_x0000_s1061" style="position:absolute;z-index:251695104;visibility:visible" from="159.3pt,23.7pt" to="332.1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" o:allowincell="f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90" o:spid="_x0000_s1060" style="position:absolute;z-index:251694080;visibility:visible" from="159.3pt,9.3pt" to="332.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" o:allowincell="f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зрительной трубы.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 в е р к а   № 3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Условие поверки.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Ось вращения зрительной трубы должна быть перпендикулярна оси вращения теодолита.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86995</wp:posOffset>
            </wp:positionV>
            <wp:extent cx="2859405" cy="2026920"/>
            <wp:effectExtent l="0" t="0" r="0" b="0"/>
            <wp:wrapSquare wrapText="bothSides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Отсчеты по миллиметровой шкале: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90500" cy="209550"/>
            <wp:effectExtent l="19050" t="0" r="0" b="0"/>
            <wp:docPr id="2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______мм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90500" cy="209550"/>
            <wp:effectExtent l="19050" t="0" r="0" b="0"/>
            <wp:docPr id="2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_________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мм.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00100" cy="209550"/>
            <wp:effectExtent l="19050" t="0" r="0" b="0"/>
            <wp:docPr id="2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= ______,мм.  Высота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, полученная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из непосредственных измерений,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</w:t>
      </w:r>
      <w:smartTag w:uri="urn:schemas-microsoft-com:office:smarttags" w:element="metricconverter">
        <w:smartTagPr>
          <w:attr w:name="ProductID" w:val="2,00 м"/>
        </w:smartTagPr>
        <w:r w:rsidRPr="00A007F4">
          <w:rPr>
            <w:rFonts w:ascii="Times New Roman" w:eastAsia="Times New Roman" w:hAnsi="Times New Roman" w:cs="Times New Roman"/>
            <w:sz w:val="20"/>
            <w:szCs w:val="20"/>
            <w:lang w:val="ru-RU" w:eastAsia="ru-RU"/>
          </w:rPr>
          <w:t>2,00 м</w:t>
        </w:r>
      </w:smartTag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057275" cy="209550"/>
            <wp:effectExtent l="0" t="0" r="9525" b="0"/>
            <wp:docPr id="24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где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ρ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=206265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"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радиан.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     Укажите, выполнено ли условие поверки и как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осуществить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юстировку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оси вращения  зрительной трубы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88" o:spid="_x0000_s1065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6.05pt,1.3pt,317.7pt,1.5pt" coordsize="3633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" o:allowincell="f" filled="f">
            <v:path arrowok="t" o:connecttype="custom" o:connectlocs="0,0;2306955,2540" o:connectangles="0,0"/>
          </v:polyline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87" o:spid="_x0000_s1066" style="position:absolute;z-index:251700224;visibility:visible" from=".9pt,3.3pt" to="317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" o:allowincell="f"/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86" o:spid="_x0000_s1067" style="position:absolute;z-index:251701248;visibility:visible" from=".9pt,6.2pt" to="317.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7mUAIAAFw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" o:allowincell="f"/>
        </w:pic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 в е р к а   № 4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Средняя горизонтальная нить сетки нитей зрительной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трубы должна быть перпендикулярна оси вращения теодолита.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Укажите, выполнено ли условие поверки и как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осуществить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юстировку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85" o:spid="_x0000_s1069" style="position:absolute;z-index:251703296;visibility:visible" from=".9pt,23.85pt" to="317.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" o:allowincell="f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84" o:spid="_x0000_s1068" style="position:absolute;z-index:251702272;visibility:visible" from="58.5pt,9.45pt" to="317.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" o:allowincell="f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сетки нитей.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Лабораторная работа № 5</w:t>
      </w:r>
    </w:p>
    <w:p w:rsidR="004A7E0A" w:rsidRPr="00A007F4" w:rsidRDefault="004A7E0A" w:rsidP="004A7E0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Набор съёмочных пикетов при тахеометрической съёмке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Задание.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Выполнить наблюдения пяти съемочных пикетов и обработать журнал.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Рабочее место №______            Номера съемочных пикетов________________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 У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 А Л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тахеометрической  съемки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Дата ____________ 20___ г.                    Теодолит_______  №______  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( тип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 )</w:t>
      </w:r>
      <w:proofErr w:type="gramEnd"/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 т а н ц и я №___ 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L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________ 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R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=________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MO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=________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=_____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Н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eastAsia="ru-RU"/>
        </w:rPr>
        <w:t>ст.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= ______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425"/>
        <w:gridCol w:w="851"/>
        <w:gridCol w:w="1559"/>
        <w:gridCol w:w="567"/>
        <w:gridCol w:w="567"/>
        <w:gridCol w:w="567"/>
        <w:gridCol w:w="425"/>
        <w:gridCol w:w="567"/>
        <w:gridCol w:w="992"/>
      </w:tblGrid>
      <w:tr w:rsidR="004A7E0A" w:rsidRPr="00B40F7F" w:rsidTr="004D2D02">
        <w:tc>
          <w:tcPr>
            <w:tcW w:w="392" w:type="dxa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83" o:spid="_x0000_s1073" style="position:absolute;margin-left:340.05pt;margin-top:44.6pt;width:0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" o:allowincell="f" path="m,l,525e" filled="f">
                  <v:path arrowok="t" o:connecttype="custom" o:connectlocs="0,0;0,333375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82" o:spid="_x0000_s1072" style="position:absolute;margin-left:-5.7pt;margin-top:45.35pt;width:0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" o:allowincell="f" path="m,l,465e" filled="f">
                  <v:path arrowok="t" o:connecttype="custom" o:connectlocs="0,0;0,295275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81" o:spid="_x0000_s1071" style="position:absolute;margin-left:118.05pt;margin-top:26.6pt;width:0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" o:allowincell="f" path="m,l,390e" filled="f">
                  <v:path arrowok="t" o:connecttype="custom" o:connectlocs="0,0;0,247650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180" o:spid="_x0000_s1070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1pt,26.9pt,155.55pt,26.6pt" coordsize="1509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" o:allowincell="f" filled="f">
                  <v:path arrowok="t" o:connecttype="custom" o:connectlocs="0,3810;958215,0" o:connectangles="0,0"/>
                </v:polyline>
              </w:pic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яния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55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Отсчеты по 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лим-бам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(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КЛ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ВК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Высот-ные</w:t>
            </w:r>
            <w:proofErr w:type="gramEnd"/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отметки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Н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м</w:t>
            </w:r>
          </w:p>
        </w:tc>
      </w:tr>
    </w:tbl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Лимб ориентирован по линии____________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425"/>
        <w:gridCol w:w="851"/>
        <w:gridCol w:w="850"/>
        <w:gridCol w:w="709"/>
        <w:gridCol w:w="567"/>
        <w:gridCol w:w="567"/>
        <w:gridCol w:w="567"/>
        <w:gridCol w:w="425"/>
        <w:gridCol w:w="567"/>
        <w:gridCol w:w="992"/>
      </w:tblGrid>
      <w:tr w:rsidR="004A7E0A" w:rsidRPr="00A007F4" w:rsidTr="004D2D02">
        <w:tc>
          <w:tcPr>
            <w:tcW w:w="3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0º 00´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A7E0A" w:rsidRPr="00A007F4" w:rsidTr="004D2D02">
        <w:tc>
          <w:tcPr>
            <w:tcW w:w="3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3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3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3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3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Работу выполнил студент   _______            _____________________________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(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группа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 xml:space="preserve"> )                                            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( Фамилия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,  и.,  о. )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4A7E0A" w:rsidRPr="00A007F4" w:rsidSect="004D2D02">
          <w:pgSz w:w="8392" w:h="11907" w:code="11"/>
          <w:pgMar w:top="454" w:right="567" w:bottom="737" w:left="1134" w:header="284" w:footer="567" w:gutter="0"/>
          <w:paperSrc w:first="4" w:other="4"/>
          <w:cols w:space="720"/>
        </w:sect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- 10 -           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Лабораторная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 №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6 </w:t>
      </w:r>
    </w:p>
    <w:p w:rsidR="004A7E0A" w:rsidRPr="00A007F4" w:rsidRDefault="004A7E0A" w:rsidP="004A7E0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Проложение нивелирного хода в лабораторных условиях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Задание.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Проложить нивелирный ход, состоящий из 14 станций и опирающийся на два репера. Каждому  студенту  на своей станции отнаблюдать две связующие и одну промежуточную точки. В нивелирном журнале записать результаты тренировочных наблюдений и их обработки. Выполнить обработку нивелирного журнала и составить продольный профиль трассы автомобильной дороги.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Отметка репера в начале хода  Н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ru-RU" w:eastAsia="ru-RU"/>
        </w:rPr>
        <w:t>Н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=______________.                Отметка репера в конце хода   Н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vertAlign w:val="subscript"/>
          <w:lang w:val="ru-RU" w:eastAsia="ru-RU"/>
        </w:rPr>
        <w:t>К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=______________.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Схема нивелирного хода  по трассе автомобильной  дороги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102870</wp:posOffset>
            </wp:positionV>
            <wp:extent cx="5646420" cy="904875"/>
            <wp:effectExtent l="0" t="0" r="0" b="9525"/>
            <wp:wrapSquare wrapText="bothSides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78" o:spid="_x0000_s1212" type="#_x0000_t202" style="position:absolute;margin-left:-42.3pt;margin-top:7.5pt;width:36pt;height:50.4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" o:allowincell="f" stroked="f">
            <v:textbox style="layout-flow:vertical">
              <w:txbxContent>
                <w:p w:rsidR="00B40F7F" w:rsidRDefault="00B40F7F" w:rsidP="004A7E0A"/>
                <w:p w:rsidR="00B40F7F" w:rsidRDefault="00B40F7F" w:rsidP="004A7E0A">
                  <w:r>
                    <w:t xml:space="preserve">      -11-</w:t>
                  </w:r>
                </w:p>
              </w:txbxContent>
            </v:textbox>
          </v:shape>
        </w:pic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Ж У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 А Л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геометрического нивелирования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______________ 20___ г.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Рабочее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место  №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993"/>
        <w:gridCol w:w="708"/>
        <w:gridCol w:w="851"/>
        <w:gridCol w:w="850"/>
        <w:gridCol w:w="851"/>
        <w:gridCol w:w="850"/>
        <w:gridCol w:w="851"/>
        <w:gridCol w:w="850"/>
        <w:gridCol w:w="1134"/>
        <w:gridCol w:w="1134"/>
      </w:tblGrid>
      <w:tr w:rsidR="004A7E0A" w:rsidRPr="00A007F4" w:rsidTr="004D2D02">
        <w:trPr>
          <w:cantSplit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Реперы,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пикеты,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плюсы</w:t>
            </w:r>
          </w:p>
        </w:tc>
        <w:tc>
          <w:tcPr>
            <w:tcW w:w="2409" w:type="dxa"/>
            <w:gridSpan w:val="3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Отсчеты по рейке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нивелира,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</w:t>
            </w: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зад-ней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ней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850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жут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1701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0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Тренировочные наблюдения на станции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ций</w:t>
            </w:r>
          </w:p>
        </w:tc>
        <w:tc>
          <w:tcPr>
            <w:tcW w:w="993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Реперы,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пикеты,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плюсы</w:t>
            </w:r>
          </w:p>
        </w:tc>
        <w:tc>
          <w:tcPr>
            <w:tcW w:w="2409" w:type="dxa"/>
            <w:gridSpan w:val="3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Отсчеты по рейке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нивелира,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Высотные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 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</w:t>
            </w: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зад-н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ей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5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перед-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ней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850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проме-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жут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h</w:t>
            </w:r>
          </w:p>
        </w:tc>
        <w:tc>
          <w:tcPr>
            <w:tcW w:w="1701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0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Ход от репера № 991  до репера № 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993"/>
        <w:gridCol w:w="708"/>
        <w:gridCol w:w="851"/>
        <w:gridCol w:w="850"/>
        <w:gridCol w:w="851"/>
        <w:gridCol w:w="850"/>
        <w:gridCol w:w="851"/>
        <w:gridCol w:w="850"/>
        <w:gridCol w:w="1134"/>
        <w:gridCol w:w="1134"/>
      </w:tblGrid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Реп. 991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0856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542,5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4997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5542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Надпись 177" o:spid="_x0000_s1213" type="#_x0000_t202" style="position:absolute;margin-left:-78.3pt;margin-top:9.55pt;width:1in;height:1in;z-index:2518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" o:allowincell="f" stroked="f">
                  <v:textbox style="layout-flow:vertical">
                    <w:txbxContent>
                      <w:p w:rsidR="00B40F7F" w:rsidRDefault="00B40F7F" w:rsidP="004A7E0A"/>
                      <w:p w:rsidR="00B40F7F" w:rsidRDefault="00B40F7F" w:rsidP="004A7E0A">
                        <w:r>
                          <w:t xml:space="preserve">         - 12 -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0741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1119,5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1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0+50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1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0162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1532,5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6376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4846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4679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4684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1+50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0393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76" o:spid="_x0000_s1074" style="position:absolute;left:0;text-align:left;z-index:251708416;visibility:visible;mso-position-horizontal-relative:text;mso-position-vertical-relative:text" from="-6.3pt,.05pt" to="-6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" o:allowincell="f"/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ПК 2 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0352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1027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674,5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Уг. 1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5711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4684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75" o:spid="_x0000_s1075" type="#_x0000_t88" style="position:absolute;margin-left:202.7pt;margin-top:3.65pt;width:7.2pt;height:27.8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" o:allowincell="f"/>
              </w:pic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2(ось)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0352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Поперечник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№ 1         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 + 20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1618</w:t>
            </w:r>
          </w:p>
        </w:tc>
        <w:tc>
          <w:tcPr>
            <w:tcW w:w="1701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74" o:spid="_x0000_s1076" style="position:absolute;margin-left:-4.9pt;margin-top:9.8pt;width:487.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" o:allowincell="f" path="m,l9750,e" filled="f">
                  <v:path arrowok="t" o:connecttype="custom" o:connectlocs="0,0;6191250,0" o:connectangles="0,0"/>
                </v:shape>
              </w:pic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 + 20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0900</w:t>
            </w:r>
          </w:p>
        </w:tc>
        <w:tc>
          <w:tcPr>
            <w:tcW w:w="1701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24942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26550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4673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1532,5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2336,5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26550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-4673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-2336,5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-1608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-804,0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-1608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-804,0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-804,0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993"/>
        <w:gridCol w:w="708"/>
        <w:gridCol w:w="709"/>
        <w:gridCol w:w="851"/>
        <w:gridCol w:w="850"/>
        <w:gridCol w:w="851"/>
        <w:gridCol w:w="850"/>
        <w:gridCol w:w="851"/>
        <w:gridCol w:w="1134"/>
        <w:gridCol w:w="1134"/>
      </w:tblGrid>
      <w:tr w:rsidR="004A7E0A" w:rsidRPr="00A007F4" w:rsidTr="004D2D02">
        <w:trPr>
          <w:cantSplit/>
        </w:trPr>
        <w:tc>
          <w:tcPr>
            <w:tcW w:w="675" w:type="dxa"/>
            <w:vMerge w:val="restart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pict>
                <v:shape id="Полилиния 173" o:spid="_x0000_s1079" style="position:absolute;left:0;text-align:left;margin-left:148.1pt;margin-top:13.15pt;width:0;height:1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" o:allowincell="f" path="m,l,210e" filled="f">
                  <v:path arrowok="t" o:connecttype="custom" o:connectlocs="0,0;0,133350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72" o:spid="_x0000_s1078" style="position:absolute;left:0;text-align:left;margin-left:112.85pt;margin-top:13.15pt;width:0;height:1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" o:allowincell="f" path="m,l,210e" filled="f">
                  <v:path arrowok="t" o:connecttype="custom" o:connectlocs="0,0;0,133350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71" o:spid="_x0000_s1077" style="position:absolute;left:0;text-align:left;margin-left:78.35pt;margin-top:13.15pt;width:112.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" o:allowincell="f" path="m,l2250,e" filled="f">
                  <v:path arrowok="t" o:connecttype="custom" o:connectlocs="0,0;1428750,0" o:connectangles="0,0"/>
                </v:shap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Реперы,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пикеты,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плюсы</w:t>
            </w:r>
          </w:p>
        </w:tc>
        <w:tc>
          <w:tcPr>
            <w:tcW w:w="2268" w:type="dxa"/>
            <w:gridSpan w:val="3"/>
            <w:tcBorders>
              <w:bottom w:val="nil"/>
            </w:tcBorders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Отсчеты  по рейке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д-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перед-    проме-</w:t>
            </w:r>
          </w:p>
        </w:tc>
        <w:tc>
          <w:tcPr>
            <w:tcW w:w="170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нивелира,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Высотные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отметки,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709" w:type="dxa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851" w:type="dxa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жуточ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Уг. 1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1031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0133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3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5713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3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4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5746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3+50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Надпись 170" o:spid="_x0000_s1214" type="#_x0000_t202" style="position:absolute;left:0;text-align:left;margin-left:-78.3pt;margin-top:1pt;width:1in;height:1in;z-index:2518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" o:allowincell="f" stroked="f">
                  <v:textbox style="layout-flow:vertical">
                    <w:txbxContent>
                      <w:p w:rsidR="00B40F7F" w:rsidRDefault="00B40F7F" w:rsidP="004A7E0A"/>
                      <w:p w:rsidR="00B40F7F" w:rsidRDefault="00B40F7F" w:rsidP="004A7E0A">
                        <w:r>
                          <w:t xml:space="preserve">     -13-</w:t>
                        </w:r>
                      </w:p>
                    </w:txbxContent>
                  </v:textbox>
                </v:shap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4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1397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5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6080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6681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4+50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1892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69" o:spid="_x0000_s1080" style="position:absolute;left:0;text-align:left;z-index:251714560;visibility:visible;mso-position-horizontal-relative:text;mso-position-vertical-relative:text" from="-6.3pt,.05pt" to="-6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" o:allowincell="f"/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ПК 5 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2067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6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6743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6253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5+50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0860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6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1761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2737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Уг. 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7420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 w:val="restart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68" o:spid="_x0000_s1081" style="position:absolute;margin-left:-5.65pt;margin-top:1.35pt;width:479.2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8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" o:allowincell="f" path="m,l9585,e" filled="f">
                  <v:path arrowok="t" o:connecttype="custom" o:connectlocs="0,0;6086475,0" o:connectangles="0,0"/>
                </v:shap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993"/>
        <w:gridCol w:w="708"/>
        <w:gridCol w:w="709"/>
        <w:gridCol w:w="851"/>
        <w:gridCol w:w="850"/>
        <w:gridCol w:w="851"/>
        <w:gridCol w:w="850"/>
        <w:gridCol w:w="851"/>
        <w:gridCol w:w="1134"/>
        <w:gridCol w:w="1134"/>
      </w:tblGrid>
      <w:tr w:rsidR="004A7E0A" w:rsidRPr="00A007F4" w:rsidTr="004D2D02">
        <w:trPr>
          <w:cantSplit/>
        </w:trPr>
        <w:tc>
          <w:tcPr>
            <w:tcW w:w="675" w:type="dxa"/>
            <w:vMerge w:val="restart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pict>
                <v:shape id="Полилиния 167" o:spid="_x0000_s1082" style="position:absolute;left:0;text-align:left;margin-left:78.35pt;margin-top:10.65pt;width:112.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" o:allowincell="f" path="m,l2250,e" filled="f" strokeweight=".5pt">
                  <v:path arrowok="t" o:connecttype="custom" o:connectlocs="0,0;1428750,0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66" o:spid="_x0000_s1084" style="position:absolute;left:0;text-align:left;margin-left:148.1pt;margin-top:11.4pt;width:0;height:1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" o:allowincell="f" path="m,l,225e" filled="f" strokeweight=".5pt">
                  <v:path arrowok="t" o:connecttype="custom" o:connectlocs="0,0;0,142875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65" o:spid="_x0000_s1083" style="position:absolute;left:0;text-align:left;margin-left:112.85pt;margin-top:9.9pt;width:0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" o:allowincell="f" path="m,l,285e" filled="f" strokeweight=".5pt">
                  <v:path arrowok="t" o:connecttype="custom" o:connectlocs="0,0;0,180975" o:connectangles="0,0"/>
                </v:shap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Реперы,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пикеты,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плюсы</w:t>
            </w:r>
          </w:p>
        </w:tc>
        <w:tc>
          <w:tcPr>
            <w:tcW w:w="2268" w:type="dxa"/>
            <w:gridSpan w:val="3"/>
            <w:tcBorders>
              <w:bottom w:val="nil"/>
            </w:tcBorders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Отсчеты  по  рейке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д-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перед-    проме-</w:t>
            </w:r>
          </w:p>
        </w:tc>
        <w:tc>
          <w:tcPr>
            <w:tcW w:w="170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нивелира,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Высотные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отметки,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709" w:type="dxa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851" w:type="dxa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жуточ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Уг. 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7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6376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6735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7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0363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8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6752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5046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Надпись 164" o:spid="_x0000_s1215" type="#_x0000_t202" style="position:absolute;margin-left:-85.5pt;margin-top:10.05pt;width:1in;height:1in;z-index:2518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" o:allowincell="f" stroked="f">
                  <v:textbox style="layout-flow:vertical">
                    <w:txbxContent>
                      <w:p w:rsidR="00B40F7F" w:rsidRDefault="00B40F7F" w:rsidP="004A7E0A">
                        <w:r>
                          <w:t xml:space="preserve">     -14-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7+50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0746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trHeight w:val="98"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8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0282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0932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9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4963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5613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равая фигурная скобка 163" o:spid="_x0000_s1086" type="#_x0000_t88" style="position:absolute;margin-left:195.5pt;margin-top:3.2pt;width:7.2pt;height:36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" o:allowincell="f"/>
              </w:pic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8(ось)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0282</w:t>
            </w:r>
          </w:p>
        </w:tc>
        <w:tc>
          <w:tcPr>
            <w:tcW w:w="1701" w:type="dxa"/>
            <w:gridSpan w:val="2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Поперечник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№ 2     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 + 20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0538</w:t>
            </w:r>
          </w:p>
        </w:tc>
        <w:tc>
          <w:tcPr>
            <w:tcW w:w="1701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 + 12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1064</w:t>
            </w:r>
          </w:p>
        </w:tc>
        <w:tc>
          <w:tcPr>
            <w:tcW w:w="1701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 + 20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1522</w:t>
            </w:r>
          </w:p>
        </w:tc>
        <w:tc>
          <w:tcPr>
            <w:tcW w:w="1701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8 +50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2172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 w:val="restart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162" o:spid="_x0000_s1085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.7pt,.9pt,474.3pt,.85pt" coordsize="96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" o:allowincell="f" filled="f">
                  <v:path arrowok="t" o:connecttype="custom" o:connectlocs="0,635;6096000,0" o:connectangles="0,0"/>
                </v:polylin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993"/>
        <w:gridCol w:w="708"/>
        <w:gridCol w:w="709"/>
        <w:gridCol w:w="851"/>
        <w:gridCol w:w="850"/>
        <w:gridCol w:w="851"/>
        <w:gridCol w:w="850"/>
        <w:gridCol w:w="851"/>
        <w:gridCol w:w="1134"/>
        <w:gridCol w:w="1134"/>
      </w:tblGrid>
      <w:tr w:rsidR="004A7E0A" w:rsidRPr="00A007F4" w:rsidTr="004D2D02">
        <w:trPr>
          <w:cantSplit/>
        </w:trPr>
        <w:tc>
          <w:tcPr>
            <w:tcW w:w="675" w:type="dxa"/>
            <w:vMerge w:val="restart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161" o:spid="_x0000_s1088" style="position:absolute;left:0;text-align:lef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55pt,11.9pt,190.85pt,11.55pt" coordsize="22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" o:allowincell="f" filled="f">
                  <v:path arrowok="t" o:connecttype="custom" o:connectlocs="0,4445;1438910,0" o:connectangles="0,0"/>
                </v:polylin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60" o:spid="_x0000_s1090" style="position:absolute;left:0;text-align:left;margin-left:148.1pt;margin-top:10.8pt;width:0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" o:allowincell="f" path="m,l,240e" filled="f">
                  <v:path arrowok="t" o:connecttype="custom" o:connectlocs="0,0;0,152400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159" o:spid="_x0000_s1089" style="position:absolute;left:0;text-align:left;margin-left:112.8pt;margin-top:11.9pt;width:0;height:11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" o:allowincell="f" path="m,225l,e" filled="f">
                  <v:path arrowok="t" o:connecttype="custom" o:connectlocs="0,142875;0,0" o:connectangles="0,0"/>
                </v:shap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Реперы,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пикеты,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плюсы</w:t>
            </w:r>
          </w:p>
        </w:tc>
        <w:tc>
          <w:tcPr>
            <w:tcW w:w="2268" w:type="dxa"/>
            <w:gridSpan w:val="3"/>
            <w:tcBorders>
              <w:bottom w:val="nil"/>
            </w:tcBorders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Отсчеты  по рейке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д-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перед-    проме-</w:t>
            </w:r>
          </w:p>
        </w:tc>
        <w:tc>
          <w:tcPr>
            <w:tcW w:w="170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нивелира,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Высотные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отметки,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709" w:type="dxa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851" w:type="dxa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жуточ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9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10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6262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6627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9+50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10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Реп. 44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6761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 w:val="restart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Надпись 158" o:spid="_x0000_s1216" type="#_x0000_t202" style="position:absolute;margin-left:-92.7pt;margin-top:18.3pt;width:1in;height:1in;z-index:2518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" o:allowincell="f" stroked="f">
                  <v:textbox style="layout-flow:vertical">
                    <w:txbxContent>
                      <w:p w:rsidR="00B40F7F" w:rsidRDefault="00B40F7F" w:rsidP="004A7E0A">
                        <w:r>
                          <w:t xml:space="preserve">   -15-</w:t>
                        </w:r>
                      </w:p>
                    </w:txbxContent>
                  </v:textbox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157" o:spid="_x0000_s1087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.7pt,.9pt,474.35pt,.25pt" coordsize="960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" o:allowincell="f" filled="f" strokeweight="1.25pt">
                  <v:path arrowok="t" o:connecttype="custom" o:connectlocs="0,8255;6096635,0" o:connectangles="0,0"/>
                </v:polylin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668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Сумма средних превышений по всему ходу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619125" cy="247650"/>
            <wp:effectExtent l="19050" t="0" r="0" b="0"/>
            <wp:docPr id="2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______________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Разность высот нивелирных реперов     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Н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vertAlign w:val="subscript"/>
          <w:lang w:val="ru-RU" w:eastAsia="ru-RU"/>
        </w:rPr>
        <w:t xml:space="preserve">К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–  Н </w:t>
      </w:r>
      <w:proofErr w:type="gramStart"/>
      <w:r w:rsidRPr="00A007F4">
        <w:rPr>
          <w:rFonts w:ascii="Times New Roman" w:eastAsia="Times New Roman" w:hAnsi="Times New Roman" w:cs="Times New Roman"/>
          <w:i/>
          <w:sz w:val="20"/>
          <w:szCs w:val="20"/>
          <w:vertAlign w:val="subscript"/>
          <w:lang w:val="ru-RU" w:eastAsia="ru-RU"/>
        </w:rPr>
        <w:t>Н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  _____________  мм.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Полученная высотная невязка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609725" cy="266700"/>
            <wp:effectExtent l="0" t="0" r="0" b="0"/>
            <wp:docPr id="2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______________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Допустимая высотная невязка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095375" cy="276225"/>
            <wp:effectExtent l="0" t="0" r="0" b="0"/>
            <wp:docPr id="2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_____________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  где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n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число станций.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Дата _____________20___ г.                Работу выполнил студент _______    ________________________________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( Группа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 )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                                    ( Фамилия,  и.,  о. )</w:t>
      </w:r>
    </w:p>
    <w:p w:rsidR="004A7E0A" w:rsidRPr="00D9097C" w:rsidRDefault="004A7E0A" w:rsidP="004A7E0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lastRenderedPageBreak/>
        <w:t>Продольный профиль трассы автодороги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Масштабы: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горизонтальный  1: 5000</w:t>
      </w:r>
    </w:p>
    <w:p w:rsidR="004A7E0A" w:rsidRPr="00AF1095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вертикальный      1: 500</w: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6" o:spid="_x0000_s1109" style="position:absolute;margin-left:238.8pt;margin-top:11.1pt;width:0;height:92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" o:allowincell="f" path="m,l,1845e" filled="f">
            <v:path arrowok="t" o:connecttype="custom" o:connectlocs="0,0;0,1171575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5" o:spid="_x0000_s1104" style="position:absolute;margin-left:130.5pt;margin-top:10.35pt;width:0;height:9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" o:allowincell="f" path="m,l,1860e" filled="f">
            <v:path arrowok="t" o:connecttype="custom" o:connectlocs="0,0;0,1181100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4" o:spid="_x0000_s1120" style="position:absolute;margin-left:497.7pt;margin-top:10.65pt;width:0;height:92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" o:allowincell="f" path="m,l,1851e" filled="f">
            <v:path arrowok="t" o:connecttype="custom" o:connectlocs="0,0;0,1175385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3" o:spid="_x0000_s1118" style="position:absolute;margin-left:454.65pt;margin-top:10.8pt;width:0;height:92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" o:allowincell="f" path="m,l,1851e" filled="f">
            <v:path arrowok="t" o:connecttype="custom" o:connectlocs="0,0;0,1175385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2" o:spid="_x0000_s1114" style="position:absolute;margin-left:346.35pt;margin-top:10.95pt;width:0;height:91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" o:allowincell="f" path="m,l,1839e" filled="f">
            <v:path arrowok="t" o:connecttype="custom" o:connectlocs="0,0;0,1167765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51" o:spid="_x0000_s1112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3.3pt,10.85pt,303.3pt,10.95pt,303.3pt,11.35pt,303.35pt,103.35pt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" o:allowincell="f" filled="f">
            <v:path arrowok="t" o:connecttype="custom" o:connectlocs="0,0;0,1270;0,6350;635,1174750" o:connectangles="0,0,0,0"/>
          </v:polylin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50" o:spid="_x0000_s1117" style="position:absolute;margin-left:433.05pt;margin-top:10.75pt;width:0;height:92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" o:allowincell="f" path="m,l,1852e" filled="f">
            <v:path arrowok="t" o:connecttype="custom" o:connectlocs="0,0;0,1176020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9" o:spid="_x0000_s1113" style="position:absolute;margin-left:325.05pt;margin-top:11.1pt;width:0;height:9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" o:allowincell="f" path="m,l,1845e" filled="f">
            <v:path arrowok="t" o:connecttype="custom" o:connectlocs="0,0;0,1171575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8" o:spid="_x0000_s1111" style="position:absolute;margin-left:281.55pt;margin-top:10.35pt;width:0;height:9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" o:allowincell="f" path="m,l,1860e" filled="f">
            <v:path arrowok="t" o:connecttype="custom" o:connectlocs="0,0;0,1181100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7" o:spid="_x0000_s1108" style="position:absolute;margin-left:217.05pt;margin-top:10.75pt;width:0;height:9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" o:allowincell="f" path="m,l,1845e" filled="f">
            <v:path arrowok="t" o:connecttype="custom" o:connectlocs="0,0;0,1171575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6" o:spid="_x0000_s1097" style="position:absolute;margin-left:65.7pt;margin-top:9.45pt;width:0;height:136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" o:allowincell="f" path="m,l,2739e" filled="f">
            <v:path arrowok="t" o:connecttype="custom" o:connectlocs="0,0;0,1739265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5" o:spid="_x0000_s1099" style="position:absolute;margin-left:64.05pt;margin-top:9.45pt;width:0;height:93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" o:allowincell="f" path="m,l,1878e" filled="f">
            <v:path arrowok="t" o:connecttype="custom" o:connectlocs="0,0;0,1192530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4" o:spid="_x0000_s1106" style="position:absolute;margin-left:173.55pt;margin-top:11.1pt;width:0;height:9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" o:allowincell="f" path="m,l,1845e" filled="f">
            <v:path arrowok="t" o:connecttype="custom" o:connectlocs="0,0;0,1171575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3" o:spid="_x0000_s1103" style="position:absolute;margin-left:109.05pt;margin-top:10.75pt;width:0;height:9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" o:allowincell="f" path="m,l,1855e" filled="f">
            <v:path arrowok="t" o:connecttype="custom" o:connectlocs="0,0;0,1177925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2" o:spid="_x0000_s1102" style="position:absolute;margin-left:87.3pt;margin-top:10.85pt;width:0;height:9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" o:allowincell="f" path="m,l,1865e" filled="f">
            <v:path arrowok="t" o:connecttype="custom" o:connectlocs="0,0;0,1184275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1" o:spid="_x0000_s1105" style="position:absolute;margin-left:151.8pt;margin-top:10.35pt;width:0;height:9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" o:allowincell="f" path="m,l,1850e" filled="f">
            <v:path arrowok="t" o:connecttype="custom" o:connectlocs="0,0;0,1174750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40" o:spid="_x0000_s1107" style="position:absolute;margin-left:195.3pt;margin-top:10.85pt;width:0;height:9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" o:allowincell="f" path="m,l,1850e" filled="f">
            <v:path arrowok="t" o:connecttype="custom" o:connectlocs="0,0;0,1174750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9" o:spid="_x0000_s1110" style="position:absolute;margin-left:259.8pt;margin-top:10.85pt;width:0;height:9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" o:allowincell="f" path="m,l,1850e" filled="f">
            <v:path arrowok="t" o:connecttype="custom" o:connectlocs="0,0;0,1174750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8" o:spid="_x0000_s1129" style="position:absolute;margin-left:367.8pt;margin-top:10.85pt;width:0;height:9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" o:allowincell="f" path="m,l,1850e" filled="f">
            <v:path arrowok="t" o:connecttype="custom" o:connectlocs="0,0;0,1174750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37" o:spid="_x0000_s1115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89.3pt,10.85pt,389.25pt,103.5pt" coordsize="1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" o:allowincell="f" filled="f">
            <v:path arrowok="t" o:connecttype="custom" o:connectlocs="635,0;0,1176655" o:connectangles="0,0"/>
          </v:polylin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6" o:spid="_x0000_s1119" style="position:absolute;margin-left:475.8pt;margin-top:10.85pt;width:0;height:92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" o:allowincell="f" path="m,l,1853e" filled="f">
            <v:path arrowok="t" o:connecttype="custom" o:connectlocs="0,0;0,1176655" o:connectangles="0,0"/>
          </v:shape>
        </w:pict>
      </w:r>
      <w:r w:rsidR="004445D9"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5" o:spid="_x0000_s1101" style="position:absolute;margin-left:62.8pt;margin-top:10.85pt;width:434.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" o:allowincell="f" path="m,l500,,3520,,5400,,8690,e" filled="f" strokeweight=".5pt">
            <v:path arrowok="t" o:connecttype="custom" o:connectlocs="0,0;317500,0;2235200,0;3429000,0;5518150,0" o:connectangles="0,0,0,0,0"/>
          </v:shape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4" o:spid="_x0000_s1121" style="position:absolute;margin-left:63.7pt;margin-top:3.75pt;width:433.8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" o:allowincell="f" path="m,l8677,e" filled="f" strokeweight=".25pt">
            <v:path arrowok="t" o:connecttype="custom" o:connectlocs="0,0;5509895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3" o:spid="_x0000_s1122" style="position:absolute;margin-left:64.05pt;margin-top:8.6pt;width:433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" o:allowincell="f" path="m,l8670,e" filled="f" strokeweight=".25pt">
            <v:path arrowok="t" o:connecttype="custom" o:connectlocs="0,0;550545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2" o:spid="_x0000_s1116" style="position:absolute;margin-left:411.3pt;margin-top:-.15pt;width:0;height:9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" o:allowincell="f" path="m,l,1840e" filled="f">
            <v:path arrowok="t" o:connecttype="custom" o:connectlocs="0,0;0,116840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1" o:spid="_x0000_s1123" style="position:absolute;margin-left:65.8pt;margin-top:2.35pt;width:0;height: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" o:allowincell="f" path="m,10l,e" filled="f">
            <v:path arrowok="t" o:connecttype="custom" o:connectlocs="0,6350;0,0" o:connectangles="0,0"/>
          </v:shape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30" o:spid="_x0000_s1142" style="position:absolute;margin-left:63.8pt;margin-top:1.85pt;width:434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" o:allowincell="f" path="m,l900,,8680,e" filled="f" strokeweight=".25pt">
            <v:path arrowok="t" o:connecttype="custom" o:connectlocs="0,0;571500,0;5511800,0" o:connectangles="0,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9" o:spid="_x0000_s1130" style="position:absolute;margin-left:63.8pt;margin-top:6.35pt;width:434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" o:allowincell="f" path="m,l8680,e" filled="f" strokeweight=".25pt">
            <v:path arrowok="t" o:connecttype="custom" o:connectlocs="0,0;551180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8" o:spid="_x0000_s1132" style="position:absolute;margin-left:61.8pt;margin-top:10.85pt;width:436.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" o:allowincell="f" path="m,l1370,,8730,e" filled="f" strokeweight=".5pt">
            <v:path arrowok="t" o:connecttype="custom" o:connectlocs="0,0;869950,0;5543550,0" o:connectangles="0,0,0"/>
          </v:shape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7" o:spid="_x0000_s1141" style="position:absolute;margin-left:64.3pt;margin-top:3.85pt;width:434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" o:allowincell="f" path="m,l2450,,8680,e" filled="f" strokeweight=".25pt">
            <v:path arrowok="t" o:connecttype="custom" o:connectlocs="0,0;1555750,0;5511800,0" o:connectangles="0,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6" o:spid="_x0000_s1131" style="position:absolute;margin-left:63.3pt;margin-top:8.85pt;width:434.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" o:allowincell="f" path="m,l8690,e" filled="f" strokeweight=".25pt">
            <v:path arrowok="t" o:connecttype="custom" o:connectlocs="0,0;5518150,0" o:connectangles="0,0"/>
          </v:shape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5" o:spid="_x0000_s1133" style="position:absolute;margin-left:63.3pt;margin-top:2pt;width:434.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" o:allowincell="f" path="m,l8690,e" filled="f" strokeweight=".25pt">
            <v:path arrowok="t" o:connecttype="custom" o:connectlocs="0,0;551815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4" o:spid="_x0000_s1128" style="position:absolute;margin-left:63.8pt;margin-top:6.35pt;width:434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" o:allowincell="f" path="m,l8680,e" filled="f" strokeweight=".25pt">
            <v:path arrowok="t" o:connecttype="custom" o:connectlocs="0,0;551180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23" o:spid="_x0000_s1136" style="position:absolute;z-index:251771904;visibility:visible" from="360.9pt,11.25pt" to="360.9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" o:allowincell="f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22" o:spid="_x0000_s1135" style="position:absolute;z-index:251770880;visibility:visible" from="339.3pt,11.25pt" to="339.3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" o:allowincell="f"/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1" o:spid="_x0000_s1138" style="position:absolute;margin-left:63.7pt;margin-top:8.75pt;width:433.8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" o:allowincell="f" path="m,l8677,e" filled="f" strokeweight=".25pt">
            <v:path arrowok="t" o:connecttype="custom" o:connectlocs="0,0;5509895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20" o:spid="_x0000_s1137" style="position:absolute;margin-left:63.7pt;margin-top:3.85pt;width:433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" o:allowincell="f" path="m,l8670,e" filled="f" strokeweight=".25pt">
            <v:path arrowok="t" o:connecttype="custom" o:connectlocs="0,0;550545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9" o:spid="_x0000_s1134" style="position:absolute;margin-left:60.3pt;margin-top:-.3pt;width:437.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" o:allowincell="f" path="m,l8750,e" filled="f" strokeweight=".5pt">
            <v:path arrowok="t" o:connecttype="custom" o:connectlocs="0,0;5556250,0" o:connectangles="0,0"/>
          </v:shape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8" o:spid="_x0000_s1127" style="position:absolute;margin-left:63.7pt;margin-top:6.25pt;width:433.8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" o:allowincell="f" path="m,l8677,e" filled="f" strokeweight=".25pt">
            <v:path arrowok="t" o:connecttype="custom" o:connectlocs="0,0;5509895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17" o:spid="_x0000_s1162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.1pt,9.45pt,8.15pt,34.35pt" coordsize="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" o:allowincell="f" filled="f">
            <v:stroke endarrow="block"/>
            <v:path arrowok="t" o:connecttype="custom" o:connectlocs="0,0;635,316230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6" o:spid="_x0000_s1139" style="position:absolute;margin-left:63.7pt;margin-top:1.75pt;width:433.5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" o:allowincell="f" path="m,l4627,,8670,e" filled="f" strokeweight=".25pt">
            <v:path arrowok="t" o:connecttype="custom" o:connectlocs="0,0;2938145,0;5505450,0" o:connectangles="0,0,0"/>
            <w10:anchorlock/>
          </v:shape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5" o:spid="_x0000_s1163" style="position:absolute;margin-left:2.55pt;margin-top:10.85pt;width:48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" o:allowincell="f" path="m,l960,e" filled="f">
            <v:path arrowok="t" o:connecttype="custom" o:connectlocs="0,0;60960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4" o:spid="_x0000_s1140" style="position:absolute;margin-left:60.65pt;margin-top:-.3pt;width:437.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" o:allowincell="f" path="m,l8750,e" filled="f" strokeweight=".5pt">
            <v:path arrowok="t" o:connecttype="custom" o:connectlocs="0,0;555625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3" o:spid="_x0000_s1126" style="position:absolute;margin-left:63.8pt;margin-top:4.35pt;width:434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" o:allowincell="f" path="m,l8680,e" filled="f" strokeweight=".25pt">
            <v:path arrowok="t" o:connecttype="custom" o:connectlocs="0,0;551180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2" o:spid="_x0000_s1100" style="position:absolute;margin-left:63.3pt;margin-top:9.35pt;width:43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" o:allowincell="f" path="m,l8700,e" filled="f" strokeweight=".25pt">
            <v:path arrowok="t" o:connecttype="custom" o:connectlocs="0,0;5524500,0" o:connectangles="0,0"/>
          </v:shape>
        </w:pic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1" o:spid="_x0000_s1125" style="position:absolute;margin-left:63.8pt;margin-top:2.35pt;width:434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" o:allowincell="f" path="m,l8680,e" filled="f" strokeweight=".25pt">
            <v:path arrowok="t" o:connecttype="custom" o:connectlocs="0,0;551180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10" o:spid="_x0000_s1124" style="position:absolute;margin-left:64.05pt;margin-top:6.85pt;width:434.2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" o:allowincell="f" path="m,l8685,e" filled="f" strokeweight=".25pt">
            <v:path arrowok="t" o:connecttype="custom" o:connectlocs="0,0;5514975,0" o:connectangles="0,0"/>
          </v:shap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9" o:spid="_x0000_s1168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0.7pt,.6pt,367.8pt,30.6pt" coordsize="342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" o:allowincell="f" filled="f" strokeweight=".5pt">
            <v:stroke dashstyle="1 1" endcap="round"/>
            <v:path arrowok="t" o:connecttype="custom" o:connectlocs="0,0;217170,381000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8" o:spid="_x0000_s1170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4.1pt,-.3pt,426.3pt,30.6pt" coordsize="444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" o:allowincell="f" filled="f" strokeweight=".5pt">
            <v:stroke dashstyle="dash"/>
            <v:path arrowok="t" o:connecttype="custom" o:connectlocs="0,0;281940,392430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7" o:spid="_x0000_s1169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6.9pt,-.3pt,419.55pt,30.45pt" coordsize="453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" o:allowincell="f" filled="f" strokeweight="1pt">
            <v:path arrowok="t" o:connecttype="custom" o:connectlocs="0,0;287655,390525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6" o:spid="_x0000_s1167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8.5pt,-.3pt,247.05pt,30.45pt" coordsize="171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" o:allowincell="f" filled="f">
            <v:stroke dashstyle="1 1" endcap="round"/>
            <v:path arrowok="t" o:connecttype="custom" o:connectlocs="0,0;108585,390525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5" o:spid="_x0000_s116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4.9pt,-.3pt,117.3pt,30.45pt" coordsize="552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" o:allowincell="f" filled="f" strokeweight=".5pt">
            <v:stroke dashstyle="dash"/>
            <v:path arrowok="t" o:connecttype="custom" o:connectlocs="350520,0;0,390525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104" o:spid="_x0000_s1165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7.55pt,-.3pt,109.05pt,30.45pt" coordsize="57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" o:allowincell="f" filled="f" strokeweight="1pt">
            <v:path arrowok="t" o:connecttype="custom" o:connectlocs="361950,0;0,390525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03" o:spid="_x0000_s1164" style="position:absolute;margin-left:-.45pt;margin-top:.6pt;width:0;height:125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" o:allowincell="f" path="m,l,2505e" filled="f">
            <v:path arrowok="t" o:connecttype="custom" o:connectlocs="0,0;0,159067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102" o:spid="_x0000_s1091" style="position:absolute;z-index:251725824;visibility:visible" from=".9pt,-.3pt" to="497.7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" o:allowincell="f" strokeweight=".5pt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Развернутый                                             ''    ''    "    "    "    "    "       ○     ○      ○     ○       ○      </w:t>
      </w:r>
      <w:r w:rsidR="004A7E0A" w:rsidRP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</w: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○        </w:t>
      </w:r>
      <w:r w:rsidR="004A7E0A" w:rsidRP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</w: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="004A7E0A"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к у -</w: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план                   </w:t>
      </w:r>
      <w:r w:rsidRPr="00AF109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proofErr w:type="gramStart"/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п</w:t>
      </w:r>
      <w:proofErr w:type="gramEnd"/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а ш н я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''    "    "    "    "    "     "    "      ○      ○     ○       ○      ○      ○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с т а р -                 п а ш н я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Надпись 101" o:spid="_x0000_s1217" type="#_x0000_t202" style="position:absolute;margin-left:-78.3pt;margin-top:8.4pt;width:1in;height:1in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" o:allowincell="f" stroked="f">
            <v:textbox style="layout-flow:vertical">
              <w:txbxContent>
                <w:p w:rsidR="00B40F7F" w:rsidRDefault="00B40F7F" w:rsidP="004A7E0A">
                  <w:r>
                    <w:t xml:space="preserve">    -16-</w:t>
                  </w:r>
                </w:p>
              </w:txbxContent>
            </v:textbox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100" o:spid="_x0000_s1092" style="position:absolute;margin-left:.3pt;margin-top:9.9pt;width:498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" o:allowincell="f" path="m,l9960,e" filled="f">
            <v:path arrowok="t" o:connecttype="custom" o:connectlocs="0,0;6324600,0" o:connectangles="0,0"/>
          </v:shap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местности                                     ''    ''    "    "    "    "    "     "    "    "  ○      ○     ○       ○      ○      ○                  </w:t>
      </w:r>
      <w:r w:rsidR="004A7E0A"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н и </w:t>
      </w:r>
      <w:proofErr w:type="gramStart"/>
      <w:r w:rsidR="004A7E0A"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к</w:t>
      </w:r>
      <w:proofErr w:type="gramEnd"/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Уклоны, ‰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9" o:spid="_x0000_s1098" style="position:absolute;margin-left:58.8pt;margin-top:1.45pt;width:0;height:6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" o:allowincell="f" path="m,l,1390e" filled="f">
            <v:path arrowok="t" o:connecttype="custom" o:connectlocs="0,0;0,88265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98" o:spid="_x0000_s1093" style="position:absolute;z-index:251727872;visibility:visible" from=".9pt,1.65pt" to="497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" o:allowincell="f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Проектные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отметки,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</w:t>
      </w:r>
      <w:proofErr w:type="gramEnd"/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97" o:spid="_x0000_s1094" style="position:absolute;z-index:251728896;visibility:visible" from=".9pt,6.6pt" to="497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" o:allowincell="f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Фактические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отметки,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</w:t>
      </w:r>
      <w:proofErr w:type="gramEnd"/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6" o:spid="_x0000_s1095" style="position:absolute;margin-left:.3pt;margin-top:8.85pt;width:496.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" o:allowincell="f" path="m,l9930,e" filled="f">
            <v:path arrowok="t" o:connecttype="custom" o:connectlocs="0,0;630555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5" o:spid="_x0000_s1161" style="position:absolute;margin-left:497.55pt;margin-top:8.85pt;width:0;height:14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" o:allowincell="f" path="m,l,285e" filled="f">
            <v:path arrowok="t" o:connecttype="custom" o:connectlocs="0,0;0,18097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4" o:spid="_x0000_s1160" style="position:absolute;margin-left:475.8pt;margin-top:8.85pt;width:0;height:14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" o:allowincell="f" path="m,l,285e" filled="f">
            <v:path arrowok="t" o:connecttype="custom" o:connectlocs="0,0;0,18097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3" o:spid="_x0000_s1159" style="position:absolute;margin-left:432.3pt;margin-top:8.85pt;width:0;height: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" o:allowincell="f" path="m,l,300e" filled="f">
            <v:path arrowok="t" o:connecttype="custom" o:connectlocs="0,0;0,19050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2" o:spid="_x0000_s1158" style="position:absolute;margin-left:389.55pt;margin-top:8.85pt;width:0;height: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" o:allowincell="f" path="m,l,300e" filled="f">
            <v:path arrowok="t" o:connecttype="custom" o:connectlocs="0,0;0,19050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1" o:spid="_x0000_s1157" style="position:absolute;margin-left:454.8pt;margin-top:8.85pt;width:0;height: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" o:allowincell="f" path="m,l,300e" filled="f">
            <v:path arrowok="t" o:connecttype="custom" o:connectlocs="0,0;0,19050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90" o:spid="_x0000_s1156" style="position:absolute;margin-left:411.3pt;margin-top:8.85pt;width:0;height: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" o:allowincell="f" path="m,l,300e" filled="f">
            <v:path arrowok="t" o:connecttype="custom" o:connectlocs="0,0;0,19050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9" o:spid="_x0000_s1155" style="position:absolute;margin-left:368.55pt;margin-top:8.85pt;width:0;height:13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" o:allowincell="f" path="m,l,270e" filled="f">
            <v:path arrowok="t" o:connecttype="custom" o:connectlocs="0,0;0,17145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8" o:spid="_x0000_s1154" style="position:absolute;margin-left:325.05pt;margin-top:8.85pt;width:0;height: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" o:allowincell="f" path="m,l,300e" filled="f">
            <v:path arrowok="t" o:connecttype="custom" o:connectlocs="0,0;0,19050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7" o:spid="_x0000_s1153" style="position:absolute;margin-left:281.55pt;margin-top:8.85pt;width:0;height:14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" o:allowincell="f" path="m,l,285e" filled="f">
            <v:path arrowok="t" o:connecttype="custom" o:connectlocs="0,0;0,18097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6" o:spid="_x0000_s1152" style="position:absolute;margin-left:259.8pt;margin-top:8.85pt;width:0;height:1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" o:allowincell="f" path="m,l,285e" filled="f">
            <v:path arrowok="t" o:connecttype="custom" o:connectlocs="0,0;0,18097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5" o:spid="_x0000_s1151" style="position:absolute;margin-left:238.05pt;margin-top:9.6pt;width:0;height:13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" o:allowincell="f" path="m,l,270e" filled="f">
            <v:path arrowok="t" o:connecttype="custom" o:connectlocs="0,0;0,17145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4" o:spid="_x0000_s1150" style="position:absolute;margin-left:217.05pt;margin-top:8.85pt;width:0;height:15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" o:allowincell="f" path="m,l,315e" filled="f">
            <v:path arrowok="t" o:connecttype="custom" o:connectlocs="0,0;0,20002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3" o:spid="_x0000_s1149" style="position:absolute;margin-left:196.05pt;margin-top:9.6pt;width:0;height:12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" o:allowincell="f" path="m,l,255e" filled="f">
            <v:path arrowok="t" o:connecttype="custom" o:connectlocs="0,0;0,16192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2" o:spid="_x0000_s1148" style="position:absolute;margin-left:151.8pt;margin-top:8.85pt;width:0;height:14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" o:allowincell="f" path="m,l,285e" filled="f">
            <v:path arrowok="t" o:connecttype="custom" o:connectlocs="0,0;0,18097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1" o:spid="_x0000_s1143" style="position:absolute;margin-left:65.55pt;margin-top:9.6pt;width:0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" o:allowincell="f" path="m,l,285e" filled="f">
            <v:path arrowok="t" o:connecttype="custom" o:connectlocs="0,0;0,18097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80" o:spid="_x0000_s1144" style="position:absolute;margin-left:88.05pt;margin-top:9.6pt;width:0;height:13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" o:allowincell="f" path="m,l,270e" filled="f">
            <v:path arrowok="t" o:connecttype="custom" o:connectlocs="0,0;0,17145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79" o:spid="_x0000_s1145" style="position:absolute;margin-left:109.05pt;margin-top:8.85pt;width:0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" o:allowincell="f" path="m,l,285e" filled="f">
            <v:path arrowok="t" o:connecttype="custom" o:connectlocs="0,0;0,18097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78" o:spid="_x0000_s1147" style="position:absolute;margin-left:130.8pt;margin-top:9.6pt;width:0;height:1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" o:allowincell="f" path="m,l,270e" filled="f">
            <v:path arrowok="t" o:connecttype="custom" o:connectlocs="0,0;0,171450" o:connectangles="0,0"/>
          </v:shap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77" o:spid="_x0000_s1146" style="position:absolute;z-index:251782144;visibility:visible" from="130.5pt,1.2pt" to="130.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" o:allowincell="f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Расстояния, </w:t>
      </w:r>
      <w:proofErr w:type="gramStart"/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</w:t>
      </w:r>
      <w:proofErr w:type="gramEnd"/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50      50     50      50         100          50     50     50      50         100              100         </w: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76" o:spid="_x0000_s1096" style="position:absolute;margin-left:1.05pt;margin-top:2.4pt;width:496.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" o:allowincell="f" path="m,l9930,e" filled="f">
            <v:path arrowok="t" o:connecttype="custom" o:connectlocs="0,0;6305550,0" o:connectangles="0,0"/>
          </v:shape>
        </w:pic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Пикеты        </w:t>
      </w: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0                 1                 2                  3                4                  5                 6                 7                 8                  9               10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    Работу выполнил студент  ____________     ________________________________       Дата ____________ 20___ г.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( Группа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 )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                               (  Фамилия, И.,О. )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sectPr w:rsidR="004A7E0A" w:rsidRPr="00A007F4" w:rsidSect="004D2D02">
          <w:type w:val="oddPage"/>
          <w:pgSz w:w="11907" w:h="8392" w:orient="landscape" w:code="11"/>
          <w:pgMar w:top="1021" w:right="454" w:bottom="567" w:left="1021" w:header="284" w:footer="567" w:gutter="0"/>
          <w:paperSrc w:first="1" w:other="1"/>
          <w:cols w:space="720"/>
        </w:sect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Лабораторная работа  № 7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Поверки  нивелира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Задание.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Выполнить поверки и юстировку нивелира Н3.  Два студента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выпол-няют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поверки одного нивелира.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Нивелир Н3    № ________   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Рабочее место № _______    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Основные характеристики прибора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1. Увеличение зрительной трубы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19125" cy="228600"/>
            <wp:effectExtent l="19050" t="0" r="9525" b="0"/>
            <wp:docPr id="2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14300" cy="209550"/>
            <wp:effectExtent l="0" t="0" r="0" b="0"/>
            <wp:docPr id="2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2. Цена деления цилиндрического контактного уровня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476250" cy="180975"/>
            <wp:effectExtent l="0" t="0" r="0" b="0"/>
            <wp:docPr id="2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3. Коэффициент нитяного дальномера  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552450" cy="180975"/>
            <wp:effectExtent l="19050" t="0" r="0" b="0"/>
            <wp:docPr id="24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Масса, кг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:</w:t>
      </w:r>
      <w:proofErr w:type="gramEnd"/>
    </w:p>
    <w:p w:rsidR="004A7E0A" w:rsidRPr="00A007F4" w:rsidRDefault="004A7E0A" w:rsidP="004A7E0A">
      <w:pPr>
        <w:numPr>
          <w:ilvl w:val="0"/>
          <w:numId w:val="3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нивелира  - 2,0;</w:t>
      </w:r>
    </w:p>
    <w:p w:rsidR="004A7E0A" w:rsidRPr="00A007F4" w:rsidRDefault="004A7E0A" w:rsidP="004A7E0A">
      <w:pPr>
        <w:numPr>
          <w:ilvl w:val="0"/>
          <w:numId w:val="3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футляра    - 2,0;</w:t>
      </w:r>
    </w:p>
    <w:p w:rsidR="004A7E0A" w:rsidRPr="00A007F4" w:rsidRDefault="004A7E0A" w:rsidP="004A7E0A">
      <w:pPr>
        <w:numPr>
          <w:ilvl w:val="0"/>
          <w:numId w:val="30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штатива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- 3,5.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Поверка № 1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Ось круглого уровня должна быть параллельна оси враще-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ния нивелира.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Выполнено ли условие первой поверки? _______________________________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осуществить юстировку круглого уровня?_________________________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__________________________________________________________________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__________________________________________________________________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Поверка № 2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Средняя горизонтальная нить сетки нитей зрительной трубы  должна быть перпендикулярна оси вращения нивелира.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Отсчеты по рейке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:        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352425" cy="247650"/>
            <wp:effectExtent l="0" t="0" r="9525" b="0"/>
            <wp:docPr id="23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  ;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352425" cy="247650"/>
            <wp:effectExtent l="0" t="0" r="9525" b="0"/>
            <wp:docPr id="23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__________ .     </w:t>
      </w:r>
      <w:proofErr w:type="gramEnd"/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Выполнено ли условие второй поверки?____________________________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осуществить юстировку сетки нитей?___________________________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Поверка № 3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Ось цилиндрического уровня и визирная ось зритель-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ной трубы должны</w:t>
      </w:r>
      <w:proofErr w:type="gramEnd"/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находиться в отвесных параллельных плоскостях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при отвесном положении оси вращения нивелира.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Данные наблюдений: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52475" cy="200025"/>
            <wp:effectExtent l="19050" t="0" r="9525" b="0"/>
            <wp:docPr id="2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Контроль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1219200" cy="409575"/>
            <wp:effectExtent l="0" t="0" r="0" b="0"/>
            <wp:docPr id="2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57250" cy="228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Допуск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209675" cy="2286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57250" cy="209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Выполнено ли условие поверки? __________________________________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осуществить юстировку цилиндрического уровня? _______________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   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Поверка № 4  (основная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)</w:t>
      </w:r>
      <w:proofErr w:type="gramEnd"/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Условие поверки.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Ось цилиндрического уровня должна быть параллельна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визирной оси зрительной трубы.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Схема наблюдений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147955</wp:posOffset>
            </wp:positionV>
            <wp:extent cx="4238625" cy="1796415"/>
            <wp:effectExtent l="0" t="0" r="9525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Станция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Станция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Станция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Станция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- 18 -       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Формулы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: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23900" cy="2095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33425" cy="2286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Допуск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752475" cy="3524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47725" cy="381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38200" cy="3619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14375" cy="228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Контроль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85800" cy="209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После исправления уровня:   </w:t>
      </w:r>
    </w:p>
    <w:p w:rsidR="004A7E0A" w:rsidRPr="00B40F7F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57250" cy="2095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7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где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90575" cy="2286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7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38200" cy="3619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B40F7F" w:rsidRDefault="004A7E0A" w:rsidP="004A7E0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40F7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Журнал наблюдений и вычислений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67"/>
        <w:gridCol w:w="709"/>
        <w:gridCol w:w="709"/>
        <w:gridCol w:w="992"/>
        <w:gridCol w:w="1134"/>
        <w:gridCol w:w="1985"/>
      </w:tblGrid>
      <w:tr w:rsidR="004A7E0A" w:rsidRPr="00A007F4" w:rsidTr="004D2D02">
        <w:trPr>
          <w:cantSplit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ций</w:t>
            </w:r>
          </w:p>
        </w:tc>
        <w:tc>
          <w:tcPr>
            <w:tcW w:w="567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чек</w:t>
            </w:r>
          </w:p>
        </w:tc>
        <w:tc>
          <w:tcPr>
            <w:tcW w:w="1418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Отсчеты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рейке</w:t>
            </w:r>
          </w:p>
        </w:tc>
        <w:tc>
          <w:tcPr>
            <w:tcW w:w="992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±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113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Ср. пре-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вышения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±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ср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.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наблюдения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Вычисление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x</w:t>
            </w: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992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1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º                          º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                       D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04900" cy="16192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90600" cy="1809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00125" cy="3905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14400" cy="2286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42975" cy="20002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95350" cy="2000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 w:val="restart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74" o:spid="_x0000_s1175" style="position:absolute;left:0;text-align:left;margin-left:287.55pt;margin-top:15.05pt;width:24.7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" o:allowincell="f" path="m,l495,e" filled="f" strokeweight=".5pt">
                  <v:stroke endarrow="block" endarrowwidth="narrow" endarrowlength="short"/>
                  <v:path arrowok="t" o:connecttype="custom" o:connectlocs="0,0;314325,0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73" o:spid="_x0000_s1174" style="position:absolute;left:0;text-align:left;margin-left:246.3pt;margin-top:15.05pt;width:28.5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" o:allowincell="f" path="m570,l,e" filled="f" strokeweight=".5pt">
                  <v:stroke endarrow="block" endarrowwidth="narrow" endarrowlength="short"/>
                  <v:path arrowok="t" o:connecttype="custom" o:connectlocs="361950,0;0,0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72" o:spid="_x0000_s1173" style="position:absolute;left:0;text-align:left;margin-left:312.3pt;margin-top:4.55pt;width:0;height:14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" o:allowincell="f" path="m,l,285e" filled="f" strokeweight=".5pt">
                  <v:stroke dashstyle="1 1"/>
                  <v:path arrowok="t" o:connecttype="custom" o:connectlocs="0,0;0,180975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71" o:spid="_x0000_s1172" style="position:absolute;left:0;text-align:left;z-index:251808768;visibility:visible;mso-position-horizontal-relative:text;mso-position-vertical-relative:text" from="245.7pt,3.95pt" to="245.7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" o:allowincell="f" strokeweight=".5pt">
                  <v:stroke dashstyle="1 1"/>
                </v:lin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70" o:spid="_x0000_s1171" style="position:absolute;left:0;text-align:left;z-index:251807744;visibility:visible;mso-position-horizontal-relative:text;mso-position-vertical-relative:text" from="245.7pt,3.95pt" to="310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" o:allowincell="f"/>
              </w:pic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526"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5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Нивелирование после исправления уровня</w:t>
            </w:r>
          </w:p>
        </w:tc>
        <w:tc>
          <w:tcPr>
            <w:tcW w:w="198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406"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427"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404"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404"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Выполнено ли условие поверки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?_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_____________________________________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осуществить юстировку цилиндрического уровня? ___________________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______________________________________________________________________________________________________________________________________________________________________________________________________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Дата ____________ 20___ г.    Работу выполнил студент  _________________  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( Фамилия, И.,О.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 xml:space="preserve">  )</w:t>
      </w:r>
      <w:proofErr w:type="gramEnd"/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- 19 -   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Лабораторная работа  № 8</w:t>
      </w:r>
    </w:p>
    <w:p w:rsidR="004A7E0A" w:rsidRPr="00A007F4" w:rsidRDefault="004A7E0A" w:rsidP="004A7E0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Подготовка пикетажного журнала для разбивки пикетажа по оси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Задание.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Составить ведомость прямых и кривых. В соответствии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</w:t>
      </w:r>
      <w:proofErr w:type="gramEnd"/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углов, начало и конец каждой круговой кривой с указанием элементов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numPr>
          <w:ilvl w:val="0"/>
          <w:numId w:val="31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Ведомость прямых и кривых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851"/>
        <w:gridCol w:w="709"/>
        <w:gridCol w:w="708"/>
        <w:gridCol w:w="851"/>
        <w:gridCol w:w="992"/>
        <w:gridCol w:w="851"/>
        <w:gridCol w:w="850"/>
      </w:tblGrid>
      <w:tr w:rsidR="004A7E0A" w:rsidRPr="00A007F4" w:rsidTr="004D2D02">
        <w:trPr>
          <w:cantSplit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 –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</w:t>
            </w:r>
          </w:p>
        </w:tc>
        <w:tc>
          <w:tcPr>
            <w:tcW w:w="4111" w:type="dxa"/>
            <w:gridSpan w:val="5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г л ы</w:t>
            </w:r>
          </w:p>
        </w:tc>
        <w:tc>
          <w:tcPr>
            <w:tcW w:w="170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Расстояния, м</w:t>
            </w: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Теодо-литного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хода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β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(правые)</w:t>
            </w:r>
          </w:p>
        </w:tc>
        <w:tc>
          <w:tcPr>
            <w:tcW w:w="1417" w:type="dxa"/>
            <w:gridSpan w:val="2"/>
            <w:tcBorders>
              <w:bottom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Поворотные</w:t>
            </w:r>
          </w:p>
        </w:tc>
        <w:tc>
          <w:tcPr>
            <w:tcW w:w="85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цион-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</w:p>
        </w:tc>
        <w:tc>
          <w:tcPr>
            <w:tcW w:w="992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Румбы</w:t>
            </w:r>
          </w:p>
        </w:tc>
        <w:tc>
          <w:tcPr>
            <w:tcW w:w="85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верши-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нами</w:t>
            </w:r>
          </w:p>
        </w:tc>
        <w:tc>
          <w:tcPr>
            <w:tcW w:w="850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Прямые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вставки</w:t>
            </w: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углы трассы</w:t>
            </w: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правые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левые</w:t>
            </w: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п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л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Α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p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4A7E0A" w:rsidRPr="00A007F4" w:rsidTr="004D2D02">
        <w:trPr>
          <w:cantSplit/>
          <w:trHeight w:val="219"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69" o:spid="_x0000_s1177" style="position:absolute;left:0;text-align:left;margin-left:142.1pt;margin-top:27.7pt;width:177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" o:allowincell="f" path="m,l3540,e" filled="f">
                  <v:path arrowok="t" o:connecttype="custom" o:connectlocs="0,0;2247900,0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68" o:spid="_x0000_s1176" style="position:absolute;left:0;text-align:lef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6.1pt,17.45pt,141.1pt,17.35pt" coordsize="29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" o:allowincell="f" filled="f">
                  <v:path arrowok="t" o:connecttype="custom" o:connectlocs="0,1270;1869440,0" o:connectangles="0,0"/>
                </v:polylin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127° 45´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52° 15´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334,72</w:t>
            </w:r>
          </w:p>
        </w:tc>
        <w:tc>
          <w:tcPr>
            <w:tcW w:w="850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236,63</w:t>
            </w:r>
          </w:p>
        </w:tc>
      </w:tr>
      <w:tr w:rsidR="004A7E0A" w:rsidRPr="00A007F4" w:rsidTr="004D2D02">
        <w:trPr>
          <w:cantSplit/>
          <w:trHeight w:val="313"/>
        </w:trPr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67" o:spid="_x0000_s1178" style="position:absolute;left:0;text-align:left;margin-left:142.1pt;margin-top:10pt;width:175.5pt;height: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" o:allowincell="f" path="m,l3510,e" filled="f">
                  <v:path arrowok="t" o:connecttype="custom" o:connectlocs="0,0;2228850,0" o:connectangles="0,0"/>
                </v:shape>
              </w:pic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66" o:spid="_x0000_s1179" style="position:absolute;left:0;text-align:lef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1.35pt,9.1pt,317.9pt,9pt" coordsize="35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" o:allowincell="f" filled="f">
                  <v:path arrowok="t" o:connecttype="custom" o:connectlocs="0,1270;2242185,0" o:connectangles="0,0"/>
                </v:polyline>
              </w:pic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65" o:spid="_x0000_s1180" style="position:absolute;left:0;text-align:left;margin-left:142.85pt;margin-top:9.65pt;width:174.75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9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" o:allowincell="f" path="m,l3495,e" filled="f">
                  <v:path arrowok="t" o:connecttype="custom" o:connectlocs="0,0;2219325,0" o:connectangles="0,0"/>
                </v:shape>
              </w:pic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64" o:spid="_x0000_s1181" style="position:absolute;left:0;text-align:left;margin-left:140.6pt;margin-top:8.2pt;width:177.7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" o:allowincell="f" path="m,l3555,e" filled="f">
                  <v:path arrowok="t" o:connecttype="custom" o:connectlocs="0,0;2257425,0" o:connectangles="0,0"/>
                </v:shape>
              </w:pic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526" w:type="dxa"/>
            <w:gridSpan w:val="2"/>
            <w:vMerge w:val="restart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63" o:spid="_x0000_s1182" style="position:absolute;margin-left:28.1pt;margin-top:1.05pt;width:0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" o:allowincell="f" path="m,l,510e" filled="f">
                  <v:path arrowok="t" o:connecttype="custom" o:connectlocs="0,0;0,323850" o:connectangles="0,0"/>
                </v:shap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Конт-   Σθ</w: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п,   </w: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Σθ</w: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л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роль    Σθ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п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–Σθ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л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Σ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s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Σ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526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α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α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н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     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s-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526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Формулы:</w:t>
            </w:r>
          </w:p>
        </w:tc>
        <w:tc>
          <w:tcPr>
            <w:tcW w:w="4961" w:type="dxa"/>
            <w:gridSpan w:val="6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θп = 180º - β,   2) θл = β - 180º,   3) Σθ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п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Σθ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л  =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α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α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н</w:t>
            </w: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numPr>
          <w:ilvl w:val="0"/>
          <w:numId w:val="31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Пикетажный  журнал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62" o:spid="_x0000_s1191" style="position:absolute;margin-left:-3.4pt;margin-top:1.5pt;width:0;height:143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" o:allowincell="f" path="m,l,2865e" filled="f" strokeweight=".5pt">
            <v:stroke dashstyle="dash"/>
            <v:path arrowok="t" o:connecttype="custom" o:connectlocs="0,0;0,181927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61" o:spid="_x0000_s1196" style="position:absolute;margin-left:209.9pt;margin-top:1.65pt;width:0;height:14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" o:allowincell="f" path="m,l,2910e" filled="f" strokeweight=".5pt">
            <v:stroke dashstyle="dash"/>
            <v:path arrowok="t" o:connecttype="custom" o:connectlocs="0,0;0,184785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60" o:spid="_x0000_s1197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17.1pt,1.65pt,217.45pt,148.8pt" coordsize="7,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" o:allowincell="f" filled="f" strokeweight=".5pt">
            <v:stroke dashstyle="dash"/>
            <v:path arrowok="t" o:connecttype="custom" o:connectlocs="0,0;4445,1868805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59" o:spid="_x0000_s1199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0.85pt,1.5pt,310.75pt,145.65pt" coordsize="2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" o:allowincell="f" filled="f" strokeweight=".5pt">
            <v:stroke dashstyle="dash"/>
            <v:path arrowok="t" o:connecttype="custom" o:connectlocs="1270,0;0,1830705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58" o:spid="_x0000_s1198" style="position:absolute;z-index:251835392;visibility:visible" from="245.9pt,1.65pt" to="245.9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" o:allowincell="f"/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57" o:spid="_x0000_s1194" style="position:absolute;margin-left:148.1pt;margin-top:.75pt;width:0;height:144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" o:allowincell="f" path="m,l,2880r,15e" filled="f">
            <v:path arrowok="t" o:connecttype="custom" o:connectlocs="0,0;0,1828800;0,1838325" o:connectangles="0,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56" o:spid="_x0000_s1193" style="position:absolute;z-index:251830272;visibility:visible" from="116.3pt,1.65pt" to="116.3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" o:allowincell="f" strokeweight=".5pt">
            <v:stroke dashstyle="dash"/>
          </v: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55" o:spid="_x0000_s1192" style="position:absolute;z-index:251829248;visibility:visible" from="109.1pt,1.65pt" to="109.1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" o:allowincell="f" strokeweight=".5pt">
            <v:stroke dashstyle="dash"/>
          </v: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54" o:spid="_x0000_s1183" style="position:absolute;margin-left:37.1pt;margin-top:3.65pt;width:0;height:141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" o:allowincell="f" path="m,l,2830e" filled="f">
            <v:path arrowok="t" o:connecttype="custom" o:connectlocs="0,0;0,1797050" o:connectangles="0,0"/>
          </v:shap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- </w:t>
      </w:r>
      <w:proofErr w:type="gramStart"/>
      <w:r w:rsidR="004A7E0A"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пк</w:t>
      </w:r>
      <w:proofErr w:type="gramEnd"/>
      <w:r w:rsidR="004A7E0A"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4   θ=52º15´                   - пк 8                             - пк 12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53" o:spid="_x0000_s1189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6pt,15.75pt,61.1pt,11pt,60.1pt,12.25pt" coordsize="7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" o:allowincell="f" filled="f">
            <v:path arrowok="t" o:connecttype="custom" o:connectlocs="0,60325;44450,0;31750,15875" o:connectangles="0,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52" o:spid="_x0000_s1190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5pt,11pt,55.6pt,12.25pt" coordsize="118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" o:allowincell="f" filled="f">
            <v:path arrowok="t" o:connecttype="custom" o:connectlocs="74930,0;0,15875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51" o:spid="_x0000_s1187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7.1pt,24.75pt,61.6pt,11.25pt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" o:allowincell="f" filled="f">
            <v:path arrowok="t" o:connecttype="custom" o:connectlocs="0,171450;311150,0" o:connectangles="0,0"/>
          </v:polylin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R=200         </w:t>
      </w:r>
    </w:p>
    <w:p w:rsidR="004A7E0A" w:rsidRPr="00D9097C" w:rsidRDefault="004445D9" w:rsidP="004A7E0A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50" o:spid="_x0000_s1188" style="position:absolute;margin-left:37.1pt;margin-top:.3pt;width:7.2pt;height:9pt;z-index:2518251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" o:allowincell="f" adj="0,,0" path="m-1,nfc11929,,21600,9670,21600,21600v,1667,-194,3329,-576,4951em-1,nsc11929,,21600,9670,21600,21600v,1667,-194,3329,-576,4951l,21600,-1,xe" filled="f">
            <v:stroke joinstyle="round"/>
            <v:formulas/>
            <v:path arrowok="t" o:extrusionok="f" o:connecttype="custom" o:connectlocs="0,0;89006,114300;0,92983" o:connectangles="0,0,0"/>
          </v:shape>
        </w:pict>
      </w:r>
      <w:r w:rsidR="004A7E0A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ВУ</w:t>
      </w:r>
      <w:r w:rsidR="004A7E0A" w:rsidRPr="00D9097C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1</w:t>
      </w:r>
      <w:proofErr w:type="gramStart"/>
      <w:r w:rsidR="004A7E0A" w:rsidRPr="00D9097C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                             </w:t>
      </w:r>
      <w:r w:rsidR="004A7E0A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</w:t>
      </w:r>
      <w:proofErr w:type="gramEnd"/>
      <w:r w:rsidR="004A7E0A" w:rsidRPr="00D9097C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 </w:t>
      </w:r>
      <w:r w:rsidR="004A7E0A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= 98,09</w:t>
      </w:r>
    </w:p>
    <w:p w:rsidR="004A7E0A" w:rsidRPr="00D9097C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49" o:spid="_x0000_s1186" style="position:absolute;margin-left:-.4pt;margin-top:1.75pt;width:37.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" o:allowincell="f" path="m,l750,e" filled="f">
            <v:path arrowok="t" o:connecttype="custom" o:connectlocs="0,0;476250,0" o:connectangles="0,0"/>
          </v:shape>
        </w:pict>
      </w:r>
      <w:r w:rsidR="004A7E0A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3+34,72   - пк 3</w:t>
      </w:r>
      <w:proofErr w:type="gramStart"/>
      <w:r w:rsidR="004A7E0A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К</w:t>
      </w:r>
      <w:proofErr w:type="gramEnd"/>
      <w:r w:rsidR="004A7E0A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=182,39                  - пк 7                             - пк 11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</w:t>
      </w:r>
      <w:proofErr w:type="gramStart"/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</w:t>
      </w:r>
      <w:proofErr w:type="gramEnd"/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= 22,76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НК</w:t>
      </w:r>
      <w:r w:rsidRPr="00D9097C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 1</w:t>
      </w:r>
      <w:proofErr w:type="gramStart"/>
      <w:r w:rsidRPr="00D9097C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 xml:space="preserve">               </w:t>
      </w: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Д</w:t>
      </w:r>
      <w:proofErr w:type="gramEnd"/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= 13,79</w:t>
      </w:r>
    </w:p>
    <w:p w:rsidR="004A7E0A" w:rsidRPr="00D9097C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48" o:spid="_x0000_s1185" style="position:absolute;margin-left:1.1pt;margin-top:.75pt;width:36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" o:allowincell="f" path="m,l720,e" filled="f">
            <v:path arrowok="t" o:connecttype="custom" o:connectlocs="0,0;457200,0" o:connectangles="0,0"/>
          </v:shape>
        </w:pict>
      </w:r>
      <w:r w:rsidR="004A7E0A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2+36,63   - пк 2                                   - пк 6                              - пк 10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</w:t>
      </w:r>
    </w:p>
    <w:p w:rsidR="004A7E0A" w:rsidRPr="00D9097C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                                   - пк 5                              - пк  9</w:t>
      </w:r>
    </w:p>
    <w:p w:rsidR="004A7E0A" w:rsidRPr="00D9097C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</w:t>
      </w:r>
    </w:p>
    <w:p w:rsidR="004A7E0A" w:rsidRPr="00D9097C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КК</w:t>
      </w:r>
      <w:proofErr w:type="gramStart"/>
      <w:r w:rsidRPr="00D9097C">
        <w:rPr>
          <w:rFonts w:ascii="Times New Roman" w:eastAsia="Times New Roman" w:hAnsi="Times New Roman" w:cs="Times New Roman"/>
          <w:sz w:val="20"/>
          <w:szCs w:val="20"/>
          <w:vertAlign w:val="subscript"/>
          <w:lang w:val="ru-RU" w:eastAsia="ru-RU"/>
        </w:rPr>
        <w:t>1</w:t>
      </w:r>
      <w:proofErr w:type="gramEnd"/>
    </w:p>
    <w:p w:rsidR="004A7E0A" w:rsidRPr="00D9097C" w:rsidRDefault="004445D9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47" o:spid="_x0000_s1195" style="position:absolute;left:0;text-align:left;margin-left:118.1pt;margin-top:1.2pt;width:30pt;height: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" o:allowincell="f" path="m,l600,e" filled="f">
            <v:path arrowok="t" o:connecttype="custom" o:connectlocs="0,0;381000,0" o:connectangles="0,0"/>
          </v:shape>
        </w:pict>
      </w:r>
      <w:r w:rsidR="004A7E0A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0                       4+19,02- пк 4                              - пк  8 </w:t>
      </w:r>
    </w:p>
    <w:p w:rsidR="004A7E0A" w:rsidRPr="00D9097C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46" o:spid="_x0000_s1184" style="position:absolute;z-index:251821056;visibility:visible" from="58.7pt,1.35pt" to="58.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" o:allowincell="f"/>
        </w:pict>
      </w:r>
      <w:r w:rsidR="004A7E0A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- 20 -          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автомобильной дороги  с круговыми кривыми.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пикетажным  наименованием  нанести  в  пикетажном  журнале  вершины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закруглений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708"/>
        <w:gridCol w:w="801"/>
        <w:gridCol w:w="709"/>
        <w:gridCol w:w="708"/>
        <w:gridCol w:w="851"/>
        <w:gridCol w:w="900"/>
        <w:gridCol w:w="851"/>
        <w:gridCol w:w="567"/>
      </w:tblGrid>
      <w:tr w:rsidR="004A7E0A" w:rsidRPr="00A007F4" w:rsidTr="004D2D02">
        <w:trPr>
          <w:gridAfter w:val="1"/>
          <w:wAfter w:w="567" w:type="dxa"/>
          <w:cantSplit/>
        </w:trPr>
        <w:tc>
          <w:tcPr>
            <w:tcW w:w="3460" w:type="dxa"/>
            <w:gridSpan w:val="5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45" o:spid="_x0000_s1201" style="position:absolute;left:0;text-align:left;margin-left:325.95pt;margin-top:.3pt;width:0;height:12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" o:allowincell="f" path="m,l,252e" filled="f" strokeweight=".5pt">
                  <v:path arrowok="t" o:connecttype="custom" o:connectlocs="0,0;0,160020" o:connectangles="0,0"/>
                </v:shape>
              </w:pict>
            </w: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polyline id="Полилиния 44" o:spid="_x0000_s1200" style="position:absolute;left:0;text-align:lef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7.75pt,.15pt,325.95pt,.3pt" coordsize="564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" o:allowincell="f" filled="f" strokeweight=".5pt">
                  <v:path arrowok="t" o:connecttype="custom" o:connectlocs="0,0;358140,1905" o:connectangles="0,0"/>
                </v:polylin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Элементы  закруглений</w:t>
            </w:r>
          </w:p>
        </w:tc>
        <w:tc>
          <w:tcPr>
            <w:tcW w:w="2602" w:type="dxa"/>
            <w:gridSpan w:val="3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Пикетажное положение</w:t>
            </w:r>
          </w:p>
        </w:tc>
      </w:tr>
      <w:tr w:rsidR="004A7E0A" w:rsidRPr="00A007F4" w:rsidTr="004D2D02">
        <w:trPr>
          <w:cantSplit/>
          <w:trHeight w:val="713"/>
        </w:trPr>
        <w:tc>
          <w:tcPr>
            <w:tcW w:w="5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генс</w:t>
            </w:r>
          </w:p>
        </w:tc>
        <w:tc>
          <w:tcPr>
            <w:tcW w:w="8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вая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Бис-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триса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кривых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Концов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кривых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Вершин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углов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</w:t>
            </w:r>
          </w:p>
        </w:tc>
      </w:tr>
      <w:tr w:rsidR="004A7E0A" w:rsidRPr="00A007F4" w:rsidTr="004D2D02">
        <w:trPr>
          <w:cantSplit/>
        </w:trPr>
        <w:tc>
          <w:tcPr>
            <w:tcW w:w="5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R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</w:t>
            </w:r>
          </w:p>
        </w:tc>
        <w:tc>
          <w:tcPr>
            <w:tcW w:w="801" w:type="dxa"/>
          </w:tcPr>
          <w:p w:rsidR="004A7E0A" w:rsidRPr="00A007F4" w:rsidRDefault="004A7E0A" w:rsidP="004D2D02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К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ПК(нк)</w:t>
            </w:r>
          </w:p>
        </w:tc>
        <w:tc>
          <w:tcPr>
            <w:tcW w:w="90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ПК(кк)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ПК(ву)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5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0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0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4A7E0A" w:rsidRPr="00A007F4" w:rsidTr="004D2D02">
        <w:tc>
          <w:tcPr>
            <w:tcW w:w="5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НТ</w:t>
            </w:r>
          </w:p>
        </w:tc>
      </w:tr>
      <w:tr w:rsidR="004A7E0A" w:rsidRPr="00A007F4" w:rsidTr="004D2D02">
        <w:tc>
          <w:tcPr>
            <w:tcW w:w="53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98,09</w:t>
            </w:r>
          </w:p>
        </w:tc>
        <w:tc>
          <w:tcPr>
            <w:tcW w:w="80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182,39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13,79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22,76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2+36,63</w:t>
            </w:r>
          </w:p>
        </w:tc>
        <w:tc>
          <w:tcPr>
            <w:tcW w:w="90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4+19,02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3+34,72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A7E0A" w:rsidRPr="00A007F4" w:rsidTr="004D2D02">
        <w:tc>
          <w:tcPr>
            <w:tcW w:w="5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4A7E0A" w:rsidRPr="00A007F4" w:rsidTr="004D2D02">
        <w:tc>
          <w:tcPr>
            <w:tcW w:w="5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A7E0A" w:rsidRPr="00A007F4" w:rsidTr="004D2D02">
        <w:tc>
          <w:tcPr>
            <w:tcW w:w="5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A7E0A" w:rsidRPr="00A007F4" w:rsidTr="004D2D02">
        <w:tc>
          <w:tcPr>
            <w:tcW w:w="53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</w:t>
            </w:r>
          </w:p>
        </w:tc>
      </w:tr>
      <w:tr w:rsidR="004A7E0A" w:rsidRPr="00A007F4" w:rsidTr="004D2D02">
        <w:tc>
          <w:tcPr>
            <w:tcW w:w="534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534" w:type="dxa"/>
          </w:tcPr>
          <w:p w:rsidR="004A7E0A" w:rsidRPr="00A007F4" w:rsidRDefault="004445D9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43" o:spid="_x0000_s1202" style="position:absolute;margin-left:254.55pt;margin-top:-.15pt;width:0;height:1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" o:allowincell="f" path="m,l,240e" filled="f">
                  <v:path arrowok="t" o:connecttype="custom" o:connectlocs="0,0;0,152400" o:connectangles="0,0"/>
                </v:shape>
              </w:pic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+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629" w:type="dxa"/>
            <w:gridSpan w:val="9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4)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L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s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+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;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5)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2Σ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Σ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длина  трассы</w:t>
            </w: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D9097C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42" o:spid="_x0000_s1211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0.8pt,2.45pt,310.55pt,142.4pt" coordsize="5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" o:allowincell="f" filled="f" strokeweight=".5pt">
            <v:stroke dashstyle="dash"/>
            <v:path arrowok="t" o:connecttype="custom" o:connectlocs="3175,0;0,1777365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41" o:spid="_x0000_s1208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2.5pt,5.6pt,202.8pt,144.95pt" coordsize="6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" o:allowincell="f" filled="f" strokeweight=".5pt">
            <v:stroke dashstyle="dash"/>
            <v:path arrowok="t" o:connecttype="custom" o:connectlocs="0,0;3810,1769745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polyline id="Полилиния 40" o:spid="_x0000_s1209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9.7pt,5.6pt,209.55pt,146.45pt" coordsize="3,2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" o:allowincell="f" filled="f" strokeweight=".5pt">
            <v:stroke dashstyle="dash"/>
            <v:path arrowok="t" o:connecttype="custom" o:connectlocs="1905,0;0,1788795" o:connectangles="0,0"/>
          </v:poly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39" o:spid="_x0000_s1210" style="position:absolute;margin-left:240.3pt;margin-top:4.7pt;width:0;height:14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" o:allowincell="f" path="m,l,2850e" filled="f">
            <v:path arrowok="t" o:connecttype="custom" o:connectlocs="0,0;0,180975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38" o:spid="_x0000_s1207" style="position:absolute;margin-left:142.05pt;margin-top:4.7pt;width:0;height:143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" o:allowincell="f" path="m,l,2865e" filled="f">
            <v:path arrowok="t" o:connecttype="custom" o:connectlocs="0,0;0,1819275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7" o:spid="_x0000_s1206" style="position:absolute;z-index:251843584;visibility:visible" from="108.9pt,5.6pt" to="108.9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" o:allowincell="f" strokeweight=".5pt">
            <v:stroke dashstyle="dash"/>
          </v: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6" o:spid="_x0000_s1205" style="position:absolute;z-index:251842560;visibility:visible" from="101.7pt,5.6pt" to="101.7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" o:allowincell="f" strokeweight=".5pt">
            <v:stroke dashstyle="dash"/>
          </v: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5" o:spid="_x0000_s1204" style="position:absolute;z-index:251841536;visibility:visible" from=".9pt,5.6pt" to=".9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" o:allowincell="f" strokeweight=".5pt">
            <v:stroke dashstyle="dash"/>
          </v:lin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4" o:spid="_x0000_s1203" style="position:absolute;z-index:251840512;visibility:visible" from="36.9pt,5.6pt" to="36.9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" o:allowincell="f"/>
        </w:pict>
      </w:r>
      <w:r w:rsidR="004A7E0A"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16                               - пк 20                            - пк 24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15                               - пк 19                            - пк 23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14                               - пк 18                            - пк 22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13                               - пк 17                            - пк 21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- пк 12                               - пк 16                            - пк 20  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- 21 -  </w:t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</w:p>
    <w:p w:rsidR="004A7E0A" w:rsidRPr="00D9097C" w:rsidRDefault="004A7E0A" w:rsidP="004A7E0A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ВОПРОСЫ  К  ЗАЩИТЕ  ЛАБОРАТОРНЫХ  РАБОТ</w:t>
      </w:r>
    </w:p>
    <w:p w:rsidR="004A7E0A" w:rsidRPr="00D9097C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9097C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Лабораторная работа № 1</w:t>
      </w:r>
    </w:p>
    <w:p w:rsidR="004A7E0A" w:rsidRPr="00A007F4" w:rsidRDefault="004A7E0A" w:rsidP="004A7E0A">
      <w:pPr>
        <w:numPr>
          <w:ilvl w:val="0"/>
          <w:numId w:val="41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масштабом плана или карты?</w:t>
      </w:r>
    </w:p>
    <w:p w:rsidR="004A7E0A" w:rsidRPr="00A007F4" w:rsidRDefault="004A7E0A" w:rsidP="004A7E0A">
      <w:pPr>
        <w:numPr>
          <w:ilvl w:val="0"/>
          <w:numId w:val="41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численным масштабом плана или карты?</w:t>
      </w:r>
    </w:p>
    <w:p w:rsidR="004A7E0A" w:rsidRPr="00A007F4" w:rsidRDefault="004A7E0A" w:rsidP="004A7E0A">
      <w:pPr>
        <w:numPr>
          <w:ilvl w:val="0"/>
          <w:numId w:val="41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Перечислите стандартные численные масштабы топографических карт.</w:t>
      </w:r>
    </w:p>
    <w:p w:rsidR="004A7E0A" w:rsidRPr="00A007F4" w:rsidRDefault="004A7E0A" w:rsidP="004A7E0A">
      <w:pPr>
        <w:numPr>
          <w:ilvl w:val="0"/>
          <w:numId w:val="41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Расскажите принцип построения поперечного масштаба.</w:t>
      </w:r>
    </w:p>
    <w:p w:rsidR="004A7E0A" w:rsidRPr="00A007F4" w:rsidRDefault="004A7E0A" w:rsidP="004A7E0A">
      <w:pPr>
        <w:numPr>
          <w:ilvl w:val="0"/>
          <w:numId w:val="41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Приведите формулу наименьшего деления поперечного масштаба.</w:t>
      </w:r>
    </w:p>
    <w:p w:rsidR="004A7E0A" w:rsidRPr="00A007F4" w:rsidRDefault="004A7E0A" w:rsidP="004A7E0A">
      <w:pPr>
        <w:numPr>
          <w:ilvl w:val="0"/>
          <w:numId w:val="41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 называется графической точностью?</w:t>
      </w:r>
    </w:p>
    <w:p w:rsidR="004A7E0A" w:rsidRPr="00A007F4" w:rsidRDefault="004A7E0A" w:rsidP="004A7E0A">
      <w:pPr>
        <w:numPr>
          <w:ilvl w:val="0"/>
          <w:numId w:val="41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точностью масштаба плана или карты?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2</w:t>
      </w:r>
    </w:p>
    <w:p w:rsidR="004A7E0A" w:rsidRPr="00A007F4" w:rsidRDefault="004A7E0A" w:rsidP="004A7E0A">
      <w:pPr>
        <w:numPr>
          <w:ilvl w:val="0"/>
          <w:numId w:val="42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Перечислите типы отсчетных устройств теодолитов.</w:t>
      </w:r>
    </w:p>
    <w:p w:rsidR="004A7E0A" w:rsidRPr="00A007F4" w:rsidRDefault="004A7E0A" w:rsidP="004A7E0A">
      <w:pPr>
        <w:numPr>
          <w:ilvl w:val="0"/>
          <w:numId w:val="42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ценой деления лимба?</w:t>
      </w:r>
    </w:p>
    <w:p w:rsidR="004A7E0A" w:rsidRPr="00A007F4" w:rsidRDefault="004A7E0A" w:rsidP="004A7E0A">
      <w:pPr>
        <w:numPr>
          <w:ilvl w:val="0"/>
          <w:numId w:val="42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Перечислите основные правила обращения с теодолитом.</w:t>
      </w:r>
    </w:p>
    <w:p w:rsidR="004A7E0A" w:rsidRPr="00A007F4" w:rsidRDefault="004A7E0A" w:rsidP="004A7E0A">
      <w:pPr>
        <w:numPr>
          <w:ilvl w:val="0"/>
          <w:numId w:val="42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Что называется эксцентриситетом алидады?       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3</w:t>
      </w:r>
    </w:p>
    <w:p w:rsidR="004A7E0A" w:rsidRPr="00A007F4" w:rsidRDefault="004A7E0A" w:rsidP="004A7E0A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Расскажите о последовательности измерения горизонтального угла способом приемов.</w:t>
      </w:r>
    </w:p>
    <w:p w:rsidR="004A7E0A" w:rsidRPr="00A007F4" w:rsidRDefault="004A7E0A" w:rsidP="004A7E0A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Почему горизонтальные углы измеряют при двух положениях вертикального круга?</w:t>
      </w:r>
    </w:p>
    <w:p w:rsidR="004A7E0A" w:rsidRPr="00A007F4" w:rsidRDefault="004A7E0A" w:rsidP="004A7E0A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учесть влияние центрировки и редукции на измеренный горизонтальный угол?</w:t>
      </w:r>
    </w:p>
    <w:p w:rsidR="004A7E0A" w:rsidRPr="00A007F4" w:rsidRDefault="004A7E0A" w:rsidP="004A7E0A">
      <w:pPr>
        <w:numPr>
          <w:ilvl w:val="0"/>
          <w:numId w:val="43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Почему недопустимо наводить зрительную трубу на Солнце без свето-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фильтра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?        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4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Для какой цели служит теодолит?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Назовите типы теодолитов.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Назовите части теодолита.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Перечислите основные оси и плоскости теодолита и их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взаимное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рас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положение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визирной и оптической осями зрительной трубы?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Из каких оптических компонентов состоят зрительные трубы с внутренним фокусированием?      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подготовить зрительную трубу для наблюдений?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устранить параллакс сетки нитей зрительной трубы?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увеличением зрительной трубы и как оно определяется?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полем зрения зрительной трубы и как оно определяется?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является осью цилиндрического и круглого уровней?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понимают под чувствительностью уровня?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Перечислите условия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поверок  теодолита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4A7E0A" w:rsidRPr="00A007F4" w:rsidRDefault="004A7E0A" w:rsidP="004A7E0A">
      <w:pPr>
        <w:numPr>
          <w:ilvl w:val="0"/>
          <w:numId w:val="44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выполнить основную поверку теодолита и юстировку уровня при   алидаде горизонтального круга?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5</w:t>
      </w:r>
    </w:p>
    <w:p w:rsidR="004A7E0A" w:rsidRPr="00A007F4" w:rsidRDefault="004A7E0A" w:rsidP="004A7E0A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ориентировать лимб горизонтального круга по линии местности?</w:t>
      </w:r>
    </w:p>
    <w:p w:rsidR="004A7E0A" w:rsidRPr="00A007F4" w:rsidRDefault="004A7E0A" w:rsidP="004A7E0A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Порядок работы на станции при наборе съемочных пикетов в процес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се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тахеометрической съемки местности.</w:t>
      </w:r>
    </w:p>
    <w:p w:rsidR="004A7E0A" w:rsidRPr="00A007F4" w:rsidRDefault="004A7E0A" w:rsidP="004A7E0A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Что называется местом нуля вертикального круга, как оно определяется и по каким формулам вычисляется?  </w:t>
      </w:r>
    </w:p>
    <w:p w:rsidR="004A7E0A" w:rsidRPr="00A007F4" w:rsidRDefault="004A7E0A" w:rsidP="004A7E0A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Что называется углом наклона линии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визирования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по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каким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форму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он вычисляется?</w:t>
      </w:r>
    </w:p>
    <w:p w:rsidR="004A7E0A" w:rsidRPr="00A007F4" w:rsidRDefault="004A7E0A" w:rsidP="004A7E0A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определяется коэффициент нитяного дальномера полевым способом?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6.     По какой формуле вычисляется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горизонтальное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проложении линии,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измеренной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нитяным дальномером?</w:t>
      </w:r>
    </w:p>
    <w:p w:rsidR="004A7E0A" w:rsidRPr="00A007F4" w:rsidRDefault="004A7E0A" w:rsidP="004A7E0A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абсолютной, условной и относительной высотами?</w:t>
      </w:r>
    </w:p>
    <w:p w:rsidR="004A7E0A" w:rsidRPr="00A007F4" w:rsidRDefault="004A7E0A" w:rsidP="004A7E0A">
      <w:pPr>
        <w:numPr>
          <w:ilvl w:val="0"/>
          <w:numId w:val="45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Напишите формулы вычисления превышений, определяемых триго-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геометрическим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нивелированием.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6</w:t>
      </w:r>
    </w:p>
    <w:p w:rsidR="004A7E0A" w:rsidRPr="00A007F4" w:rsidRDefault="004A7E0A" w:rsidP="004A7E0A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Расскажите о порядке работы на станции при проложении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нивелирного</w:t>
      </w:r>
      <w:proofErr w:type="gramEnd"/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хода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4A7E0A" w:rsidRPr="00A007F4" w:rsidRDefault="004A7E0A" w:rsidP="004A7E0A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разностью пяток (разностью высот нолей) нивелирной рейки?</w:t>
      </w:r>
    </w:p>
    <w:p w:rsidR="004A7E0A" w:rsidRPr="00A007F4" w:rsidRDefault="004A7E0A" w:rsidP="004A7E0A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Какое допускается колебание разности пяток и превышений на станции?</w:t>
      </w:r>
    </w:p>
    <w:p w:rsidR="004A7E0A" w:rsidRPr="00A007F4" w:rsidRDefault="004A7E0A" w:rsidP="004A7E0A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Какие точки нивелирного хода называют связующими и промежуточными?</w:t>
      </w:r>
    </w:p>
    <w:p w:rsidR="004A7E0A" w:rsidRPr="00A007F4" w:rsidRDefault="004A7E0A" w:rsidP="004A7E0A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 какой формуле вычисляется допустимая невязка нивелирного хода?</w:t>
      </w:r>
    </w:p>
    <w:p w:rsidR="004A7E0A" w:rsidRPr="00A007F4" w:rsidRDefault="004A7E0A" w:rsidP="004A7E0A">
      <w:pPr>
        <w:numPr>
          <w:ilvl w:val="0"/>
          <w:numId w:val="46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Что называется уклоном линии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местности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по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каким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формулам он вычисляется?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Лабораторная работа № 7</w:t>
      </w:r>
    </w:p>
    <w:p w:rsidR="004A7E0A" w:rsidRPr="00A007F4" w:rsidRDefault="004A7E0A" w:rsidP="004A7E0A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Что называется поверкой и юстировкой технических средств измерений?</w:t>
      </w:r>
    </w:p>
    <w:p w:rsidR="004A7E0A" w:rsidRPr="00A007F4" w:rsidRDefault="004A7E0A" w:rsidP="004A7E0A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Перечислите условия поверок нивелира  Н3.</w:t>
      </w:r>
    </w:p>
    <w:p w:rsidR="004A7E0A" w:rsidRPr="00A007F4" w:rsidRDefault="004A7E0A" w:rsidP="004A7E0A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Как выполняется основная поверка нивелира  Н3?</w:t>
      </w:r>
    </w:p>
    <w:p w:rsidR="004A7E0A" w:rsidRPr="00A007F4" w:rsidRDefault="004A7E0A" w:rsidP="004A7E0A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Перечислите части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нивелира  Н3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4A7E0A" w:rsidRPr="00A007F4" w:rsidRDefault="004A7E0A" w:rsidP="004A7E0A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Для чего у нивелира предназначен элевационный винт?</w:t>
      </w:r>
    </w:p>
    <w:p w:rsidR="004A7E0A" w:rsidRPr="00A007F4" w:rsidRDefault="004A7E0A" w:rsidP="004A7E0A">
      <w:pPr>
        <w:numPr>
          <w:ilvl w:val="0"/>
          <w:numId w:val="47"/>
        </w:numPr>
        <w:spacing w:after="0" w:line="240" w:lineRule="auto"/>
        <w:ind w:firstLine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Как привести в отвесное положение ось вращения нивелира?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Лабораторная работа № 8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  Что называется пикетом, плюсовой точкой?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  Перечислите элементы круговой кривой и главные точки на кривой.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  Назовите способы разбивки круговой кривой.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4.   Как выполняется детальная разбивка закруглений способом прямо-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угольных координат?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  Что называется профилем линии местности?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   Что понимают под рабочей отметкой и как ее вычислить?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Default="004A7E0A" w:rsidP="004A7E0A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Контрольная работа по составлению совмещенного плана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теодолитной и тахеометрической съемок в масштабе 1:1000 с использованием геодезического панно Г.Ю. Хунджуа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для студентов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строительного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горного факультетов, изучающих дисциплину «Инженерная геодезия».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Магнитогорск, изд.  МГТУ им.  Г.И. Носова, 2001, 14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3" o:spid="_x0000_s1219" style="position:absolute;z-index:251864064;visibility:visible" from="107.35pt,11.4pt" to="193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" o:allowincell="f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Задание выдано студ. </w: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                                                                       </w:t>
      </w: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2" o:spid="_x0000_s1220" style="position:absolute;z-index:251865088;visibility:visible" from="287.35pt,-.1pt" to="474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" o:allowincell="f"/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( группа)                                                                      </w:t>
      </w:r>
      <w:proofErr w:type="gramStart"/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( </w:t>
      </w:r>
      <w:proofErr w:type="gramEnd"/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Фамилия, И., О. )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445D9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31" o:spid="_x0000_s1222" style="position:absolute;margin-left:131.2pt;margin-top:8.95pt;width:27pt;height: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" o:allowincell="f" path="m,l540,e" filled="f">
            <v:path arrowok="t" o:connecttype="custom" o:connectlocs="0,0;342900,0" o:connectangles="0,0"/>
          </v:shape>
        </w:pict>
      </w:r>
      <w:r w:rsidRPr="004445D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Полилиния 30" o:spid="_x0000_s1221" style="position:absolute;margin-left:35.2pt;margin-top:8.2pt;width:79.5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" o:allowincell="f" path="m,l1590,e" filled="f">
            <v:path arrowok="t" o:connecttype="custom" o:connectlocs="0,0;1009650,0" o:connectangles="0,0"/>
          </v:shape>
        </w:pict>
      </w:r>
      <w:r w:rsidR="004A7E0A"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Дата                                  20              г.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Вычисление высот вершин теодолитных ходов</w:t>
      </w:r>
    </w:p>
    <w:p w:rsidR="004A7E0A" w:rsidRPr="00FC544F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418"/>
        <w:gridCol w:w="1559"/>
        <w:gridCol w:w="1843"/>
        <w:gridCol w:w="1417"/>
        <w:gridCol w:w="1417"/>
      </w:tblGrid>
      <w:tr w:rsidR="004A7E0A" w:rsidRPr="00A007F4" w:rsidTr="004D2D02">
        <w:tc>
          <w:tcPr>
            <w:tcW w:w="1809" w:type="dxa"/>
          </w:tcPr>
          <w:p w:rsidR="004A7E0A" w:rsidRPr="00A007F4" w:rsidRDefault="004445D9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45D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Полилиния 29" o:spid="_x0000_s1223" style="position:absolute;left:0;text-align:left;margin-left:235.05pt;margin-top:.95pt;width:0;height:12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" o:allowincell="f" path="m,l,2580e" filled="f">
                  <v:path arrowok="t" o:connecttype="custom" o:connectlocs="0,0;0,1638300" o:connectangles="0,0"/>
                </v:shape>
              </w:pict>
            </w:r>
            <w:r w:rsidR="004A7E0A"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 вершин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теодолитных ходов</w:t>
            </w:r>
          </w:p>
        </w:tc>
        <w:tc>
          <w:tcPr>
            <w:tcW w:w="141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55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Н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84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 вершин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теодолитных ходов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Отметки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Н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</w:p>
        </w:tc>
      </w:tr>
      <w:tr w:rsidR="004A7E0A" w:rsidRPr="00A007F4" w:rsidTr="004D2D02">
        <w:trPr>
          <w:cantSplit/>
        </w:trPr>
        <w:tc>
          <w:tcPr>
            <w:tcW w:w="18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+ 2,07</w:t>
            </w:r>
          </w:p>
        </w:tc>
        <w:tc>
          <w:tcPr>
            <w:tcW w:w="155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17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- 6,06</w:t>
            </w:r>
          </w:p>
        </w:tc>
        <w:tc>
          <w:tcPr>
            <w:tcW w:w="1417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517"/>
        </w:trPr>
        <w:tc>
          <w:tcPr>
            <w:tcW w:w="1809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18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517"/>
        </w:trPr>
        <w:tc>
          <w:tcPr>
            <w:tcW w:w="1809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+ 5,45</w:t>
            </w:r>
          </w:p>
        </w:tc>
        <w:tc>
          <w:tcPr>
            <w:tcW w:w="1559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517"/>
        </w:trPr>
        <w:tc>
          <w:tcPr>
            <w:tcW w:w="1809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418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1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517"/>
        </w:trPr>
        <w:tc>
          <w:tcPr>
            <w:tcW w:w="1809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- 8,10</w:t>
            </w:r>
          </w:p>
        </w:tc>
        <w:tc>
          <w:tcPr>
            <w:tcW w:w="1559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517"/>
        </w:trPr>
        <w:tc>
          <w:tcPr>
            <w:tcW w:w="1809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418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1809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Формулы и обозначения: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104900" cy="2286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133475" cy="2286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114425" cy="2286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095375" cy="2286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1304925" cy="40005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62000" cy="20002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247775" cy="2000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&gt; 90º;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942975" cy="22860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00100" cy="20002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76300" cy="20002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666875" cy="2762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где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MO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– место нуля вертикального круга;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ν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 угол наклона линии визирования;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, </w:t>
      </w:r>
      <w:proofErr w:type="gramStart"/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R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отсчеты по вертикальному кругу при его положении слева и справа;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высота теодолита;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– высота визирной цели.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Примечание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Формулы для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d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,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'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d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приведены для коэффициента нитяного дальномера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К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= 100.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555615" cy="4052570"/>
            <wp:effectExtent l="0" t="0" r="698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421755" cy="41287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6511925" cy="33115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365875" cy="3851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057140" cy="40316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ПИКЕТОВ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709"/>
        <w:gridCol w:w="992"/>
        <w:gridCol w:w="993"/>
        <w:gridCol w:w="850"/>
        <w:gridCol w:w="992"/>
        <w:gridCol w:w="851"/>
        <w:gridCol w:w="709"/>
        <w:gridCol w:w="567"/>
        <w:gridCol w:w="708"/>
        <w:gridCol w:w="912"/>
        <w:gridCol w:w="1276"/>
      </w:tblGrid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стан-ций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кругу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h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Станция № 6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i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1,38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 = 174º 38´    L =  5º 24´    MO = + 0º 01´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Лимб ориентирован по линии  6 - 26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0º 00´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5  00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353º 15´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- 6º 46´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-3,39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-3,15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7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5  00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352  51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-5 10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    леса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1  15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354  24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-5 37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-4,39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-4,24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4  30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352  31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-7  30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Грунт. дор.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б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4  32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351  41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-8  20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Лев. берег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354  59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-5  02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-4,89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-4,79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47,1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352  16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-7  45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Контур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острова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б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21º 30´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353  03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-6  58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Прав. берег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34  00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352  36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-7  25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Контур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острова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г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352  01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-8  00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Контур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острова</w:t>
            </w: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ПИКЕТОВ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709"/>
        <w:gridCol w:w="992"/>
        <w:gridCol w:w="993"/>
        <w:gridCol w:w="850"/>
        <w:gridCol w:w="992"/>
        <w:gridCol w:w="851"/>
        <w:gridCol w:w="709"/>
        <w:gridCol w:w="567"/>
        <w:gridCol w:w="708"/>
        <w:gridCol w:w="851"/>
        <w:gridCol w:w="1417"/>
      </w:tblGrid>
      <w:tr w:rsidR="004A7E0A" w:rsidRPr="00A007F4" w:rsidTr="004D2D02">
        <w:trPr>
          <w:trHeight w:val="1230"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Но-ме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стан-ций</w:t>
            </w:r>
            <w:proofErr w:type="gramEnd"/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кругу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 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д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31º 36´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352º 29´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- 7º 32´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Прав. берег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е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39  10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352  19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- 7  42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Конт. острова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ж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352  03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- 7  58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80  10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353  19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  42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-3,24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-3,00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59  07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352  48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- 7  13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-4,86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-4,68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42  31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355  37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  24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-5,52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-5,50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92  15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354  17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44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-5,36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-5,25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76  05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353  57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  04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-6,65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-6,59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64  32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353  45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  16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-7,10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-7,04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87  29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355  01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00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-6,16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-6,14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67  45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355  10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  51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-7,50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-7,56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60  30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356  05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  56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-7,04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-7,18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97  03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356  06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 55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-6,69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-6,80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93  32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356  13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  48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-7,41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-7,59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78  15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355  41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  20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-8,51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-8,70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45  00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351  51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- 8  10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Прав. берег</w:t>
            </w: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ПИКЕТОВ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709"/>
        <w:gridCol w:w="992"/>
        <w:gridCol w:w="993"/>
        <w:gridCol w:w="850"/>
        <w:gridCol w:w="992"/>
        <w:gridCol w:w="851"/>
        <w:gridCol w:w="709"/>
        <w:gridCol w:w="567"/>
        <w:gridCol w:w="708"/>
        <w:gridCol w:w="851"/>
        <w:gridCol w:w="1417"/>
      </w:tblGrid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стан-ций</w:t>
            </w:r>
            <w:proofErr w:type="gramEnd"/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кругу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 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вер-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тикаль-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б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51º 06´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351º  01´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- 9º 00´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Лев. берег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59  31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350  59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- 9  02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Лев. берег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г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63  33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350  26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- 9  35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Прав. берег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д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69  11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349  39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- 10  22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- 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Конт. острова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Станция № 26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i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1,37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R = 176º 56´  L =  3º 08´  MO = + 0º 02´        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Лимб ориентирован по линии  26 - 29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0º 00´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357º 56´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- 2º 06´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-0,55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-0,26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172  15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353  22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- 6  40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-3,35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-3,12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14  16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356  48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  14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-1,35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-1,10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126  15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354  40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22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-4,48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-4,35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115  04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354  33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29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-6,08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-6,03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106  32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355  20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  42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-4,16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-4,04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116  11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355  49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- 4  13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-5,56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-5,57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97  03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354  26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36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-5,14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-5,04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ПИКЕТОВ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709"/>
        <w:gridCol w:w="992"/>
        <w:gridCol w:w="993"/>
        <w:gridCol w:w="850"/>
        <w:gridCol w:w="992"/>
        <w:gridCol w:w="851"/>
        <w:gridCol w:w="709"/>
        <w:gridCol w:w="567"/>
        <w:gridCol w:w="733"/>
        <w:gridCol w:w="992"/>
        <w:gridCol w:w="1417"/>
      </w:tblGrid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стан-ций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кругу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85º 45´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354º 40´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- 5º 22´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-3,83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-3,66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75  43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354  56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- 5  06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-4,16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-4,02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356  44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- 3  18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Грунт. дорога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2  15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1  13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+ 1  11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+0,91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1,22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+1,06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8  00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0  04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+ 0  02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+0,03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+0,11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38  45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358  56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- 1  06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-0,79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-0,62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26  15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358  42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- 1  20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-1,26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-1,16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110  40 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352  58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- 7  04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-2,45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-2,18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Станция № 65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i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1,40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 = 174º46´    L =  5º14´    MO =   0º00´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Лимб ориентирован по линии  65 – 77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0º 00´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81 30  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358º 15´  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66  07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353  06  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164  03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356  20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245  07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353  06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73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ПИКЕТОВ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709"/>
        <w:gridCol w:w="992"/>
        <w:gridCol w:w="993"/>
        <w:gridCol w:w="876"/>
        <w:gridCol w:w="966"/>
        <w:gridCol w:w="709"/>
        <w:gridCol w:w="709"/>
        <w:gridCol w:w="567"/>
        <w:gridCol w:w="709"/>
        <w:gridCol w:w="867"/>
        <w:gridCol w:w="1401"/>
      </w:tblGrid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стан-ций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кругу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264º 45´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353º 24´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351  44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357  46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354  16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34  30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355  33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353  07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а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351  02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Левый берег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в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352  20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1,39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Левый берег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г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344  20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352  08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-</w:t>
            </w: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Правый берег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351  18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б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328  06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351  46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-</w:t>
            </w: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Правый берег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358  33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Станция № 69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i =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 = 170º16´   L =   9º42´    MO = - 0º 01´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Лимб ориентирован по линии 69 – 65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0  00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51  15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356  34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37  46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354  05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ПИКЕТОВ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709"/>
        <w:gridCol w:w="992"/>
        <w:gridCol w:w="993"/>
        <w:gridCol w:w="992"/>
        <w:gridCol w:w="992"/>
        <w:gridCol w:w="851"/>
        <w:gridCol w:w="708"/>
        <w:gridCol w:w="567"/>
        <w:gridCol w:w="709"/>
        <w:gridCol w:w="851"/>
        <w:gridCol w:w="1275"/>
      </w:tblGrid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стан-ций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ному кругу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Дально-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Гори-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h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пикетов )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25º 15´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354º 14´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355  52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358  45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355  32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342  06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354  04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311 30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354  19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Станция № 38       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i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=1,42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 = 176º31´    L =   3º25´    MO = -  0º02´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B40F7F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4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Лимб ориентирован по линии  38 –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x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val="ru-RU" w:eastAsia="ru-RU"/>
              </w:rPr>
              <w:t>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x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0º 00´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3º 05´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136  15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352  30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75  05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350  40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353  06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 СЪЁМОЧНЫХ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ПИКЕТОВ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709"/>
        <w:gridCol w:w="992"/>
        <w:gridCol w:w="993"/>
        <w:gridCol w:w="850"/>
        <w:gridCol w:w="992"/>
        <w:gridCol w:w="851"/>
        <w:gridCol w:w="709"/>
        <w:gridCol w:w="567"/>
        <w:gridCol w:w="708"/>
        <w:gridCol w:w="851"/>
        <w:gridCol w:w="1276"/>
      </w:tblGrid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стан-ций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Но-мера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пике-тов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гори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зонталь-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ному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кругу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Дально-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мерные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расстоя-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n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см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Гори-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зонт.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проло-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жения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lastRenderedPageBreak/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 м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Отсчёты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 вер-тикаль-ному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кругу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ν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h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,м</w:t>
            </w: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Описание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расположе-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ния контур-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ных точек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 пикетов )</w:t>
            </w: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38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169º 00´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1º 44´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299  31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352  46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273  00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355  46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251  00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355  20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56  30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356  04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300  08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354  23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69  30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355  55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22  02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356  26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4  45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355  54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1  30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355  50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13  15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349  08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315  15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351  42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325  16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353  54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275  10</w:t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350  04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Default="004A7E0A" w:rsidP="004A7E0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lastRenderedPageBreak/>
        <w:t>РАБОТА С НИВЕЛИРОМ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1. Типы  нивелиров,  их  устройство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Нивелированием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называется вид геодезических работ по определению высот (альтитуд) точек земной поверхности. Нивелирование, выполняемое горизонтальным лучом визирования, называется геометрическим.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Геодезические приборы, предназначенные для производства геометрического нивелирования, называются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нивелирами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Нивелиры применяют в комплекте с двумя нивелирными рейками. 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Согласно действующему стандарту нивелиры делятся по точности на три группы:</w:t>
      </w:r>
    </w:p>
    <w:p w:rsidR="004A7E0A" w:rsidRPr="00A007F4" w:rsidRDefault="004A7E0A" w:rsidP="004A7E0A">
      <w:pPr>
        <w:numPr>
          <w:ilvl w:val="0"/>
          <w:numId w:val="3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высокоточные (Н05, Н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*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), предназначенные для нивелирования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классов в государственных геодезических сетях, на геодинамических полигонах и при высокоточных инженерно-геодезических работах;</w:t>
      </w:r>
    </w:p>
    <w:p w:rsidR="004A7E0A" w:rsidRPr="00A007F4" w:rsidRDefault="004A7E0A" w:rsidP="004A7E0A">
      <w:pPr>
        <w:numPr>
          <w:ilvl w:val="0"/>
          <w:numId w:val="3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точные (Н3, Н3КЛ), применяемые для нивелирования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III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IV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классов и инженерно-геодезических изысканий;</w:t>
      </w:r>
      <w:proofErr w:type="gramEnd"/>
    </w:p>
    <w:p w:rsidR="004A7E0A" w:rsidRPr="00A007F4" w:rsidRDefault="004A7E0A" w:rsidP="004A7E0A">
      <w:pPr>
        <w:numPr>
          <w:ilvl w:val="0"/>
          <w:numId w:val="32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технические (Н5, Н10), используемые при создании геодезического обоснования для топографических съемок и перенесения в натуру проектов строительства инженерных сооружений, при производстве строительно-монтажных работ.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По способу приведения визирной оси зрительной трубы в горизонтальное положение нивелиры всех типов выпускают в двух исполнениях:</w:t>
      </w:r>
    </w:p>
    <w:p w:rsidR="004A7E0A" w:rsidRPr="00A007F4" w:rsidRDefault="004A7E0A" w:rsidP="004A7E0A">
      <w:pPr>
        <w:numPr>
          <w:ilvl w:val="0"/>
          <w:numId w:val="33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 уровнем при зрительной трубе (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уровенные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);</w:t>
      </w:r>
    </w:p>
    <w:p w:rsidR="004A7E0A" w:rsidRPr="00A007F4" w:rsidRDefault="004A7E0A" w:rsidP="004A7E0A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   с компенсатором углов наклона. В последнем случае в шифре нивелира добавляется буква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К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например, Н3К. Если нивелир снабжен лимбом для измерения горизонтальных углов, в шифр нивелира добавляют букву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Л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например, Н3КЛ. Перечисленные приборы относятся к группе оптических нивелиров. В настоящее время промышленностью выпускаются нивелиры электронные (цифровые) и лазерные, позволяющие максимально автоматизировать процесс нивелирования.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На рис. 1 и 2 показаны нивелиры Н3 и Н3КЛ, их основные части; на рис. 3 и 4 – поле зрения зрительных труб этих приборов. В табл. 1 приведены основные характеристики нивелиров некоторых  типов и конструкций.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_______________________    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  <w:t>*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Здесь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Н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нивелир;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0,5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2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3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5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10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средняя квадратическая погрешность (мм) передачи высоты на один километр двойного нивелирного хода.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- 2 -        </w:t>
      </w:r>
    </w:p>
    <w:p w:rsidR="004A7E0A" w:rsidRPr="00FC544F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0208" behindDoc="0" locked="0" layoutInCell="1" allowOverlap="0">
            <wp:simplePos x="0" y="0"/>
            <wp:positionH relativeFrom="column">
              <wp:posOffset>224790</wp:posOffset>
            </wp:positionH>
            <wp:positionV relativeFrom="paragraph">
              <wp:posOffset>83820</wp:posOffset>
            </wp:positionV>
            <wp:extent cx="2647950" cy="213360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FC544F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69184" behindDoc="0" locked="0" layoutInCell="1" allowOverlap="0">
            <wp:simplePos x="0" y="0"/>
            <wp:positionH relativeFrom="column">
              <wp:posOffset>723900</wp:posOffset>
            </wp:positionH>
            <wp:positionV relativeFrom="paragraph">
              <wp:posOffset>0</wp:posOffset>
            </wp:positionV>
            <wp:extent cx="2613660" cy="215646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1.  Нивелир  Н3: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 – окуляр зрительной трубы; 2 – диоптрийное кольцо окуляра; 3 - мушка визира; 4 корпус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зрительной трубы; 5 - кремальера; 6 - целик визира; 7 - объектив зрительной трубы; 8 - зажимной винт зрительной трубы; 9 - наводящий винт зрительной трубы; 10 - подставка нивелира; 11 - подъёмные винты подставки; 12 - трегер (пружинящая пластина); 13 - круглый (установочный) уровень; 14 - элевационный винт;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15 - алидада; 16 - цилиндрический контактный уровень; 17 - исправительные (юстировочные) винты круглого уровня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- 3 -    </w:t>
      </w:r>
    </w:p>
    <w:p w:rsidR="004A7E0A" w:rsidRPr="00FC544F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FC544F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1232" behindDoc="0" locked="0" layoutInCell="1" allowOverlap="0">
            <wp:simplePos x="0" y="0"/>
            <wp:positionH relativeFrom="column">
              <wp:posOffset>39370</wp:posOffset>
            </wp:positionH>
            <wp:positionV relativeFrom="paragraph">
              <wp:posOffset>0</wp:posOffset>
            </wp:positionV>
            <wp:extent cx="3985260" cy="33528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D9097C" w:rsidRDefault="004A7E0A" w:rsidP="004A7E0A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FC544F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                                       </w:t>
      </w:r>
      <w:r w:rsidRPr="00D9097C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2.  Нивелир  Н3КЛ: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1 - объектив зрительной трубы; 2 - визир; 3 - кремальера; 4 - фокусирующая линза; 5 - сетка нитей зрительной трубы; 6 - диоптрийное кольцо окуляра зрительной трубы; 7 - окуляр зрительной трубы; 8 - оптико-механический компенсатор; 9 - окуляр микроскопа отсчётного устройства лимба; 10 - лимб; 11 - подъёмные винты подставки нивелира; 12 - трегер (пружинящая пластина - демпфер); 13 - наводящий винт зрительной трубы</w:t>
      </w:r>
      <w:proofErr w:type="gramEnd"/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 1</w:t>
      </w:r>
      <w:proofErr w:type="gramEnd"/>
    </w:p>
    <w:p w:rsidR="004A7E0A" w:rsidRPr="00A007F4" w:rsidRDefault="004A7E0A" w:rsidP="004A7E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характеристики нивелиров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2"/>
        <w:gridCol w:w="851"/>
        <w:gridCol w:w="708"/>
        <w:gridCol w:w="851"/>
        <w:gridCol w:w="992"/>
        <w:gridCol w:w="567"/>
        <w:gridCol w:w="709"/>
        <w:gridCol w:w="567"/>
      </w:tblGrid>
      <w:tr w:rsidR="004A7E0A" w:rsidRPr="00A007F4" w:rsidTr="004D2D02">
        <w:trPr>
          <w:cantSplit/>
          <w:trHeight w:val="297"/>
          <w:jc w:val="center"/>
        </w:trPr>
        <w:tc>
          <w:tcPr>
            <w:tcW w:w="742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лира</w:t>
            </w:r>
          </w:p>
        </w:tc>
        <w:tc>
          <w:tcPr>
            <w:tcW w:w="85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трубы</w:t>
            </w:r>
          </w:p>
          <w:p w:rsidR="004A7E0A" w:rsidRPr="00A007F4" w:rsidRDefault="004A7E0A" w:rsidP="004D2D0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υ</w:t>
            </w:r>
          </w:p>
        </w:tc>
        <w:tc>
          <w:tcPr>
            <w:tcW w:w="708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 поля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зрения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ε</w:t>
            </w:r>
          </w:p>
        </w:tc>
        <w:tc>
          <w:tcPr>
            <w:tcW w:w="85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Цена де-ления цилиндр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ровня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τ</w:t>
            </w:r>
          </w:p>
        </w:tc>
        <w:tc>
          <w:tcPr>
            <w:tcW w:w="992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Коэффициент </w:t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дально-</w:t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мера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843" w:type="dxa"/>
            <w:gridSpan w:val="3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масса,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кг</w:t>
            </w:r>
          </w:p>
        </w:tc>
      </w:tr>
      <w:tr w:rsidR="004A7E0A" w:rsidRPr="00A007F4" w:rsidTr="004D2D02">
        <w:trPr>
          <w:cantSplit/>
          <w:jc w:val="center"/>
        </w:trPr>
        <w:tc>
          <w:tcPr>
            <w:tcW w:w="742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бора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фут-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ляра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тива</w:t>
            </w:r>
          </w:p>
        </w:tc>
      </w:tr>
      <w:tr w:rsidR="004A7E0A" w:rsidRPr="00A007F4" w:rsidTr="004D2D02">
        <w:trPr>
          <w:jc w:val="center"/>
        </w:trPr>
        <w:tc>
          <w:tcPr>
            <w:tcW w:w="74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1º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15"±3" 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± 0,5%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</w:tr>
      <w:tr w:rsidR="004A7E0A" w:rsidRPr="00A007F4" w:rsidTr="004D2D02">
        <w:trPr>
          <w:jc w:val="center"/>
        </w:trPr>
        <w:tc>
          <w:tcPr>
            <w:tcW w:w="74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Н3КЛ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1º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± 0,5%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</w:tr>
      <w:tr w:rsidR="004A7E0A" w:rsidRPr="00A007F4" w:rsidTr="004D2D02">
        <w:trPr>
          <w:jc w:val="center"/>
        </w:trPr>
        <w:tc>
          <w:tcPr>
            <w:tcW w:w="74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Н10КЛ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</w:tc>
        <w:tc>
          <w:tcPr>
            <w:tcW w:w="708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1º20´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± 1,0%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</w:tr>
    </w:tbl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3280" behindDoc="0" locked="0" layoutInCell="1" allowOverlap="0">
            <wp:simplePos x="0" y="0"/>
            <wp:positionH relativeFrom="column">
              <wp:posOffset>3148965</wp:posOffset>
            </wp:positionH>
            <wp:positionV relativeFrom="paragraph">
              <wp:posOffset>118745</wp:posOffset>
            </wp:positionV>
            <wp:extent cx="1706880" cy="1653540"/>
            <wp:effectExtent l="19050" t="0" r="762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2256" behindDoc="0" locked="0" layoutInCell="1" allowOverlap="0">
            <wp:simplePos x="0" y="0"/>
            <wp:positionH relativeFrom="column">
              <wp:posOffset>1159510</wp:posOffset>
            </wp:positionH>
            <wp:positionV relativeFrom="paragraph">
              <wp:posOffset>-32385</wp:posOffset>
            </wp:positionV>
            <wp:extent cx="1714500" cy="1706880"/>
            <wp:effectExtent l="0" t="0" r="0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3. Поле зрения зрительной трубы нивелира  Н3.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Отсчёт по рейке -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1766  мм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4. Поле зрения зрительной трубы нивелира Н3КЛ.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Отсчёт по рейке -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6453  мм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2. Поверки  нивелиров  с  уровнем  при  трубе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lastRenderedPageBreak/>
        <w:t xml:space="preserve"> 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Поверкой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средств измерений называется совокупность действий по определению погрешностей этих средств и установлению их пригодности к применению. Устранение выявленных в ходе поверок погрешностей называется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исправлением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или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юстировкой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 xml:space="preserve"> Поверка  № 1.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Условие поверки.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Ось круглого уровня должна быть параллельна оси вращения нивелира.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Порядок действий по выполнению поверки.</w:t>
      </w:r>
    </w:p>
    <w:p w:rsidR="004A7E0A" w:rsidRPr="00A007F4" w:rsidRDefault="004A7E0A" w:rsidP="004A7E0A">
      <w:pPr>
        <w:numPr>
          <w:ilvl w:val="0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Устанавливают нивелир на геодезическом столбе и вращением подъемных винтов 11 (см. рис. 1) подставки 10 нивелира приводят пузырёк круглого уровня 13 в нуль-пункт.</w:t>
      </w:r>
    </w:p>
    <w:p w:rsidR="004A7E0A" w:rsidRPr="00A007F4" w:rsidRDefault="004A7E0A" w:rsidP="004A7E0A">
      <w:pPr>
        <w:numPr>
          <w:ilvl w:val="0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Поворачивают зрительную трубу 4  вокруг оси вращения нивелира на 180º.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Юстировка.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 смещении пузырька  от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нуль-пункта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исправительными винтами 17 уровня 13 перемещают пузырёк к нуль-пункту на половину величины его отклонения.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Поверка  № 2.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Условие поверки.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Средняя горизонтальная нить сетки нитей зрительной трубы должна быть перпендикулярна оси вращения нивелира.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       Порядок действий по выполнению поверки.</w:t>
      </w:r>
    </w:p>
    <w:p w:rsidR="004A7E0A" w:rsidRPr="00A007F4" w:rsidRDefault="004A7E0A" w:rsidP="004A7E0A">
      <w:pPr>
        <w:numPr>
          <w:ilvl w:val="0"/>
          <w:numId w:val="35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Приводят ось вращения нивелира в отвесное положение, т.е. вращением подъёмных винтов подставки нивелира пузырек круглого уровня приводят в нуль-пункт.</w:t>
      </w:r>
    </w:p>
    <w:p w:rsidR="004A7E0A" w:rsidRPr="00A007F4" w:rsidRDefault="004A7E0A" w:rsidP="004A7E0A">
      <w:pPr>
        <w:numPr>
          <w:ilvl w:val="0"/>
          <w:numId w:val="35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наводящего винта 9 (см. рис. 1) зрительной трубы изображение нивелирной рейки располагают у левого конца средней горизонтальной нити сетки нитей (рис. 5) – положение изображения рейки №1.</w:t>
      </w:r>
    </w:p>
    <w:p w:rsidR="004A7E0A" w:rsidRPr="00A007F4" w:rsidRDefault="004A7E0A" w:rsidP="004A7E0A">
      <w:pPr>
        <w:numPr>
          <w:ilvl w:val="0"/>
          <w:numId w:val="35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Вращением элевационного винта 14 (см. рис. 1) совмещают изображения концов пузырька цилиндрического контактного уровня 16 и берут отсчет по рейке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(см. рис. 5).</w:t>
      </w:r>
    </w:p>
    <w:p w:rsidR="004A7E0A" w:rsidRPr="00A007F4" w:rsidRDefault="004A7E0A" w:rsidP="004A7E0A">
      <w:pPr>
        <w:numPr>
          <w:ilvl w:val="0"/>
          <w:numId w:val="35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наводящего винта 9 (см. рис. 1) зрительной трубы перемещают изображение нивелирной рейки к правому концу средней горизонтальной нити сетки нитей (см. рис. 5) – положение изображения рейки №2.</w:t>
      </w:r>
    </w:p>
    <w:p w:rsidR="004A7E0A" w:rsidRPr="00A007F4" w:rsidRDefault="004A7E0A" w:rsidP="004A7E0A">
      <w:pPr>
        <w:numPr>
          <w:ilvl w:val="0"/>
          <w:numId w:val="35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Вращением элевационного винта совмещают изображения концов пузырька цилиндрического контактного уровня и берут отсчет по рейке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рис. 5).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Условие второй поверки считается выполненным, если разность отсчетов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981075" cy="2571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противном случае выполняют юстировку.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4304" behindDoc="0" locked="0" layoutInCell="1" allowOverlap="0">
            <wp:simplePos x="0" y="0"/>
            <wp:positionH relativeFrom="column">
              <wp:posOffset>572770</wp:posOffset>
            </wp:positionH>
            <wp:positionV relativeFrom="paragraph">
              <wp:posOffset>0</wp:posOffset>
            </wp:positionV>
            <wp:extent cx="2910840" cy="2796540"/>
            <wp:effectExtent l="0" t="0" r="3810" b="38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5.   Вторая  поверка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Отсчёты  по  рейке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: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38200" cy="22860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38200" cy="22860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D9097C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</w:t>
      </w:r>
      <w:r w:rsidRPr="00D9097C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Порядок выполнения юстировки.</w:t>
      </w:r>
    </w:p>
    <w:p w:rsidR="004A7E0A" w:rsidRPr="00A007F4" w:rsidRDefault="004A7E0A" w:rsidP="004A7E0A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Вывинчивают три винта 1-3 (рис. 6) и снимают окуляр.</w:t>
      </w:r>
    </w:p>
    <w:p w:rsidR="004A7E0A" w:rsidRPr="00A007F4" w:rsidRDefault="004A7E0A" w:rsidP="004A7E0A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Ослабляют винты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A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C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поворачивают сетку нитей с оправой в нужном направлении.</w:t>
      </w:r>
    </w:p>
    <w:p w:rsidR="004A7E0A" w:rsidRPr="00A007F4" w:rsidRDefault="004A7E0A" w:rsidP="004A7E0A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Надевают окуляр на корпус зрительной трубы и, не закрепляя окуляр, повторяют поверку.</w:t>
      </w:r>
    </w:p>
    <w:p w:rsidR="004A7E0A" w:rsidRPr="00A007F4" w:rsidRDefault="004A7E0A" w:rsidP="004A7E0A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 выполнении условия поверки закрепляют оправу сетки нитей винтами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A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C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 окуляр винтами 1 – 3.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Поверка  № 3.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Условие поверки.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Отвесные плоскости, проходящие через ось цилиндрического контактного уровня и визирную ось зрительной трубы должны быть параллельными.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6352" behindDoc="0" locked="0" layoutInCell="1" allowOverlap="0">
            <wp:simplePos x="0" y="0"/>
            <wp:positionH relativeFrom="column">
              <wp:posOffset>2302510</wp:posOffset>
            </wp:positionH>
            <wp:positionV relativeFrom="paragraph">
              <wp:posOffset>-32385</wp:posOffset>
            </wp:positionV>
            <wp:extent cx="1226820" cy="120396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5328" behindDoc="0" locked="0" layoutInCell="1" allowOverlap="0">
            <wp:simplePos x="0" y="0"/>
            <wp:positionH relativeFrom="column">
              <wp:posOffset>359410</wp:posOffset>
            </wp:positionH>
            <wp:positionV relativeFrom="paragraph">
              <wp:posOffset>-32385</wp:posOffset>
            </wp:positionV>
            <wp:extent cx="1257300" cy="1196340"/>
            <wp:effectExtent l="0" t="0" r="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                Рис. 6.  Окулярная часть нивелира  Н3: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1,2,3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– крепежные винты окуляра;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А, </w:t>
      </w:r>
      <w:proofErr w:type="gramStart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proofErr w:type="gramEnd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, </w:t>
      </w:r>
      <w:proofErr w:type="gramStart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С</w:t>
      </w:r>
      <w:proofErr w:type="gramEnd"/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– крепежные винты оправы сетки нитей 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Порядок действий по выполнению поверки  №3.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1) Устанавливают нивелир на геодезическом столбе и закрепляют  становым винтом так, чтобы его можно было без усилия повернуть вместе с подставкой вокруг оси вращения нивелира.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2) Вращая подъемные винты, устанавливают их приблизительно на середину хода.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3) Устанавливают зрительную трубу перпендикулярно отвесной плоскости, проходящей через два подъемных винта  1 и 2 подставки нивелира (рис. 7).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7376" behindDoc="0" locked="0" layoutInCell="1" allowOverlap="0">
            <wp:simplePos x="0" y="0"/>
            <wp:positionH relativeFrom="column">
              <wp:posOffset>53975</wp:posOffset>
            </wp:positionH>
            <wp:positionV relativeFrom="paragraph">
              <wp:posOffset>0</wp:posOffset>
            </wp:positionV>
            <wp:extent cx="3947160" cy="208026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                            Рис. 7.  Схема наблюдения в поверке  №3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Поворачивают нивелир вместе с подставкой так, чтобы труба расположилась по линии  АВ (см. рис. 7).</w:t>
      </w:r>
    </w:p>
    <w:p w:rsidR="004A7E0A" w:rsidRPr="00A007F4" w:rsidRDefault="004A7E0A" w:rsidP="004A7E0A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Закрепляют нивелир становым винтом.</w:t>
      </w:r>
    </w:p>
    <w:p w:rsidR="004A7E0A" w:rsidRPr="00A007F4" w:rsidRDefault="004A7E0A" w:rsidP="004A7E0A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Вращением подъемных винтов приводят пузырек установочного (круглого) уровня в нуль-пункт, т.е. ось вращения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нивелира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приводят в отвесное положение.</w:t>
      </w:r>
    </w:p>
    <w:p w:rsidR="004A7E0A" w:rsidRPr="00A007F4" w:rsidRDefault="004A7E0A" w:rsidP="004A7E0A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наводящего винта 9 (см. рис.1) зрительной трубы точно наводят её на изображение нивелирной рейки (см. рис.7),  закрепленную на стене геодезического кабинета.</w:t>
      </w:r>
    </w:p>
    <w:p w:rsidR="004A7E0A" w:rsidRPr="00A007F4" w:rsidRDefault="004A7E0A" w:rsidP="004A7E0A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элевационного винта 14 (см. рис.1) совмещают изображения концов пузырька цилиндрического контактного уровня.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8400" behindDoc="0" locked="0" layoutInCell="1" allowOverlap="0">
            <wp:simplePos x="0" y="0"/>
            <wp:positionH relativeFrom="column">
              <wp:posOffset>745490</wp:posOffset>
            </wp:positionH>
            <wp:positionV relativeFrom="paragraph">
              <wp:posOffset>0</wp:posOffset>
            </wp:positionV>
            <wp:extent cx="2560320" cy="1805940"/>
            <wp:effectExtent l="0" t="0" r="0" b="38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8.  Отсчет по рейке  при отвесном положении оси вращения нивелира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781050" cy="1809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Берут отсчет по рейке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(рис. 8), соответствующий отвесному положению оси вращения нивелира.</w:t>
      </w:r>
    </w:p>
    <w:p w:rsidR="004A7E0A" w:rsidRPr="00A007F4" w:rsidRDefault="004A7E0A" w:rsidP="004A7E0A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Вращением подъемных винтов 1 и 2 (см. рис.7) в направлении стрелок с индексом  "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л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" на два полных оборота каждого наклоняют ось вращения нивелира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влево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</w:p>
    <w:p w:rsidR="004A7E0A" w:rsidRPr="00A007F4" w:rsidRDefault="004A7E0A" w:rsidP="004A7E0A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Вращением наводящего винта зрительной трубы наводят перекрестие нитей сетки точно на рейку (рис.9) и, совместив изображения концов пузырька цилиндрического контактного уровня, берут отсчет по рейке  </w:t>
      </w:r>
      <w:proofErr w:type="gramStart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b</w:t>
      </w:r>
      <w:proofErr w:type="gramEnd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vertAlign w:val="subscript"/>
          <w:lang w:val="ru-RU" w:eastAsia="ru-RU"/>
        </w:rPr>
        <w:t xml:space="preserve">Л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u w:val="single"/>
          <w:lang w:val="ru-RU" w:eastAsia="ru-RU"/>
        </w:rPr>
        <w:t>точкой пересечения нитей сетки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4A7E0A" w:rsidRPr="00A007F4" w:rsidRDefault="004A7E0A" w:rsidP="004A7E0A">
      <w:pPr>
        <w:numPr>
          <w:ilvl w:val="0"/>
          <w:numId w:val="37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подъемных винтов  1 и 2 (см. рис.7) в направлении стрелок с индексом  "</w:t>
      </w:r>
      <w:proofErr w:type="gramStart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П</w:t>
      </w:r>
      <w:proofErr w:type="gramEnd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" на четыре полных оборота каждого винта наклоняют ось вращения нивелира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вправо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13. Вращением наводящего винта зрительной трубы перекрестие нитей сетки точно наводят на рейку (рис.10), вращением элевационного винта совмещают изображения концов пузырька цилиндрического контактного уровня.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14. Берут отсчет по рейке  </w:t>
      </w:r>
      <w:proofErr w:type="gramStart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b</w:t>
      </w:r>
      <w:proofErr w:type="gramEnd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vertAlign w:val="subscript"/>
          <w:lang w:val="ru-RU" w:eastAsia="ru-RU"/>
        </w:rPr>
        <w:t>П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точкой пересечения нитей сетки.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79424" behindDoc="0" locked="0" layoutInCell="1" allowOverlap="0">
            <wp:simplePos x="0" y="0"/>
            <wp:positionH relativeFrom="column">
              <wp:posOffset>-432435</wp:posOffset>
            </wp:positionH>
            <wp:positionV relativeFrom="paragraph">
              <wp:posOffset>11430</wp:posOffset>
            </wp:positionV>
            <wp:extent cx="3230880" cy="1973580"/>
            <wp:effectExtent l="19050" t="0" r="762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0448" behindDoc="0" locked="0" layoutInCell="1" allowOverlap="0">
            <wp:simplePos x="0" y="0"/>
            <wp:positionH relativeFrom="column">
              <wp:posOffset>3225165</wp:posOffset>
            </wp:positionH>
            <wp:positionV relativeFrom="paragraph">
              <wp:posOffset>137160</wp:posOffset>
            </wp:positionV>
            <wp:extent cx="2948940" cy="1847850"/>
            <wp:effectExtent l="19050" t="0" r="381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Рис. 9.  Отсчет по рейке при наклоне оси вращения нивелира влево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66775" cy="2286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Рис. 10.  Отсчет по рейке при наклоне оси вращения нивелира вправо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57250" cy="2095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15. Вычисляют отсчет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923925" cy="39052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который не должен отличаться от отсчета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не более чем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476250" cy="20002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т.е.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923925" cy="2762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По этой разности можно убедиться в корректности действий по выполнению поверки. Если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942975" cy="2762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то поверку следует повторить. Условие поверки считается выполненным, если разность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990600" cy="25717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противном случае выполняют юстировку.</w:t>
      </w:r>
    </w:p>
    <w:p w:rsidR="004A7E0A" w:rsidRPr="00A007F4" w:rsidRDefault="004A7E0A" w:rsidP="004A7E0A">
      <w:pPr>
        <w:keepNext/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Юстировка.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1. Ослабляют винт  4  и открывают крышку  7, как показано на рис. 6.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2.  Шпилевой отверткой ослабляют один из вертикальных исправительных винтов  6  цилиндрического уровня.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3.  Вращением горизонтальных исправительных винтов  5  уровня перемещают конец оправы  8  уровня  к визирной оси зрительной трубы, если разность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62000" cy="228600"/>
            <wp:effectExtent l="0" t="0" r="0" b="0"/>
            <wp:docPr id="23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от визирной оси, если разность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62000" cy="2286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осле юстировки поверку следует повторить.</w:t>
      </w:r>
    </w:p>
    <w:p w:rsidR="004A7E0A" w:rsidRPr="00A007F4" w:rsidRDefault="004A7E0A" w:rsidP="004A7E0A">
      <w:pPr>
        <w:spacing w:after="0" w:line="240" w:lineRule="auto"/>
        <w:ind w:left="-306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    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val="ru-RU" w:eastAsia="ru-RU"/>
        </w:rPr>
        <w:t>Поверка  № 4.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Условие поверки.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Угол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ν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между проекциями на отвесную плоскость оси цилиндрического контактного уровня и визирной оси зрительной трубы не должен превышать 11".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Поверку выполняют способом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двойного нивелирования "вперёд".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Для выполнения поверки выбирают согласно схеме (рис. 11) две марки, закрепленные на геодезических столбах.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Примечание. 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Студенты, работающие на геодезических столбах с номерами 1 - 7, используют марки, цвет которых отличается окраски столба. Студенты, работающие на геодезических столбах с номерами 8 – 14, используют марки, окрашенные в цвет столба.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</w:t>
      </w: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Порядок действий по выполнению поверки  №4.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1. Устанавливают нивелир на геодезическом столбе с номером 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"    (рис. 12) и приводят ось вращения его в отвесное положение. Для этого вращением подъёмных винтов подставки перемещают пузырёк круглого уровня  в нуль - пункт.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     2.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Надевают крышку на объектив так, чтобы один из штрихов (короткий), нанесённых на крышке, расположился вертикально, а другой (длинный) – горизонтально.</w:t>
      </w:r>
      <w:proofErr w:type="gramEnd"/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028440" cy="48571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485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11. Схема нивелируемых линий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-12 - 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1472" behindDoc="0" locked="0" layoutInCell="1" allowOverlap="0">
            <wp:simplePos x="0" y="0"/>
            <wp:positionH relativeFrom="column">
              <wp:posOffset>68580</wp:posOffset>
            </wp:positionH>
            <wp:positionV relativeFrom="paragraph">
              <wp:posOffset>0</wp:posOffset>
            </wp:positionV>
            <wp:extent cx="3924300" cy="223266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12 Нивелирование линии</w:t>
      </w:r>
      <w:proofErr w:type="gramStart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А</w:t>
      </w:r>
      <w:proofErr w:type="gramEnd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– В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3. Поворачивают зрительную трубу вокруг оси вращения нивелира   так, чтобы короткий штрих расположился на отвесной линии, проходящей через верхнюю точку марки (рис. 13).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2496" behindDoc="0" locked="0" layoutInCell="1" allowOverlap="0">
            <wp:simplePos x="0" y="0"/>
            <wp:positionH relativeFrom="column">
              <wp:posOffset>1166495</wp:posOffset>
            </wp:positionH>
            <wp:positionV relativeFrom="paragraph">
              <wp:posOffset>0</wp:posOffset>
            </wp:positionV>
            <wp:extent cx="1722120" cy="223266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Рис. 13. Измерение высоты нивелира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- 13 -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4. На высшую точку марки отвесно устанавливают линейку, нуль миллиметровой  шкалы которой должен быть обращен вниз, к марке.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5. Вращение элевационного винта совмещают изображения концов пузырька цилиндрического контактного уровня.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6. С помощью горизонтального штриха крышки объектива берут отсчёт по шкале линейки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vertAlign w:val="subscript"/>
          <w:lang w:val="ru-RU" w:eastAsia="ru-RU"/>
        </w:rPr>
        <w:t>1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до десятых долей миллиметра и записывают его в журнал (табл. 2 и 3).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7. Снимают крышку, линейку переносят на столб с номером 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" 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рис.12), где её устанавливают на марке с помощью кронштейна (рис.14) или удерживают  рукой.</w:t>
      </w:r>
    </w:p>
    <w:p w:rsidR="004A7E0A" w:rsidRPr="00A007F4" w:rsidRDefault="004A7E0A" w:rsidP="004A7E0A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3520" behindDoc="0" locked="0" layoutInCell="1" allowOverlap="0">
            <wp:simplePos x="0" y="0"/>
            <wp:positionH relativeFrom="column">
              <wp:posOffset>1134110</wp:posOffset>
            </wp:positionH>
            <wp:positionV relativeFrom="paragraph">
              <wp:posOffset>0</wp:posOffset>
            </wp:positionV>
            <wp:extent cx="2065020" cy="199644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                      Рис. 14. Установка линейки на столбе  "В".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Наводят зрительную трубу на линейку и, совместив изображения концов пузырька цилиндрического контактного уровня, берут отсчёт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b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vertAlign w:val="subscript"/>
          <w:lang w:val="ru-RU" w:eastAsia="ru-RU"/>
        </w:rPr>
        <w:t>1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шкале линейки до десятых миллиметра (рис. 15). Отсчёт записывают в журнал 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табл. 2 и 3).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8. Находят  разность  отсчётов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n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 взятых  по  дальномерным  нитям  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рис. 15). По формуле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685800" cy="18097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определяют расстояние между столбами 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" и 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".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9. Устанавливают линейку на столбе 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" нолём шкалы вверх.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10. Совместив изображения концов пузырька цилиндрического контактного уровня, берут отсчёт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71450" cy="2286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 шкале линейки до десятых долей миллиметра (рис. 16) и записывают его в журнал 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табл. 2 и 3).</w:t>
      </w: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30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4544" behindDoc="0" locked="0" layoutInCell="1" allowOverlap="0">
            <wp:simplePos x="0" y="0"/>
            <wp:positionH relativeFrom="column">
              <wp:posOffset>1043940</wp:posOffset>
            </wp:positionH>
            <wp:positionV relativeFrom="paragraph">
              <wp:posOffset>0</wp:posOffset>
            </wp:positionV>
            <wp:extent cx="1973580" cy="1973580"/>
            <wp:effectExtent l="0" t="0" r="762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15. Отсчёты по шкале линейки: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    по средней горизонтальной нити  102,3  мм;</w:t>
      </w:r>
    </w:p>
    <w:p w:rsidR="004A7E0A" w:rsidRPr="00A007F4" w:rsidRDefault="004A7E0A" w:rsidP="004A7E0A">
      <w:pPr>
        <w:numPr>
          <w:ilvl w:val="0"/>
          <w:numId w:val="38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 верхней дальномерной нити        </w:t>
      </w:r>
      <w:smartTag w:uri="urn:schemas-microsoft-com:office:smarttags" w:element="metricconverter">
        <w:smartTagPr>
          <w:attr w:name="ProductID" w:val="87,3 мм"/>
        </w:smartTagPr>
        <w:r w:rsidRPr="00A007F4">
          <w:rPr>
            <w:rFonts w:ascii="Times New Roman" w:eastAsia="Times New Roman" w:hAnsi="Times New Roman" w:cs="Times New Roman"/>
            <w:sz w:val="20"/>
            <w:szCs w:val="20"/>
            <w:lang w:val="ru-RU" w:eastAsia="ru-RU"/>
          </w:rPr>
          <w:t>87,3 мм</w:t>
        </w:r>
      </w:smartTag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4A7E0A" w:rsidRPr="00A007F4" w:rsidRDefault="004A7E0A" w:rsidP="004A7E0A">
      <w:pPr>
        <w:numPr>
          <w:ilvl w:val="0"/>
          <w:numId w:val="38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 нижней дальномерной нити      </w:t>
      </w:r>
      <w:smartTag w:uri="urn:schemas-microsoft-com:office:smarttags" w:element="metricconverter">
        <w:smartTagPr>
          <w:attr w:name="ProductID" w:val="117,3 мм"/>
        </w:smartTagPr>
        <w:r w:rsidRPr="00A007F4">
          <w:rPr>
            <w:rFonts w:ascii="Times New Roman" w:eastAsia="Times New Roman" w:hAnsi="Times New Roman" w:cs="Times New Roman"/>
            <w:sz w:val="20"/>
            <w:szCs w:val="20"/>
            <w:lang w:val="ru-RU" w:eastAsia="ru-RU"/>
          </w:rPr>
          <w:t>117,3 мм</w:t>
        </w:r>
      </w:smartTag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Расстояние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943100" cy="20002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5568" behindDoc="0" locked="0" layoutInCell="1" allowOverlap="0">
            <wp:simplePos x="0" y="0"/>
            <wp:positionH relativeFrom="column">
              <wp:posOffset>943610</wp:posOffset>
            </wp:positionH>
            <wp:positionV relativeFrom="paragraph">
              <wp:posOffset>0</wp:posOffset>
            </wp:positionV>
            <wp:extent cx="2232660" cy="21717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      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Рис. 16. Отсчёт по средней горизонтальной нити сетки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                                                     </w:t>
      </w:r>
      <w:r w:rsidRPr="00A007F4">
        <w:rPr>
          <w:rFonts w:ascii="Times New Roman" w:eastAsia="Times New Roman" w:hAnsi="Times New Roman" w:cs="Times New Roman"/>
          <w:b/>
          <w:i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66775" cy="228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11.  Надевают крышку на объектив.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12. Устанавливают линейку на марку столба с номером "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" нолём шкалы вверх (рис.17). Берут отсчёт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14300" cy="2286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шкале линейки с помощью  горизонтального штриха крышки объектива до десятых долей миллиметра и заносят его в журнал 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табл. 2 и 3).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6592" behindDoc="0" locked="0" layoutInCell="1" allowOverlap="0">
            <wp:simplePos x="0" y="0"/>
            <wp:positionH relativeFrom="column">
              <wp:posOffset>1141095</wp:posOffset>
            </wp:positionH>
            <wp:positionV relativeFrom="paragraph">
              <wp:posOffset>0</wp:posOffset>
            </wp:positionV>
            <wp:extent cx="1775460" cy="27432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Рис. 17. Измерение высоты  нивелира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i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 '.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perscript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13.   В журнале 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табл. 2 и 3) выполняют следующие вычисления:</w:t>
      </w:r>
    </w:p>
    <w:p w:rsidR="004A7E0A" w:rsidRPr="00A007F4" w:rsidRDefault="004A7E0A" w:rsidP="004A7E0A">
      <w:pPr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1)  находят суммы отсчётов  </w:t>
      </w:r>
    </w:p>
    <w:p w:rsidR="004A7E0A" w:rsidRPr="00A007F4" w:rsidRDefault="004A7E0A" w:rsidP="004A7E0A">
      <w:pPr>
        <w:spacing w:after="0" w:line="240" w:lineRule="auto"/>
        <w:ind w:left="24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790575" cy="25717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838200" cy="257175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(1)</w:t>
      </w:r>
    </w:p>
    <w:p w:rsidR="004A7E0A" w:rsidRPr="00A007F4" w:rsidRDefault="004A7E0A" w:rsidP="004A7E0A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с контролем   </w:t>
      </w:r>
    </w:p>
    <w:p w:rsidR="004A7E0A" w:rsidRPr="00A007F4" w:rsidRDefault="004A7E0A" w:rsidP="004A7E0A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295400" cy="27622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(2)</w:t>
      </w:r>
    </w:p>
    <w:p w:rsidR="004A7E0A" w:rsidRPr="00A007F4" w:rsidRDefault="004A7E0A" w:rsidP="004A7E0A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2)  определяют превышения </w:t>
      </w:r>
    </w:p>
    <w:p w:rsidR="004A7E0A" w:rsidRPr="00A007F4" w:rsidRDefault="004A7E0A" w:rsidP="004A7E0A">
      <w:pPr>
        <w:spacing w:after="0" w:line="240" w:lineRule="auto"/>
        <w:ind w:left="45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47700" cy="2095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47700" cy="2286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(3)</w:t>
      </w:r>
    </w:p>
    <w:p w:rsidR="004A7E0A" w:rsidRPr="00A007F4" w:rsidRDefault="004A7E0A" w:rsidP="004A7E0A">
      <w:pPr>
        <w:spacing w:after="0" w:line="240" w:lineRule="auto"/>
        <w:ind w:left="45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 контролем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000125" cy="2762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247775" cy="25717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(4)</w:t>
      </w:r>
    </w:p>
    <w:p w:rsidR="004A7E0A" w:rsidRPr="00A007F4" w:rsidRDefault="004A7E0A" w:rsidP="004A7E0A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</w:t>
      </w:r>
    </w:p>
    <w:p w:rsidR="004A7E0A" w:rsidRPr="00A007F4" w:rsidRDefault="004A7E0A" w:rsidP="004A7E0A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3)  вычисляют среднее превышение нивелирования линии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</w:p>
    <w:p w:rsidR="004A7E0A" w:rsidRPr="00A007F4" w:rsidRDefault="004A7E0A" w:rsidP="004A7E0A">
      <w:pPr>
        <w:spacing w:after="0" w:line="240" w:lineRule="auto"/>
        <w:ind w:left="45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09625" cy="4191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(5)</w:t>
      </w:r>
    </w:p>
    <w:p w:rsidR="004A7E0A" w:rsidRPr="00A007F4" w:rsidRDefault="004A7E0A" w:rsidP="004A7E0A">
      <w:pPr>
        <w:spacing w:after="0" w:line="240" w:lineRule="auto"/>
        <w:ind w:left="54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 2</w:t>
      </w:r>
    </w:p>
    <w:p w:rsidR="004A7E0A" w:rsidRPr="00A007F4" w:rsidRDefault="004A7E0A" w:rsidP="004A7E0A">
      <w:pPr>
        <w:spacing w:after="0" w:line="240" w:lineRule="auto"/>
        <w:ind w:left="54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Журнал наблюдений и вычисления погрешности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x</w:t>
      </w:r>
    </w:p>
    <w:tbl>
      <w:tblPr>
        <w:tblW w:w="63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885"/>
        <w:gridCol w:w="9"/>
        <w:gridCol w:w="485"/>
        <w:gridCol w:w="851"/>
        <w:gridCol w:w="850"/>
        <w:gridCol w:w="993"/>
        <w:gridCol w:w="1631"/>
      </w:tblGrid>
      <w:tr w:rsidR="004A7E0A" w:rsidRPr="00A007F4" w:rsidTr="004D2D02">
        <w:trPr>
          <w:cantSplit/>
          <w:trHeight w:val="703"/>
        </w:trPr>
        <w:tc>
          <w:tcPr>
            <w:tcW w:w="675" w:type="dxa"/>
            <w:vMerge w:val="restart"/>
            <w:textDirection w:val="btLr"/>
          </w:tcPr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станций</w:t>
            </w:r>
          </w:p>
        </w:tc>
        <w:tc>
          <w:tcPr>
            <w:tcW w:w="894" w:type="dxa"/>
            <w:gridSpan w:val="2"/>
            <w:vMerge w:val="restart"/>
            <w:textDirection w:val="btLr"/>
          </w:tcPr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точек</w:t>
            </w:r>
          </w:p>
        </w:tc>
        <w:tc>
          <w:tcPr>
            <w:tcW w:w="1336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Отсчеты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линейке</w:t>
            </w:r>
          </w:p>
        </w:tc>
        <w:tc>
          <w:tcPr>
            <w:tcW w:w="850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825" cy="180975"/>
                  <wp:effectExtent l="19050" t="0" r="952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vertAlign w:val="subscript"/>
                <w:lang w:eastAsia="ru-RU"/>
              </w:rPr>
              <w:t>ср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  <w:t>.</w:t>
            </w:r>
          </w:p>
        </w:tc>
        <w:tc>
          <w:tcPr>
            <w:tcW w:w="163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наблюдения.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Вычисление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x</w:t>
            </w:r>
          </w:p>
        </w:tc>
      </w:tr>
      <w:tr w:rsidR="004A7E0A" w:rsidRPr="00A007F4" w:rsidTr="004D2D02">
        <w:trPr>
          <w:cantSplit/>
          <w:trHeight w:val="138"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850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894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B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</w:p>
        </w:tc>
        <w:tc>
          <w:tcPr>
            <w:tcW w:w="48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4300" cy="20955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20955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2400" cy="2095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0025" cy="209550"/>
                  <wp:effectExtent l="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928370" cy="36703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</w:t>
            </w:r>
          </w:p>
        </w:tc>
      </w:tr>
      <w:tr w:rsidR="004A7E0A" w:rsidRPr="00A007F4" w:rsidTr="004D2D02">
        <w:trPr>
          <w:cantSplit/>
          <w:trHeight w:val="197"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2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lastRenderedPageBreak/>
              <w:t>↑</w:t>
            </w:r>
          </w:p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48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14300" cy="2286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2286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2400" cy="2286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260"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2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1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2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B</w:t>
            </w:r>
          </w:p>
        </w:tc>
        <w:tc>
          <w:tcPr>
            <w:tcW w:w="894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A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825" cy="209550"/>
                  <wp:effectExtent l="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095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095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0500" cy="2286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23925" cy="333375"/>
                  <wp:effectExtent l="19050" t="0" r="95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95300" cy="152400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19150" cy="23812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07F4"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19150" cy="28575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23925" cy="209550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23925" cy="18097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          ↑</w:t>
            </w:r>
          </w:p>
        </w:tc>
        <w:tc>
          <w:tcPr>
            <w:tcW w:w="48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825" cy="228600"/>
                  <wp:effectExtent l="0" t="0" r="952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28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286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3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4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4748" w:type="dxa"/>
            <w:gridSpan w:val="7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Нивелирование после юстировки</w:t>
            </w:r>
          </w:p>
        </w:tc>
        <w:tc>
          <w:tcPr>
            <w:tcW w:w="163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885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A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94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825" cy="228600"/>
                  <wp:effectExtent l="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2400" cy="2286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286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0500" cy="20955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          ↑</w:t>
            </w:r>
          </w:p>
        </w:tc>
        <w:tc>
          <w:tcPr>
            <w:tcW w:w="494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825" cy="238125"/>
                  <wp:effectExtent l="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2400" cy="238125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12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3812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4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5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∑ 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При соблюдении условий  (2) и (4) нивелирование линии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т.е. нивелирование линии в прямом направлении, считается выполненным верно.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14. Переносят нивелир в т.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(рис.18)  и повторяют действия пунктов      2–12. При этом отсчёты по линейке, показанные в табл. 2, обозначены индексом "2", т.е.: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447675" cy="2095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отсчёты по шкале линейки с нолём, обращённым вниз;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447675" cy="2286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отсчёты по шкале линейки с нолём, обращённым вверх.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В журнале выполняют следующие вычисления:</w:t>
      </w:r>
    </w:p>
    <w:p w:rsidR="004A7E0A" w:rsidRPr="00A007F4" w:rsidRDefault="004A7E0A" w:rsidP="004A7E0A">
      <w:pPr>
        <w:numPr>
          <w:ilvl w:val="0"/>
          <w:numId w:val="38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находят суммы отсчётов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838200" cy="257175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866775" cy="257175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(6)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- 17 -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контролем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323975" cy="27622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(7)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887616" behindDoc="0" locked="0" layoutInCell="1" allowOverlap="0">
            <wp:simplePos x="0" y="0"/>
            <wp:positionH relativeFrom="column">
              <wp:posOffset>280670</wp:posOffset>
            </wp:positionH>
            <wp:positionV relativeFrom="paragraph">
              <wp:posOffset>0</wp:posOffset>
            </wp:positionV>
            <wp:extent cx="3550920" cy="18669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Рис. 18.</w:t>
      </w:r>
      <w:proofErr w:type="gramEnd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Нивелирование </w:t>
      </w:r>
      <w:proofErr w:type="gramStart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линии  В</w:t>
      </w:r>
      <w:proofErr w:type="gramEnd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– А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numPr>
          <w:ilvl w:val="0"/>
          <w:numId w:val="38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вычисляют превышения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52475" cy="20955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95325" cy="228600"/>
            <wp:effectExtent l="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(8)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контролем</w:t>
      </w:r>
    </w:p>
    <w:p w:rsidR="004A7E0A" w:rsidRPr="00A007F4" w:rsidRDefault="004A7E0A" w:rsidP="004A7E0A">
      <w:pPr>
        <w:spacing w:after="0" w:line="240" w:lineRule="auto"/>
        <w:ind w:left="9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038225" cy="27622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304925" cy="257175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(9)</w:t>
      </w:r>
    </w:p>
    <w:p w:rsidR="004A7E0A" w:rsidRPr="00A007F4" w:rsidRDefault="004A7E0A" w:rsidP="004A7E0A">
      <w:pPr>
        <w:numPr>
          <w:ilvl w:val="0"/>
          <w:numId w:val="38"/>
        </w:numPr>
        <w:spacing w:after="0" w:line="240" w:lineRule="auto"/>
        <w:ind w:firstLine="0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находят среднее превышение нивелирования линии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38200" cy="35242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(10)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15.  Вычисляют угол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ν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непараллельности  визирной оси зрительной трубы и оси цилиндрического контактного уровня по формуле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ru-RU" w:eastAsia="ru-RU"/>
        </w:rPr>
        <w:drawing>
          <wp:inline distT="0" distB="0" distL="0" distR="0">
            <wp:extent cx="1238250" cy="333375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(11)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где</w:t>
      </w:r>
      <w:proofErr w:type="gramEnd"/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781050" cy="31432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(12)</w:t>
      </w:r>
    </w:p>
    <w:p w:rsidR="004A7E0A" w:rsidRPr="00A007F4" w:rsidRDefault="004A7E0A" w:rsidP="004A7E0A">
      <w:pPr>
        <w:numPr>
          <w:ilvl w:val="0"/>
          <w:numId w:val="38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погрешность в отсчётах по линейке 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рис. 12 и 18).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- 18 -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16. Вычисляют превышение 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свободное от влияния угла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ν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)  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непараллельности оси уровня и визирной оси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19150" cy="3048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(13)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Условие поверки выполнено, если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00100" cy="3048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или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495300" cy="257175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(14)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</w:t>
      </w:r>
      <w:proofErr w:type="gramStart"/>
      <w:r w:rsidRPr="00A007F4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Юстировка.</w:t>
      </w:r>
      <w:proofErr w:type="gramEnd"/>
    </w:p>
    <w:p w:rsidR="004A7E0A" w:rsidRPr="00A007F4" w:rsidRDefault="004A7E0A" w:rsidP="004A7E0A">
      <w:pPr>
        <w:numPr>
          <w:ilvl w:val="0"/>
          <w:numId w:val="39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Вычисляют верный отсчёт</w:t>
      </w:r>
    </w:p>
    <w:p w:rsidR="004A7E0A" w:rsidRPr="00A007F4" w:rsidRDefault="004A7E0A" w:rsidP="004A7E0A">
      <w:pPr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790575" cy="23812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(15) </w:t>
      </w:r>
    </w:p>
    <w:p w:rsidR="004A7E0A" w:rsidRPr="00A007F4" w:rsidRDefault="004A7E0A" w:rsidP="004A7E0A">
      <w:pPr>
        <w:numPr>
          <w:ilvl w:val="0"/>
          <w:numId w:val="39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Вращением элевационного винта  12 (см. рис. 1) устанавливают этот отсчёт по линейке.</w:t>
      </w:r>
    </w:p>
    <w:p w:rsidR="004A7E0A" w:rsidRPr="00A007F4" w:rsidRDefault="004A7E0A" w:rsidP="004A7E0A">
      <w:pPr>
        <w:numPr>
          <w:ilvl w:val="0"/>
          <w:numId w:val="39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Ослабив один из горизонтальных исправительных винтов  5  цилиндрического контактного уровня, вращением вертикальных исправительных   винтов  6  совмещают изображения концов пузырька 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рис. 6).</w:t>
      </w:r>
    </w:p>
    <w:p w:rsidR="004A7E0A" w:rsidRPr="00A007F4" w:rsidRDefault="004A7E0A" w:rsidP="004A7E0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После юстировки, на станции в т. </w:t>
      </w:r>
      <w:proofErr w:type="gramStart"/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выполняют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контрольные измерения по программе, указанной в пунктах 2 – 13. Отсчёты по линейке при этом показаны в табл. 2 с индексом  "3", т.е.:</w:t>
      </w:r>
    </w:p>
    <w:p w:rsidR="004A7E0A" w:rsidRPr="00A007F4" w:rsidRDefault="004A7E0A" w:rsidP="004A7E0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428625" cy="2286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отсчёты по линейке с нолём шкалы, обращенным вниз,</w:t>
      </w:r>
    </w:p>
    <w:p w:rsidR="004A7E0A" w:rsidRPr="00A007F4" w:rsidRDefault="004A7E0A" w:rsidP="004A7E0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428625" cy="23812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отсчёты по линейке с нолём шкалы, обращенным вверх.</w:t>
      </w:r>
    </w:p>
    <w:p w:rsidR="004A7E0A" w:rsidRPr="00A007F4" w:rsidRDefault="004A7E0A" w:rsidP="004A7E0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Вычисляют:</w:t>
      </w:r>
    </w:p>
    <w:p w:rsidR="004A7E0A" w:rsidRPr="00A007F4" w:rsidRDefault="004A7E0A" w:rsidP="004A7E0A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1) суммы отсчётов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819150" cy="25717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857250" cy="257175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(16)</w:t>
      </w:r>
    </w:p>
    <w:p w:rsidR="004A7E0A" w:rsidRPr="00A007F4" w:rsidRDefault="004A7E0A" w:rsidP="004A7E0A">
      <w:pPr>
        <w:spacing w:after="0" w:line="240" w:lineRule="auto"/>
        <w:ind w:left="374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с   контролем   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323975" cy="27622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(17)</w:t>
      </w:r>
    </w:p>
    <w:p w:rsidR="004A7E0A" w:rsidRPr="00A007F4" w:rsidRDefault="004A7E0A" w:rsidP="004A7E0A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2)   превышения </w:t>
      </w:r>
    </w:p>
    <w:p w:rsidR="004A7E0A" w:rsidRPr="00A007F4" w:rsidRDefault="004A7E0A" w:rsidP="004A7E0A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23900" cy="2286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676275" cy="238125"/>
            <wp:effectExtent l="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(18)</w:t>
      </w:r>
    </w:p>
    <w:p w:rsidR="004A7E0A" w:rsidRPr="00A007F4" w:rsidRDefault="004A7E0A" w:rsidP="004A7E0A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с контролем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1028700" cy="276225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(19)</w:t>
      </w:r>
    </w:p>
    <w:p w:rsidR="004A7E0A" w:rsidRPr="00A007F4" w:rsidRDefault="004A7E0A" w:rsidP="004A7E0A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и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295400" cy="257175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(20)</w:t>
      </w:r>
    </w:p>
    <w:p w:rsidR="004A7E0A" w:rsidRPr="00A007F4" w:rsidRDefault="004A7E0A" w:rsidP="004A7E0A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3) среднее превышение (контрольное)</w:t>
      </w:r>
    </w:p>
    <w:p w:rsidR="004A7E0A" w:rsidRPr="00A007F4" w:rsidRDefault="004A7E0A" w:rsidP="004A7E0A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57250" cy="4191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(21)</w:t>
      </w:r>
    </w:p>
    <w:p w:rsidR="004A7E0A" w:rsidRPr="00A007F4" w:rsidRDefault="004A7E0A" w:rsidP="004A7E0A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4)  исправленное значение угла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52400" cy="200025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ind w:left="37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685800" cy="30480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(22)</w:t>
      </w:r>
    </w:p>
    <w:p w:rsidR="004A7E0A" w:rsidRPr="00A007F4" w:rsidRDefault="004A7E0A" w:rsidP="004A7E0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33425" cy="228600"/>
            <wp:effectExtent l="1905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57250" cy="200025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(23)</w:t>
      </w:r>
    </w:p>
    <w:p w:rsidR="004A7E0A" w:rsidRPr="00A007F4" w:rsidRDefault="004A7E0A" w:rsidP="004A7E0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 этом проверяют, чтобы</w:t>
      </w:r>
    </w:p>
    <w:p w:rsidR="004A7E0A" w:rsidRPr="00A007F4" w:rsidRDefault="004A7E0A" w:rsidP="004A7E0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914400" cy="3048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(24)</w:t>
      </w:r>
    </w:p>
    <w:p w:rsidR="004A7E0A" w:rsidRPr="00A007F4" w:rsidRDefault="004A7E0A" w:rsidP="004A7E0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При выполнении условия  (24) считают поверку законченной.</w:t>
      </w:r>
    </w:p>
    <w:p w:rsidR="004A7E0A" w:rsidRPr="00A007F4" w:rsidRDefault="004A7E0A" w:rsidP="004A7E0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Пример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оформления результатов поверки, выполненной в лабораторных условиях, приведён в табл.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3.</w:t>
      </w:r>
    </w:p>
    <w:p w:rsidR="004A7E0A" w:rsidRPr="00B40F7F" w:rsidRDefault="004A7E0A" w:rsidP="004A7E0A">
      <w:pPr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40F7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3</w:t>
      </w:r>
    </w:p>
    <w:p w:rsidR="004A7E0A" w:rsidRPr="00B40F7F" w:rsidRDefault="004A7E0A" w:rsidP="004A7E0A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40F7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Журнал наблюдений при выполнении поверки № 4</w:t>
      </w:r>
    </w:p>
    <w:tbl>
      <w:tblPr>
        <w:tblW w:w="64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601"/>
        <w:gridCol w:w="851"/>
        <w:gridCol w:w="850"/>
        <w:gridCol w:w="862"/>
        <w:gridCol w:w="1122"/>
        <w:gridCol w:w="1524"/>
      </w:tblGrid>
      <w:tr w:rsidR="004A7E0A" w:rsidRPr="00A007F4" w:rsidTr="004D2D02">
        <w:trPr>
          <w:cantSplit/>
          <w:trHeight w:val="703"/>
        </w:trPr>
        <w:tc>
          <w:tcPr>
            <w:tcW w:w="675" w:type="dxa"/>
            <w:vMerge w:val="restart"/>
            <w:textDirection w:val="btLr"/>
          </w:tcPr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станций</w:t>
            </w:r>
          </w:p>
        </w:tc>
        <w:tc>
          <w:tcPr>
            <w:tcW w:w="601" w:type="dxa"/>
            <w:vMerge w:val="restart"/>
            <w:textDirection w:val="btLr"/>
          </w:tcPr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точек</w:t>
            </w:r>
          </w:p>
        </w:tc>
        <w:tc>
          <w:tcPr>
            <w:tcW w:w="1701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Отсчеты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линейке</w:t>
            </w:r>
          </w:p>
        </w:tc>
        <w:tc>
          <w:tcPr>
            <w:tcW w:w="862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Превы-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4300" cy="171450"/>
                  <wp:effectExtent l="1905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</w:t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</w:pPr>
            <w:proofErr w:type="gramStart"/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h</w:t>
            </w:r>
            <w:proofErr w:type="gramEnd"/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eastAsia="ru-RU"/>
              </w:rPr>
              <w:t>ср.</w:t>
            </w:r>
          </w:p>
        </w:tc>
        <w:tc>
          <w:tcPr>
            <w:tcW w:w="152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наблюдения.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Вычисление  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x</w:t>
            </w:r>
          </w:p>
        </w:tc>
      </w:tr>
      <w:tr w:rsidR="004A7E0A" w:rsidRPr="00A007F4" w:rsidTr="004D2D02">
        <w:trPr>
          <w:cantSplit/>
          <w:trHeight w:val="138"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862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12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1)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117,9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2)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112,7</w:t>
            </w:r>
          </w:p>
        </w:tc>
        <w:tc>
          <w:tcPr>
            <w:tcW w:w="86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7)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+ 5,2</w:t>
            </w:r>
          </w:p>
        </w:tc>
        <w:tc>
          <w:tcPr>
            <w:tcW w:w="112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9)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+ 5,20</w:t>
            </w:r>
          </w:p>
        </w:tc>
        <w:tc>
          <w:tcPr>
            <w:tcW w:w="152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24230" cy="401955"/>
                  <wp:effectExtent l="0" t="0" r="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x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=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 w:eastAsia="ru-RU"/>
              </w:rPr>
              <w:t>+ 2,3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val="ru-RU" w:eastAsia="ru-RU"/>
              </w:rPr>
              <w:t>мм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,8 м"/>
              </w:smartTagPr>
              <w:r w:rsidRPr="00A007F4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ru-RU" w:eastAsia="ru-RU"/>
                </w:rPr>
                <w:t xml:space="preserve">3,8 </w:t>
              </w:r>
              <w:r w:rsidRPr="00A007F4">
                <w:rPr>
                  <w:rFonts w:ascii="Times New Roman" w:eastAsia="Times New Roman" w:hAnsi="Times New Roman" w:cs="Times New Roman"/>
                  <w:i/>
                  <w:sz w:val="20"/>
                  <w:szCs w:val="20"/>
                  <w:u w:val="single"/>
                  <w:lang w:val="ru-RU" w:eastAsia="ru-RU"/>
                </w:rPr>
                <w:t>м</w:t>
              </w:r>
            </w:smartTag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4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D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/ 75 = </w:t>
            </w:r>
            <w:smartTag w:uri="urn:schemas-microsoft-com:office:smarttags" w:element="metricconverter">
              <w:smartTagPr>
                <w:attr w:name="ProductID" w:val="0,2 мм"/>
              </w:smartTagPr>
              <w:r w:rsidRPr="00A007F4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ru-RU" w:eastAsia="ru-RU"/>
                </w:rPr>
                <w:t xml:space="preserve">0,2 </w:t>
              </w:r>
              <w:r w:rsidRPr="00A007F4">
                <w:rPr>
                  <w:rFonts w:ascii="Times New Roman" w:eastAsia="Times New Roman" w:hAnsi="Times New Roman" w:cs="Times New Roman"/>
                  <w:i/>
                  <w:sz w:val="20"/>
                  <w:szCs w:val="20"/>
                  <w:u w:val="single"/>
                  <w:lang w:val="ru-RU" w:eastAsia="ru-RU"/>
                </w:rPr>
                <w:t>мм</w:t>
              </w:r>
            </w:smartTag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b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 xml:space="preserve">2,0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116,9 мм"/>
              </w:smartTagPr>
              <w:r w:rsidRPr="00A007F4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ru-RU" w:eastAsia="ru-RU"/>
                </w:rPr>
                <w:t xml:space="preserve">116,9 </w:t>
              </w:r>
              <w:r w:rsidRPr="00A007F4">
                <w:rPr>
                  <w:rFonts w:ascii="Times New Roman" w:eastAsia="Times New Roman" w:hAnsi="Times New Roman" w:cs="Times New Roman"/>
                  <w:i/>
                  <w:sz w:val="20"/>
                  <w:szCs w:val="20"/>
                  <w:u w:val="single"/>
                  <w:lang w:val="ru-RU" w:eastAsia="ru-RU"/>
                </w:rPr>
                <w:lastRenderedPageBreak/>
                <w:t>мм</w:t>
              </w:r>
            </w:smartTag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+ </w:t>
            </w:r>
            <w:smartTag w:uri="urn:schemas-microsoft-com:office:smarttags" w:element="metricconverter">
              <w:smartTagPr>
                <w:attr w:name="ProductID" w:val="2,70 мм"/>
              </w:smartTagPr>
              <w:r w:rsidRPr="00A007F4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 xml:space="preserve">2,70 </w:t>
              </w:r>
              <w:r w:rsidRPr="00A007F4">
                <w:rPr>
                  <w:rFonts w:ascii="Times New Roman" w:eastAsia="Times New Roman" w:hAnsi="Times New Roman" w:cs="Times New Roman"/>
                  <w:i/>
                  <w:sz w:val="20"/>
                  <w:szCs w:val="20"/>
                  <w:u w:val="single"/>
                  <w:lang w:eastAsia="ru-RU"/>
                </w:rPr>
                <w:t>мм</w:t>
              </w:r>
            </w:smartTag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x´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=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+ </w:t>
            </w:r>
            <w:smartTag w:uri="urn:schemas-microsoft-com:office:smarttags" w:element="metricconverter">
              <w:smartTagPr>
                <w:attr w:name="ProductID" w:val="0,1 мм"/>
              </w:smartTagPr>
              <w:r w:rsidRPr="00A007F4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 xml:space="preserve">0,1 </w:t>
              </w:r>
              <w:r w:rsidRPr="00A007F4">
                <w:rPr>
                  <w:rFonts w:ascii="Times New Roman" w:eastAsia="Times New Roman" w:hAnsi="Times New Roman" w:cs="Times New Roman"/>
                  <w:i/>
                  <w:sz w:val="20"/>
                  <w:szCs w:val="20"/>
                  <w:u w:val="single"/>
                  <w:lang w:eastAsia="ru-RU"/>
                </w:rPr>
                <w:t>мм</w:t>
              </w:r>
            </w:smartTag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ν´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+ 4,9</w:t>
            </w:r>
            <w:r w:rsidRPr="00A007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"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A7E0A" w:rsidRPr="00A007F4" w:rsidTr="004D2D02">
        <w:trPr>
          <w:cantSplit/>
          <w:trHeight w:val="197"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↑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4)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82,8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3)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87,6</w:t>
            </w:r>
          </w:p>
        </w:tc>
        <w:tc>
          <w:tcPr>
            <w:tcW w:w="86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8)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+ 4,8</w:t>
            </w:r>
          </w:p>
        </w:tc>
        <w:tc>
          <w:tcPr>
            <w:tcW w:w="112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409"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vMerge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5)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200,7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6)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200,3</w:t>
            </w:r>
          </w:p>
        </w:tc>
        <w:tc>
          <w:tcPr>
            <w:tcW w:w="86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3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1)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114,3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114,6</w:t>
            </w:r>
          </w:p>
        </w:tc>
        <w:tc>
          <w:tcPr>
            <w:tcW w:w="86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7)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- 0,3</w:t>
            </w:r>
          </w:p>
        </w:tc>
        <w:tc>
          <w:tcPr>
            <w:tcW w:w="112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9)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- 0,40</w:t>
            </w:r>
          </w:p>
        </w:tc>
        <w:tc>
          <w:tcPr>
            <w:tcW w:w="152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  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↑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4)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86,3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3)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85,8</w:t>
            </w:r>
          </w:p>
        </w:tc>
        <w:tc>
          <w:tcPr>
            <w:tcW w:w="86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8)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- 0,5</w:t>
            </w:r>
          </w:p>
        </w:tc>
        <w:tc>
          <w:tcPr>
            <w:tcW w:w="112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  <w:vMerge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5)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6)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200,4</w:t>
            </w:r>
          </w:p>
        </w:tc>
        <w:tc>
          <w:tcPr>
            <w:tcW w:w="86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4961" w:type="dxa"/>
            <w:gridSpan w:val="6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Нивелирование после юстировки</w:t>
            </w:r>
          </w:p>
        </w:tc>
        <w:tc>
          <w:tcPr>
            <w:tcW w:w="152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1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3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↓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1)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114,2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2)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116,7</w:t>
            </w:r>
          </w:p>
        </w:tc>
        <w:tc>
          <w:tcPr>
            <w:tcW w:w="86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7)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- 2,5</w:t>
            </w:r>
          </w:p>
        </w:tc>
        <w:tc>
          <w:tcPr>
            <w:tcW w:w="112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9)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- 2,60</w:t>
            </w:r>
          </w:p>
        </w:tc>
        <w:tc>
          <w:tcPr>
            <w:tcW w:w="1524" w:type="dxa"/>
            <w:vMerge w:val="restart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</w:tcPr>
          <w:p w:rsidR="004A7E0A" w:rsidRPr="00A007F4" w:rsidRDefault="004A7E0A" w:rsidP="004D2D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    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↑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4)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86,5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3)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83,8</w:t>
            </w:r>
          </w:p>
        </w:tc>
        <w:tc>
          <w:tcPr>
            <w:tcW w:w="86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8)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- 2,7</w:t>
            </w:r>
          </w:p>
        </w:tc>
        <w:tc>
          <w:tcPr>
            <w:tcW w:w="112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rPr>
          <w:cantSplit/>
          <w:trHeight w:val="323"/>
        </w:trPr>
        <w:tc>
          <w:tcPr>
            <w:tcW w:w="675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5)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200,7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6)  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200,5</w:t>
            </w:r>
          </w:p>
        </w:tc>
        <w:tc>
          <w:tcPr>
            <w:tcW w:w="86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4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ind w:left="-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4A7E0A" w:rsidRPr="00A007F4" w:rsidRDefault="004A7E0A" w:rsidP="004A7E0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 таблице цифрами  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val="ru-RU" w:eastAsia="ru-RU"/>
        </w:rPr>
        <w:t>1)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A007F4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val="ru-RU" w:eastAsia="ru-RU"/>
        </w:rPr>
        <w:t>9)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показана последовательность записи в журнале,  соответствующая программе выполнения поверки.</w:t>
      </w:r>
    </w:p>
    <w:p w:rsidR="004A7E0A" w:rsidRPr="00A007F4" w:rsidRDefault="004A7E0A" w:rsidP="004A7E0A">
      <w:pPr>
        <w:spacing w:after="0" w:line="240" w:lineRule="auto"/>
        <w:ind w:left="-14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numPr>
          <w:ilvl w:val="0"/>
          <w:numId w:val="34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Проложение нивелирного хода в лабораторных условиях</w:t>
      </w:r>
    </w:p>
    <w:p w:rsidR="004A7E0A" w:rsidRPr="00A007F4" w:rsidRDefault="004A7E0A" w:rsidP="004A7E0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Задание.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1. На каждой станции отнаблюдать две связующие и одну промежуточную точки нивелирного хода, прокладываемого по трассе автомобильной дороги длиной, соответствующей на местности одному километру и опирающегося на два репера.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2.  Выполнить обработку журнала геометрического нивелирования.</w:t>
      </w:r>
    </w:p>
    <w:p w:rsidR="004A7E0A" w:rsidRPr="00A007F4" w:rsidRDefault="004A7E0A" w:rsidP="004A7E0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3.  Построить профиль линии местности по трассе автодороги.</w:t>
      </w:r>
    </w:p>
    <w:p w:rsidR="004A7E0A" w:rsidRPr="00A007F4" w:rsidRDefault="004A7E0A" w:rsidP="004A7E0A">
      <w:p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4.  Выполнить проект профиля трассы автодороги.</w:t>
      </w:r>
    </w:p>
    <w:p w:rsidR="004A7E0A" w:rsidRPr="00A007F4" w:rsidRDefault="004A7E0A" w:rsidP="004A7E0A">
      <w:pPr>
        <w:spacing w:after="0" w:line="240" w:lineRule="auto"/>
        <w:ind w:left="-142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numPr>
          <w:ilvl w:val="1"/>
          <w:numId w:val="34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Тренировочные наблюдения на станции</w:t>
      </w:r>
    </w:p>
    <w:p w:rsidR="004A7E0A" w:rsidRPr="00A007F4" w:rsidRDefault="004A7E0A" w:rsidP="004A7E0A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3.1.1. Установить нивелир на геодезическом столбе и привести ось вращения его в отвесное положение, т.е. вращением подъёмных винтов 2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рис. 1) подставки 3 привести пузырёк установочного (круглого) уровня 14  в  нуль – пункт.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3.1.2. Вращением диоптрийного кольца окуляра 8 достичь чёткого изображения нитей сетки зрительной трубы 6.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3.1.3. Отнаблюдать две связующие (заднюю и переднюю) точки нивелирного хода в последовательности:</w:t>
      </w:r>
    </w:p>
    <w:p w:rsidR="004A7E0A" w:rsidRPr="00A007F4" w:rsidRDefault="004A7E0A" w:rsidP="004A7E0A">
      <w:pPr>
        <w:numPr>
          <w:ilvl w:val="0"/>
          <w:numId w:val="38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взять отсчёт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чёрной стороне рейки, установленной в задней точке хода;</w:t>
      </w:r>
    </w:p>
    <w:p w:rsidR="004A7E0A" w:rsidRPr="00A007F4" w:rsidRDefault="004A7E0A" w:rsidP="004A7E0A">
      <w:pPr>
        <w:numPr>
          <w:ilvl w:val="0"/>
          <w:numId w:val="38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взять отсчёт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чёрной стороне рейки, установленной в передней точке хода;</w:t>
      </w:r>
    </w:p>
    <w:p w:rsidR="004A7E0A" w:rsidRPr="00A007F4" w:rsidRDefault="004A7E0A" w:rsidP="004A7E0A">
      <w:pPr>
        <w:numPr>
          <w:ilvl w:val="0"/>
          <w:numId w:val="38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взять отсчёт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красной стороне рейки, установленной в передней точке хода;</w:t>
      </w:r>
    </w:p>
    <w:p w:rsidR="004A7E0A" w:rsidRPr="00A007F4" w:rsidRDefault="004A7E0A" w:rsidP="004A7E0A">
      <w:pPr>
        <w:numPr>
          <w:ilvl w:val="0"/>
          <w:numId w:val="38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взять отсчёт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по красной стороне рейки, установленной в задней точке хода.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  <w:t>Внимание!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Для взятия отсчётов по рейкам необходимо: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а) приближённо, от руки, с помощью механического визира 10, 11 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  рис. 3) навести трубу на рейку;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б) вращением кремальеры 9 достичь чёткого изображения делений рейки;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в) закрепить зрительную трубу зажимным винтом 4;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г) вращением наводящего винта 5 зрительной трубы выполнить точное наведение (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визирование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 трубы на рейку 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рис. 3);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д) вращением элевационного винта 12 (см. рис. 1) совместить изображения концов пузырька цилиндрического контактного уровня (см. рис. 3);</w:t>
      </w: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е) взять отсчёт по рейке в миллиметрах (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рис. 3) при помощи средней горизонтальной нити сетки нитей зрительной трубы.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3.1.4. Отсчёты записать в нивелирном журнале (табл. 4 и 5).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3.1.5. Найти разности отсчётов, взятым по красным и чёрным сторонам реек, установленных в задней и передней точках нивелирного хода, по формулам: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19150" cy="2286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790575" cy="228600"/>
            <wp:effectExtent l="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(25)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с контролем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000125" cy="25717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(26)</w:t>
      </w:r>
    </w:p>
    <w:p w:rsidR="004A7E0A" w:rsidRPr="00A007F4" w:rsidRDefault="004A7E0A" w:rsidP="004A7E0A">
      <w:pPr>
        <w:spacing w:after="0" w:line="240" w:lineRule="auto"/>
        <w:ind w:left="35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3.1.6. Вычислить превышения, определённые по чёрным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)  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  красным  (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 сторонам реек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57250" cy="228600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781050" cy="200025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(27)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 контролем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</w:t>
      </w:r>
      <w:r w:rsidRPr="00A007F4">
        <w:rPr>
          <w:rFonts w:ascii="Times New Roman" w:eastAsia="Times New Roman" w:hAnsi="Times New Roman" w:cs="Times New Roman"/>
          <w:noProof/>
          <w:position w:val="-16"/>
          <w:sz w:val="20"/>
          <w:szCs w:val="20"/>
          <w:lang w:val="ru-RU" w:eastAsia="ru-RU"/>
        </w:rPr>
        <w:drawing>
          <wp:inline distT="0" distB="0" distL="0" distR="0">
            <wp:extent cx="990600" cy="276225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114425" cy="228600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(28)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22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4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Журнал геометрического нивелирования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992"/>
        <w:gridCol w:w="567"/>
        <w:gridCol w:w="567"/>
        <w:gridCol w:w="567"/>
        <w:gridCol w:w="709"/>
        <w:gridCol w:w="709"/>
        <w:gridCol w:w="796"/>
        <w:gridCol w:w="850"/>
      </w:tblGrid>
      <w:tr w:rsidR="004A7E0A" w:rsidRPr="00A007F4" w:rsidTr="004D2D02">
        <w:trPr>
          <w:cantSplit/>
          <w:trHeight w:val="289"/>
        </w:trPr>
        <w:tc>
          <w:tcPr>
            <w:tcW w:w="567" w:type="dxa"/>
            <w:vMerge w:val="restart"/>
            <w:textDirection w:val="btLr"/>
          </w:tcPr>
          <w:p w:rsidR="004A7E0A" w:rsidRPr="00A007F4" w:rsidRDefault="004A7E0A" w:rsidP="004D2D0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Номер</w:t>
            </w:r>
          </w:p>
          <w:p w:rsidR="004A7E0A" w:rsidRPr="00A007F4" w:rsidRDefault="004A7E0A" w:rsidP="004D2D0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станции</w:t>
            </w:r>
          </w:p>
        </w:tc>
        <w:tc>
          <w:tcPr>
            <w:tcW w:w="992" w:type="dxa"/>
            <w:vMerge w:val="restart"/>
            <w:textDirection w:val="btLr"/>
          </w:tcPr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точек</w:t>
            </w:r>
          </w:p>
        </w:tc>
        <w:tc>
          <w:tcPr>
            <w:tcW w:w="1701" w:type="dxa"/>
            <w:gridSpan w:val="3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Отсчёты по рейкам</w:t>
            </w:r>
          </w:p>
        </w:tc>
        <w:tc>
          <w:tcPr>
            <w:tcW w:w="1418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646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Средние превышения</w:t>
            </w:r>
          </w:p>
        </w:tc>
      </w:tr>
      <w:tr w:rsidR="004A7E0A" w:rsidRPr="00A007F4" w:rsidTr="004D2D02">
        <w:trPr>
          <w:cantSplit/>
          <w:trHeight w:val="988"/>
        </w:trPr>
        <w:tc>
          <w:tcPr>
            <w:tcW w:w="56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extDirection w:val="btLr"/>
          </w:tcPr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задней</w:t>
            </w:r>
          </w:p>
        </w:tc>
        <w:tc>
          <w:tcPr>
            <w:tcW w:w="567" w:type="dxa"/>
            <w:textDirection w:val="btLr"/>
          </w:tcPr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передней</w:t>
            </w:r>
          </w:p>
        </w:tc>
        <w:tc>
          <w:tcPr>
            <w:tcW w:w="567" w:type="dxa"/>
            <w:textDirection w:val="btLr"/>
          </w:tcPr>
          <w:p w:rsidR="004A7E0A" w:rsidRPr="00A007F4" w:rsidRDefault="004A7E0A" w:rsidP="004D2D02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промежуточной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66675"/>
                  <wp:effectExtent l="1905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66675"/>
                  <wp:effectExtent l="1905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E0A" w:rsidRPr="00A007F4" w:rsidTr="004D2D02">
        <w:trPr>
          <w:cantSplit/>
        </w:trPr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6"/>
          </w:tcPr>
          <w:p w:rsidR="004A7E0A" w:rsidRPr="00A007F4" w:rsidRDefault="004A7E0A" w:rsidP="004D2D0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Тренировочные наблюдения на станции</w:t>
            </w:r>
          </w:p>
        </w:tc>
        <w:tc>
          <w:tcPr>
            <w:tcW w:w="796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5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5275" cy="200025"/>
                  <wp:effectExtent l="19050" t="0" r="952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5275" cy="200025"/>
                  <wp:effectExtent l="19050" t="0" r="952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9)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42900" cy="257175"/>
                  <wp:effectExtent l="1905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9)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42900" cy="238125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E0A" w:rsidRPr="00A007F4" w:rsidTr="004D2D02"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6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4)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0975" cy="200025"/>
                  <wp:effectExtent l="19050" t="0" r="952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8)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5275" cy="200025"/>
                  <wp:effectExtent l="19050" t="0" r="952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8)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95275" cy="200025"/>
                  <wp:effectExtent l="19050" t="0" r="952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5)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0975" cy="209550"/>
                  <wp:effectExtent l="0" t="0" r="9525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6)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0025" cy="209550"/>
                  <wp:effectExtent l="0" t="0" r="9525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5+50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10)</w:t>
            </w:r>
            <w:r w:rsidRPr="00A007F4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71450" cy="200025"/>
                  <wp:effectExtent l="19050" t="0" r="0" b="0"/>
                  <wp:docPr id="234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6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spacing w:after="0" w:line="240" w:lineRule="auto"/>
        <w:ind w:left="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При не выполнении условий  (28) наблюдение на станции следует повторить.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3.1.7. Вычислить среднее превышение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228600" cy="23812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) 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на станции между задней и передней точками хода             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895350" cy="39052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(29)</w:t>
      </w:r>
    </w:p>
    <w:p w:rsidR="004A7E0A" w:rsidRPr="00A007F4" w:rsidRDefault="004A7E0A" w:rsidP="004A7E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- 22 -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3.1.8. Взять отсчёт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71450" cy="200025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) 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 чёрной стороне рейки, установленной в промежуточной точке.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Численный пример выполнения тренировочных наблюдений на станции приведен в табл.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5.</w:t>
      </w:r>
    </w:p>
    <w:p w:rsidR="004A7E0A" w:rsidRPr="00A007F4" w:rsidRDefault="004A7E0A" w:rsidP="004A7E0A">
      <w:pPr>
        <w:spacing w:after="0" w:line="240" w:lineRule="auto"/>
        <w:ind w:left="2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5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Журнал геометрического нивелирования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850"/>
        <w:gridCol w:w="709"/>
        <w:gridCol w:w="709"/>
        <w:gridCol w:w="567"/>
        <w:gridCol w:w="709"/>
        <w:gridCol w:w="654"/>
        <w:gridCol w:w="850"/>
      </w:tblGrid>
      <w:tr w:rsidR="004A7E0A" w:rsidRPr="00A007F4" w:rsidTr="004D2D02">
        <w:trPr>
          <w:cantSplit/>
          <w:trHeight w:val="289"/>
        </w:trPr>
        <w:tc>
          <w:tcPr>
            <w:tcW w:w="567" w:type="dxa"/>
            <w:vMerge w:val="restart"/>
            <w:textDirection w:val="btLr"/>
          </w:tcPr>
          <w:p w:rsidR="004A7E0A" w:rsidRPr="00A007F4" w:rsidRDefault="004A7E0A" w:rsidP="004D2D0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</w:p>
          <w:p w:rsidR="004A7E0A" w:rsidRPr="00A007F4" w:rsidRDefault="004A7E0A" w:rsidP="004D2D0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станции</w:t>
            </w:r>
          </w:p>
        </w:tc>
        <w:tc>
          <w:tcPr>
            <w:tcW w:w="851" w:type="dxa"/>
            <w:vMerge w:val="restart"/>
            <w:textDirection w:val="btLr"/>
          </w:tcPr>
          <w:p w:rsidR="004A7E0A" w:rsidRPr="00A007F4" w:rsidRDefault="004A7E0A" w:rsidP="004D2D0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</w:t>
            </w:r>
          </w:p>
          <w:p w:rsidR="004A7E0A" w:rsidRPr="00A007F4" w:rsidRDefault="004A7E0A" w:rsidP="004D2D0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точек</w:t>
            </w:r>
          </w:p>
        </w:tc>
        <w:tc>
          <w:tcPr>
            <w:tcW w:w="2268" w:type="dxa"/>
            <w:gridSpan w:val="3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Отсчёты по рейкам</w:t>
            </w:r>
          </w:p>
        </w:tc>
        <w:tc>
          <w:tcPr>
            <w:tcW w:w="1276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Превышения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1504" w:type="dxa"/>
            <w:gridSpan w:val="2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Средние превышения </w:t>
            </w: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h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ср.</w:t>
            </w:r>
          </w:p>
        </w:tc>
      </w:tr>
      <w:tr w:rsidR="004A7E0A" w:rsidRPr="00A007F4" w:rsidTr="004D2D02">
        <w:trPr>
          <w:cantSplit/>
          <w:trHeight w:val="1134"/>
        </w:trPr>
        <w:tc>
          <w:tcPr>
            <w:tcW w:w="567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задней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передней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промежуточной</w:t>
            </w: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66675"/>
                  <wp:effectExtent l="1905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4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133350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3350" cy="66675"/>
                  <wp:effectExtent l="1905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E0A" w:rsidRPr="00A007F4" w:rsidTr="004D2D02">
        <w:trPr>
          <w:cantSplit/>
        </w:trPr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gridSpan w:val="6"/>
          </w:tcPr>
          <w:p w:rsidR="004A7E0A" w:rsidRPr="00A007F4" w:rsidRDefault="004A7E0A" w:rsidP="004D2D0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Тренировочные наблюдения на станции</w:t>
            </w:r>
          </w:p>
        </w:tc>
        <w:tc>
          <w:tcPr>
            <w:tcW w:w="654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5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1)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0766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2)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2347 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7)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1581</w:t>
            </w:r>
          </w:p>
        </w:tc>
        <w:tc>
          <w:tcPr>
            <w:tcW w:w="654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9)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9)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1582,5</w:t>
            </w:r>
          </w:p>
        </w:tc>
      </w:tr>
      <w:tr w:rsidR="004A7E0A" w:rsidRPr="00A007F4" w:rsidTr="004D2D02"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 6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4)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5448 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8)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8)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1584</w:t>
            </w:r>
          </w:p>
        </w:tc>
        <w:tc>
          <w:tcPr>
            <w:tcW w:w="654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5)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4682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6)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4685</w:t>
            </w: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A7E0A" w:rsidRPr="00A007F4" w:rsidTr="004D2D02"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ПК5+50</w:t>
            </w: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10)</w:t>
            </w: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A7E0A" w:rsidRPr="00A007F4" w:rsidRDefault="004A7E0A" w:rsidP="004D2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1142</w:t>
            </w:r>
          </w:p>
        </w:tc>
        <w:tc>
          <w:tcPr>
            <w:tcW w:w="567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4A7E0A" w:rsidRPr="00A007F4" w:rsidRDefault="004A7E0A" w:rsidP="004D2D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7E0A" w:rsidRPr="00A007F4" w:rsidRDefault="004A7E0A" w:rsidP="004A7E0A">
      <w:pPr>
        <w:numPr>
          <w:ilvl w:val="1"/>
          <w:numId w:val="34"/>
        </w:num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Обработка журнала геометрического нивелирования</w:t>
      </w:r>
    </w:p>
    <w:p w:rsidR="004A7E0A" w:rsidRPr="00A007F4" w:rsidRDefault="004A7E0A" w:rsidP="004A7E0A">
      <w:pPr>
        <w:spacing w:after="0" w:line="240" w:lineRule="auto"/>
        <w:ind w:left="21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В нивелирном ходе 14 станций. Отсчеты по рейкам, взятые на каждой станции, даны в журнале нивелирования и для всех студентов одинаковы.</w:t>
      </w:r>
    </w:p>
    <w:p w:rsidR="004A7E0A" w:rsidRPr="00A007F4" w:rsidRDefault="004A7E0A" w:rsidP="004A7E0A">
      <w:pPr>
        <w:spacing w:after="0" w:line="240" w:lineRule="auto"/>
        <w:ind w:left="21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Обработку журнала выполняют в следующей последовательности.</w:t>
      </w:r>
    </w:p>
    <w:p w:rsidR="004A7E0A" w:rsidRPr="00A007F4" w:rsidRDefault="004A7E0A" w:rsidP="004A7E0A">
      <w:pPr>
        <w:numPr>
          <w:ilvl w:val="2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Выполняют вычисления на каждой станции согласно пунктам  3.1.5 – 3.1.7.</w:t>
      </w:r>
    </w:p>
    <w:p w:rsidR="004A7E0A" w:rsidRPr="00A007F4" w:rsidRDefault="004A7E0A" w:rsidP="004A7E0A">
      <w:pPr>
        <w:numPr>
          <w:ilvl w:val="2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каждой странице журнала выполняют контрольные вычисления по формуле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где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219200" cy="2286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(30)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066800" cy="257175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(31)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219200" cy="257175"/>
            <wp:effectExtent l="0" t="0" r="0" b="0"/>
            <wp:docPr id="233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(32)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447800" cy="25717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(33)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314325" cy="257175"/>
            <wp:effectExtent l="1905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сумма отсчетов по черной и красной сторонам реек, устанавливаемых в задних для станций точках хода;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lastRenderedPageBreak/>
        <w:drawing>
          <wp:inline distT="0" distB="0" distL="0" distR="0">
            <wp:extent cx="304800" cy="257175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сумма отсчетов по черной и красной сторонам реек, устанавливаемых в передних для станций точках хода;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381000" cy="257175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и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381000" cy="257175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-  суммы превышений, вычисляемых на каждой станции по формулам (27);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495300" cy="257175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495300" cy="257175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 суммы  средних превышений, вычисляемых на каждой станции по формуле (29).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Результаты контрольных вычислений заносят в журнал согласно табл.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6 и 7.</w:t>
      </w:r>
      <w:proofErr w:type="gramEnd"/>
    </w:p>
    <w:p w:rsidR="004A7E0A" w:rsidRPr="00A007F4" w:rsidRDefault="004A7E0A" w:rsidP="004A7E0A">
      <w:pPr>
        <w:numPr>
          <w:ilvl w:val="2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Вычисляют сумму средних превышений по ходу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952500" cy="257175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(34)</w:t>
      </w:r>
    </w:p>
    <w:p w:rsidR="004A7E0A" w:rsidRPr="00A007F4" w:rsidRDefault="004A7E0A" w:rsidP="004A7E0A">
      <w:pPr>
        <w:numPr>
          <w:ilvl w:val="2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Определяют высотную невязку (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f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vertAlign w:val="subscript"/>
          <w:lang w:eastAsia="ru-RU"/>
        </w:rPr>
        <w:t>h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хода 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581150" cy="25717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(35) 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257175" cy="209550"/>
            <wp:effectExtent l="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высота репера в начале хода;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257175" cy="209550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 высота репера в конце хода.</w:t>
      </w:r>
    </w:p>
    <w:p w:rsidR="004A7E0A" w:rsidRPr="00A007F4" w:rsidRDefault="004A7E0A" w:rsidP="004A7E0A">
      <w:pPr>
        <w:numPr>
          <w:ilvl w:val="2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Сравнивают полученную невязку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 предельной невязкой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962025" cy="257175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(36)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n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 число станций в ходе.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Невязка хода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не должна превышать предельной невязки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238125" cy="228600"/>
            <wp:effectExtent l="0" t="0" r="952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т.е.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619125" cy="25717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(37)</w:t>
      </w:r>
    </w:p>
    <w:p w:rsidR="004A7E0A" w:rsidRPr="00A007F4" w:rsidRDefault="004A7E0A" w:rsidP="004A7E0A">
      <w:pPr>
        <w:numPr>
          <w:ilvl w:val="2"/>
          <w:numId w:val="34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Выполняют уравнивание хода.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Для этого вычисляют поправки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средние превышения, определенные на каждой станции, по формуле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676275" cy="39052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(38)    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Поправки округляют до </w:t>
      </w:r>
      <w:smartTag w:uri="urn:schemas-microsoft-com:office:smarttags" w:element="metricconverter">
        <w:smartTagPr>
          <w:attr w:name="ProductID" w:val="0,5 мм"/>
        </w:smartTagPr>
        <w:r w:rsidRPr="00A007F4">
          <w:rPr>
            <w:rFonts w:ascii="Times New Roman" w:eastAsia="Times New Roman" w:hAnsi="Times New Roman" w:cs="Times New Roman"/>
            <w:sz w:val="20"/>
            <w:szCs w:val="20"/>
            <w:lang w:val="ru-RU" w:eastAsia="ru-RU"/>
          </w:rPr>
          <w:t xml:space="preserve">0,5 </w:t>
        </w:r>
        <w:r w:rsidRPr="00A007F4">
          <w:rPr>
            <w:rFonts w:ascii="Times New Roman" w:eastAsia="Times New Roman" w:hAnsi="Times New Roman" w:cs="Times New Roman"/>
            <w:i/>
            <w:sz w:val="20"/>
            <w:szCs w:val="20"/>
            <w:lang w:val="ru-RU" w:eastAsia="ru-RU"/>
          </w:rPr>
          <w:t>мм</w:t>
        </w:r>
      </w:smartTag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записывают в журнал над средними превышениями.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i/>
          <w:sz w:val="20"/>
          <w:szCs w:val="20"/>
          <w:u w:val="single"/>
          <w:lang w:val="ru-RU" w:eastAsia="ru-RU"/>
        </w:rPr>
        <w:t>Пример</w:t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распределения высотной невязки.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Пусть значение невязки оказалось равной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09625" cy="228600"/>
            <wp:effectExtent l="1905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Тогда   </w:t>
      </w:r>
      <w:r w:rsidRPr="00A007F4">
        <w:rPr>
          <w:rFonts w:ascii="Times New Roman" w:eastAsia="Times New Roman" w:hAnsi="Times New Roman" w:cs="Times New Roman"/>
          <w:noProof/>
          <w:position w:val="-24"/>
          <w:sz w:val="20"/>
          <w:szCs w:val="20"/>
          <w:lang w:val="ru-RU" w:eastAsia="ru-RU"/>
        </w:rPr>
        <w:drawing>
          <wp:inline distT="0" distB="0" distL="0" distR="0">
            <wp:extent cx="1543050" cy="39052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или округлённо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857250" cy="228600"/>
            <wp:effectExtent l="1905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Над всеми дробными значениями средних превышений следует записать эту величину поправки, а над значениями средних превышений, выраженными целыми числами, будем чередовать поправки в виде целых чисел, отличных </w:t>
      </w: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от</w:t>
      </w:r>
      <w:proofErr w:type="gramEnd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данной на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581025" cy="200025"/>
            <wp:effectExtent l="1905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т.е.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114300" cy="20955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14375" cy="228600"/>
            <wp:effectExtent l="1905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и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733425" cy="228600"/>
            <wp:effectExtent l="19050" t="0" r="952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Сумма всех поправок должна быть равной невязке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80975" cy="228600"/>
            <wp:effectExtent l="1905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 противоположным знаком,  т.е.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790575" cy="257175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                    </w:t>
      </w:r>
      <w:r w:rsidRPr="00A007F4">
        <w:rPr>
          <w:rFonts w:ascii="Times New Roman" w:eastAsia="Times New Roman" w:hAnsi="Times New Roman" w:cs="Times New Roman"/>
          <w:sz w:val="20"/>
          <w:szCs w:val="20"/>
          <w:lang w:eastAsia="ru-RU"/>
        </w:rPr>
        <w:t>(39)</w:t>
      </w:r>
    </w:p>
    <w:p w:rsidR="004A7E0A" w:rsidRPr="00A007F4" w:rsidRDefault="004A7E0A" w:rsidP="004A7E0A">
      <w:pPr>
        <w:numPr>
          <w:ilvl w:val="2"/>
          <w:numId w:val="40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Вычисляют высоты связующих точек нивелирного хода по формуле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381125" cy="238125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(40) 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00100" cy="20002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номера связующих точек хода,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352425" cy="23812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среднее превышение на станции между связующими точками.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На каждой странице журнала высоты связующих точек определяют с контролем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1028700" cy="257175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(41) 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990600" cy="23812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(42)</w:t>
      </w:r>
    </w:p>
    <w:p w:rsidR="004A7E0A" w:rsidRPr="00A007F4" w:rsidRDefault="004A7E0A" w:rsidP="004A7E0A">
      <w:pPr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257175" cy="228600"/>
            <wp:effectExtent l="0" t="0" r="952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высота последней на странице связующей точки; </w:t>
      </w:r>
      <w:r w:rsidRPr="00A007F4"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257175" cy="228600"/>
            <wp:effectExtent l="0" t="0" r="952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высота первой на странице связующей точки; </w:t>
      </w:r>
      <w:r w:rsidRPr="00A007F4"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ru-RU" w:eastAsia="ru-RU"/>
        </w:rPr>
        <w:drawing>
          <wp:inline distT="0" distB="0" distL="0" distR="0">
            <wp:extent cx="371475" cy="257175"/>
            <wp:effectExtent l="1905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сумма поправок  в средние превышения на странице. Заключительным контролем вычисления высот связующих точек нивелирного хода является совпадение значения вычисленной высоты репера в конце хода с его заданной величиной.</w:t>
      </w:r>
    </w:p>
    <w:p w:rsidR="004A7E0A" w:rsidRPr="00A007F4" w:rsidRDefault="004A7E0A" w:rsidP="004A7E0A">
      <w:pPr>
        <w:numPr>
          <w:ilvl w:val="2"/>
          <w:numId w:val="40"/>
        </w:num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Вычисляют высоты промежуточных точек нивелирного хода.</w:t>
      </w:r>
    </w:p>
    <w:p w:rsidR="004A7E0A" w:rsidRPr="00A007F4" w:rsidRDefault="004A7E0A" w:rsidP="004A7E0A">
      <w:pPr>
        <w:spacing w:after="0" w:line="240" w:lineRule="auto"/>
        <w:ind w:left="22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057275" cy="23812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                                    (43)</w:t>
      </w:r>
    </w:p>
    <w:p w:rsidR="007278CA" w:rsidRPr="00643227" w:rsidRDefault="004A7E0A" w:rsidP="004A7E0A">
      <w:pPr>
        <w:spacing w:after="0" w:line="240" w:lineRule="auto"/>
        <w:ind w:left="22"/>
        <w:jc w:val="both"/>
        <w:rPr>
          <w:lang w:val="ru-RU"/>
        </w:rPr>
      </w:pPr>
      <w:proofErr w:type="gramStart"/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где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371475" cy="228600"/>
            <wp:effectExtent l="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горизонт прибора, т.е. высота линии визирования на данной станции;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1162050" cy="238125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</w:t>
      </w:r>
      <w:r w:rsidRPr="00A007F4">
        <w:rPr>
          <w:rFonts w:ascii="Times New Roman" w:eastAsia="Times New Roman" w:hAnsi="Times New Roman" w:cs="Times New Roman"/>
          <w:noProof/>
          <w:position w:val="-12"/>
          <w:sz w:val="20"/>
          <w:szCs w:val="20"/>
          <w:lang w:val="ru-RU" w:eastAsia="ru-RU"/>
        </w:rPr>
        <w:drawing>
          <wp:inline distT="0" distB="0" distL="0" distR="0">
            <wp:extent cx="333375" cy="228600"/>
            <wp:effectExtent l="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высота задней точки хода на станции;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80975" cy="200025"/>
            <wp:effectExtent l="19050" t="0" r="9525" b="0"/>
            <wp:docPr id="31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отсчёт по чёрной стороне нивелирной рейки, установленной в задней точке хода;  </w:t>
      </w:r>
      <w:r w:rsidRPr="00A007F4">
        <w:rPr>
          <w:rFonts w:ascii="Times New Roman" w:eastAsia="Times New Roman" w:hAnsi="Times New Roman" w:cs="Times New Roman"/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71450" cy="200025"/>
            <wp:effectExtent l="19050" t="0" r="0" b="0"/>
            <wp:docPr id="267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F4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отсчёт по чёрной стороне нивелирной рейки в промежуточной точке хода.</w:t>
      </w:r>
      <w:proofErr w:type="gramEnd"/>
    </w:p>
    <w:sectPr w:rsidR="007278CA" w:rsidRPr="00643227" w:rsidSect="00FE335B">
      <w:pgSz w:w="11907" w:h="16840"/>
      <w:pgMar w:top="28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3E81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D80FF9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553CB0"/>
    <w:multiLevelType w:val="hybridMultilevel"/>
    <w:tmpl w:val="F5F8CB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005A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23D7EEC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58F7194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6E35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7F4552B"/>
    <w:multiLevelType w:val="hybridMultilevel"/>
    <w:tmpl w:val="7B445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332C51"/>
    <w:multiLevelType w:val="multilevel"/>
    <w:tmpl w:val="D9ECE4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42"/>
        </w:tabs>
        <w:ind w:left="7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06"/>
        </w:tabs>
        <w:ind w:left="9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30"/>
        </w:tabs>
        <w:ind w:left="1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94"/>
        </w:tabs>
        <w:ind w:left="159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58"/>
        </w:tabs>
        <w:ind w:left="175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82"/>
        </w:tabs>
        <w:ind w:left="22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46"/>
        </w:tabs>
        <w:ind w:left="2446" w:hanging="1440"/>
      </w:pPr>
      <w:rPr>
        <w:rFonts w:hint="default"/>
      </w:rPr>
    </w:lvl>
  </w:abstractNum>
  <w:abstractNum w:abstractNumId="9">
    <w:nsid w:val="094136D2"/>
    <w:multiLevelType w:val="hybridMultilevel"/>
    <w:tmpl w:val="BB28A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860BE6"/>
    <w:multiLevelType w:val="hybridMultilevel"/>
    <w:tmpl w:val="1EF63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982398"/>
    <w:multiLevelType w:val="hybridMultilevel"/>
    <w:tmpl w:val="F5F8AD74"/>
    <w:lvl w:ilvl="0" w:tplc="B9E04C2C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11994838"/>
    <w:multiLevelType w:val="hybridMultilevel"/>
    <w:tmpl w:val="A9AE1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1A135A"/>
    <w:multiLevelType w:val="singleLevel"/>
    <w:tmpl w:val="1A405342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14">
    <w:nsid w:val="1264374B"/>
    <w:multiLevelType w:val="hybridMultilevel"/>
    <w:tmpl w:val="6BB43BEA"/>
    <w:lvl w:ilvl="0" w:tplc="E3D4C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6DF2B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179154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1C680ACE"/>
    <w:multiLevelType w:val="singleLevel"/>
    <w:tmpl w:val="625A764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  <w:sz w:val="20"/>
      </w:rPr>
    </w:lvl>
  </w:abstractNum>
  <w:abstractNum w:abstractNumId="18">
    <w:nsid w:val="1E460A13"/>
    <w:multiLevelType w:val="hybridMultilevel"/>
    <w:tmpl w:val="81AAC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8469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21FE4C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25DA5747"/>
    <w:multiLevelType w:val="multilevel"/>
    <w:tmpl w:val="0D7CAED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51"/>
        </w:tabs>
        <w:ind w:left="551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42"/>
        </w:tabs>
        <w:ind w:left="7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53"/>
        </w:tabs>
        <w:ind w:left="7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4"/>
        </w:tabs>
        <w:ind w:left="11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5"/>
        </w:tabs>
        <w:ind w:left="1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46"/>
        </w:tabs>
        <w:ind w:left="114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17"/>
        </w:tabs>
        <w:ind w:left="15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28"/>
        </w:tabs>
        <w:ind w:left="1528" w:hanging="1440"/>
      </w:pPr>
      <w:rPr>
        <w:rFonts w:hint="default"/>
      </w:rPr>
    </w:lvl>
  </w:abstractNum>
  <w:abstractNum w:abstractNumId="22">
    <w:nsid w:val="273A24FA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2A9433A6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0710C26"/>
    <w:multiLevelType w:val="hybridMultilevel"/>
    <w:tmpl w:val="593005B6"/>
    <w:lvl w:ilvl="0" w:tplc="710EA7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5E25F86"/>
    <w:multiLevelType w:val="hybridMultilevel"/>
    <w:tmpl w:val="79C03E58"/>
    <w:lvl w:ilvl="0" w:tplc="ED4061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72122A7"/>
    <w:multiLevelType w:val="hybridMultilevel"/>
    <w:tmpl w:val="D3607FC6"/>
    <w:lvl w:ilvl="0" w:tplc="B6EAA252">
      <w:start w:val="7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410C25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33620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46F14F99"/>
    <w:multiLevelType w:val="hybridMultilevel"/>
    <w:tmpl w:val="687CE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9E6E23"/>
    <w:multiLevelType w:val="singleLevel"/>
    <w:tmpl w:val="1AFEFF10"/>
    <w:lvl w:ilvl="0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31">
    <w:nsid w:val="4B75041B"/>
    <w:multiLevelType w:val="hybridMultilevel"/>
    <w:tmpl w:val="E03CF866"/>
    <w:lvl w:ilvl="0" w:tplc="E3D4CD9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FC44F75"/>
    <w:multiLevelType w:val="hybridMultilevel"/>
    <w:tmpl w:val="D7B28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D0F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593934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5CBB4DE6"/>
    <w:multiLevelType w:val="singleLevel"/>
    <w:tmpl w:val="68D084B8"/>
    <w:lvl w:ilvl="0">
      <w:start w:val="1"/>
      <w:numFmt w:val="decimal"/>
      <w:lvlText w:val="%1)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36">
    <w:nsid w:val="5F0939C9"/>
    <w:multiLevelType w:val="hybridMultilevel"/>
    <w:tmpl w:val="19565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2377BC"/>
    <w:multiLevelType w:val="singleLevel"/>
    <w:tmpl w:val="89C484DA"/>
    <w:lvl w:ilvl="0">
      <w:start w:val="4"/>
      <w:numFmt w:val="bullet"/>
      <w:lvlText w:val="-"/>
      <w:lvlJc w:val="left"/>
      <w:pPr>
        <w:tabs>
          <w:tab w:val="num" w:pos="1455"/>
        </w:tabs>
        <w:ind w:left="1455" w:hanging="360"/>
      </w:pPr>
      <w:rPr>
        <w:rFonts w:hint="default"/>
      </w:rPr>
    </w:lvl>
  </w:abstractNum>
  <w:abstractNum w:abstractNumId="38">
    <w:nsid w:val="636733FE"/>
    <w:multiLevelType w:val="multilevel"/>
    <w:tmpl w:val="593A912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92"/>
        </w:tabs>
        <w:ind w:left="692" w:hanging="468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1078"/>
        </w:tabs>
        <w:ind w:left="10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12"/>
        </w:tabs>
        <w:ind w:left="1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6"/>
        </w:tabs>
        <w:ind w:left="17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40"/>
        </w:tabs>
        <w:ind w:left="1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74"/>
        </w:tabs>
        <w:ind w:left="19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68"/>
        </w:tabs>
        <w:ind w:left="24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02"/>
        </w:tabs>
        <w:ind w:left="2602" w:hanging="1440"/>
      </w:pPr>
      <w:rPr>
        <w:rFonts w:hint="default"/>
      </w:rPr>
    </w:lvl>
  </w:abstractNum>
  <w:abstractNum w:abstractNumId="39">
    <w:nsid w:val="642830AC"/>
    <w:multiLevelType w:val="multilevel"/>
    <w:tmpl w:val="E40C653E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i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8F66165"/>
    <w:multiLevelType w:val="hybridMultilevel"/>
    <w:tmpl w:val="9410B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167D84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B4C00AA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C66467B"/>
    <w:multiLevelType w:val="hybridMultilevel"/>
    <w:tmpl w:val="F95C0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EB7D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>
    <w:nsid w:val="7CE10FCE"/>
    <w:multiLevelType w:val="hybridMultilevel"/>
    <w:tmpl w:val="81C4C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FE61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0"/>
    <w:lvlOverride w:ilvl="0">
      <w:startOverride w:val="1"/>
    </w:lvlOverride>
  </w:num>
  <w:num w:numId="3">
    <w:abstractNumId w:val="28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5"/>
    <w:lvlOverride w:ilvl="0">
      <w:startOverride w:val="1"/>
    </w:lvlOverride>
  </w:num>
  <w:num w:numId="6">
    <w:abstractNumId w:val="19"/>
    <w:lvlOverride w:ilvl="0">
      <w:startOverride w:val="1"/>
    </w:lvlOverride>
  </w:num>
  <w:num w:numId="7">
    <w:abstractNumId w:val="22"/>
    <w:lvlOverride w:ilvl="0">
      <w:startOverride w:val="6"/>
    </w:lvlOverride>
  </w:num>
  <w:num w:numId="8">
    <w:abstractNumId w:val="5"/>
    <w:lvlOverride w:ilvl="0">
      <w:startOverride w:val="7"/>
    </w:lvlOverride>
  </w:num>
  <w:num w:numId="9">
    <w:abstractNumId w:val="16"/>
    <w:lvlOverride w:ilvl="0">
      <w:startOverride w:val="1"/>
    </w:lvlOverride>
  </w:num>
  <w:num w:numId="10">
    <w:abstractNumId w:val="20"/>
    <w:lvlOverride w:ilvl="0">
      <w:startOverride w:val="1"/>
    </w:lvlOverride>
  </w:num>
  <w:num w:numId="11">
    <w:abstractNumId w:val="9"/>
  </w:num>
  <w:num w:numId="12">
    <w:abstractNumId w:val="31"/>
  </w:num>
  <w:num w:numId="13">
    <w:abstractNumId w:val="41"/>
  </w:num>
  <w:num w:numId="14">
    <w:abstractNumId w:val="7"/>
  </w:num>
  <w:num w:numId="15">
    <w:abstractNumId w:val="26"/>
  </w:num>
  <w:num w:numId="16">
    <w:abstractNumId w:val="14"/>
  </w:num>
  <w:num w:numId="17">
    <w:abstractNumId w:val="39"/>
  </w:num>
  <w:num w:numId="18">
    <w:abstractNumId w:val="42"/>
  </w:num>
  <w:num w:numId="19">
    <w:abstractNumId w:val="1"/>
  </w:num>
  <w:num w:numId="20">
    <w:abstractNumId w:val="23"/>
  </w:num>
  <w:num w:numId="21">
    <w:abstractNumId w:val="34"/>
  </w:num>
  <w:num w:numId="22">
    <w:abstractNumId w:val="36"/>
  </w:num>
  <w:num w:numId="23">
    <w:abstractNumId w:val="4"/>
  </w:num>
  <w:num w:numId="24">
    <w:abstractNumId w:val="25"/>
  </w:num>
  <w:num w:numId="25">
    <w:abstractNumId w:val="33"/>
  </w:num>
  <w:num w:numId="26">
    <w:abstractNumId w:val="2"/>
  </w:num>
  <w:num w:numId="27">
    <w:abstractNumId w:val="32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37"/>
  </w:num>
  <w:num w:numId="31">
    <w:abstractNumId w:val="46"/>
  </w:num>
  <w:num w:numId="32">
    <w:abstractNumId w:val="35"/>
  </w:num>
  <w:num w:numId="33">
    <w:abstractNumId w:val="13"/>
  </w:num>
  <w:num w:numId="34">
    <w:abstractNumId w:val="8"/>
  </w:num>
  <w:num w:numId="35">
    <w:abstractNumId w:val="6"/>
  </w:num>
  <w:num w:numId="36">
    <w:abstractNumId w:val="27"/>
  </w:num>
  <w:num w:numId="37">
    <w:abstractNumId w:val="44"/>
  </w:num>
  <w:num w:numId="38">
    <w:abstractNumId w:val="30"/>
  </w:num>
  <w:num w:numId="39">
    <w:abstractNumId w:val="38"/>
  </w:num>
  <w:num w:numId="40">
    <w:abstractNumId w:val="21"/>
  </w:num>
  <w:num w:numId="41">
    <w:abstractNumId w:val="10"/>
  </w:num>
  <w:num w:numId="42">
    <w:abstractNumId w:val="29"/>
  </w:num>
  <w:num w:numId="43">
    <w:abstractNumId w:val="18"/>
  </w:num>
  <w:num w:numId="44">
    <w:abstractNumId w:val="43"/>
  </w:num>
  <w:num w:numId="45">
    <w:abstractNumId w:val="12"/>
  </w:num>
  <w:num w:numId="46">
    <w:abstractNumId w:val="45"/>
  </w:num>
  <w:num w:numId="47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2746C"/>
    <w:rsid w:val="002D607C"/>
    <w:rsid w:val="004445D9"/>
    <w:rsid w:val="00451936"/>
    <w:rsid w:val="004A7E0A"/>
    <w:rsid w:val="004D2D02"/>
    <w:rsid w:val="005679A3"/>
    <w:rsid w:val="00605414"/>
    <w:rsid w:val="00643227"/>
    <w:rsid w:val="00654EFF"/>
    <w:rsid w:val="007278CA"/>
    <w:rsid w:val="008D0C4F"/>
    <w:rsid w:val="0092468B"/>
    <w:rsid w:val="00961D41"/>
    <w:rsid w:val="009D5695"/>
    <w:rsid w:val="00A45C67"/>
    <w:rsid w:val="00A63004"/>
    <w:rsid w:val="00B40F7F"/>
    <w:rsid w:val="00BD1A46"/>
    <w:rsid w:val="00C87D9B"/>
    <w:rsid w:val="00D31453"/>
    <w:rsid w:val="00E209E2"/>
    <w:rsid w:val="00FE335B"/>
    <w:rsid w:val="00FF6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5D9"/>
  </w:style>
  <w:style w:type="paragraph" w:styleId="1">
    <w:name w:val="heading 1"/>
    <w:aliases w:val="Знак1"/>
    <w:basedOn w:val="a"/>
    <w:next w:val="a"/>
    <w:link w:val="10"/>
    <w:qFormat/>
    <w:rsid w:val="004A7E0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u-RU" w:eastAsia="ja-JP"/>
    </w:rPr>
  </w:style>
  <w:style w:type="paragraph" w:styleId="2">
    <w:name w:val="heading 2"/>
    <w:basedOn w:val="a"/>
    <w:next w:val="a"/>
    <w:link w:val="20"/>
    <w:unhideWhenUsed/>
    <w:qFormat/>
    <w:rsid w:val="004A7E0A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ja-JP"/>
    </w:rPr>
  </w:style>
  <w:style w:type="paragraph" w:styleId="3">
    <w:name w:val="heading 3"/>
    <w:basedOn w:val="a"/>
    <w:next w:val="a"/>
    <w:link w:val="30"/>
    <w:qFormat/>
    <w:rsid w:val="004A7E0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paragraph" w:styleId="4">
    <w:name w:val="heading 4"/>
    <w:basedOn w:val="a"/>
    <w:next w:val="a"/>
    <w:link w:val="40"/>
    <w:unhideWhenUsed/>
    <w:qFormat/>
    <w:rsid w:val="004A7E0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ja-JP"/>
    </w:rPr>
  </w:style>
  <w:style w:type="paragraph" w:styleId="5">
    <w:name w:val="heading 5"/>
    <w:basedOn w:val="a"/>
    <w:next w:val="a"/>
    <w:link w:val="50"/>
    <w:qFormat/>
    <w:rsid w:val="004A7E0A"/>
    <w:pPr>
      <w:keepNext/>
      <w:spacing w:after="0" w:line="240" w:lineRule="auto"/>
      <w:outlineLvl w:val="4"/>
    </w:pPr>
    <w:rPr>
      <w:rFonts w:ascii="Arial" w:eastAsia="Times New Roman" w:hAnsi="Arial" w:cs="Times New Roman"/>
      <w:b/>
      <w:i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4A7E0A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4A7E0A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18"/>
      <w:szCs w:val="20"/>
      <w:u w:val="single"/>
      <w:lang w:val="ru-RU" w:eastAsia="ru-RU"/>
    </w:rPr>
  </w:style>
  <w:style w:type="paragraph" w:styleId="8">
    <w:name w:val="heading 8"/>
    <w:basedOn w:val="a"/>
    <w:next w:val="a"/>
    <w:link w:val="80"/>
    <w:qFormat/>
    <w:rsid w:val="004A7E0A"/>
    <w:pPr>
      <w:keepNext/>
      <w:spacing w:after="0" w:line="240" w:lineRule="auto"/>
      <w:ind w:left="11"/>
      <w:jc w:val="center"/>
      <w:outlineLvl w:val="7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paragraph" w:styleId="9">
    <w:name w:val="heading 9"/>
    <w:basedOn w:val="a"/>
    <w:next w:val="a"/>
    <w:link w:val="90"/>
    <w:qFormat/>
    <w:rsid w:val="004A7E0A"/>
    <w:pPr>
      <w:keepNext/>
      <w:spacing w:after="0" w:line="240" w:lineRule="auto"/>
      <w:ind w:left="22"/>
      <w:jc w:val="both"/>
      <w:outlineLvl w:val="8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3227"/>
    <w:rPr>
      <w:color w:val="0563C1" w:themeColor="hyperlink"/>
      <w:u w:val="single"/>
    </w:rPr>
  </w:style>
  <w:style w:type="paragraph" w:styleId="a4">
    <w:name w:val="Plain Text"/>
    <w:aliases w:val=" Знак, Знак2,Знак2,Знак"/>
    <w:basedOn w:val="a"/>
    <w:link w:val="a5"/>
    <w:rsid w:val="0022746C"/>
    <w:pPr>
      <w:suppressAutoHyphens/>
      <w:autoSpaceDN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ru-RU" w:eastAsia="ja-JP"/>
    </w:rPr>
  </w:style>
  <w:style w:type="character" w:customStyle="1" w:styleId="a5">
    <w:name w:val="Текст Знак"/>
    <w:aliases w:val=" Знак Знак, Знак2 Знак,Знак2 Знак,Знак Знак"/>
    <w:basedOn w:val="a0"/>
    <w:link w:val="a4"/>
    <w:rsid w:val="0022746C"/>
    <w:rPr>
      <w:rFonts w:ascii="Courier New" w:eastAsia="Times New Roman" w:hAnsi="Courier New" w:cs="Times New Roman"/>
      <w:sz w:val="20"/>
      <w:szCs w:val="20"/>
      <w:lang w:val="ru-RU" w:eastAsia="ja-JP"/>
    </w:rPr>
  </w:style>
  <w:style w:type="character" w:customStyle="1" w:styleId="10">
    <w:name w:val="Заголовок 1 Знак"/>
    <w:aliases w:val="Знак1 Знак"/>
    <w:basedOn w:val="a0"/>
    <w:link w:val="1"/>
    <w:rsid w:val="004A7E0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u-RU" w:eastAsia="ja-JP"/>
    </w:rPr>
  </w:style>
  <w:style w:type="character" w:customStyle="1" w:styleId="20">
    <w:name w:val="Заголовок 2 Знак"/>
    <w:basedOn w:val="a0"/>
    <w:link w:val="2"/>
    <w:rsid w:val="004A7E0A"/>
    <w:rPr>
      <w:rFonts w:ascii="Calibri Light" w:eastAsia="Times New Roman" w:hAnsi="Calibri Light" w:cs="Times New Roman"/>
      <w:b/>
      <w:bCs/>
      <w:i/>
      <w:iCs/>
      <w:sz w:val="28"/>
      <w:szCs w:val="28"/>
      <w:lang w:val="ru-RU" w:eastAsia="ja-JP"/>
    </w:rPr>
  </w:style>
  <w:style w:type="character" w:customStyle="1" w:styleId="30">
    <w:name w:val="Заголовок 3 Знак"/>
    <w:basedOn w:val="a0"/>
    <w:link w:val="3"/>
    <w:rsid w:val="004A7E0A"/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4A7E0A"/>
    <w:rPr>
      <w:rFonts w:ascii="Calibri" w:eastAsia="Times New Roman" w:hAnsi="Calibri" w:cs="Times New Roman"/>
      <w:b/>
      <w:bCs/>
      <w:sz w:val="28"/>
      <w:szCs w:val="28"/>
      <w:lang w:val="ru-RU" w:eastAsia="ja-JP"/>
    </w:rPr>
  </w:style>
  <w:style w:type="character" w:customStyle="1" w:styleId="50">
    <w:name w:val="Заголовок 5 Знак"/>
    <w:basedOn w:val="a0"/>
    <w:link w:val="5"/>
    <w:rsid w:val="004A7E0A"/>
    <w:rPr>
      <w:rFonts w:ascii="Arial" w:eastAsia="Times New Roman" w:hAnsi="Arial" w:cs="Times New Roman"/>
      <w:b/>
      <w:i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A7E0A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4A7E0A"/>
    <w:rPr>
      <w:rFonts w:ascii="Times New Roman" w:eastAsia="Times New Roman" w:hAnsi="Times New Roman" w:cs="Times New Roman"/>
      <w:sz w:val="18"/>
      <w:szCs w:val="20"/>
      <w:u w:val="single"/>
      <w:lang w:val="ru-RU" w:eastAsia="ru-RU"/>
    </w:rPr>
  </w:style>
  <w:style w:type="character" w:customStyle="1" w:styleId="80">
    <w:name w:val="Заголовок 8 Знак"/>
    <w:basedOn w:val="a0"/>
    <w:link w:val="8"/>
    <w:rsid w:val="004A7E0A"/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character" w:customStyle="1" w:styleId="90">
    <w:name w:val="Заголовок 9 Знак"/>
    <w:basedOn w:val="a0"/>
    <w:link w:val="9"/>
    <w:rsid w:val="004A7E0A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4A7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7E0A"/>
    <w:rPr>
      <w:rFonts w:ascii="Tahoma" w:hAnsi="Tahoma" w:cs="Tahoma"/>
      <w:sz w:val="16"/>
      <w:szCs w:val="16"/>
    </w:rPr>
  </w:style>
  <w:style w:type="paragraph" w:styleId="a8">
    <w:name w:val="List Paragraph"/>
    <w:basedOn w:val="a"/>
    <w:link w:val="a9"/>
    <w:uiPriority w:val="34"/>
    <w:qFormat/>
    <w:rsid w:val="004A7E0A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character" w:customStyle="1" w:styleId="FontStyle20">
    <w:name w:val="Font Style20"/>
    <w:rsid w:val="004A7E0A"/>
    <w:rPr>
      <w:rFonts w:ascii="Georgia" w:hAnsi="Georgia" w:cs="Georgia"/>
      <w:sz w:val="12"/>
      <w:szCs w:val="12"/>
    </w:rPr>
  </w:style>
  <w:style w:type="paragraph" w:customStyle="1" w:styleId="aa">
    <w:name w:val="Содержимое таблицы"/>
    <w:basedOn w:val="a"/>
    <w:rsid w:val="004A7E0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styleId="ab">
    <w:name w:val="Body Text Indent"/>
    <w:basedOn w:val="a"/>
    <w:link w:val="ac"/>
    <w:rsid w:val="004A7E0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ja-JP"/>
    </w:rPr>
  </w:style>
  <w:style w:type="character" w:customStyle="1" w:styleId="ac">
    <w:name w:val="Основной текст с отступом Знак"/>
    <w:basedOn w:val="a0"/>
    <w:link w:val="ab"/>
    <w:rsid w:val="004A7E0A"/>
    <w:rPr>
      <w:rFonts w:ascii="Times New Roman" w:eastAsia="Times New Roman" w:hAnsi="Times New Roman" w:cs="Times New Roman"/>
      <w:sz w:val="28"/>
      <w:szCs w:val="20"/>
      <w:lang w:eastAsia="ja-JP"/>
    </w:rPr>
  </w:style>
  <w:style w:type="table" w:styleId="ad">
    <w:name w:val="Table Grid"/>
    <w:basedOn w:val="a1"/>
    <w:uiPriority w:val="99"/>
    <w:rsid w:val="004A7E0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A7E0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FontStyle23">
    <w:name w:val="Font Style23"/>
    <w:rsid w:val="004A7E0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A7E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A7E0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4A7E0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A7E0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rsid w:val="004A7E0A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2">
    <w:name w:val="Style12"/>
    <w:basedOn w:val="a"/>
    <w:rsid w:val="004A7E0A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3">
    <w:name w:val="Style13"/>
    <w:basedOn w:val="a"/>
    <w:rsid w:val="004A7E0A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4">
    <w:name w:val="Style14"/>
    <w:basedOn w:val="a"/>
    <w:rsid w:val="004A7E0A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Style15">
    <w:name w:val="Style15"/>
    <w:basedOn w:val="a"/>
    <w:rsid w:val="004A7E0A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21">
    <w:name w:val="Body Text Indent 2"/>
    <w:basedOn w:val="a"/>
    <w:link w:val="22"/>
    <w:unhideWhenUsed/>
    <w:rsid w:val="004A7E0A"/>
    <w:pPr>
      <w:spacing w:after="120" w:line="480" w:lineRule="auto"/>
      <w:ind w:left="283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22">
    <w:name w:val="Основной текст с отступом 2 Знак"/>
    <w:basedOn w:val="a0"/>
    <w:link w:val="21"/>
    <w:rsid w:val="004A7E0A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e">
    <w:name w:val="Body Text"/>
    <w:basedOn w:val="a"/>
    <w:link w:val="af"/>
    <w:rsid w:val="004A7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4A7E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nhideWhenUsed/>
    <w:rsid w:val="004A7E0A"/>
    <w:pPr>
      <w:spacing w:after="120" w:line="240" w:lineRule="auto"/>
      <w:ind w:left="283"/>
    </w:pPr>
    <w:rPr>
      <w:rFonts w:ascii="Times New Roman" w:eastAsia="MS Mincho" w:hAnsi="Times New Roman" w:cs="Times New Roman"/>
      <w:sz w:val="16"/>
      <w:szCs w:val="16"/>
      <w:lang w:eastAsia="ja-JP"/>
    </w:rPr>
  </w:style>
  <w:style w:type="character" w:customStyle="1" w:styleId="32">
    <w:name w:val="Основной текст с отступом 3 Знак"/>
    <w:basedOn w:val="a0"/>
    <w:link w:val="31"/>
    <w:rsid w:val="004A7E0A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11">
    <w:name w:val="Обычный1"/>
    <w:rsid w:val="004A7E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33">
    <w:name w:val="Обычный3"/>
    <w:next w:val="a"/>
    <w:rsid w:val="004A7E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6">
    <w:name w:val="Font Style16"/>
    <w:rsid w:val="004A7E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A7E0A"/>
    <w:rPr>
      <w:rFonts w:ascii="Times New Roman" w:hAnsi="Times New Roman"/>
      <w:b/>
      <w:sz w:val="10"/>
    </w:rPr>
  </w:style>
  <w:style w:type="character" w:customStyle="1" w:styleId="FontStyle14">
    <w:name w:val="Font Style14"/>
    <w:rsid w:val="004A7E0A"/>
    <w:rPr>
      <w:rFonts w:ascii="Times New Roman" w:hAnsi="Times New Roman" w:cs="Times New Roman"/>
      <w:b/>
      <w:bCs/>
      <w:sz w:val="14"/>
      <w:szCs w:val="14"/>
    </w:rPr>
  </w:style>
  <w:style w:type="paragraph" w:styleId="23">
    <w:name w:val="Body Text 2"/>
    <w:basedOn w:val="a"/>
    <w:link w:val="24"/>
    <w:unhideWhenUsed/>
    <w:rsid w:val="004A7E0A"/>
    <w:pPr>
      <w:spacing w:after="12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24">
    <w:name w:val="Основной текст 2 Знак"/>
    <w:basedOn w:val="a0"/>
    <w:link w:val="23"/>
    <w:rsid w:val="004A7E0A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21">
    <w:name w:val="Font Style21"/>
    <w:uiPriority w:val="99"/>
    <w:rsid w:val="004A7E0A"/>
    <w:rPr>
      <w:rFonts w:ascii="Times New Roman" w:hAnsi="Times New Roman" w:cs="Times New Roman"/>
      <w:sz w:val="12"/>
      <w:szCs w:val="12"/>
    </w:rPr>
  </w:style>
  <w:style w:type="paragraph" w:customStyle="1" w:styleId="Style1">
    <w:name w:val="Style1"/>
    <w:basedOn w:val="a"/>
    <w:rsid w:val="004A7E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Normal (Web)"/>
    <w:basedOn w:val="a"/>
    <w:uiPriority w:val="99"/>
    <w:unhideWhenUsed/>
    <w:rsid w:val="004A7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No Spacing"/>
    <w:uiPriority w:val="1"/>
    <w:qFormat/>
    <w:rsid w:val="004A7E0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customStyle="1" w:styleId="Style9">
    <w:name w:val="Style9"/>
    <w:basedOn w:val="a"/>
    <w:uiPriority w:val="99"/>
    <w:rsid w:val="004A7E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4A7E0A"/>
  </w:style>
  <w:style w:type="table" w:customStyle="1" w:styleId="13">
    <w:name w:val="Сетка таблицы1"/>
    <w:basedOn w:val="a1"/>
    <w:next w:val="ad"/>
    <w:uiPriority w:val="99"/>
    <w:rsid w:val="004A7E0A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semiHidden/>
    <w:rsid w:val="004A7E0A"/>
  </w:style>
  <w:style w:type="paragraph" w:styleId="af2">
    <w:name w:val="Document Map"/>
    <w:basedOn w:val="a"/>
    <w:link w:val="af3"/>
    <w:semiHidden/>
    <w:rsid w:val="004A7E0A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ru-RU" w:eastAsia="ru-RU"/>
    </w:rPr>
  </w:style>
  <w:style w:type="character" w:customStyle="1" w:styleId="af3">
    <w:name w:val="Схема документа Знак"/>
    <w:basedOn w:val="a0"/>
    <w:link w:val="af2"/>
    <w:semiHidden/>
    <w:rsid w:val="004A7E0A"/>
    <w:rPr>
      <w:rFonts w:ascii="Tahoma" w:eastAsia="Times New Roman" w:hAnsi="Tahoma" w:cs="Times New Roman"/>
      <w:sz w:val="20"/>
      <w:szCs w:val="20"/>
      <w:shd w:val="clear" w:color="auto" w:fill="000080"/>
      <w:lang w:val="ru-RU" w:eastAsia="ru-RU"/>
    </w:rPr>
  </w:style>
  <w:style w:type="paragraph" w:styleId="af4">
    <w:name w:val="caption"/>
    <w:basedOn w:val="a"/>
    <w:next w:val="a"/>
    <w:qFormat/>
    <w:rsid w:val="004A7E0A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character" w:customStyle="1" w:styleId="af5">
    <w:name w:val="Название Знак"/>
    <w:rsid w:val="004A7E0A"/>
    <w:rPr>
      <w:rFonts w:ascii="Times New Roman" w:eastAsia="Times New Roman" w:hAnsi="Times New Roman"/>
      <w:b/>
      <w:sz w:val="24"/>
    </w:rPr>
  </w:style>
  <w:style w:type="numbering" w:customStyle="1" w:styleId="25">
    <w:name w:val="Нет списка2"/>
    <w:next w:val="a2"/>
    <w:semiHidden/>
    <w:rsid w:val="004A7E0A"/>
  </w:style>
  <w:style w:type="paragraph" w:styleId="af6">
    <w:name w:val="footer"/>
    <w:basedOn w:val="a"/>
    <w:link w:val="af7"/>
    <w:rsid w:val="004A7E0A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8"/>
      <w:szCs w:val="20"/>
      <w:lang w:val="ru-RU" w:eastAsia="ru-RU"/>
    </w:rPr>
  </w:style>
  <w:style w:type="character" w:customStyle="1" w:styleId="af7">
    <w:name w:val="Нижний колонтитул Знак"/>
    <w:basedOn w:val="a0"/>
    <w:link w:val="af6"/>
    <w:rsid w:val="004A7E0A"/>
    <w:rPr>
      <w:rFonts w:ascii="Arial" w:eastAsia="Times New Roman" w:hAnsi="Arial" w:cs="Times New Roman"/>
      <w:sz w:val="28"/>
      <w:szCs w:val="20"/>
      <w:lang w:val="ru-RU" w:eastAsia="ru-RU"/>
    </w:rPr>
  </w:style>
  <w:style w:type="character" w:styleId="af8">
    <w:name w:val="page number"/>
    <w:rsid w:val="004A7E0A"/>
  </w:style>
  <w:style w:type="paragraph" w:styleId="af9">
    <w:name w:val="header"/>
    <w:basedOn w:val="a"/>
    <w:link w:val="afa"/>
    <w:rsid w:val="004A7E0A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8"/>
      <w:szCs w:val="20"/>
      <w:lang w:val="ru-RU" w:eastAsia="ru-RU"/>
    </w:rPr>
  </w:style>
  <w:style w:type="character" w:customStyle="1" w:styleId="afa">
    <w:name w:val="Верхний колонтитул Знак"/>
    <w:basedOn w:val="a0"/>
    <w:link w:val="af9"/>
    <w:rsid w:val="004A7E0A"/>
    <w:rPr>
      <w:rFonts w:ascii="Arial" w:eastAsia="Times New Roman" w:hAnsi="Arial" w:cs="Times New Roman"/>
      <w:sz w:val="28"/>
      <w:szCs w:val="20"/>
      <w:lang w:val="ru-RU" w:eastAsia="ru-RU"/>
    </w:rPr>
  </w:style>
  <w:style w:type="numbering" w:customStyle="1" w:styleId="34">
    <w:name w:val="Нет списка3"/>
    <w:next w:val="a2"/>
    <w:semiHidden/>
    <w:rsid w:val="004A7E0A"/>
  </w:style>
  <w:style w:type="paragraph" w:styleId="35">
    <w:name w:val="Body Text 3"/>
    <w:basedOn w:val="a"/>
    <w:link w:val="36"/>
    <w:rsid w:val="004A7E0A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character" w:customStyle="1" w:styleId="36">
    <w:name w:val="Основной текст 3 Знак"/>
    <w:basedOn w:val="a0"/>
    <w:link w:val="35"/>
    <w:rsid w:val="004A7E0A"/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styleId="afb">
    <w:name w:val="Block Text"/>
    <w:basedOn w:val="a"/>
    <w:rsid w:val="004A7E0A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numbering" w:customStyle="1" w:styleId="41">
    <w:name w:val="Нет списка4"/>
    <w:next w:val="a2"/>
    <w:semiHidden/>
    <w:rsid w:val="004A7E0A"/>
  </w:style>
  <w:style w:type="character" w:customStyle="1" w:styleId="a9">
    <w:name w:val="Абзац списка Знак"/>
    <w:link w:val="a8"/>
    <w:uiPriority w:val="34"/>
    <w:locked/>
    <w:rsid w:val="004A7E0A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styleId="afc">
    <w:name w:val="Title"/>
    <w:basedOn w:val="a"/>
    <w:next w:val="a"/>
    <w:link w:val="14"/>
    <w:uiPriority w:val="10"/>
    <w:qFormat/>
    <w:rsid w:val="004A7E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ja-JP"/>
    </w:rPr>
  </w:style>
  <w:style w:type="character" w:customStyle="1" w:styleId="14">
    <w:name w:val="Название Знак1"/>
    <w:basedOn w:val="a0"/>
    <w:link w:val="afc"/>
    <w:uiPriority w:val="10"/>
    <w:rsid w:val="004A7E0A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wmf"/><Relationship Id="rId21" Type="http://schemas.openxmlformats.org/officeDocument/2006/relationships/hyperlink" Target="https://newlms.magtu.ru/pluginfile.php/1645922/mod_resource/content/1/&#1043;&#1088;&#1072;&#1092;&#1080;&#1095;&#1077;&#1089;&#1082;&#1080;&#1077;%20&#1088;&#1072;&#1073;&#1086;&#1090;&#1099;%20&#1095;&#1072;&#1089;&#1090;&#1100;%201.%20php.pdf" TargetMode="External"/><Relationship Id="rId42" Type="http://schemas.openxmlformats.org/officeDocument/2006/relationships/image" Target="media/image8.wmf"/><Relationship Id="rId63" Type="http://schemas.openxmlformats.org/officeDocument/2006/relationships/image" Target="media/image29.png"/><Relationship Id="rId84" Type="http://schemas.openxmlformats.org/officeDocument/2006/relationships/image" Target="media/image50.wmf"/><Relationship Id="rId138" Type="http://schemas.openxmlformats.org/officeDocument/2006/relationships/image" Target="media/image104.png"/><Relationship Id="rId159" Type="http://schemas.openxmlformats.org/officeDocument/2006/relationships/image" Target="media/image125.wmf"/><Relationship Id="rId170" Type="http://schemas.openxmlformats.org/officeDocument/2006/relationships/image" Target="media/image136.wmf"/><Relationship Id="rId191" Type="http://schemas.openxmlformats.org/officeDocument/2006/relationships/image" Target="media/image157.png"/><Relationship Id="rId205" Type="http://schemas.openxmlformats.org/officeDocument/2006/relationships/image" Target="media/image171.wmf"/><Relationship Id="rId226" Type="http://schemas.openxmlformats.org/officeDocument/2006/relationships/image" Target="media/image192.wmf"/><Relationship Id="rId247" Type="http://schemas.openxmlformats.org/officeDocument/2006/relationships/image" Target="media/image213.wmf"/><Relationship Id="rId107" Type="http://schemas.openxmlformats.org/officeDocument/2006/relationships/image" Target="media/image73.png"/><Relationship Id="rId268" Type="http://schemas.openxmlformats.org/officeDocument/2006/relationships/image" Target="media/image234.wmf"/><Relationship Id="rId289" Type="http://schemas.openxmlformats.org/officeDocument/2006/relationships/image" Target="media/image255.wmf"/><Relationship Id="rId11" Type="http://schemas.openxmlformats.org/officeDocument/2006/relationships/hyperlink" Target="https://e.lanbook.com/book/108050/" TargetMode="External"/><Relationship Id="rId32" Type="http://schemas.openxmlformats.org/officeDocument/2006/relationships/hyperlink" Target="http://www.gosnadzor.ru/about_gosnadzor/history/" TargetMode="External"/><Relationship Id="rId53" Type="http://schemas.openxmlformats.org/officeDocument/2006/relationships/image" Target="media/image19.wmf"/><Relationship Id="rId74" Type="http://schemas.openxmlformats.org/officeDocument/2006/relationships/image" Target="media/image40.wmf"/><Relationship Id="rId128" Type="http://schemas.openxmlformats.org/officeDocument/2006/relationships/image" Target="media/image94.png"/><Relationship Id="rId149" Type="http://schemas.openxmlformats.org/officeDocument/2006/relationships/image" Target="media/image115.png"/><Relationship Id="rId5" Type="http://schemas.openxmlformats.org/officeDocument/2006/relationships/image" Target="media/image1.png"/><Relationship Id="rId95" Type="http://schemas.openxmlformats.org/officeDocument/2006/relationships/image" Target="media/image61.wmf"/><Relationship Id="rId160" Type="http://schemas.openxmlformats.org/officeDocument/2006/relationships/image" Target="media/image126.wmf"/><Relationship Id="rId181" Type="http://schemas.openxmlformats.org/officeDocument/2006/relationships/image" Target="media/image147.wmf"/><Relationship Id="rId216" Type="http://schemas.openxmlformats.org/officeDocument/2006/relationships/image" Target="media/image182.wmf"/><Relationship Id="rId237" Type="http://schemas.openxmlformats.org/officeDocument/2006/relationships/image" Target="media/image203.wmf"/><Relationship Id="rId258" Type="http://schemas.openxmlformats.org/officeDocument/2006/relationships/image" Target="media/image224.wmf"/><Relationship Id="rId279" Type="http://schemas.openxmlformats.org/officeDocument/2006/relationships/image" Target="media/image245.wmf"/><Relationship Id="rId22" Type="http://schemas.openxmlformats.org/officeDocument/2006/relationships/hyperlink" Target="https://newlms.magtu.ru/pluginfile.php/1645927/mod_resource/content/1/&#1085;&#1080;&#1074;&#1077;&#1083;&#1080;&#1088;&#1086;&#1074;&#1072;&#1085;&#1080;&#1077;%20&#1087;&#1086;%20&#1082;&#1074;&#1072;&#1076;&#1088;&#1072;&#1090;&#1072;&#1084;_compressed.pdf" TargetMode="External"/><Relationship Id="rId43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84.wmf"/><Relationship Id="rId139" Type="http://schemas.openxmlformats.org/officeDocument/2006/relationships/image" Target="media/image105.png"/><Relationship Id="rId290" Type="http://schemas.openxmlformats.org/officeDocument/2006/relationships/fontTable" Target="fontTable.xml"/><Relationship Id="rId85" Type="http://schemas.openxmlformats.org/officeDocument/2006/relationships/image" Target="media/image51.wmf"/><Relationship Id="rId150" Type="http://schemas.openxmlformats.org/officeDocument/2006/relationships/image" Target="media/image116.wmf"/><Relationship Id="rId171" Type="http://schemas.openxmlformats.org/officeDocument/2006/relationships/image" Target="media/image137.wmf"/><Relationship Id="rId192" Type="http://schemas.openxmlformats.org/officeDocument/2006/relationships/image" Target="media/image158.wmf"/><Relationship Id="rId206" Type="http://schemas.openxmlformats.org/officeDocument/2006/relationships/image" Target="media/image172.wmf"/><Relationship Id="rId227" Type="http://schemas.openxmlformats.org/officeDocument/2006/relationships/image" Target="media/image193.wmf"/><Relationship Id="rId248" Type="http://schemas.openxmlformats.org/officeDocument/2006/relationships/image" Target="media/image214.wmf"/><Relationship Id="rId269" Type="http://schemas.openxmlformats.org/officeDocument/2006/relationships/image" Target="media/image235.wmf"/><Relationship Id="rId12" Type="http://schemas.openxmlformats.org/officeDocument/2006/relationships/hyperlink" Target="https://e.lanbook.com/book/108049/" TargetMode="External"/><Relationship Id="rId33" Type="http://schemas.openxmlformats.org/officeDocument/2006/relationships/hyperlink" Target="https://geomix.ru/blog/gornoe-delo/" TargetMode="External"/><Relationship Id="rId108" Type="http://schemas.openxmlformats.org/officeDocument/2006/relationships/image" Target="media/image74.png"/><Relationship Id="rId129" Type="http://schemas.openxmlformats.org/officeDocument/2006/relationships/image" Target="media/image95.wmf"/><Relationship Id="rId280" Type="http://schemas.openxmlformats.org/officeDocument/2006/relationships/image" Target="media/image246.wmf"/><Relationship Id="rId54" Type="http://schemas.openxmlformats.org/officeDocument/2006/relationships/image" Target="media/image20.wmf"/><Relationship Id="rId75" Type="http://schemas.openxmlformats.org/officeDocument/2006/relationships/image" Target="media/image41.wmf"/><Relationship Id="rId96" Type="http://schemas.openxmlformats.org/officeDocument/2006/relationships/image" Target="media/image62.wmf"/><Relationship Id="rId140" Type="http://schemas.openxmlformats.org/officeDocument/2006/relationships/image" Target="media/image106.png"/><Relationship Id="rId161" Type="http://schemas.openxmlformats.org/officeDocument/2006/relationships/image" Target="media/image127.wmf"/><Relationship Id="rId182" Type="http://schemas.openxmlformats.org/officeDocument/2006/relationships/image" Target="media/image148.wmf"/><Relationship Id="rId217" Type="http://schemas.openxmlformats.org/officeDocument/2006/relationships/image" Target="media/image183.wmf"/><Relationship Id="rId6" Type="http://schemas.openxmlformats.org/officeDocument/2006/relationships/image" Target="media/image2.png"/><Relationship Id="rId238" Type="http://schemas.openxmlformats.org/officeDocument/2006/relationships/image" Target="media/image204.wmf"/><Relationship Id="rId259" Type="http://schemas.openxmlformats.org/officeDocument/2006/relationships/image" Target="media/image225.wmf"/><Relationship Id="rId23" Type="http://schemas.openxmlformats.org/officeDocument/2006/relationships/hyperlink" Target="http://window.edu.ru/catalog/resources?p_rubr=2.2.75.5" TargetMode="External"/><Relationship Id="rId119" Type="http://schemas.openxmlformats.org/officeDocument/2006/relationships/image" Target="media/image85.png"/><Relationship Id="rId270" Type="http://schemas.openxmlformats.org/officeDocument/2006/relationships/image" Target="media/image236.wmf"/><Relationship Id="rId291" Type="http://schemas.openxmlformats.org/officeDocument/2006/relationships/theme" Target="theme/theme1.xml"/><Relationship Id="rId44" Type="http://schemas.openxmlformats.org/officeDocument/2006/relationships/image" Target="media/image10.wmf"/><Relationship Id="rId65" Type="http://schemas.openxmlformats.org/officeDocument/2006/relationships/image" Target="media/image31.wmf"/><Relationship Id="rId86" Type="http://schemas.openxmlformats.org/officeDocument/2006/relationships/image" Target="media/image52.wmf"/><Relationship Id="rId130" Type="http://schemas.openxmlformats.org/officeDocument/2006/relationships/image" Target="media/image96.wmf"/><Relationship Id="rId151" Type="http://schemas.openxmlformats.org/officeDocument/2006/relationships/image" Target="media/image117.wmf"/><Relationship Id="rId172" Type="http://schemas.openxmlformats.org/officeDocument/2006/relationships/image" Target="media/image138.wmf"/><Relationship Id="rId193" Type="http://schemas.openxmlformats.org/officeDocument/2006/relationships/image" Target="media/image159.wmf"/><Relationship Id="rId207" Type="http://schemas.openxmlformats.org/officeDocument/2006/relationships/image" Target="media/image173.wmf"/><Relationship Id="rId228" Type="http://schemas.openxmlformats.org/officeDocument/2006/relationships/image" Target="media/image194.wmf"/><Relationship Id="rId249" Type="http://schemas.openxmlformats.org/officeDocument/2006/relationships/image" Target="media/image215.wmf"/><Relationship Id="rId13" Type="http://schemas.openxmlformats.org/officeDocument/2006/relationships/hyperlink" Target="https://e.lanbook.com/book/133877/" TargetMode="External"/><Relationship Id="rId109" Type="http://schemas.openxmlformats.org/officeDocument/2006/relationships/image" Target="media/image75.png"/><Relationship Id="rId260" Type="http://schemas.openxmlformats.org/officeDocument/2006/relationships/image" Target="media/image226.wmf"/><Relationship Id="rId281" Type="http://schemas.openxmlformats.org/officeDocument/2006/relationships/image" Target="media/image247.wmf"/><Relationship Id="rId34" Type="http://schemas.openxmlformats.org/officeDocument/2006/relationships/hyperlink" Target="https://elibrary.ru/project_risc.asp" TargetMode="External"/><Relationship Id="rId50" Type="http://schemas.openxmlformats.org/officeDocument/2006/relationships/image" Target="media/image16.png"/><Relationship Id="rId55" Type="http://schemas.openxmlformats.org/officeDocument/2006/relationships/image" Target="media/image21.wmf"/><Relationship Id="rId76" Type="http://schemas.openxmlformats.org/officeDocument/2006/relationships/image" Target="media/image42.wmf"/><Relationship Id="rId97" Type="http://schemas.openxmlformats.org/officeDocument/2006/relationships/image" Target="media/image63.wmf"/><Relationship Id="rId104" Type="http://schemas.openxmlformats.org/officeDocument/2006/relationships/image" Target="media/image70.wmf"/><Relationship Id="rId120" Type="http://schemas.openxmlformats.org/officeDocument/2006/relationships/image" Target="media/image86.wmf"/><Relationship Id="rId125" Type="http://schemas.openxmlformats.org/officeDocument/2006/relationships/image" Target="media/image91.png"/><Relationship Id="rId141" Type="http://schemas.openxmlformats.org/officeDocument/2006/relationships/image" Target="media/image107.png"/><Relationship Id="rId146" Type="http://schemas.openxmlformats.org/officeDocument/2006/relationships/image" Target="media/image112.png"/><Relationship Id="rId167" Type="http://schemas.openxmlformats.org/officeDocument/2006/relationships/image" Target="media/image133.wmf"/><Relationship Id="rId188" Type="http://schemas.openxmlformats.org/officeDocument/2006/relationships/image" Target="media/image154.wmf"/><Relationship Id="rId7" Type="http://schemas.openxmlformats.org/officeDocument/2006/relationships/image" Target="media/image3.png"/><Relationship Id="rId71" Type="http://schemas.openxmlformats.org/officeDocument/2006/relationships/image" Target="media/image37.wmf"/><Relationship Id="rId92" Type="http://schemas.openxmlformats.org/officeDocument/2006/relationships/image" Target="media/image58.wmf"/><Relationship Id="rId162" Type="http://schemas.openxmlformats.org/officeDocument/2006/relationships/image" Target="media/image128.wmf"/><Relationship Id="rId183" Type="http://schemas.openxmlformats.org/officeDocument/2006/relationships/image" Target="media/image149.wmf"/><Relationship Id="rId213" Type="http://schemas.openxmlformats.org/officeDocument/2006/relationships/image" Target="media/image179.wmf"/><Relationship Id="rId218" Type="http://schemas.openxmlformats.org/officeDocument/2006/relationships/image" Target="media/image184.png"/><Relationship Id="rId234" Type="http://schemas.openxmlformats.org/officeDocument/2006/relationships/image" Target="media/image200.wmf"/><Relationship Id="rId239" Type="http://schemas.openxmlformats.org/officeDocument/2006/relationships/image" Target="media/image205.wmf"/><Relationship Id="rId2" Type="http://schemas.openxmlformats.org/officeDocument/2006/relationships/styles" Target="styles.xml"/><Relationship Id="rId29" Type="http://schemas.openxmlformats.org/officeDocument/2006/relationships/hyperlink" Target="http://www.geoinform.ru/" TargetMode="External"/><Relationship Id="rId250" Type="http://schemas.openxmlformats.org/officeDocument/2006/relationships/image" Target="media/image216.wmf"/><Relationship Id="rId255" Type="http://schemas.openxmlformats.org/officeDocument/2006/relationships/image" Target="media/image221.wmf"/><Relationship Id="rId271" Type="http://schemas.openxmlformats.org/officeDocument/2006/relationships/image" Target="media/image237.wmf"/><Relationship Id="rId276" Type="http://schemas.openxmlformats.org/officeDocument/2006/relationships/image" Target="media/image242.wmf"/><Relationship Id="rId24" Type="http://schemas.openxmlformats.org/officeDocument/2006/relationships/hyperlink" Target="http://metal.polpred.com/" TargetMode="External"/><Relationship Id="rId40" Type="http://schemas.openxmlformats.org/officeDocument/2006/relationships/image" Target="media/image6.wmf"/><Relationship Id="rId45" Type="http://schemas.openxmlformats.org/officeDocument/2006/relationships/image" Target="media/image11.wmf"/><Relationship Id="rId66" Type="http://schemas.openxmlformats.org/officeDocument/2006/relationships/image" Target="media/image32.wmf"/><Relationship Id="rId87" Type="http://schemas.openxmlformats.org/officeDocument/2006/relationships/image" Target="media/image53.wmf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131" Type="http://schemas.openxmlformats.org/officeDocument/2006/relationships/image" Target="media/image97.wmf"/><Relationship Id="rId136" Type="http://schemas.openxmlformats.org/officeDocument/2006/relationships/image" Target="media/image102.wmf"/><Relationship Id="rId157" Type="http://schemas.openxmlformats.org/officeDocument/2006/relationships/image" Target="media/image123.wmf"/><Relationship Id="rId178" Type="http://schemas.openxmlformats.org/officeDocument/2006/relationships/image" Target="media/image144.wmf"/><Relationship Id="rId61" Type="http://schemas.openxmlformats.org/officeDocument/2006/relationships/image" Target="media/image27.wmf"/><Relationship Id="rId82" Type="http://schemas.openxmlformats.org/officeDocument/2006/relationships/image" Target="media/image48.wmf"/><Relationship Id="rId152" Type="http://schemas.openxmlformats.org/officeDocument/2006/relationships/image" Target="media/image118.wmf"/><Relationship Id="rId173" Type="http://schemas.openxmlformats.org/officeDocument/2006/relationships/image" Target="media/image139.wmf"/><Relationship Id="rId194" Type="http://schemas.openxmlformats.org/officeDocument/2006/relationships/image" Target="media/image160.wmf"/><Relationship Id="rId199" Type="http://schemas.openxmlformats.org/officeDocument/2006/relationships/image" Target="media/image165.wmf"/><Relationship Id="rId203" Type="http://schemas.openxmlformats.org/officeDocument/2006/relationships/image" Target="media/image169.wmf"/><Relationship Id="rId208" Type="http://schemas.openxmlformats.org/officeDocument/2006/relationships/image" Target="media/image174.wmf"/><Relationship Id="rId229" Type="http://schemas.openxmlformats.org/officeDocument/2006/relationships/image" Target="media/image195.wmf"/><Relationship Id="rId19" Type="http://schemas.openxmlformats.org/officeDocument/2006/relationships/hyperlink" Target="https://newlms.magtu.ru/pluginfile.php/1645677/mod_resource/content/1/&#1056;&#1072;&#1073;&#1086;&#1090;&#1072;%20&#1089;%20&#1090;&#1077;&#1086;&#1076;&#1086;&#1083;&#1080;&#1090;&#1086;&#1084;.PDF" TargetMode="External"/><Relationship Id="rId224" Type="http://schemas.openxmlformats.org/officeDocument/2006/relationships/image" Target="media/image190.wmf"/><Relationship Id="rId240" Type="http://schemas.openxmlformats.org/officeDocument/2006/relationships/image" Target="media/image206.wmf"/><Relationship Id="rId245" Type="http://schemas.openxmlformats.org/officeDocument/2006/relationships/image" Target="media/image211.wmf"/><Relationship Id="rId261" Type="http://schemas.openxmlformats.org/officeDocument/2006/relationships/image" Target="media/image227.wmf"/><Relationship Id="rId266" Type="http://schemas.openxmlformats.org/officeDocument/2006/relationships/image" Target="media/image232.wmf"/><Relationship Id="rId287" Type="http://schemas.openxmlformats.org/officeDocument/2006/relationships/image" Target="media/image253.wmf"/><Relationship Id="rId14" Type="http://schemas.openxmlformats.org/officeDocument/2006/relationships/hyperlink" Target="https://e.lanbook.com/book/115261/" TargetMode="External"/><Relationship Id="rId30" Type="http://schemas.openxmlformats.org/officeDocument/2006/relationships/hyperlink" Target="http://mining-media.ru/ru/" TargetMode="External"/><Relationship Id="rId35" Type="http://schemas.openxmlformats.org/officeDocument/2006/relationships/hyperlink" Target="https://scholar.google.ru/" TargetMode="External"/><Relationship Id="rId56" Type="http://schemas.openxmlformats.org/officeDocument/2006/relationships/image" Target="media/image22.wmf"/><Relationship Id="rId77" Type="http://schemas.openxmlformats.org/officeDocument/2006/relationships/image" Target="media/image43.wmf"/><Relationship Id="rId100" Type="http://schemas.openxmlformats.org/officeDocument/2006/relationships/image" Target="media/image66.wmf"/><Relationship Id="rId105" Type="http://schemas.openxmlformats.org/officeDocument/2006/relationships/image" Target="media/image71.wmf"/><Relationship Id="rId126" Type="http://schemas.openxmlformats.org/officeDocument/2006/relationships/image" Target="media/image92.wmf"/><Relationship Id="rId147" Type="http://schemas.openxmlformats.org/officeDocument/2006/relationships/image" Target="media/image113.wmf"/><Relationship Id="rId168" Type="http://schemas.openxmlformats.org/officeDocument/2006/relationships/image" Target="media/image134.wmf"/><Relationship Id="rId282" Type="http://schemas.openxmlformats.org/officeDocument/2006/relationships/image" Target="media/image248.wmf"/><Relationship Id="rId8" Type="http://schemas.openxmlformats.org/officeDocument/2006/relationships/hyperlink" Target="https://e.lanbook.com/book/105279/%231%20" TargetMode="External"/><Relationship Id="rId51" Type="http://schemas.openxmlformats.org/officeDocument/2006/relationships/image" Target="media/image17.png"/><Relationship Id="rId72" Type="http://schemas.openxmlformats.org/officeDocument/2006/relationships/image" Target="media/image38.wmf"/><Relationship Id="rId93" Type="http://schemas.openxmlformats.org/officeDocument/2006/relationships/image" Target="media/image59.wmf"/><Relationship Id="rId98" Type="http://schemas.openxmlformats.org/officeDocument/2006/relationships/image" Target="media/image64.wmf"/><Relationship Id="rId121" Type="http://schemas.openxmlformats.org/officeDocument/2006/relationships/image" Target="media/image87.wmf"/><Relationship Id="rId142" Type="http://schemas.openxmlformats.org/officeDocument/2006/relationships/image" Target="media/image108.wmf"/><Relationship Id="rId163" Type="http://schemas.openxmlformats.org/officeDocument/2006/relationships/image" Target="media/image129.png"/><Relationship Id="rId184" Type="http://schemas.openxmlformats.org/officeDocument/2006/relationships/image" Target="media/image150.wmf"/><Relationship Id="rId189" Type="http://schemas.openxmlformats.org/officeDocument/2006/relationships/image" Target="media/image155.wmf"/><Relationship Id="rId219" Type="http://schemas.openxmlformats.org/officeDocument/2006/relationships/image" Target="media/image185.wmf"/><Relationship Id="rId3" Type="http://schemas.openxmlformats.org/officeDocument/2006/relationships/settings" Target="settings.xml"/><Relationship Id="rId214" Type="http://schemas.openxmlformats.org/officeDocument/2006/relationships/image" Target="media/image180.wmf"/><Relationship Id="rId230" Type="http://schemas.openxmlformats.org/officeDocument/2006/relationships/image" Target="media/image196.wmf"/><Relationship Id="rId235" Type="http://schemas.openxmlformats.org/officeDocument/2006/relationships/image" Target="media/image201.wmf"/><Relationship Id="rId251" Type="http://schemas.openxmlformats.org/officeDocument/2006/relationships/image" Target="media/image217.wmf"/><Relationship Id="rId256" Type="http://schemas.openxmlformats.org/officeDocument/2006/relationships/image" Target="media/image222.wmf"/><Relationship Id="rId277" Type="http://schemas.openxmlformats.org/officeDocument/2006/relationships/image" Target="media/image243.wmf"/><Relationship Id="rId25" Type="http://schemas.openxmlformats.org/officeDocument/2006/relationships/hyperlink" Target="https://elibrary.ru/project_risc.asp" TargetMode="External"/><Relationship Id="rId46" Type="http://schemas.openxmlformats.org/officeDocument/2006/relationships/image" Target="media/image12.wmf"/><Relationship Id="rId67" Type="http://schemas.openxmlformats.org/officeDocument/2006/relationships/image" Target="media/image33.wmf"/><Relationship Id="rId116" Type="http://schemas.openxmlformats.org/officeDocument/2006/relationships/image" Target="media/image82.wmf"/><Relationship Id="rId137" Type="http://schemas.openxmlformats.org/officeDocument/2006/relationships/image" Target="media/image103.wmf"/><Relationship Id="rId158" Type="http://schemas.openxmlformats.org/officeDocument/2006/relationships/image" Target="media/image124.wmf"/><Relationship Id="rId272" Type="http://schemas.openxmlformats.org/officeDocument/2006/relationships/image" Target="media/image238.wmf"/><Relationship Id="rId20" Type="http://schemas.openxmlformats.org/officeDocument/2006/relationships/hyperlink" Target="https://newlms.magtu.ru/pluginfile.php/1645678/mod_resource/content/1/&#1056;&#1072;&#1073;&#1086;&#1090;&#1072;%20&#1089;%20&#1085;&#1080;&#1074;&#1077;&#1083;&#1080;&#1088;&#1086;&#1084;.PDF" TargetMode="External"/><Relationship Id="rId41" Type="http://schemas.openxmlformats.org/officeDocument/2006/relationships/image" Target="media/image7.wmf"/><Relationship Id="rId62" Type="http://schemas.openxmlformats.org/officeDocument/2006/relationships/image" Target="media/image28.wmf"/><Relationship Id="rId83" Type="http://schemas.openxmlformats.org/officeDocument/2006/relationships/image" Target="media/image49.wmf"/><Relationship Id="rId88" Type="http://schemas.openxmlformats.org/officeDocument/2006/relationships/image" Target="media/image54.wmf"/><Relationship Id="rId111" Type="http://schemas.openxmlformats.org/officeDocument/2006/relationships/image" Target="media/image77.png"/><Relationship Id="rId132" Type="http://schemas.openxmlformats.org/officeDocument/2006/relationships/image" Target="media/image98.wmf"/><Relationship Id="rId153" Type="http://schemas.openxmlformats.org/officeDocument/2006/relationships/image" Target="media/image119.wmf"/><Relationship Id="rId174" Type="http://schemas.openxmlformats.org/officeDocument/2006/relationships/image" Target="media/image140.wmf"/><Relationship Id="rId179" Type="http://schemas.openxmlformats.org/officeDocument/2006/relationships/image" Target="media/image145.wmf"/><Relationship Id="rId195" Type="http://schemas.openxmlformats.org/officeDocument/2006/relationships/image" Target="media/image161.wmf"/><Relationship Id="rId209" Type="http://schemas.openxmlformats.org/officeDocument/2006/relationships/image" Target="media/image175.wmf"/><Relationship Id="rId190" Type="http://schemas.openxmlformats.org/officeDocument/2006/relationships/image" Target="media/image156.wmf"/><Relationship Id="rId204" Type="http://schemas.openxmlformats.org/officeDocument/2006/relationships/image" Target="media/image170.wmf"/><Relationship Id="rId220" Type="http://schemas.openxmlformats.org/officeDocument/2006/relationships/image" Target="media/image186.wmf"/><Relationship Id="rId225" Type="http://schemas.openxmlformats.org/officeDocument/2006/relationships/image" Target="media/image191.wmf"/><Relationship Id="rId241" Type="http://schemas.openxmlformats.org/officeDocument/2006/relationships/image" Target="media/image207.wmf"/><Relationship Id="rId246" Type="http://schemas.openxmlformats.org/officeDocument/2006/relationships/image" Target="media/image212.wmf"/><Relationship Id="rId267" Type="http://schemas.openxmlformats.org/officeDocument/2006/relationships/image" Target="media/image233.wmf"/><Relationship Id="rId288" Type="http://schemas.openxmlformats.org/officeDocument/2006/relationships/image" Target="media/image254.wmf"/><Relationship Id="rId15" Type="http://schemas.openxmlformats.org/officeDocument/2006/relationships/hyperlink" Target="https://e.lanbook.com/book/66452/" TargetMode="External"/><Relationship Id="rId36" Type="http://schemas.openxmlformats.org/officeDocument/2006/relationships/hyperlink" Target="http://www1.fips.ru/" TargetMode="External"/><Relationship Id="rId57" Type="http://schemas.openxmlformats.org/officeDocument/2006/relationships/image" Target="media/image23.wmf"/><Relationship Id="rId106" Type="http://schemas.openxmlformats.org/officeDocument/2006/relationships/image" Target="media/image72.png"/><Relationship Id="rId127" Type="http://schemas.openxmlformats.org/officeDocument/2006/relationships/image" Target="media/image93.png"/><Relationship Id="rId262" Type="http://schemas.openxmlformats.org/officeDocument/2006/relationships/image" Target="media/image228.wmf"/><Relationship Id="rId283" Type="http://schemas.openxmlformats.org/officeDocument/2006/relationships/image" Target="media/image249.wmf"/><Relationship Id="rId10" Type="http://schemas.openxmlformats.org/officeDocument/2006/relationships/hyperlink" Target="https://e.lanbook.com/book/93604/%231%20" TargetMode="External"/><Relationship Id="rId31" Type="http://schemas.openxmlformats.org/officeDocument/2006/relationships/hyperlink" Target="https://mwork.su/" TargetMode="External"/><Relationship Id="rId52" Type="http://schemas.openxmlformats.org/officeDocument/2006/relationships/image" Target="media/image18.wmf"/><Relationship Id="rId73" Type="http://schemas.openxmlformats.org/officeDocument/2006/relationships/image" Target="media/image39.wmf"/><Relationship Id="rId78" Type="http://schemas.openxmlformats.org/officeDocument/2006/relationships/image" Target="media/image44.png"/><Relationship Id="rId94" Type="http://schemas.openxmlformats.org/officeDocument/2006/relationships/image" Target="media/image60.wmf"/><Relationship Id="rId99" Type="http://schemas.openxmlformats.org/officeDocument/2006/relationships/image" Target="media/image65.wmf"/><Relationship Id="rId101" Type="http://schemas.openxmlformats.org/officeDocument/2006/relationships/image" Target="media/image67.wmf"/><Relationship Id="rId122" Type="http://schemas.openxmlformats.org/officeDocument/2006/relationships/image" Target="media/image88.png"/><Relationship Id="rId143" Type="http://schemas.openxmlformats.org/officeDocument/2006/relationships/image" Target="media/image109.wmf"/><Relationship Id="rId148" Type="http://schemas.openxmlformats.org/officeDocument/2006/relationships/image" Target="media/image114.wmf"/><Relationship Id="rId164" Type="http://schemas.openxmlformats.org/officeDocument/2006/relationships/image" Target="media/image130.wmf"/><Relationship Id="rId169" Type="http://schemas.openxmlformats.org/officeDocument/2006/relationships/image" Target="media/image135.wmf"/><Relationship Id="rId185" Type="http://schemas.openxmlformats.org/officeDocument/2006/relationships/image" Target="media/image151.wmf"/><Relationship Id="rId4" Type="http://schemas.openxmlformats.org/officeDocument/2006/relationships/webSettings" Target="webSettings.xml"/><Relationship Id="rId9" Type="http://schemas.openxmlformats.org/officeDocument/2006/relationships/hyperlink" Target="https://e.lanbook.com/reader/book/102589/%232%20" TargetMode="External"/><Relationship Id="rId180" Type="http://schemas.openxmlformats.org/officeDocument/2006/relationships/image" Target="media/image146.wmf"/><Relationship Id="rId210" Type="http://schemas.openxmlformats.org/officeDocument/2006/relationships/image" Target="media/image176.wmf"/><Relationship Id="rId215" Type="http://schemas.openxmlformats.org/officeDocument/2006/relationships/image" Target="media/image181.wmf"/><Relationship Id="rId236" Type="http://schemas.openxmlformats.org/officeDocument/2006/relationships/image" Target="media/image202.wmf"/><Relationship Id="rId257" Type="http://schemas.openxmlformats.org/officeDocument/2006/relationships/image" Target="media/image223.wmf"/><Relationship Id="rId278" Type="http://schemas.openxmlformats.org/officeDocument/2006/relationships/image" Target="media/image244.wmf"/><Relationship Id="rId26" Type="http://schemas.openxmlformats.org/officeDocument/2006/relationships/hyperlink" Target="https://scholar.google.ru/" TargetMode="External"/><Relationship Id="rId231" Type="http://schemas.openxmlformats.org/officeDocument/2006/relationships/image" Target="media/image197.wmf"/><Relationship Id="rId252" Type="http://schemas.openxmlformats.org/officeDocument/2006/relationships/image" Target="media/image218.wmf"/><Relationship Id="rId273" Type="http://schemas.openxmlformats.org/officeDocument/2006/relationships/image" Target="media/image239.wmf"/><Relationship Id="rId47" Type="http://schemas.openxmlformats.org/officeDocument/2006/relationships/image" Target="media/image13.wmf"/><Relationship Id="rId68" Type="http://schemas.openxmlformats.org/officeDocument/2006/relationships/image" Target="media/image34.wmf"/><Relationship Id="rId89" Type="http://schemas.openxmlformats.org/officeDocument/2006/relationships/image" Target="media/image55.wmf"/><Relationship Id="rId112" Type="http://schemas.openxmlformats.org/officeDocument/2006/relationships/image" Target="media/image78.png"/><Relationship Id="rId133" Type="http://schemas.openxmlformats.org/officeDocument/2006/relationships/image" Target="media/image99.wmf"/><Relationship Id="rId154" Type="http://schemas.openxmlformats.org/officeDocument/2006/relationships/image" Target="media/image120.wmf"/><Relationship Id="rId175" Type="http://schemas.openxmlformats.org/officeDocument/2006/relationships/image" Target="media/image141.wmf"/><Relationship Id="rId196" Type="http://schemas.openxmlformats.org/officeDocument/2006/relationships/image" Target="media/image162.wmf"/><Relationship Id="rId200" Type="http://schemas.openxmlformats.org/officeDocument/2006/relationships/image" Target="media/image166.wmf"/><Relationship Id="rId16" Type="http://schemas.openxmlformats.org/officeDocument/2006/relationships/hyperlink" Target="https://e.lanbook.com/book/69463/" TargetMode="External"/><Relationship Id="rId221" Type="http://schemas.openxmlformats.org/officeDocument/2006/relationships/image" Target="media/image187.wmf"/><Relationship Id="rId242" Type="http://schemas.openxmlformats.org/officeDocument/2006/relationships/image" Target="media/image208.wmf"/><Relationship Id="rId263" Type="http://schemas.openxmlformats.org/officeDocument/2006/relationships/image" Target="media/image229.wmf"/><Relationship Id="rId284" Type="http://schemas.openxmlformats.org/officeDocument/2006/relationships/image" Target="media/image250.wmf"/><Relationship Id="rId37" Type="http://schemas.openxmlformats.org/officeDocument/2006/relationships/hyperlink" Target="http://window.edu.ru/" TargetMode="External"/><Relationship Id="rId58" Type="http://schemas.openxmlformats.org/officeDocument/2006/relationships/image" Target="media/image24.png"/><Relationship Id="rId79" Type="http://schemas.openxmlformats.org/officeDocument/2006/relationships/image" Target="media/image45.wmf"/><Relationship Id="rId102" Type="http://schemas.openxmlformats.org/officeDocument/2006/relationships/image" Target="media/image68.wmf"/><Relationship Id="rId123" Type="http://schemas.openxmlformats.org/officeDocument/2006/relationships/image" Target="media/image89.png"/><Relationship Id="rId144" Type="http://schemas.openxmlformats.org/officeDocument/2006/relationships/image" Target="media/image110.png"/><Relationship Id="rId90" Type="http://schemas.openxmlformats.org/officeDocument/2006/relationships/image" Target="media/image56.wmf"/><Relationship Id="rId165" Type="http://schemas.openxmlformats.org/officeDocument/2006/relationships/image" Target="media/image131.wmf"/><Relationship Id="rId186" Type="http://schemas.openxmlformats.org/officeDocument/2006/relationships/image" Target="media/image152.wmf"/><Relationship Id="rId211" Type="http://schemas.openxmlformats.org/officeDocument/2006/relationships/image" Target="media/image177.wmf"/><Relationship Id="rId232" Type="http://schemas.openxmlformats.org/officeDocument/2006/relationships/image" Target="media/image198.wmf"/><Relationship Id="rId253" Type="http://schemas.openxmlformats.org/officeDocument/2006/relationships/image" Target="media/image219.wmf"/><Relationship Id="rId274" Type="http://schemas.openxmlformats.org/officeDocument/2006/relationships/image" Target="media/image240.wmf"/><Relationship Id="rId27" Type="http://schemas.openxmlformats.org/officeDocument/2006/relationships/hyperlink" Target="http://www.mining-enc.ru/" TargetMode="External"/><Relationship Id="rId48" Type="http://schemas.openxmlformats.org/officeDocument/2006/relationships/image" Target="media/image14.png"/><Relationship Id="rId69" Type="http://schemas.openxmlformats.org/officeDocument/2006/relationships/image" Target="media/image35.wmf"/><Relationship Id="rId113" Type="http://schemas.openxmlformats.org/officeDocument/2006/relationships/image" Target="media/image79.png"/><Relationship Id="rId134" Type="http://schemas.openxmlformats.org/officeDocument/2006/relationships/image" Target="media/image100.wmf"/><Relationship Id="rId80" Type="http://schemas.openxmlformats.org/officeDocument/2006/relationships/image" Target="media/image46.wmf"/><Relationship Id="rId155" Type="http://schemas.openxmlformats.org/officeDocument/2006/relationships/image" Target="media/image121.wmf"/><Relationship Id="rId176" Type="http://schemas.openxmlformats.org/officeDocument/2006/relationships/image" Target="media/image142.wmf"/><Relationship Id="rId197" Type="http://schemas.openxmlformats.org/officeDocument/2006/relationships/image" Target="media/image163.wmf"/><Relationship Id="rId201" Type="http://schemas.openxmlformats.org/officeDocument/2006/relationships/image" Target="media/image167.wmf"/><Relationship Id="rId222" Type="http://schemas.openxmlformats.org/officeDocument/2006/relationships/image" Target="media/image188.wmf"/><Relationship Id="rId243" Type="http://schemas.openxmlformats.org/officeDocument/2006/relationships/image" Target="media/image209.wmf"/><Relationship Id="rId264" Type="http://schemas.openxmlformats.org/officeDocument/2006/relationships/image" Target="media/image230.wmf"/><Relationship Id="rId285" Type="http://schemas.openxmlformats.org/officeDocument/2006/relationships/image" Target="media/image251.wmf"/><Relationship Id="rId17" Type="http://schemas.openxmlformats.org/officeDocument/2006/relationships/hyperlink" Target="https://newlms.magtu.ru/pluginfile.php/1513523/mod_resource/content/1/&#1056;&#1072;&#1073;&#1090;&#1077;&#1090;%20&#8470;1-10.pdf" TargetMode="External"/><Relationship Id="rId38" Type="http://schemas.openxmlformats.org/officeDocument/2006/relationships/image" Target="media/image4.wmf"/><Relationship Id="rId59" Type="http://schemas.openxmlformats.org/officeDocument/2006/relationships/image" Target="media/image25.wmf"/><Relationship Id="rId103" Type="http://schemas.openxmlformats.org/officeDocument/2006/relationships/image" Target="media/image69.wmf"/><Relationship Id="rId124" Type="http://schemas.openxmlformats.org/officeDocument/2006/relationships/image" Target="media/image90.png"/><Relationship Id="rId70" Type="http://schemas.openxmlformats.org/officeDocument/2006/relationships/image" Target="media/image36.wmf"/><Relationship Id="rId91" Type="http://schemas.openxmlformats.org/officeDocument/2006/relationships/image" Target="media/image57.wmf"/><Relationship Id="rId145" Type="http://schemas.openxmlformats.org/officeDocument/2006/relationships/image" Target="media/image111.wmf"/><Relationship Id="rId166" Type="http://schemas.openxmlformats.org/officeDocument/2006/relationships/image" Target="media/image132.wmf"/><Relationship Id="rId187" Type="http://schemas.openxmlformats.org/officeDocument/2006/relationships/image" Target="media/image153.wmf"/><Relationship Id="rId1" Type="http://schemas.openxmlformats.org/officeDocument/2006/relationships/numbering" Target="numbering.xml"/><Relationship Id="rId212" Type="http://schemas.openxmlformats.org/officeDocument/2006/relationships/image" Target="media/image178.wmf"/><Relationship Id="rId233" Type="http://schemas.openxmlformats.org/officeDocument/2006/relationships/image" Target="media/image199.wmf"/><Relationship Id="rId254" Type="http://schemas.openxmlformats.org/officeDocument/2006/relationships/image" Target="media/image220.wmf"/><Relationship Id="rId28" Type="http://schemas.openxmlformats.org/officeDocument/2006/relationships/hyperlink" Target="http://www.miningexpo.ru/" TargetMode="External"/><Relationship Id="rId49" Type="http://schemas.openxmlformats.org/officeDocument/2006/relationships/image" Target="media/image15.png"/><Relationship Id="rId114" Type="http://schemas.openxmlformats.org/officeDocument/2006/relationships/image" Target="media/image80.png"/><Relationship Id="rId275" Type="http://schemas.openxmlformats.org/officeDocument/2006/relationships/image" Target="media/image241.wmf"/><Relationship Id="rId60" Type="http://schemas.openxmlformats.org/officeDocument/2006/relationships/image" Target="media/image26.wmf"/><Relationship Id="rId81" Type="http://schemas.openxmlformats.org/officeDocument/2006/relationships/image" Target="media/image47.wmf"/><Relationship Id="rId135" Type="http://schemas.openxmlformats.org/officeDocument/2006/relationships/image" Target="media/image101.wmf"/><Relationship Id="rId156" Type="http://schemas.openxmlformats.org/officeDocument/2006/relationships/image" Target="media/image122.wmf"/><Relationship Id="rId177" Type="http://schemas.openxmlformats.org/officeDocument/2006/relationships/image" Target="media/image143.wmf"/><Relationship Id="rId198" Type="http://schemas.openxmlformats.org/officeDocument/2006/relationships/image" Target="media/image164.wmf"/><Relationship Id="rId202" Type="http://schemas.openxmlformats.org/officeDocument/2006/relationships/image" Target="media/image168.wmf"/><Relationship Id="rId223" Type="http://schemas.openxmlformats.org/officeDocument/2006/relationships/image" Target="media/image189.wmf"/><Relationship Id="rId244" Type="http://schemas.openxmlformats.org/officeDocument/2006/relationships/image" Target="media/image210.wmf"/><Relationship Id="rId18" Type="http://schemas.openxmlformats.org/officeDocument/2006/relationships/hyperlink" Target="https://newlms.magtu.ru/pluginfile.php/1513524/mod_resource/content/1/&#1050;&#1086;&#1085;&#1090;&#1088;&#1086;&#1083;&#1100;&#1085;&#1072;&#1103;%20&#1088;&#1072;&#1073;&#1086;&#1090;&#1072;.pdf" TargetMode="External"/><Relationship Id="rId39" Type="http://schemas.openxmlformats.org/officeDocument/2006/relationships/image" Target="media/image5.wmf"/><Relationship Id="rId265" Type="http://schemas.openxmlformats.org/officeDocument/2006/relationships/image" Target="media/image231.wmf"/><Relationship Id="rId286" Type="http://schemas.openxmlformats.org/officeDocument/2006/relationships/image" Target="media/image25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67</Pages>
  <Words>16144</Words>
  <Characters>92026</Characters>
  <Application>Microsoft Office Word</Application>
  <DocSecurity>0</DocSecurity>
  <Lines>766</Lines>
  <Paragraphs>215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2019-2020_s21_05_04-ГД-19-2_34_plx_Геодезия и маркшейдерия</vt:lpstr>
      <vt:lpstr>Лист1</vt:lpstr>
    </vt:vector>
  </TitlesOfParts>
  <Company/>
  <LinksUpToDate>false</LinksUpToDate>
  <CharactersWithSpaces>107955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2019-2020_s21_05_04-ГД-19-2_34_plx_Геодезия и маркшейдерия</dc:title>
  <dc:creator>FastReport.NET</dc:creator>
  <cp:lastModifiedBy>e.romanko</cp:lastModifiedBy>
  <cp:revision>2</cp:revision>
  <dcterms:created xsi:type="dcterms:W3CDTF">2020-11-07T06:43:00Z</dcterms:created>
  <dcterms:modified xsi:type="dcterms:W3CDTF">2020-11-07T06:43:00Z</dcterms:modified>
</cp:coreProperties>
</file>