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0C" w:rsidRDefault="00AD1B0C">
      <w:pPr>
        <w:rPr>
          <w:sz w:val="0"/>
          <w:szCs w:val="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37250" cy="8392160"/>
            <wp:effectExtent l="0" t="0" r="0" b="0"/>
            <wp:docPr id="7" name="Рисунок 7" descr="C:\Users\Big7\Desktop\тест 3\2020-2021_b22_03_02-БММб-20_73_plx_История металлурги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020-2021_b22_03_02-БММб-20_73_plx_История металлургии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8" name="Рисунок 8" descr="C:\Users\Big7\Desktop\тест 3\2020-2021_b22_03_02-БММб-20_73_plx_История металлурги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020-2021_b22_03_02-БММб-20_73_plx_История металлургии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0C" w:rsidRDefault="00AD1B0C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:rsidR="00AD1B0C" w:rsidRPr="00AD1B0C" w:rsidRDefault="00AD1B0C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74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974609">
        <w:trPr>
          <w:trHeight w:hRule="exact" w:val="131"/>
        </w:trPr>
        <w:tc>
          <w:tcPr>
            <w:tcW w:w="3119" w:type="dxa"/>
          </w:tcPr>
          <w:p w:rsidR="00974609" w:rsidRDefault="00974609"/>
        </w:tc>
        <w:tc>
          <w:tcPr>
            <w:tcW w:w="6238" w:type="dxa"/>
          </w:tcPr>
          <w:p w:rsidR="00974609" w:rsidRDefault="00974609"/>
        </w:tc>
      </w:tr>
      <w:tr w:rsidR="009746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4609" w:rsidRDefault="00974609"/>
        </w:tc>
      </w:tr>
      <w:tr w:rsidR="00974609">
        <w:trPr>
          <w:trHeight w:hRule="exact" w:val="13"/>
        </w:trPr>
        <w:tc>
          <w:tcPr>
            <w:tcW w:w="3119" w:type="dxa"/>
          </w:tcPr>
          <w:p w:rsidR="00974609" w:rsidRDefault="00974609"/>
        </w:tc>
        <w:tc>
          <w:tcPr>
            <w:tcW w:w="6238" w:type="dxa"/>
          </w:tcPr>
          <w:p w:rsidR="00974609" w:rsidRDefault="00974609"/>
        </w:tc>
      </w:tr>
      <w:tr w:rsidR="009746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4609" w:rsidRDefault="00974609"/>
        </w:tc>
      </w:tr>
      <w:tr w:rsidR="00974609">
        <w:trPr>
          <w:trHeight w:hRule="exact" w:val="96"/>
        </w:trPr>
        <w:tc>
          <w:tcPr>
            <w:tcW w:w="3119" w:type="dxa"/>
          </w:tcPr>
          <w:p w:rsidR="00974609" w:rsidRDefault="00974609"/>
        </w:tc>
        <w:tc>
          <w:tcPr>
            <w:tcW w:w="6238" w:type="dxa"/>
          </w:tcPr>
          <w:p w:rsidR="00974609" w:rsidRDefault="00974609"/>
        </w:tc>
      </w:tr>
      <w:tr w:rsidR="00974609" w:rsidRPr="00AD1B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974609" w:rsidRPr="00AD1B0C">
        <w:trPr>
          <w:trHeight w:hRule="exact" w:val="138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555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974609" w:rsidRPr="00AD1B0C">
        <w:trPr>
          <w:trHeight w:hRule="exact" w:val="277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13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96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974609" w:rsidRPr="00AD1B0C">
        <w:trPr>
          <w:trHeight w:hRule="exact" w:val="138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555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974609" w:rsidRPr="00AD1B0C">
        <w:trPr>
          <w:trHeight w:hRule="exact" w:val="277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13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96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974609" w:rsidRPr="00AD1B0C">
        <w:trPr>
          <w:trHeight w:hRule="exact" w:val="138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555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974609" w:rsidRPr="00AD1B0C">
        <w:trPr>
          <w:trHeight w:hRule="exact" w:val="277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13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96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974609" w:rsidRPr="00AD1B0C">
        <w:trPr>
          <w:trHeight w:hRule="exact" w:val="138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555"/>
        </w:trPr>
        <w:tc>
          <w:tcPr>
            <w:tcW w:w="3119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974609" w:rsidRPr="00AD1B0C" w:rsidRDefault="00FC661E">
      <w:pPr>
        <w:rPr>
          <w:sz w:val="0"/>
          <w:szCs w:val="0"/>
          <w:lang w:val="ru-RU"/>
        </w:rPr>
      </w:pPr>
      <w:r w:rsidRPr="00AD1B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74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74609" w:rsidRPr="00AD1B0C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примерах,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далеких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предков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подражания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успеху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 w:rsidRPr="00AD1B0C">
        <w:trPr>
          <w:trHeight w:hRule="exact" w:val="138"/>
        </w:trPr>
        <w:tc>
          <w:tcPr>
            <w:tcW w:w="1985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 w:rsidRPr="00AD1B0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 w:rsidRPr="00AD1B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(основные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 w:rsidRPr="00AD1B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</w:p>
        </w:tc>
      </w:tr>
      <w:tr w:rsidR="00974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</w:p>
        </w:tc>
      </w:tr>
      <w:tr w:rsidR="009746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r>
              <w:t xml:space="preserve"> </w:t>
            </w:r>
          </w:p>
        </w:tc>
      </w:tr>
      <w:tr w:rsidR="00974609">
        <w:trPr>
          <w:trHeight w:hRule="exact" w:val="138"/>
        </w:trPr>
        <w:tc>
          <w:tcPr>
            <w:tcW w:w="1985" w:type="dxa"/>
          </w:tcPr>
          <w:p w:rsidR="00974609" w:rsidRDefault="00974609"/>
        </w:tc>
        <w:tc>
          <w:tcPr>
            <w:tcW w:w="7372" w:type="dxa"/>
          </w:tcPr>
          <w:p w:rsidR="00974609" w:rsidRDefault="00974609"/>
        </w:tc>
      </w:tr>
      <w:tr w:rsidR="00974609" w:rsidRPr="00AD1B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 w:rsidRPr="00AD1B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 w:rsidRPr="00AD1B0C">
        <w:trPr>
          <w:trHeight w:hRule="exact" w:val="277"/>
        </w:trPr>
        <w:tc>
          <w:tcPr>
            <w:tcW w:w="1985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974609" w:rsidRDefault="00FC6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974609" w:rsidRDefault="00FC6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974609" w:rsidRPr="00AD1B0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974609" w:rsidRPr="00AD1B0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исторические этапы становления и развития науки о материалах, свойства основных классов современных материалов</w:t>
            </w:r>
          </w:p>
        </w:tc>
      </w:tr>
      <w:tr w:rsidR="00974609" w:rsidRPr="00AD1B0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</w:t>
            </w:r>
          </w:p>
        </w:tc>
      </w:tr>
      <w:tr w:rsidR="00974609" w:rsidRPr="00AD1B0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974609" w:rsidRPr="00AD1B0C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974609" w:rsidRPr="00AD1B0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металлургических процессов</w:t>
            </w:r>
          </w:p>
        </w:tc>
      </w:tr>
      <w:tr w:rsidR="00974609" w:rsidRPr="00AD1B0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показывать на конкретных исторических примерах достижения наших далеких предков</w:t>
            </w:r>
          </w:p>
        </w:tc>
      </w:tr>
      <w:tr w:rsidR="00974609" w:rsidRPr="00AD1B0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собранного научного материала и написания реферата</w:t>
            </w:r>
          </w:p>
        </w:tc>
      </w:tr>
    </w:tbl>
    <w:p w:rsidR="00974609" w:rsidRPr="00AD1B0C" w:rsidRDefault="00FC661E">
      <w:pPr>
        <w:rPr>
          <w:sz w:val="0"/>
          <w:szCs w:val="0"/>
          <w:lang w:val="ru-RU"/>
        </w:rPr>
      </w:pPr>
      <w:r w:rsidRPr="00AD1B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95"/>
        <w:gridCol w:w="396"/>
        <w:gridCol w:w="534"/>
        <w:gridCol w:w="625"/>
        <w:gridCol w:w="678"/>
        <w:gridCol w:w="528"/>
        <w:gridCol w:w="1544"/>
        <w:gridCol w:w="1642"/>
        <w:gridCol w:w="1244"/>
      </w:tblGrid>
      <w:tr w:rsidR="00974609" w:rsidRPr="00AD1B0C">
        <w:trPr>
          <w:trHeight w:hRule="exact" w:val="285"/>
        </w:trPr>
        <w:tc>
          <w:tcPr>
            <w:tcW w:w="710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52,8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55,2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974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74609" w:rsidRPr="00AD1B0C" w:rsidRDefault="009746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74609" w:rsidRDefault="00FC66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974609">
        <w:trPr>
          <w:trHeight w:hRule="exact" w:val="138"/>
        </w:trPr>
        <w:tc>
          <w:tcPr>
            <w:tcW w:w="710" w:type="dxa"/>
          </w:tcPr>
          <w:p w:rsidR="00974609" w:rsidRDefault="00974609"/>
        </w:tc>
        <w:tc>
          <w:tcPr>
            <w:tcW w:w="1702" w:type="dxa"/>
          </w:tcPr>
          <w:p w:rsidR="00974609" w:rsidRDefault="00974609"/>
        </w:tc>
        <w:tc>
          <w:tcPr>
            <w:tcW w:w="426" w:type="dxa"/>
          </w:tcPr>
          <w:p w:rsidR="00974609" w:rsidRDefault="00974609"/>
        </w:tc>
        <w:tc>
          <w:tcPr>
            <w:tcW w:w="568" w:type="dxa"/>
          </w:tcPr>
          <w:p w:rsidR="00974609" w:rsidRDefault="00974609"/>
        </w:tc>
        <w:tc>
          <w:tcPr>
            <w:tcW w:w="710" w:type="dxa"/>
          </w:tcPr>
          <w:p w:rsidR="00974609" w:rsidRDefault="00974609"/>
        </w:tc>
        <w:tc>
          <w:tcPr>
            <w:tcW w:w="710" w:type="dxa"/>
          </w:tcPr>
          <w:p w:rsidR="00974609" w:rsidRDefault="00974609"/>
        </w:tc>
        <w:tc>
          <w:tcPr>
            <w:tcW w:w="568" w:type="dxa"/>
          </w:tcPr>
          <w:p w:rsidR="00974609" w:rsidRDefault="00974609"/>
        </w:tc>
        <w:tc>
          <w:tcPr>
            <w:tcW w:w="1560" w:type="dxa"/>
          </w:tcPr>
          <w:p w:rsidR="00974609" w:rsidRDefault="00974609"/>
        </w:tc>
        <w:tc>
          <w:tcPr>
            <w:tcW w:w="1702" w:type="dxa"/>
          </w:tcPr>
          <w:p w:rsidR="00974609" w:rsidRDefault="00974609"/>
        </w:tc>
        <w:tc>
          <w:tcPr>
            <w:tcW w:w="1277" w:type="dxa"/>
          </w:tcPr>
          <w:p w:rsidR="00974609" w:rsidRDefault="00974609"/>
        </w:tc>
      </w:tr>
      <w:tr w:rsidR="0097460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D1B0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D1B0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97460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74609" w:rsidRDefault="00974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74609" w:rsidRDefault="0097460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</w:tr>
      <w:tr w:rsidR="0097460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</w:tr>
      <w:tr w:rsidR="0097460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человечества</w:t>
            </w:r>
            <w:r w:rsidRPr="00AD1B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7460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7460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древности: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добыча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плавке,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топливо,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плавка;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бронзы;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него,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плавка</w:t>
            </w:r>
            <w:r w:rsidRPr="00AD1B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 изучение учебной литературы.</w:t>
            </w:r>
          </w:p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74609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середине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одностадийный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двухстадийный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открытия,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коксовых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печей</w:t>
            </w:r>
            <w:r w:rsidRPr="00AD1B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самостоятельной работе.</w:t>
            </w:r>
          </w:p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7460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Мартеновский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74609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конверторного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бессемеровский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томасовский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AD1B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литературы.</w:t>
            </w:r>
          </w:p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</w:p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74609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Электроплавка,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индукционные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7460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Метизное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четвертый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передел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будущее</w:t>
            </w:r>
            <w:r w:rsidRPr="00AD1B0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конспектов лекций</w:t>
            </w:r>
          </w:p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74609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74609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конспектов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7460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</w:tr>
      <w:tr w:rsidR="0097460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</w:tr>
      <w:tr w:rsidR="0097460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ОПК-2,ПК-1</w:t>
            </w:r>
          </w:p>
        </w:tc>
      </w:tr>
    </w:tbl>
    <w:p w:rsidR="00974609" w:rsidRDefault="00FC661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746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974609">
        <w:trPr>
          <w:trHeight w:hRule="exact" w:val="138"/>
        </w:trPr>
        <w:tc>
          <w:tcPr>
            <w:tcW w:w="9357" w:type="dxa"/>
          </w:tcPr>
          <w:p w:rsidR="00974609" w:rsidRDefault="00974609"/>
        </w:tc>
      </w:tr>
      <w:tr w:rsidR="00974609" w:rsidRPr="00AD1B0C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(учебниками,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пособиями,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Интернета).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визуализаций.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выдаваемому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заданию.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(посещения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преподавателем)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lang w:val="ru-RU"/>
              </w:rPr>
              <w:t xml:space="preserve"> </w:t>
            </w:r>
          </w:p>
        </w:tc>
      </w:tr>
      <w:tr w:rsidR="00974609" w:rsidRPr="00AD1B0C">
        <w:trPr>
          <w:trHeight w:hRule="exact" w:val="277"/>
        </w:trPr>
        <w:tc>
          <w:tcPr>
            <w:tcW w:w="9357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74609">
        <w:trPr>
          <w:trHeight w:hRule="exact" w:val="138"/>
        </w:trPr>
        <w:tc>
          <w:tcPr>
            <w:tcW w:w="9357" w:type="dxa"/>
          </w:tcPr>
          <w:p w:rsidR="00974609" w:rsidRDefault="00974609"/>
        </w:tc>
      </w:tr>
      <w:tr w:rsidR="00974609" w:rsidRPr="00AD1B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74609">
        <w:trPr>
          <w:trHeight w:hRule="exact" w:val="138"/>
        </w:trPr>
        <w:tc>
          <w:tcPr>
            <w:tcW w:w="9357" w:type="dxa"/>
          </w:tcPr>
          <w:p w:rsidR="00974609" w:rsidRDefault="00974609"/>
        </w:tc>
      </w:tr>
      <w:tr w:rsidR="00974609" w:rsidRPr="00AD1B0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74609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974609"/>
        </w:tc>
      </w:tr>
      <w:tr w:rsidR="00974609" w:rsidRPr="00AD1B0C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Карабасов,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Черноусов,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Коротченко,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Голубев.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495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978-5-87623-388-2.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/116975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22.09.2020).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Рындина,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металлообрабатывающее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Юго-Восточной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Эдиториал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УРСС,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=347597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5-901006-54-2.</w:t>
            </w:r>
            <w:r w:rsidRPr="00AD1B0C">
              <w:rPr>
                <w:lang w:val="ru-RU"/>
              </w:rPr>
              <w:t xml:space="preserve"> </w:t>
            </w:r>
          </w:p>
        </w:tc>
      </w:tr>
    </w:tbl>
    <w:p w:rsidR="00974609" w:rsidRPr="00AD1B0C" w:rsidRDefault="00FC661E">
      <w:pPr>
        <w:rPr>
          <w:sz w:val="0"/>
          <w:szCs w:val="0"/>
          <w:lang w:val="ru-RU"/>
        </w:rPr>
      </w:pPr>
      <w:r w:rsidRPr="00AD1B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746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74609" w:rsidRPr="00AD1B0C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:учебное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Иванцов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/1/1138424/3330.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978-5-9967-0980-9.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 w:rsidRPr="00AD1B0C">
        <w:trPr>
          <w:trHeight w:hRule="exact" w:val="138"/>
        </w:trPr>
        <w:tc>
          <w:tcPr>
            <w:tcW w:w="9357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974609" w:rsidRPr="00AD1B0C">
        <w:trPr>
          <w:trHeight w:hRule="exact" w:val="124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974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нацелена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быструю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ограниченности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Отсюда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серьезной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требуемую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распланировать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«пункт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назначения»,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достигните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быстрее.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Сосредоточьтесь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главном: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возьмите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запишите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приступайте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следующему,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предыдущее.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Придумывайте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превратить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«надо»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«хочется».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откладывайте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Приступайте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сразу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ранее.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влияют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окончательную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алфавитным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каталогами,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изданиями.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слайды.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этапа: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AD1B0C">
              <w:rPr>
                <w:lang w:val="ru-RU"/>
              </w:rPr>
              <w:t xml:space="preserve"> </w:t>
            </w:r>
          </w:p>
        </w:tc>
      </w:tr>
    </w:tbl>
    <w:p w:rsidR="00974609" w:rsidRPr="00AD1B0C" w:rsidRDefault="00FC661E">
      <w:pPr>
        <w:rPr>
          <w:sz w:val="0"/>
          <w:szCs w:val="0"/>
          <w:lang w:val="ru-RU"/>
        </w:rPr>
      </w:pPr>
      <w:r w:rsidRPr="00AD1B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74609" w:rsidRPr="00AD1B0C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Изложение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текста;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сформулированная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зафиксировала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относящуюся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поставленную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вспомнить,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энциклопедиями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энциклопедическими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словарями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(обращать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статьи);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систематическими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алфавитными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(выписывая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шифр).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т.е.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просмотреть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закладками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источником.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оглавления,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указатели.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(если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целиком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теме)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вдумчивого,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неторопливого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«мысленной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проработкой»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тексте;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аргументов;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выводов.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вытекает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носят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проблематичный,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гипотетический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уловить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скрытые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Понятно,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приходит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далеко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сразу.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Наилучший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тексте,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улавливать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проблематичный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весомость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доказательность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убедительности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фиксирующих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аргументы.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Здесь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вспомнить,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пишутся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исправления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ремарок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межстрочным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удобства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редактирования).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конспектах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приводятся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непременно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(автор,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страницы).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тексту.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подчиняться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тему,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связностью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цельностью.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относящийся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содержащейся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связность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смысловую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соотносительность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компонентов,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цельность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смысловую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законченность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связности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делятся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констатации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рассуждения.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Тексты-констатации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фиксируют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несомненные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суждения.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текстах-рассуждениях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извлекаются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сомнение,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предположения.</w:t>
            </w:r>
            <w:r w:rsidRPr="00AD1B0C">
              <w:rPr>
                <w:lang w:val="ru-RU"/>
              </w:rPr>
              <w:t xml:space="preserve"> </w:t>
            </w:r>
          </w:p>
        </w:tc>
      </w:tr>
    </w:tbl>
    <w:p w:rsidR="00974609" w:rsidRPr="00AD1B0C" w:rsidRDefault="00FC661E">
      <w:pPr>
        <w:rPr>
          <w:sz w:val="0"/>
          <w:szCs w:val="0"/>
          <w:lang w:val="ru-RU"/>
        </w:rPr>
      </w:pPr>
      <w:r w:rsidRPr="00AD1B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74609" w:rsidRPr="00AD1B0C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Изложение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подчиняться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схеме,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расположения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помимо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заключения.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докторской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строятся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придерживаться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введению.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сориентировать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т.е.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констатируется,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предшественниками;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перечисляются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обоснованы.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около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значительна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объему,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ответственна.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приводятся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развернутые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касающиеся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обсуждаемого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проследить,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имела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монолога.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собственную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позицию,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исследователей,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чем-то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соглашаться,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чему-то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возражать,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кого-то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опровергать.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избежать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некритического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заимствования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компиляции.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параграфы,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пункты.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(эмпирические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исследования),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(теоретические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исследования),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(исторические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исследования).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последняя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представляющие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Здесь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намечаться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Небольшое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обойтись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две-три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фразы.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подводиться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проделанной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упорядочьте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Прикиньте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(блока)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конспектированию),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потребуют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лишь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Начните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пополните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багаж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воспользовавшись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Приходите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проработанными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можете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рассчитывайте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исчерпывающую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D1B0C">
              <w:rPr>
                <w:lang w:val="ru-RU"/>
              </w:rPr>
              <w:t xml:space="preserve"> </w:t>
            </w:r>
          </w:p>
        </w:tc>
      </w:tr>
    </w:tbl>
    <w:p w:rsidR="00974609" w:rsidRPr="00AD1B0C" w:rsidRDefault="00FC661E">
      <w:pPr>
        <w:rPr>
          <w:sz w:val="0"/>
          <w:szCs w:val="0"/>
          <w:lang w:val="ru-RU"/>
        </w:rPr>
      </w:pPr>
      <w:r w:rsidRPr="00AD1B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74609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«История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(МЕТИЗНОЕ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характера;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книгой,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литературой;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фронтальному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устному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плавке.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уральского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слайдов.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отразить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СМК-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СМГТУ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пригодится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разбиваются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частности: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проблеме;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презентации;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тематики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элементы:</w:t>
            </w:r>
            <w:r w:rsidRPr="00AD1B0C">
              <w:rPr>
                <w:lang w:val="ru-RU"/>
              </w:rPr>
              <w:t xml:space="preserve"> </w:t>
            </w:r>
          </w:p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лист;</w:t>
            </w:r>
            <w:r>
              <w:t xml:space="preserve"> </w:t>
            </w:r>
          </w:p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содержание;</w:t>
            </w:r>
            <w:r>
              <w:t xml:space="preserve"> </w:t>
            </w:r>
          </w:p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введение;</w:t>
            </w:r>
            <w:r>
              <w:t xml:space="preserve"> </w:t>
            </w:r>
          </w:p>
        </w:tc>
      </w:tr>
    </w:tbl>
    <w:p w:rsidR="00974609" w:rsidRDefault="00FC661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74609" w:rsidRPr="00AD1B0C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часть;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заключение;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источников;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изученности.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выбранную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тематику.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несколько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первоисточники.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цитируется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чья-либо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неординарная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какой-либо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сделайте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взяли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отмечается,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списке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указывается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11-15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машинописного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слайдах.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задаваемые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аудиторией,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идентично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аннулируются,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тематике).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(список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литературы)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здесь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указывается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презентацией: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подразделить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этапа: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П.П.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Аносовым,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П.М.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Обухова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послуживших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толчком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Д.К.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выдающегося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послужившие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послужившая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отправным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Заслуга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М.К.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Курако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вклада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Бардина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впервые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кислородно-конверторной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AD1B0C">
              <w:rPr>
                <w:lang w:val="ru-RU"/>
              </w:rPr>
              <w:t xml:space="preserve"> </w:t>
            </w:r>
          </w:p>
        </w:tc>
      </w:tr>
    </w:tbl>
    <w:p w:rsidR="00974609" w:rsidRPr="00AD1B0C" w:rsidRDefault="00FC661E">
      <w:pPr>
        <w:rPr>
          <w:sz w:val="0"/>
          <w:szCs w:val="0"/>
          <w:lang w:val="ru-RU"/>
        </w:rPr>
      </w:pPr>
      <w:r w:rsidRPr="00AD1B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979"/>
        <w:gridCol w:w="2801"/>
        <w:gridCol w:w="4281"/>
        <w:gridCol w:w="94"/>
      </w:tblGrid>
      <w:tr w:rsidR="00974609" w:rsidRPr="00AD1B0C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заводе.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заводе.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lang w:val="ru-RU"/>
              </w:rPr>
              <w:t xml:space="preserve"> </w:t>
            </w:r>
          </w:p>
        </w:tc>
      </w:tr>
      <w:tr w:rsidR="00974609" w:rsidRPr="00AD1B0C">
        <w:trPr>
          <w:trHeight w:hRule="exact" w:val="138"/>
        </w:trPr>
        <w:tc>
          <w:tcPr>
            <w:tcW w:w="426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 w:rsidRPr="00AD1B0C" w:rsidTr="0014372F">
        <w:trPr>
          <w:trHeight w:hRule="exact" w:val="118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372F" w:rsidRPr="00B856F1" w:rsidRDefault="00AD1B0C" w:rsidP="001437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r w:rsidR="0014372F" w:rsidRPr="00B856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http://lomonosov-fund.ru/enc/ru/encyclopedia:0125607:article</w:t>
              </w:r>
            </w:hyperlink>
            <w:r w:rsidR="0014372F" w:rsidRPr="00B8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Фонд знаний «Ломоносов» Металлургия</w:t>
            </w:r>
          </w:p>
          <w:p w:rsidR="0014372F" w:rsidRPr="00B856F1" w:rsidRDefault="00AD1B0C" w:rsidP="0014372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history="1">
              <w:r w:rsidR="0014372F" w:rsidRPr="00B856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http://www.metalspace.ru</w:t>
              </w:r>
            </w:hyperlink>
            <w:r w:rsidR="0014372F" w:rsidRPr="00B8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Металлургический портал: информационное </w:t>
            </w:r>
            <w:r w:rsidR="0014372F" w:rsidRPr="00B85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пространство металлургов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lang w:val="ru-RU"/>
              </w:rPr>
              <w:t xml:space="preserve"> </w:t>
            </w:r>
          </w:p>
        </w:tc>
      </w:tr>
      <w:tr w:rsidR="00974609" w:rsidRPr="00AD1B0C">
        <w:trPr>
          <w:trHeight w:hRule="exact" w:val="277"/>
        </w:trPr>
        <w:tc>
          <w:tcPr>
            <w:tcW w:w="426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4609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974609">
        <w:trPr>
          <w:trHeight w:hRule="exact" w:val="548"/>
        </w:trPr>
        <w:tc>
          <w:tcPr>
            <w:tcW w:w="426" w:type="dxa"/>
          </w:tcPr>
          <w:p w:rsidR="00974609" w:rsidRDefault="0097460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974609" w:rsidRDefault="00974609"/>
        </w:tc>
      </w:tr>
      <w:tr w:rsidR="00974609">
        <w:trPr>
          <w:trHeight w:hRule="exact" w:val="7"/>
        </w:trPr>
        <w:tc>
          <w:tcPr>
            <w:tcW w:w="426" w:type="dxa"/>
          </w:tcPr>
          <w:p w:rsidR="00974609" w:rsidRDefault="00974609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74609" w:rsidRDefault="00974609"/>
        </w:tc>
      </w:tr>
      <w:tr w:rsidR="00974609">
        <w:trPr>
          <w:trHeight w:hRule="exact" w:val="818"/>
        </w:trPr>
        <w:tc>
          <w:tcPr>
            <w:tcW w:w="426" w:type="dxa"/>
          </w:tcPr>
          <w:p w:rsidR="00974609" w:rsidRDefault="00974609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143" w:type="dxa"/>
          </w:tcPr>
          <w:p w:rsidR="00974609" w:rsidRDefault="00974609"/>
        </w:tc>
      </w:tr>
      <w:tr w:rsidR="00974609">
        <w:trPr>
          <w:trHeight w:hRule="exact" w:val="555"/>
        </w:trPr>
        <w:tc>
          <w:tcPr>
            <w:tcW w:w="426" w:type="dxa"/>
          </w:tcPr>
          <w:p w:rsidR="00974609" w:rsidRDefault="0097460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974609" w:rsidRDefault="00974609"/>
        </w:tc>
      </w:tr>
      <w:tr w:rsidR="00974609">
        <w:trPr>
          <w:trHeight w:hRule="exact" w:val="138"/>
        </w:trPr>
        <w:tc>
          <w:tcPr>
            <w:tcW w:w="426" w:type="dxa"/>
          </w:tcPr>
          <w:p w:rsidR="00974609" w:rsidRDefault="00974609"/>
        </w:tc>
        <w:tc>
          <w:tcPr>
            <w:tcW w:w="1985" w:type="dxa"/>
          </w:tcPr>
          <w:p w:rsidR="00974609" w:rsidRDefault="00974609"/>
        </w:tc>
        <w:tc>
          <w:tcPr>
            <w:tcW w:w="3686" w:type="dxa"/>
          </w:tcPr>
          <w:p w:rsidR="00974609" w:rsidRDefault="00974609"/>
        </w:tc>
        <w:tc>
          <w:tcPr>
            <w:tcW w:w="3120" w:type="dxa"/>
          </w:tcPr>
          <w:p w:rsidR="00974609" w:rsidRDefault="00974609"/>
        </w:tc>
        <w:tc>
          <w:tcPr>
            <w:tcW w:w="143" w:type="dxa"/>
          </w:tcPr>
          <w:p w:rsidR="00974609" w:rsidRDefault="00974609"/>
        </w:tc>
      </w:tr>
      <w:tr w:rsidR="00974609" w:rsidRPr="00AD1B0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>
        <w:trPr>
          <w:trHeight w:hRule="exact" w:val="270"/>
        </w:trPr>
        <w:tc>
          <w:tcPr>
            <w:tcW w:w="426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974609" w:rsidRDefault="00974609"/>
        </w:tc>
      </w:tr>
      <w:tr w:rsidR="00974609">
        <w:trPr>
          <w:trHeight w:hRule="exact" w:val="14"/>
        </w:trPr>
        <w:tc>
          <w:tcPr>
            <w:tcW w:w="426" w:type="dxa"/>
          </w:tcPr>
          <w:p w:rsidR="00974609" w:rsidRDefault="0097460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D1B0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974609" w:rsidRDefault="00974609"/>
        </w:tc>
      </w:tr>
      <w:tr w:rsidR="00974609">
        <w:trPr>
          <w:trHeight w:hRule="exact" w:val="540"/>
        </w:trPr>
        <w:tc>
          <w:tcPr>
            <w:tcW w:w="426" w:type="dxa"/>
          </w:tcPr>
          <w:p w:rsidR="00974609" w:rsidRDefault="0097460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974609"/>
        </w:tc>
        <w:tc>
          <w:tcPr>
            <w:tcW w:w="143" w:type="dxa"/>
          </w:tcPr>
          <w:p w:rsidR="00974609" w:rsidRDefault="00974609"/>
        </w:tc>
      </w:tr>
      <w:tr w:rsidR="00974609">
        <w:trPr>
          <w:trHeight w:hRule="exact" w:val="826"/>
        </w:trPr>
        <w:tc>
          <w:tcPr>
            <w:tcW w:w="426" w:type="dxa"/>
          </w:tcPr>
          <w:p w:rsidR="00974609" w:rsidRDefault="0097460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D1B0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974609" w:rsidRDefault="00974609"/>
        </w:tc>
      </w:tr>
      <w:tr w:rsidR="00974609">
        <w:trPr>
          <w:trHeight w:hRule="exact" w:val="555"/>
        </w:trPr>
        <w:tc>
          <w:tcPr>
            <w:tcW w:w="426" w:type="dxa"/>
          </w:tcPr>
          <w:p w:rsidR="00974609" w:rsidRDefault="0097460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D1B0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974609" w:rsidRDefault="00974609"/>
        </w:tc>
      </w:tr>
      <w:tr w:rsidR="00974609">
        <w:trPr>
          <w:trHeight w:hRule="exact" w:val="555"/>
        </w:trPr>
        <w:tc>
          <w:tcPr>
            <w:tcW w:w="426" w:type="dxa"/>
          </w:tcPr>
          <w:p w:rsidR="00974609" w:rsidRDefault="0097460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D1B0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974609" w:rsidRDefault="00974609"/>
        </w:tc>
      </w:tr>
      <w:tr w:rsidR="00974609">
        <w:trPr>
          <w:trHeight w:hRule="exact" w:val="826"/>
        </w:trPr>
        <w:tc>
          <w:tcPr>
            <w:tcW w:w="426" w:type="dxa"/>
          </w:tcPr>
          <w:p w:rsidR="00974609" w:rsidRDefault="0097460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Pr="00AD1B0C" w:rsidRDefault="00FC66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D1B0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974609" w:rsidRDefault="00974609"/>
        </w:tc>
      </w:tr>
      <w:tr w:rsidR="00974609">
        <w:trPr>
          <w:trHeight w:hRule="exact" w:val="555"/>
        </w:trPr>
        <w:tc>
          <w:tcPr>
            <w:tcW w:w="426" w:type="dxa"/>
          </w:tcPr>
          <w:p w:rsidR="00974609" w:rsidRDefault="0097460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4609" w:rsidRDefault="00FC66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974609" w:rsidRDefault="00974609"/>
        </w:tc>
      </w:tr>
      <w:tr w:rsidR="00974609" w:rsidRPr="00AD1B0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D1B0C">
              <w:rPr>
                <w:lang w:val="ru-RU"/>
              </w:rPr>
              <w:t xml:space="preserve"> </w:t>
            </w:r>
          </w:p>
        </w:tc>
      </w:tr>
      <w:tr w:rsidR="00974609" w:rsidRPr="00AD1B0C">
        <w:trPr>
          <w:trHeight w:hRule="exact" w:val="138"/>
        </w:trPr>
        <w:tc>
          <w:tcPr>
            <w:tcW w:w="426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74609" w:rsidRPr="00AD1B0C" w:rsidRDefault="00974609">
            <w:pPr>
              <w:rPr>
                <w:lang w:val="ru-RU"/>
              </w:rPr>
            </w:pPr>
          </w:p>
        </w:tc>
      </w:tr>
      <w:tr w:rsidR="00974609" w:rsidRPr="00AD1B0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D1B0C">
              <w:rPr>
                <w:lang w:val="ru-RU"/>
              </w:rPr>
              <w:t xml:space="preserve"> </w:t>
            </w:r>
          </w:p>
        </w:tc>
      </w:tr>
    </w:tbl>
    <w:p w:rsidR="00974609" w:rsidRPr="00AD1B0C" w:rsidRDefault="00FC661E">
      <w:pPr>
        <w:rPr>
          <w:sz w:val="0"/>
          <w:szCs w:val="0"/>
          <w:lang w:val="ru-RU"/>
        </w:rPr>
      </w:pPr>
      <w:r w:rsidRPr="00AD1B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74609" w:rsidRPr="00AD1B0C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Иллюстрационный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планшетов,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видеоматериалы,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демонстрирующие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чугуна,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металлопроката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мартеновской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дуговой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электропечи,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кислородного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конвертера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дуо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150.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1/350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класс;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D1B0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D1B0C">
              <w:rPr>
                <w:lang w:val="ru-RU"/>
              </w:rPr>
              <w:t xml:space="preserve"> </w:t>
            </w:r>
            <w:r w:rsidRPr="00AD1B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lang w:val="ru-RU"/>
              </w:rPr>
              <w:t xml:space="preserve"> </w:t>
            </w:r>
          </w:p>
          <w:p w:rsidR="00974609" w:rsidRPr="00AD1B0C" w:rsidRDefault="00FC661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D1B0C">
              <w:rPr>
                <w:lang w:val="ru-RU"/>
              </w:rPr>
              <w:t xml:space="preserve"> </w:t>
            </w:r>
          </w:p>
        </w:tc>
      </w:tr>
    </w:tbl>
    <w:p w:rsidR="00FC661E" w:rsidRPr="00FC661E" w:rsidRDefault="00FC661E" w:rsidP="00FC661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1</w:t>
      </w:r>
    </w:p>
    <w:p w:rsidR="00FC661E" w:rsidRPr="00FC661E" w:rsidRDefault="00FC661E" w:rsidP="00FC6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студентов осуществляется в виде чтения с проработкой материала лекций и учебно-методической литературы и подготовки к практическим занятиям, библиографического поиска при выполнении презентаций. .</w:t>
      </w:r>
    </w:p>
    <w:p w:rsidR="00FC661E" w:rsidRPr="00FC661E" w:rsidRDefault="00FC661E" w:rsidP="00FC66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Практические занятия проводятся в виде семинаров и защиты презентации по выбранной теме и их обсуждения всеми студентами.</w:t>
      </w:r>
    </w:p>
    <w:p w:rsidR="00FC661E" w:rsidRPr="00FC661E" w:rsidRDefault="00FC661E" w:rsidP="00FC66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Выступление должно быть достаточно аргументированным, занимать по времени 10 - 15 минут. В ходе выступления желательно сопоставить точки зрения различных авторов на излагаемую проблему. Практическое занятие должно проходить в форме дискуссии. Результаты работы студентов на занятиях обязательно учитываются преподавателем при выставлении баллов.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тем семинарских занятий: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Российские ученые металлурги.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Направления исследований материаловедения.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Приемы подготовки руд к плавке.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Уникальность русской металлургии.</w:t>
      </w:r>
    </w:p>
    <w:p w:rsidR="00FC661E" w:rsidRPr="00FC661E" w:rsidRDefault="00FC661E" w:rsidP="00FC661E">
      <w:pPr>
        <w:widowControl w:val="0"/>
        <w:tabs>
          <w:tab w:val="left" w:pos="-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Металлургия Европы в средние века.</w:t>
      </w:r>
    </w:p>
    <w:p w:rsidR="00FC661E" w:rsidRPr="00FC661E" w:rsidRDefault="00FC661E" w:rsidP="00FC661E">
      <w:pPr>
        <w:widowControl w:val="0"/>
        <w:tabs>
          <w:tab w:val="left" w:pos="-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Развитие способов производства стали.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Металлургические предприятия уральского региона.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Развитие метизного производства.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Вопросы для рубежного контроля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Этапы развития металлургии.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Развитие металлургии в средние века.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Обработка и применение в древности различных металлов.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История развития производства чугуна.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История открытия кокса.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Совершенствование дутья.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История развития производства стали.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Кричный процесс и цементация.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Процесс выплавки стали методом пудлингования.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История появления мартеновского способа выплавки стали.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Появление и развитие конвертерного производства.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Развитие электрометаллургии.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 Зарождение обработки металлов давлением. Ковка как один из самых древних процессов.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14. Изобретение и развитие прокатки.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15. Развитие устройств и машин для плавки металла.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16. Зарождение наук о металлургии и их превращение в современный научный базис.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17. Тигельный процесс.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18. Бессемеровский и томасовский способы.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19. Развитие устройств и машин для ковки, волочения, прокатки металла.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20. Появление и развитие металловедения.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21. Механика сплошных сред, теория упругости и пластичности – инженерный базис обработки металлов давлением.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22. История развития металлургии Урала.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23. Развитие металлургических печей.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24. Развитие литейного производства. </w:t>
      </w:r>
    </w:p>
    <w:p w:rsidR="00FC661E" w:rsidRPr="00FC661E" w:rsidRDefault="00FC661E" w:rsidP="00FC66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Современное состояние и перспективы развития металлургии.</w:t>
      </w:r>
    </w:p>
    <w:p w:rsidR="00974609" w:rsidRPr="00AD1B0C" w:rsidRDefault="00974609">
      <w:pPr>
        <w:rPr>
          <w:lang w:val="ru-RU"/>
        </w:rPr>
      </w:pPr>
    </w:p>
    <w:p w:rsidR="00FC661E" w:rsidRPr="00FC661E" w:rsidRDefault="00FC661E" w:rsidP="00FC661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2</w:t>
      </w:r>
    </w:p>
    <w:p w:rsidR="00FC661E" w:rsidRPr="00FC661E" w:rsidRDefault="00FC661E" w:rsidP="00FC661E">
      <w:pPr>
        <w:widowControl w:val="0"/>
        <w:tabs>
          <w:tab w:val="left" w:pos="7920"/>
          <w:tab w:val="left" w:pos="8100"/>
          <w:tab w:val="left" w:pos="8460"/>
          <w:tab w:val="right" w:pos="9360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Компетенция ОПК 2, ПК 1 формируются в процессе освоения образовательной программы.</w:t>
      </w:r>
    </w:p>
    <w:p w:rsidR="00FC661E" w:rsidRPr="00FC661E" w:rsidRDefault="00FC661E" w:rsidP="00FC66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661E" w:rsidRPr="00FC661E" w:rsidRDefault="00FC661E" w:rsidP="00FC66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66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FC661E" w:rsidRPr="00FC661E" w:rsidRDefault="00FC661E" w:rsidP="00FC6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2676"/>
        <w:gridCol w:w="5633"/>
      </w:tblGrid>
      <w:tr w:rsidR="00FC661E" w:rsidRPr="00FC661E" w:rsidTr="00F27F05">
        <w:trPr>
          <w:trHeight w:val="753"/>
          <w:tblHeader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C661E" w:rsidRPr="00AD1B0C" w:rsidTr="00F27F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ОПК-2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FC661E" w:rsidRPr="00FC661E" w:rsidTr="00F27F05">
        <w:trPr>
          <w:trHeight w:val="225"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исторические этапы становления и развития науки о материалах, </w:t>
            </w:r>
          </w:p>
          <w:p w:rsidR="00FC661E" w:rsidRPr="00FC661E" w:rsidRDefault="00FC661E" w:rsidP="00FC661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свойства основных классов современных материалов; 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Перечень вопросов к зачету: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Кто впервые применил микроскоп для исследования структуры металлов?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Как назывался металл, получаемый в горне?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Что сделал для России Аносов П.П.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Что сделал для России Чернов Д.К.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Основные этапы развития металлургии в России.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Основные этапы развития металлурги за рубежом.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История получения и применения металлических материалов.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Важнейшие события и открытия в истории металлургии.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Основные этапы развития металлургии.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Опровергните или подтвердите: «Открытие – новейшее знание, а изобретение – практическое реализация этих знаний».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Первые материалы, применяемые в древнем мире.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Какие сплавы сплавов меди применяли в древнем мире.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Перечислите основные способы получения стали.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Выдающиеся металловеды России 19 века.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371" w:hanging="371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Основные этапы развития металлургии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FC661E" w:rsidRPr="00FC661E" w:rsidTr="00F27F05">
        <w:trPr>
          <w:trHeight w:val="258"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полученные </w:t>
            </w: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знания в профессиональной деятельности; использовать их на междисциплинарном уровне;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661E" w:rsidRPr="00FC661E" w:rsidRDefault="00FC661E" w:rsidP="00FC661E">
            <w:pPr>
              <w:keepNext/>
              <w:widowControl w:val="0"/>
              <w:spacing w:after="0" w:line="240" w:lineRule="auto"/>
              <w:ind w:firstLine="40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lastRenderedPageBreak/>
              <w:t>Практические задания к зачету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Найти лишнее: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алюминиевый век;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железный век;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каменный век;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бронзовый век.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Основные металлы каменного века: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серебро, самородная медь;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самородные золото и медь;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самородные золото и железо;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бронза, медь.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Температура плавления железа: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1380 </w:t>
            </w: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о</w:t>
            </w: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1539 </w:t>
            </w: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о</w:t>
            </w: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1651 </w:t>
            </w: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о</w:t>
            </w: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… - область науки и техники, охватывающая процессы обработки добытых из недр руд, получение металлов и сплавов, придание им определенных свойств.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Металлургический агрегат, представляющий собой яму, вырытую на пригорке, в которую загружали слоями железную руду и древесный уголь: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тигель;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гончарный очаг;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сыродутный горн;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домница.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С помощью каких агрегатов может быть получено кричное железо: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сыродутный горн;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кричный горн;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гончарный очаг;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домница.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Выбрать события, не относящиеся к каменному веку: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совершенствование каменных орудий труда;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создание письменности;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неолитическая революция;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искусственное добывание огня.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Главный материал для изготовления орудий труда в каменном веке: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кремень;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б) вулканическое стекло;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песчаник;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корунд.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Какое орудие труда каменного века называли «деревом земледельца»: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мотыга;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палка-копалка;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плуг;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однозубая соха.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Выбрать орудие труда для размола зерна, которое работало по непрерывному способу: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ступка с пестиком;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ручная мельница;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терка.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FC661E" w:rsidRPr="00FC661E" w:rsidTr="00F27F05">
        <w:trPr>
          <w:trHeight w:val="446"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способами оценивания значимости и практической пригодности полученных результатов; 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заданий к зачету: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Российские ученые в области материаловедения.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Направления исследований материаловедения.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Приемы обогащения болотных руд.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Уникальность русской металлургии.</w:t>
            </w:r>
          </w:p>
          <w:p w:rsidR="00FC661E" w:rsidRPr="00FC661E" w:rsidRDefault="00FC661E" w:rsidP="00FC661E">
            <w:pPr>
              <w:widowControl w:val="0"/>
              <w:tabs>
                <w:tab w:val="left" w:pos="-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Штюкофены и осмундские печи.</w:t>
            </w:r>
          </w:p>
          <w:p w:rsidR="00FC661E" w:rsidRPr="00FC661E" w:rsidRDefault="00FC661E" w:rsidP="00FC661E">
            <w:pPr>
              <w:widowControl w:val="0"/>
              <w:tabs>
                <w:tab w:val="left" w:pos="-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«Каталонский» горн 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Докажите МГТУ – кузница металлургических кадров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Докажите: Не все вещества могут служить материалом для человека для получения необходимых ему вещей.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металлургических предприятий.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FC661E" w:rsidRPr="00AD1B0C" w:rsidTr="00F27F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ПК – 1 </w:t>
            </w: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способностью к анализу и синтезу</w:t>
            </w:r>
          </w:p>
        </w:tc>
      </w:tr>
      <w:tr w:rsidR="00FC661E" w:rsidRPr="00FC661E" w:rsidTr="00F27F05">
        <w:trPr>
          <w:trHeight w:val="225"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металлургических процессов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Перечень вопросов к зачету: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2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229" w:hanging="2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из сплавов железа человек начал использовать раньше: метеоритное железо, сталь, железо, чугун?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2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229" w:hanging="2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получали металл в 1-2 веках до н. э.?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2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229" w:hanging="2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технологии позволили в 19 веке значительно увеличить выплавку металла?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2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229" w:hanging="2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и как научились перерабатывать металлический лом?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2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229" w:hanging="2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чем заключается двухстадийный процесс производства стали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2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229" w:hanging="2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работы конвертора Бессемера?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2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229" w:hanging="2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Что такое булат?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5"/>
                <w:tab w:val="left" w:pos="1100"/>
                <w:tab w:val="left" w:pos="9700"/>
              </w:tabs>
              <w:autoSpaceDE w:val="0"/>
              <w:autoSpaceDN w:val="0"/>
              <w:adjustRightInd w:val="0"/>
              <w:spacing w:after="0" w:line="240" w:lineRule="auto"/>
              <w:ind w:left="229" w:right="594" w:hanging="229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Что представляет собой конструкция сыродутных горнов для производства кричного железа.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5"/>
                <w:tab w:val="left" w:pos="1100"/>
                <w:tab w:val="left" w:pos="9700"/>
              </w:tabs>
              <w:autoSpaceDE w:val="0"/>
              <w:autoSpaceDN w:val="0"/>
              <w:adjustRightInd w:val="0"/>
              <w:spacing w:after="0" w:line="240" w:lineRule="auto"/>
              <w:ind w:left="229" w:right="594" w:hanging="229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Конструкции домницы для выплавки чугуна.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5"/>
                <w:tab w:val="left" w:pos="1100"/>
                <w:tab w:val="left" w:pos="9700"/>
              </w:tabs>
              <w:autoSpaceDE w:val="0"/>
              <w:autoSpaceDN w:val="0"/>
              <w:adjustRightInd w:val="0"/>
              <w:spacing w:after="0" w:line="240" w:lineRule="auto"/>
              <w:ind w:left="229" w:right="594" w:hanging="229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Конструкции пудлинговой печи.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5"/>
                <w:tab w:val="left" w:pos="1100"/>
                <w:tab w:val="left" w:pos="9700"/>
              </w:tabs>
              <w:autoSpaceDE w:val="0"/>
              <w:autoSpaceDN w:val="0"/>
              <w:adjustRightInd w:val="0"/>
              <w:spacing w:after="0" w:line="240" w:lineRule="auto"/>
              <w:ind w:left="229" w:right="594" w:hanging="2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Производство булатного оружия.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5"/>
                <w:tab w:val="left" w:pos="9700"/>
              </w:tabs>
              <w:autoSpaceDE w:val="0"/>
              <w:autoSpaceDN w:val="0"/>
              <w:adjustRightInd w:val="0"/>
              <w:spacing w:after="0" w:line="240" w:lineRule="auto"/>
              <w:ind w:left="229" w:right="594" w:hanging="229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В чем различия Бессемеровского и Томасовского, кислородного конвертеров.</w:t>
            </w:r>
          </w:p>
          <w:p w:rsidR="00FC661E" w:rsidRPr="00FC661E" w:rsidRDefault="00FC661E" w:rsidP="00FC661E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345"/>
                <w:tab w:val="left" w:pos="1100"/>
                <w:tab w:val="left" w:pos="9700"/>
              </w:tabs>
              <w:autoSpaceDE w:val="0"/>
              <w:autoSpaceDN w:val="0"/>
              <w:adjustRightInd w:val="0"/>
              <w:spacing w:after="0" w:line="240" w:lineRule="auto"/>
              <w:ind w:left="229" w:right="594" w:hanging="229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Конструкция мартеновской печи.</w:t>
            </w:r>
          </w:p>
          <w:p w:rsidR="00FC661E" w:rsidRPr="00FC661E" w:rsidRDefault="00FC661E" w:rsidP="00FC661E">
            <w:pPr>
              <w:tabs>
                <w:tab w:val="left" w:pos="284"/>
                <w:tab w:val="left" w:pos="345"/>
                <w:tab w:val="left" w:pos="1100"/>
                <w:tab w:val="left" w:pos="9700"/>
              </w:tabs>
              <w:autoSpaceDE w:val="0"/>
              <w:spacing w:after="0" w:line="240" w:lineRule="auto"/>
              <w:ind w:left="502" w:right="59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val="ru-RU" w:eastAsia="ru-RU"/>
              </w:rPr>
            </w:pPr>
          </w:p>
        </w:tc>
      </w:tr>
      <w:tr w:rsidR="00FC661E" w:rsidRPr="00AD1B0C" w:rsidTr="00F27F05">
        <w:trPr>
          <w:trHeight w:val="258"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показывать на конкретных исторических примерах достижения наших далеких предков;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661E" w:rsidRPr="00FC661E" w:rsidRDefault="00FC661E" w:rsidP="00FC661E">
            <w:pPr>
              <w:keepNext/>
              <w:widowControl w:val="0"/>
              <w:spacing w:after="0" w:line="240" w:lineRule="auto"/>
              <w:ind w:firstLine="40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Практические задания к зачету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Выбрать достижение, относящееся к бронзовому веку: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использование красок из минералов железа и меди;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письменность;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книгопечатание;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железнодорожный транспорт.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 какой исторический период железо вытеснило все металлы из военной и производственной сфер: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латенский;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средневековье;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гальштадский;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неолит.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Расположить термические устройства в порядке роста температурного уровня процесса термообработки: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тигель;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доменная печь;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гончарный очаг;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сыродутный горн;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домница.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Первый технический агрегат для термической обработки изделий: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сыродутный горн;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«волчья яма»;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костер без принудительного дутья.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Материалы, входящие в состав шихты, загружаемые в тигли: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железная руда, древесный уголь;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железная руда, древесный уголь, флюсы;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железная руда, кокс;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железная руда, кокс, известняк.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Способ передела чугуна в ковкое железо, в котором чугун и высокожелезистую руду загружали на раскаленный древесный уголь для окисления основных примесей чугуна: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сыродутный горн;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кричный горн;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гончарный очаг.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Какой продукт для плавки впервые применили в 1735 году: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древесный уголь;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кокс;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дрова;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газ.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Английский изобретатель, предложивший способ переработки жидкого чугуна в сталь путем продувки его воздухом в конвертере: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Г. Корт;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У. Бикфорд;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Д. Стерли;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Г. Бессемер.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Отличительные особенности мартеновской печи: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получение чугуна;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получение расплавленной стали;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получение кричного железа;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плавление металлического лома.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Первый прокатный стан был сконструирован: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В.С. Пятовым;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П. Мартеном;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Леонардо да Винчи;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А.И. Целиков.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Физик, который первым серьезно занялся созданием паровой машины: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Т. Севери;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Т. Ньюкомен;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Д. Папен;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Д. Уатт.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FC661E" w:rsidRPr="00AD1B0C" w:rsidTr="00F27F05">
        <w:trPr>
          <w:trHeight w:val="446"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анализа собранного научного материала и написания реферата;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Перечень тем для презентаций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Наиболее важные научные открытия, сделанные П.П. Аносовым, и их значение  </w:t>
            </w:r>
          </w:p>
          <w:p w:rsidR="00FC661E" w:rsidRPr="00FC661E" w:rsidRDefault="00FC661E" w:rsidP="00FC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Место личности П.М. Обухова в истории России 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Общая политическая обстановка и международное </w:t>
            </w: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положение в России, послуживших толчком для формирования личности Д.К. Чернова как выдающегося ученого отечественной и мировой науки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Исторические условия, послужившие созданию металлографической лаборатории в России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Историческая обстановка в России, послужившая отправным пунктом в реализации идеи Н.И.  Беляева по созданию самой первой и крупной в Европе научно-исследовательской лаборатории по анализу качества специальных сталей 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Заслуга М.К. Курако в формировании и развитии отечественного доменного производства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Характеристика общего вклада И.П. Бардина в решении основных научных и производственных вопросов Отечественной черной металлургии </w:t>
            </w:r>
          </w:p>
          <w:p w:rsidR="00FC661E" w:rsidRPr="00FC661E" w:rsidRDefault="00FC661E" w:rsidP="00FC66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66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 Общее политическое и экономическое положение страны, в условиях которого было впервые создано отечественное производство кислородно-конверторной стали </w:t>
            </w:r>
          </w:p>
          <w:p w:rsidR="00FC661E" w:rsidRPr="00FC661E" w:rsidRDefault="00FC661E" w:rsidP="00FC661E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66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 Развитие металлургического производства на Белорецком заводе</w:t>
            </w:r>
          </w:p>
          <w:p w:rsidR="00FC661E" w:rsidRPr="00FC661E" w:rsidRDefault="00FC661E" w:rsidP="00FC661E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FC66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 Развитие метизного производства на Белорецком заводе</w:t>
            </w:r>
            <w:r w:rsidRPr="00FC661E">
              <w:rPr>
                <w:rFonts w:ascii="Calibri" w:eastAsia="Calibri" w:hAnsi="Calibri" w:cs="Times New Roman"/>
                <w:lang w:val="ru-RU"/>
              </w:rPr>
              <w:t>.</w:t>
            </w:r>
          </w:p>
        </w:tc>
      </w:tr>
    </w:tbl>
    <w:p w:rsidR="00FC661E" w:rsidRPr="00FC661E" w:rsidRDefault="00FC661E" w:rsidP="00FC66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661E" w:rsidRPr="00AD1B0C" w:rsidRDefault="00FC661E">
      <w:pPr>
        <w:rPr>
          <w:lang w:val="ru-RU"/>
        </w:rPr>
      </w:pPr>
    </w:p>
    <w:sectPr w:rsidR="00FC661E" w:rsidRPr="00AD1B0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F68"/>
    <w:multiLevelType w:val="hybridMultilevel"/>
    <w:tmpl w:val="C5DCFA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83591"/>
    <w:multiLevelType w:val="hybridMultilevel"/>
    <w:tmpl w:val="D518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84642"/>
    <w:multiLevelType w:val="hybridMultilevel"/>
    <w:tmpl w:val="1880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hideSpelling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3D8F"/>
    <w:rsid w:val="0002418B"/>
    <w:rsid w:val="00100EDA"/>
    <w:rsid w:val="0014372F"/>
    <w:rsid w:val="001F0BC7"/>
    <w:rsid w:val="0064275B"/>
    <w:rsid w:val="00974609"/>
    <w:rsid w:val="00A90324"/>
    <w:rsid w:val="00AD1B0C"/>
    <w:rsid w:val="00CC494E"/>
    <w:rsid w:val="00D31453"/>
    <w:rsid w:val="00E209E2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74FB2"/>
  <w15:docId w15:val="{D8053117-41B5-462C-9815-953C6864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lspa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monosov-fund.ru/enc/ru/encyclopedia:0125607:artic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5543</Words>
  <Characters>31599</Characters>
  <Application>Microsoft Office Word</Application>
  <DocSecurity>0</DocSecurity>
  <Lines>263</Lines>
  <Paragraphs>74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2020-2021_b22_03_02-БММб-20_73_plx_История металлургии</dc:title>
  <dc:creator>FastReport.NET</dc:creator>
  <cp:lastModifiedBy>Big7</cp:lastModifiedBy>
  <cp:revision>9</cp:revision>
  <cp:lastPrinted>2020-11-02T08:10:00Z</cp:lastPrinted>
  <dcterms:created xsi:type="dcterms:W3CDTF">2020-10-02T05:52:00Z</dcterms:created>
  <dcterms:modified xsi:type="dcterms:W3CDTF">2020-11-02T08:11:00Z</dcterms:modified>
</cp:coreProperties>
</file>