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0C2" w:rsidRDefault="000F10C2">
      <w:pPr>
        <w:rPr>
          <w:sz w:val="0"/>
          <w:szCs w:val="0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37250" cy="8392160"/>
            <wp:effectExtent l="0" t="0" r="0" b="0"/>
            <wp:docPr id="7" name="Рисунок 7" descr="C:\Users\Big7\Desktop\тест 3\2020-2021_b22_03_02-БММб-20_73_plx_История техники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020-2021_b22_03_02-БММб-20_73_plx_История техникиjpg_P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5937250" cy="8392160"/>
            <wp:effectExtent l="0" t="0" r="0" b="0"/>
            <wp:docPr id="8" name="Рисунок 8" descr="C:\Users\Big7\Desktop\тест 3\2020-2021_b22_03_02-БММб-20_73_plx_История техники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020-2021_b22_03_02-БММб-20_73_plx_История техникиjpg_P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0C2" w:rsidRDefault="000F10C2">
      <w:pPr>
        <w:rPr>
          <w:sz w:val="0"/>
          <w:szCs w:val="0"/>
          <w:lang w:val="ru-RU"/>
        </w:rPr>
      </w:pPr>
      <w:r>
        <w:rPr>
          <w:sz w:val="0"/>
          <w:szCs w:val="0"/>
          <w:lang w:val="ru-RU"/>
        </w:rPr>
        <w:br w:type="page"/>
      </w:r>
    </w:p>
    <w:p w:rsidR="000F10C2" w:rsidRPr="000F10C2" w:rsidRDefault="000F10C2">
      <w:pPr>
        <w:rPr>
          <w:sz w:val="0"/>
          <w:szCs w:val="0"/>
          <w:lang w:val="ru-RU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694F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4F7E" w:rsidRDefault="003454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694F7E">
        <w:trPr>
          <w:trHeight w:hRule="exact" w:val="131"/>
        </w:trPr>
        <w:tc>
          <w:tcPr>
            <w:tcW w:w="3119" w:type="dxa"/>
          </w:tcPr>
          <w:p w:rsidR="00694F7E" w:rsidRDefault="00694F7E"/>
        </w:tc>
        <w:tc>
          <w:tcPr>
            <w:tcW w:w="6238" w:type="dxa"/>
          </w:tcPr>
          <w:p w:rsidR="00694F7E" w:rsidRDefault="00694F7E"/>
        </w:tc>
      </w:tr>
      <w:tr w:rsidR="00694F7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4F7E" w:rsidRDefault="00694F7E"/>
        </w:tc>
      </w:tr>
      <w:tr w:rsidR="00694F7E">
        <w:trPr>
          <w:trHeight w:hRule="exact" w:val="13"/>
        </w:trPr>
        <w:tc>
          <w:tcPr>
            <w:tcW w:w="3119" w:type="dxa"/>
          </w:tcPr>
          <w:p w:rsidR="00694F7E" w:rsidRDefault="00694F7E"/>
        </w:tc>
        <w:tc>
          <w:tcPr>
            <w:tcW w:w="6238" w:type="dxa"/>
          </w:tcPr>
          <w:p w:rsidR="00694F7E" w:rsidRDefault="00694F7E"/>
        </w:tc>
      </w:tr>
      <w:tr w:rsidR="00694F7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4F7E" w:rsidRDefault="00694F7E"/>
        </w:tc>
      </w:tr>
      <w:tr w:rsidR="00694F7E">
        <w:trPr>
          <w:trHeight w:hRule="exact" w:val="96"/>
        </w:trPr>
        <w:tc>
          <w:tcPr>
            <w:tcW w:w="3119" w:type="dxa"/>
          </w:tcPr>
          <w:p w:rsidR="00694F7E" w:rsidRDefault="00694F7E"/>
        </w:tc>
        <w:tc>
          <w:tcPr>
            <w:tcW w:w="6238" w:type="dxa"/>
          </w:tcPr>
          <w:p w:rsidR="00694F7E" w:rsidRDefault="00694F7E"/>
        </w:tc>
      </w:tr>
      <w:tr w:rsidR="00694F7E" w:rsidRPr="000F10C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694F7E" w:rsidRPr="000F10C2">
        <w:trPr>
          <w:trHeight w:hRule="exact" w:val="138"/>
        </w:trPr>
        <w:tc>
          <w:tcPr>
            <w:tcW w:w="3119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</w:tr>
      <w:tr w:rsidR="00694F7E" w:rsidRPr="000F10C2">
        <w:trPr>
          <w:trHeight w:hRule="exact" w:val="555"/>
        </w:trPr>
        <w:tc>
          <w:tcPr>
            <w:tcW w:w="3119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94F7E" w:rsidRPr="000F10C2" w:rsidRDefault="003454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694F7E" w:rsidRPr="000F10C2">
        <w:trPr>
          <w:trHeight w:hRule="exact" w:val="277"/>
        </w:trPr>
        <w:tc>
          <w:tcPr>
            <w:tcW w:w="3119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</w:tr>
      <w:tr w:rsidR="00694F7E" w:rsidRPr="000F10C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4F7E" w:rsidRPr="000F10C2" w:rsidRDefault="00694F7E">
            <w:pPr>
              <w:rPr>
                <w:lang w:val="ru-RU"/>
              </w:rPr>
            </w:pPr>
          </w:p>
        </w:tc>
      </w:tr>
      <w:tr w:rsidR="00694F7E" w:rsidRPr="000F10C2">
        <w:trPr>
          <w:trHeight w:hRule="exact" w:val="13"/>
        </w:trPr>
        <w:tc>
          <w:tcPr>
            <w:tcW w:w="3119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</w:tr>
      <w:tr w:rsidR="00694F7E" w:rsidRPr="000F10C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4F7E" w:rsidRPr="000F10C2" w:rsidRDefault="00694F7E">
            <w:pPr>
              <w:rPr>
                <w:lang w:val="ru-RU"/>
              </w:rPr>
            </w:pPr>
          </w:p>
        </w:tc>
      </w:tr>
      <w:tr w:rsidR="00694F7E" w:rsidRPr="000F10C2">
        <w:trPr>
          <w:trHeight w:hRule="exact" w:val="96"/>
        </w:trPr>
        <w:tc>
          <w:tcPr>
            <w:tcW w:w="3119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</w:tr>
      <w:tr w:rsidR="00694F7E" w:rsidRPr="000F10C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694F7E" w:rsidRPr="000F10C2">
        <w:trPr>
          <w:trHeight w:hRule="exact" w:val="138"/>
        </w:trPr>
        <w:tc>
          <w:tcPr>
            <w:tcW w:w="3119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</w:tr>
      <w:tr w:rsidR="00694F7E" w:rsidRPr="000F10C2">
        <w:trPr>
          <w:trHeight w:hRule="exact" w:val="555"/>
        </w:trPr>
        <w:tc>
          <w:tcPr>
            <w:tcW w:w="3119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94F7E" w:rsidRPr="000F10C2" w:rsidRDefault="003454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694F7E" w:rsidRPr="000F10C2">
        <w:trPr>
          <w:trHeight w:hRule="exact" w:val="277"/>
        </w:trPr>
        <w:tc>
          <w:tcPr>
            <w:tcW w:w="3119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</w:tr>
      <w:tr w:rsidR="00694F7E" w:rsidRPr="000F10C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4F7E" w:rsidRPr="000F10C2" w:rsidRDefault="00694F7E">
            <w:pPr>
              <w:rPr>
                <w:lang w:val="ru-RU"/>
              </w:rPr>
            </w:pPr>
          </w:p>
        </w:tc>
      </w:tr>
      <w:tr w:rsidR="00694F7E" w:rsidRPr="000F10C2">
        <w:trPr>
          <w:trHeight w:hRule="exact" w:val="13"/>
        </w:trPr>
        <w:tc>
          <w:tcPr>
            <w:tcW w:w="3119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</w:tr>
      <w:tr w:rsidR="00694F7E" w:rsidRPr="000F10C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4F7E" w:rsidRPr="000F10C2" w:rsidRDefault="00694F7E">
            <w:pPr>
              <w:rPr>
                <w:lang w:val="ru-RU"/>
              </w:rPr>
            </w:pPr>
          </w:p>
        </w:tc>
      </w:tr>
      <w:tr w:rsidR="00694F7E" w:rsidRPr="000F10C2">
        <w:trPr>
          <w:trHeight w:hRule="exact" w:val="96"/>
        </w:trPr>
        <w:tc>
          <w:tcPr>
            <w:tcW w:w="3119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</w:tr>
      <w:tr w:rsidR="00694F7E" w:rsidRPr="000F10C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694F7E" w:rsidRPr="000F10C2">
        <w:trPr>
          <w:trHeight w:hRule="exact" w:val="138"/>
        </w:trPr>
        <w:tc>
          <w:tcPr>
            <w:tcW w:w="3119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</w:tr>
      <w:tr w:rsidR="00694F7E" w:rsidRPr="000F10C2">
        <w:trPr>
          <w:trHeight w:hRule="exact" w:val="555"/>
        </w:trPr>
        <w:tc>
          <w:tcPr>
            <w:tcW w:w="3119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94F7E" w:rsidRPr="000F10C2" w:rsidRDefault="003454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694F7E" w:rsidRPr="000F10C2">
        <w:trPr>
          <w:trHeight w:hRule="exact" w:val="277"/>
        </w:trPr>
        <w:tc>
          <w:tcPr>
            <w:tcW w:w="3119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</w:tr>
      <w:tr w:rsidR="00694F7E" w:rsidRPr="000F10C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4F7E" w:rsidRPr="000F10C2" w:rsidRDefault="00694F7E">
            <w:pPr>
              <w:rPr>
                <w:lang w:val="ru-RU"/>
              </w:rPr>
            </w:pPr>
          </w:p>
        </w:tc>
      </w:tr>
      <w:tr w:rsidR="00694F7E" w:rsidRPr="000F10C2">
        <w:trPr>
          <w:trHeight w:hRule="exact" w:val="13"/>
        </w:trPr>
        <w:tc>
          <w:tcPr>
            <w:tcW w:w="3119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</w:tr>
      <w:tr w:rsidR="00694F7E" w:rsidRPr="000F10C2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94F7E" w:rsidRPr="000F10C2" w:rsidRDefault="00694F7E">
            <w:pPr>
              <w:rPr>
                <w:lang w:val="ru-RU"/>
              </w:rPr>
            </w:pPr>
          </w:p>
        </w:tc>
      </w:tr>
      <w:tr w:rsidR="00694F7E" w:rsidRPr="000F10C2">
        <w:trPr>
          <w:trHeight w:hRule="exact" w:val="96"/>
        </w:trPr>
        <w:tc>
          <w:tcPr>
            <w:tcW w:w="3119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</w:tr>
      <w:tr w:rsidR="00694F7E" w:rsidRPr="000F10C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694F7E" w:rsidRPr="000F10C2">
        <w:trPr>
          <w:trHeight w:hRule="exact" w:val="138"/>
        </w:trPr>
        <w:tc>
          <w:tcPr>
            <w:tcW w:w="3119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</w:tr>
      <w:tr w:rsidR="00694F7E" w:rsidRPr="000F10C2">
        <w:trPr>
          <w:trHeight w:hRule="exact" w:val="555"/>
        </w:trPr>
        <w:tc>
          <w:tcPr>
            <w:tcW w:w="3119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694F7E" w:rsidRPr="000F10C2" w:rsidRDefault="003454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694F7E" w:rsidRPr="000F10C2" w:rsidRDefault="00345455">
      <w:pPr>
        <w:rPr>
          <w:sz w:val="0"/>
          <w:szCs w:val="0"/>
          <w:lang w:val="ru-RU"/>
        </w:rPr>
      </w:pPr>
      <w:r w:rsidRPr="000F10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94F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4F7E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694F7E" w:rsidRPr="000F10C2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техники»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человечества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приспособлений,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свойствах,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прогрессе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цивилизации;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зарождения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естественных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фундаментальных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законов;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изобретений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принципами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выдающихся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естествоиспытателей;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Pr="000F10C2">
              <w:rPr>
                <w:lang w:val="ru-RU"/>
              </w:rPr>
              <w:t xml:space="preserve"> </w:t>
            </w:r>
            <w:proofErr w:type="spellStart"/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F10C2">
              <w:rPr>
                <w:lang w:val="ru-RU"/>
              </w:rPr>
              <w:t xml:space="preserve"> </w:t>
            </w:r>
          </w:p>
        </w:tc>
      </w:tr>
      <w:tr w:rsidR="00694F7E" w:rsidRPr="000F10C2">
        <w:trPr>
          <w:trHeight w:hRule="exact" w:val="138"/>
        </w:trPr>
        <w:tc>
          <w:tcPr>
            <w:tcW w:w="1985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</w:tr>
      <w:tr w:rsidR="00694F7E" w:rsidRPr="000F10C2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F10C2">
              <w:rPr>
                <w:lang w:val="ru-RU"/>
              </w:rPr>
              <w:t xml:space="preserve"> </w:t>
            </w:r>
          </w:p>
        </w:tc>
      </w:tr>
      <w:tr w:rsidR="00694F7E" w:rsidRPr="000F10C2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F10C2">
              <w:rPr>
                <w:lang w:val="ru-RU"/>
              </w:rPr>
              <w:t xml:space="preserve"> </w:t>
            </w:r>
          </w:p>
        </w:tc>
      </w:tr>
      <w:tr w:rsidR="00694F7E" w:rsidRPr="000F10C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0F10C2">
              <w:rPr>
                <w:lang w:val="ru-RU"/>
              </w:rPr>
              <w:t xml:space="preserve"> </w:t>
            </w:r>
          </w:p>
        </w:tc>
      </w:tr>
      <w:tr w:rsidR="00694F7E" w:rsidRPr="000F10C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F10C2">
              <w:rPr>
                <w:lang w:val="ru-RU"/>
              </w:rPr>
              <w:t xml:space="preserve"> </w:t>
            </w:r>
          </w:p>
        </w:tc>
      </w:tr>
      <w:tr w:rsidR="00694F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4F7E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</w:p>
        </w:tc>
      </w:tr>
      <w:tr w:rsidR="00694F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4F7E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694F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4F7E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проволоки</w:t>
            </w:r>
            <w:proofErr w:type="spellEnd"/>
            <w:r>
              <w:t xml:space="preserve"> </w:t>
            </w:r>
          </w:p>
        </w:tc>
      </w:tr>
      <w:tr w:rsidR="00694F7E">
        <w:trPr>
          <w:trHeight w:hRule="exact" w:val="138"/>
        </w:trPr>
        <w:tc>
          <w:tcPr>
            <w:tcW w:w="1985" w:type="dxa"/>
          </w:tcPr>
          <w:p w:rsidR="00694F7E" w:rsidRDefault="00694F7E"/>
        </w:tc>
        <w:tc>
          <w:tcPr>
            <w:tcW w:w="7372" w:type="dxa"/>
          </w:tcPr>
          <w:p w:rsidR="00694F7E" w:rsidRDefault="00694F7E"/>
        </w:tc>
      </w:tr>
      <w:tr w:rsidR="00694F7E" w:rsidRPr="000F10C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F10C2">
              <w:rPr>
                <w:lang w:val="ru-RU"/>
              </w:rPr>
              <w:t xml:space="preserve"> </w:t>
            </w:r>
          </w:p>
        </w:tc>
      </w:tr>
      <w:tr w:rsidR="00694F7E" w:rsidRPr="000F10C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техники»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F10C2">
              <w:rPr>
                <w:lang w:val="ru-RU"/>
              </w:rPr>
              <w:t xml:space="preserve"> </w:t>
            </w:r>
          </w:p>
        </w:tc>
      </w:tr>
      <w:tr w:rsidR="00694F7E" w:rsidRPr="000F10C2">
        <w:trPr>
          <w:trHeight w:hRule="exact" w:val="277"/>
        </w:trPr>
        <w:tc>
          <w:tcPr>
            <w:tcW w:w="1985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</w:tr>
      <w:tr w:rsidR="00694F7E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F7E" w:rsidRDefault="003454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694F7E" w:rsidRDefault="003454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694F7E" w:rsidRDefault="003454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F7E" w:rsidRDefault="003454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694F7E" w:rsidRPr="000F10C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готовностью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694F7E" w:rsidRPr="000F10C2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F7E" w:rsidRDefault="003454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развития техники и технологий; особенности возникновения и развития техники и технологий в различные периоды исторического развития общества; основные тенденции развития техники</w:t>
            </w:r>
          </w:p>
        </w:tc>
      </w:tr>
      <w:tr w:rsidR="00694F7E" w:rsidRPr="000F10C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F7E" w:rsidRDefault="003454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пользоваться современной научной литературой для обогащения знаниями в области истории техники; выделять особенности развития техники на различных этапах исторического развития; пользоваться терминологией в области общетехнических дисциплин</w:t>
            </w:r>
          </w:p>
        </w:tc>
      </w:tr>
      <w:tr w:rsidR="00694F7E" w:rsidRPr="000F10C2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F7E" w:rsidRDefault="003454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 о возникновении и развитии техники в определенные исторические периоды; терминологией в области развития техник;</w:t>
            </w:r>
          </w:p>
          <w:p w:rsidR="00694F7E" w:rsidRPr="000F10C2" w:rsidRDefault="003454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 языком в области истории техники</w:t>
            </w:r>
          </w:p>
        </w:tc>
      </w:tr>
      <w:tr w:rsidR="00694F7E" w:rsidRPr="000F10C2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к анализу и синтезу</w:t>
            </w:r>
          </w:p>
        </w:tc>
      </w:tr>
    </w:tbl>
    <w:p w:rsidR="00694F7E" w:rsidRPr="000F10C2" w:rsidRDefault="00345455">
      <w:pPr>
        <w:rPr>
          <w:sz w:val="0"/>
          <w:szCs w:val="0"/>
          <w:lang w:val="ru-RU"/>
        </w:rPr>
      </w:pPr>
      <w:r w:rsidRPr="000F10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94F7E" w:rsidRPr="000F10C2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F7E" w:rsidRDefault="003454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взаимосвязь между развитием общества и уровнем развития техники; направления развития техники и технологий на современном этапе</w:t>
            </w:r>
          </w:p>
        </w:tc>
      </w:tr>
      <w:tr w:rsidR="00694F7E" w:rsidRPr="000F10C2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F7E" w:rsidRDefault="003454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уровень развития техники на различных этапах исторического развития общества; аргументировано доказывать достижение определенного уровня развития техники в определенный исторический период развития общества</w:t>
            </w:r>
          </w:p>
        </w:tc>
      </w:tr>
      <w:tr w:rsidR="00694F7E" w:rsidRPr="000F10C2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F7E" w:rsidRDefault="003454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самостоятельной разработки и использования научно-технической литературы в области истории техники</w:t>
            </w:r>
          </w:p>
        </w:tc>
      </w:tr>
    </w:tbl>
    <w:p w:rsidR="00694F7E" w:rsidRPr="000F10C2" w:rsidRDefault="00345455">
      <w:pPr>
        <w:rPr>
          <w:sz w:val="0"/>
          <w:szCs w:val="0"/>
          <w:lang w:val="ru-RU"/>
        </w:rPr>
      </w:pPr>
      <w:r w:rsidRPr="000F10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519"/>
        <w:gridCol w:w="396"/>
        <w:gridCol w:w="534"/>
        <w:gridCol w:w="625"/>
        <w:gridCol w:w="678"/>
        <w:gridCol w:w="528"/>
        <w:gridCol w:w="1544"/>
        <w:gridCol w:w="1611"/>
        <w:gridCol w:w="1244"/>
      </w:tblGrid>
      <w:tr w:rsidR="00694F7E" w:rsidRPr="000F10C2">
        <w:trPr>
          <w:trHeight w:hRule="exact" w:val="285"/>
        </w:trPr>
        <w:tc>
          <w:tcPr>
            <w:tcW w:w="710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F10C2">
              <w:rPr>
                <w:lang w:val="ru-RU"/>
              </w:rPr>
              <w:t xml:space="preserve"> </w:t>
            </w:r>
          </w:p>
        </w:tc>
      </w:tr>
      <w:tr w:rsidR="00694F7E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52,8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1,8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55,2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694F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94F7E" w:rsidRPr="000F10C2" w:rsidRDefault="00694F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94F7E" w:rsidRDefault="003454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694F7E">
        <w:trPr>
          <w:trHeight w:hRule="exact" w:val="138"/>
        </w:trPr>
        <w:tc>
          <w:tcPr>
            <w:tcW w:w="710" w:type="dxa"/>
          </w:tcPr>
          <w:p w:rsidR="00694F7E" w:rsidRDefault="00694F7E"/>
        </w:tc>
        <w:tc>
          <w:tcPr>
            <w:tcW w:w="1702" w:type="dxa"/>
          </w:tcPr>
          <w:p w:rsidR="00694F7E" w:rsidRDefault="00694F7E"/>
        </w:tc>
        <w:tc>
          <w:tcPr>
            <w:tcW w:w="426" w:type="dxa"/>
          </w:tcPr>
          <w:p w:rsidR="00694F7E" w:rsidRDefault="00694F7E"/>
        </w:tc>
        <w:tc>
          <w:tcPr>
            <w:tcW w:w="568" w:type="dxa"/>
          </w:tcPr>
          <w:p w:rsidR="00694F7E" w:rsidRDefault="00694F7E"/>
        </w:tc>
        <w:tc>
          <w:tcPr>
            <w:tcW w:w="710" w:type="dxa"/>
          </w:tcPr>
          <w:p w:rsidR="00694F7E" w:rsidRDefault="00694F7E"/>
        </w:tc>
        <w:tc>
          <w:tcPr>
            <w:tcW w:w="710" w:type="dxa"/>
          </w:tcPr>
          <w:p w:rsidR="00694F7E" w:rsidRDefault="00694F7E"/>
        </w:tc>
        <w:tc>
          <w:tcPr>
            <w:tcW w:w="568" w:type="dxa"/>
          </w:tcPr>
          <w:p w:rsidR="00694F7E" w:rsidRDefault="00694F7E"/>
        </w:tc>
        <w:tc>
          <w:tcPr>
            <w:tcW w:w="1560" w:type="dxa"/>
          </w:tcPr>
          <w:p w:rsidR="00694F7E" w:rsidRDefault="00694F7E"/>
        </w:tc>
        <w:tc>
          <w:tcPr>
            <w:tcW w:w="1702" w:type="dxa"/>
          </w:tcPr>
          <w:p w:rsidR="00694F7E" w:rsidRDefault="00694F7E"/>
        </w:tc>
        <w:tc>
          <w:tcPr>
            <w:tcW w:w="1277" w:type="dxa"/>
          </w:tcPr>
          <w:p w:rsidR="00694F7E" w:rsidRDefault="00694F7E"/>
        </w:tc>
      </w:tr>
      <w:tr w:rsidR="00694F7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Pr="000F10C2" w:rsidRDefault="003454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F10C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Pr="000F10C2" w:rsidRDefault="003454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F10C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94F7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694F7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94F7E" w:rsidRDefault="00694F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94F7E" w:rsidRDefault="00694F7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694F7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694F7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694F7E"/>
        </w:tc>
      </w:tr>
      <w:tr w:rsidR="00694F7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694F7E"/>
        </w:tc>
      </w:tr>
      <w:tr w:rsidR="00694F7E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Pr="000F10C2" w:rsidRDefault="0034545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техники: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функция.</w:t>
            </w:r>
            <w:r w:rsidRPr="000F10C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694F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Входной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694F7E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возникновения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694F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694F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694F7E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Pr="000F10C2" w:rsidRDefault="0034545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Смена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укладов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ходе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общества</w:t>
            </w:r>
            <w:r w:rsidRPr="000F10C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Pr="000F10C2" w:rsidRDefault="00694F7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694F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694F7E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Pr="000F10C2" w:rsidRDefault="0034545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0F10C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Pr="000F10C2" w:rsidRDefault="00694F7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694F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694F7E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Pr="000F10C2" w:rsidRDefault="0034545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эпоху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революций</w:t>
            </w:r>
            <w:r w:rsidRPr="000F10C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Pr="000F10C2" w:rsidRDefault="00694F7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694F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694F7E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Превращение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производственную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силу.</w:t>
            </w:r>
            <w:r w:rsidRPr="000F10C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Научно-технический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прогресс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694F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694F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694F7E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Pr="000F10C2" w:rsidRDefault="0034545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1.7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Историческое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0F10C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Pr="000F10C2" w:rsidRDefault="00694F7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694F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694F7E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Pr="000F10C2" w:rsidRDefault="0034545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1.8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Историческое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металлоизделий</w:t>
            </w:r>
            <w:r w:rsidRPr="000F10C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Pr="000F10C2" w:rsidRDefault="00694F7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694F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694F7E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Pr="000F10C2" w:rsidRDefault="0034545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1.9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Великие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изобретения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человечества.</w:t>
            </w:r>
            <w:r w:rsidRPr="000F10C2">
              <w:rPr>
                <w:lang w:val="ru-RU"/>
              </w:rPr>
              <w:t xml:space="preserve"> </w:t>
            </w:r>
            <w:proofErr w:type="spellStart"/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Нанотехнологии</w:t>
            </w:r>
            <w:proofErr w:type="spellEnd"/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ключевой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шестого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уклада</w:t>
            </w:r>
            <w:r w:rsidRPr="000F10C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Pr="000F10C2" w:rsidRDefault="00694F7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694F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Pr="000F10C2" w:rsidRDefault="003454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 изучение учебной литературы; подготовка к контрольной 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694F7E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зачету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694F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694F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694F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694F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694F7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694F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694F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694F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694F7E"/>
        </w:tc>
      </w:tr>
      <w:tr w:rsidR="00694F7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694F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694F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694F7E"/>
        </w:tc>
      </w:tr>
      <w:tr w:rsidR="00694F7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694F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694F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ОПК-2,ПК-1</w:t>
            </w:r>
          </w:p>
        </w:tc>
      </w:tr>
    </w:tbl>
    <w:p w:rsidR="00694F7E" w:rsidRDefault="003454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694F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4F7E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694F7E">
        <w:trPr>
          <w:trHeight w:hRule="exact" w:val="138"/>
        </w:trPr>
        <w:tc>
          <w:tcPr>
            <w:tcW w:w="9357" w:type="dxa"/>
          </w:tcPr>
          <w:p w:rsidR="00694F7E" w:rsidRDefault="00694F7E"/>
        </w:tc>
      </w:tr>
      <w:tr w:rsidR="00694F7E" w:rsidRPr="000F10C2">
        <w:trPr>
          <w:trHeight w:hRule="exact" w:val="758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техники»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визуализаций.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лекциях-консультациях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0F10C2">
              <w:rPr>
                <w:lang w:val="ru-RU"/>
              </w:rPr>
              <w:t xml:space="preserve"> </w:t>
            </w:r>
            <w:proofErr w:type="spellStart"/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(парная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видов: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статическая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вариационная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пара).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приобретаются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выдаваемому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индивидуальному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заданию.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совокупностью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успешности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(посещения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преподавателем)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lang w:val="ru-RU"/>
              </w:rPr>
              <w:t xml:space="preserve"> </w:t>
            </w:r>
          </w:p>
        </w:tc>
      </w:tr>
      <w:tr w:rsidR="00694F7E" w:rsidRPr="000F10C2">
        <w:trPr>
          <w:trHeight w:hRule="exact" w:val="277"/>
        </w:trPr>
        <w:tc>
          <w:tcPr>
            <w:tcW w:w="9357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</w:tr>
      <w:tr w:rsidR="00694F7E" w:rsidRPr="000F10C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0F10C2">
              <w:rPr>
                <w:lang w:val="ru-RU"/>
              </w:rPr>
              <w:t xml:space="preserve"> </w:t>
            </w:r>
          </w:p>
        </w:tc>
      </w:tr>
      <w:tr w:rsidR="00694F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4F7E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94F7E">
        <w:trPr>
          <w:trHeight w:hRule="exact" w:val="138"/>
        </w:trPr>
        <w:tc>
          <w:tcPr>
            <w:tcW w:w="9357" w:type="dxa"/>
          </w:tcPr>
          <w:p w:rsidR="00694F7E" w:rsidRDefault="00694F7E"/>
        </w:tc>
      </w:tr>
      <w:tr w:rsidR="00694F7E" w:rsidRPr="000F10C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F10C2">
              <w:rPr>
                <w:lang w:val="ru-RU"/>
              </w:rPr>
              <w:t xml:space="preserve"> </w:t>
            </w:r>
          </w:p>
        </w:tc>
      </w:tr>
      <w:tr w:rsidR="00694F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4F7E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94F7E">
        <w:trPr>
          <w:trHeight w:hRule="exact" w:val="138"/>
        </w:trPr>
        <w:tc>
          <w:tcPr>
            <w:tcW w:w="9357" w:type="dxa"/>
          </w:tcPr>
          <w:p w:rsidR="00694F7E" w:rsidRDefault="00694F7E"/>
        </w:tc>
      </w:tr>
      <w:tr w:rsidR="00694F7E" w:rsidRPr="000F10C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F10C2">
              <w:rPr>
                <w:lang w:val="ru-RU"/>
              </w:rPr>
              <w:t xml:space="preserve"> </w:t>
            </w:r>
          </w:p>
        </w:tc>
      </w:tr>
      <w:tr w:rsidR="00694F7E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94F7E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94F7E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4F7E" w:rsidRDefault="00694F7E"/>
        </w:tc>
      </w:tr>
      <w:tr w:rsidR="00694F7E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F10C2">
              <w:rPr>
                <w:lang w:val="ru-RU"/>
              </w:rPr>
              <w:t xml:space="preserve"> </w:t>
            </w:r>
            <w:r w:rsidR="009F1102" w:rsidRPr="009F11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proofErr w:type="spellStart"/>
            <w:r w:rsidR="009F1102" w:rsidRPr="009F11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Кальченко</w:t>
            </w:r>
            <w:proofErr w:type="spellEnd"/>
            <w:r w:rsidR="009F1102" w:rsidRPr="009F11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А. А. История техники : учебное пособие / А. А. </w:t>
            </w:r>
            <w:proofErr w:type="spellStart"/>
            <w:r w:rsidR="009F1102" w:rsidRPr="009F11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Кальченко</w:t>
            </w:r>
            <w:proofErr w:type="spellEnd"/>
            <w:r w:rsidR="009F1102" w:rsidRPr="009F11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К. Г. Пащенко ; МГТУ. - Магнитогорск : МГТУ, 2017. - 1 электрон. опт. диск (CD-ROM). - </w:t>
            </w:r>
            <w:proofErr w:type="spellStart"/>
            <w:r w:rsidR="009F1102" w:rsidRPr="009F11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Загл</w:t>
            </w:r>
            <w:proofErr w:type="spellEnd"/>
            <w:r w:rsidR="009F1102" w:rsidRPr="009F110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с титул. экрана. - URL: https://magtu.informsystema.ru/uploader/fileUpload?name=2852.pdf&amp;show=dcatalogues/1/1133295/2852.pdf&amp;view=true (дата обращения: 04.10.2019). - Макрообъект. - Текст : электронный. - Сведения доступны также на CD-ROM.</w:t>
            </w:r>
          </w:p>
          <w:p w:rsidR="00694F7E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Рындина,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Древнейшее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металлообрабатывающее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Юго-Восточной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М:</w:t>
            </w:r>
            <w:r w:rsidRPr="000F10C2">
              <w:rPr>
                <w:lang w:val="ru-RU"/>
              </w:rPr>
              <w:t xml:space="preserve"> </w:t>
            </w:r>
            <w:proofErr w:type="spellStart"/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Эдиториал</w:t>
            </w:r>
            <w:proofErr w:type="spellEnd"/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УРСС,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288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F10C2">
              <w:rPr>
                <w:lang w:val="ru-RU"/>
              </w:rPr>
              <w:t xml:space="preserve"> </w:t>
            </w:r>
            <w:hyperlink r:id="rId7" w:history="1">
              <w:r w:rsidR="00326460" w:rsidRPr="00D13E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326460" w:rsidRPr="000F10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326460" w:rsidRPr="00D13E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326460" w:rsidRPr="000F10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26460" w:rsidRPr="00D13E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326460" w:rsidRPr="000F10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326460" w:rsidRPr="00D13E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proofErr w:type="spellEnd"/>
              <w:r w:rsidR="00326460" w:rsidRPr="000F10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2.</w:t>
              </w:r>
              <w:proofErr w:type="spellStart"/>
              <w:r w:rsidR="00326460" w:rsidRPr="00D13E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="00326460" w:rsidRPr="000F10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326460" w:rsidRPr="00D13E8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326460" w:rsidRPr="000F10C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=347597</w:t>
              </w:r>
            </w:hyperlink>
            <w:r w:rsidR="003264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10C2">
              <w:rPr>
                <w:lang w:val="ru-RU"/>
              </w:rPr>
              <w:t xml:space="preserve"> </w:t>
            </w:r>
            <w:proofErr w:type="spellStart"/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0F10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5-901006-54-2</w:t>
            </w:r>
            <w:r>
              <w:t xml:space="preserve"> </w:t>
            </w:r>
          </w:p>
          <w:p w:rsidR="00694F7E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694F7E">
        <w:trPr>
          <w:trHeight w:hRule="exact" w:val="138"/>
        </w:trPr>
        <w:tc>
          <w:tcPr>
            <w:tcW w:w="9357" w:type="dxa"/>
          </w:tcPr>
          <w:p w:rsidR="00694F7E" w:rsidRDefault="00694F7E"/>
        </w:tc>
      </w:tr>
      <w:tr w:rsidR="00694F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4F7E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94F7E" w:rsidRPr="000F10C2">
        <w:trPr>
          <w:trHeight w:hRule="exact" w:val="113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метизных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Шубин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каф.</w:t>
            </w:r>
            <w:r w:rsidRPr="000F10C2">
              <w:rPr>
                <w:lang w:val="ru-RU"/>
              </w:rPr>
              <w:t xml:space="preserve"> </w:t>
            </w:r>
            <w:proofErr w:type="spellStart"/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МиМТ</w:t>
            </w:r>
            <w:proofErr w:type="spellEnd"/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F10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=330.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/1/1071809/330.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F10C2">
              <w:rPr>
                <w:lang w:val="ru-RU"/>
              </w:rPr>
              <w:t xml:space="preserve"> </w:t>
            </w:r>
          </w:p>
        </w:tc>
      </w:tr>
    </w:tbl>
    <w:p w:rsidR="00694F7E" w:rsidRPr="000F10C2" w:rsidRDefault="00345455">
      <w:pPr>
        <w:rPr>
          <w:sz w:val="0"/>
          <w:szCs w:val="0"/>
          <w:lang w:val="ru-RU"/>
        </w:rPr>
      </w:pPr>
      <w:r w:rsidRPr="000F10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94F7E" w:rsidRPr="000F10C2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694F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94F7E" w:rsidRPr="000F10C2">
        <w:trPr>
          <w:trHeight w:hRule="exact" w:val="138"/>
        </w:trPr>
        <w:tc>
          <w:tcPr>
            <w:tcW w:w="9357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</w:tr>
      <w:tr w:rsidR="00694F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4F7E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94F7E" w:rsidRPr="000F10C2">
        <w:trPr>
          <w:trHeight w:hRule="exact" w:val="130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техники»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694F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нацелена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быструю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адаптацию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университетской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жизни,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избранному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профилю.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умственного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ограниченности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Отсюда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серьезной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систематической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требуемую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невозможно.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протяжении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семестра.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распланировать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Поэтому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«пункт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назначения»,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достигните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намного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быстрее.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Сосредоточьтесь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главном: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возьмите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листок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запишите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важности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срочные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приступайте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следующему,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закончите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предыдущее.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Придумывайте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мотивации,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превратить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«надо»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«хочется».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Установите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сроки,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причем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откладывайте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запланированное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Приступайте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сразу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Используйте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полностью.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Всегда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намного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увеличить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производительное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полнее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позволил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выявить,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невозможно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легкость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ранее.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готовится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выборочному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опросу,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влияют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окончательную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системным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алфавитным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каталогами,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периодическими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изданиями.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слайды.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подразделить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этапа: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Подготовительный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связного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текста;</w:t>
            </w:r>
            <w:r w:rsidRPr="000F10C2">
              <w:rPr>
                <w:lang w:val="ru-RU"/>
              </w:rPr>
              <w:t xml:space="preserve"> </w:t>
            </w:r>
          </w:p>
        </w:tc>
      </w:tr>
    </w:tbl>
    <w:p w:rsidR="00694F7E" w:rsidRPr="000F10C2" w:rsidRDefault="00345455">
      <w:pPr>
        <w:rPr>
          <w:sz w:val="0"/>
          <w:szCs w:val="0"/>
          <w:lang w:val="ru-RU"/>
        </w:rPr>
      </w:pPr>
      <w:r w:rsidRPr="000F10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94F7E" w:rsidRPr="000F10C2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Устное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Подготовительный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начинается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сформулированная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зафиксировала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изучения;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найти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относящуюся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данному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разрешить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поставленную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начинается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вспомнить,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энциклопедиями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энциклопедическими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словарями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(обращать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особое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список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приведенный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статьи);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систематическими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алфавитными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каталогами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библиотек;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оформлять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список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(выписывая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выходные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отмечая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библиотечный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шифр).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источниками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начинать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чтения,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т.е.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просмотреть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выделяя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ознакомительном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закладками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отмечаются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внимательного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выбирается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дальнейший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источником.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некоторых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фрагментов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выборочного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чтения.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оглавления,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обратить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ученика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именные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указатели.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фрагменты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(если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целиком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теме)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вдумчивого,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неторопливого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«мысленной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проработкой»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выделение: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тексте;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аргументов;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выводов.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Особое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обратить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вытекает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тезис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аргументов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утверждений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носят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проблематичный,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гипотетический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уловить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скрытые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Понятно,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приходит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далеко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сразу.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Наилучший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главное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тексте,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улавливать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проблематичный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утверждений,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давать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сравнительное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мнениями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одному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сравнивает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весомость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доказательность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аргументов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сторон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делает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убедительности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Подготовительный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завершается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конспектов,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фиксирующих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тезисы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аргументы.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Здесь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вспомнить,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пишутся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стороне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листа,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полями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исправления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ремарок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межстрочным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(эти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соблюдаются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удобства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редактирования).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конспектах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приводятся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цитаты,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непременно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(автор,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выходные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страницы).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завершении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предварительного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переходить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непосредственно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созданию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тексту.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подчиняться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определенным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требованиям: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раскрывать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тему,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связностью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цельностью.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излагается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относящийся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предлагаются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содержащейся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связность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смысловую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соотносительность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компонентов,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цельность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смысловую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законченность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точки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связности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делятся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констатации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рассуждения.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Тексты-констатации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фиксируют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несомненные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суждения.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текстах-рассуждениях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извлекаются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некоторые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ставятся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сомнение,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дается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выдвигаются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предположения.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подчиняться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определенному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10C2">
              <w:rPr>
                <w:lang w:val="ru-RU"/>
              </w:rPr>
              <w:t xml:space="preserve"> </w:t>
            </w:r>
          </w:p>
        </w:tc>
      </w:tr>
    </w:tbl>
    <w:p w:rsidR="00694F7E" w:rsidRPr="000F10C2" w:rsidRDefault="00345455">
      <w:pPr>
        <w:rPr>
          <w:sz w:val="0"/>
          <w:szCs w:val="0"/>
          <w:lang w:val="ru-RU"/>
        </w:rPr>
      </w:pPr>
      <w:r w:rsidRPr="000F10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94F7E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мыслительной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схеме,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позволяющей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контролировать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расположения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частей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помимо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вводного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заключения.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докторской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строятся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плану,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поэтому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придерживаться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введению.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сориентировать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читателя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изложении.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аргументируется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т.е.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выявляется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Далее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констатируется,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сделано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предшественниками;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перечисляются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обоснованы.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уточнение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исходных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терминов,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формулируются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около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10%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раскрывает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значительна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объему,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ответственна.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обосновываются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тезисы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приводятся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развернутые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аргументы,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касающиеся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обсуждаемого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проследить,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имела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монолога.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Аргументируя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собственную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позицию,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исследователей,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чем-то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соглашаться,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чему-то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возражать,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кого-то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опровергать.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позволит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избежать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некритического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заимствования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чужих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компиляции.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подчиняется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собственному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плану,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отражается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разделении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главы,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параграфы,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пункты.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материала: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(эмпирические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исследования),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типологии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(теоретические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исследования),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периодизации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(исторические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исследования).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последняя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сжатой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излагаются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представляющие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Здесь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намечаться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Небольшое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обойтись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пусть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две-три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фразы.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подводиться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проделанной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Список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</w:t>
            </w:r>
            <w:r w:rsidRPr="000F10C2">
              <w:rPr>
                <w:lang w:val="ru-RU"/>
              </w:rPr>
              <w:t xml:space="preserve"> </w:t>
            </w:r>
            <w:proofErr w:type="spellStart"/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упорядочте</w:t>
            </w:r>
            <w:proofErr w:type="spellEnd"/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конспекты,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Прикиньте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(блока)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выносимого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Составьте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чего: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разделите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лекционному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конспектированию),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потребуют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лишь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придется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осваивать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Начните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хорошо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известных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учебника;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Затем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пополните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багаж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новыми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воспользовавшись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используйте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Приходите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проработанными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вопросами.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разъяснение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поводу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сложных,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понятых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рассчитывайте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исчерпывающую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содержанию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0F10C2">
              <w:rPr>
                <w:lang w:val="ru-RU"/>
              </w:rPr>
              <w:t xml:space="preserve"> </w:t>
            </w:r>
          </w:p>
          <w:p w:rsidR="00694F7E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</w:p>
        </w:tc>
      </w:tr>
    </w:tbl>
    <w:p w:rsidR="00694F7E" w:rsidRDefault="003454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94F7E" w:rsidRPr="000F10C2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ПРОФИЛЬ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(МЕТИЗНОЕ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ПРОИЗВОДСТВО)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семинарских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защитить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семинарских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тематике.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представляется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слайдов.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список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отразить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практическую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значимость.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слайдов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0F10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0F10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СМК-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СМГТУ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пригодится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курсовых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ВКР.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разбиваются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библиографических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частности: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зарубежных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авторов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проблеме;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презентации;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элементы: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титульный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лист;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содержание;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введение;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часть;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заключение;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список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использованных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источников;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обосновывается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раскрывается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изученности.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отражающие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выбранную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тематику.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несколько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осмысленное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логичное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идей,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содержащихся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рекомендуются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ссылки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первоисточники.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цитируется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чья-либо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неординарная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мысль,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идея,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приводится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какой-либо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сделайте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ссылку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взяли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заключении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излагаются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отмечается,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достигнуты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сформулированные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списке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использованных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указывается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использованная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примерно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11-15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машинописного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фотографии,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рисунки,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представляются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слайдах.</w:t>
            </w:r>
            <w:r w:rsidRPr="000F10C2">
              <w:rPr>
                <w:lang w:val="ru-RU"/>
              </w:rPr>
              <w:t xml:space="preserve"> </w:t>
            </w:r>
          </w:p>
        </w:tc>
      </w:tr>
    </w:tbl>
    <w:p w:rsidR="00694F7E" w:rsidRPr="000F10C2" w:rsidRDefault="00345455">
      <w:pPr>
        <w:rPr>
          <w:sz w:val="0"/>
          <w:szCs w:val="0"/>
          <w:lang w:val="ru-RU"/>
        </w:rPr>
      </w:pPr>
      <w:r w:rsidRPr="000F10C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133"/>
        <w:gridCol w:w="143"/>
      </w:tblGrid>
      <w:tr w:rsidR="00694F7E" w:rsidRPr="000F10C2">
        <w:trPr>
          <w:trHeight w:hRule="exact" w:val="1083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Защита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задаваемые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аудиторией,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обнаружении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идентично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аннулируются,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повторно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тематике).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Библиография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(список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литературы)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здесь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указывается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использованная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презентацией: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подразделить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этапа: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Подготовительный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Аристотель.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Архимед.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Евклид.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Птолемей.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Леонардо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Винчи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ученый,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архитектор,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изобретения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Леонардо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Винчи.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Галилео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Галилей.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биография.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Христиан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Гюйгенс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изобретатель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оптик.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Гюйгенса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открытие,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модернизация,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Коперник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мироздания.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Джордано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Бруно: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биография,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мировоззрение,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Иоганн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Кеплер: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биография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Кеплера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экспериментальном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подтверждении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Коперника.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Ньютона.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тяготения.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открытия.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Ломоносов.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Биография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Ломоносов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просвещение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советские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лауреаты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Нобелевских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премий.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Эйнштейн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излучения.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Максвелл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статистическая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Гиббс.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достижения.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lang w:val="ru-RU"/>
              </w:rPr>
              <w:t xml:space="preserve"> </w:t>
            </w:r>
          </w:p>
        </w:tc>
      </w:tr>
      <w:tr w:rsidR="00694F7E" w:rsidRPr="000F10C2">
        <w:trPr>
          <w:trHeight w:hRule="exact" w:val="138"/>
        </w:trPr>
        <w:tc>
          <w:tcPr>
            <w:tcW w:w="426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</w:tr>
      <w:tr w:rsidR="00694F7E" w:rsidRPr="000F10C2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F10C2">
              <w:rPr>
                <w:lang w:val="ru-RU"/>
              </w:rPr>
              <w:t xml:space="preserve"> </w:t>
            </w:r>
          </w:p>
        </w:tc>
      </w:tr>
      <w:tr w:rsidR="00694F7E" w:rsidRPr="000F10C2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36C6D" w:rsidRPr="00B856F1" w:rsidRDefault="000F10C2" w:rsidP="00E36C6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8" w:history="1">
              <w:r w:rsidR="00E36C6D" w:rsidRPr="00B856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http://lomonosov-fund.ru/enc/ru/encyclopedia:0125607:article</w:t>
              </w:r>
            </w:hyperlink>
            <w:r w:rsidR="00E36C6D" w:rsidRPr="00B8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Фонд знаний «Ломоносов» Металлургия</w:t>
            </w:r>
          </w:p>
          <w:p w:rsidR="00E36C6D" w:rsidRPr="00B856F1" w:rsidRDefault="000F10C2" w:rsidP="00E36C6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" w:history="1">
              <w:r w:rsidR="00E36C6D" w:rsidRPr="00B856F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http://www.metalspace.ru</w:t>
              </w:r>
            </w:hyperlink>
            <w:r w:rsidR="00E36C6D" w:rsidRPr="00B85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Металлургический портал: информационное </w:t>
            </w:r>
            <w:r w:rsidR="00E36C6D" w:rsidRPr="00B856F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пространство металлургов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lang w:val="ru-RU"/>
              </w:rPr>
              <w:t xml:space="preserve"> </w:t>
            </w:r>
          </w:p>
        </w:tc>
      </w:tr>
      <w:tr w:rsidR="00694F7E" w:rsidRPr="000F10C2" w:rsidTr="00E36C6D">
        <w:trPr>
          <w:trHeight w:hRule="exact" w:val="1222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694F7E">
            <w:pPr>
              <w:rPr>
                <w:lang w:val="ru-RU"/>
              </w:rPr>
            </w:pPr>
          </w:p>
        </w:tc>
      </w:tr>
      <w:tr w:rsidR="00694F7E" w:rsidRPr="000F10C2">
        <w:trPr>
          <w:trHeight w:hRule="exact" w:val="277"/>
        </w:trPr>
        <w:tc>
          <w:tcPr>
            <w:tcW w:w="426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</w:tr>
      <w:tr w:rsidR="00694F7E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94F7E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694F7E">
        <w:trPr>
          <w:trHeight w:hRule="exact" w:val="555"/>
        </w:trPr>
        <w:tc>
          <w:tcPr>
            <w:tcW w:w="426" w:type="dxa"/>
          </w:tcPr>
          <w:p w:rsidR="00694F7E" w:rsidRDefault="00694F7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94F7E" w:rsidRDefault="00694F7E"/>
        </w:tc>
      </w:tr>
      <w:tr w:rsidR="00694F7E">
        <w:trPr>
          <w:trHeight w:hRule="exact" w:val="818"/>
        </w:trPr>
        <w:tc>
          <w:tcPr>
            <w:tcW w:w="426" w:type="dxa"/>
          </w:tcPr>
          <w:p w:rsidR="00694F7E" w:rsidRDefault="00694F7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694F7E" w:rsidRDefault="00694F7E"/>
        </w:tc>
      </w:tr>
      <w:tr w:rsidR="00694F7E">
        <w:trPr>
          <w:trHeight w:hRule="exact" w:val="555"/>
        </w:trPr>
        <w:tc>
          <w:tcPr>
            <w:tcW w:w="426" w:type="dxa"/>
          </w:tcPr>
          <w:p w:rsidR="00694F7E" w:rsidRDefault="00694F7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94F7E" w:rsidRDefault="00694F7E"/>
        </w:tc>
      </w:tr>
    </w:tbl>
    <w:p w:rsidR="00694F7E" w:rsidRDefault="003454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4778"/>
        <w:gridCol w:w="4281"/>
        <w:gridCol w:w="95"/>
      </w:tblGrid>
      <w:tr w:rsidR="00694F7E" w:rsidRPr="000F10C2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0F10C2">
              <w:rPr>
                <w:lang w:val="ru-RU"/>
              </w:rPr>
              <w:t xml:space="preserve"> </w:t>
            </w:r>
          </w:p>
        </w:tc>
      </w:tr>
      <w:tr w:rsidR="00694F7E">
        <w:trPr>
          <w:trHeight w:hRule="exact" w:val="270"/>
        </w:trPr>
        <w:tc>
          <w:tcPr>
            <w:tcW w:w="426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694F7E" w:rsidRDefault="00694F7E"/>
        </w:tc>
      </w:tr>
      <w:tr w:rsidR="00694F7E">
        <w:trPr>
          <w:trHeight w:hRule="exact" w:val="14"/>
        </w:trPr>
        <w:tc>
          <w:tcPr>
            <w:tcW w:w="426" w:type="dxa"/>
          </w:tcPr>
          <w:p w:rsidR="00694F7E" w:rsidRDefault="00694F7E"/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Pr="000F10C2" w:rsidRDefault="003454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F10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0F10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F10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0F10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0F10C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694F7E" w:rsidRDefault="00694F7E"/>
        </w:tc>
      </w:tr>
      <w:tr w:rsidR="00694F7E">
        <w:trPr>
          <w:trHeight w:hRule="exact" w:val="540"/>
        </w:trPr>
        <w:tc>
          <w:tcPr>
            <w:tcW w:w="426" w:type="dxa"/>
          </w:tcPr>
          <w:p w:rsidR="00694F7E" w:rsidRDefault="00694F7E"/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694F7E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694F7E"/>
        </w:tc>
        <w:tc>
          <w:tcPr>
            <w:tcW w:w="143" w:type="dxa"/>
          </w:tcPr>
          <w:p w:rsidR="00694F7E" w:rsidRDefault="00694F7E"/>
        </w:tc>
      </w:tr>
      <w:tr w:rsidR="00694F7E">
        <w:trPr>
          <w:trHeight w:hRule="exact" w:val="826"/>
        </w:trPr>
        <w:tc>
          <w:tcPr>
            <w:tcW w:w="426" w:type="dxa"/>
          </w:tcPr>
          <w:p w:rsidR="00694F7E" w:rsidRDefault="00694F7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Pr="000F10C2" w:rsidRDefault="003454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F10C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694F7E" w:rsidRDefault="00694F7E"/>
        </w:tc>
      </w:tr>
      <w:tr w:rsidR="00694F7E">
        <w:trPr>
          <w:trHeight w:hRule="exact" w:val="555"/>
        </w:trPr>
        <w:tc>
          <w:tcPr>
            <w:tcW w:w="426" w:type="dxa"/>
          </w:tcPr>
          <w:p w:rsidR="00694F7E" w:rsidRDefault="00694F7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Pr="000F10C2" w:rsidRDefault="003454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F10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F10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F10C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694F7E" w:rsidRDefault="00694F7E"/>
        </w:tc>
      </w:tr>
      <w:tr w:rsidR="00694F7E">
        <w:trPr>
          <w:trHeight w:hRule="exact" w:val="555"/>
        </w:trPr>
        <w:tc>
          <w:tcPr>
            <w:tcW w:w="426" w:type="dxa"/>
          </w:tcPr>
          <w:p w:rsidR="00694F7E" w:rsidRDefault="00694F7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Pr="000F10C2" w:rsidRDefault="003454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0F10C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694F7E" w:rsidRDefault="00694F7E"/>
        </w:tc>
      </w:tr>
      <w:tr w:rsidR="00694F7E">
        <w:trPr>
          <w:trHeight w:hRule="exact" w:val="826"/>
        </w:trPr>
        <w:tc>
          <w:tcPr>
            <w:tcW w:w="426" w:type="dxa"/>
          </w:tcPr>
          <w:p w:rsidR="00694F7E" w:rsidRDefault="00694F7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Pr="000F10C2" w:rsidRDefault="003454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0F10C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694F7E" w:rsidRDefault="00694F7E"/>
        </w:tc>
      </w:tr>
      <w:tr w:rsidR="00694F7E">
        <w:trPr>
          <w:trHeight w:hRule="exact" w:val="555"/>
        </w:trPr>
        <w:tc>
          <w:tcPr>
            <w:tcW w:w="426" w:type="dxa"/>
          </w:tcPr>
          <w:p w:rsidR="00694F7E" w:rsidRDefault="00694F7E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F10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4F7E" w:rsidRDefault="003454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694F7E" w:rsidRDefault="00694F7E"/>
        </w:tc>
      </w:tr>
      <w:tr w:rsidR="00694F7E" w:rsidRPr="000F10C2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F10C2">
              <w:rPr>
                <w:lang w:val="ru-RU"/>
              </w:rPr>
              <w:t xml:space="preserve"> </w:t>
            </w:r>
          </w:p>
        </w:tc>
      </w:tr>
      <w:tr w:rsidR="00694F7E" w:rsidRPr="000F10C2">
        <w:trPr>
          <w:trHeight w:hRule="exact" w:val="138"/>
        </w:trPr>
        <w:tc>
          <w:tcPr>
            <w:tcW w:w="426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  <w:tc>
          <w:tcPr>
            <w:tcW w:w="5671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94F7E" w:rsidRPr="000F10C2" w:rsidRDefault="00694F7E">
            <w:pPr>
              <w:rPr>
                <w:lang w:val="ru-RU"/>
              </w:rPr>
            </w:pPr>
          </w:p>
        </w:tc>
      </w:tr>
      <w:tr w:rsidR="00694F7E" w:rsidRPr="000F10C2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0F10C2">
              <w:rPr>
                <w:lang w:val="ru-RU"/>
              </w:rPr>
              <w:t xml:space="preserve"> </w:t>
            </w:r>
          </w:p>
        </w:tc>
      </w:tr>
      <w:tr w:rsidR="00694F7E" w:rsidRPr="000F10C2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семинарского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класс;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F10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F10C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рабочий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документации;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0F10C2">
              <w:rPr>
                <w:lang w:val="ru-RU"/>
              </w:rPr>
              <w:t xml:space="preserve"> </w:t>
            </w:r>
            <w:r w:rsidRPr="000F10C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lang w:val="ru-RU"/>
              </w:rPr>
              <w:t xml:space="preserve"> </w:t>
            </w:r>
          </w:p>
          <w:p w:rsidR="00694F7E" w:rsidRPr="000F10C2" w:rsidRDefault="003454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F10C2">
              <w:rPr>
                <w:lang w:val="ru-RU"/>
              </w:rPr>
              <w:t xml:space="preserve"> </w:t>
            </w:r>
          </w:p>
        </w:tc>
      </w:tr>
      <w:tr w:rsidR="00694F7E" w:rsidRPr="000F10C2">
        <w:trPr>
          <w:trHeight w:hRule="exact" w:val="4327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94F7E" w:rsidRPr="000F10C2" w:rsidRDefault="00694F7E">
            <w:pPr>
              <w:rPr>
                <w:lang w:val="ru-RU"/>
              </w:rPr>
            </w:pPr>
          </w:p>
        </w:tc>
      </w:tr>
    </w:tbl>
    <w:p w:rsidR="00694F7E" w:rsidRPr="000F10C2" w:rsidRDefault="00694F7E">
      <w:pPr>
        <w:rPr>
          <w:lang w:val="ru-RU"/>
        </w:rPr>
      </w:pPr>
    </w:p>
    <w:p w:rsidR="00345455" w:rsidRPr="00345455" w:rsidRDefault="00345455" w:rsidP="0034545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4545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ПРИЛОЖЕНИЕ1</w:t>
      </w:r>
    </w:p>
    <w:p w:rsidR="00345455" w:rsidRPr="00345455" w:rsidRDefault="00345455" w:rsidP="00345455">
      <w:pPr>
        <w:widowControl w:val="0"/>
        <w:autoSpaceDE w:val="0"/>
        <w:autoSpaceDN w:val="0"/>
        <w:adjustRightInd w:val="0"/>
        <w:spacing w:after="0" w:line="240" w:lineRule="auto"/>
        <w:ind w:right="-288" w:firstLine="7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45455" w:rsidRPr="00345455" w:rsidRDefault="00345455" w:rsidP="003454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54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Внеаудиторная самостоятельная работа студентов осуществляется в виде чтения с проработкой материала лекций и учебно-методической литературы и подготовки к практическим занятиям.</w:t>
      </w:r>
    </w:p>
    <w:p w:rsidR="00345455" w:rsidRPr="00345455" w:rsidRDefault="00345455" w:rsidP="003454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54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Практический раздел дисциплины включает проведение семинаров и защиту презентаций по выбранной теме и их обсуждения всеми студентами. Выступление на них должно быть достаточно аргументированным, занимать по времени 3 - 5 минут. В ходе выступления желательно сопоставить точки зрения различных авторов на излагаемую проблему. Семинар должен проходить в форме дискуссии. Результаты работы студентов на занятиях обязательно учитываются преподавателем при выставлении баллов.</w:t>
      </w:r>
    </w:p>
    <w:p w:rsidR="00345455" w:rsidRPr="00345455" w:rsidRDefault="00345455" w:rsidP="0034545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345455" w:rsidRPr="00345455" w:rsidRDefault="00345455" w:rsidP="0034545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34545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Перечень заданий к семинарам:</w:t>
      </w:r>
    </w:p>
    <w:p w:rsidR="00345455" w:rsidRPr="00345455" w:rsidRDefault="00345455" w:rsidP="0034545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54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Музей истории вычислительной техники (Москва)</w:t>
      </w:r>
    </w:p>
    <w:p w:rsidR="00345455" w:rsidRPr="00345455" w:rsidRDefault="00345455" w:rsidP="0034545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54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Политехнический музей (Москва)</w:t>
      </w:r>
    </w:p>
    <w:p w:rsidR="00345455" w:rsidRPr="00345455" w:rsidRDefault="00345455" w:rsidP="00345455">
      <w:pPr>
        <w:widowControl w:val="0"/>
        <w:autoSpaceDE w:val="0"/>
        <w:autoSpaceDN w:val="0"/>
        <w:adjustRightInd w:val="0"/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54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Музей «</w:t>
      </w:r>
      <w:proofErr w:type="spellStart"/>
      <w:r w:rsidRPr="003454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Интеллектус</w:t>
      </w:r>
      <w:proofErr w:type="spellEnd"/>
      <w:r w:rsidRPr="003454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(Уфа)</w:t>
      </w:r>
    </w:p>
    <w:p w:rsidR="00345455" w:rsidRPr="00345455" w:rsidRDefault="00345455" w:rsidP="0034545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54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понятия и закономерности развития техники</w:t>
      </w:r>
    </w:p>
    <w:p w:rsidR="00345455" w:rsidRPr="00345455" w:rsidRDefault="00345455" w:rsidP="0034545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545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Система «человек — техника»</w:t>
      </w:r>
    </w:p>
    <w:p w:rsidR="00345455" w:rsidRPr="00345455" w:rsidRDefault="00345455" w:rsidP="0034545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54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Техника и инженер</w:t>
      </w:r>
    </w:p>
    <w:p w:rsidR="00345455" w:rsidRPr="00345455" w:rsidRDefault="00345455" w:rsidP="0034545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4545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Инженерная деятельность</w:t>
      </w:r>
    </w:p>
    <w:p w:rsidR="00345455" w:rsidRPr="00345455" w:rsidRDefault="00345455" w:rsidP="0034545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54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Влияние науки и ученых на развитие техники</w:t>
      </w:r>
    </w:p>
    <w:p w:rsidR="00345455" w:rsidRPr="00345455" w:rsidRDefault="00345455" w:rsidP="003454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45455" w:rsidRPr="00345455" w:rsidRDefault="00345455" w:rsidP="0034545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345455" w:rsidRPr="00345455" w:rsidRDefault="00345455" w:rsidP="0034545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345455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Перечень тем для презентации</w:t>
      </w:r>
    </w:p>
    <w:p w:rsidR="00345455" w:rsidRPr="00345455" w:rsidRDefault="00345455" w:rsidP="00345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54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Аристотель. Жизнь и научная деятельность. </w:t>
      </w:r>
    </w:p>
    <w:p w:rsidR="00345455" w:rsidRPr="00345455" w:rsidRDefault="00345455" w:rsidP="00345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54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Архимед. Жизнь и научная деятельность. </w:t>
      </w:r>
    </w:p>
    <w:p w:rsidR="00345455" w:rsidRPr="00345455" w:rsidRDefault="00345455" w:rsidP="00345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54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Евклид. Жизнь и научная деятельность. </w:t>
      </w:r>
    </w:p>
    <w:p w:rsidR="00345455" w:rsidRPr="00345455" w:rsidRDefault="00345455" w:rsidP="00345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54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Птолемей. Жизнь и научная деятельность.</w:t>
      </w:r>
    </w:p>
    <w:p w:rsidR="00345455" w:rsidRPr="00345455" w:rsidRDefault="00345455" w:rsidP="00345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54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Леонардо да Винчи — ученый, художник, архитектор, мыслитель, инженер. </w:t>
      </w:r>
    </w:p>
    <w:p w:rsidR="00345455" w:rsidRPr="00345455" w:rsidRDefault="00345455" w:rsidP="00345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54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технические изобретения Леонардо да Винчи.</w:t>
      </w:r>
    </w:p>
    <w:p w:rsidR="00345455" w:rsidRPr="00345455" w:rsidRDefault="00345455" w:rsidP="00345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54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Галилео Галилей. Его биография. </w:t>
      </w:r>
    </w:p>
    <w:p w:rsidR="00345455" w:rsidRPr="00345455" w:rsidRDefault="00345455" w:rsidP="00345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54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Христиан Гюйгенс  — изобретатель и оптик. Принцип Гюйгенса — открытие, модернизация, современное использование. </w:t>
      </w:r>
    </w:p>
    <w:p w:rsidR="00345455" w:rsidRPr="00345455" w:rsidRDefault="00345455" w:rsidP="00345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54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Николай Коперник и его система мироздания. </w:t>
      </w:r>
    </w:p>
    <w:p w:rsidR="00345455" w:rsidRPr="00345455" w:rsidRDefault="00345455" w:rsidP="00345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54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Джордано Бруно: биография, мировоззрение, место в истории науки. </w:t>
      </w:r>
    </w:p>
    <w:p w:rsidR="00345455" w:rsidRPr="00345455" w:rsidRDefault="00345455" w:rsidP="00345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54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Иоганн Кеплер: биография и основные научные достижения. Роль законов Кеплера в экспериментальном подтверждении теории Коперника. </w:t>
      </w:r>
    </w:p>
    <w:p w:rsidR="00345455" w:rsidRPr="00345455" w:rsidRDefault="00345455" w:rsidP="00345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54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Механика И. Ньютона. Закон всемирного тяготения. Сущность и история открытия. </w:t>
      </w:r>
    </w:p>
    <w:p w:rsidR="00345455" w:rsidRPr="00345455" w:rsidRDefault="00345455" w:rsidP="00345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54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М. В. Ломоносов. Биография и направления научных исследований. М. В. Ломоносов и просвещение в России. </w:t>
      </w:r>
    </w:p>
    <w:p w:rsidR="00345455" w:rsidRPr="00345455" w:rsidRDefault="00345455" w:rsidP="00345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54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Русские и советские физики — лауреаты Нобелевских премий. </w:t>
      </w:r>
    </w:p>
    <w:p w:rsidR="00345455" w:rsidRPr="00345455" w:rsidRDefault="00345455" w:rsidP="00345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54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А. Эйнштейн и теория излучения. </w:t>
      </w:r>
    </w:p>
    <w:p w:rsidR="00345455" w:rsidRPr="00345455" w:rsidRDefault="00345455" w:rsidP="00345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54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Дж. К. Максвелл и статистическая физика. </w:t>
      </w:r>
    </w:p>
    <w:p w:rsidR="00345455" w:rsidRPr="00345455" w:rsidRDefault="00345455" w:rsidP="0034545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54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Дж. Гиббс. Главные научные достижения.</w:t>
      </w:r>
    </w:p>
    <w:p w:rsidR="00345455" w:rsidRPr="00345455" w:rsidRDefault="00345455" w:rsidP="0034545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45455" w:rsidRPr="00345455" w:rsidRDefault="00345455" w:rsidP="003454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4545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ПРИЛОЖЕНИЕ2</w:t>
      </w:r>
    </w:p>
    <w:p w:rsidR="00345455" w:rsidRPr="00345455" w:rsidRDefault="00345455" w:rsidP="003454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345455" w:rsidRPr="00345455" w:rsidRDefault="00345455" w:rsidP="003454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54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7"/>
        <w:gridCol w:w="2676"/>
        <w:gridCol w:w="5633"/>
      </w:tblGrid>
      <w:tr w:rsidR="00345455" w:rsidRPr="00345455" w:rsidTr="00F27F05">
        <w:trPr>
          <w:trHeight w:val="753"/>
          <w:tblHeader/>
        </w:trPr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345455" w:rsidRPr="000F10C2" w:rsidTr="00F27F0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ОПК-2 готовностью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345455" w:rsidRPr="000F10C2" w:rsidTr="00F27F05">
        <w:trPr>
          <w:trHeight w:val="225"/>
        </w:trPr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этапы развития техники и технологий; особенности возникновения и развития техники и технологий в различные периоды исторического развития общества; основные тенденции развития техники;</w:t>
            </w:r>
          </w:p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взаимосвязь между развитием общества и </w:t>
            </w: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уровнем развития техники; направления развития техники и технологий на современном этапе </w:t>
            </w:r>
          </w:p>
        </w:tc>
        <w:tc>
          <w:tcPr>
            <w:tcW w:w="2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45455" w:rsidRPr="00345455" w:rsidRDefault="00345455" w:rsidP="003454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Перечень теоретических вопросов для подготовки к зачету:</w:t>
            </w:r>
          </w:p>
          <w:p w:rsidR="00345455" w:rsidRPr="00345455" w:rsidRDefault="00345455" w:rsidP="0034545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Роль науки и техники в развитии общества. История науки и техники как предмет исследования. </w:t>
            </w:r>
          </w:p>
          <w:p w:rsidR="00345455" w:rsidRPr="00345455" w:rsidRDefault="00345455" w:rsidP="0034545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Протонаучные</w:t>
            </w:r>
            <w:proofErr w:type="spellEnd"/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знания первых цивилизаций. </w:t>
            </w:r>
          </w:p>
          <w:p w:rsidR="00345455" w:rsidRPr="00345455" w:rsidRDefault="00345455" w:rsidP="0034545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Общие признаки античной науки. </w:t>
            </w:r>
          </w:p>
          <w:p w:rsidR="00345455" w:rsidRPr="00345455" w:rsidRDefault="00345455" w:rsidP="0034545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Научные знания на Древнем Востоке. Научные знания Китая. Научные знания Индии. </w:t>
            </w:r>
          </w:p>
          <w:p w:rsidR="00345455" w:rsidRPr="00345455" w:rsidRDefault="00345455" w:rsidP="0034545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Философия естествознания в Древней Греции. </w:t>
            </w:r>
          </w:p>
          <w:p w:rsidR="00345455" w:rsidRPr="00345455" w:rsidRDefault="00345455" w:rsidP="0034545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Механика в Древней Греции, открытия и творцы. </w:t>
            </w:r>
          </w:p>
          <w:p w:rsidR="00345455" w:rsidRPr="00345455" w:rsidRDefault="00345455" w:rsidP="0034545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представления древних греков о строении Земли и Вселенной. </w:t>
            </w:r>
          </w:p>
          <w:p w:rsidR="00345455" w:rsidRPr="00345455" w:rsidRDefault="00345455" w:rsidP="0034545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Эпоха Возрождения, общая характеристика и естественно-научные достижения.</w:t>
            </w:r>
          </w:p>
          <w:p w:rsidR="00345455" w:rsidRPr="00345455" w:rsidRDefault="00345455" w:rsidP="0034545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. Развитие техники в XVI—XVII вв. </w:t>
            </w:r>
          </w:p>
          <w:p w:rsidR="00345455" w:rsidRPr="00345455" w:rsidRDefault="00345455" w:rsidP="0034545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Механика в XVII в. </w:t>
            </w:r>
          </w:p>
          <w:p w:rsidR="00345455" w:rsidRPr="00345455" w:rsidRDefault="00345455" w:rsidP="0034545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Зарождение элементов машинной техники</w:t>
            </w:r>
          </w:p>
          <w:p w:rsidR="00345455" w:rsidRPr="00345455" w:rsidRDefault="00345455" w:rsidP="0034545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История утверждения второго начала термодинамики</w:t>
            </w:r>
          </w:p>
          <w:p w:rsidR="00345455" w:rsidRPr="00345455" w:rsidRDefault="00345455" w:rsidP="0034545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Крупнейшие технические достижения и внедрение машинной техники в промышленность.</w:t>
            </w:r>
          </w:p>
          <w:p w:rsidR="00345455" w:rsidRPr="00345455" w:rsidRDefault="00345455" w:rsidP="0034545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Научная революция начала 20-го века. </w:t>
            </w:r>
          </w:p>
          <w:p w:rsidR="00345455" w:rsidRPr="00345455" w:rsidRDefault="00345455" w:rsidP="0034545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Крупнейшие изобретения XX в. и динамика развития отдельных типов технических объектов. </w:t>
            </w:r>
          </w:p>
          <w:p w:rsidR="00345455" w:rsidRPr="00345455" w:rsidRDefault="00345455" w:rsidP="0034545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Современные концепции происхождения жизни и эволюции биосферы Земли. </w:t>
            </w:r>
          </w:p>
        </w:tc>
      </w:tr>
      <w:tr w:rsidR="00345455" w:rsidRPr="000F10C2" w:rsidTr="00F27F05">
        <w:trPr>
          <w:trHeight w:val="258"/>
        </w:trPr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пользоваться современной научной литературой для обогащения знаниями в области истории техники; выделять особенности развития техники на различных этапах исторического развития; пользоваться терминологией в области общетехнических дисциплин;</w:t>
            </w:r>
          </w:p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анализировать уровень развития техники на различных этапах исторического развития общества; аргументировано доказывать достижение определенного уровня развития техники в определенный исторический период развития общества</w:t>
            </w:r>
          </w:p>
        </w:tc>
        <w:tc>
          <w:tcPr>
            <w:tcW w:w="2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45455" w:rsidRPr="00345455" w:rsidRDefault="00345455" w:rsidP="00345455">
            <w:pPr>
              <w:keepNext/>
              <w:widowControl w:val="0"/>
              <w:spacing w:after="0" w:line="240" w:lineRule="auto"/>
              <w:ind w:firstLine="40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Контрольные задания </w:t>
            </w:r>
          </w:p>
          <w:p w:rsidR="00345455" w:rsidRPr="00345455" w:rsidRDefault="00345455" w:rsidP="003454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Вставьте пропущенные слова.</w:t>
            </w:r>
          </w:p>
          <w:p w:rsidR="00345455" w:rsidRPr="00345455" w:rsidRDefault="00345455" w:rsidP="00345455">
            <w:pPr>
              <w:widowControl w:val="0"/>
              <w:shd w:val="clear" w:color="auto" w:fill="FFFFFF"/>
              <w:tabs>
                <w:tab w:val="left" w:pos="877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Процесс перехода мануфактурного производства на рельсы машинной техники называют промышленной революцией и выделяют три се этапа. Первый – это появление </w:t>
            </w: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………………</w:t>
            </w: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…………………</w:t>
            </w: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промышленности. Второй этап начался с изобретения </w:t>
            </w: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……………….</w:t>
            </w: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то есть </w:t>
            </w: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………………..</w:t>
            </w: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машины, и внедрения его в производство. Третий этап промышленной революции связан с созданием </w:t>
            </w: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…………………</w:t>
            </w: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машин в </w:t>
            </w: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………………….</w:t>
            </w: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345455" w:rsidRPr="00345455" w:rsidRDefault="00345455" w:rsidP="003454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28" w:hanging="17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45455" w:rsidRPr="00345455" w:rsidRDefault="00345455" w:rsidP="003454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4" w:hanging="3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Отметьте утверждение, которое является, по Вашему мнению, верным.</w:t>
            </w:r>
          </w:p>
          <w:p w:rsidR="00345455" w:rsidRPr="00345455" w:rsidRDefault="00345455" w:rsidP="00345455">
            <w:pPr>
              <w:widowControl w:val="0"/>
              <w:shd w:val="clear" w:color="auto" w:fill="FFFFFF"/>
              <w:tabs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 w:eastAsia="ru-RU"/>
              </w:rPr>
              <w:t>1.</w:t>
            </w: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Изобретенный Джоном </w:t>
            </w:r>
            <w:proofErr w:type="spellStart"/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Кеем</w:t>
            </w:r>
            <w:proofErr w:type="spellEnd"/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так называемый самолетный челнок:</w:t>
            </w:r>
          </w:p>
          <w:p w:rsidR="00345455" w:rsidRPr="00345455" w:rsidRDefault="00345455" w:rsidP="003454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□ стал основой для механизации процесса</w:t>
            </w:r>
          </w:p>
          <w:p w:rsidR="00345455" w:rsidRPr="00345455" w:rsidRDefault="00345455" w:rsidP="003454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□ продвинул вперед технику ручного ткачества.</w:t>
            </w:r>
          </w:p>
          <w:p w:rsidR="00345455" w:rsidRPr="00345455" w:rsidRDefault="00345455" w:rsidP="00345455">
            <w:pPr>
              <w:widowControl w:val="0"/>
              <w:shd w:val="clear" w:color="auto" w:fill="FFFFFF"/>
              <w:tabs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/>
              </w:rPr>
              <w:t>2.</w:t>
            </w: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proofErr w:type="spellStart"/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Пароатмосфсрная</w:t>
            </w:r>
            <w:proofErr w:type="spellEnd"/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машина использовалась:</w:t>
            </w:r>
          </w:p>
          <w:p w:rsidR="00345455" w:rsidRPr="00345455" w:rsidRDefault="00345455" w:rsidP="003454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□ лишь как игрушка</w:t>
            </w:r>
          </w:p>
          <w:p w:rsidR="00345455" w:rsidRPr="00345455" w:rsidRDefault="00345455" w:rsidP="00345455">
            <w:pPr>
              <w:widowControl w:val="0"/>
              <w:shd w:val="clear" w:color="auto" w:fill="FFFFFF"/>
              <w:tabs>
                <w:tab w:val="left" w:pos="1501"/>
              </w:tabs>
              <w:autoSpaceDE w:val="0"/>
              <w:autoSpaceDN w:val="0"/>
              <w:adjustRightInd w:val="0"/>
              <w:spacing w:after="0" w:line="240" w:lineRule="auto"/>
              <w:ind w:left="62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□</w:t>
            </w: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для привода в действие мощных механизмов</w:t>
            </w:r>
          </w:p>
          <w:p w:rsidR="00345455" w:rsidRPr="00345455" w:rsidRDefault="00345455" w:rsidP="00345455">
            <w:pPr>
              <w:widowControl w:val="0"/>
              <w:shd w:val="clear" w:color="auto" w:fill="FFFFFF"/>
              <w:tabs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 w:eastAsia="ru-RU"/>
              </w:rPr>
              <w:t>3.</w:t>
            </w: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Универсальный паровой двигатель изобретен:</w:t>
            </w:r>
          </w:p>
          <w:p w:rsidR="00345455" w:rsidRPr="00345455" w:rsidRDefault="00345455" w:rsidP="003454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0" w:hanging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□ Дени </w:t>
            </w:r>
            <w:proofErr w:type="spellStart"/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Паиеном</w:t>
            </w:r>
            <w:proofErr w:type="spellEnd"/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□ Т. </w:t>
            </w:r>
            <w:proofErr w:type="spellStart"/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Ссвери</w:t>
            </w:r>
            <w:proofErr w:type="spellEnd"/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□ </w:t>
            </w:r>
            <w:proofErr w:type="spellStart"/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Ньюкоменом</w:t>
            </w:r>
            <w:proofErr w:type="spellEnd"/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345455" w:rsidRPr="00345455" w:rsidRDefault="00345455" w:rsidP="003454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0" w:hanging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□ </w:t>
            </w:r>
            <w:proofErr w:type="spellStart"/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И.Ползуновым</w:t>
            </w:r>
            <w:proofErr w:type="spellEnd"/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□ </w:t>
            </w:r>
            <w:proofErr w:type="spellStart"/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Дж.Стефенсоном</w:t>
            </w:r>
            <w:proofErr w:type="spellEnd"/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 □</w:t>
            </w:r>
            <w:r w:rsidRPr="003454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Дж. Уаттом;</w:t>
            </w:r>
          </w:p>
          <w:p w:rsidR="00345455" w:rsidRPr="00345455" w:rsidRDefault="00345455" w:rsidP="00345455">
            <w:pPr>
              <w:widowControl w:val="0"/>
              <w:shd w:val="clear" w:color="auto" w:fill="FFFFFF"/>
              <w:tabs>
                <w:tab w:val="left" w:pos="1501"/>
              </w:tabs>
              <w:autoSpaceDE w:val="0"/>
              <w:autoSpaceDN w:val="0"/>
              <w:adjustRightInd w:val="0"/>
              <w:spacing w:after="0" w:line="240" w:lineRule="auto"/>
              <w:ind w:left="1080" w:hanging="7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□ Братьями Черепановыми.</w:t>
            </w:r>
          </w:p>
          <w:p w:rsidR="00345455" w:rsidRPr="00345455" w:rsidRDefault="00345455" w:rsidP="00345455">
            <w:pPr>
              <w:widowControl w:val="0"/>
              <w:shd w:val="clear" w:color="auto" w:fill="FFFFFF"/>
              <w:tabs>
                <w:tab w:val="left" w:pos="15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45455" w:rsidRPr="00345455" w:rsidRDefault="00345455" w:rsidP="003454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Заполните таблицу.</w:t>
            </w:r>
          </w:p>
          <w:p w:rsidR="00345455" w:rsidRPr="00345455" w:rsidRDefault="00345455" w:rsidP="003454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технические достижения в период:</w:t>
            </w:r>
          </w:p>
          <w:p w:rsidR="00345455" w:rsidRPr="00345455" w:rsidRDefault="00345455" w:rsidP="00345455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Конец </w:t>
            </w: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- 70-е годы </w:t>
            </w: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</w:t>
            </w:r>
          </w:p>
          <w:p w:rsidR="00345455" w:rsidRPr="00345455" w:rsidRDefault="00345455" w:rsidP="00345455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Конец </w:t>
            </w: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начало </w:t>
            </w: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</w:t>
            </w:r>
          </w:p>
          <w:p w:rsidR="00345455" w:rsidRPr="00345455" w:rsidRDefault="00345455" w:rsidP="00345455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Середина </w:t>
            </w: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конец </w:t>
            </w: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</w:t>
            </w:r>
          </w:p>
          <w:p w:rsidR="00345455" w:rsidRPr="00345455" w:rsidRDefault="00345455" w:rsidP="003454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Конец XX - начало XX</w:t>
            </w: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</w:t>
            </w:r>
          </w:p>
        </w:tc>
      </w:tr>
      <w:tr w:rsidR="00345455" w:rsidRPr="000F10C2" w:rsidTr="00F27F05">
        <w:trPr>
          <w:trHeight w:val="446"/>
        </w:trPr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06" w:type="pct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основными методами анализа научной литературы в области истории металлургии; </w:t>
            </w:r>
          </w:p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профессиональным языком в области истории техники;</w:t>
            </w:r>
          </w:p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практическими навыками </w:t>
            </w:r>
            <w:r w:rsidRPr="003454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самостоятельной разработки и использования научно-технической литературы в области техники</w:t>
            </w: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среды.</w:t>
            </w:r>
          </w:p>
        </w:tc>
        <w:tc>
          <w:tcPr>
            <w:tcW w:w="2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Контрольные задания</w:t>
            </w:r>
          </w:p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Заполните таблицу</w:t>
            </w:r>
          </w:p>
          <w:tbl>
            <w:tblPr>
              <w:tblW w:w="5239" w:type="dxa"/>
              <w:tblInd w:w="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709"/>
              <w:gridCol w:w="992"/>
              <w:gridCol w:w="993"/>
              <w:gridCol w:w="850"/>
              <w:gridCol w:w="987"/>
            </w:tblGrid>
            <w:tr w:rsidR="00345455" w:rsidRPr="000F10C2" w:rsidTr="00F27F05"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45455" w:rsidRPr="00345455" w:rsidRDefault="00345455" w:rsidP="0034545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30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34545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Время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45455" w:rsidRPr="00345455" w:rsidRDefault="00345455" w:rsidP="0034545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-108" w:right="-40" w:hanging="14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34545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Этапы развития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45455" w:rsidRPr="00345455" w:rsidRDefault="00345455" w:rsidP="0034545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-108" w:right="-4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34545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Типы орудий труда и сырьё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45455" w:rsidRPr="00345455" w:rsidRDefault="00345455" w:rsidP="00345455">
                  <w:pPr>
                    <w:widowControl w:val="0"/>
                    <w:shd w:val="clear" w:color="auto" w:fill="FFFFFF"/>
                    <w:tabs>
                      <w:tab w:val="left" w:pos="320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08" w:right="34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34545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Технологии обработки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45455" w:rsidRPr="00345455" w:rsidRDefault="00345455" w:rsidP="0034545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-108" w:right="-108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345455">
                    <w:rPr>
                      <w:rFonts w:ascii="Times New Roman" w:eastAsia="Times New Roman" w:hAnsi="Times New Roman" w:cs="Times New Roman"/>
                      <w:position w:val="1"/>
                      <w:sz w:val="16"/>
                      <w:szCs w:val="16"/>
                      <w:lang w:val="ru-RU" w:eastAsia="ru-RU"/>
                    </w:rPr>
                    <w:t>Простые орудия труда</w:t>
                  </w:r>
                </w:p>
              </w:tc>
              <w:tc>
                <w:tcPr>
                  <w:tcW w:w="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45455" w:rsidRPr="00345455" w:rsidRDefault="00345455" w:rsidP="0034545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-108" w:right="-113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</w:pPr>
                  <w:r w:rsidRPr="00345455">
                    <w:rPr>
                      <w:rFonts w:ascii="Times New Roman" w:eastAsia="Times New Roman" w:hAnsi="Times New Roman" w:cs="Times New Roman"/>
                      <w:spacing w:val="-4"/>
                      <w:sz w:val="16"/>
                      <w:szCs w:val="16"/>
                      <w:lang w:val="ru-RU" w:eastAsia="ru-RU"/>
                    </w:rPr>
                    <w:t xml:space="preserve">Сложные орудия труда, приводимые </w:t>
                  </w:r>
                  <w:r w:rsidRPr="0034545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ru-RU" w:eastAsia="ru-RU"/>
                    </w:rPr>
                    <w:t>в действие человеком</w:t>
                  </w:r>
                </w:p>
              </w:tc>
            </w:tr>
            <w:tr w:rsidR="00345455" w:rsidRPr="000F10C2" w:rsidTr="00F27F05">
              <w:tc>
                <w:tcPr>
                  <w:tcW w:w="708" w:type="dxa"/>
                  <w:shd w:val="clear" w:color="auto" w:fill="auto"/>
                </w:tcPr>
                <w:p w:rsidR="00345455" w:rsidRPr="00345455" w:rsidRDefault="00345455" w:rsidP="003454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345455" w:rsidRPr="00345455" w:rsidRDefault="00345455" w:rsidP="003454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345455" w:rsidRPr="00345455" w:rsidRDefault="00345455" w:rsidP="003454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</w:tcPr>
                <w:p w:rsidR="00345455" w:rsidRPr="00345455" w:rsidRDefault="00345455" w:rsidP="003454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345455" w:rsidRPr="00345455" w:rsidRDefault="00345455" w:rsidP="003454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987" w:type="dxa"/>
                  <w:shd w:val="clear" w:color="auto" w:fill="auto"/>
                </w:tcPr>
                <w:p w:rsidR="00345455" w:rsidRPr="00345455" w:rsidRDefault="00345455" w:rsidP="003454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345455" w:rsidRPr="00345455" w:rsidRDefault="00345455" w:rsidP="00345455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  <w:t xml:space="preserve"> </w:t>
            </w:r>
          </w:p>
        </w:tc>
      </w:tr>
      <w:tr w:rsidR="00345455" w:rsidRPr="000F10C2" w:rsidTr="00F27F0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ПК – 1 </w:t>
            </w: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способностью к анализу и синтезу</w:t>
            </w:r>
          </w:p>
        </w:tc>
      </w:tr>
      <w:tr w:rsidR="00345455" w:rsidRPr="00345455" w:rsidTr="00F27F05">
        <w:trPr>
          <w:trHeight w:val="225"/>
        </w:trPr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взаимосвязь между развитием общества и уровнем развития техники; направления развития техники и технологий на современном этапе</w:t>
            </w:r>
          </w:p>
        </w:tc>
        <w:tc>
          <w:tcPr>
            <w:tcW w:w="2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45455" w:rsidRPr="00345455" w:rsidRDefault="00345455" w:rsidP="0034545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Перечень теоретических вопросов для подготовки к зачету:</w:t>
            </w:r>
          </w:p>
          <w:p w:rsidR="00345455" w:rsidRPr="00345455" w:rsidRDefault="00345455" w:rsidP="003454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Принципы периодизации науки и техники. </w:t>
            </w:r>
          </w:p>
          <w:p w:rsidR="00345455" w:rsidRPr="00345455" w:rsidRDefault="00345455" w:rsidP="003454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противоречия и закономерности в развитии науки и техники. </w:t>
            </w:r>
          </w:p>
          <w:p w:rsidR="00345455" w:rsidRPr="00345455" w:rsidRDefault="00345455" w:rsidP="003454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Техника во времена античности. Общая характеристика. </w:t>
            </w:r>
          </w:p>
          <w:p w:rsidR="00345455" w:rsidRPr="00345455" w:rsidRDefault="00345455" w:rsidP="003454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Философские и натурфилософские идеи средневековья. </w:t>
            </w:r>
          </w:p>
          <w:p w:rsidR="00345455" w:rsidRPr="00345455" w:rsidRDefault="00345455" w:rsidP="003454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Важнейшие открытия Средневековья в области науки и техники.</w:t>
            </w:r>
          </w:p>
          <w:p w:rsidR="00345455" w:rsidRPr="00345455" w:rsidRDefault="00345455" w:rsidP="003454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Историческая ценность идей и достижений ученых средневековья и эпохи Возрождения в области естественных наук. </w:t>
            </w:r>
          </w:p>
          <w:p w:rsidR="00345455" w:rsidRPr="00345455" w:rsidRDefault="00345455" w:rsidP="003454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Связь революции социальной и революции научной (на примере развития физики в XVI —XVII вв.). </w:t>
            </w:r>
          </w:p>
          <w:p w:rsidR="00345455" w:rsidRPr="00345455" w:rsidRDefault="00345455" w:rsidP="003454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Основные черты, характеризующие науку XVI—XVII вв. </w:t>
            </w:r>
          </w:p>
          <w:p w:rsidR="00345455" w:rsidRPr="00345455" w:rsidRDefault="00345455" w:rsidP="003454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Предпосылки возникновения технических наук. </w:t>
            </w:r>
          </w:p>
          <w:p w:rsidR="00345455" w:rsidRPr="00345455" w:rsidRDefault="00345455" w:rsidP="003454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Общая характеристика промышленного и технического переворота конца XVIII – начала XIX в. </w:t>
            </w:r>
          </w:p>
          <w:p w:rsidR="00345455" w:rsidRPr="00345455" w:rsidRDefault="00345455" w:rsidP="003454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Взаимосвязь науки и техники. Превращение науки в производительную силу. Основные направления научно-технического прогресса. </w:t>
            </w:r>
          </w:p>
        </w:tc>
      </w:tr>
      <w:tr w:rsidR="00345455" w:rsidRPr="000F10C2" w:rsidTr="00F27F05">
        <w:trPr>
          <w:trHeight w:val="258"/>
        </w:trPr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анализировать уровень развития техники на различных этапах исторического развития общества; аргументировано </w:t>
            </w: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доказывать достижение определенного уровня развития техники в определенный исторический период развития общества</w:t>
            </w:r>
          </w:p>
        </w:tc>
        <w:tc>
          <w:tcPr>
            <w:tcW w:w="2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45455" w:rsidRPr="00345455" w:rsidRDefault="00345455" w:rsidP="00345455">
            <w:pPr>
              <w:keepNext/>
              <w:widowControl w:val="0"/>
              <w:spacing w:after="0" w:line="240" w:lineRule="auto"/>
              <w:ind w:firstLine="40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lastRenderedPageBreak/>
              <w:t>Контрольные задания</w:t>
            </w:r>
          </w:p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Датский археолог, составивший последовательную систематизацию археологических находок:</w:t>
            </w:r>
          </w:p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И.К. </w:t>
            </w:r>
            <w:proofErr w:type="spellStart"/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Брюнель</w:t>
            </w:r>
            <w:proofErr w:type="spellEnd"/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Х.М. Спенсер;</w:t>
            </w:r>
          </w:p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К.Ю. </w:t>
            </w:r>
            <w:proofErr w:type="spellStart"/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Томсен</w:t>
            </w:r>
            <w:proofErr w:type="spellEnd"/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г) И.М. Зингер.</w:t>
            </w:r>
          </w:p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Найти лишнее:</w:t>
            </w:r>
          </w:p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алюминиевый век;</w:t>
            </w:r>
          </w:p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железный век;</w:t>
            </w:r>
          </w:p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каменный век;</w:t>
            </w:r>
          </w:p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бронзовый век.</w:t>
            </w:r>
          </w:p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Основные металлы каменного века:</w:t>
            </w:r>
          </w:p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серебро, самородная медь;</w:t>
            </w:r>
          </w:p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самородные золото и медь;</w:t>
            </w:r>
          </w:p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самородные золото и железо;</w:t>
            </w:r>
          </w:p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бронза, медь.</w:t>
            </w:r>
          </w:p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Выбрать достижение, относящееся к бронзовому веку:</w:t>
            </w:r>
          </w:p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использование красок из минералов железа и меди;</w:t>
            </w:r>
          </w:p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письменность;</w:t>
            </w:r>
          </w:p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книгопечатание;</w:t>
            </w:r>
          </w:p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железнодорожный транспорт.</w:t>
            </w:r>
          </w:p>
        </w:tc>
      </w:tr>
      <w:tr w:rsidR="00345455" w:rsidRPr="00345455" w:rsidTr="00F27F05">
        <w:trPr>
          <w:trHeight w:val="446"/>
        </w:trPr>
        <w:tc>
          <w:tcPr>
            <w:tcW w:w="6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практическими навыками </w:t>
            </w:r>
            <w:r w:rsidRPr="003454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самостоятельной разработки и использования научно-технической литературы в области истории техники</w:t>
            </w:r>
          </w:p>
        </w:tc>
        <w:tc>
          <w:tcPr>
            <w:tcW w:w="29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45455" w:rsidRPr="00345455" w:rsidRDefault="00345455" w:rsidP="00345455">
            <w:pPr>
              <w:widowControl w:val="0"/>
              <w:tabs>
                <w:tab w:val="left" w:pos="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ru-RU"/>
              </w:rPr>
            </w:pPr>
            <w:r w:rsidRPr="0034545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 w:eastAsia="ru-RU"/>
              </w:rPr>
              <w:t xml:space="preserve">Впишите в соответствующие строки название устройства (и год его </w:t>
            </w:r>
            <w:r w:rsidRPr="0034545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изобретения), реализующего идею </w:t>
            </w:r>
            <w:r w:rsidRPr="003454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колеса, поршня, винта, реактивного </w:t>
            </w:r>
            <w:r w:rsidRPr="00345455">
              <w:rPr>
                <w:rFonts w:ascii="Times New Roman" w:eastAsia="Times New Roman" w:hAnsi="Times New Roman" w:cs="Times New Roman"/>
                <w:i/>
                <w:iCs/>
                <w:spacing w:val="-9"/>
                <w:sz w:val="24"/>
                <w:szCs w:val="24"/>
                <w:lang w:val="ru-RU" w:eastAsia="ru-RU"/>
              </w:rPr>
              <w:t xml:space="preserve">двигателя </w:t>
            </w:r>
            <w:r w:rsidRPr="0034545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ru-RU"/>
              </w:rPr>
              <w:t>при использовании их с различными источниками энергии.</w:t>
            </w:r>
          </w:p>
          <w:tbl>
            <w:tblPr>
              <w:tblW w:w="0" w:type="auto"/>
              <w:tblInd w:w="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916"/>
              <w:gridCol w:w="1058"/>
              <w:gridCol w:w="861"/>
              <w:gridCol w:w="840"/>
            </w:tblGrid>
            <w:tr w:rsidR="00345455" w:rsidRPr="00345455" w:rsidTr="00F27F05">
              <w:tc>
                <w:tcPr>
                  <w:tcW w:w="1134" w:type="dxa"/>
                  <w:shd w:val="clear" w:color="auto" w:fill="auto"/>
                </w:tcPr>
                <w:p w:rsidR="00345455" w:rsidRPr="00345455" w:rsidRDefault="00345455" w:rsidP="00345455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336" w:right="34"/>
                    <w:jc w:val="both"/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45455" w:rsidRPr="00345455" w:rsidRDefault="00345455" w:rsidP="0034545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7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45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Вода</w:t>
                  </w:r>
                </w:p>
              </w:tc>
              <w:tc>
                <w:tcPr>
                  <w:tcW w:w="10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45455" w:rsidRPr="00345455" w:rsidRDefault="00345455" w:rsidP="0034545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7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45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Газ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45455" w:rsidRPr="00345455" w:rsidRDefault="00345455" w:rsidP="0034545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9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45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Пар</w:t>
                  </w:r>
                </w:p>
              </w:tc>
              <w:tc>
                <w:tcPr>
                  <w:tcW w:w="8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45455" w:rsidRPr="00345455" w:rsidRDefault="00345455" w:rsidP="0034545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7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3454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Э.ДС</w:t>
                  </w:r>
                </w:p>
              </w:tc>
            </w:tr>
            <w:tr w:rsidR="00345455" w:rsidRPr="00345455" w:rsidTr="00F27F05"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45455" w:rsidRPr="00345455" w:rsidRDefault="00345455" w:rsidP="0034545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4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454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Колесо</w:t>
                  </w:r>
                </w:p>
              </w:tc>
              <w:tc>
                <w:tcPr>
                  <w:tcW w:w="916" w:type="dxa"/>
                  <w:shd w:val="clear" w:color="auto" w:fill="auto"/>
                </w:tcPr>
                <w:p w:rsidR="00345455" w:rsidRPr="00345455" w:rsidRDefault="00345455" w:rsidP="00345455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8" w:type="dxa"/>
                  <w:shd w:val="clear" w:color="auto" w:fill="auto"/>
                </w:tcPr>
                <w:p w:rsidR="00345455" w:rsidRPr="00345455" w:rsidRDefault="00345455" w:rsidP="00345455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:rsidR="00345455" w:rsidRPr="00345455" w:rsidRDefault="00345455" w:rsidP="00345455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40" w:type="dxa"/>
                  <w:shd w:val="clear" w:color="auto" w:fill="auto"/>
                </w:tcPr>
                <w:p w:rsidR="00345455" w:rsidRPr="00345455" w:rsidRDefault="00345455" w:rsidP="00345455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345455" w:rsidRPr="00345455" w:rsidTr="00F27F05"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45455" w:rsidRPr="00345455" w:rsidRDefault="00345455" w:rsidP="0034545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45" w:right="-108" w:hanging="9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454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Поршень</w:t>
                  </w:r>
                </w:p>
              </w:tc>
              <w:tc>
                <w:tcPr>
                  <w:tcW w:w="916" w:type="dxa"/>
                  <w:shd w:val="clear" w:color="auto" w:fill="auto"/>
                </w:tcPr>
                <w:p w:rsidR="00345455" w:rsidRPr="00345455" w:rsidRDefault="00345455" w:rsidP="00345455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8" w:type="dxa"/>
                  <w:shd w:val="clear" w:color="auto" w:fill="auto"/>
                </w:tcPr>
                <w:p w:rsidR="00345455" w:rsidRPr="00345455" w:rsidRDefault="00345455" w:rsidP="00345455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:rsidR="00345455" w:rsidRPr="00345455" w:rsidRDefault="00345455" w:rsidP="00345455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40" w:type="dxa"/>
                  <w:shd w:val="clear" w:color="auto" w:fill="auto"/>
                </w:tcPr>
                <w:p w:rsidR="00345455" w:rsidRPr="00345455" w:rsidRDefault="00345455" w:rsidP="00345455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345455" w:rsidRPr="00345455" w:rsidTr="00F27F05"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45455" w:rsidRPr="00345455" w:rsidRDefault="00345455" w:rsidP="0034545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4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454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Винт</w:t>
                  </w:r>
                </w:p>
              </w:tc>
              <w:tc>
                <w:tcPr>
                  <w:tcW w:w="916" w:type="dxa"/>
                  <w:shd w:val="clear" w:color="auto" w:fill="auto"/>
                </w:tcPr>
                <w:p w:rsidR="00345455" w:rsidRPr="00345455" w:rsidRDefault="00345455" w:rsidP="00345455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8" w:type="dxa"/>
                  <w:shd w:val="clear" w:color="auto" w:fill="auto"/>
                </w:tcPr>
                <w:p w:rsidR="00345455" w:rsidRPr="00345455" w:rsidRDefault="00345455" w:rsidP="00345455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:rsidR="00345455" w:rsidRPr="00345455" w:rsidRDefault="00345455" w:rsidP="00345455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40" w:type="dxa"/>
                  <w:shd w:val="clear" w:color="auto" w:fill="auto"/>
                </w:tcPr>
                <w:p w:rsidR="00345455" w:rsidRPr="00345455" w:rsidRDefault="00345455" w:rsidP="00345455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345455" w:rsidRPr="00345455" w:rsidTr="00F27F05"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45455" w:rsidRPr="00345455" w:rsidRDefault="00345455" w:rsidP="0034545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left="-5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34545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Реактивное сопло</w:t>
                  </w:r>
                </w:p>
              </w:tc>
              <w:tc>
                <w:tcPr>
                  <w:tcW w:w="916" w:type="dxa"/>
                  <w:shd w:val="clear" w:color="auto" w:fill="auto"/>
                </w:tcPr>
                <w:p w:rsidR="00345455" w:rsidRPr="00345455" w:rsidRDefault="00345455" w:rsidP="00345455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058" w:type="dxa"/>
                  <w:shd w:val="clear" w:color="auto" w:fill="auto"/>
                </w:tcPr>
                <w:p w:rsidR="00345455" w:rsidRPr="00345455" w:rsidRDefault="00345455" w:rsidP="00345455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61" w:type="dxa"/>
                  <w:shd w:val="clear" w:color="auto" w:fill="auto"/>
                </w:tcPr>
                <w:p w:rsidR="00345455" w:rsidRPr="00345455" w:rsidRDefault="00345455" w:rsidP="00345455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40" w:type="dxa"/>
                  <w:shd w:val="clear" w:color="auto" w:fill="auto"/>
                </w:tcPr>
                <w:p w:rsidR="00345455" w:rsidRPr="00345455" w:rsidRDefault="00345455" w:rsidP="00345455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9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345455" w:rsidRPr="00345455" w:rsidRDefault="00345455" w:rsidP="0034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45455" w:rsidRPr="00345455" w:rsidRDefault="00345455" w:rsidP="0034545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45455" w:rsidRDefault="00345455"/>
    <w:sectPr w:rsidR="0034545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1BFB"/>
    <w:multiLevelType w:val="multilevel"/>
    <w:tmpl w:val="5150E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183591"/>
    <w:multiLevelType w:val="hybridMultilevel"/>
    <w:tmpl w:val="D5189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2933B8"/>
    <w:multiLevelType w:val="hybridMultilevel"/>
    <w:tmpl w:val="566C0394"/>
    <w:lvl w:ilvl="0" w:tplc="1F94BA94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3" w15:restartNumberingAfterBreak="0">
    <w:nsid w:val="613A3D13"/>
    <w:multiLevelType w:val="hybridMultilevel"/>
    <w:tmpl w:val="2D6CF668"/>
    <w:lvl w:ilvl="0" w:tplc="984C0DF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2D27E9"/>
    <w:multiLevelType w:val="hybridMultilevel"/>
    <w:tmpl w:val="96969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F10C2"/>
    <w:rsid w:val="001F0BC7"/>
    <w:rsid w:val="00326460"/>
    <w:rsid w:val="00345455"/>
    <w:rsid w:val="00694F7E"/>
    <w:rsid w:val="0087494F"/>
    <w:rsid w:val="009F1102"/>
    <w:rsid w:val="00D31453"/>
    <w:rsid w:val="00E209E2"/>
    <w:rsid w:val="00E36C6D"/>
    <w:rsid w:val="00E63A87"/>
    <w:rsid w:val="00E8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63DA62"/>
  <w15:docId w15:val="{111F6E11-C5A7-4ED8-81F5-7146E400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46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264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monosov-fund.ru/enc/ru/encyclopedia:0125607:articl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anium.com/bookread2.php?book=3475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talspa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5128</Words>
  <Characters>29236</Characters>
  <Application>Microsoft Office Word</Application>
  <DocSecurity>0</DocSecurity>
  <Lines>243</Lines>
  <Paragraphs>68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2020-2021_b22_03_02-БММб-20_73_plx_История техники</dc:title>
  <dc:creator>FastReport.NET</dc:creator>
  <cp:lastModifiedBy>Big7</cp:lastModifiedBy>
  <cp:revision>9</cp:revision>
  <cp:lastPrinted>2020-11-02T08:11:00Z</cp:lastPrinted>
  <dcterms:created xsi:type="dcterms:W3CDTF">2020-10-02T05:59:00Z</dcterms:created>
  <dcterms:modified xsi:type="dcterms:W3CDTF">2020-11-02T08:12:00Z</dcterms:modified>
</cp:coreProperties>
</file>