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D6" w:rsidRDefault="00792CBF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6" name="Рисунок 6" descr="C:\Users\Big7\Desktop\тест 3\b22_03_02-БММб-20_73_plx_Физическая культура и спорт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Физическая культура и спорт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3A4">
        <w:br w:type="page"/>
      </w:r>
    </w:p>
    <w:p w:rsidR="00457CD6" w:rsidRPr="004736EB" w:rsidRDefault="00792CB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7" name="Рисунок 7" descr="C:\Users\Big7\Desktop\тест 3\b22_03_02-БММб-20_73_plx_Физическая культура и спорт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Физическая культура и спорт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523A4" w:rsidRPr="004736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57C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Default="006523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457CD6">
        <w:trPr>
          <w:trHeight w:hRule="exact" w:val="131"/>
        </w:trPr>
        <w:tc>
          <w:tcPr>
            <w:tcW w:w="3119" w:type="dxa"/>
          </w:tcPr>
          <w:p w:rsidR="00457CD6" w:rsidRDefault="00457CD6"/>
        </w:tc>
        <w:tc>
          <w:tcPr>
            <w:tcW w:w="6238" w:type="dxa"/>
          </w:tcPr>
          <w:p w:rsidR="00457CD6" w:rsidRDefault="00457CD6"/>
        </w:tc>
      </w:tr>
      <w:tr w:rsidR="00457C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7CD6" w:rsidRDefault="00457CD6"/>
        </w:tc>
      </w:tr>
      <w:tr w:rsidR="00457CD6">
        <w:trPr>
          <w:trHeight w:hRule="exact" w:val="13"/>
        </w:trPr>
        <w:tc>
          <w:tcPr>
            <w:tcW w:w="3119" w:type="dxa"/>
          </w:tcPr>
          <w:p w:rsidR="00457CD6" w:rsidRDefault="00457CD6"/>
        </w:tc>
        <w:tc>
          <w:tcPr>
            <w:tcW w:w="6238" w:type="dxa"/>
          </w:tcPr>
          <w:p w:rsidR="00457CD6" w:rsidRDefault="00457CD6"/>
        </w:tc>
      </w:tr>
      <w:tr w:rsidR="00457C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7CD6" w:rsidRDefault="00457CD6"/>
        </w:tc>
      </w:tr>
      <w:tr w:rsidR="00457CD6">
        <w:trPr>
          <w:trHeight w:hRule="exact" w:val="96"/>
        </w:trPr>
        <w:tc>
          <w:tcPr>
            <w:tcW w:w="3119" w:type="dxa"/>
          </w:tcPr>
          <w:p w:rsidR="00457CD6" w:rsidRDefault="00457CD6"/>
        </w:tc>
        <w:tc>
          <w:tcPr>
            <w:tcW w:w="6238" w:type="dxa"/>
          </w:tcPr>
          <w:p w:rsidR="00457CD6" w:rsidRDefault="00457CD6"/>
        </w:tc>
      </w:tr>
      <w:tr w:rsidR="00457CD6" w:rsidRPr="00792CB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457CD6" w:rsidRPr="00792CBF">
        <w:trPr>
          <w:trHeight w:hRule="exact" w:val="138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555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7CD6" w:rsidRPr="004736EB" w:rsidRDefault="006523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457CD6" w:rsidRPr="00792CBF">
        <w:trPr>
          <w:trHeight w:hRule="exact" w:val="277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13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96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457CD6" w:rsidRPr="00792CBF">
        <w:trPr>
          <w:trHeight w:hRule="exact" w:val="138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555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7CD6" w:rsidRPr="004736EB" w:rsidRDefault="006523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457CD6" w:rsidRPr="00792CBF">
        <w:trPr>
          <w:trHeight w:hRule="exact" w:val="277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13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96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457CD6" w:rsidRPr="00792CBF">
        <w:trPr>
          <w:trHeight w:hRule="exact" w:val="138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555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7CD6" w:rsidRPr="004736EB" w:rsidRDefault="006523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  <w:tr w:rsidR="00457CD6" w:rsidRPr="00792CBF">
        <w:trPr>
          <w:trHeight w:hRule="exact" w:val="277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13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96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457CD6" w:rsidRPr="00792CBF">
        <w:trPr>
          <w:trHeight w:hRule="exact" w:val="138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555"/>
        </w:trPr>
        <w:tc>
          <w:tcPr>
            <w:tcW w:w="311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7CD6" w:rsidRPr="004736EB" w:rsidRDefault="006523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С.М. Головизнин</w:t>
            </w:r>
          </w:p>
        </w:tc>
      </w:tr>
    </w:tbl>
    <w:p w:rsidR="00457CD6" w:rsidRPr="004736EB" w:rsidRDefault="006523A4">
      <w:pPr>
        <w:rPr>
          <w:sz w:val="0"/>
          <w:szCs w:val="0"/>
          <w:lang w:val="ru-RU"/>
        </w:rPr>
      </w:pPr>
      <w:r w:rsidRPr="004736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57CD6" w:rsidTr="003C730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57CD6" w:rsidRPr="00792CBF" w:rsidTr="003C7301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 w:rsidTr="003C7301">
        <w:trPr>
          <w:trHeight w:hRule="exact" w:val="138"/>
        </w:trPr>
        <w:tc>
          <w:tcPr>
            <w:tcW w:w="199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 w:rsidTr="003C7301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 w:rsidTr="003C7301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 w:rsidTr="003C730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 w:rsidTr="003C730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 w:rsidTr="003C7301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 w:rsidTr="003C730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 w:rsidTr="003C730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 w:rsidTr="003C730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 w:rsidTr="003C7301">
        <w:trPr>
          <w:trHeight w:hRule="exact" w:val="138"/>
        </w:trPr>
        <w:tc>
          <w:tcPr>
            <w:tcW w:w="199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 w:rsidTr="003C7301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 w:rsidTr="003C7301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 w:rsidTr="003C7301">
        <w:trPr>
          <w:trHeight w:hRule="exact" w:val="277"/>
        </w:trPr>
        <w:tc>
          <w:tcPr>
            <w:tcW w:w="1999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CD6" w:rsidRDefault="00652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457CD6" w:rsidRDefault="00652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457CD6" w:rsidRDefault="00652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CD6" w:rsidRDefault="00652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457CD6" w:rsidRPr="00792CBF" w:rsidTr="003C7301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     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57CD6" w:rsidRPr="00792CBF" w:rsidTr="006523A4">
        <w:trPr>
          <w:trHeight w:hRule="exact" w:val="22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7CD6" w:rsidRDefault="006523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D1E" w:rsidRPr="005364A4" w:rsidRDefault="009C5D1E" w:rsidP="009C5D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физической культуры в развитии человека и подготовке специалиста;</w:t>
            </w:r>
          </w:p>
          <w:p w:rsidR="009C5D1E" w:rsidRPr="005364A4" w:rsidRDefault="009C5D1E" w:rsidP="009C5D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-основы физической культуры и здорового образа жизни,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9C5D1E" w:rsidRPr="005364A4" w:rsidRDefault="009C5D1E" w:rsidP="009C5D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-способы контроля, самоконтроля и оценки физического развития и физической подготовленности;</w:t>
            </w:r>
          </w:p>
          <w:p w:rsidR="00457CD6" w:rsidRPr="009C5D1E" w:rsidRDefault="009C5D1E" w:rsidP="009C5D1E">
            <w:pPr>
              <w:rPr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-правила и способы планирования занятий по различным видам спорта.</w:t>
            </w:r>
          </w:p>
        </w:tc>
      </w:tr>
      <w:tr w:rsidR="009C5D1E" w:rsidRPr="00792CBF" w:rsidTr="006523A4">
        <w:trPr>
          <w:trHeight w:hRule="exact" w:val="17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D1E" w:rsidRDefault="009C5D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D1E" w:rsidRPr="005364A4" w:rsidRDefault="009C5D1E" w:rsidP="0030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-выполнять индивидуально подобранные комплексы оздоровительной и адаптивной (лечебной) физической культуры;</w:t>
            </w:r>
          </w:p>
          <w:p w:rsidR="009C5D1E" w:rsidRPr="005364A4" w:rsidRDefault="009C5D1E" w:rsidP="0030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-осуществлять творческое сотрудничество в коллективных формах занятий физической культурой;</w:t>
            </w:r>
          </w:p>
          <w:p w:rsidR="009C5D1E" w:rsidRPr="005364A4" w:rsidRDefault="009C5D1E" w:rsidP="0030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-использовать приобретенные знания и умения в практической деятельности и повседневной жизни.</w:t>
            </w:r>
          </w:p>
        </w:tc>
      </w:tr>
      <w:tr w:rsidR="009C5D1E" w:rsidRPr="00792CBF" w:rsidTr="006523A4">
        <w:trPr>
          <w:trHeight w:hRule="exact" w:val="16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D1E" w:rsidRDefault="009C5D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D1E" w:rsidRPr="005364A4" w:rsidRDefault="009C5D1E" w:rsidP="0030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системой теоретических знаний,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спортивно- технической подготовке) для:</w:t>
            </w:r>
          </w:p>
          <w:p w:rsidR="009C5D1E" w:rsidRPr="005364A4" w:rsidRDefault="009C5D1E" w:rsidP="0030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-подготовки к профессиональной деятельности и службе в Вооруженных Силах Российской Федерации;</w:t>
            </w:r>
          </w:p>
          <w:p w:rsidR="009C5D1E" w:rsidRPr="005364A4" w:rsidRDefault="009C5D1E" w:rsidP="0030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-повышения работоспособности, сохранения, укрепления здоровья и своих функциональных и двигательных возможностей;</w:t>
            </w:r>
          </w:p>
          <w:p w:rsidR="009C5D1E" w:rsidRPr="005364A4" w:rsidRDefault="009C5D1E" w:rsidP="0030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-организации и проведения индивидуального, коллективного и семейного отдыха и при участии в массовых спортивных соревнованиях;</w:t>
            </w:r>
          </w:p>
          <w:p w:rsidR="009C5D1E" w:rsidRPr="005364A4" w:rsidRDefault="009C5D1E" w:rsidP="0030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-процесса активной творческой деятельности по формированию здорового образа жизни</w:t>
            </w:r>
          </w:p>
          <w:p w:rsidR="009C5D1E" w:rsidRPr="005364A4" w:rsidRDefault="009C5D1E" w:rsidP="0030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-использования личного опыта в физкультурно- спортивной деятельности.</w:t>
            </w:r>
          </w:p>
        </w:tc>
      </w:tr>
      <w:tr w:rsidR="009C5D1E" w:rsidRPr="00792CBF" w:rsidTr="003C730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D1E" w:rsidRPr="004736EB" w:rsidRDefault="009C5D1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ОК-8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9C5D1E" w:rsidRPr="00792CBF" w:rsidTr="003C7301">
        <w:trPr>
          <w:trHeight w:hRule="exact" w:val="83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D1E" w:rsidRDefault="009C5D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D1E" w:rsidRPr="00333EE0" w:rsidRDefault="009C5D1E" w:rsidP="003060E9">
            <w:pPr>
              <w:rPr>
                <w:lang w:val="ru-RU"/>
              </w:rPr>
            </w:pPr>
            <w:r w:rsidRPr="00333E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научно-практические основы физической культуры, основы здорового образа жизни</w:t>
            </w:r>
          </w:p>
        </w:tc>
      </w:tr>
      <w:tr w:rsidR="009C5D1E" w:rsidRPr="00792CBF" w:rsidTr="003C7301">
        <w:trPr>
          <w:trHeight w:hRule="exact" w:val="97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D1E" w:rsidRDefault="009C5D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D1E" w:rsidRPr="00333EE0" w:rsidRDefault="009C5D1E" w:rsidP="003060E9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3E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самостоятельно выбирать  и применять способы и средства для поддержания здоровья и  работоспособности  в социальной и профессиональной деятельности;</w:t>
            </w:r>
          </w:p>
          <w:p w:rsidR="009C5D1E" w:rsidRPr="00333EE0" w:rsidRDefault="009C5D1E" w:rsidP="003060E9">
            <w:pPr>
              <w:rPr>
                <w:lang w:val="ru-RU"/>
              </w:rPr>
            </w:pPr>
          </w:p>
        </w:tc>
      </w:tr>
      <w:tr w:rsidR="009C5D1E" w:rsidRPr="00792CBF" w:rsidTr="003C7301">
        <w:trPr>
          <w:trHeight w:hRule="exact" w:val="128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D1E" w:rsidRDefault="009C5D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D1E" w:rsidRPr="00333EE0" w:rsidRDefault="009C5D1E" w:rsidP="003060E9">
            <w:pPr>
              <w:rPr>
                <w:lang w:val="ru-RU"/>
              </w:rPr>
            </w:pPr>
            <w:r w:rsidRPr="00333E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методами физического воспитания, средствами укрепления здоровья и способами поддержания хорошей физической формы для обеспечения полноценной социальной и профессиональной деятельности</w:t>
            </w:r>
          </w:p>
        </w:tc>
      </w:tr>
    </w:tbl>
    <w:p w:rsidR="00457CD6" w:rsidRPr="003C7301" w:rsidRDefault="006523A4">
      <w:pPr>
        <w:rPr>
          <w:sz w:val="0"/>
          <w:szCs w:val="0"/>
          <w:lang w:val="ru-RU"/>
        </w:rPr>
      </w:pPr>
      <w:r w:rsidRPr="003C73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35"/>
        <w:gridCol w:w="414"/>
        <w:gridCol w:w="509"/>
        <w:gridCol w:w="572"/>
        <w:gridCol w:w="654"/>
        <w:gridCol w:w="543"/>
        <w:gridCol w:w="1528"/>
        <w:gridCol w:w="1605"/>
        <w:gridCol w:w="1220"/>
      </w:tblGrid>
      <w:tr w:rsidR="00457CD6" w:rsidRPr="00792CBF">
        <w:trPr>
          <w:trHeight w:hRule="exact" w:val="285"/>
        </w:trPr>
        <w:tc>
          <w:tcPr>
            <w:tcW w:w="710" w:type="dxa"/>
          </w:tcPr>
          <w:p w:rsidR="00457CD6" w:rsidRPr="003C7301" w:rsidRDefault="00457CD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17,95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54,05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457C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57CD6" w:rsidRPr="004736EB" w:rsidRDefault="00457C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57CD6" w:rsidRDefault="006523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457CD6">
        <w:trPr>
          <w:trHeight w:hRule="exact" w:val="138"/>
        </w:trPr>
        <w:tc>
          <w:tcPr>
            <w:tcW w:w="710" w:type="dxa"/>
          </w:tcPr>
          <w:p w:rsidR="00457CD6" w:rsidRDefault="00457CD6"/>
        </w:tc>
        <w:tc>
          <w:tcPr>
            <w:tcW w:w="1702" w:type="dxa"/>
          </w:tcPr>
          <w:p w:rsidR="00457CD6" w:rsidRDefault="00457CD6"/>
        </w:tc>
        <w:tc>
          <w:tcPr>
            <w:tcW w:w="426" w:type="dxa"/>
          </w:tcPr>
          <w:p w:rsidR="00457CD6" w:rsidRDefault="00457CD6"/>
        </w:tc>
        <w:tc>
          <w:tcPr>
            <w:tcW w:w="568" w:type="dxa"/>
          </w:tcPr>
          <w:p w:rsidR="00457CD6" w:rsidRDefault="00457CD6"/>
        </w:tc>
        <w:tc>
          <w:tcPr>
            <w:tcW w:w="710" w:type="dxa"/>
          </w:tcPr>
          <w:p w:rsidR="00457CD6" w:rsidRDefault="00457CD6"/>
        </w:tc>
        <w:tc>
          <w:tcPr>
            <w:tcW w:w="710" w:type="dxa"/>
          </w:tcPr>
          <w:p w:rsidR="00457CD6" w:rsidRDefault="00457CD6"/>
        </w:tc>
        <w:tc>
          <w:tcPr>
            <w:tcW w:w="568" w:type="dxa"/>
          </w:tcPr>
          <w:p w:rsidR="00457CD6" w:rsidRDefault="00457CD6"/>
        </w:tc>
        <w:tc>
          <w:tcPr>
            <w:tcW w:w="1560" w:type="dxa"/>
          </w:tcPr>
          <w:p w:rsidR="00457CD6" w:rsidRDefault="00457CD6"/>
        </w:tc>
        <w:tc>
          <w:tcPr>
            <w:tcW w:w="1702" w:type="dxa"/>
          </w:tcPr>
          <w:p w:rsidR="00457CD6" w:rsidRDefault="00457CD6"/>
        </w:tc>
        <w:tc>
          <w:tcPr>
            <w:tcW w:w="1277" w:type="dxa"/>
          </w:tcPr>
          <w:p w:rsidR="00457CD6" w:rsidRDefault="00457CD6"/>
        </w:tc>
      </w:tr>
      <w:tr w:rsidR="00457CD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457CD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7CD6" w:rsidRDefault="00457CD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</w:tr>
      <w:tr w:rsidR="00457CD6" w:rsidRPr="00792CB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составление конспектов.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57CD6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57CD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</w:tr>
      <w:tr w:rsidR="00457CD6" w:rsidRPr="00792CBF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тканях,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органах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системах.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составление конспектов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57CD6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Морфофункциональные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(костная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мышечная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сердечно-сосудистая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дыхательная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система)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составление конспектов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57CD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составления дневника наблюдения за самочувствием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наблюдений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57CD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</w:tr>
      <w:tr w:rsidR="00457CD6" w:rsidRPr="00792CB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жизни.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подготовка доклада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конспекту,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57CD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</w:tr>
      <w:tr w:rsidR="00457CD6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</w:tr>
      <w:tr w:rsidR="00457CD6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Организационно-правовые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Зимние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летние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57CD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</w:tr>
      <w:tr w:rsidR="00457C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Олимпийские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</w:tr>
      <w:tr w:rsidR="00457CD6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Символика.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Страны-лидеры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Олимпийских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чемпионы.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литературы, подготовка докладов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57CD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</w:tr>
      <w:tr w:rsidR="00457CD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ГТО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</w:tr>
      <w:tr w:rsidR="00457CD6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качеств.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ГТО.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литературы, составления листка результатов ГТО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Листок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ГТО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57CD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</w:tr>
      <w:tr w:rsidR="00457CD6" w:rsidRPr="00792CB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самоконтроль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7.1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самодиагностика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регулярных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спортом.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Врачебный,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самоконтроль.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карты самодиагностики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самодиагностики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57CD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</w:tr>
      <w:tr w:rsidR="00457CD6" w:rsidRPr="00792CB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Лечебная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массаж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Лечебная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известные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Массаж: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массажа,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аппаратный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самомассаж.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литературы. Разработка лечебной гимнастики.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457CD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</w:tr>
      <w:tr w:rsidR="00457CD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</w:tr>
      <w:tr w:rsidR="00457CD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ОК-7,ОК-8</w:t>
            </w:r>
          </w:p>
        </w:tc>
      </w:tr>
    </w:tbl>
    <w:p w:rsidR="00457CD6" w:rsidRDefault="006523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57C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457CD6">
        <w:trPr>
          <w:trHeight w:hRule="exact" w:val="138"/>
        </w:trPr>
        <w:tc>
          <w:tcPr>
            <w:tcW w:w="9357" w:type="dxa"/>
          </w:tcPr>
          <w:p w:rsidR="00457CD6" w:rsidRDefault="00457CD6"/>
        </w:tc>
      </w:tr>
      <w:tr w:rsidR="00457CD6" w:rsidRPr="00792CBF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Информационно-развивающие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(плакаты,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контрольно-обучающие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программы);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занятий;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Деятельностные,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практико-ориентированные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деятельность;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обучаемых,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>
        <w:trPr>
          <w:trHeight w:hRule="exact" w:val="277"/>
        </w:trPr>
        <w:tc>
          <w:tcPr>
            <w:tcW w:w="9357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57CD6">
        <w:trPr>
          <w:trHeight w:hRule="exact" w:val="138"/>
        </w:trPr>
        <w:tc>
          <w:tcPr>
            <w:tcW w:w="9357" w:type="dxa"/>
          </w:tcPr>
          <w:p w:rsidR="00457CD6" w:rsidRDefault="00457CD6"/>
        </w:tc>
      </w:tr>
      <w:tr w:rsidR="00457CD6" w:rsidRPr="00792CB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57CD6">
        <w:trPr>
          <w:trHeight w:hRule="exact" w:val="138"/>
        </w:trPr>
        <w:tc>
          <w:tcPr>
            <w:tcW w:w="9357" w:type="dxa"/>
          </w:tcPr>
          <w:p w:rsidR="00457CD6" w:rsidRDefault="00457CD6"/>
        </w:tc>
      </w:tr>
      <w:tr w:rsidR="00457CD6" w:rsidRPr="00792CB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57CD6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57CD6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7CD6" w:rsidRDefault="00457CD6"/>
        </w:tc>
      </w:tr>
      <w:tr w:rsidR="00457CD6" w:rsidRPr="00792CBF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Двигательные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Модуль).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978-5-534-04492-8.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hyperlink r:id="rId9" w:history="1"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/438651</w:t>
              </w:r>
            </w:hyperlink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Аллянов.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специалист).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978-5-534-09116-8.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hyperlink r:id="rId10" w:history="1"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/431427</w:t>
              </w:r>
            </w:hyperlink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>
        <w:trPr>
          <w:trHeight w:hRule="exact" w:val="138"/>
        </w:trPr>
        <w:tc>
          <w:tcPr>
            <w:tcW w:w="9357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57CD6" w:rsidRPr="00792CBF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Храмцова.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МПГУ,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978-5-4263-0617-2.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hyperlink r:id="rId11" w:history="1"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/1020559</w:t>
              </w:r>
            </w:hyperlink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кроссовой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круговая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736EB">
              <w:rPr>
                <w:lang w:val="ru-RU"/>
              </w:rPr>
              <w:t xml:space="preserve"> </w:t>
            </w:r>
          </w:p>
        </w:tc>
      </w:tr>
    </w:tbl>
    <w:p w:rsidR="00457CD6" w:rsidRPr="004736EB" w:rsidRDefault="006523A4">
      <w:pPr>
        <w:rPr>
          <w:sz w:val="0"/>
          <w:szCs w:val="0"/>
          <w:lang w:val="ru-RU"/>
        </w:rPr>
      </w:pPr>
      <w:r w:rsidRPr="004736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57CD6" w:rsidRPr="00792CBF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2017.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hyperlink r:id="rId12" w:history="1"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=3296.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/1/1137684/3296.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скоростно-силовых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736EB">
              <w:rPr>
                <w:lang w:val="ru-RU"/>
              </w:rPr>
              <w:t xml:space="preserve"> </w:t>
            </w:r>
            <w:r w:rsidR="004736EB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атлетика</w:t>
            </w:r>
            <w:r w:rsidR="004736EB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Абрамкин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hyperlink r:id="rId13" w:history="1"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=3229.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/1/1136896/3229.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мини-футболу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hyperlink r:id="rId14" w:history="1"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=3696.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/1/1527535/3696.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736EB" w:rsidRPr="004736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>
        <w:trPr>
          <w:trHeight w:hRule="exact" w:val="138"/>
        </w:trPr>
        <w:tc>
          <w:tcPr>
            <w:tcW w:w="9357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457CD6" w:rsidRPr="00792CBF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Шестопалов,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Абрамкин,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Борисоглебская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Усцелемов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Гуркина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Шумовсков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Биктина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С.Я.,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атлетике: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29с.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Стерхова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Л.П,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Ф.Р.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25с.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>
        <w:trPr>
          <w:trHeight w:hRule="exact" w:val="138"/>
        </w:trPr>
        <w:tc>
          <w:tcPr>
            <w:tcW w:w="9357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306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gto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</w:hyperlink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физкультурно-спортивный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«Готов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обороне»</w:t>
            </w:r>
            <w:r w:rsidR="006523A4" w:rsidRPr="004736EB">
              <w:rPr>
                <w:lang w:val="ru-RU"/>
              </w:rPr>
              <w:t xml:space="preserve"> </w:t>
            </w:r>
          </w:p>
        </w:tc>
      </w:tr>
      <w:tr w:rsidR="00457CD6" w:rsidRPr="00792CBF">
        <w:trPr>
          <w:trHeight w:hRule="exact" w:val="548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306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6" w:history="1"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lib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sportedu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</w:hyperlink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отраслевая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="006523A4" w:rsidRPr="004736EB">
              <w:rPr>
                <w:lang w:val="ru-RU"/>
              </w:rPr>
              <w:t xml:space="preserve"> </w:t>
            </w:r>
          </w:p>
        </w:tc>
      </w:tr>
      <w:tr w:rsidR="00457CD6" w:rsidRPr="00792CB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306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7" w:history="1"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aerobica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</w:hyperlink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Аэробика</w:t>
            </w:r>
            <w:r w:rsidR="006523A4" w:rsidRPr="004736EB">
              <w:rPr>
                <w:lang w:val="ru-RU"/>
              </w:rPr>
              <w:t xml:space="preserve"> </w:t>
            </w:r>
          </w:p>
        </w:tc>
      </w:tr>
    </w:tbl>
    <w:p w:rsidR="00457CD6" w:rsidRPr="004736EB" w:rsidRDefault="006523A4">
      <w:pPr>
        <w:rPr>
          <w:sz w:val="0"/>
          <w:szCs w:val="0"/>
          <w:lang w:val="ru-RU"/>
        </w:rPr>
      </w:pPr>
      <w:r w:rsidRPr="004736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457CD6" w:rsidRPr="00792CB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306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8" w:anchor="arhiv" w:history="1"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ecocongress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valeologia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n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htm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#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arhiv</w:t>
              </w:r>
            </w:hyperlink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Валеология</w:t>
            </w:r>
            <w:r w:rsidR="006523A4" w:rsidRPr="004736EB">
              <w:rPr>
                <w:lang w:val="ru-RU"/>
              </w:rPr>
              <w:t xml:space="preserve"> </w:t>
            </w:r>
          </w:p>
        </w:tc>
      </w:tr>
      <w:tr w:rsidR="00457CD6" w:rsidRPr="00792CB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306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9" w:history="1"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sportfiles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</w:hyperlink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="006523A4" w:rsidRPr="004736EB">
              <w:rPr>
                <w:lang w:val="ru-RU"/>
              </w:rPr>
              <w:t xml:space="preserve"> </w:t>
            </w:r>
          </w:p>
        </w:tc>
      </w:tr>
      <w:tr w:rsidR="00457CD6" w:rsidRPr="00792CB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306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20" w:history="1"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massazh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1.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</w:hyperlink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Энциклопедия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массажа</w:t>
            </w:r>
            <w:r w:rsidR="006523A4" w:rsidRPr="004736EB">
              <w:rPr>
                <w:lang w:val="ru-RU"/>
              </w:rPr>
              <w:t xml:space="preserve"> </w:t>
            </w:r>
          </w:p>
        </w:tc>
      </w:tr>
      <w:tr w:rsidR="00457CD6" w:rsidRPr="00792CBF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3062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21" w:history="1"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openedu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4736EB" w:rsidRPr="000D55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="004736EB" w:rsidRPr="004736E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</w:hyperlink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="006523A4" w:rsidRPr="004736EB">
              <w:rPr>
                <w:lang w:val="ru-RU"/>
              </w:rPr>
              <w:t xml:space="preserve"> </w:t>
            </w:r>
            <w:r w:rsidR="004736EB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Открытое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="004736EB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  <w:r w:rsidR="006523A4" w:rsidRPr="004736EB">
              <w:rPr>
                <w:lang w:val="ru-RU"/>
              </w:rPr>
              <w:t xml:space="preserve"> </w:t>
            </w:r>
            <w:r w:rsidR="004736EB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523A4" w:rsidRPr="004736EB">
              <w:rPr>
                <w:lang w:val="ru-RU"/>
              </w:rPr>
              <w:t xml:space="preserve"> </w:t>
            </w:r>
            <w:r w:rsidR="006523A4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="004736EB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</w:t>
            </w:r>
            <w:r w:rsidR="006523A4" w:rsidRPr="004736EB">
              <w:rPr>
                <w:lang w:val="ru-RU"/>
              </w:rPr>
              <w:t xml:space="preserve"> </w:t>
            </w:r>
          </w:p>
        </w:tc>
      </w:tr>
      <w:tr w:rsidR="00457CD6" w:rsidRPr="00792CBF">
        <w:trPr>
          <w:trHeight w:hRule="exact" w:val="277"/>
        </w:trPr>
        <w:tc>
          <w:tcPr>
            <w:tcW w:w="426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CD6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457CD6">
        <w:trPr>
          <w:trHeight w:hRule="exact" w:val="555"/>
        </w:trPr>
        <w:tc>
          <w:tcPr>
            <w:tcW w:w="426" w:type="dxa"/>
          </w:tcPr>
          <w:p w:rsidR="00457CD6" w:rsidRDefault="00457CD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457CD6" w:rsidRDefault="00457CD6"/>
        </w:tc>
      </w:tr>
      <w:tr w:rsidR="00457CD6">
        <w:trPr>
          <w:trHeight w:hRule="exact" w:val="818"/>
        </w:trPr>
        <w:tc>
          <w:tcPr>
            <w:tcW w:w="426" w:type="dxa"/>
          </w:tcPr>
          <w:p w:rsidR="00457CD6" w:rsidRDefault="00457CD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57CD6" w:rsidRDefault="00457CD6"/>
        </w:tc>
      </w:tr>
      <w:tr w:rsidR="00457CD6">
        <w:trPr>
          <w:trHeight w:hRule="exact" w:val="826"/>
        </w:trPr>
        <w:tc>
          <w:tcPr>
            <w:tcW w:w="426" w:type="dxa"/>
          </w:tcPr>
          <w:p w:rsidR="00457CD6" w:rsidRDefault="00457CD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457CD6" w:rsidRDefault="00457CD6"/>
        </w:tc>
      </w:tr>
      <w:tr w:rsidR="00457CD6">
        <w:trPr>
          <w:trHeight w:hRule="exact" w:val="555"/>
        </w:trPr>
        <w:tc>
          <w:tcPr>
            <w:tcW w:w="426" w:type="dxa"/>
          </w:tcPr>
          <w:p w:rsidR="00457CD6" w:rsidRDefault="00457CD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57CD6" w:rsidRDefault="00457CD6"/>
        </w:tc>
      </w:tr>
      <w:tr w:rsidR="00457CD6">
        <w:trPr>
          <w:trHeight w:hRule="exact" w:val="285"/>
        </w:trPr>
        <w:tc>
          <w:tcPr>
            <w:tcW w:w="426" w:type="dxa"/>
          </w:tcPr>
          <w:p w:rsidR="00457CD6" w:rsidRDefault="00457CD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57CD6" w:rsidRDefault="00457CD6"/>
        </w:tc>
      </w:tr>
      <w:tr w:rsidR="00457CD6">
        <w:trPr>
          <w:trHeight w:hRule="exact" w:val="285"/>
        </w:trPr>
        <w:tc>
          <w:tcPr>
            <w:tcW w:w="426" w:type="dxa"/>
          </w:tcPr>
          <w:p w:rsidR="00457CD6" w:rsidRDefault="00457CD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57CD6" w:rsidRDefault="00457CD6"/>
        </w:tc>
      </w:tr>
      <w:tr w:rsidR="00457CD6">
        <w:trPr>
          <w:trHeight w:hRule="exact" w:val="138"/>
        </w:trPr>
        <w:tc>
          <w:tcPr>
            <w:tcW w:w="426" w:type="dxa"/>
          </w:tcPr>
          <w:p w:rsidR="00457CD6" w:rsidRDefault="00457CD6"/>
        </w:tc>
        <w:tc>
          <w:tcPr>
            <w:tcW w:w="1985" w:type="dxa"/>
          </w:tcPr>
          <w:p w:rsidR="00457CD6" w:rsidRDefault="00457CD6"/>
        </w:tc>
        <w:tc>
          <w:tcPr>
            <w:tcW w:w="3686" w:type="dxa"/>
          </w:tcPr>
          <w:p w:rsidR="00457CD6" w:rsidRDefault="00457CD6"/>
        </w:tc>
        <w:tc>
          <w:tcPr>
            <w:tcW w:w="3120" w:type="dxa"/>
          </w:tcPr>
          <w:p w:rsidR="00457CD6" w:rsidRDefault="00457CD6"/>
        </w:tc>
        <w:tc>
          <w:tcPr>
            <w:tcW w:w="143" w:type="dxa"/>
          </w:tcPr>
          <w:p w:rsidR="00457CD6" w:rsidRDefault="00457CD6"/>
        </w:tc>
      </w:tr>
      <w:tr w:rsidR="00457CD6" w:rsidRPr="00792CB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>
        <w:trPr>
          <w:trHeight w:hRule="exact" w:val="270"/>
        </w:trPr>
        <w:tc>
          <w:tcPr>
            <w:tcW w:w="426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457CD6" w:rsidRDefault="00457CD6"/>
        </w:tc>
      </w:tr>
      <w:tr w:rsidR="00457CD6">
        <w:trPr>
          <w:trHeight w:hRule="exact" w:val="14"/>
        </w:trPr>
        <w:tc>
          <w:tcPr>
            <w:tcW w:w="426" w:type="dxa"/>
          </w:tcPr>
          <w:p w:rsidR="00457CD6" w:rsidRDefault="00457CD6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57CD6" w:rsidRDefault="00457CD6"/>
        </w:tc>
      </w:tr>
      <w:tr w:rsidR="00457CD6">
        <w:trPr>
          <w:trHeight w:hRule="exact" w:val="811"/>
        </w:trPr>
        <w:tc>
          <w:tcPr>
            <w:tcW w:w="426" w:type="dxa"/>
          </w:tcPr>
          <w:p w:rsidR="00457CD6" w:rsidRDefault="00457CD6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457CD6"/>
        </w:tc>
        <w:tc>
          <w:tcPr>
            <w:tcW w:w="143" w:type="dxa"/>
          </w:tcPr>
          <w:p w:rsidR="00457CD6" w:rsidRDefault="00457CD6"/>
        </w:tc>
      </w:tr>
      <w:tr w:rsidR="00457CD6">
        <w:trPr>
          <w:trHeight w:hRule="exact" w:val="555"/>
        </w:trPr>
        <w:tc>
          <w:tcPr>
            <w:tcW w:w="426" w:type="dxa"/>
          </w:tcPr>
          <w:p w:rsidR="00457CD6" w:rsidRDefault="00457CD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57CD6" w:rsidRDefault="00457CD6"/>
        </w:tc>
      </w:tr>
      <w:tr w:rsidR="00457CD6">
        <w:trPr>
          <w:trHeight w:hRule="exact" w:val="555"/>
        </w:trPr>
        <w:tc>
          <w:tcPr>
            <w:tcW w:w="426" w:type="dxa"/>
          </w:tcPr>
          <w:p w:rsidR="00457CD6" w:rsidRDefault="00457CD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Pr="004736EB" w:rsidRDefault="006523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736E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7CD6" w:rsidRDefault="006523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="004736EB" w:rsidRPr="000D55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57CD6" w:rsidRDefault="00457CD6"/>
        </w:tc>
      </w:tr>
      <w:tr w:rsidR="00457CD6" w:rsidRPr="00792CB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>
        <w:trPr>
          <w:trHeight w:hRule="exact" w:val="138"/>
        </w:trPr>
        <w:tc>
          <w:tcPr>
            <w:tcW w:w="426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  <w:tr w:rsidR="00457CD6" w:rsidRPr="00792CBF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Интернет;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736E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736EB">
              <w:rPr>
                <w:lang w:val="ru-RU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736EB">
              <w:rPr>
                <w:lang w:val="ru-RU"/>
              </w:rPr>
              <w:t xml:space="preserve"> </w:t>
            </w:r>
          </w:p>
          <w:p w:rsidR="00457CD6" w:rsidRPr="004736EB" w:rsidRDefault="006523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36EB">
              <w:rPr>
                <w:lang w:val="ru-RU"/>
              </w:rPr>
              <w:t xml:space="preserve"> </w:t>
            </w:r>
          </w:p>
        </w:tc>
      </w:tr>
      <w:tr w:rsidR="00457CD6" w:rsidRPr="00792CBF">
        <w:trPr>
          <w:trHeight w:hRule="exact" w:val="2704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7CD6" w:rsidRPr="004736EB" w:rsidRDefault="00457CD6">
            <w:pPr>
              <w:rPr>
                <w:lang w:val="ru-RU"/>
              </w:rPr>
            </w:pPr>
          </w:p>
        </w:tc>
      </w:tr>
    </w:tbl>
    <w:p w:rsidR="00457CD6" w:rsidRDefault="00457CD6">
      <w:pPr>
        <w:rPr>
          <w:lang w:val="ru-RU"/>
        </w:rPr>
      </w:pPr>
    </w:p>
    <w:p w:rsidR="004736EB" w:rsidRDefault="004736EB" w:rsidP="004736EB">
      <w:pPr>
        <w:jc w:val="right"/>
        <w:rPr>
          <w:rFonts w:ascii="Times New Roman" w:eastAsia="Times New Roman" w:hAnsi="Times New Roman" w:cs="Times New Roman"/>
          <w:lang w:val="ru-RU"/>
        </w:rPr>
      </w:pPr>
      <w:r w:rsidRPr="00E36EAA">
        <w:rPr>
          <w:rFonts w:ascii="Times New Roman" w:eastAsia="Times New Roman" w:hAnsi="Times New Roman" w:cs="Times New Roman"/>
          <w:lang w:val="ru-RU"/>
        </w:rPr>
        <w:t>Приложение 1</w:t>
      </w:r>
    </w:p>
    <w:p w:rsidR="00281BFD" w:rsidRPr="00A04226" w:rsidRDefault="00281BFD" w:rsidP="00281BFD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4226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281BFD" w:rsidRPr="00A04226" w:rsidRDefault="00281BFD" w:rsidP="00281BFD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4536"/>
        <w:gridCol w:w="950"/>
      </w:tblGrid>
      <w:tr w:rsidR="00281BFD" w:rsidTr="00CE5A31">
        <w:tc>
          <w:tcPr>
            <w:tcW w:w="3936" w:type="dxa"/>
          </w:tcPr>
          <w:p w:rsidR="00281BFD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4536" w:type="dxa"/>
          </w:tcPr>
          <w:p w:rsidR="00281BFD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950" w:type="dxa"/>
          </w:tcPr>
          <w:p w:rsidR="00281BFD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81BFD" w:rsidTr="00CE5A31">
        <w:tc>
          <w:tcPr>
            <w:tcW w:w="3936" w:type="dxa"/>
          </w:tcPr>
          <w:p w:rsidR="00281BFD" w:rsidRPr="00CF787A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профессиональной подготовке студентов. Физическая культура </w:t>
            </w:r>
            <w:r w:rsidRPr="00CF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личности. Основные понятия и определения в области физической культуры. Компоненты физической культуры, ее социальные функции. Уровни сформированности физической культуры личности.</w:t>
            </w:r>
          </w:p>
        </w:tc>
        <w:tc>
          <w:tcPr>
            <w:tcW w:w="4536" w:type="dxa"/>
          </w:tcPr>
          <w:p w:rsidR="00281BFD" w:rsidRPr="00CF787A" w:rsidRDefault="00281BFD" w:rsidP="00CE5A31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 xml:space="preserve">оиск дополнительной информации по заданной теме (работа с библиографическим материалами, </w:t>
            </w:r>
            <w:r w:rsidRPr="00CF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справочниками, каталогами, словарями, энциклопедиями);</w:t>
            </w:r>
          </w:p>
          <w:p w:rsidR="00281BFD" w:rsidRDefault="00281BFD" w:rsidP="00CE5A31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50" w:type="dxa"/>
          </w:tcPr>
          <w:p w:rsidR="00281BFD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281BFD" w:rsidTr="00CE5A31">
        <w:tc>
          <w:tcPr>
            <w:tcW w:w="3936" w:type="dxa"/>
          </w:tcPr>
          <w:p w:rsidR="00281BFD" w:rsidRPr="00CF787A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Pr="00A455D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Анатомо-морфологические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физиологические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культурой</w:t>
            </w:r>
          </w:p>
        </w:tc>
        <w:tc>
          <w:tcPr>
            <w:tcW w:w="4536" w:type="dxa"/>
          </w:tcPr>
          <w:p w:rsidR="00281BFD" w:rsidRPr="00CF787A" w:rsidRDefault="00281BFD" w:rsidP="00281BFD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0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по заранее обозначенным в рабочей программе дисциплины темам;</w:t>
            </w:r>
          </w:p>
          <w:p w:rsidR="00281BFD" w:rsidRPr="00CF787A" w:rsidRDefault="00281BFD" w:rsidP="00281BFD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0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281BFD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50" w:type="dxa"/>
          </w:tcPr>
          <w:p w:rsidR="00281BFD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1BFD" w:rsidTr="00CE5A31">
        <w:tc>
          <w:tcPr>
            <w:tcW w:w="3936" w:type="dxa"/>
          </w:tcPr>
          <w:p w:rsidR="00281BFD" w:rsidRPr="00CF787A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3</w:t>
            </w:r>
            <w:r w:rsidRPr="00A04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 w:rsidRPr="00A04226">
              <w:rPr>
                <w:sz w:val="24"/>
                <w:szCs w:val="24"/>
              </w:rPr>
              <w:t xml:space="preserve"> </w:t>
            </w:r>
            <w:r w:rsidRPr="00A0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4536" w:type="dxa"/>
          </w:tcPr>
          <w:p w:rsidR="00281BFD" w:rsidRPr="00CF787A" w:rsidRDefault="00281BFD" w:rsidP="00281BFD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0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по заранее обозначенным в рабочей программе дисциплины темам;</w:t>
            </w:r>
          </w:p>
          <w:p w:rsidR="00281BFD" w:rsidRPr="00CF787A" w:rsidRDefault="00281BFD" w:rsidP="00281BFD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ind w:left="0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281BFD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7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50" w:type="dxa"/>
          </w:tcPr>
          <w:p w:rsidR="00281BFD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1BFD" w:rsidTr="00CE5A31">
        <w:tc>
          <w:tcPr>
            <w:tcW w:w="3936" w:type="dxa"/>
          </w:tcPr>
          <w:p w:rsidR="00281BFD" w:rsidRPr="00CF787A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Раздел 4. </w:t>
            </w:r>
            <w:r w:rsidRPr="00C3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r w:rsidRPr="00C32CC6">
              <w:rPr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32CC6">
              <w:rPr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Pr="00C32CC6">
              <w:rPr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C32CC6">
              <w:rPr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воспитания.</w:t>
            </w:r>
            <w:r w:rsidRPr="00C32CC6">
              <w:rPr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 w:rsidRPr="00C32CC6">
              <w:rPr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4536" w:type="dxa"/>
          </w:tcPr>
          <w:p w:rsidR="00281BFD" w:rsidRDefault="00281BFD" w:rsidP="00281BF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 по заранее обозначенным в рабочей программе дисциплины темам; </w:t>
            </w:r>
          </w:p>
          <w:p w:rsidR="00281BFD" w:rsidRPr="00D57B10" w:rsidRDefault="00281BFD" w:rsidP="00281BF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</w:tc>
        <w:tc>
          <w:tcPr>
            <w:tcW w:w="950" w:type="dxa"/>
          </w:tcPr>
          <w:p w:rsidR="00281BFD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1BFD" w:rsidTr="00CE5A31">
        <w:tc>
          <w:tcPr>
            <w:tcW w:w="3936" w:type="dxa"/>
          </w:tcPr>
          <w:p w:rsidR="00281BFD" w:rsidRPr="00CF787A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 </w:t>
            </w:r>
            <w:r w:rsidRPr="00CF78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 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2D2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</w:t>
            </w:r>
            <w:r w:rsidRPr="002D2629">
              <w:rPr>
                <w:sz w:val="24"/>
                <w:szCs w:val="24"/>
              </w:rPr>
              <w:t xml:space="preserve"> </w:t>
            </w:r>
            <w:r w:rsidRPr="002D2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4536" w:type="dxa"/>
          </w:tcPr>
          <w:p w:rsidR="00281BFD" w:rsidRDefault="00281BFD" w:rsidP="00281BF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 по заранее обозначенным в рабочей программе дисциплины темам; </w:t>
            </w:r>
          </w:p>
          <w:p w:rsidR="00281BFD" w:rsidRPr="00D57B10" w:rsidRDefault="00281BFD" w:rsidP="00CE5A31">
            <w:pPr>
              <w:widowControl w:val="0"/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</w:tc>
        <w:tc>
          <w:tcPr>
            <w:tcW w:w="950" w:type="dxa"/>
          </w:tcPr>
          <w:p w:rsidR="00281BFD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1BFD" w:rsidRPr="002D2629" w:rsidTr="00CE5A31">
        <w:tc>
          <w:tcPr>
            <w:tcW w:w="3936" w:type="dxa"/>
          </w:tcPr>
          <w:p w:rsidR="00281BFD" w:rsidRDefault="00281BFD" w:rsidP="00CE5A31">
            <w:pPr>
              <w:rPr>
                <w:bCs/>
                <w:iCs/>
              </w:rPr>
            </w:pPr>
            <w:r w:rsidRPr="00CF78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ГТО</w:t>
            </w:r>
          </w:p>
        </w:tc>
        <w:tc>
          <w:tcPr>
            <w:tcW w:w="4536" w:type="dxa"/>
          </w:tcPr>
          <w:p w:rsidR="00281BFD" w:rsidRDefault="00281BFD" w:rsidP="00281BF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 по заранее обозначенным в рабочей программе дисциплины темам; </w:t>
            </w:r>
          </w:p>
          <w:p w:rsidR="00281BFD" w:rsidRPr="00D57B10" w:rsidRDefault="00281BFD" w:rsidP="00281BF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</w:tc>
        <w:tc>
          <w:tcPr>
            <w:tcW w:w="950" w:type="dxa"/>
          </w:tcPr>
          <w:p w:rsidR="00281BFD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1BFD" w:rsidRPr="00281BFD" w:rsidTr="00CE5A31">
        <w:tc>
          <w:tcPr>
            <w:tcW w:w="3936" w:type="dxa"/>
          </w:tcPr>
          <w:p w:rsidR="00281BFD" w:rsidRPr="00CF787A" w:rsidRDefault="00281BFD" w:rsidP="00CE5A3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1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281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81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281BFD">
              <w:rPr>
                <w:sz w:val="24"/>
                <w:szCs w:val="24"/>
              </w:rPr>
              <w:t xml:space="preserve"> </w:t>
            </w:r>
            <w:r w:rsidRPr="00281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1BFD">
              <w:rPr>
                <w:sz w:val="24"/>
                <w:szCs w:val="24"/>
              </w:rPr>
              <w:t xml:space="preserve"> </w:t>
            </w:r>
            <w:r w:rsidRPr="00281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  <w:r w:rsidRPr="00281BFD">
              <w:rPr>
                <w:sz w:val="24"/>
                <w:szCs w:val="24"/>
              </w:rPr>
              <w:t xml:space="preserve"> </w:t>
            </w:r>
            <w:r w:rsidRPr="00281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281BFD">
              <w:rPr>
                <w:sz w:val="24"/>
                <w:szCs w:val="24"/>
              </w:rPr>
              <w:t xml:space="preserve"> </w:t>
            </w:r>
            <w:r w:rsidRPr="00281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</w:p>
        </w:tc>
        <w:tc>
          <w:tcPr>
            <w:tcW w:w="4536" w:type="dxa"/>
          </w:tcPr>
          <w:p w:rsidR="00281BFD" w:rsidRDefault="00281BFD" w:rsidP="00281BF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 по заранее обозначенным в рабочей программе дисциплины темам; </w:t>
            </w:r>
          </w:p>
          <w:p w:rsidR="00281BFD" w:rsidRDefault="00281BFD" w:rsidP="00281BF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281BFD" w:rsidRPr="00D57B10" w:rsidRDefault="00281BFD" w:rsidP="00281BF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281BFD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4,05</w:t>
            </w:r>
          </w:p>
        </w:tc>
      </w:tr>
      <w:tr w:rsidR="00281BFD" w:rsidRPr="00281BFD" w:rsidTr="00CE5A31">
        <w:tc>
          <w:tcPr>
            <w:tcW w:w="3936" w:type="dxa"/>
          </w:tcPr>
          <w:p w:rsidR="00281BFD" w:rsidRPr="00281BFD" w:rsidRDefault="00281BFD" w:rsidP="00281BF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1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281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Лечебная</w:t>
            </w:r>
            <w:r w:rsidRPr="004736EB"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r w:rsidRPr="004736EB"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r w:rsidRPr="004736EB"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36EB">
              <w:t xml:space="preserve"> </w:t>
            </w:r>
            <w:r w:rsidRPr="004736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массаж</w:t>
            </w:r>
          </w:p>
        </w:tc>
        <w:tc>
          <w:tcPr>
            <w:tcW w:w="4536" w:type="dxa"/>
          </w:tcPr>
          <w:p w:rsidR="00281BFD" w:rsidRDefault="00281BFD" w:rsidP="00281BF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 по заранее обозначенным в рабочей программе дисциплины темам; </w:t>
            </w:r>
          </w:p>
          <w:p w:rsidR="00281BFD" w:rsidRDefault="00281BFD" w:rsidP="00281BFD">
            <w:pPr>
              <w:widowControl w:val="0"/>
              <w:numPr>
                <w:ilvl w:val="0"/>
                <w:numId w:val="2"/>
              </w:numPr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33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57B10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</w:p>
          <w:p w:rsidR="00281BFD" w:rsidRPr="00D57B10" w:rsidRDefault="00281BFD" w:rsidP="00281BFD">
            <w:pPr>
              <w:widowControl w:val="0"/>
              <w:tabs>
                <w:tab w:val="left" w:pos="600"/>
                <w:tab w:val="left" w:pos="884"/>
              </w:tabs>
              <w:autoSpaceDE w:val="0"/>
              <w:autoSpaceDN w:val="0"/>
              <w:adjustRightInd w:val="0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281BFD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81BFD" w:rsidRPr="002D2629" w:rsidRDefault="00281BFD" w:rsidP="00281BFD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81BFD" w:rsidRPr="00767E97" w:rsidRDefault="00281BFD" w:rsidP="00281B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7E97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281BFD" w:rsidRPr="00767E97" w:rsidRDefault="00281BFD" w:rsidP="00281BFD">
      <w:pPr>
        <w:rPr>
          <w:rFonts w:ascii="Times New Roman" w:hAnsi="Times New Roman" w:cs="Times New Roman"/>
          <w:sz w:val="24"/>
          <w:szCs w:val="24"/>
        </w:rPr>
      </w:pPr>
    </w:p>
    <w:p w:rsidR="00281BFD" w:rsidRPr="00767E97" w:rsidRDefault="00281BFD" w:rsidP="00281BFD">
      <w:pPr>
        <w:ind w:left="360" w:firstLine="349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767E97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281BFD" w:rsidRPr="00767E97" w:rsidRDefault="00281BFD" w:rsidP="00281B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81BFD" w:rsidRPr="00767E97" w:rsidRDefault="00281BFD" w:rsidP="00281BF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E9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281BFD" w:rsidRPr="00767E97" w:rsidRDefault="00281BFD" w:rsidP="00281BFD">
      <w:pPr>
        <w:rPr>
          <w:rStyle w:val="FontStyle15"/>
          <w:b w:val="0"/>
          <w:i/>
          <w:color w:val="C00000"/>
          <w:sz w:val="24"/>
          <w:szCs w:val="24"/>
          <w:lang w:val="ru-RU"/>
        </w:rPr>
      </w:pPr>
    </w:p>
    <w:tbl>
      <w:tblPr>
        <w:tblW w:w="512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2872"/>
        <w:gridCol w:w="5540"/>
      </w:tblGrid>
      <w:tr w:rsidR="00281BFD" w:rsidRPr="00767E97" w:rsidTr="001E0DBD">
        <w:trPr>
          <w:trHeight w:val="753"/>
          <w:tblHeader/>
        </w:trPr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1BFD" w:rsidRPr="00767E97" w:rsidRDefault="00281BFD" w:rsidP="00CE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281BFD" w:rsidRPr="00767E97" w:rsidRDefault="00281BFD" w:rsidP="00CE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7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1BFD" w:rsidRPr="00767E97" w:rsidRDefault="00281BFD" w:rsidP="00CE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Индикаторы достижения компетенций </w:t>
            </w:r>
          </w:p>
        </w:tc>
        <w:tc>
          <w:tcPr>
            <w:tcW w:w="2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1BFD" w:rsidRPr="00767E97" w:rsidRDefault="00281BFD" w:rsidP="00CE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81BFD" w:rsidRPr="00792CBF" w:rsidTr="00CE5A3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BFD" w:rsidRPr="00767E97" w:rsidRDefault="00281BFD" w:rsidP="007147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E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</w:t>
            </w:r>
            <w:r w:rsidR="007147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767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714777" w:rsidRPr="004736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281BFD" w:rsidRPr="00792CBF" w:rsidTr="001E0DBD">
        <w:trPr>
          <w:trHeight w:val="225"/>
        </w:trPr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BFD" w:rsidRPr="00767E97" w:rsidRDefault="00281BFD" w:rsidP="00CE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281BFD" w:rsidRPr="00767E97" w:rsidRDefault="00281BFD" w:rsidP="00CE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BFD" w:rsidRPr="00767E97" w:rsidRDefault="00281BFD" w:rsidP="00CE5A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организма;</w:t>
            </w:r>
            <w:r w:rsidRPr="00767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- основные средства и методы физического воспитания, основные методики планирования самостоятельных занятий </w:t>
            </w:r>
            <w:r w:rsidRPr="00767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физической культуре с учетом анатомо-физиологических особенностей организма;</w:t>
            </w:r>
            <w:r w:rsidRPr="00767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  <w:p w:rsidR="00281BFD" w:rsidRPr="00767E97" w:rsidRDefault="00281BFD" w:rsidP="00CE5A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организма;</w:t>
            </w: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</w: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организма;</w:t>
            </w: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</w: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 xml:space="preserve">- основные средства и методы физического воспитания, основные методики планирования самостоятельных занятий по физической культуре с </w:t>
            </w: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lastRenderedPageBreak/>
              <w:t>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  <w:tc>
          <w:tcPr>
            <w:tcW w:w="2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1BFD" w:rsidRPr="00767E97" w:rsidRDefault="00281BFD" w:rsidP="00CE5A31">
            <w:pPr>
              <w:pStyle w:val="1"/>
              <w:spacing w:line="240" w:lineRule="auto"/>
              <w:ind w:left="232" w:firstLine="0"/>
              <w:jc w:val="left"/>
              <w:rPr>
                <w:b/>
                <w:bCs/>
                <w:szCs w:val="24"/>
                <w:lang w:val="ru-RU" w:eastAsia="ru-RU"/>
              </w:rPr>
            </w:pPr>
            <w:r w:rsidRPr="00767E97">
              <w:rPr>
                <w:b/>
                <w:bCs/>
                <w:szCs w:val="24"/>
                <w:lang w:val="ru-RU" w:eastAsia="ru-RU"/>
              </w:rPr>
              <w:lastRenderedPageBreak/>
              <w:t>Теоретические вопросы к зачету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 xml:space="preserve">Назвать причины возникновения физической культуры и спорта. 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>Перечислить средства физической культуры.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>Дать характеристику уровням сформированности физической культуры личности.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 xml:space="preserve">Связь физического воспитания с другими видами воспитания. 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>Назвать методические принципы физического воспитания.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>Перечислить методы физического воспитания.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 xml:space="preserve">Особенности организации самостоятельных занятий по физической культуре. 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>Название и задачи профессионально-прикладной физической подготовки.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lastRenderedPageBreak/>
              <w:t xml:space="preserve">Цель и задачи производственной физической культуры. 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 xml:space="preserve">Формы производственной физической культуры. 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>Основные требования к составлению комплексов производственной физической культуры с учетом профессии.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>Физические качества и их роль в профессиональной подготовке студентов.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 xml:space="preserve">Определение силы и способы ее воспитания. 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 xml:space="preserve">Определение гибкости и способы ее воспитания. 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 xml:space="preserve">Определение выносливости и способы ее воспитания. 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 xml:space="preserve">Определение координационных способностей и способы их воспитания. 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 xml:space="preserve">Определение быстроты и способы ее воспитания. 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>Определение спорта и его роль в профессиональной подготовке студентов.</w:t>
            </w:r>
          </w:p>
          <w:p w:rsidR="00281BFD" w:rsidRPr="00767E97" w:rsidRDefault="00281BFD" w:rsidP="00CE5A31">
            <w:pPr>
              <w:pStyle w:val="1"/>
              <w:numPr>
                <w:ilvl w:val="1"/>
                <w:numId w:val="3"/>
              </w:numPr>
              <w:tabs>
                <w:tab w:val="clear" w:pos="2007"/>
                <w:tab w:val="num" w:pos="-3"/>
              </w:tabs>
              <w:spacing w:line="240" w:lineRule="auto"/>
              <w:ind w:left="-6" w:firstLine="238"/>
              <w:jc w:val="left"/>
              <w:rPr>
                <w:bCs/>
                <w:szCs w:val="24"/>
                <w:lang w:val="ru-RU" w:eastAsia="ru-RU"/>
              </w:rPr>
            </w:pPr>
            <w:r w:rsidRPr="00767E97">
              <w:rPr>
                <w:bCs/>
                <w:szCs w:val="24"/>
                <w:lang w:val="ru-RU" w:eastAsia="ru-RU"/>
              </w:rPr>
              <w:t>Комплекс ГТО и его роль в физическом воспитании человека.</w:t>
            </w:r>
          </w:p>
          <w:p w:rsidR="00281BFD" w:rsidRPr="00767E97" w:rsidRDefault="00281BFD" w:rsidP="00CE5A31">
            <w:pPr>
              <w:tabs>
                <w:tab w:val="left" w:pos="720"/>
              </w:tabs>
              <w:ind w:left="720" w:hanging="54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67E9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 Дать характеристику современным оздоровительным технологиям</w:t>
            </w:r>
          </w:p>
        </w:tc>
      </w:tr>
      <w:tr w:rsidR="00281BFD" w:rsidRPr="00792CBF" w:rsidTr="001E0DBD">
        <w:trPr>
          <w:trHeight w:val="258"/>
        </w:trPr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BFD" w:rsidRPr="00767E97" w:rsidRDefault="00281BFD" w:rsidP="00CE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BFD" w:rsidRPr="00767E97" w:rsidRDefault="00281BFD" w:rsidP="00CE5A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организма;</w:t>
            </w:r>
            <w:r w:rsidRPr="00767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</w:t>
            </w:r>
            <w:r w:rsidRPr="00767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-использовать тесты для определения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  <w:p w:rsidR="00281BFD" w:rsidRPr="00767E97" w:rsidRDefault="00281BFD" w:rsidP="00CE5A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организма;</w:t>
            </w: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</w: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lastRenderedPageBreak/>
              <w:t>- 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</w:t>
            </w: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</w: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-использовать тесты для определения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  <w:tc>
          <w:tcPr>
            <w:tcW w:w="2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BFD" w:rsidRPr="00767E97" w:rsidRDefault="00281BFD" w:rsidP="00CE5A31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767E9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281BFD" w:rsidRPr="00767E97" w:rsidRDefault="00281BFD" w:rsidP="00CE5A31">
            <w:pPr>
              <w:pStyle w:val="Style14"/>
              <w:widowControl/>
              <w:ind w:firstLine="0"/>
            </w:pPr>
            <w:r w:rsidRPr="00767E97">
              <w:t>1. Определить с помощью критериев свой уровень сформированности физической культуры личности;</w:t>
            </w:r>
          </w:p>
          <w:p w:rsidR="00281BFD" w:rsidRPr="00767E97" w:rsidRDefault="00281BFD" w:rsidP="00CE5A31">
            <w:pPr>
              <w:pStyle w:val="Style14"/>
              <w:widowControl/>
              <w:ind w:firstLine="0"/>
            </w:pPr>
            <w:r w:rsidRPr="00767E97">
              <w:t>2. Составить комплекс производственной гимнастики с учетом профессиональной деятельности и характера труда, включив упражнения для профилактики профессиональных заболеваний.</w:t>
            </w:r>
          </w:p>
          <w:p w:rsidR="00281BFD" w:rsidRPr="00767E97" w:rsidRDefault="00281BFD" w:rsidP="00CE5A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Подобрать упражнения, направленные на развитие физических качеств, необходимых в профессиональной деятельности.</w:t>
            </w:r>
          </w:p>
        </w:tc>
      </w:tr>
      <w:tr w:rsidR="00281BFD" w:rsidRPr="00767E97" w:rsidTr="001E0DBD">
        <w:trPr>
          <w:trHeight w:val="446"/>
        </w:trPr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BFD" w:rsidRPr="00767E97" w:rsidRDefault="00281BFD" w:rsidP="00CE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BFD" w:rsidRPr="00767E97" w:rsidRDefault="00281BFD" w:rsidP="00CE5A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средствами и методами физического воспитания;</w:t>
            </w:r>
            <w:r w:rsidRPr="00767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методиками организации и планирования самостоятельных занятий по физической культуре;</w:t>
            </w:r>
            <w:r w:rsidRPr="00767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  <w:p w:rsidR="00281BFD" w:rsidRPr="00767E97" w:rsidRDefault="00281BFD" w:rsidP="00CE5A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средствами и методами физического воспитания;</w:t>
            </w: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</w: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- методиками организации и планирования самостоятельных занятий по физической культуре;</w:t>
            </w: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</w: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 xml:space="preserve">- методиками организации физкультурных и </w:t>
            </w:r>
            <w:r w:rsidRPr="00767E97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lastRenderedPageBreak/>
              <w:t>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1BFD" w:rsidRPr="00767E97" w:rsidRDefault="00281BFD" w:rsidP="00CE5A31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767E9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>Комплексные задания:</w:t>
            </w:r>
          </w:p>
          <w:p w:rsidR="00281BFD" w:rsidRPr="00767E97" w:rsidRDefault="00281BFD" w:rsidP="00CE5A3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67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1.Составить и выполнить комплекс производственной гимнастики с учетом профессиональной деятельности и характера труда, включив упражнения для профилактики профессиональных заболеваний;</w:t>
            </w:r>
          </w:p>
          <w:p w:rsidR="00281BFD" w:rsidRPr="00767E97" w:rsidRDefault="00281BFD" w:rsidP="00CE5A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2.Выполнить упражнения, направленные на развитие профессионально важного физического качества, комплекса контрольных упражнений;</w:t>
            </w:r>
          </w:p>
          <w:p w:rsidR="00281BFD" w:rsidRPr="00767E97" w:rsidRDefault="00281BFD" w:rsidP="00CE5A3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67E9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 Выполнить комплекс утренней гигиенической гимнастики. Заполнить таблицу самоконтроля: измерить ЧСС до и после выполнения комплекса и оценить самочувствие</w:t>
            </w:r>
          </w:p>
          <w:p w:rsidR="00281BFD" w:rsidRPr="00767E97" w:rsidRDefault="00281BFD" w:rsidP="00CE5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97">
              <w:rPr>
                <w:rFonts w:ascii="Times New Roman" w:hAnsi="Times New Roman" w:cs="Times New Roman"/>
                <w:sz w:val="24"/>
                <w:szCs w:val="24"/>
              </w:rPr>
              <w:t>Таблица самоконтроля</w:t>
            </w:r>
          </w:p>
          <w:tbl>
            <w:tblPr>
              <w:tblW w:w="0" w:type="auto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1"/>
              <w:gridCol w:w="1155"/>
              <w:gridCol w:w="1139"/>
              <w:gridCol w:w="1129"/>
            </w:tblGrid>
            <w:tr w:rsidR="00281BFD" w:rsidRPr="00767E97" w:rsidTr="00CE5A31">
              <w:trPr>
                <w:tblCellSpacing w:w="0" w:type="dxa"/>
              </w:trPr>
              <w:tc>
                <w:tcPr>
                  <w:tcW w:w="24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694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</w:tr>
            <w:tr w:rsidR="00281BFD" w:rsidRPr="00767E97" w:rsidTr="00CE5A3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1BFD" w:rsidRPr="00767E97" w:rsidTr="00CE5A31">
              <w:trPr>
                <w:tblCellSpacing w:w="0" w:type="dxa"/>
              </w:trPr>
              <w:tc>
                <w:tcPr>
                  <w:tcW w:w="2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ЧСС (до выполнения)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81BFD" w:rsidRPr="00767E97" w:rsidTr="00CE5A31">
              <w:trPr>
                <w:tblCellSpacing w:w="0" w:type="dxa"/>
              </w:trPr>
              <w:tc>
                <w:tcPr>
                  <w:tcW w:w="2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ЧСС (после)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81BFD" w:rsidRPr="00767E97" w:rsidTr="00CE5A31">
              <w:trPr>
                <w:tblCellSpacing w:w="0" w:type="dxa"/>
              </w:trPr>
              <w:tc>
                <w:tcPr>
                  <w:tcW w:w="24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Самочувствие</w:t>
                  </w:r>
                </w:p>
              </w:tc>
              <w:tc>
                <w:tcPr>
                  <w:tcW w:w="2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81BFD" w:rsidRPr="00767E97" w:rsidRDefault="00281BFD" w:rsidP="00CE5A3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81BFD" w:rsidRPr="00767E97" w:rsidRDefault="00281BFD" w:rsidP="00CE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DBD" w:rsidRPr="00792CBF" w:rsidTr="001E0DB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0DBD" w:rsidRPr="001E0DBD" w:rsidRDefault="001E0DBD" w:rsidP="00CE5A3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DBD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lastRenderedPageBreak/>
              <w:t>ОК-7: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013514" w:rsidRPr="001E0DBD" w:rsidTr="0099685B">
        <w:trPr>
          <w:trHeight w:val="446"/>
        </w:trPr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514" w:rsidRDefault="00013514" w:rsidP="00553C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514" w:rsidRPr="005364A4" w:rsidRDefault="00013514" w:rsidP="00553C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физической культуры в развитии человека и подготовке специалиста;</w:t>
            </w:r>
          </w:p>
          <w:p w:rsidR="00013514" w:rsidRPr="005364A4" w:rsidRDefault="00013514" w:rsidP="00553C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-основы физической культуры и здорового образа жизни,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013514" w:rsidRPr="005364A4" w:rsidRDefault="00013514" w:rsidP="00553C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-способы контроля, самоконтроля и оценки физического развития и физической подготовленности;</w:t>
            </w:r>
          </w:p>
          <w:p w:rsidR="00013514" w:rsidRPr="009C5D1E" w:rsidRDefault="00013514" w:rsidP="00553C91">
            <w:pPr>
              <w:rPr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-правила и способы планирования занятий по различным видам спорта.</w:t>
            </w:r>
          </w:p>
        </w:tc>
        <w:tc>
          <w:tcPr>
            <w:tcW w:w="2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13514" w:rsidRPr="005A4E0D" w:rsidRDefault="00013514" w:rsidP="00553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A4E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013514" w:rsidRPr="005A4E0D" w:rsidRDefault="00013514" w:rsidP="00553C91">
            <w:pPr>
              <w:pStyle w:val="ad"/>
              <w:numPr>
                <w:ilvl w:val="0"/>
                <w:numId w:val="4"/>
              </w:numPr>
              <w:tabs>
                <w:tab w:val="left" w:pos="541"/>
              </w:tabs>
              <w:ind w:left="56" w:firstLine="142"/>
              <w:rPr>
                <w:color w:val="000000"/>
              </w:rPr>
            </w:pPr>
            <w:r w:rsidRPr="005A4E0D">
              <w:rPr>
                <w:color w:val="000000"/>
              </w:rPr>
              <w:t>Назовите фазы восстановительного периода и основные направления применения средств восстановления.</w:t>
            </w:r>
          </w:p>
          <w:p w:rsidR="00013514" w:rsidRPr="005A4E0D" w:rsidRDefault="00013514" w:rsidP="00553C91">
            <w:pPr>
              <w:pStyle w:val="ad"/>
              <w:numPr>
                <w:ilvl w:val="0"/>
                <w:numId w:val="4"/>
              </w:numPr>
              <w:tabs>
                <w:tab w:val="left" w:pos="541"/>
              </w:tabs>
              <w:ind w:left="56" w:firstLine="142"/>
              <w:rPr>
                <w:color w:val="000000"/>
              </w:rPr>
            </w:pPr>
            <w:r w:rsidRPr="005A4E0D">
              <w:rPr>
                <w:color w:val="000000"/>
              </w:rPr>
              <w:t>Назовите основные положения применения восстановительных средств.</w:t>
            </w:r>
          </w:p>
          <w:p w:rsidR="00013514" w:rsidRPr="005A4E0D" w:rsidRDefault="00013514" w:rsidP="00553C91">
            <w:pPr>
              <w:pStyle w:val="ad"/>
              <w:numPr>
                <w:ilvl w:val="0"/>
                <w:numId w:val="4"/>
              </w:numPr>
              <w:tabs>
                <w:tab w:val="left" w:pos="541"/>
              </w:tabs>
              <w:ind w:left="56" w:firstLine="142"/>
              <w:rPr>
                <w:color w:val="000000"/>
              </w:rPr>
            </w:pPr>
            <w:r w:rsidRPr="005A4E0D">
              <w:rPr>
                <w:color w:val="000000"/>
              </w:rPr>
              <w:t>От каких внутренних факторов зависит работоспособность? Перечислите факторы и дайте краткую характеристику.</w:t>
            </w:r>
          </w:p>
          <w:p w:rsidR="00013514" w:rsidRPr="005A4E0D" w:rsidRDefault="00013514" w:rsidP="00553C91">
            <w:pPr>
              <w:pStyle w:val="ad"/>
              <w:numPr>
                <w:ilvl w:val="0"/>
                <w:numId w:val="4"/>
              </w:numPr>
              <w:tabs>
                <w:tab w:val="left" w:pos="541"/>
              </w:tabs>
              <w:ind w:left="56" w:firstLine="142"/>
              <w:rPr>
                <w:color w:val="000000"/>
              </w:rPr>
            </w:pPr>
            <w:r w:rsidRPr="005A4E0D">
              <w:rPr>
                <w:color w:val="000000"/>
              </w:rPr>
              <w:t>Какими наследственными факторами определяется особенности работоспособности и как влияют на нее возраст и здоровье?</w:t>
            </w:r>
          </w:p>
          <w:p w:rsidR="00013514" w:rsidRPr="005A4E0D" w:rsidRDefault="00013514" w:rsidP="00553C91">
            <w:pPr>
              <w:pStyle w:val="ad"/>
              <w:numPr>
                <w:ilvl w:val="0"/>
                <w:numId w:val="4"/>
              </w:numPr>
              <w:tabs>
                <w:tab w:val="left" w:pos="541"/>
              </w:tabs>
              <w:ind w:left="56" w:firstLine="142"/>
              <w:rPr>
                <w:color w:val="000000"/>
              </w:rPr>
            </w:pPr>
            <w:r w:rsidRPr="005A4E0D">
              <w:rPr>
                <w:color w:val="000000"/>
              </w:rPr>
              <w:t>Какую роль играют мотивации и установки в работоспособности?</w:t>
            </w:r>
          </w:p>
          <w:p w:rsidR="00013514" w:rsidRPr="005A4E0D" w:rsidRDefault="00013514" w:rsidP="00553C91">
            <w:pPr>
              <w:pStyle w:val="ad"/>
              <w:numPr>
                <w:ilvl w:val="0"/>
                <w:numId w:val="4"/>
              </w:numPr>
              <w:tabs>
                <w:tab w:val="left" w:pos="541"/>
              </w:tabs>
              <w:ind w:left="56" w:firstLine="142"/>
              <w:rPr>
                <w:color w:val="000000"/>
              </w:rPr>
            </w:pPr>
            <w:r w:rsidRPr="005A4E0D">
              <w:rPr>
                <w:color w:val="000000"/>
              </w:rPr>
              <w:t>Как отражаются биоритмы на дневной и недельной динамике работоспособности?</w:t>
            </w:r>
          </w:p>
          <w:p w:rsidR="00013514" w:rsidRPr="005A4E0D" w:rsidRDefault="00013514" w:rsidP="00553C91">
            <w:pPr>
              <w:pStyle w:val="ad"/>
              <w:numPr>
                <w:ilvl w:val="0"/>
                <w:numId w:val="4"/>
              </w:numPr>
              <w:tabs>
                <w:tab w:val="left" w:pos="541"/>
              </w:tabs>
              <w:ind w:left="56" w:firstLine="142"/>
              <w:rPr>
                <w:color w:val="000000"/>
              </w:rPr>
            </w:pPr>
            <w:r w:rsidRPr="005A4E0D">
              <w:rPr>
                <w:color w:val="000000"/>
              </w:rPr>
              <w:t>Назовите взаимосвязанные и взаимообусловленные слагаемые деятельности целостного организма в ходе выполнения тренировочных и соревновательных упражнений.</w:t>
            </w:r>
          </w:p>
          <w:p w:rsidR="00013514" w:rsidRPr="005A4E0D" w:rsidRDefault="00013514" w:rsidP="00553C91">
            <w:pPr>
              <w:pStyle w:val="ad"/>
              <w:numPr>
                <w:ilvl w:val="0"/>
                <w:numId w:val="4"/>
              </w:numPr>
              <w:tabs>
                <w:tab w:val="left" w:pos="541"/>
              </w:tabs>
              <w:ind w:left="56" w:firstLine="142"/>
              <w:rPr>
                <w:color w:val="000000"/>
              </w:rPr>
            </w:pPr>
            <w:r w:rsidRPr="005A4E0D">
              <w:rPr>
                <w:color w:val="000000"/>
              </w:rPr>
              <w:t>Фармакологические средства восстановления работоспособности спортсмена.</w:t>
            </w:r>
          </w:p>
          <w:p w:rsidR="00013514" w:rsidRPr="005A4E0D" w:rsidRDefault="00013514" w:rsidP="00553C91">
            <w:pPr>
              <w:pStyle w:val="ad"/>
              <w:numPr>
                <w:ilvl w:val="0"/>
                <w:numId w:val="4"/>
              </w:numPr>
              <w:tabs>
                <w:tab w:val="left" w:pos="541"/>
              </w:tabs>
              <w:ind w:left="56" w:firstLine="142"/>
              <w:rPr>
                <w:b/>
                <w:i/>
              </w:rPr>
            </w:pPr>
            <w:r w:rsidRPr="005A4E0D">
              <w:rPr>
                <w:color w:val="000000"/>
              </w:rPr>
              <w:t>Восстановительные средства в программе годичной подготовки.</w:t>
            </w:r>
          </w:p>
          <w:p w:rsidR="00013514" w:rsidRPr="005A4E0D" w:rsidRDefault="00013514" w:rsidP="00553C91">
            <w:pPr>
              <w:pStyle w:val="ad"/>
              <w:numPr>
                <w:ilvl w:val="0"/>
                <w:numId w:val="4"/>
              </w:numPr>
              <w:tabs>
                <w:tab w:val="left" w:pos="541"/>
              </w:tabs>
              <w:ind w:left="56" w:firstLine="142"/>
              <w:rPr>
                <w:color w:val="000000"/>
              </w:rPr>
            </w:pPr>
            <w:r w:rsidRPr="005A4E0D">
              <w:rPr>
                <w:color w:val="000000"/>
              </w:rPr>
              <w:t>Факторы, ухудшающие работоспособность спортсменов.</w:t>
            </w:r>
          </w:p>
          <w:p w:rsidR="00013514" w:rsidRPr="005A4E0D" w:rsidRDefault="00013514" w:rsidP="00553C91">
            <w:pPr>
              <w:pStyle w:val="ad"/>
              <w:numPr>
                <w:ilvl w:val="0"/>
                <w:numId w:val="4"/>
              </w:numPr>
              <w:tabs>
                <w:tab w:val="left" w:pos="541"/>
              </w:tabs>
              <w:ind w:left="56" w:firstLine="142"/>
              <w:rPr>
                <w:color w:val="000000"/>
              </w:rPr>
            </w:pPr>
            <w:r w:rsidRPr="005A4E0D">
              <w:rPr>
                <w:color w:val="000000"/>
              </w:rPr>
              <w:t>Дайте определение понятия «адаптация» и раскройте особенности физической подготовки в адаптационном процессе организма.</w:t>
            </w:r>
          </w:p>
          <w:p w:rsidR="00013514" w:rsidRPr="005A4E0D" w:rsidRDefault="00013514" w:rsidP="00553C91">
            <w:pPr>
              <w:pStyle w:val="ad"/>
              <w:numPr>
                <w:ilvl w:val="0"/>
                <w:numId w:val="4"/>
              </w:numPr>
              <w:tabs>
                <w:tab w:val="left" w:pos="541"/>
              </w:tabs>
              <w:ind w:left="56" w:firstLine="142"/>
              <w:rPr>
                <w:color w:val="000000"/>
              </w:rPr>
            </w:pPr>
            <w:r w:rsidRPr="005A4E0D">
              <w:rPr>
                <w:color w:val="000000"/>
              </w:rPr>
              <w:t>Охарактеризуйте три стадии адаптации.</w:t>
            </w:r>
          </w:p>
        </w:tc>
      </w:tr>
      <w:tr w:rsidR="00013514" w:rsidRPr="00792CBF" w:rsidTr="0099685B">
        <w:trPr>
          <w:trHeight w:val="446"/>
        </w:trPr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514" w:rsidRDefault="00013514" w:rsidP="00553C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514" w:rsidRPr="005364A4" w:rsidRDefault="00013514" w:rsidP="00553C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-выполнять индивидуально подобранные комплексы оздоровительной и адаптивной (лечебной) физической культуры;</w:t>
            </w:r>
          </w:p>
          <w:p w:rsidR="00013514" w:rsidRPr="005364A4" w:rsidRDefault="00013514" w:rsidP="00553C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-осуществлять творческое сотрудничество в коллективных формах занятий физической культурой;</w:t>
            </w:r>
          </w:p>
          <w:p w:rsidR="00013514" w:rsidRPr="005364A4" w:rsidRDefault="00013514" w:rsidP="00553C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2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13514" w:rsidRPr="005A4E0D" w:rsidRDefault="00013514" w:rsidP="00553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4E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Примерные практические задания:</w:t>
            </w:r>
          </w:p>
          <w:p w:rsidR="00013514" w:rsidRPr="005A4E0D" w:rsidRDefault="00013514" w:rsidP="00013514">
            <w:pPr>
              <w:widowControl w:val="0"/>
              <w:numPr>
                <w:ilvl w:val="2"/>
                <w:numId w:val="5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комплекс упражнений для профилактики и коррекции нарушения осанки.</w:t>
            </w:r>
          </w:p>
          <w:p w:rsidR="00013514" w:rsidRPr="005A4E0D" w:rsidRDefault="00013514" w:rsidP="00013514">
            <w:pPr>
              <w:widowControl w:val="0"/>
              <w:numPr>
                <w:ilvl w:val="2"/>
                <w:numId w:val="5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комплекс упражнений для профилактики плоскостопия.</w:t>
            </w:r>
          </w:p>
          <w:p w:rsidR="00013514" w:rsidRPr="005A4E0D" w:rsidRDefault="00013514" w:rsidP="00013514">
            <w:pPr>
              <w:widowControl w:val="0"/>
              <w:numPr>
                <w:ilvl w:val="2"/>
                <w:numId w:val="5"/>
              </w:num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Составить комплекс упражнений для восстановления коленного сустава.</w:t>
            </w:r>
          </w:p>
        </w:tc>
      </w:tr>
      <w:tr w:rsidR="00013514" w:rsidRPr="001E0DBD" w:rsidTr="0099685B">
        <w:trPr>
          <w:trHeight w:val="446"/>
        </w:trPr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514" w:rsidRDefault="00013514" w:rsidP="00553C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514" w:rsidRPr="005364A4" w:rsidRDefault="00013514" w:rsidP="00553C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системой теоретических знаний,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спортивно- технической подготовке) для:</w:t>
            </w:r>
          </w:p>
          <w:p w:rsidR="00013514" w:rsidRPr="005364A4" w:rsidRDefault="00013514" w:rsidP="00553C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-подготовки к профессиональной деятельности и службе в Вооруженных Силах Российской Федерации;</w:t>
            </w:r>
          </w:p>
          <w:p w:rsidR="00013514" w:rsidRPr="005364A4" w:rsidRDefault="00013514" w:rsidP="00553C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-повышения работоспособности, сохранения, укрепления здоровья и своих функциональных и двигательных возможностей;</w:t>
            </w:r>
          </w:p>
          <w:p w:rsidR="00013514" w:rsidRPr="005364A4" w:rsidRDefault="00013514" w:rsidP="00553C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-организации и проведения индивидуального, коллективного и семейного отдыха и при участии в массовых спортивных соревнованиях;</w:t>
            </w:r>
          </w:p>
          <w:p w:rsidR="00013514" w:rsidRPr="005364A4" w:rsidRDefault="00013514" w:rsidP="00553C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-процесса активной творческой деятельности по формированию здорового образа жизни</w:t>
            </w:r>
          </w:p>
          <w:p w:rsidR="00013514" w:rsidRPr="005364A4" w:rsidRDefault="00013514" w:rsidP="00553C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-использования личного опыта в физкультурно- </w:t>
            </w:r>
            <w:r w:rsidRPr="005364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спортивной деятельности.</w:t>
            </w:r>
          </w:p>
        </w:tc>
        <w:tc>
          <w:tcPr>
            <w:tcW w:w="2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13514" w:rsidRPr="005A4E0D" w:rsidRDefault="00013514" w:rsidP="00553C91">
            <w:pPr>
              <w:rPr>
                <w:rStyle w:val="FontStyle2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4E0D">
              <w:rPr>
                <w:rStyle w:val="FontStyle20"/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Практические задания:</w:t>
            </w:r>
          </w:p>
          <w:p w:rsidR="00013514" w:rsidRPr="005A4E0D" w:rsidRDefault="00013514" w:rsidP="00013514">
            <w:pPr>
              <w:widowControl w:val="0"/>
              <w:numPr>
                <w:ilvl w:val="0"/>
                <w:numId w:val="6"/>
              </w:numPr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план тренировок на восстановительный микроцикл по избранному виду спорта.</w:t>
            </w:r>
          </w:p>
          <w:p w:rsidR="00013514" w:rsidRPr="005A4E0D" w:rsidRDefault="00013514" w:rsidP="00013514">
            <w:pPr>
              <w:widowControl w:val="0"/>
              <w:numPr>
                <w:ilvl w:val="0"/>
                <w:numId w:val="6"/>
              </w:numPr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план тренировок на мезоцикл для подготовки к соревнованиям по избранному виду спорта.</w:t>
            </w:r>
          </w:p>
          <w:p w:rsidR="00013514" w:rsidRPr="005A4E0D" w:rsidRDefault="00013514" w:rsidP="00013514">
            <w:pPr>
              <w:widowControl w:val="0"/>
              <w:numPr>
                <w:ilvl w:val="0"/>
                <w:numId w:val="6"/>
              </w:numPr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0D">
              <w:rPr>
                <w:rFonts w:ascii="Times New Roman" w:hAnsi="Times New Roman" w:cs="Times New Roman"/>
                <w:sz w:val="24"/>
                <w:szCs w:val="24"/>
              </w:rPr>
              <w:t>Провести аутогенную психомышечную тренировку.</w:t>
            </w:r>
          </w:p>
          <w:p w:rsidR="00013514" w:rsidRPr="005A4E0D" w:rsidRDefault="00013514" w:rsidP="00013514">
            <w:pPr>
              <w:widowControl w:val="0"/>
              <w:numPr>
                <w:ilvl w:val="0"/>
                <w:numId w:val="6"/>
              </w:numPr>
              <w:tabs>
                <w:tab w:val="left" w:pos="416"/>
              </w:tabs>
              <w:autoSpaceDE w:val="0"/>
              <w:autoSpaceDN w:val="0"/>
              <w:adjustRightInd w:val="0"/>
              <w:spacing w:after="0" w:line="240" w:lineRule="auto"/>
              <w:ind w:left="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0D">
              <w:rPr>
                <w:rFonts w:ascii="Times New Roman" w:hAnsi="Times New Roman" w:cs="Times New Roman"/>
                <w:sz w:val="24"/>
                <w:szCs w:val="24"/>
              </w:rPr>
              <w:t>Выполнить массаж плечевого сустава.</w:t>
            </w:r>
          </w:p>
        </w:tc>
      </w:tr>
    </w:tbl>
    <w:p w:rsidR="00281BFD" w:rsidRPr="001E0DBD" w:rsidRDefault="00281BFD" w:rsidP="00281BFD">
      <w:pPr>
        <w:rPr>
          <w:rStyle w:val="FontStyle15"/>
          <w:b w:val="0"/>
          <w:i/>
          <w:sz w:val="24"/>
          <w:szCs w:val="24"/>
          <w:lang w:val="ru-RU"/>
        </w:rPr>
      </w:pPr>
    </w:p>
    <w:p w:rsidR="00281BFD" w:rsidRPr="001E0DBD" w:rsidRDefault="00281BFD" w:rsidP="00281BF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1BFD" w:rsidRPr="00767E97" w:rsidRDefault="00281BFD" w:rsidP="00281BF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7E97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281BFD" w:rsidRPr="00767E97" w:rsidRDefault="00281BFD" w:rsidP="00281BFD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81BFD" w:rsidRPr="00767E97" w:rsidRDefault="00281BFD" w:rsidP="00281BFD">
      <w:pPr>
        <w:pStyle w:val="a7"/>
        <w:tabs>
          <w:tab w:val="left" w:pos="993"/>
        </w:tabs>
        <w:rPr>
          <w:i w:val="0"/>
          <w:iCs w:val="0"/>
        </w:rPr>
      </w:pPr>
      <w:r w:rsidRPr="00767E97">
        <w:rPr>
          <w:i w:val="0"/>
          <w:iCs w:val="0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лекций, выполнение заданий по материалам лекций.</w:t>
      </w:r>
    </w:p>
    <w:p w:rsidR="00281BFD" w:rsidRPr="00767E97" w:rsidRDefault="00281BFD" w:rsidP="00281BFD">
      <w:pPr>
        <w:pStyle w:val="a7"/>
        <w:tabs>
          <w:tab w:val="left" w:pos="993"/>
        </w:tabs>
        <w:rPr>
          <w:i w:val="0"/>
          <w:iCs w:val="0"/>
        </w:rPr>
      </w:pPr>
      <w:r w:rsidRPr="00767E97">
        <w:rPr>
          <w:i w:val="0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281BFD" w:rsidRPr="00767E97" w:rsidRDefault="00281BFD" w:rsidP="00281BFD">
      <w:pPr>
        <w:rPr>
          <w:rStyle w:val="FontStyle15"/>
          <w:b w:val="0"/>
          <w:i/>
          <w:sz w:val="24"/>
          <w:szCs w:val="24"/>
          <w:lang w:val="ru-RU"/>
        </w:rPr>
      </w:pPr>
    </w:p>
    <w:p w:rsidR="00281BFD" w:rsidRPr="00767E97" w:rsidRDefault="00281BFD" w:rsidP="00281BFD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67E97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281BFD" w:rsidRPr="00767E97" w:rsidRDefault="00281BFD" w:rsidP="00281BFD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67E97">
        <w:rPr>
          <w:rFonts w:ascii="Times New Roman" w:hAnsi="Times New Roman" w:cs="Times New Roman"/>
          <w:sz w:val="24"/>
          <w:szCs w:val="24"/>
          <w:lang w:val="ru-RU"/>
        </w:rPr>
        <w:t xml:space="preserve">- «зачтено» - </w:t>
      </w:r>
      <w:r w:rsidRPr="00767E97">
        <w:rPr>
          <w:rFonts w:ascii="Times New Roman" w:hAnsi="Times New Roman" w:cs="Times New Roman"/>
          <w:i/>
          <w:sz w:val="24"/>
          <w:szCs w:val="24"/>
          <w:lang w:val="ru-RU"/>
        </w:rPr>
        <w:t>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281BFD" w:rsidRPr="00767E97" w:rsidRDefault="00281BFD" w:rsidP="00281BFD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67E97">
        <w:rPr>
          <w:rFonts w:ascii="Times New Roman" w:hAnsi="Times New Roman" w:cs="Times New Roman"/>
          <w:sz w:val="24"/>
          <w:szCs w:val="24"/>
          <w:lang w:val="ru-RU"/>
        </w:rPr>
        <w:t xml:space="preserve">- «не зачтено» - </w:t>
      </w:r>
      <w:r w:rsidRPr="00767E97">
        <w:rPr>
          <w:rFonts w:ascii="Times New Roman" w:hAnsi="Times New Roman" w:cs="Times New Roman"/>
          <w:i/>
          <w:sz w:val="24"/>
          <w:szCs w:val="24"/>
          <w:lang w:val="ru-RU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81BFD" w:rsidRPr="00767E97" w:rsidRDefault="00281BFD" w:rsidP="00281B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736EB" w:rsidRPr="004736EB" w:rsidRDefault="004736EB" w:rsidP="00281BFD">
      <w:pPr>
        <w:keepNext/>
        <w:keepLines/>
        <w:widowControl w:val="0"/>
        <w:spacing w:before="480" w:after="0" w:line="240" w:lineRule="auto"/>
        <w:outlineLvl w:val="0"/>
        <w:rPr>
          <w:lang w:val="ru-RU"/>
        </w:rPr>
      </w:pPr>
    </w:p>
    <w:sectPr w:rsidR="004736EB" w:rsidRPr="004736EB" w:rsidSect="00457CD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26" w:rsidRDefault="00630626" w:rsidP="00486CA9">
      <w:pPr>
        <w:spacing w:after="0" w:line="240" w:lineRule="auto"/>
      </w:pPr>
      <w:r>
        <w:separator/>
      </w:r>
    </w:p>
  </w:endnote>
  <w:endnote w:type="continuationSeparator" w:id="0">
    <w:p w:rsidR="00630626" w:rsidRDefault="00630626" w:rsidP="0048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26" w:rsidRDefault="00630626" w:rsidP="00486CA9">
      <w:pPr>
        <w:spacing w:after="0" w:line="240" w:lineRule="auto"/>
      </w:pPr>
      <w:r>
        <w:separator/>
      </w:r>
    </w:p>
  </w:footnote>
  <w:footnote w:type="continuationSeparator" w:id="0">
    <w:p w:rsidR="00630626" w:rsidRDefault="00630626" w:rsidP="00486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810"/>
    <w:multiLevelType w:val="hybridMultilevel"/>
    <w:tmpl w:val="44A28830"/>
    <w:lvl w:ilvl="0" w:tplc="0814652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814652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FF8F5B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1F17A7"/>
    <w:multiLevelType w:val="hybridMultilevel"/>
    <w:tmpl w:val="13C241C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AD1247"/>
    <w:multiLevelType w:val="hybridMultilevel"/>
    <w:tmpl w:val="32B24464"/>
    <w:lvl w:ilvl="0" w:tplc="03D692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364BF"/>
    <w:multiLevelType w:val="hybridMultilevel"/>
    <w:tmpl w:val="9C028ED6"/>
    <w:lvl w:ilvl="0" w:tplc="672C6D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39CC7D5F"/>
    <w:multiLevelType w:val="hybridMultilevel"/>
    <w:tmpl w:val="94AA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3514"/>
    <w:rsid w:val="000159E1"/>
    <w:rsid w:val="0002418B"/>
    <w:rsid w:val="00080722"/>
    <w:rsid w:val="0013281D"/>
    <w:rsid w:val="001C3D50"/>
    <w:rsid w:val="001E0DBD"/>
    <w:rsid w:val="001F0BC7"/>
    <w:rsid w:val="00281BFD"/>
    <w:rsid w:val="00372025"/>
    <w:rsid w:val="003C7301"/>
    <w:rsid w:val="00457CD6"/>
    <w:rsid w:val="004666B0"/>
    <w:rsid w:val="004736EB"/>
    <w:rsid w:val="00486CA9"/>
    <w:rsid w:val="0052082B"/>
    <w:rsid w:val="00630626"/>
    <w:rsid w:val="006523A4"/>
    <w:rsid w:val="006C107E"/>
    <w:rsid w:val="00714777"/>
    <w:rsid w:val="00771C98"/>
    <w:rsid w:val="00792CBF"/>
    <w:rsid w:val="008B6B5D"/>
    <w:rsid w:val="009B6CFC"/>
    <w:rsid w:val="009C5D1E"/>
    <w:rsid w:val="009D02FC"/>
    <w:rsid w:val="00A15F89"/>
    <w:rsid w:val="00A56302"/>
    <w:rsid w:val="00BB65E6"/>
    <w:rsid w:val="00BE3544"/>
    <w:rsid w:val="00CE657B"/>
    <w:rsid w:val="00D31453"/>
    <w:rsid w:val="00DA3AD4"/>
    <w:rsid w:val="00E209E2"/>
    <w:rsid w:val="00E2773C"/>
    <w:rsid w:val="00E72DEF"/>
    <w:rsid w:val="00E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F5EBCE-88CE-4905-849F-3A9BE597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6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36E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81BFD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5">
    <w:name w:val="Font Style15"/>
    <w:basedOn w:val="a0"/>
    <w:rsid w:val="00281BFD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Body Text Indent"/>
    <w:basedOn w:val="a"/>
    <w:link w:val="a8"/>
    <w:rsid w:val="00281B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281BFD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281BFD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4">
    <w:name w:val="Style14"/>
    <w:basedOn w:val="a"/>
    <w:rsid w:val="00281B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86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6CA9"/>
  </w:style>
  <w:style w:type="paragraph" w:styleId="ab">
    <w:name w:val="footer"/>
    <w:basedOn w:val="a"/>
    <w:link w:val="ac"/>
    <w:uiPriority w:val="99"/>
    <w:unhideWhenUsed/>
    <w:rsid w:val="00486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6CA9"/>
  </w:style>
  <w:style w:type="paragraph" w:styleId="ad">
    <w:name w:val="List Paragraph"/>
    <w:basedOn w:val="a"/>
    <w:uiPriority w:val="99"/>
    <w:qFormat/>
    <w:rsid w:val="00013514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013514"/>
    <w:rPr>
      <w:rFonts w:ascii="Georgia" w:hAnsi="Georgia" w:cs="Georgi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229.pdf&amp;show=dcatalogues/1/1136896/3229.pdf&amp;view=true" TargetMode="External"/><Relationship Id="rId18" Type="http://schemas.openxmlformats.org/officeDocument/2006/relationships/hyperlink" Target="http://www.ecocongress.ru/valeologia-n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open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296.pdf&amp;show=dcatalogues/1/1137684/3296.pdf&amp;view=true" TargetMode="External"/><Relationship Id="rId17" Type="http://schemas.openxmlformats.org/officeDocument/2006/relationships/hyperlink" Target="http://www.aerobica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sportedu.ru/" TargetMode="External"/><Relationship Id="rId20" Type="http://schemas.openxmlformats.org/officeDocument/2006/relationships/hyperlink" Target="http://massazh.h1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1020559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to.ru/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hyperlink" Target="https://www.biblio-online.ru/bcode/431427" TargetMode="External"/><Relationship Id="rId19" Type="http://schemas.openxmlformats.org/officeDocument/2006/relationships/hyperlink" Target="http://www.sportfile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38651" TargetMode="External"/><Relationship Id="rId14" Type="http://schemas.openxmlformats.org/officeDocument/2006/relationships/hyperlink" Target="https://magtu.informsystema.ru/uploader/fileUpload?name=3696.pdf&amp;show=dcatalogues/1/1527535/3696.pdf&amp;view=true" TargetMode="External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4533</Words>
  <Characters>25841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2020-2021_b22_03_02-БММб-20_73_plx_Физическая культура и спорт</vt:lpstr>
      <vt:lpstr>Лист1</vt:lpstr>
    </vt:vector>
  </TitlesOfParts>
  <Company>Reanimator Extreme Edition</Company>
  <LinksUpToDate>false</LinksUpToDate>
  <CharactersWithSpaces>30314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2020-2021_b22_03_02-БММб-20_73_plx_Физическая культура и спорт</dc:title>
  <dc:creator>FastReport.NET</dc:creator>
  <cp:lastModifiedBy>Big7</cp:lastModifiedBy>
  <cp:revision>21</cp:revision>
  <cp:lastPrinted>2020-10-31T11:51:00Z</cp:lastPrinted>
  <dcterms:created xsi:type="dcterms:W3CDTF">2020-10-02T08:22:00Z</dcterms:created>
  <dcterms:modified xsi:type="dcterms:W3CDTF">2020-10-31T11:51:00Z</dcterms:modified>
</cp:coreProperties>
</file>