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85" w:rsidRDefault="009B1F26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7885" cy="8395970"/>
            <wp:effectExtent l="0" t="0" r="5715" b="5080"/>
            <wp:docPr id="2" name="Рисунок 2" descr="C:\Users\Big7\Desktop\тест 3\b27_03_01-БТСМб-20-1_73_plx_Метрологическая экспертиза технической документации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7_03_01-БТСМб-20-1_73_plx_Метрологическая экспертиза технической документации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56C">
        <w:br w:type="page"/>
      </w:r>
    </w:p>
    <w:p w:rsidR="00237285" w:rsidRPr="00DA556C" w:rsidRDefault="009B1F26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7885" cy="8395970"/>
            <wp:effectExtent l="0" t="0" r="5715" b="5080"/>
            <wp:docPr id="3" name="Рисунок 3" descr="C:\Users\Big7\Desktop\тест 3\b27_03_01-БТСМб-20-1_73_plx_Метрологическая экспертиза технической документации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7_03_01-БТСМб-20-1_73_plx_Метрологическая экспертиза технической документации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A556C" w:rsidRPr="00DA55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23728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7285" w:rsidRDefault="00DA55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237285">
        <w:trPr>
          <w:trHeight w:hRule="exact" w:val="131"/>
        </w:trPr>
        <w:tc>
          <w:tcPr>
            <w:tcW w:w="3119" w:type="dxa"/>
          </w:tcPr>
          <w:p w:rsidR="00237285" w:rsidRDefault="00237285"/>
        </w:tc>
        <w:tc>
          <w:tcPr>
            <w:tcW w:w="6238" w:type="dxa"/>
          </w:tcPr>
          <w:p w:rsidR="00237285" w:rsidRDefault="00237285"/>
        </w:tc>
      </w:tr>
      <w:tr w:rsidR="0023728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37285" w:rsidRDefault="00237285"/>
        </w:tc>
      </w:tr>
      <w:tr w:rsidR="00237285">
        <w:trPr>
          <w:trHeight w:hRule="exact" w:val="13"/>
        </w:trPr>
        <w:tc>
          <w:tcPr>
            <w:tcW w:w="3119" w:type="dxa"/>
          </w:tcPr>
          <w:p w:rsidR="00237285" w:rsidRDefault="00237285"/>
        </w:tc>
        <w:tc>
          <w:tcPr>
            <w:tcW w:w="6238" w:type="dxa"/>
          </w:tcPr>
          <w:p w:rsidR="00237285" w:rsidRDefault="00237285"/>
        </w:tc>
      </w:tr>
      <w:tr w:rsidR="0023728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37285" w:rsidRDefault="00237285"/>
        </w:tc>
      </w:tr>
      <w:tr w:rsidR="00237285">
        <w:trPr>
          <w:trHeight w:hRule="exact" w:val="96"/>
        </w:trPr>
        <w:tc>
          <w:tcPr>
            <w:tcW w:w="3119" w:type="dxa"/>
          </w:tcPr>
          <w:p w:rsidR="00237285" w:rsidRDefault="00237285"/>
        </w:tc>
        <w:tc>
          <w:tcPr>
            <w:tcW w:w="6238" w:type="dxa"/>
          </w:tcPr>
          <w:p w:rsidR="00237285" w:rsidRDefault="00237285"/>
        </w:tc>
      </w:tr>
      <w:tr w:rsidR="00237285" w:rsidRPr="009B1F2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237285" w:rsidRPr="009B1F26">
        <w:trPr>
          <w:trHeight w:hRule="exact" w:val="138"/>
        </w:trPr>
        <w:tc>
          <w:tcPr>
            <w:tcW w:w="3119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</w:tr>
      <w:tr w:rsidR="00237285" w:rsidRPr="009B1F26">
        <w:trPr>
          <w:trHeight w:hRule="exact" w:val="555"/>
        </w:trPr>
        <w:tc>
          <w:tcPr>
            <w:tcW w:w="3119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237285" w:rsidRPr="009B1F26">
        <w:trPr>
          <w:trHeight w:hRule="exact" w:val="277"/>
        </w:trPr>
        <w:tc>
          <w:tcPr>
            <w:tcW w:w="3119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</w:tr>
      <w:tr w:rsidR="00237285" w:rsidRPr="009B1F2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37285" w:rsidRPr="00DA556C" w:rsidRDefault="00237285">
            <w:pPr>
              <w:rPr>
                <w:lang w:val="ru-RU"/>
              </w:rPr>
            </w:pPr>
          </w:p>
        </w:tc>
      </w:tr>
      <w:tr w:rsidR="00237285" w:rsidRPr="009B1F26">
        <w:trPr>
          <w:trHeight w:hRule="exact" w:val="13"/>
        </w:trPr>
        <w:tc>
          <w:tcPr>
            <w:tcW w:w="3119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</w:tr>
      <w:tr w:rsidR="00237285" w:rsidRPr="009B1F2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37285" w:rsidRPr="00DA556C" w:rsidRDefault="00237285">
            <w:pPr>
              <w:rPr>
                <w:lang w:val="ru-RU"/>
              </w:rPr>
            </w:pPr>
          </w:p>
        </w:tc>
      </w:tr>
      <w:tr w:rsidR="00237285" w:rsidRPr="009B1F26">
        <w:trPr>
          <w:trHeight w:hRule="exact" w:val="96"/>
        </w:trPr>
        <w:tc>
          <w:tcPr>
            <w:tcW w:w="3119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</w:tr>
      <w:tr w:rsidR="00237285" w:rsidRPr="009B1F2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237285" w:rsidRPr="009B1F26">
        <w:trPr>
          <w:trHeight w:hRule="exact" w:val="138"/>
        </w:trPr>
        <w:tc>
          <w:tcPr>
            <w:tcW w:w="3119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</w:tr>
      <w:tr w:rsidR="00237285" w:rsidRPr="009B1F26">
        <w:trPr>
          <w:trHeight w:hRule="exact" w:val="555"/>
        </w:trPr>
        <w:tc>
          <w:tcPr>
            <w:tcW w:w="3119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237285" w:rsidRPr="009B1F26">
        <w:trPr>
          <w:trHeight w:hRule="exact" w:val="277"/>
        </w:trPr>
        <w:tc>
          <w:tcPr>
            <w:tcW w:w="3119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</w:tr>
      <w:tr w:rsidR="00237285" w:rsidRPr="009B1F2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37285" w:rsidRPr="00DA556C" w:rsidRDefault="00237285">
            <w:pPr>
              <w:rPr>
                <w:lang w:val="ru-RU"/>
              </w:rPr>
            </w:pPr>
          </w:p>
        </w:tc>
      </w:tr>
      <w:tr w:rsidR="00237285" w:rsidRPr="009B1F26">
        <w:trPr>
          <w:trHeight w:hRule="exact" w:val="13"/>
        </w:trPr>
        <w:tc>
          <w:tcPr>
            <w:tcW w:w="3119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</w:tr>
      <w:tr w:rsidR="00237285" w:rsidRPr="009B1F2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37285" w:rsidRPr="00DA556C" w:rsidRDefault="00237285">
            <w:pPr>
              <w:rPr>
                <w:lang w:val="ru-RU"/>
              </w:rPr>
            </w:pPr>
          </w:p>
        </w:tc>
      </w:tr>
      <w:tr w:rsidR="00237285" w:rsidRPr="009B1F26">
        <w:trPr>
          <w:trHeight w:hRule="exact" w:val="96"/>
        </w:trPr>
        <w:tc>
          <w:tcPr>
            <w:tcW w:w="3119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</w:tr>
      <w:tr w:rsidR="00237285" w:rsidRPr="009B1F2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237285" w:rsidRPr="009B1F26">
        <w:trPr>
          <w:trHeight w:hRule="exact" w:val="138"/>
        </w:trPr>
        <w:tc>
          <w:tcPr>
            <w:tcW w:w="3119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</w:tr>
      <w:tr w:rsidR="00237285" w:rsidRPr="009B1F26">
        <w:trPr>
          <w:trHeight w:hRule="exact" w:val="555"/>
        </w:trPr>
        <w:tc>
          <w:tcPr>
            <w:tcW w:w="3119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237285" w:rsidRPr="009B1F26">
        <w:trPr>
          <w:trHeight w:hRule="exact" w:val="277"/>
        </w:trPr>
        <w:tc>
          <w:tcPr>
            <w:tcW w:w="3119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</w:tr>
      <w:tr w:rsidR="00237285" w:rsidRPr="009B1F2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37285" w:rsidRPr="00DA556C" w:rsidRDefault="00237285">
            <w:pPr>
              <w:rPr>
                <w:lang w:val="ru-RU"/>
              </w:rPr>
            </w:pPr>
          </w:p>
        </w:tc>
      </w:tr>
      <w:tr w:rsidR="00237285" w:rsidRPr="009B1F26">
        <w:trPr>
          <w:trHeight w:hRule="exact" w:val="13"/>
        </w:trPr>
        <w:tc>
          <w:tcPr>
            <w:tcW w:w="3119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</w:tr>
      <w:tr w:rsidR="00237285" w:rsidRPr="009B1F2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37285" w:rsidRPr="00DA556C" w:rsidRDefault="00237285">
            <w:pPr>
              <w:rPr>
                <w:lang w:val="ru-RU"/>
              </w:rPr>
            </w:pPr>
          </w:p>
        </w:tc>
      </w:tr>
      <w:tr w:rsidR="00237285" w:rsidRPr="009B1F26">
        <w:trPr>
          <w:trHeight w:hRule="exact" w:val="96"/>
        </w:trPr>
        <w:tc>
          <w:tcPr>
            <w:tcW w:w="3119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</w:tr>
      <w:tr w:rsidR="00237285" w:rsidRPr="009B1F2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237285" w:rsidRPr="009B1F26">
        <w:trPr>
          <w:trHeight w:hRule="exact" w:val="138"/>
        </w:trPr>
        <w:tc>
          <w:tcPr>
            <w:tcW w:w="3119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</w:tr>
      <w:tr w:rsidR="00237285" w:rsidRPr="009B1F26">
        <w:trPr>
          <w:trHeight w:hRule="exact" w:val="555"/>
        </w:trPr>
        <w:tc>
          <w:tcPr>
            <w:tcW w:w="3119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237285" w:rsidRPr="00DA556C" w:rsidRDefault="00DA556C">
      <w:pPr>
        <w:rPr>
          <w:sz w:val="0"/>
          <w:szCs w:val="0"/>
          <w:lang w:val="ru-RU"/>
        </w:rPr>
      </w:pPr>
      <w:r w:rsidRPr="00DA55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23728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7285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37285" w:rsidRPr="009B1F26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«Метрологическая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документации»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будущего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изготовлении,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испытании,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точности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измерений;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метрологической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составляющей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метрологическому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совокупности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взаимосвязанных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организационных,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научно-метрологических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мероприятий.</w:t>
            </w:r>
            <w:r w:rsidRPr="00DA556C">
              <w:rPr>
                <w:lang w:val="ru-RU"/>
              </w:rPr>
              <w:t xml:space="preserve"> </w:t>
            </w:r>
          </w:p>
        </w:tc>
      </w:tr>
      <w:tr w:rsidR="00237285" w:rsidRPr="009B1F26">
        <w:trPr>
          <w:trHeight w:hRule="exact" w:val="138"/>
        </w:trPr>
        <w:tc>
          <w:tcPr>
            <w:tcW w:w="1985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</w:tr>
      <w:tr w:rsidR="00237285" w:rsidRPr="009B1F2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A556C">
              <w:rPr>
                <w:lang w:val="ru-RU"/>
              </w:rPr>
              <w:t xml:space="preserve"> </w:t>
            </w:r>
          </w:p>
        </w:tc>
      </w:tr>
      <w:tr w:rsidR="00237285" w:rsidRPr="009B1F2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Метрологическая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A556C">
              <w:rPr>
                <w:lang w:val="ru-RU"/>
              </w:rPr>
              <w:t xml:space="preserve"> </w:t>
            </w:r>
          </w:p>
        </w:tc>
      </w:tr>
      <w:tr w:rsidR="0023728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7285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t xml:space="preserve"> </w:t>
            </w:r>
          </w:p>
        </w:tc>
      </w:tr>
      <w:tr w:rsidR="00237285" w:rsidRPr="009B1F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эталоны</w:t>
            </w:r>
            <w:r w:rsidRPr="00DA556C">
              <w:rPr>
                <w:lang w:val="ru-RU"/>
              </w:rPr>
              <w:t xml:space="preserve"> </w:t>
            </w:r>
          </w:p>
        </w:tc>
      </w:tr>
      <w:tr w:rsidR="00237285" w:rsidRPr="009B1F2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A556C">
              <w:rPr>
                <w:lang w:val="ru-RU"/>
              </w:rPr>
              <w:t xml:space="preserve"> </w:t>
            </w:r>
          </w:p>
        </w:tc>
      </w:tr>
      <w:tr w:rsidR="0023728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7285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</w:p>
        </w:tc>
      </w:tr>
      <w:tr w:rsidR="00237285" w:rsidRPr="009B1F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точность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металлоизделий</w:t>
            </w:r>
            <w:r w:rsidRPr="00DA556C">
              <w:rPr>
                <w:lang w:val="ru-RU"/>
              </w:rPr>
              <w:t xml:space="preserve"> </w:t>
            </w:r>
          </w:p>
        </w:tc>
      </w:tr>
      <w:tr w:rsidR="00237285" w:rsidRPr="009B1F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DA556C">
              <w:rPr>
                <w:lang w:val="ru-RU"/>
              </w:rPr>
              <w:t xml:space="preserve"> </w:t>
            </w:r>
          </w:p>
        </w:tc>
      </w:tr>
      <w:tr w:rsidR="00237285" w:rsidRPr="009B1F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A556C">
              <w:rPr>
                <w:lang w:val="ru-RU"/>
              </w:rPr>
              <w:t xml:space="preserve"> </w:t>
            </w:r>
          </w:p>
        </w:tc>
      </w:tr>
      <w:tr w:rsidR="00237285" w:rsidRPr="009B1F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DA556C">
              <w:rPr>
                <w:lang w:val="ru-RU"/>
              </w:rPr>
              <w:t xml:space="preserve"> </w:t>
            </w:r>
          </w:p>
        </w:tc>
      </w:tr>
      <w:tr w:rsidR="0023728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7285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металлопродукции</w:t>
            </w:r>
            <w:proofErr w:type="spellEnd"/>
            <w:r>
              <w:t xml:space="preserve"> </w:t>
            </w:r>
          </w:p>
        </w:tc>
      </w:tr>
      <w:tr w:rsidR="00237285" w:rsidRPr="009B1F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A556C">
              <w:rPr>
                <w:lang w:val="ru-RU"/>
              </w:rPr>
              <w:t xml:space="preserve"> </w:t>
            </w:r>
          </w:p>
        </w:tc>
      </w:tr>
      <w:tr w:rsidR="00237285" w:rsidRPr="009B1F26">
        <w:trPr>
          <w:trHeight w:hRule="exact" w:val="138"/>
        </w:trPr>
        <w:tc>
          <w:tcPr>
            <w:tcW w:w="1985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</w:tr>
      <w:tr w:rsidR="00237285" w:rsidRPr="009B1F2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A556C">
              <w:rPr>
                <w:lang w:val="ru-RU"/>
              </w:rPr>
              <w:t xml:space="preserve"> </w:t>
            </w:r>
          </w:p>
        </w:tc>
      </w:tr>
      <w:tr w:rsidR="00237285" w:rsidRPr="009B1F26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«Метрологическая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документации»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A556C">
              <w:rPr>
                <w:lang w:val="ru-RU"/>
              </w:rPr>
              <w:t xml:space="preserve"> </w:t>
            </w:r>
          </w:p>
        </w:tc>
      </w:tr>
      <w:tr w:rsidR="00237285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Default="00DA55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37285" w:rsidRDefault="00DA55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37285" w:rsidRDefault="00DA55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Default="00DA55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37285" w:rsidRPr="009B1F26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осуществлять экспертизу технической документации, надзор и контроль за состоянием и эксплуатацией оборудования, выявлять резервы, определять причины существующих недостатков и неисправностей в его работе, принимать меры по их устранению и повышению эффективности использования</w:t>
            </w:r>
          </w:p>
        </w:tc>
      </w:tr>
      <w:tr w:rsidR="00237285" w:rsidRPr="009B1F2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Default="00DA55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законодательные и нормативные правовые акты, нормативные документы, методические материалы в области метрологии; метрологической экспертизы (МЭ);</w:t>
            </w:r>
          </w:p>
        </w:tc>
      </w:tr>
      <w:tr w:rsidR="00237285" w:rsidRPr="009B1F2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Default="00DA55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метрологическую экспертизу технической документации (МЭТД),</w:t>
            </w:r>
          </w:p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оценивать эффективность принятых решений при МЭТД;</w:t>
            </w:r>
          </w:p>
        </w:tc>
      </w:tr>
      <w:tr w:rsidR="00237285" w:rsidRPr="009B1F2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Default="00DA55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правилами проведения МЭТД;</w:t>
            </w:r>
          </w:p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оформлением результатов МЭТД и принятием соответствующих решений.</w:t>
            </w:r>
          </w:p>
        </w:tc>
      </w:tr>
    </w:tbl>
    <w:p w:rsidR="00237285" w:rsidRPr="00DA556C" w:rsidRDefault="00DA556C">
      <w:pPr>
        <w:rPr>
          <w:sz w:val="0"/>
          <w:szCs w:val="0"/>
          <w:lang w:val="ru-RU"/>
        </w:rPr>
      </w:pPr>
      <w:r w:rsidRPr="00DA55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237285" w:rsidRPr="009B1F26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ПК-8 способностью участвовать в разработке планов, программ и методик выполнения измерений, испытаний и контроля, инструкций по эксплуатации оборудования и других текстовых инструментов, входящих в состав конструкторской и технологической документации</w:t>
            </w:r>
          </w:p>
        </w:tc>
      </w:tr>
      <w:tr w:rsidR="00237285" w:rsidRPr="009B1F2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Default="00DA55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требования к разработке технической документации (ТД).</w:t>
            </w:r>
          </w:p>
        </w:tc>
      </w:tr>
      <w:tr w:rsidR="00237285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Default="00DA55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измерения, испытания и контроль, используя инструкции по эксплуатации оборудования и других текстовых инструментов, входящих в состав конструкторской и технологической документации;</w:t>
            </w:r>
          </w:p>
          <w:p w:rsidR="00237285" w:rsidRDefault="00DA55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метрологическую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37285" w:rsidRPr="009B1F2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Default="00DA55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Pr="003F155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проверки наличия и полноты указаний по проведению </w:t>
            </w:r>
            <w:r w:rsidRPr="003F1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МЭТД;</w:t>
            </w:r>
          </w:p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проверки правильности метрологической терминологии в соответствии с РМГ 63, наименований и обозначений величин и их единиц – согласно ГОСТ 8.417.</w:t>
            </w:r>
          </w:p>
        </w:tc>
      </w:tr>
      <w:tr w:rsidR="00237285" w:rsidRPr="009B1F2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составлять графики работ, заказы, заявки, инструкции, пояснительные записки, схемы и другую техническую документацию, а также установленную отчетность по утвержденным формам в заданные сроки</w:t>
            </w:r>
          </w:p>
        </w:tc>
      </w:tr>
      <w:tr w:rsidR="00237285" w:rsidRPr="009B1F2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Default="00DA55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утвержденные формы отчетности по МЭТД;</w:t>
            </w:r>
          </w:p>
        </w:tc>
      </w:tr>
      <w:tr w:rsidR="00237285" w:rsidRPr="009B1F2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Default="00DA55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заявку на проведение МЭТД</w:t>
            </w:r>
          </w:p>
        </w:tc>
      </w:tr>
      <w:tr w:rsidR="00237285" w:rsidRPr="009B1F2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Default="00DA55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выработки конкретных рекомендаций разработчику по реализации технических решений (например, по выполнению измерений наиболее рациональными методами и средствами).</w:t>
            </w:r>
          </w:p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проверки правильности построения ТД;</w:t>
            </w:r>
          </w:p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оценки оптимальности номенклатуры измеряемых параметров, правильности формы их записи, возможности измерения параметров продукции с требуемой точностью с помощью имеющихся или разрабатываемых средств и методик измерений, методик испытаний.</w:t>
            </w:r>
          </w:p>
        </w:tc>
      </w:tr>
      <w:tr w:rsidR="00237285" w:rsidRPr="009B1F26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237285" w:rsidRPr="009B1F2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Default="00DA55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дисциплины;</w:t>
            </w:r>
          </w:p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приемы поиска и отбора информации в библиотеке.</w:t>
            </w:r>
          </w:p>
        </w:tc>
      </w:tr>
      <w:tr w:rsidR="00237285" w:rsidRPr="009B1F2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Default="00DA55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работать с научно-популярной литературой, справочниками.</w:t>
            </w:r>
          </w:p>
        </w:tc>
      </w:tr>
      <w:tr w:rsidR="00237285" w:rsidRPr="009B1F2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Default="00DA55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использования компьютерных технологий для обработки, передачи, систематизации информации.</w:t>
            </w:r>
          </w:p>
        </w:tc>
      </w:tr>
    </w:tbl>
    <w:p w:rsidR="00237285" w:rsidRPr="00DA556C" w:rsidRDefault="00DA556C">
      <w:pPr>
        <w:rPr>
          <w:sz w:val="0"/>
          <w:szCs w:val="0"/>
          <w:lang w:val="ru-RU"/>
        </w:rPr>
      </w:pPr>
      <w:r w:rsidRPr="00DA55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87"/>
        <w:gridCol w:w="394"/>
        <w:gridCol w:w="532"/>
        <w:gridCol w:w="620"/>
        <w:gridCol w:w="697"/>
        <w:gridCol w:w="526"/>
        <w:gridCol w:w="1543"/>
        <w:gridCol w:w="1611"/>
        <w:gridCol w:w="1242"/>
      </w:tblGrid>
      <w:tr w:rsidR="00237285" w:rsidRPr="009B1F26">
        <w:trPr>
          <w:trHeight w:hRule="exact" w:val="285"/>
        </w:trPr>
        <w:tc>
          <w:tcPr>
            <w:tcW w:w="710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A556C">
              <w:rPr>
                <w:lang w:val="ru-RU"/>
              </w:rPr>
              <w:t xml:space="preserve"> </w:t>
            </w:r>
          </w:p>
        </w:tc>
      </w:tr>
      <w:tr w:rsidR="00237285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73,9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1,9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34,1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2372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37285" w:rsidRPr="00DA556C" w:rsidRDefault="002372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37285" w:rsidRDefault="00DA55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237285">
        <w:trPr>
          <w:trHeight w:hRule="exact" w:val="138"/>
        </w:trPr>
        <w:tc>
          <w:tcPr>
            <w:tcW w:w="710" w:type="dxa"/>
          </w:tcPr>
          <w:p w:rsidR="00237285" w:rsidRDefault="00237285"/>
        </w:tc>
        <w:tc>
          <w:tcPr>
            <w:tcW w:w="1702" w:type="dxa"/>
          </w:tcPr>
          <w:p w:rsidR="00237285" w:rsidRDefault="00237285"/>
        </w:tc>
        <w:tc>
          <w:tcPr>
            <w:tcW w:w="426" w:type="dxa"/>
          </w:tcPr>
          <w:p w:rsidR="00237285" w:rsidRDefault="00237285"/>
        </w:tc>
        <w:tc>
          <w:tcPr>
            <w:tcW w:w="568" w:type="dxa"/>
          </w:tcPr>
          <w:p w:rsidR="00237285" w:rsidRDefault="00237285"/>
        </w:tc>
        <w:tc>
          <w:tcPr>
            <w:tcW w:w="710" w:type="dxa"/>
          </w:tcPr>
          <w:p w:rsidR="00237285" w:rsidRDefault="00237285"/>
        </w:tc>
        <w:tc>
          <w:tcPr>
            <w:tcW w:w="710" w:type="dxa"/>
          </w:tcPr>
          <w:p w:rsidR="00237285" w:rsidRDefault="00237285"/>
        </w:tc>
        <w:tc>
          <w:tcPr>
            <w:tcW w:w="568" w:type="dxa"/>
          </w:tcPr>
          <w:p w:rsidR="00237285" w:rsidRDefault="00237285"/>
        </w:tc>
        <w:tc>
          <w:tcPr>
            <w:tcW w:w="1560" w:type="dxa"/>
          </w:tcPr>
          <w:p w:rsidR="00237285" w:rsidRDefault="00237285"/>
        </w:tc>
        <w:tc>
          <w:tcPr>
            <w:tcW w:w="1702" w:type="dxa"/>
          </w:tcPr>
          <w:p w:rsidR="00237285" w:rsidRDefault="00237285"/>
        </w:tc>
        <w:tc>
          <w:tcPr>
            <w:tcW w:w="1277" w:type="dxa"/>
          </w:tcPr>
          <w:p w:rsidR="00237285" w:rsidRDefault="00237285"/>
        </w:tc>
      </w:tr>
      <w:tr w:rsidR="00237285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DA55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A556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DA55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A556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37285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23728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37285" w:rsidRDefault="0023728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37285" w:rsidRDefault="0023728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23728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23728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237285"/>
        </w:tc>
      </w:tr>
      <w:tr w:rsidR="0023728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237285"/>
        </w:tc>
      </w:tr>
      <w:tr w:rsidR="00237285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DA55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Организационная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нормативная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МЭТД</w:t>
            </w:r>
            <w:r w:rsidRPr="00DA556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2372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23728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DA55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23728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DA55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территориальной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метрологической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метрологической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экспертизы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(МЭ)</w:t>
            </w:r>
            <w:r w:rsidRPr="00DA556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2372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DA55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DA55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DA556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23728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DA55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МЭТД</w:t>
            </w:r>
            <w:r w:rsidRPr="00DA556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2372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DA55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DA55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DA556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23728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DA55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(НД)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предприятий,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регламентирующих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организацию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МЭ</w:t>
            </w:r>
            <w:r w:rsidRPr="00DA556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2372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DA55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DA55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DA556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23728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DA55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МЭТД</w:t>
            </w:r>
            <w:r w:rsidRPr="00DA556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2372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DA55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DA55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DA556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237285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DA55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1.6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Аккредитация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метрологических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юридических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лиц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техническую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компетентность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МЭТД</w:t>
            </w:r>
            <w:r w:rsidRPr="00DA556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2372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DA55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DA55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DA556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23728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2372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23728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23728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237285"/>
        </w:tc>
      </w:tr>
      <w:tr w:rsidR="0023728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2372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23728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237285"/>
        </w:tc>
      </w:tr>
      <w:tr w:rsidR="0023728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2372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23728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ПК-7,ПК- 8,ПК-16,ОПК -1</w:t>
            </w:r>
          </w:p>
        </w:tc>
      </w:tr>
    </w:tbl>
    <w:p w:rsidR="00237285" w:rsidRDefault="00DA55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23728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37285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37285">
        <w:trPr>
          <w:trHeight w:hRule="exact" w:val="138"/>
        </w:trPr>
        <w:tc>
          <w:tcPr>
            <w:tcW w:w="9357" w:type="dxa"/>
          </w:tcPr>
          <w:p w:rsidR="00237285" w:rsidRDefault="00237285"/>
        </w:tc>
      </w:tr>
      <w:tr w:rsidR="00237285" w:rsidRPr="009B1F26">
        <w:trPr>
          <w:trHeight w:hRule="exact" w:val="124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(пассивные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активные),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(интерактивные)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требуют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(модулей)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составленных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занятие.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кейс-метода.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ка-ком-то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семинар-дискуссия.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DA556C">
              <w:rPr>
                <w:lang w:val="ru-RU"/>
              </w:rPr>
              <w:t xml:space="preserve"> </w:t>
            </w:r>
            <w:proofErr w:type="spellStart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студефнтов</w:t>
            </w:r>
            <w:proofErr w:type="spellEnd"/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другом.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доминируют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направляет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цели.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56C">
              <w:rPr>
                <w:lang w:val="ru-RU"/>
              </w:rPr>
              <w:t xml:space="preserve"> </w:t>
            </w:r>
            <w:proofErr w:type="spellStart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видеоматериалов);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демонстрации,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тренажерами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DA55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line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A556C">
              <w:rPr>
                <w:lang w:val="ru-RU"/>
              </w:rPr>
              <w:t xml:space="preserve"> </w:t>
            </w:r>
          </w:p>
        </w:tc>
      </w:tr>
      <w:tr w:rsidR="00237285" w:rsidRPr="009B1F26">
        <w:trPr>
          <w:trHeight w:hRule="exact" w:val="277"/>
        </w:trPr>
        <w:tc>
          <w:tcPr>
            <w:tcW w:w="9357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</w:tr>
      <w:tr w:rsidR="00237285" w:rsidRPr="009B1F2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DA556C">
              <w:rPr>
                <w:lang w:val="ru-RU"/>
              </w:rPr>
              <w:t xml:space="preserve"> </w:t>
            </w:r>
          </w:p>
        </w:tc>
      </w:tr>
      <w:tr w:rsidR="0023728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37285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237285" w:rsidRDefault="00DA55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2421"/>
        <w:gridCol w:w="3715"/>
        <w:gridCol w:w="2808"/>
        <w:gridCol w:w="107"/>
      </w:tblGrid>
      <w:tr w:rsidR="00237285" w:rsidRPr="009B1F2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A556C">
              <w:rPr>
                <w:lang w:val="ru-RU"/>
              </w:rPr>
              <w:t xml:space="preserve"> </w:t>
            </w:r>
          </w:p>
        </w:tc>
      </w:tr>
      <w:tr w:rsidR="0023728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7285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37285">
        <w:trPr>
          <w:trHeight w:hRule="exact" w:val="138"/>
        </w:trPr>
        <w:tc>
          <w:tcPr>
            <w:tcW w:w="426" w:type="dxa"/>
          </w:tcPr>
          <w:p w:rsidR="00237285" w:rsidRDefault="00237285"/>
        </w:tc>
        <w:tc>
          <w:tcPr>
            <w:tcW w:w="1985" w:type="dxa"/>
          </w:tcPr>
          <w:p w:rsidR="00237285" w:rsidRDefault="00237285"/>
        </w:tc>
        <w:tc>
          <w:tcPr>
            <w:tcW w:w="3686" w:type="dxa"/>
          </w:tcPr>
          <w:p w:rsidR="00237285" w:rsidRDefault="00237285"/>
        </w:tc>
        <w:tc>
          <w:tcPr>
            <w:tcW w:w="3120" w:type="dxa"/>
          </w:tcPr>
          <w:p w:rsidR="00237285" w:rsidRDefault="00237285"/>
        </w:tc>
        <w:tc>
          <w:tcPr>
            <w:tcW w:w="143" w:type="dxa"/>
          </w:tcPr>
          <w:p w:rsidR="00237285" w:rsidRDefault="00237285"/>
        </w:tc>
      </w:tr>
      <w:tr w:rsidR="00237285" w:rsidRPr="009B1F26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A556C">
              <w:rPr>
                <w:lang w:val="ru-RU"/>
              </w:rPr>
              <w:t xml:space="preserve"> </w:t>
            </w:r>
          </w:p>
        </w:tc>
      </w:tr>
      <w:tr w:rsidR="00237285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7285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37285" w:rsidRPr="009B1F26" w:rsidTr="003F155C">
        <w:trPr>
          <w:trHeight w:hRule="exact" w:val="200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A556C">
              <w:rPr>
                <w:lang w:val="ru-RU"/>
              </w:rPr>
              <w:t xml:space="preserve"> </w:t>
            </w:r>
            <w:proofErr w:type="spellStart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Кайнова</w:t>
            </w:r>
            <w:proofErr w:type="spellEnd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Метрологическая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proofErr w:type="spellStart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нормоконтроль</w:t>
            </w:r>
            <w:proofErr w:type="spellEnd"/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DA556C">
              <w:rPr>
                <w:lang w:val="ru-RU"/>
              </w:rPr>
              <w:t xml:space="preserve"> </w:t>
            </w:r>
            <w:proofErr w:type="spellStart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Кайнова</w:t>
            </w:r>
            <w:proofErr w:type="spellEnd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Зимина,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DA556C">
              <w:rPr>
                <w:lang w:val="ru-RU"/>
              </w:rPr>
              <w:t xml:space="preserve"> </w:t>
            </w:r>
            <w:proofErr w:type="spellStart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Кутяйкин</w:t>
            </w:r>
            <w:proofErr w:type="spellEnd"/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DA556C">
              <w:rPr>
                <w:lang w:val="ru-RU"/>
              </w:rPr>
              <w:t xml:space="preserve"> </w:t>
            </w:r>
            <w:proofErr w:type="spellStart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Кайновой</w:t>
            </w:r>
            <w:proofErr w:type="spellEnd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500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5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978-5-8114-3482-4.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5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5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/115488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18.10.2019).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56C">
              <w:rPr>
                <w:lang w:val="ru-RU"/>
              </w:rPr>
              <w:t xml:space="preserve"> </w:t>
            </w:r>
            <w:proofErr w:type="spellStart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2372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7285" w:rsidRPr="009B1F26">
        <w:trPr>
          <w:trHeight w:hRule="exact" w:val="138"/>
        </w:trPr>
        <w:tc>
          <w:tcPr>
            <w:tcW w:w="426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</w:tr>
      <w:tr w:rsidR="0023728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7285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37285" w:rsidRPr="009B1F26">
        <w:trPr>
          <w:trHeight w:hRule="exact" w:val="326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Воробьева,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Г.Н.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Г.Н.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Воробьева,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Муравьева.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5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978-5-87623-876-4.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5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5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/69774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18.10.2019).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56C">
              <w:rPr>
                <w:lang w:val="ru-RU"/>
              </w:rPr>
              <w:t xml:space="preserve"> </w:t>
            </w:r>
            <w:proofErr w:type="spellStart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3F1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Виноградова,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Законодательная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Виноградова,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И.Е.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Ушаков.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5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978-5-8114-3416-9.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5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5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/106874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18.10.2019).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56C">
              <w:rPr>
                <w:lang w:val="ru-RU"/>
              </w:rPr>
              <w:t xml:space="preserve"> </w:t>
            </w:r>
            <w:proofErr w:type="spellStart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</w:p>
        </w:tc>
      </w:tr>
      <w:tr w:rsidR="00237285" w:rsidRPr="009B1F26">
        <w:trPr>
          <w:trHeight w:hRule="exact" w:val="138"/>
        </w:trPr>
        <w:tc>
          <w:tcPr>
            <w:tcW w:w="426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</w:tr>
      <w:tr w:rsidR="0023728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7285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37285" w:rsidTr="003F155C">
        <w:trPr>
          <w:trHeight w:hRule="exact" w:val="313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A556C">
              <w:rPr>
                <w:lang w:val="ru-RU"/>
              </w:rPr>
              <w:t xml:space="preserve"> </w:t>
            </w:r>
            <w:proofErr w:type="spellStart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A556C">
              <w:rPr>
                <w:lang w:val="ru-RU"/>
              </w:rPr>
              <w:t xml:space="preserve"> </w:t>
            </w:r>
            <w:proofErr w:type="spellStart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A55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=1255.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/1/1123433/1255.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A556C">
              <w:rPr>
                <w:lang w:val="ru-RU"/>
              </w:rPr>
              <w:t xml:space="preserve"> </w:t>
            </w:r>
          </w:p>
          <w:p w:rsidR="00237285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DA556C">
              <w:rPr>
                <w:lang w:val="ru-RU"/>
              </w:rPr>
              <w:t xml:space="preserve"> </w:t>
            </w:r>
            <w:proofErr w:type="spellStart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Кайнова</w:t>
            </w:r>
            <w:proofErr w:type="spellEnd"/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A55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/61361.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A556C">
              <w:rPr>
                <w:lang w:val="ru-RU"/>
              </w:rPr>
              <w:t xml:space="preserve"> </w:t>
            </w:r>
            <w:proofErr w:type="spellStart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A55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978-5-8114-1832-9</w:t>
            </w:r>
            <w:r>
              <w:t xml:space="preserve"> </w:t>
            </w:r>
          </w:p>
        </w:tc>
      </w:tr>
      <w:tr w:rsidR="00237285">
        <w:trPr>
          <w:trHeight w:hRule="exact" w:val="138"/>
        </w:trPr>
        <w:tc>
          <w:tcPr>
            <w:tcW w:w="426" w:type="dxa"/>
          </w:tcPr>
          <w:p w:rsidR="00237285" w:rsidRDefault="00237285"/>
        </w:tc>
        <w:tc>
          <w:tcPr>
            <w:tcW w:w="1985" w:type="dxa"/>
          </w:tcPr>
          <w:p w:rsidR="00237285" w:rsidRDefault="00237285"/>
        </w:tc>
        <w:tc>
          <w:tcPr>
            <w:tcW w:w="3686" w:type="dxa"/>
          </w:tcPr>
          <w:p w:rsidR="00237285" w:rsidRDefault="00237285"/>
        </w:tc>
        <w:tc>
          <w:tcPr>
            <w:tcW w:w="3120" w:type="dxa"/>
          </w:tcPr>
          <w:p w:rsidR="00237285" w:rsidRDefault="00237285"/>
        </w:tc>
        <w:tc>
          <w:tcPr>
            <w:tcW w:w="143" w:type="dxa"/>
          </w:tcPr>
          <w:p w:rsidR="00237285" w:rsidRDefault="00237285"/>
        </w:tc>
      </w:tr>
      <w:tr w:rsidR="00237285" w:rsidRPr="009B1F2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A556C">
              <w:rPr>
                <w:lang w:val="ru-RU"/>
              </w:rPr>
              <w:t xml:space="preserve"> </w:t>
            </w:r>
          </w:p>
        </w:tc>
      </w:tr>
      <w:tr w:rsidR="00237285" w:rsidRPr="009B1F26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lang w:val="ru-RU"/>
              </w:rPr>
              <w:t xml:space="preserve"> </w:t>
            </w:r>
          </w:p>
        </w:tc>
      </w:tr>
      <w:tr w:rsidR="00237285" w:rsidRPr="009B1F26">
        <w:trPr>
          <w:trHeight w:hRule="exact" w:val="277"/>
        </w:trPr>
        <w:tc>
          <w:tcPr>
            <w:tcW w:w="426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</w:tr>
      <w:tr w:rsidR="0023728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7285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37285">
        <w:trPr>
          <w:trHeight w:hRule="exact" w:val="555"/>
        </w:trPr>
        <w:tc>
          <w:tcPr>
            <w:tcW w:w="426" w:type="dxa"/>
          </w:tcPr>
          <w:p w:rsidR="00237285" w:rsidRDefault="0023728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37285" w:rsidRDefault="00237285"/>
        </w:tc>
      </w:tr>
      <w:tr w:rsidR="00237285">
        <w:trPr>
          <w:trHeight w:hRule="exact" w:val="277"/>
        </w:trPr>
        <w:tc>
          <w:tcPr>
            <w:tcW w:w="426" w:type="dxa"/>
          </w:tcPr>
          <w:p w:rsidR="00237285" w:rsidRDefault="0023728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37285" w:rsidRDefault="00237285"/>
        </w:tc>
      </w:tr>
      <w:tr w:rsidR="00237285">
        <w:trPr>
          <w:trHeight w:hRule="exact" w:val="555"/>
        </w:trPr>
        <w:tc>
          <w:tcPr>
            <w:tcW w:w="426" w:type="dxa"/>
          </w:tcPr>
          <w:p w:rsidR="00237285" w:rsidRDefault="0023728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37285" w:rsidRDefault="00237285"/>
        </w:tc>
      </w:tr>
    </w:tbl>
    <w:p w:rsidR="00237285" w:rsidRDefault="00DA55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1780"/>
        <w:gridCol w:w="2895"/>
        <w:gridCol w:w="4281"/>
        <w:gridCol w:w="103"/>
      </w:tblGrid>
      <w:tr w:rsidR="00237285">
        <w:trPr>
          <w:trHeight w:hRule="exact" w:val="555"/>
        </w:trPr>
        <w:tc>
          <w:tcPr>
            <w:tcW w:w="426" w:type="dxa"/>
          </w:tcPr>
          <w:p w:rsidR="00237285" w:rsidRDefault="0023728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37285" w:rsidRDefault="00237285"/>
        </w:tc>
      </w:tr>
      <w:tr w:rsidR="00237285">
        <w:trPr>
          <w:trHeight w:hRule="exact" w:val="138"/>
        </w:trPr>
        <w:tc>
          <w:tcPr>
            <w:tcW w:w="426" w:type="dxa"/>
          </w:tcPr>
          <w:p w:rsidR="00237285" w:rsidRDefault="00237285"/>
        </w:tc>
        <w:tc>
          <w:tcPr>
            <w:tcW w:w="1985" w:type="dxa"/>
          </w:tcPr>
          <w:p w:rsidR="00237285" w:rsidRDefault="00237285"/>
        </w:tc>
        <w:tc>
          <w:tcPr>
            <w:tcW w:w="3686" w:type="dxa"/>
          </w:tcPr>
          <w:p w:rsidR="00237285" w:rsidRDefault="00237285"/>
        </w:tc>
        <w:tc>
          <w:tcPr>
            <w:tcW w:w="3120" w:type="dxa"/>
          </w:tcPr>
          <w:p w:rsidR="00237285" w:rsidRDefault="00237285"/>
        </w:tc>
        <w:tc>
          <w:tcPr>
            <w:tcW w:w="143" w:type="dxa"/>
          </w:tcPr>
          <w:p w:rsidR="00237285" w:rsidRDefault="00237285"/>
        </w:tc>
      </w:tr>
      <w:tr w:rsidR="00237285" w:rsidRPr="009B1F2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A556C">
              <w:rPr>
                <w:lang w:val="ru-RU"/>
              </w:rPr>
              <w:t xml:space="preserve"> </w:t>
            </w:r>
          </w:p>
        </w:tc>
      </w:tr>
      <w:tr w:rsidR="00237285">
        <w:trPr>
          <w:trHeight w:hRule="exact" w:val="270"/>
        </w:trPr>
        <w:tc>
          <w:tcPr>
            <w:tcW w:w="426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37285" w:rsidRDefault="00237285"/>
        </w:tc>
      </w:tr>
      <w:tr w:rsidR="00237285">
        <w:trPr>
          <w:trHeight w:hRule="exact" w:val="14"/>
        </w:trPr>
        <w:tc>
          <w:tcPr>
            <w:tcW w:w="426" w:type="dxa"/>
          </w:tcPr>
          <w:p w:rsidR="00237285" w:rsidRDefault="00237285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DA55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A55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DA55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A55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DA55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DA556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237285" w:rsidRDefault="00237285"/>
        </w:tc>
      </w:tr>
      <w:tr w:rsidR="00237285">
        <w:trPr>
          <w:trHeight w:hRule="exact" w:val="540"/>
        </w:trPr>
        <w:tc>
          <w:tcPr>
            <w:tcW w:w="426" w:type="dxa"/>
          </w:tcPr>
          <w:p w:rsidR="00237285" w:rsidRDefault="00237285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237285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237285"/>
        </w:tc>
        <w:tc>
          <w:tcPr>
            <w:tcW w:w="143" w:type="dxa"/>
          </w:tcPr>
          <w:p w:rsidR="00237285" w:rsidRDefault="00237285"/>
        </w:tc>
      </w:tr>
      <w:tr w:rsidR="00237285">
        <w:trPr>
          <w:trHeight w:hRule="exact" w:val="826"/>
        </w:trPr>
        <w:tc>
          <w:tcPr>
            <w:tcW w:w="426" w:type="dxa"/>
          </w:tcPr>
          <w:p w:rsidR="00237285" w:rsidRDefault="0023728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DA55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A556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237285" w:rsidRDefault="00237285"/>
        </w:tc>
      </w:tr>
      <w:tr w:rsidR="00237285">
        <w:trPr>
          <w:trHeight w:hRule="exact" w:val="555"/>
        </w:trPr>
        <w:tc>
          <w:tcPr>
            <w:tcW w:w="426" w:type="dxa"/>
          </w:tcPr>
          <w:p w:rsidR="00237285" w:rsidRDefault="0023728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DA55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A55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A55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A556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237285" w:rsidRDefault="00237285"/>
        </w:tc>
      </w:tr>
      <w:tr w:rsidR="00237285">
        <w:trPr>
          <w:trHeight w:hRule="exact" w:val="826"/>
        </w:trPr>
        <w:tc>
          <w:tcPr>
            <w:tcW w:w="426" w:type="dxa"/>
          </w:tcPr>
          <w:p w:rsidR="00237285" w:rsidRDefault="0023728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Pr="00DA556C" w:rsidRDefault="00DA55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DA556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237285" w:rsidRDefault="00237285"/>
        </w:tc>
      </w:tr>
      <w:tr w:rsidR="00237285">
        <w:trPr>
          <w:trHeight w:hRule="exact" w:val="555"/>
        </w:trPr>
        <w:tc>
          <w:tcPr>
            <w:tcW w:w="426" w:type="dxa"/>
          </w:tcPr>
          <w:p w:rsidR="00237285" w:rsidRDefault="0023728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237285" w:rsidRDefault="00237285"/>
        </w:tc>
      </w:tr>
      <w:tr w:rsidR="00237285">
        <w:trPr>
          <w:trHeight w:hRule="exact" w:val="555"/>
        </w:trPr>
        <w:tc>
          <w:tcPr>
            <w:tcW w:w="426" w:type="dxa"/>
          </w:tcPr>
          <w:p w:rsidR="00237285" w:rsidRDefault="0023728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A55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285" w:rsidRDefault="00DA55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237285" w:rsidRDefault="00237285"/>
        </w:tc>
      </w:tr>
      <w:tr w:rsidR="00237285" w:rsidRPr="009B1F2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A556C">
              <w:rPr>
                <w:lang w:val="ru-RU"/>
              </w:rPr>
              <w:t xml:space="preserve"> </w:t>
            </w:r>
          </w:p>
        </w:tc>
      </w:tr>
      <w:tr w:rsidR="00237285" w:rsidRPr="009B1F26">
        <w:trPr>
          <w:trHeight w:hRule="exact" w:val="138"/>
        </w:trPr>
        <w:tc>
          <w:tcPr>
            <w:tcW w:w="426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37285" w:rsidRPr="00DA556C" w:rsidRDefault="00237285">
            <w:pPr>
              <w:rPr>
                <w:lang w:val="ru-RU"/>
              </w:rPr>
            </w:pPr>
          </w:p>
        </w:tc>
      </w:tr>
      <w:tr w:rsidR="00237285" w:rsidRPr="009B1F26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A556C">
              <w:rPr>
                <w:lang w:val="ru-RU"/>
              </w:rPr>
              <w:t xml:space="preserve"> </w:t>
            </w:r>
          </w:p>
        </w:tc>
      </w:tr>
      <w:tr w:rsidR="00237285" w:rsidRPr="009B1F26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аттестаций.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библиотеки.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A55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A55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DA556C">
              <w:rPr>
                <w:lang w:val="ru-RU"/>
              </w:rPr>
              <w:t xml:space="preserve"> </w:t>
            </w:r>
          </w:p>
          <w:p w:rsidR="00237285" w:rsidRPr="00DA556C" w:rsidRDefault="00DA55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A556C">
              <w:rPr>
                <w:lang w:val="ru-RU"/>
              </w:rPr>
              <w:t xml:space="preserve"> </w:t>
            </w:r>
            <w:r w:rsidRPr="00DA55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DA556C">
              <w:rPr>
                <w:lang w:val="ru-RU"/>
              </w:rPr>
              <w:t xml:space="preserve"> </w:t>
            </w:r>
          </w:p>
        </w:tc>
      </w:tr>
      <w:tr w:rsidR="00237285" w:rsidRPr="009B1F26">
        <w:trPr>
          <w:trHeight w:hRule="exact" w:val="4056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37285" w:rsidRPr="00DA556C" w:rsidRDefault="00237285">
            <w:pPr>
              <w:rPr>
                <w:lang w:val="ru-RU"/>
              </w:rPr>
            </w:pPr>
          </w:p>
        </w:tc>
      </w:tr>
    </w:tbl>
    <w:p w:rsidR="00DA556C" w:rsidRDefault="00DA556C">
      <w:pPr>
        <w:rPr>
          <w:lang w:val="ru-RU"/>
        </w:rPr>
      </w:pPr>
    </w:p>
    <w:p w:rsidR="00DA556C" w:rsidRDefault="00DA556C">
      <w:pPr>
        <w:rPr>
          <w:lang w:val="ru-RU"/>
        </w:rPr>
      </w:pPr>
      <w:r>
        <w:rPr>
          <w:lang w:val="ru-RU"/>
        </w:rPr>
        <w:br w:type="page"/>
      </w:r>
    </w:p>
    <w:p w:rsidR="00DA556C" w:rsidRPr="00DA556C" w:rsidRDefault="00DA556C" w:rsidP="00DA556C">
      <w:pPr>
        <w:keepNext/>
        <w:widowControl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:rsidR="00DA556C" w:rsidRPr="00DA556C" w:rsidRDefault="00DA556C" w:rsidP="00DA556C">
      <w:pPr>
        <w:keepNext/>
        <w:widowControl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DA556C" w:rsidRPr="00DA556C" w:rsidRDefault="00DA556C" w:rsidP="00DA556C">
      <w:pPr>
        <w:keepNext/>
        <w:widowControl w:val="0"/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DA556C" w:rsidRPr="00DA556C" w:rsidRDefault="00DA556C" w:rsidP="00DA55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DA556C" w:rsidRPr="00DA556C" w:rsidRDefault="00DA556C" w:rsidP="00DA55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A556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 дисциплине «</w:t>
      </w:r>
      <w:r w:rsidRPr="00DA556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Метрологическая экспертиза технической документации</w:t>
      </w:r>
      <w:r w:rsidRPr="00DA556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DA556C" w:rsidRPr="00DA556C" w:rsidRDefault="00DA556C" w:rsidP="00DA55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A556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Аудиторная самостоятельная работа студентов предполагает выполнение заданий практических работ.</w:t>
      </w:r>
    </w:p>
    <w:p w:rsidR="00DA556C" w:rsidRPr="00DA556C" w:rsidRDefault="00DA556C" w:rsidP="00DA55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A556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ответов на теоретические вопросы, подготовки к зачету, оформления отчетов к практическим работам.</w:t>
      </w:r>
    </w:p>
    <w:p w:rsidR="00DA556C" w:rsidRPr="00DA556C" w:rsidRDefault="00DA556C" w:rsidP="00DA55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A556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Вопросы к коллоквиуму по теме: «Организация практической работы»</w:t>
      </w:r>
    </w:p>
    <w:p w:rsidR="00DA556C" w:rsidRPr="00DA556C" w:rsidRDefault="00DA556C" w:rsidP="00DA55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A556C" w:rsidRPr="00DA556C" w:rsidRDefault="00DA556C" w:rsidP="00DA55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A556C">
        <w:rPr>
          <w:rFonts w:ascii="Times New Roman" w:eastAsia="Calibri" w:hAnsi="Times New Roman" w:cs="Times New Roman"/>
          <w:sz w:val="24"/>
          <w:szCs w:val="24"/>
          <w:lang w:val="ru-RU"/>
        </w:rPr>
        <w:t>Общая технология подготовки и планирования программы работы.</w:t>
      </w:r>
    </w:p>
    <w:p w:rsidR="00DA556C" w:rsidRPr="00DA556C" w:rsidRDefault="00DA556C" w:rsidP="00DA55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A556C">
        <w:rPr>
          <w:rFonts w:ascii="Times New Roman" w:eastAsia="Calibri" w:hAnsi="Times New Roman" w:cs="Times New Roman"/>
          <w:sz w:val="24"/>
          <w:szCs w:val="24"/>
          <w:lang w:val="ru-RU"/>
        </w:rPr>
        <w:t>Подготовительная работа: выбор и конкретизация темы, определение цели задач и методов, составление общего плана работы.</w:t>
      </w:r>
    </w:p>
    <w:p w:rsidR="00DA556C" w:rsidRPr="00DA556C" w:rsidRDefault="00DA556C" w:rsidP="00DA55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556C">
        <w:rPr>
          <w:rFonts w:ascii="Times New Roman" w:eastAsia="Calibri" w:hAnsi="Times New Roman" w:cs="Times New Roman"/>
          <w:sz w:val="24"/>
          <w:szCs w:val="24"/>
        </w:rPr>
        <w:t>Работа</w:t>
      </w:r>
      <w:proofErr w:type="spellEnd"/>
      <w:r w:rsidRPr="00DA556C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DA556C">
        <w:rPr>
          <w:rFonts w:ascii="Times New Roman" w:eastAsia="Calibri" w:hAnsi="Times New Roman" w:cs="Times New Roman"/>
          <w:sz w:val="24"/>
          <w:szCs w:val="24"/>
        </w:rPr>
        <w:t>источниками</w:t>
      </w:r>
      <w:proofErr w:type="spellEnd"/>
      <w:r w:rsidRPr="00DA55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56C">
        <w:rPr>
          <w:rFonts w:ascii="Times New Roman" w:eastAsia="Calibri" w:hAnsi="Times New Roman" w:cs="Times New Roman"/>
          <w:sz w:val="24"/>
          <w:szCs w:val="24"/>
        </w:rPr>
        <w:t>информации</w:t>
      </w:r>
      <w:proofErr w:type="spellEnd"/>
      <w:r w:rsidRPr="00DA55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556C" w:rsidRPr="00DA556C" w:rsidRDefault="00DA556C" w:rsidP="00DA55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556C">
        <w:rPr>
          <w:rFonts w:ascii="Times New Roman" w:eastAsia="Calibri" w:hAnsi="Times New Roman" w:cs="Times New Roman"/>
          <w:sz w:val="24"/>
          <w:szCs w:val="24"/>
        </w:rPr>
        <w:t>Компиляция</w:t>
      </w:r>
      <w:proofErr w:type="spellEnd"/>
      <w:r w:rsidRPr="00DA55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56C">
        <w:rPr>
          <w:rFonts w:ascii="Times New Roman" w:eastAsia="Calibri" w:hAnsi="Times New Roman" w:cs="Times New Roman"/>
          <w:sz w:val="24"/>
          <w:szCs w:val="24"/>
        </w:rPr>
        <w:t>текста</w:t>
      </w:r>
      <w:proofErr w:type="spellEnd"/>
      <w:r w:rsidRPr="00DA55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556C" w:rsidRPr="00DA556C" w:rsidRDefault="00DA556C" w:rsidP="00DA55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556C">
        <w:rPr>
          <w:rFonts w:ascii="Times New Roman" w:eastAsia="Calibri" w:hAnsi="Times New Roman" w:cs="Times New Roman"/>
          <w:sz w:val="24"/>
          <w:szCs w:val="24"/>
        </w:rPr>
        <w:t>Проведение</w:t>
      </w:r>
      <w:proofErr w:type="spellEnd"/>
      <w:r w:rsidRPr="00DA55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556C">
        <w:rPr>
          <w:rFonts w:ascii="Times New Roman" w:eastAsia="Calibri" w:hAnsi="Times New Roman" w:cs="Times New Roman"/>
          <w:sz w:val="24"/>
          <w:szCs w:val="24"/>
          <w:lang w:val="ru-RU"/>
        </w:rPr>
        <w:t>практической работы</w:t>
      </w:r>
      <w:r w:rsidRPr="00DA55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556C" w:rsidRPr="00DA556C" w:rsidRDefault="00DA556C" w:rsidP="00DA55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556C">
        <w:rPr>
          <w:rFonts w:ascii="Times New Roman" w:eastAsia="Calibri" w:hAnsi="Times New Roman" w:cs="Times New Roman"/>
          <w:sz w:val="24"/>
          <w:szCs w:val="24"/>
        </w:rPr>
        <w:t>Трансляционно-оформительский</w:t>
      </w:r>
      <w:proofErr w:type="spellEnd"/>
      <w:r w:rsidRPr="00DA55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56C">
        <w:rPr>
          <w:rFonts w:ascii="Times New Roman" w:eastAsia="Calibri" w:hAnsi="Times New Roman" w:cs="Times New Roman"/>
          <w:sz w:val="24"/>
          <w:szCs w:val="24"/>
        </w:rPr>
        <w:t>этап</w:t>
      </w:r>
      <w:proofErr w:type="spellEnd"/>
      <w:r w:rsidRPr="00DA55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556C" w:rsidRPr="00DA556C" w:rsidRDefault="00DA556C" w:rsidP="00DA55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A556C">
        <w:rPr>
          <w:rFonts w:ascii="Times New Roman" w:eastAsia="Calibri" w:hAnsi="Times New Roman" w:cs="Times New Roman"/>
          <w:sz w:val="24"/>
          <w:szCs w:val="24"/>
          <w:lang w:val="ru-RU"/>
        </w:rPr>
        <w:t>Подготовка к защите письменной работы.</w:t>
      </w:r>
    </w:p>
    <w:p w:rsidR="00DA556C" w:rsidRPr="00DA556C" w:rsidRDefault="00DA556C" w:rsidP="00DA55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A556C">
        <w:rPr>
          <w:rFonts w:ascii="Times New Roman" w:eastAsia="Calibri" w:hAnsi="Times New Roman" w:cs="Times New Roman"/>
          <w:sz w:val="24"/>
          <w:szCs w:val="24"/>
          <w:lang w:val="ru-RU"/>
        </w:rPr>
        <w:t>Основные требования к объему, составу, структуре, оформлению письменных работ.</w:t>
      </w:r>
    </w:p>
    <w:p w:rsidR="00DA556C" w:rsidRPr="00DA556C" w:rsidRDefault="00DA556C" w:rsidP="00DA55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556C">
        <w:rPr>
          <w:rFonts w:ascii="Times New Roman" w:eastAsia="Calibri" w:hAnsi="Times New Roman" w:cs="Times New Roman"/>
          <w:sz w:val="24"/>
          <w:szCs w:val="24"/>
        </w:rPr>
        <w:t>Реквизиты</w:t>
      </w:r>
      <w:proofErr w:type="spellEnd"/>
      <w:r w:rsidRPr="00DA55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56C">
        <w:rPr>
          <w:rFonts w:ascii="Times New Roman" w:eastAsia="Calibri" w:hAnsi="Times New Roman" w:cs="Times New Roman"/>
          <w:sz w:val="24"/>
          <w:szCs w:val="24"/>
        </w:rPr>
        <w:t>письменной</w:t>
      </w:r>
      <w:proofErr w:type="spellEnd"/>
      <w:r w:rsidRPr="00DA55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56C">
        <w:rPr>
          <w:rFonts w:ascii="Times New Roman" w:eastAsia="Calibri" w:hAnsi="Times New Roman" w:cs="Times New Roman"/>
          <w:sz w:val="24"/>
          <w:szCs w:val="24"/>
        </w:rPr>
        <w:t>работы</w:t>
      </w:r>
      <w:proofErr w:type="spellEnd"/>
      <w:r w:rsidRPr="00DA55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556C" w:rsidRPr="00DA556C" w:rsidRDefault="00DA556C" w:rsidP="00DA55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A556C">
        <w:rPr>
          <w:rFonts w:ascii="Times New Roman" w:eastAsia="Calibri" w:hAnsi="Times New Roman" w:cs="Times New Roman"/>
          <w:sz w:val="24"/>
          <w:szCs w:val="24"/>
          <w:lang w:val="ru-RU"/>
        </w:rPr>
        <w:t>Оформление иллюстративного, табличного материала, математических формул.</w:t>
      </w:r>
    </w:p>
    <w:p w:rsidR="00DA556C" w:rsidRPr="00DA556C" w:rsidRDefault="00DA556C" w:rsidP="00DA55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556C">
        <w:rPr>
          <w:rFonts w:ascii="Times New Roman" w:eastAsia="Calibri" w:hAnsi="Times New Roman" w:cs="Times New Roman"/>
          <w:sz w:val="24"/>
          <w:szCs w:val="24"/>
        </w:rPr>
        <w:t>Библиографическое</w:t>
      </w:r>
      <w:proofErr w:type="spellEnd"/>
      <w:r w:rsidRPr="00DA55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56C">
        <w:rPr>
          <w:rFonts w:ascii="Times New Roman" w:eastAsia="Calibri" w:hAnsi="Times New Roman" w:cs="Times New Roman"/>
          <w:sz w:val="24"/>
          <w:szCs w:val="24"/>
        </w:rPr>
        <w:t>описание</w:t>
      </w:r>
      <w:proofErr w:type="spellEnd"/>
      <w:r w:rsidRPr="00DA55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556C" w:rsidRPr="00DA556C" w:rsidRDefault="00DA556C" w:rsidP="00DA55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556C">
        <w:rPr>
          <w:rFonts w:ascii="Times New Roman" w:eastAsia="Calibri" w:hAnsi="Times New Roman" w:cs="Times New Roman"/>
          <w:sz w:val="24"/>
          <w:szCs w:val="24"/>
        </w:rPr>
        <w:t>Стилистика</w:t>
      </w:r>
      <w:proofErr w:type="spellEnd"/>
      <w:r w:rsidRPr="00DA55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56C">
        <w:rPr>
          <w:rFonts w:ascii="Times New Roman" w:eastAsia="Calibri" w:hAnsi="Times New Roman" w:cs="Times New Roman"/>
          <w:sz w:val="24"/>
          <w:szCs w:val="24"/>
        </w:rPr>
        <w:t>изложения</w:t>
      </w:r>
      <w:proofErr w:type="spellEnd"/>
      <w:r w:rsidRPr="00DA55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56C">
        <w:rPr>
          <w:rFonts w:ascii="Times New Roman" w:eastAsia="Calibri" w:hAnsi="Times New Roman" w:cs="Times New Roman"/>
          <w:sz w:val="24"/>
          <w:szCs w:val="24"/>
        </w:rPr>
        <w:t>письменной</w:t>
      </w:r>
      <w:proofErr w:type="spellEnd"/>
      <w:r w:rsidRPr="00DA55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56C">
        <w:rPr>
          <w:rFonts w:ascii="Times New Roman" w:eastAsia="Calibri" w:hAnsi="Times New Roman" w:cs="Times New Roman"/>
          <w:sz w:val="24"/>
          <w:szCs w:val="24"/>
        </w:rPr>
        <w:t>работы</w:t>
      </w:r>
      <w:proofErr w:type="spellEnd"/>
      <w:r w:rsidRPr="00DA55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556C" w:rsidRPr="00DA556C" w:rsidRDefault="00DA556C" w:rsidP="00DA55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A556C">
        <w:rPr>
          <w:rFonts w:ascii="Times New Roman" w:eastAsia="Calibri" w:hAnsi="Times New Roman" w:cs="Times New Roman"/>
          <w:sz w:val="24"/>
          <w:szCs w:val="24"/>
          <w:lang w:val="ru-RU"/>
        </w:rPr>
        <w:t>Использование компьютерных технологий для выполнения практической работы.</w:t>
      </w:r>
    </w:p>
    <w:p w:rsidR="00DA556C" w:rsidRPr="00DA556C" w:rsidRDefault="00DA556C" w:rsidP="00DA55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A556C">
        <w:rPr>
          <w:rFonts w:ascii="Times New Roman" w:eastAsia="Calibri" w:hAnsi="Times New Roman" w:cs="Times New Roman"/>
          <w:sz w:val="24"/>
          <w:szCs w:val="24"/>
          <w:lang w:val="ru-RU"/>
        </w:rPr>
        <w:t>Основные понятия и подходы работы.</w:t>
      </w:r>
    </w:p>
    <w:p w:rsidR="00DA556C" w:rsidRPr="00DA556C" w:rsidRDefault="00DA556C" w:rsidP="00DA55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A556C">
        <w:rPr>
          <w:rFonts w:ascii="Times New Roman" w:eastAsia="Calibri" w:hAnsi="Times New Roman" w:cs="Times New Roman"/>
          <w:sz w:val="24"/>
          <w:szCs w:val="24"/>
          <w:lang w:val="ru-RU"/>
        </w:rPr>
        <w:t>Общая схема научного познания мира.</w:t>
      </w:r>
    </w:p>
    <w:p w:rsidR="00DA556C" w:rsidRPr="00DA556C" w:rsidRDefault="00DA556C" w:rsidP="00DA55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556C">
        <w:rPr>
          <w:rFonts w:ascii="Times New Roman" w:eastAsia="Calibri" w:hAnsi="Times New Roman" w:cs="Times New Roman"/>
          <w:sz w:val="24"/>
          <w:szCs w:val="24"/>
        </w:rPr>
        <w:t>Основные</w:t>
      </w:r>
      <w:proofErr w:type="spellEnd"/>
      <w:r w:rsidRPr="00DA55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56C">
        <w:rPr>
          <w:rFonts w:ascii="Times New Roman" w:eastAsia="Calibri" w:hAnsi="Times New Roman" w:cs="Times New Roman"/>
          <w:sz w:val="24"/>
          <w:szCs w:val="24"/>
        </w:rPr>
        <w:t>системные</w:t>
      </w:r>
      <w:proofErr w:type="spellEnd"/>
      <w:r w:rsidRPr="00DA55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556C">
        <w:rPr>
          <w:rFonts w:ascii="Times New Roman" w:eastAsia="Calibri" w:hAnsi="Times New Roman" w:cs="Times New Roman"/>
          <w:sz w:val="24"/>
          <w:szCs w:val="24"/>
        </w:rPr>
        <w:t>понятия</w:t>
      </w:r>
      <w:proofErr w:type="spellEnd"/>
      <w:r w:rsidRPr="00DA55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556C" w:rsidRPr="00DA556C" w:rsidRDefault="00DA556C" w:rsidP="00DA556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A556C">
        <w:rPr>
          <w:rFonts w:ascii="Times New Roman" w:eastAsia="Calibri" w:hAnsi="Times New Roman" w:cs="Times New Roman"/>
          <w:sz w:val="24"/>
          <w:szCs w:val="24"/>
          <w:lang w:val="ru-RU"/>
        </w:rPr>
        <w:t>Основные подходы к практическим работам: методические рекомендации по написанию и оформлению практических работ (</w:t>
      </w:r>
      <w:hyperlink r:id="rId7" w:history="1">
        <w:r w:rsidRPr="00DA55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СМК-О-СМГТУ-42-09</w:t>
        </w:r>
      </w:hyperlink>
      <w:r w:rsidRPr="00DA55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Курсовые проекты (работы): структура, содержание, общие правила оформления и выполнения).</w:t>
      </w:r>
    </w:p>
    <w:p w:rsidR="00DA556C" w:rsidRPr="00DA556C" w:rsidRDefault="00DA556C" w:rsidP="00DA55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DA556C" w:rsidRPr="00DA556C" w:rsidRDefault="00DA556C" w:rsidP="00DA55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Перечень тем и заданий по дисциплине «</w:t>
      </w:r>
      <w:r w:rsidRPr="00DA556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Метрологическая экспертиза технической документации</w:t>
      </w:r>
      <w:r w:rsidRPr="00DA5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 для подготовки к зачету</w:t>
      </w:r>
    </w:p>
    <w:p w:rsidR="00DA556C" w:rsidRPr="00DA556C" w:rsidRDefault="00DA556C" w:rsidP="00DA556C">
      <w:pPr>
        <w:tabs>
          <w:tab w:val="left" w:pos="993"/>
        </w:tabs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Метрологическая экспертиза (МЭ) – основной документ метрологического обеспечения (МО) производства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Исходные предпосылки к проведению МЭ технической документации (ТД)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Роль органов государственной и территориальной метрологической службы в организации и проведении МЭ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Организация работ в области МЭ ТД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Требования к НД предприятий, регламентирующих организацию и порядок проведения МЭ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Нормативные</w:t>
      </w:r>
      <w:proofErr w:type="spellEnd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база</w:t>
      </w:r>
      <w:proofErr w:type="spellEnd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proofErr w:type="spellEnd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проведения</w:t>
      </w:r>
      <w:proofErr w:type="spellEnd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МЭТД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Аккредитация метрологических служб юридических лиц на техническую компетентность в области МЭТД.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Основные задачи МЭ ТД и пути их решения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Контроль правильности применения метрологических терминов, наименований и </w:t>
      </w:r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lastRenderedPageBreak/>
        <w:t>обозначений физических величин и их единиц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Оценивание рациональности номенклатуры измеряемых (контролируемых) параметров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Установление полноты и правильности требований к средствам измерений (СИ)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Оценивание требований к показателям точности измерений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Установление полноты и правильности требований к методикам (методам) измерений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Оценка правильности выбора СИ по точности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Оценивание</w:t>
      </w:r>
      <w:proofErr w:type="spellEnd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контролепригодности</w:t>
      </w:r>
      <w:proofErr w:type="spellEnd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конструкции</w:t>
      </w:r>
      <w:proofErr w:type="spellEnd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</w:t>
      </w:r>
      <w:proofErr w:type="spellEnd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рекомендации</w:t>
      </w:r>
      <w:proofErr w:type="spellEnd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proofErr w:type="spellEnd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проведению</w:t>
      </w:r>
      <w:proofErr w:type="spellEnd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МЭТД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Проведение МЭ технического задания (ТЗ) на разработку продукции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Проведение МЭ технических условий (ТУ)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Проверка</w:t>
      </w:r>
      <w:proofErr w:type="spellEnd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правильности</w:t>
      </w:r>
      <w:proofErr w:type="spellEnd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терминологии</w:t>
      </w:r>
      <w:proofErr w:type="spellEnd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ТД.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Проверка правильности наименований величин в ТД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Проверка правильности обозначений величин в ТД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Разработка списка замечаний и рекомендаций эксперта-метролога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Составление экспертного заключения по результатам МЭ ТД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Заполнение журнала учета ТД при МЭ 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Проведение</w:t>
      </w:r>
      <w:proofErr w:type="spellEnd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МЭ </w:t>
      </w:r>
      <w:proofErr w:type="spellStart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технологической</w:t>
      </w:r>
      <w:proofErr w:type="spellEnd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документации</w:t>
      </w:r>
      <w:proofErr w:type="spellEnd"/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Проведение</w:t>
      </w:r>
      <w:proofErr w:type="spellEnd"/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МЭ НИР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Ответственность за нарушение правил по стандартизации и метрологии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Расчет производственных ресурсов на организацию и проведение МЭ ТД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Экономическая эффективность МЭ документации на продукцию промышленных предприятий</w:t>
      </w:r>
    </w:p>
    <w:p w:rsidR="00DA556C" w:rsidRPr="00DA556C" w:rsidRDefault="00DA556C" w:rsidP="00DA556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Экономическая эффективность проведения МЭ конструкторской документации (КД), технологической документации, НД и ТД (на основе типовых метрологических ошибок)</w:t>
      </w:r>
    </w:p>
    <w:p w:rsidR="00DA556C" w:rsidRPr="00DA556C" w:rsidRDefault="00DA556C" w:rsidP="00DA556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A556C" w:rsidRDefault="00DA556C">
      <w:pPr>
        <w:rPr>
          <w:lang w:val="ru-RU"/>
        </w:rPr>
      </w:pPr>
      <w:r>
        <w:rPr>
          <w:lang w:val="ru-RU"/>
        </w:rPr>
        <w:br w:type="page"/>
      </w:r>
    </w:p>
    <w:p w:rsidR="00DA556C" w:rsidRPr="00DA556C" w:rsidRDefault="00DA556C" w:rsidP="00DA556C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2</w:t>
      </w:r>
    </w:p>
    <w:p w:rsidR="00DA556C" w:rsidRPr="00DA556C" w:rsidRDefault="00DA556C" w:rsidP="00DA556C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DA556C" w:rsidRPr="00DA556C" w:rsidRDefault="00DA556C" w:rsidP="00DA556C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DA556C" w:rsidRPr="00DA556C" w:rsidRDefault="00DA556C" w:rsidP="00DA556C">
      <w:pPr>
        <w:spacing w:after="0" w:line="259" w:lineRule="auto"/>
        <w:jc w:val="both"/>
        <w:rPr>
          <w:rFonts w:ascii="Times New Roman" w:eastAsia="Calibri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DA556C" w:rsidRPr="00DA556C" w:rsidRDefault="00DA556C" w:rsidP="00DA556C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A556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DA556C" w:rsidRPr="00DA556C" w:rsidRDefault="00DA556C" w:rsidP="00DA556C">
      <w:pPr>
        <w:spacing w:after="0" w:line="259" w:lineRule="auto"/>
        <w:jc w:val="both"/>
        <w:rPr>
          <w:rFonts w:ascii="Times New Roman" w:eastAsia="Calibri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751"/>
        <w:gridCol w:w="5045"/>
      </w:tblGrid>
      <w:tr w:rsidR="00DA556C" w:rsidRPr="00DA556C" w:rsidTr="002D1252">
        <w:trPr>
          <w:trHeight w:val="611"/>
          <w:tblHeader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Структурный </w:t>
            </w:r>
          </w:p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элемент компетенции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Планируемые результаты обучения 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DA556C" w:rsidRPr="009B1F26" w:rsidTr="002D125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ОПК-1: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DA556C" w:rsidRPr="009B1F26" w:rsidTr="002D1252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основные определения и понятия дисциплины;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приемы поиска и отбора информации в библиотеке.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Метрологическая экспертиза (МЭ)</w:t>
            </w:r>
          </w:p>
          <w:p w:rsidR="00DA556C" w:rsidRPr="00DA556C" w:rsidRDefault="00DA556C" w:rsidP="00DA55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Метрологическое обеспечение (МО) производства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МЭ технической документации (ТД)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ТД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Государственная и территориальная метрологическая служба (ГМС) и (ТМС)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Нормативная документация (НД) предприятий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Аккредитация 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Техническая компетентность в области МЭТД.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Метрологические термины по РМГ 29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Наименования величин и их единиц по ГОСТ 8.417 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Обозначения величин и их единиц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Рациональность номенклатуры измеряемых (контролируемых) параметров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Средства измерений (СИ)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Показатели точности измерений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Методики выполнения измерений (МВИ)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Методы измерений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Методы испытаний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Методики измерений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Методики испытаний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Точность СИ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Контролепригодность</w:t>
            </w:r>
            <w:proofErr w:type="spellEnd"/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конструкции 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Техническое задание (ТЗ) на разработку продукции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Технические условия (ТУ) на продукцию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Технологическая инструкция (ТИ) производства продукции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Эксперт-метролог</w:t>
            </w: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Экспертное заключение 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Научно-исследовательская работа (НИР)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Конструкторская документация (КД), 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Типовые метрологические ошибки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556C" w:rsidRPr="00DA556C" w:rsidTr="002D1252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– работать с научно-популярной </w:t>
            </w: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литературой, справочниками.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556C" w:rsidRPr="00DA556C" w:rsidRDefault="00DA556C" w:rsidP="00DA556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Библиографическое</w:t>
            </w:r>
            <w:proofErr w:type="spellEnd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источников</w:t>
            </w:r>
            <w:proofErr w:type="spellEnd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556C" w:rsidRPr="00DA556C" w:rsidRDefault="00DA556C" w:rsidP="00DA556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Стилистика</w:t>
            </w:r>
            <w:proofErr w:type="spellEnd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изложения</w:t>
            </w:r>
            <w:proofErr w:type="spellEnd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письменной</w:t>
            </w:r>
            <w:proofErr w:type="spellEnd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556C" w:rsidRPr="00DA556C" w:rsidRDefault="00DA556C" w:rsidP="00DA556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и подходы работы.</w:t>
            </w:r>
          </w:p>
          <w:p w:rsidR="00DA556C" w:rsidRPr="00DA556C" w:rsidRDefault="00DA556C" w:rsidP="00DA556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Общая схема научного познания мира.</w:t>
            </w:r>
          </w:p>
          <w:p w:rsidR="00DA556C" w:rsidRPr="00DA556C" w:rsidRDefault="00DA556C" w:rsidP="00DA556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системные</w:t>
            </w:r>
            <w:proofErr w:type="spellEnd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понятия</w:t>
            </w:r>
            <w:proofErr w:type="spellEnd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556C" w:rsidRPr="00DA556C" w:rsidRDefault="00DA556C" w:rsidP="00DA556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Общая технология подготовки и планирования программы работы.</w:t>
            </w:r>
          </w:p>
          <w:p w:rsidR="00DA556C" w:rsidRPr="00DA556C" w:rsidRDefault="00DA556C" w:rsidP="00DA556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работа: выбор и конкретизация темы, определение цели задач и методов, составление общего плана работы.</w:t>
            </w:r>
          </w:p>
          <w:p w:rsidR="00DA556C" w:rsidRPr="00DA556C" w:rsidRDefault="00DA556C" w:rsidP="00DA556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источниками</w:t>
            </w:r>
            <w:proofErr w:type="spellEnd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556C" w:rsidRPr="00DA556C" w:rsidRDefault="00DA556C" w:rsidP="00DA556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556C" w:rsidRPr="009B1F26" w:rsidTr="002D1252">
        <w:trPr>
          <w:trHeight w:val="164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навыками использования компьютерных технологий для обработки, передачи, систематизации информации.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556C" w:rsidRPr="00DA556C" w:rsidRDefault="00DA556C" w:rsidP="00DA55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Использование компьютерных технологий для выполнения практической работы.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A556C" w:rsidRPr="009B1F26" w:rsidTr="002D125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ПК-7: способность осуществлять экспертизу технической документации, надзор и контроль за состоянием и эксплуатацией оборудования, выявлять резервы, определять причины существующих недостатков и неисправностей в его работе, принимать меры по их устранению и повышению эффективности использования</w:t>
            </w:r>
          </w:p>
        </w:tc>
      </w:tr>
      <w:tr w:rsidR="00DA556C" w:rsidRPr="009B1F26" w:rsidTr="002D1252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– законодательные и нормативные правовые акты, нормативные документы, методические материалы в области метрологии; метрологической экспертизы (МЭ); 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 в области МЭ ТД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Требования к НД предприятий, регламентирующих организацию и порядок проведения МЭ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Нормативные база для проведения МЭТД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Аккредитация метрологических служб юридических лиц на техническую компетентность в области МЭТД.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МЭ ТД и пути их решения.</w:t>
            </w:r>
          </w:p>
        </w:tc>
      </w:tr>
      <w:tr w:rsidR="00DA556C" w:rsidRPr="009B1F26" w:rsidTr="002D1252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- проводить МЭТД, </w:t>
            </w:r>
          </w:p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– оценивать эффективность принятых решений при МЭТД;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 правильности применения метрологических терминов, наименований и обозначений физических величин и их единиц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Оценивание рациональности номенклатуры измеряемых (контролируемых) параметров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Установление полноты и правильности требований к средствам измерений (СИ)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Оценивание требований к показателям точности измерений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Установление полноты и правильности требований к методикам (методам) измерений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Оценка правильности выбора СИ по точности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Оценивание </w:t>
            </w:r>
            <w:proofErr w:type="spellStart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контролепригодности</w:t>
            </w:r>
            <w:proofErr w:type="spellEnd"/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конструкции 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Общие рекомендации по проведению МЭТД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МЭ технического задания (ТЗ) на разработку продукции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Проведение МЭ технических условий (ТУ)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Проверка правильности терминологии ТД.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Проверка правильности наименований величин в ТД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Проверка правильности обозначений величин в ТД</w:t>
            </w: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  <w:tr w:rsidR="00DA556C" w:rsidRPr="009B1F26" w:rsidTr="002D1252">
        <w:trPr>
          <w:trHeight w:val="3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– правилами проведения МЭТД; </w:t>
            </w:r>
          </w:p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– оформлением результатов МЭТД и принятием соответствующих решений.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Проведение МЭ технологической документации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Проведение МЭ НИР</w:t>
            </w:r>
          </w:p>
        </w:tc>
      </w:tr>
      <w:tr w:rsidR="00DA556C" w:rsidRPr="009B1F26" w:rsidTr="002D1252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56C" w:rsidRPr="00DA556C" w:rsidRDefault="00DA556C" w:rsidP="00DA556C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5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ПК-8: способностью участвовать в разработке планов, программ и методик выполнения измерений, испытаний и контроля, инструкций по эксплуатации оборудования и других текстовых инструментов, входящих в состав конструкторской и технологической документации</w:t>
            </w:r>
          </w:p>
        </w:tc>
      </w:tr>
      <w:tr w:rsidR="00DA556C" w:rsidRPr="009B1F26" w:rsidTr="002D1252">
        <w:trPr>
          <w:trHeight w:val="3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требования к разработке ТД.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556C" w:rsidRPr="00DA556C" w:rsidRDefault="00DA556C" w:rsidP="00DA556C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Требования к НД предприятий, регламентирующих организацию и порядок проведения МЭ конструкторской документации (КД), технологической документации, НД и ТД (на основе типовых метрологических ошибок)</w:t>
            </w:r>
          </w:p>
        </w:tc>
      </w:tr>
      <w:tr w:rsidR="00DA556C" w:rsidRPr="009B1F26" w:rsidTr="002D1252">
        <w:trPr>
          <w:trHeight w:val="3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56C" w:rsidRPr="00DA556C" w:rsidRDefault="00DA556C" w:rsidP="00DA55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проводить измерения, испытания и контроль, используя инструкции по эксплуатации оборудования и других текстовых инструментов, входящих в состав конструкторской и технологической документации;</w:t>
            </w:r>
          </w:p>
          <w:p w:rsidR="00DA556C" w:rsidRPr="00DA556C" w:rsidRDefault="00DA556C" w:rsidP="00DA55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проводить метрологическую проработку документации.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556C" w:rsidRPr="00DA556C" w:rsidRDefault="00DA556C" w:rsidP="00DA556C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Контроль правильности применения метрологических терминов, наименований и обозначений физических величин и их единиц</w:t>
            </w:r>
          </w:p>
          <w:p w:rsidR="00DA556C" w:rsidRPr="00DA556C" w:rsidRDefault="00DA556C" w:rsidP="00DA556C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10.</w:t>
            </w:r>
            <w:r w:rsidRPr="00DA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Оценивание рациональности номенклатуры измеряемых (контролируемых) параметров</w:t>
            </w:r>
          </w:p>
          <w:p w:rsidR="00DA556C" w:rsidRPr="00DA556C" w:rsidRDefault="00DA556C" w:rsidP="00DA556C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</w:t>
            </w:r>
            <w:r w:rsidRPr="00DA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Установление полноты и правильности требований к средствам измерений (СИ)</w:t>
            </w:r>
          </w:p>
          <w:p w:rsidR="00DA556C" w:rsidRPr="00DA556C" w:rsidRDefault="00DA556C" w:rsidP="00DA556C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</w:t>
            </w:r>
            <w:r w:rsidRPr="00DA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Оценивание требований к показателям точности измерений</w:t>
            </w:r>
          </w:p>
          <w:p w:rsidR="00DA556C" w:rsidRPr="00DA556C" w:rsidRDefault="00DA556C" w:rsidP="00DA556C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A556C" w:rsidRPr="009B1F26" w:rsidTr="002D1252">
        <w:trPr>
          <w:trHeight w:val="3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проверки наличия и полноты указаний по проведению МЭТД;</w:t>
            </w:r>
          </w:p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- проверки правильности метрологической терминологии в соответствии с РМГ 63, наименований и обозначений физических </w:t>
            </w: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величин и их единиц – согласно ГОСТ 8.417.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556C" w:rsidRPr="00DA556C" w:rsidRDefault="00DA556C" w:rsidP="00DA556C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13.</w:t>
            </w:r>
            <w:r w:rsidRPr="00DA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Установление полноты и правильности требований к методикам (методам) измерений</w:t>
            </w:r>
          </w:p>
          <w:p w:rsidR="00DA556C" w:rsidRPr="00DA556C" w:rsidRDefault="00DA556C" w:rsidP="00DA556C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14.</w:t>
            </w:r>
            <w:r w:rsidRPr="00DA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Оценка правильности выбора СИ по точности</w:t>
            </w:r>
          </w:p>
          <w:p w:rsidR="00DA556C" w:rsidRPr="00DA556C" w:rsidRDefault="00DA556C" w:rsidP="00DA556C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A556C" w:rsidRPr="009B1F26" w:rsidTr="002D1252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56C" w:rsidRPr="00DA556C" w:rsidRDefault="00DA556C" w:rsidP="00DA556C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5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ПК-16: способность составлять графики работ, заказы, заявки, инструкции, пояснительные записки, схемы и другую техническую документацию, а также установленную отчетность по утвержденным формам в заданные сроки</w:t>
            </w:r>
          </w:p>
        </w:tc>
      </w:tr>
      <w:tr w:rsidR="00DA556C" w:rsidRPr="009B1F26" w:rsidTr="002D1252">
        <w:trPr>
          <w:trHeight w:val="3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утвержденные формы отчетности по МЭТД;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556C" w:rsidRPr="00DA556C" w:rsidRDefault="00DA556C" w:rsidP="00DA556C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Формы списка замечаний и рекомендаций эксперта-метролога</w:t>
            </w:r>
          </w:p>
          <w:p w:rsidR="00DA556C" w:rsidRPr="00DA556C" w:rsidRDefault="00DA556C" w:rsidP="00DA556C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Формы экспертного заключения по результатам МЭ ТД</w:t>
            </w:r>
          </w:p>
          <w:p w:rsidR="00DA556C" w:rsidRPr="00DA556C" w:rsidRDefault="00DA556C" w:rsidP="00DA556C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Формы журнала учета ТД при МЭ</w:t>
            </w:r>
          </w:p>
        </w:tc>
      </w:tr>
      <w:tr w:rsidR="00DA556C" w:rsidRPr="009B1F26" w:rsidTr="002D1252">
        <w:trPr>
          <w:trHeight w:val="3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составлять заявку на проведение МЭТД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556C" w:rsidRPr="00DA556C" w:rsidRDefault="00DA556C" w:rsidP="00DA556C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заявки на проведение МЭ ТД</w:t>
            </w:r>
          </w:p>
        </w:tc>
      </w:tr>
      <w:tr w:rsidR="00DA556C" w:rsidRPr="009B1F26" w:rsidTr="002D1252">
        <w:trPr>
          <w:trHeight w:val="3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выработки конкретных рекомендаций разработчику по реализации технических решений (например, по выполнению измерений наиболее рациональными методами и средствами).</w:t>
            </w:r>
          </w:p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проверки правильности построения ТД;</w:t>
            </w:r>
          </w:p>
          <w:p w:rsidR="00DA556C" w:rsidRPr="00DA556C" w:rsidRDefault="00DA556C" w:rsidP="00DA55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 оценки оптимальности номенклатуры измеряемых параметров, правильности формы их записи, возможности измерения параметров продукции с требуемой точностью с помощью имеющихся или разрабатываемых средств и методик измерений, методик испытаний.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Разработка списка замечаний и рекомендаций эксперта-метролога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Составление экспертного заключения по результатам МЭ ТД</w:t>
            </w:r>
          </w:p>
          <w:p w:rsidR="00DA556C" w:rsidRPr="00DA556C" w:rsidRDefault="00DA556C" w:rsidP="00DA5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Заполнение журнала учета ТД при МЭ </w:t>
            </w:r>
          </w:p>
          <w:p w:rsidR="00DA556C" w:rsidRPr="00DA556C" w:rsidRDefault="00DA556C" w:rsidP="00DA556C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DA556C" w:rsidRPr="00DA556C" w:rsidRDefault="00DA556C" w:rsidP="00DA5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DA556C" w:rsidRPr="00DA556C" w:rsidRDefault="00DA556C" w:rsidP="00DA5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«Метрологическая экспертиза технической документации»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DA55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DA55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 зачета.</w:t>
      </w:r>
    </w:p>
    <w:p w:rsidR="00DA556C" w:rsidRPr="00DA556C" w:rsidRDefault="00DA556C" w:rsidP="00DA5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 по данной дисциплине проводится в виде теста или в устной форме по вопросам из списка, доведенного до сведения студентов, вопрос может содержать небольшое практическое задание. </w:t>
      </w:r>
    </w:p>
    <w:p w:rsidR="00DA556C" w:rsidRPr="00DA556C" w:rsidRDefault="00DA556C" w:rsidP="00DA5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и критерии оценивания зачета:</w:t>
      </w:r>
    </w:p>
    <w:p w:rsidR="00DA556C" w:rsidRPr="00DA556C" w:rsidRDefault="00DA556C" w:rsidP="00DA556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55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 оценку </w:t>
      </w:r>
      <w:r w:rsidRPr="00DA55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«зачтено»</w:t>
      </w:r>
      <w:r w:rsidRPr="00DA55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студент получает, если может показать знания на уровне </w:t>
      </w:r>
      <w:r w:rsidRPr="00DA55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воспроизведения и объяснения информации, интеллектуальные навыки решения простых задач, может дать оценку предложенной ситуации.</w:t>
      </w:r>
    </w:p>
    <w:p w:rsidR="00237285" w:rsidRPr="00DA556C" w:rsidRDefault="00DA556C" w:rsidP="00DA556C">
      <w:pPr>
        <w:tabs>
          <w:tab w:val="left" w:pos="993"/>
        </w:tabs>
        <w:ind w:firstLine="567"/>
        <w:rPr>
          <w:lang w:val="ru-RU"/>
        </w:rPr>
      </w:pPr>
      <w:r w:rsidRPr="00DA55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 оценку </w:t>
      </w:r>
      <w:r w:rsidRPr="00DA55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 зачтено»</w:t>
      </w:r>
      <w:r w:rsidRPr="00DA55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студент получает, если не может показать знания на уровне воспроизведения и объяснения информации, не может показать интеллектуальные навыки решения простых задач, дать оценку предложенной ситуации.</w:t>
      </w:r>
    </w:p>
    <w:sectPr w:rsidR="00237285" w:rsidRPr="00DA556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85966"/>
    <w:multiLevelType w:val="hybridMultilevel"/>
    <w:tmpl w:val="0DEE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E3E1C"/>
    <w:multiLevelType w:val="hybridMultilevel"/>
    <w:tmpl w:val="CED2D014"/>
    <w:lvl w:ilvl="0" w:tplc="B8FACA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42A65B5"/>
    <w:multiLevelType w:val="hybridMultilevel"/>
    <w:tmpl w:val="2D2411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237285"/>
    <w:rsid w:val="003F155C"/>
    <w:rsid w:val="009B1F26"/>
    <w:rsid w:val="00D31453"/>
    <w:rsid w:val="00DA556C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F59EBB-BE90-4A0A-95F6-F6044829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s.vuz.magtu.ru/docs/DocLib2/&#1042;&#1054;/&#1055;&#1088;&#1086;&#1077;&#1082;&#1090;&#1080;&#1088;&#1086;&#1074;&#1072;&#1085;&#1080;&#1077;%20&#1086;&#1073;&#1088;&#1072;&#1079;&#1086;&#1074;&#1072;&#1090;&#1077;&#1083;&#1100;&#1085;&#1086;&#1081;%20&#1087;&#1088;&#1086;&#1075;&#1088;&#1072;&#1084;&#1084;&#1099;/&#1051;&#1072;&#1073;&#1086;&#1088;&#1072;&#1090;&#1086;&#1088;&#1085;&#1099;&#1077;,%20&#1082;&#1091;&#1088;&#1089;&#1086;&#1074;&#1099;&#1077;,%20&#1057;&#1056;&#1057;/&#1057;&#1052;&#1050;-&#1054;-&#1057;&#1052;&#1043;&#1058;&#1059;-42-0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3993</Words>
  <Characters>22765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2020-2021_b27_03_01-БТСМб-20-1_73_plx_Метрологическая экспертиза технической документации</vt:lpstr>
      <vt:lpstr>Лист1</vt:lpstr>
    </vt:vector>
  </TitlesOfParts>
  <Company>МГТУ им Г.И. Носова</Company>
  <LinksUpToDate>false</LinksUpToDate>
  <CharactersWithSpaces>26705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2020-2021_b27_03_01-БТСМб-20-1_73_plx_Метрологическая экспертиза технической документации</dc:title>
  <dc:creator>FastReport.NET</dc:creator>
  <cp:lastModifiedBy>Big7</cp:lastModifiedBy>
  <cp:revision>4</cp:revision>
  <cp:lastPrinted>2020-10-31T12:35:00Z</cp:lastPrinted>
  <dcterms:created xsi:type="dcterms:W3CDTF">2020-10-14T14:08:00Z</dcterms:created>
  <dcterms:modified xsi:type="dcterms:W3CDTF">2020-10-31T12:36:00Z</dcterms:modified>
</cp:coreProperties>
</file>