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79" w:rsidRDefault="0003704D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0" b="0"/>
            <wp:docPr id="6" name="Рисунок 6" descr="C:\Users\Big7\Desktop\тест 3\b27_03_01-БТСМб-20-1_73_plx_Технологические уклады в системе мирового технико-экономического развития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b27_03_01-БТСМб-20-1_73_plx_Технологические уклады в системе мирового технико-экономического развития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179D">
        <w:br w:type="page"/>
      </w:r>
    </w:p>
    <w:p w:rsidR="00D43679" w:rsidRPr="00F86AF5" w:rsidRDefault="0003704D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7" name="Рисунок 7" descr="C:\Users\Big7\Desktop\тест 3\b27_03_01-БТСМб-20-1_73_plx_Технологические уклады в системе мирового технико-экономического развития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b27_03_01-БТСМб-20-1_73_plx_Технологические уклады в системе мирового технико-экономического развития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B179D" w:rsidRPr="00F86A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D4367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679" w:rsidRDefault="00FB17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D43679">
        <w:trPr>
          <w:trHeight w:hRule="exact" w:val="131"/>
        </w:trPr>
        <w:tc>
          <w:tcPr>
            <w:tcW w:w="3119" w:type="dxa"/>
          </w:tcPr>
          <w:p w:rsidR="00D43679" w:rsidRDefault="00D43679"/>
        </w:tc>
        <w:tc>
          <w:tcPr>
            <w:tcW w:w="6238" w:type="dxa"/>
          </w:tcPr>
          <w:p w:rsidR="00D43679" w:rsidRDefault="00D43679"/>
        </w:tc>
      </w:tr>
      <w:tr w:rsidR="00D4367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3679" w:rsidRDefault="00D43679"/>
        </w:tc>
      </w:tr>
      <w:tr w:rsidR="00D43679">
        <w:trPr>
          <w:trHeight w:hRule="exact" w:val="13"/>
        </w:trPr>
        <w:tc>
          <w:tcPr>
            <w:tcW w:w="3119" w:type="dxa"/>
          </w:tcPr>
          <w:p w:rsidR="00D43679" w:rsidRDefault="00D43679"/>
        </w:tc>
        <w:tc>
          <w:tcPr>
            <w:tcW w:w="6238" w:type="dxa"/>
          </w:tcPr>
          <w:p w:rsidR="00D43679" w:rsidRDefault="00D43679"/>
        </w:tc>
      </w:tr>
      <w:tr w:rsidR="00D4367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3679" w:rsidRDefault="00D43679"/>
        </w:tc>
      </w:tr>
      <w:tr w:rsidR="00D43679">
        <w:trPr>
          <w:trHeight w:hRule="exact" w:val="96"/>
        </w:trPr>
        <w:tc>
          <w:tcPr>
            <w:tcW w:w="3119" w:type="dxa"/>
          </w:tcPr>
          <w:p w:rsidR="00D43679" w:rsidRDefault="00D43679"/>
        </w:tc>
        <w:tc>
          <w:tcPr>
            <w:tcW w:w="6238" w:type="dxa"/>
          </w:tcPr>
          <w:p w:rsidR="00D43679" w:rsidRDefault="00D43679"/>
        </w:tc>
      </w:tr>
      <w:tr w:rsidR="00D43679" w:rsidRPr="0003704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679" w:rsidRPr="00FB179D" w:rsidRDefault="00FB17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D43679" w:rsidRPr="0003704D">
        <w:trPr>
          <w:trHeight w:hRule="exact" w:val="138"/>
        </w:trPr>
        <w:tc>
          <w:tcPr>
            <w:tcW w:w="3119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</w:tr>
      <w:tr w:rsidR="00D43679" w:rsidRPr="0003704D">
        <w:trPr>
          <w:trHeight w:hRule="exact" w:val="555"/>
        </w:trPr>
        <w:tc>
          <w:tcPr>
            <w:tcW w:w="3119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43679" w:rsidRPr="00FB179D" w:rsidRDefault="00FB17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43679" w:rsidRPr="00FB179D" w:rsidRDefault="00FB17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D43679" w:rsidRPr="0003704D">
        <w:trPr>
          <w:trHeight w:hRule="exact" w:val="277"/>
        </w:trPr>
        <w:tc>
          <w:tcPr>
            <w:tcW w:w="3119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</w:tr>
      <w:tr w:rsidR="00D43679" w:rsidRPr="0003704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3679" w:rsidRPr="00FB179D" w:rsidRDefault="00D43679">
            <w:pPr>
              <w:rPr>
                <w:lang w:val="ru-RU"/>
              </w:rPr>
            </w:pPr>
          </w:p>
        </w:tc>
      </w:tr>
      <w:tr w:rsidR="00D43679" w:rsidRPr="0003704D">
        <w:trPr>
          <w:trHeight w:hRule="exact" w:val="13"/>
        </w:trPr>
        <w:tc>
          <w:tcPr>
            <w:tcW w:w="3119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</w:tr>
      <w:tr w:rsidR="00D43679" w:rsidRPr="0003704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3679" w:rsidRPr="00FB179D" w:rsidRDefault="00D43679">
            <w:pPr>
              <w:rPr>
                <w:lang w:val="ru-RU"/>
              </w:rPr>
            </w:pPr>
          </w:p>
        </w:tc>
      </w:tr>
      <w:tr w:rsidR="00D43679" w:rsidRPr="0003704D">
        <w:trPr>
          <w:trHeight w:hRule="exact" w:val="96"/>
        </w:trPr>
        <w:tc>
          <w:tcPr>
            <w:tcW w:w="3119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</w:tr>
      <w:tr w:rsidR="00D43679" w:rsidRPr="0003704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679" w:rsidRPr="00FB179D" w:rsidRDefault="00FB17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D43679" w:rsidRPr="0003704D">
        <w:trPr>
          <w:trHeight w:hRule="exact" w:val="138"/>
        </w:trPr>
        <w:tc>
          <w:tcPr>
            <w:tcW w:w="3119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</w:tr>
      <w:tr w:rsidR="00D43679" w:rsidRPr="0003704D">
        <w:trPr>
          <w:trHeight w:hRule="exact" w:val="555"/>
        </w:trPr>
        <w:tc>
          <w:tcPr>
            <w:tcW w:w="3119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43679" w:rsidRPr="00FB179D" w:rsidRDefault="00FB17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43679" w:rsidRPr="00FB179D" w:rsidRDefault="00FB17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D43679" w:rsidRPr="0003704D">
        <w:trPr>
          <w:trHeight w:hRule="exact" w:val="277"/>
        </w:trPr>
        <w:tc>
          <w:tcPr>
            <w:tcW w:w="3119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</w:tr>
      <w:tr w:rsidR="00D43679" w:rsidRPr="0003704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3679" w:rsidRPr="00FB179D" w:rsidRDefault="00D43679">
            <w:pPr>
              <w:rPr>
                <w:lang w:val="ru-RU"/>
              </w:rPr>
            </w:pPr>
          </w:p>
        </w:tc>
      </w:tr>
      <w:tr w:rsidR="00D43679" w:rsidRPr="0003704D">
        <w:trPr>
          <w:trHeight w:hRule="exact" w:val="13"/>
        </w:trPr>
        <w:tc>
          <w:tcPr>
            <w:tcW w:w="3119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</w:tr>
      <w:tr w:rsidR="00D43679" w:rsidRPr="0003704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3679" w:rsidRPr="00FB179D" w:rsidRDefault="00D43679">
            <w:pPr>
              <w:rPr>
                <w:lang w:val="ru-RU"/>
              </w:rPr>
            </w:pPr>
          </w:p>
        </w:tc>
      </w:tr>
      <w:tr w:rsidR="00D43679" w:rsidRPr="0003704D">
        <w:trPr>
          <w:trHeight w:hRule="exact" w:val="96"/>
        </w:trPr>
        <w:tc>
          <w:tcPr>
            <w:tcW w:w="3119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</w:tr>
      <w:tr w:rsidR="00D43679" w:rsidRPr="0003704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679" w:rsidRPr="00FB179D" w:rsidRDefault="00FB17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D43679" w:rsidRPr="0003704D">
        <w:trPr>
          <w:trHeight w:hRule="exact" w:val="138"/>
        </w:trPr>
        <w:tc>
          <w:tcPr>
            <w:tcW w:w="3119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</w:tr>
      <w:tr w:rsidR="00D43679" w:rsidRPr="0003704D">
        <w:trPr>
          <w:trHeight w:hRule="exact" w:val="555"/>
        </w:trPr>
        <w:tc>
          <w:tcPr>
            <w:tcW w:w="3119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43679" w:rsidRPr="00FB179D" w:rsidRDefault="00FB17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43679" w:rsidRPr="00FB179D" w:rsidRDefault="00FB17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D43679" w:rsidRPr="0003704D">
        <w:trPr>
          <w:trHeight w:hRule="exact" w:val="277"/>
        </w:trPr>
        <w:tc>
          <w:tcPr>
            <w:tcW w:w="3119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</w:tr>
      <w:tr w:rsidR="00D43679" w:rsidRPr="0003704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3679" w:rsidRPr="00FB179D" w:rsidRDefault="00D43679">
            <w:pPr>
              <w:rPr>
                <w:lang w:val="ru-RU"/>
              </w:rPr>
            </w:pPr>
          </w:p>
        </w:tc>
      </w:tr>
      <w:tr w:rsidR="00D43679" w:rsidRPr="0003704D">
        <w:trPr>
          <w:trHeight w:hRule="exact" w:val="13"/>
        </w:trPr>
        <w:tc>
          <w:tcPr>
            <w:tcW w:w="3119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</w:tr>
      <w:tr w:rsidR="00D43679" w:rsidRPr="0003704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3679" w:rsidRPr="00FB179D" w:rsidRDefault="00D43679">
            <w:pPr>
              <w:rPr>
                <w:lang w:val="ru-RU"/>
              </w:rPr>
            </w:pPr>
          </w:p>
        </w:tc>
      </w:tr>
      <w:tr w:rsidR="00D43679" w:rsidRPr="0003704D">
        <w:trPr>
          <w:trHeight w:hRule="exact" w:val="96"/>
        </w:trPr>
        <w:tc>
          <w:tcPr>
            <w:tcW w:w="3119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</w:tr>
      <w:tr w:rsidR="00D43679" w:rsidRPr="0003704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679" w:rsidRPr="00FB179D" w:rsidRDefault="00FB17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D43679" w:rsidRPr="0003704D">
        <w:trPr>
          <w:trHeight w:hRule="exact" w:val="138"/>
        </w:trPr>
        <w:tc>
          <w:tcPr>
            <w:tcW w:w="3119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</w:tr>
      <w:tr w:rsidR="00D43679" w:rsidRPr="0003704D">
        <w:trPr>
          <w:trHeight w:hRule="exact" w:val="555"/>
        </w:trPr>
        <w:tc>
          <w:tcPr>
            <w:tcW w:w="3119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43679" w:rsidRPr="00FB179D" w:rsidRDefault="00FB17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43679" w:rsidRPr="00FB179D" w:rsidRDefault="00FB17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D43679" w:rsidRPr="00FB179D" w:rsidRDefault="00FB179D">
      <w:pPr>
        <w:rPr>
          <w:sz w:val="0"/>
          <w:szCs w:val="0"/>
          <w:lang w:val="ru-RU"/>
        </w:rPr>
      </w:pPr>
      <w:r w:rsidRPr="00FB179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4367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679" w:rsidRDefault="00FB17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D4367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679" w:rsidRDefault="00FB17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D43679">
        <w:trPr>
          <w:trHeight w:hRule="exact" w:val="138"/>
        </w:trPr>
        <w:tc>
          <w:tcPr>
            <w:tcW w:w="1985" w:type="dxa"/>
          </w:tcPr>
          <w:p w:rsidR="00D43679" w:rsidRDefault="00D43679"/>
        </w:tc>
        <w:tc>
          <w:tcPr>
            <w:tcW w:w="7372" w:type="dxa"/>
          </w:tcPr>
          <w:p w:rsidR="00D43679" w:rsidRDefault="00D43679"/>
        </w:tc>
      </w:tr>
      <w:tr w:rsidR="00D43679" w:rsidRPr="0003704D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679" w:rsidRPr="00FB179D" w:rsidRDefault="00FB17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B179D">
              <w:rPr>
                <w:lang w:val="ru-RU"/>
              </w:rPr>
              <w:t xml:space="preserve"> </w:t>
            </w:r>
          </w:p>
        </w:tc>
      </w:tr>
      <w:tr w:rsidR="00D43679" w:rsidRPr="0003704D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679" w:rsidRPr="00FB179D" w:rsidRDefault="00FB17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уклады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мирового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технико-экономического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B179D">
              <w:rPr>
                <w:lang w:val="ru-RU"/>
              </w:rPr>
              <w:t xml:space="preserve"> </w:t>
            </w:r>
          </w:p>
          <w:p w:rsidR="00D43679" w:rsidRPr="00FB179D" w:rsidRDefault="00FB17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B179D">
              <w:rPr>
                <w:lang w:val="ru-RU"/>
              </w:rPr>
              <w:t xml:space="preserve"> </w:t>
            </w:r>
          </w:p>
        </w:tc>
      </w:tr>
      <w:tr w:rsidR="00D4367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679" w:rsidRDefault="00FB17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отрасль</w:t>
            </w:r>
            <w:proofErr w:type="spellEnd"/>
            <w:r>
              <w:t xml:space="preserve"> </w:t>
            </w:r>
          </w:p>
        </w:tc>
      </w:tr>
      <w:tr w:rsidR="00D4367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679" w:rsidRDefault="00FB17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</w:p>
        </w:tc>
      </w:tr>
      <w:tr w:rsidR="00D43679" w:rsidRPr="0003704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679" w:rsidRPr="00FB179D" w:rsidRDefault="00FB17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B179D">
              <w:rPr>
                <w:lang w:val="ru-RU"/>
              </w:rPr>
              <w:t xml:space="preserve"> </w:t>
            </w:r>
          </w:p>
        </w:tc>
      </w:tr>
      <w:tr w:rsidR="00D43679" w:rsidRPr="0003704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679" w:rsidRPr="00FB179D" w:rsidRDefault="00FB17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эксплуатационные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FB179D">
              <w:rPr>
                <w:lang w:val="ru-RU"/>
              </w:rPr>
              <w:t xml:space="preserve"> </w:t>
            </w:r>
            <w:proofErr w:type="spellStart"/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ТиТТМО</w:t>
            </w:r>
            <w:proofErr w:type="spellEnd"/>
            <w:r w:rsidRPr="00FB179D">
              <w:rPr>
                <w:lang w:val="ru-RU"/>
              </w:rPr>
              <w:t xml:space="preserve"> </w:t>
            </w:r>
          </w:p>
        </w:tc>
      </w:tr>
      <w:tr w:rsidR="00D43679" w:rsidRPr="0003704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679" w:rsidRPr="00FB179D" w:rsidRDefault="00FB17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FB179D">
              <w:rPr>
                <w:lang w:val="ru-RU"/>
              </w:rPr>
              <w:t xml:space="preserve"> </w:t>
            </w:r>
            <w:proofErr w:type="spellStart"/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иТТМО</w:t>
            </w:r>
            <w:proofErr w:type="spellEnd"/>
            <w:r w:rsidRPr="00FB179D">
              <w:rPr>
                <w:lang w:val="ru-RU"/>
              </w:rPr>
              <w:t xml:space="preserve"> </w:t>
            </w:r>
          </w:p>
        </w:tc>
      </w:tr>
      <w:tr w:rsidR="00D43679" w:rsidRPr="0003704D">
        <w:trPr>
          <w:trHeight w:hRule="exact" w:val="138"/>
        </w:trPr>
        <w:tc>
          <w:tcPr>
            <w:tcW w:w="1985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</w:tr>
      <w:tr w:rsidR="00D43679" w:rsidRPr="0003704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679" w:rsidRPr="00FB179D" w:rsidRDefault="00FB17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B179D">
              <w:rPr>
                <w:lang w:val="ru-RU"/>
              </w:rPr>
              <w:t xml:space="preserve"> </w:t>
            </w:r>
          </w:p>
          <w:p w:rsidR="00D43679" w:rsidRPr="00FB179D" w:rsidRDefault="00FB17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B179D">
              <w:rPr>
                <w:lang w:val="ru-RU"/>
              </w:rPr>
              <w:t xml:space="preserve"> </w:t>
            </w:r>
          </w:p>
        </w:tc>
      </w:tr>
      <w:tr w:rsidR="00D43679" w:rsidRPr="0003704D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679" w:rsidRPr="00FB179D" w:rsidRDefault="00FB17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«Технологические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уклады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мирового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технико-экономического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развития»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B179D">
              <w:rPr>
                <w:lang w:val="ru-RU"/>
              </w:rPr>
              <w:t xml:space="preserve"> </w:t>
            </w:r>
          </w:p>
        </w:tc>
      </w:tr>
      <w:tr w:rsidR="00D43679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79" w:rsidRDefault="00FB17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D43679" w:rsidRDefault="00FB17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D43679" w:rsidRDefault="00FB17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79" w:rsidRDefault="00FB17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D43679" w:rsidRPr="0003704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79" w:rsidRPr="00FB179D" w:rsidRDefault="00FB17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способностью использовать основы экономических знаний в различных сферах жизнедеятельности</w:t>
            </w:r>
          </w:p>
        </w:tc>
      </w:tr>
      <w:tr w:rsidR="00D43679" w:rsidRPr="0003704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79" w:rsidRDefault="00FB17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79" w:rsidRPr="00FB179D" w:rsidRDefault="00FB17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Период доминирования каждого технологического уклада. Государства – лидеры технологических укладов. Ядро каждого технологического </w:t>
            </w:r>
            <w:proofErr w:type="spellStart"/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</w:t>
            </w:r>
            <w:proofErr w:type="spellEnd"/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-лада.</w:t>
            </w:r>
          </w:p>
        </w:tc>
      </w:tr>
      <w:tr w:rsidR="00D43679" w:rsidRPr="0003704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79" w:rsidRDefault="00FB17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79" w:rsidRPr="00FB179D" w:rsidRDefault="00FB17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энергетические основы укладов. Определять приоритетные системы передачи энергии технологических укладов.</w:t>
            </w:r>
          </w:p>
        </w:tc>
      </w:tr>
      <w:tr w:rsidR="00D43679" w:rsidRPr="0003704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79" w:rsidRDefault="00FB17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79" w:rsidRPr="00FB179D" w:rsidRDefault="00FB17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оценки характеристики жизненного цикла каждого из 6 укладов.</w:t>
            </w:r>
          </w:p>
        </w:tc>
      </w:tr>
      <w:tr w:rsidR="00D43679" w:rsidRPr="0003704D">
        <w:trPr>
          <w:trHeight w:hRule="exact" w:val="169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79" w:rsidRPr="00FB179D" w:rsidRDefault="00FB17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ПК-15 способностью проводить анализ и оценку производственных и непроизводственных затрат на обеспечение требуемого качества продукции, анализировать результаты деятельности производственных подразделений; подготавливать исходные данные для выбора и обоснования технических и организационно-экономических решений по управлению качеством, разрабатывать оперативные планы работы первичных производственных подразделений</w:t>
            </w:r>
          </w:p>
        </w:tc>
      </w:tr>
      <w:tr w:rsidR="00D43679" w:rsidRPr="0003704D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79" w:rsidRDefault="00FB17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79" w:rsidRPr="00FB179D" w:rsidRDefault="00FB17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 обеспечения требуемого качества продукции</w:t>
            </w:r>
          </w:p>
        </w:tc>
      </w:tr>
      <w:tr w:rsidR="00D43679" w:rsidRPr="0003704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79" w:rsidRDefault="00FB17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79" w:rsidRPr="00FB179D" w:rsidRDefault="00FB17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Проводить анализ и оценку производственных и </w:t>
            </w:r>
            <w:proofErr w:type="spellStart"/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непроизводственых</w:t>
            </w:r>
            <w:proofErr w:type="spellEnd"/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затрат</w:t>
            </w:r>
          </w:p>
        </w:tc>
      </w:tr>
      <w:tr w:rsidR="00D43679" w:rsidRPr="0003704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79" w:rsidRDefault="00FB17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79" w:rsidRPr="00FB179D" w:rsidRDefault="00FB17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Анализом результатов деятельности производственных подразделений</w:t>
            </w:r>
          </w:p>
        </w:tc>
      </w:tr>
    </w:tbl>
    <w:p w:rsidR="00D43679" w:rsidRPr="00FB179D" w:rsidRDefault="00FB179D">
      <w:pPr>
        <w:rPr>
          <w:sz w:val="0"/>
          <w:szCs w:val="0"/>
          <w:lang w:val="ru-RU"/>
        </w:rPr>
      </w:pPr>
      <w:r w:rsidRPr="00FB179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508"/>
        <w:gridCol w:w="404"/>
        <w:gridCol w:w="540"/>
        <w:gridCol w:w="636"/>
        <w:gridCol w:w="683"/>
        <w:gridCol w:w="506"/>
        <w:gridCol w:w="1548"/>
        <w:gridCol w:w="1623"/>
        <w:gridCol w:w="1249"/>
      </w:tblGrid>
      <w:tr w:rsidR="00D43679" w:rsidRPr="0003704D">
        <w:trPr>
          <w:trHeight w:hRule="exact" w:val="285"/>
        </w:trPr>
        <w:tc>
          <w:tcPr>
            <w:tcW w:w="710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43679" w:rsidRPr="00FB179D" w:rsidRDefault="00FB17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B179D">
              <w:rPr>
                <w:lang w:val="ru-RU"/>
              </w:rPr>
              <w:t xml:space="preserve"> </w:t>
            </w:r>
          </w:p>
        </w:tc>
      </w:tr>
      <w:tr w:rsidR="00D4367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43679" w:rsidRPr="00FB179D" w:rsidRDefault="00FB17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B179D">
              <w:rPr>
                <w:lang w:val="ru-RU"/>
              </w:rPr>
              <w:t xml:space="preserve"> </w:t>
            </w:r>
          </w:p>
          <w:p w:rsidR="00D43679" w:rsidRPr="00FB179D" w:rsidRDefault="00FB17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B179D">
              <w:rPr>
                <w:lang w:val="ru-RU"/>
              </w:rPr>
              <w:t xml:space="preserve"> </w:t>
            </w:r>
          </w:p>
          <w:p w:rsidR="00D43679" w:rsidRPr="00FB179D" w:rsidRDefault="00FB17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B179D">
              <w:rPr>
                <w:lang w:val="ru-RU"/>
              </w:rPr>
              <w:t xml:space="preserve"> </w:t>
            </w:r>
          </w:p>
          <w:p w:rsidR="00D43679" w:rsidRPr="00FB179D" w:rsidRDefault="00FB17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B179D">
              <w:rPr>
                <w:lang w:val="ru-RU"/>
              </w:rPr>
              <w:t xml:space="preserve"> </w:t>
            </w:r>
          </w:p>
          <w:p w:rsidR="00D43679" w:rsidRPr="00FB179D" w:rsidRDefault="00FB17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B179D">
              <w:rPr>
                <w:lang w:val="ru-RU"/>
              </w:rPr>
              <w:t xml:space="preserve"> </w:t>
            </w:r>
          </w:p>
          <w:p w:rsidR="00D43679" w:rsidRPr="00FB179D" w:rsidRDefault="00D436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43679" w:rsidRPr="00FB179D" w:rsidRDefault="00D436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43679" w:rsidRDefault="00FB17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D43679">
        <w:trPr>
          <w:trHeight w:hRule="exact" w:val="138"/>
        </w:trPr>
        <w:tc>
          <w:tcPr>
            <w:tcW w:w="710" w:type="dxa"/>
          </w:tcPr>
          <w:p w:rsidR="00D43679" w:rsidRDefault="00D43679"/>
        </w:tc>
        <w:tc>
          <w:tcPr>
            <w:tcW w:w="1702" w:type="dxa"/>
          </w:tcPr>
          <w:p w:rsidR="00D43679" w:rsidRDefault="00D43679"/>
        </w:tc>
        <w:tc>
          <w:tcPr>
            <w:tcW w:w="426" w:type="dxa"/>
          </w:tcPr>
          <w:p w:rsidR="00D43679" w:rsidRDefault="00D43679"/>
        </w:tc>
        <w:tc>
          <w:tcPr>
            <w:tcW w:w="568" w:type="dxa"/>
          </w:tcPr>
          <w:p w:rsidR="00D43679" w:rsidRDefault="00D43679"/>
        </w:tc>
        <w:tc>
          <w:tcPr>
            <w:tcW w:w="710" w:type="dxa"/>
          </w:tcPr>
          <w:p w:rsidR="00D43679" w:rsidRDefault="00D43679"/>
        </w:tc>
        <w:tc>
          <w:tcPr>
            <w:tcW w:w="710" w:type="dxa"/>
          </w:tcPr>
          <w:p w:rsidR="00D43679" w:rsidRDefault="00D43679"/>
        </w:tc>
        <w:tc>
          <w:tcPr>
            <w:tcW w:w="568" w:type="dxa"/>
          </w:tcPr>
          <w:p w:rsidR="00D43679" w:rsidRDefault="00D43679"/>
        </w:tc>
        <w:tc>
          <w:tcPr>
            <w:tcW w:w="1560" w:type="dxa"/>
          </w:tcPr>
          <w:p w:rsidR="00D43679" w:rsidRDefault="00D43679"/>
        </w:tc>
        <w:tc>
          <w:tcPr>
            <w:tcW w:w="1702" w:type="dxa"/>
          </w:tcPr>
          <w:p w:rsidR="00D43679" w:rsidRDefault="00D43679"/>
        </w:tc>
        <w:tc>
          <w:tcPr>
            <w:tcW w:w="1277" w:type="dxa"/>
          </w:tcPr>
          <w:p w:rsidR="00D43679" w:rsidRDefault="00D43679"/>
        </w:tc>
      </w:tr>
      <w:tr w:rsidR="00D43679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D43679" w:rsidRDefault="00FB17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Pr="00FB179D" w:rsidRDefault="00FB17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FB179D">
              <w:rPr>
                <w:lang w:val="ru-RU"/>
              </w:rPr>
              <w:t xml:space="preserve"> </w:t>
            </w:r>
          </w:p>
          <w:p w:rsidR="00D43679" w:rsidRPr="00FB179D" w:rsidRDefault="00FB17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B179D">
              <w:rPr>
                <w:lang w:val="ru-RU"/>
              </w:rPr>
              <w:t xml:space="preserve"> </w:t>
            </w:r>
          </w:p>
          <w:p w:rsidR="00D43679" w:rsidRPr="00FB179D" w:rsidRDefault="00FB17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FB179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D43679" w:rsidRDefault="00FB17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Pr="00FB179D" w:rsidRDefault="00FB17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179D">
              <w:rPr>
                <w:lang w:val="ru-RU"/>
              </w:rPr>
              <w:t xml:space="preserve"> </w:t>
            </w:r>
          </w:p>
          <w:p w:rsidR="00D43679" w:rsidRPr="00FB179D" w:rsidRDefault="00FB17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FB179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D43679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D4367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43679" w:rsidRDefault="00D4367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D43679" w:rsidRDefault="00FB17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43679" w:rsidRDefault="00D4367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D4367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D4367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D43679"/>
        </w:tc>
      </w:tr>
      <w:tr w:rsidR="00D4367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укладов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D43679"/>
        </w:tc>
      </w:tr>
      <w:tr w:rsidR="00D43679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Pr="00FB179D" w:rsidRDefault="00FB179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уклады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мирового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экономического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FB179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D4367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D4367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Pr="00FB179D" w:rsidRDefault="00FB17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</w:t>
            </w:r>
            <w:proofErr w:type="spellStart"/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</w:t>
            </w:r>
            <w:proofErr w:type="spellEnd"/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источников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D43679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Pr="00FB179D" w:rsidRDefault="00FB179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Жизненный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</w:t>
            </w:r>
            <w:r w:rsidRPr="00FB179D">
              <w:rPr>
                <w:lang w:val="ru-RU"/>
              </w:rPr>
              <w:t xml:space="preserve"> </w:t>
            </w:r>
            <w:proofErr w:type="spellStart"/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технологиче-ского</w:t>
            </w:r>
            <w:proofErr w:type="spellEnd"/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уклада</w:t>
            </w:r>
            <w:r w:rsidRPr="00FB179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Pr="00FB179D" w:rsidRDefault="00D4367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D4367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D4367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Pr="00FB179D" w:rsidRDefault="00FB17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</w:t>
            </w:r>
            <w:proofErr w:type="spellStart"/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</w:t>
            </w:r>
            <w:proofErr w:type="spellEnd"/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источников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D4367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D4367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D4367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D4367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D4367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D43679"/>
        </w:tc>
      </w:tr>
      <w:tr w:rsidR="00D43679" w:rsidRPr="0003704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Pr="00FB179D" w:rsidRDefault="00FB179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Транспортные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укладах</w:t>
            </w:r>
            <w:r w:rsidRPr="00FB179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Pr="00FB179D" w:rsidRDefault="00D43679">
            <w:pPr>
              <w:rPr>
                <w:lang w:val="ru-RU"/>
              </w:rPr>
            </w:pPr>
          </w:p>
        </w:tc>
      </w:tr>
      <w:tr w:rsidR="00D43679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Pr="00FB179D" w:rsidRDefault="00FB179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транспортных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средств,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изобретения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технологическим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укладам</w:t>
            </w:r>
            <w:r w:rsidRPr="00FB179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D4367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D4367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Pr="00FB179D" w:rsidRDefault="00FB17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</w:t>
            </w:r>
            <w:proofErr w:type="spellStart"/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</w:t>
            </w:r>
            <w:proofErr w:type="spellEnd"/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источников</w:t>
            </w:r>
          </w:p>
          <w:p w:rsidR="00D43679" w:rsidRPr="00FB179D" w:rsidRDefault="00FB17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D43679" w:rsidRDefault="00FB17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D43679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Pr="00FB179D" w:rsidRDefault="00FB179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Транспортные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лидеров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укладов</w:t>
            </w:r>
            <w:r w:rsidRPr="00FB179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Pr="00FB179D" w:rsidRDefault="00D4367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D4367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D4367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Pr="00FB179D" w:rsidRDefault="00FB17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</w:t>
            </w:r>
            <w:proofErr w:type="spellStart"/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</w:t>
            </w:r>
            <w:proofErr w:type="spellEnd"/>
            <w:r w:rsidRPr="00FB17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источников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D4367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D4367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D4367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D4367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D4367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D43679"/>
        </w:tc>
      </w:tr>
      <w:tr w:rsidR="00D4367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D4367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D4367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D4367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D43679"/>
        </w:tc>
      </w:tr>
      <w:tr w:rsidR="00D4367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D4367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D4367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D4367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</w:tr>
    </w:tbl>
    <w:p w:rsidR="00D43679" w:rsidRDefault="00FB179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D4367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3679" w:rsidRDefault="00FB17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D43679">
        <w:trPr>
          <w:trHeight w:hRule="exact" w:val="138"/>
        </w:trPr>
        <w:tc>
          <w:tcPr>
            <w:tcW w:w="9357" w:type="dxa"/>
          </w:tcPr>
          <w:p w:rsidR="00D43679" w:rsidRDefault="00D43679"/>
        </w:tc>
      </w:tr>
      <w:tr w:rsidR="00D43679" w:rsidRPr="0003704D">
        <w:trPr>
          <w:trHeight w:hRule="exact" w:val="677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3679" w:rsidRPr="00FB179D" w:rsidRDefault="00FB17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началом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доводится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ученому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дисциплины,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отчетности,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дается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список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литературы,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необходимой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Акцентируется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том,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кроме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аудиторных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предусмотрена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когда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занятиям.</w:t>
            </w:r>
            <w:r w:rsidRPr="00FB179D">
              <w:rPr>
                <w:lang w:val="ru-RU"/>
              </w:rPr>
              <w:t xml:space="preserve"> </w:t>
            </w:r>
          </w:p>
          <w:p w:rsidR="00D43679" w:rsidRPr="00FB179D" w:rsidRDefault="00FB17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знакомятся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дисциплине,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текущему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окончательному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FB179D">
              <w:rPr>
                <w:lang w:val="ru-RU"/>
              </w:rPr>
              <w:t xml:space="preserve"> </w:t>
            </w:r>
          </w:p>
          <w:p w:rsidR="00D43679" w:rsidRPr="00FB179D" w:rsidRDefault="00FB17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лекцией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предыдущих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фиксированием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знать,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опросов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влияют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окончательную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FB179D">
              <w:rPr>
                <w:lang w:val="ru-RU"/>
              </w:rPr>
              <w:t xml:space="preserve"> </w:t>
            </w:r>
          </w:p>
          <w:p w:rsidR="00D43679" w:rsidRPr="00FB179D" w:rsidRDefault="00FB17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объемами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выполняемых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занятию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часы,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FB179D">
              <w:rPr>
                <w:lang w:val="ru-RU"/>
              </w:rPr>
              <w:t xml:space="preserve"> </w:t>
            </w:r>
          </w:p>
          <w:p w:rsidR="00D43679" w:rsidRPr="00FB179D" w:rsidRDefault="00FB17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Важным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ответе,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возможных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сведений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теме,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изученных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студентом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выходящих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рамки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плана.</w:t>
            </w:r>
            <w:r w:rsidRPr="00FB179D">
              <w:rPr>
                <w:lang w:val="ru-RU"/>
              </w:rPr>
              <w:t xml:space="preserve"> </w:t>
            </w:r>
          </w:p>
          <w:p w:rsidR="00D43679" w:rsidRPr="00FB179D" w:rsidRDefault="00FB17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  <w:proofErr w:type="spellStart"/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тентностная</w:t>
            </w:r>
            <w:proofErr w:type="spellEnd"/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FB179D">
              <w:rPr>
                <w:lang w:val="ru-RU"/>
              </w:rPr>
              <w:t xml:space="preserve"> </w:t>
            </w:r>
          </w:p>
          <w:p w:rsidR="00D43679" w:rsidRPr="00FB179D" w:rsidRDefault="00FB17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обо-</w:t>
            </w:r>
            <w:proofErr w:type="spellStart"/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рудования</w:t>
            </w:r>
            <w:proofErr w:type="spellEnd"/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179D">
              <w:rPr>
                <w:lang w:val="ru-RU"/>
              </w:rPr>
              <w:t xml:space="preserve"> </w:t>
            </w:r>
          </w:p>
          <w:p w:rsidR="00D43679" w:rsidRPr="00FB179D" w:rsidRDefault="00FB17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79D">
              <w:rPr>
                <w:lang w:val="ru-RU"/>
              </w:rPr>
              <w:t xml:space="preserve"> </w:t>
            </w:r>
          </w:p>
        </w:tc>
      </w:tr>
      <w:tr w:rsidR="00D43679" w:rsidRPr="0003704D">
        <w:trPr>
          <w:trHeight w:hRule="exact" w:val="277"/>
        </w:trPr>
        <w:tc>
          <w:tcPr>
            <w:tcW w:w="9357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</w:tr>
      <w:tr w:rsidR="00D43679" w:rsidRPr="0003704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3679" w:rsidRPr="00FB179D" w:rsidRDefault="00FB17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FB179D">
              <w:rPr>
                <w:lang w:val="ru-RU"/>
              </w:rPr>
              <w:t xml:space="preserve"> </w:t>
            </w:r>
          </w:p>
        </w:tc>
      </w:tr>
      <w:tr w:rsidR="00D4367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3679" w:rsidRDefault="00FB17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43679">
        <w:trPr>
          <w:trHeight w:hRule="exact" w:val="138"/>
        </w:trPr>
        <w:tc>
          <w:tcPr>
            <w:tcW w:w="9357" w:type="dxa"/>
          </w:tcPr>
          <w:p w:rsidR="00D43679" w:rsidRDefault="00D43679"/>
        </w:tc>
      </w:tr>
      <w:tr w:rsidR="00D43679" w:rsidRPr="0003704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3679" w:rsidRPr="00FB179D" w:rsidRDefault="00FB17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B179D">
              <w:rPr>
                <w:lang w:val="ru-RU"/>
              </w:rPr>
              <w:t xml:space="preserve"> </w:t>
            </w:r>
          </w:p>
        </w:tc>
      </w:tr>
      <w:tr w:rsidR="00D4367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3679" w:rsidRDefault="00FB17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43679">
        <w:trPr>
          <w:trHeight w:hRule="exact" w:val="138"/>
        </w:trPr>
        <w:tc>
          <w:tcPr>
            <w:tcW w:w="9357" w:type="dxa"/>
          </w:tcPr>
          <w:p w:rsidR="00D43679" w:rsidRDefault="00D43679"/>
        </w:tc>
      </w:tr>
      <w:tr w:rsidR="00D43679" w:rsidRPr="0003704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3679" w:rsidRPr="00FB179D" w:rsidRDefault="00FB17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B179D">
              <w:rPr>
                <w:lang w:val="ru-RU"/>
              </w:rPr>
              <w:t xml:space="preserve"> </w:t>
            </w:r>
          </w:p>
        </w:tc>
      </w:tr>
      <w:tr w:rsidR="00D43679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43679" w:rsidRDefault="00FB17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43679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43679" w:rsidRDefault="00D43679"/>
        </w:tc>
      </w:tr>
      <w:tr w:rsidR="00D43679" w:rsidRPr="0003704D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3679" w:rsidRPr="00FB179D" w:rsidRDefault="00FB17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Андреева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М.Е.</w:t>
            </w:r>
            <w:r w:rsidRPr="00FB179D">
              <w:rPr>
                <w:lang w:val="ru-RU"/>
              </w:rPr>
              <w:t xml:space="preserve"> </w:t>
            </w:r>
            <w:proofErr w:type="spellStart"/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Технологичекие</w:t>
            </w:r>
            <w:proofErr w:type="spellEnd"/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уклады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[Текст]:Электронное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текстовое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издание/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М.Е.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Андреева-Екатеринбург: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Уральский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2016.-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174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B179D">
              <w:rPr>
                <w:lang w:val="ru-RU"/>
              </w:rPr>
              <w:t xml:space="preserve"> </w:t>
            </w:r>
            <w:hyperlink r:id="rId7" w:history="1">
              <w:r w:rsidRPr="00EC3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B179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3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study</w:t>
              </w:r>
              <w:r w:rsidRPr="00FB179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C3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urfu</w:t>
              </w:r>
              <w:proofErr w:type="spellEnd"/>
              <w:r w:rsidRPr="00FB179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C3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B179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3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Aid</w:t>
              </w:r>
              <w:r w:rsidRPr="00FB179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3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Publication</w:t>
              </w:r>
              <w:r w:rsidRPr="00FB179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/13457/1/</w:t>
              </w:r>
              <w:proofErr w:type="spellStart"/>
              <w:r w:rsidRPr="00EC3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Andreeva</w:t>
              </w:r>
              <w:proofErr w:type="spellEnd"/>
              <w:r w:rsidRPr="00FB179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_0.</w:t>
              </w:r>
              <w:r w:rsidRPr="00EC3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</w:hyperlink>
            <w:r w:rsidRPr="00FB179D">
              <w:rPr>
                <w:lang w:val="ru-RU"/>
              </w:rPr>
              <w:t xml:space="preserve"> </w:t>
            </w:r>
          </w:p>
          <w:p w:rsidR="005E4BEB" w:rsidRPr="00FB179D" w:rsidRDefault="00FB179D" w:rsidP="005E4B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E4BEB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Павлов,</w:t>
            </w:r>
            <w:r w:rsidR="005E4BEB" w:rsidRPr="00FB179D">
              <w:rPr>
                <w:lang w:val="ru-RU"/>
              </w:rPr>
              <w:t xml:space="preserve"> </w:t>
            </w:r>
            <w:r w:rsidR="005E4BEB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5E4BEB" w:rsidRPr="00FB179D">
              <w:rPr>
                <w:lang w:val="ru-RU"/>
              </w:rPr>
              <w:t xml:space="preserve"> </w:t>
            </w:r>
            <w:r w:rsidR="005E4BEB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="005E4BEB" w:rsidRPr="00FB179D">
              <w:rPr>
                <w:lang w:val="ru-RU"/>
              </w:rPr>
              <w:t xml:space="preserve"> </w:t>
            </w:r>
            <w:r w:rsidR="005E4BEB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</w:t>
            </w:r>
            <w:r w:rsidR="005E4BEB" w:rsidRPr="00FB179D">
              <w:rPr>
                <w:lang w:val="ru-RU"/>
              </w:rPr>
              <w:t xml:space="preserve"> </w:t>
            </w:r>
            <w:r w:rsidR="005E4BEB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="005E4BEB" w:rsidRPr="00FB179D">
              <w:rPr>
                <w:lang w:val="ru-RU"/>
              </w:rPr>
              <w:t xml:space="preserve"> </w:t>
            </w:r>
            <w:proofErr w:type="spellStart"/>
            <w:r w:rsidR="005E4BEB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мехатронных</w:t>
            </w:r>
            <w:proofErr w:type="spellEnd"/>
            <w:r w:rsidR="005E4BEB" w:rsidRPr="00FB179D">
              <w:rPr>
                <w:lang w:val="ru-RU"/>
              </w:rPr>
              <w:t xml:space="preserve"> </w:t>
            </w:r>
            <w:r w:rsidR="005E4BEB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="005E4BEB" w:rsidRPr="00FB179D">
              <w:rPr>
                <w:lang w:val="ru-RU"/>
              </w:rPr>
              <w:t xml:space="preserve"> </w:t>
            </w:r>
            <w:r w:rsidR="005E4BEB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транспортно-технологических</w:t>
            </w:r>
            <w:r w:rsidR="005E4BEB" w:rsidRPr="00FB179D">
              <w:rPr>
                <w:lang w:val="ru-RU"/>
              </w:rPr>
              <w:t xml:space="preserve"> </w:t>
            </w:r>
            <w:r w:rsidR="005E4BEB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машин:</w:t>
            </w:r>
            <w:r w:rsidR="005E4BEB" w:rsidRPr="00FB179D">
              <w:rPr>
                <w:lang w:val="ru-RU"/>
              </w:rPr>
              <w:t xml:space="preserve"> </w:t>
            </w:r>
            <w:r w:rsidR="005E4BEB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5E4BEB" w:rsidRPr="00FB179D">
              <w:rPr>
                <w:lang w:val="ru-RU"/>
              </w:rPr>
              <w:t xml:space="preserve"> </w:t>
            </w:r>
            <w:r w:rsidR="005E4BEB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5E4BEB" w:rsidRPr="00FB179D">
              <w:rPr>
                <w:lang w:val="ru-RU"/>
              </w:rPr>
              <w:t xml:space="preserve"> </w:t>
            </w:r>
            <w:r w:rsidR="005E4BEB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5E4BEB" w:rsidRPr="00FB179D">
              <w:rPr>
                <w:lang w:val="ru-RU"/>
              </w:rPr>
              <w:t xml:space="preserve"> </w:t>
            </w:r>
            <w:r w:rsidR="005E4BEB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Павлов</w:t>
            </w:r>
            <w:r w:rsidR="005E4BEB" w:rsidRPr="00FB179D">
              <w:rPr>
                <w:lang w:val="ru-RU"/>
              </w:rPr>
              <w:t xml:space="preserve"> </w:t>
            </w:r>
            <w:r w:rsidR="005E4BEB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В.П.,</w:t>
            </w:r>
            <w:r w:rsidR="005E4BEB" w:rsidRPr="00FB179D">
              <w:rPr>
                <w:lang w:val="ru-RU"/>
              </w:rPr>
              <w:t xml:space="preserve"> </w:t>
            </w:r>
            <w:proofErr w:type="spellStart"/>
            <w:r w:rsidR="005E4BEB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Ахпашев</w:t>
            </w:r>
            <w:proofErr w:type="spellEnd"/>
            <w:r w:rsidR="005E4BEB" w:rsidRPr="00FB179D">
              <w:rPr>
                <w:lang w:val="ru-RU"/>
              </w:rPr>
              <w:t xml:space="preserve"> </w:t>
            </w:r>
            <w:r w:rsidR="005E4BEB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А.Ю.</w:t>
            </w:r>
            <w:r w:rsidR="005E4BEB" w:rsidRPr="00FB179D">
              <w:rPr>
                <w:lang w:val="ru-RU"/>
              </w:rPr>
              <w:t xml:space="preserve"> </w:t>
            </w:r>
            <w:r w:rsidR="005E4BEB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E4BEB" w:rsidRPr="00FB179D">
              <w:rPr>
                <w:lang w:val="ru-RU"/>
              </w:rPr>
              <w:t xml:space="preserve"> </w:t>
            </w:r>
            <w:proofErr w:type="spellStart"/>
            <w:r w:rsidR="005E4BEB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</w:t>
            </w:r>
            <w:proofErr w:type="spellEnd"/>
            <w:r w:rsidR="005E4BEB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.:СФУ,</w:t>
            </w:r>
            <w:r w:rsidR="005E4BEB" w:rsidRPr="00FB179D">
              <w:rPr>
                <w:lang w:val="ru-RU"/>
              </w:rPr>
              <w:t xml:space="preserve"> </w:t>
            </w:r>
            <w:r w:rsidR="005E4BEB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="005E4BEB" w:rsidRPr="00FB179D">
              <w:rPr>
                <w:lang w:val="ru-RU"/>
              </w:rPr>
              <w:t xml:space="preserve"> </w:t>
            </w:r>
            <w:r w:rsidR="005E4BEB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E4BEB" w:rsidRPr="00FB179D">
              <w:rPr>
                <w:lang w:val="ru-RU"/>
              </w:rPr>
              <w:t xml:space="preserve"> </w:t>
            </w:r>
            <w:r w:rsidR="005E4BEB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="005E4BEB" w:rsidRPr="00FB179D">
              <w:rPr>
                <w:lang w:val="ru-RU"/>
              </w:rPr>
              <w:t xml:space="preserve"> </w:t>
            </w:r>
            <w:r w:rsidR="005E4BEB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="005E4BEB" w:rsidRPr="00FB179D">
              <w:rPr>
                <w:lang w:val="ru-RU"/>
              </w:rPr>
              <w:t xml:space="preserve"> </w:t>
            </w:r>
            <w:r w:rsidR="005E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5E4BEB" w:rsidRPr="00FB179D">
              <w:rPr>
                <w:lang w:val="ru-RU"/>
              </w:rPr>
              <w:t xml:space="preserve"> </w:t>
            </w:r>
            <w:r w:rsidR="005E4BEB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978-5-7638-3405-5.</w:t>
            </w:r>
            <w:r w:rsidR="005E4BEB" w:rsidRPr="00FB179D">
              <w:rPr>
                <w:lang w:val="ru-RU"/>
              </w:rPr>
              <w:t xml:space="preserve"> </w:t>
            </w:r>
            <w:r w:rsidR="005E4BEB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E4BEB" w:rsidRPr="00FB179D">
              <w:rPr>
                <w:lang w:val="ru-RU"/>
              </w:rPr>
              <w:t xml:space="preserve"> </w:t>
            </w:r>
            <w:r w:rsidR="005E4BEB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5E4BEB" w:rsidRPr="00FB179D">
              <w:rPr>
                <w:lang w:val="ru-RU"/>
              </w:rPr>
              <w:t xml:space="preserve"> </w:t>
            </w:r>
            <w:r w:rsidR="005E4BEB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5E4BEB" w:rsidRPr="00FB179D">
              <w:rPr>
                <w:lang w:val="ru-RU"/>
              </w:rPr>
              <w:t xml:space="preserve"> </w:t>
            </w:r>
            <w:r w:rsidR="005E4BEB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5E4BEB" w:rsidRPr="00FB179D">
              <w:rPr>
                <w:lang w:val="ru-RU"/>
              </w:rPr>
              <w:t xml:space="preserve"> </w:t>
            </w:r>
            <w:r w:rsidR="005E4BEB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E4BEB" w:rsidRPr="00FB179D">
              <w:rPr>
                <w:lang w:val="ru-RU"/>
              </w:rPr>
              <w:t xml:space="preserve"> </w:t>
            </w:r>
            <w:r w:rsidR="005E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5E4BEB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E4BEB" w:rsidRPr="005E4BEB">
              <w:rPr>
                <w:lang w:val="ru-RU"/>
              </w:rPr>
              <w:t xml:space="preserve"> </w:t>
            </w:r>
            <w:hyperlink r:id="rId8" w:history="1">
              <w:r w:rsidR="005E4BEB" w:rsidRPr="00EC3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E4BEB" w:rsidRPr="00FB179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E4BEB" w:rsidRPr="00EC3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5E4BEB" w:rsidRPr="00FB179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E4BEB" w:rsidRPr="00EC3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E4BEB" w:rsidRPr="00FB179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E4BEB" w:rsidRPr="00EC3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5E4BEB" w:rsidRPr="00FB179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E4BEB" w:rsidRPr="00EC3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5E4BEB" w:rsidRPr="00FB179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/967101</w:t>
              </w:r>
            </w:hyperlink>
            <w:r w:rsidR="005E4BEB" w:rsidRPr="00FB179D">
              <w:rPr>
                <w:lang w:val="ru-RU"/>
              </w:rPr>
              <w:t xml:space="preserve"> </w:t>
            </w:r>
            <w:r w:rsidR="005E4BEB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5E4BEB" w:rsidRPr="00FB179D">
              <w:rPr>
                <w:lang w:val="ru-RU"/>
              </w:rPr>
              <w:t xml:space="preserve"> </w:t>
            </w:r>
            <w:r w:rsidR="005E4BEB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5E4BEB" w:rsidRPr="00FB179D">
              <w:rPr>
                <w:lang w:val="ru-RU"/>
              </w:rPr>
              <w:t xml:space="preserve"> </w:t>
            </w:r>
            <w:r w:rsidR="005E4BEB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21.06.2020).</w:t>
            </w:r>
            <w:r w:rsidR="005E4BEB" w:rsidRPr="00FB179D">
              <w:rPr>
                <w:lang w:val="ru-RU"/>
              </w:rPr>
              <w:t xml:space="preserve"> </w:t>
            </w:r>
            <w:r w:rsidR="005E4BEB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5E4BEB" w:rsidRPr="00FB179D">
              <w:rPr>
                <w:lang w:val="ru-RU"/>
              </w:rPr>
              <w:t xml:space="preserve"> </w:t>
            </w:r>
            <w:r w:rsidR="005E4BEB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5E4BEB" w:rsidRPr="00FB179D">
              <w:rPr>
                <w:lang w:val="ru-RU"/>
              </w:rPr>
              <w:t xml:space="preserve"> </w:t>
            </w:r>
            <w:r w:rsidR="005E4BEB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5E4BEB" w:rsidRPr="00FB179D">
              <w:rPr>
                <w:lang w:val="ru-RU"/>
              </w:rPr>
              <w:t xml:space="preserve"> </w:t>
            </w:r>
            <w:r w:rsidR="005E4BEB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5E4BEB" w:rsidRPr="00FB179D">
              <w:rPr>
                <w:lang w:val="ru-RU"/>
              </w:rPr>
              <w:t xml:space="preserve"> </w:t>
            </w:r>
            <w:r w:rsidR="005E4BEB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</w:t>
            </w:r>
            <w:r w:rsidR="005E4BEB" w:rsidRPr="00FB179D">
              <w:rPr>
                <w:lang w:val="ru-RU"/>
              </w:rPr>
              <w:t xml:space="preserve"> </w:t>
            </w:r>
          </w:p>
          <w:p w:rsidR="00D43679" w:rsidRPr="00FB179D" w:rsidRDefault="00D43679" w:rsidP="005E4B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43679" w:rsidRPr="0003704D">
        <w:trPr>
          <w:trHeight w:hRule="exact" w:val="138"/>
        </w:trPr>
        <w:tc>
          <w:tcPr>
            <w:tcW w:w="9357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</w:tr>
      <w:tr w:rsidR="00D4367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3679" w:rsidRDefault="00FB17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43679" w:rsidRPr="0003704D" w:rsidTr="005E4BEB">
        <w:trPr>
          <w:trHeight w:hRule="exact" w:val="12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3679" w:rsidRPr="00FB179D" w:rsidRDefault="00FB17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Кондратьев,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циклы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конъюнктуры.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Избранные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Кондратьев.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FB179D">
              <w:rPr>
                <w:lang w:val="ru-RU"/>
              </w:rPr>
              <w:t xml:space="preserve"> </w:t>
            </w:r>
            <w:proofErr w:type="spellStart"/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(Антология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17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978-5-534-08298-2.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FB179D">
              <w:rPr>
                <w:lang w:val="ru-RU"/>
              </w:rPr>
              <w:t xml:space="preserve"> </w:t>
            </w:r>
            <w:proofErr w:type="spellStart"/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17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179D">
              <w:rPr>
                <w:lang w:val="ru-RU"/>
              </w:rPr>
              <w:t xml:space="preserve"> </w:t>
            </w:r>
            <w:hyperlink r:id="rId9" w:history="1">
              <w:r w:rsidRPr="00EC3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B179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C3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FB179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C3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B179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EC3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FB179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/452753</w:t>
              </w:r>
            </w:hyperlink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21.06.2020).</w:t>
            </w:r>
            <w:r w:rsidRPr="00FB179D">
              <w:rPr>
                <w:lang w:val="ru-RU"/>
              </w:rPr>
              <w:t xml:space="preserve"> </w:t>
            </w:r>
          </w:p>
          <w:p w:rsidR="00D43679" w:rsidRPr="00FB179D" w:rsidRDefault="00D436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D43679" w:rsidRPr="00FB179D" w:rsidRDefault="00FB179D">
      <w:pPr>
        <w:rPr>
          <w:sz w:val="0"/>
          <w:szCs w:val="0"/>
          <w:lang w:val="ru-RU"/>
        </w:rPr>
      </w:pPr>
      <w:r w:rsidRPr="00FB179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3700"/>
        <w:gridCol w:w="3133"/>
        <w:gridCol w:w="143"/>
      </w:tblGrid>
      <w:tr w:rsidR="00D43679" w:rsidRPr="0003704D" w:rsidTr="0032613D">
        <w:trPr>
          <w:trHeight w:hRule="exact" w:val="170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3679" w:rsidRPr="00FB179D" w:rsidRDefault="00FB17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Клепиков,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машиностроения: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269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179D">
              <w:rPr>
                <w:lang w:val="ru-RU"/>
              </w:rPr>
              <w:t xml:space="preserve"> </w:t>
            </w:r>
            <w:proofErr w:type="spellStart"/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179D">
              <w:rPr>
                <w:lang w:val="ru-RU"/>
              </w:rPr>
              <w:t xml:space="preserve"> </w:t>
            </w:r>
            <w:hyperlink r:id="rId10" w:history="1">
              <w:r w:rsidRPr="00EC3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B179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3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Pr="00FB179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3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Pr="00FB179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3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</w:hyperlink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/10.12737/10486.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17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978-5-16-102056-2.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17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179D">
              <w:rPr>
                <w:lang w:val="ru-RU"/>
              </w:rPr>
              <w:t xml:space="preserve"> </w:t>
            </w:r>
            <w:hyperlink r:id="rId11" w:history="1">
              <w:r w:rsidRPr="00EC3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B179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3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FB179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3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B179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3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FB179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3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FB179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/1009619</w:t>
              </w:r>
            </w:hyperlink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21.06.2020).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</w:t>
            </w:r>
            <w:r w:rsidRPr="00FB179D">
              <w:rPr>
                <w:lang w:val="ru-RU"/>
              </w:rPr>
              <w:t xml:space="preserve"> </w:t>
            </w:r>
          </w:p>
          <w:p w:rsidR="00D43679" w:rsidRPr="00FB179D" w:rsidRDefault="00D43679" w:rsidP="00326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43679" w:rsidRPr="0003704D">
        <w:trPr>
          <w:trHeight w:hRule="exact" w:val="138"/>
        </w:trPr>
        <w:tc>
          <w:tcPr>
            <w:tcW w:w="426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</w:tr>
      <w:tr w:rsidR="00D4367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3679" w:rsidRDefault="00FB17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43679" w:rsidRPr="0003704D" w:rsidTr="0032613D">
        <w:trPr>
          <w:trHeight w:hRule="exact" w:val="29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613D" w:rsidRPr="00FB179D" w:rsidRDefault="00FB179D" w:rsidP="00326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613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Троценко,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Федоров,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32613D" w:rsidRPr="00FB179D">
              <w:rPr>
                <w:lang w:val="ru-RU"/>
              </w:rPr>
              <w:t xml:space="preserve"> </w:t>
            </w:r>
            <w:proofErr w:type="spellStart"/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Забудский</w:t>
            </w:r>
            <w:proofErr w:type="spellEnd"/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Комендантов.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32613D" w:rsidRPr="00FB179D">
              <w:rPr>
                <w:lang w:val="ru-RU"/>
              </w:rPr>
              <w:t xml:space="preserve"> </w:t>
            </w:r>
            <w:proofErr w:type="spellStart"/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="0032613D" w:rsidRPr="00FB179D">
              <w:rPr>
                <w:lang w:val="ru-RU"/>
              </w:rPr>
              <w:t xml:space="preserve"> </w:t>
            </w:r>
            <w:proofErr w:type="spellStart"/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2613D" w:rsidRPr="00FB179D">
              <w:rPr>
                <w:lang w:val="ru-RU"/>
              </w:rPr>
              <w:t xml:space="preserve"> </w:t>
            </w:r>
            <w:r w:rsidR="00326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978-5-534-09938-6.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="0032613D" w:rsidRPr="00FB179D">
              <w:rPr>
                <w:lang w:val="ru-RU"/>
              </w:rPr>
              <w:t xml:space="preserve"> </w:t>
            </w:r>
            <w:proofErr w:type="spellStart"/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2613D" w:rsidRPr="00FB179D">
              <w:rPr>
                <w:lang w:val="ru-RU"/>
              </w:rPr>
              <w:t xml:space="preserve"> </w:t>
            </w:r>
            <w:r w:rsidR="00326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32613D" w:rsidRPr="00FB179D">
              <w:rPr>
                <w:lang w:val="ru-RU"/>
              </w:rPr>
              <w:t xml:space="preserve"> </w:t>
            </w:r>
            <w:hyperlink r:id="rId12" w:history="1">
              <w:r w:rsidR="0032613D" w:rsidRPr="00EC3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2613D" w:rsidRPr="00FB179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2613D" w:rsidRPr="00EC3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32613D" w:rsidRPr="00FB179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2613D" w:rsidRPr="00EC3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2613D" w:rsidRPr="00FB179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2613D" w:rsidRPr="00EC3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="0032613D" w:rsidRPr="00FB179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/454172</w:t>
              </w:r>
            </w:hyperlink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32613D" w:rsidRPr="00FB179D">
              <w:rPr>
                <w:lang w:val="ru-RU"/>
              </w:rPr>
              <w:t xml:space="preserve"> </w:t>
            </w:r>
            <w:r w:rsidR="0032613D"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21.06.2020).</w:t>
            </w:r>
            <w:r w:rsidR="0032613D" w:rsidRPr="00FB179D">
              <w:rPr>
                <w:lang w:val="ru-RU"/>
              </w:rPr>
              <w:t xml:space="preserve"> </w:t>
            </w:r>
          </w:p>
          <w:p w:rsidR="0032613D" w:rsidRPr="00FB179D" w:rsidRDefault="0032613D" w:rsidP="003261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6.Андык,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ТЭС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179D">
              <w:rPr>
                <w:lang w:val="ru-RU"/>
              </w:rPr>
              <w:t xml:space="preserve"> </w:t>
            </w:r>
            <w:proofErr w:type="spellStart"/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Андык</w:t>
            </w:r>
            <w:proofErr w:type="spellEnd"/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FB179D">
              <w:rPr>
                <w:lang w:val="ru-RU"/>
              </w:rPr>
              <w:t xml:space="preserve"> </w:t>
            </w:r>
            <w:proofErr w:type="spellStart"/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407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17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978-5-534-05087-5.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FB179D">
              <w:rPr>
                <w:lang w:val="ru-RU"/>
              </w:rPr>
              <w:t xml:space="preserve"> </w:t>
            </w:r>
            <w:proofErr w:type="spellStart"/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17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179D">
              <w:rPr>
                <w:lang w:val="ru-RU"/>
              </w:rPr>
              <w:t xml:space="preserve"> </w:t>
            </w:r>
            <w:hyperlink r:id="rId13" w:history="1">
              <w:r w:rsidRPr="00EC3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B179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C3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FB179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C3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B179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EC3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FB179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/454512</w:t>
              </w:r>
            </w:hyperlink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21.06.2020).</w:t>
            </w:r>
            <w:r w:rsidRPr="00FB179D">
              <w:rPr>
                <w:lang w:val="ru-RU"/>
              </w:rPr>
              <w:t xml:space="preserve"> </w:t>
            </w:r>
          </w:p>
          <w:p w:rsidR="00D43679" w:rsidRPr="0032613D" w:rsidRDefault="00D436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43679" w:rsidRPr="0003704D">
        <w:trPr>
          <w:trHeight w:hRule="exact" w:val="138"/>
        </w:trPr>
        <w:tc>
          <w:tcPr>
            <w:tcW w:w="426" w:type="dxa"/>
          </w:tcPr>
          <w:p w:rsidR="00D43679" w:rsidRPr="0032613D" w:rsidRDefault="00D4367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43679" w:rsidRPr="0032613D" w:rsidRDefault="00D4367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43679" w:rsidRPr="0032613D" w:rsidRDefault="00D4367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43679" w:rsidRPr="0032613D" w:rsidRDefault="00D4367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43679" w:rsidRPr="0032613D" w:rsidRDefault="00D43679">
            <w:pPr>
              <w:rPr>
                <w:lang w:val="ru-RU"/>
              </w:rPr>
            </w:pPr>
          </w:p>
        </w:tc>
      </w:tr>
      <w:tr w:rsidR="00D43679" w:rsidRPr="0003704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3679" w:rsidRPr="00FB179D" w:rsidRDefault="00FB17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B179D">
              <w:rPr>
                <w:lang w:val="ru-RU"/>
              </w:rPr>
              <w:t xml:space="preserve"> </w:t>
            </w:r>
          </w:p>
        </w:tc>
      </w:tr>
      <w:tr w:rsidR="00D43679" w:rsidRPr="0003704D" w:rsidTr="0032613D">
        <w:trPr>
          <w:trHeight w:hRule="exact" w:val="57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3679" w:rsidRDefault="0003704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hyperlink r:id="rId14" w:history="1">
              <w:r w:rsidR="00FB179D" w:rsidRPr="0032613D">
                <w:rPr>
                  <w:rStyle w:val="a5"/>
                  <w:lang w:val="ru-RU"/>
                </w:rPr>
                <w:t xml:space="preserve"> </w:t>
              </w:r>
              <w:r w:rsidR="0032613D" w:rsidRPr="0032613D">
                <w:rPr>
                  <w:rStyle w:val="a5"/>
                  <w:lang w:val="ru-RU"/>
                </w:rPr>
                <w:t>https://openedu.ru/</w:t>
              </w:r>
            </w:hyperlink>
          </w:p>
          <w:p w:rsidR="0032613D" w:rsidRPr="00FB179D" w:rsidRDefault="000370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15" w:history="1">
              <w:r w:rsidR="0032613D" w:rsidRPr="0032613D">
                <w:rPr>
                  <w:rStyle w:val="a5"/>
                  <w:sz w:val="24"/>
                  <w:szCs w:val="24"/>
                  <w:lang w:val="ru-RU"/>
                </w:rPr>
                <w:t>https://i-exam.ru/</w:t>
              </w:r>
            </w:hyperlink>
          </w:p>
        </w:tc>
      </w:tr>
      <w:tr w:rsidR="00D43679" w:rsidRPr="0003704D">
        <w:trPr>
          <w:trHeight w:hRule="exact" w:val="277"/>
        </w:trPr>
        <w:tc>
          <w:tcPr>
            <w:tcW w:w="426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</w:tr>
      <w:tr w:rsidR="00D4367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3679" w:rsidRDefault="00FB17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D43679">
        <w:trPr>
          <w:trHeight w:hRule="exact" w:val="555"/>
        </w:trPr>
        <w:tc>
          <w:tcPr>
            <w:tcW w:w="426" w:type="dxa"/>
          </w:tcPr>
          <w:p w:rsidR="00D43679" w:rsidRDefault="00D4367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43679" w:rsidRDefault="00D43679"/>
        </w:tc>
      </w:tr>
      <w:tr w:rsidR="00D43679">
        <w:trPr>
          <w:trHeight w:hRule="exact" w:val="818"/>
        </w:trPr>
        <w:tc>
          <w:tcPr>
            <w:tcW w:w="426" w:type="dxa"/>
          </w:tcPr>
          <w:p w:rsidR="00D43679" w:rsidRDefault="00D4367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D43679" w:rsidRDefault="00D43679"/>
        </w:tc>
      </w:tr>
      <w:tr w:rsidR="00D43679">
        <w:trPr>
          <w:trHeight w:hRule="exact" w:val="826"/>
        </w:trPr>
        <w:tc>
          <w:tcPr>
            <w:tcW w:w="426" w:type="dxa"/>
          </w:tcPr>
          <w:p w:rsidR="00D43679" w:rsidRDefault="00D4367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D43679" w:rsidRDefault="00D43679"/>
        </w:tc>
      </w:tr>
      <w:tr w:rsidR="00D43679">
        <w:trPr>
          <w:trHeight w:hRule="exact" w:val="555"/>
        </w:trPr>
        <w:tc>
          <w:tcPr>
            <w:tcW w:w="426" w:type="dxa"/>
          </w:tcPr>
          <w:p w:rsidR="00D43679" w:rsidRDefault="00D4367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43679" w:rsidRDefault="00D43679"/>
        </w:tc>
      </w:tr>
      <w:tr w:rsidR="00D43679">
        <w:trPr>
          <w:trHeight w:hRule="exact" w:val="285"/>
        </w:trPr>
        <w:tc>
          <w:tcPr>
            <w:tcW w:w="426" w:type="dxa"/>
          </w:tcPr>
          <w:p w:rsidR="00D43679" w:rsidRDefault="00D4367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43679" w:rsidRDefault="00D43679"/>
        </w:tc>
      </w:tr>
      <w:tr w:rsidR="00D43679">
        <w:trPr>
          <w:trHeight w:hRule="exact" w:val="285"/>
        </w:trPr>
        <w:tc>
          <w:tcPr>
            <w:tcW w:w="426" w:type="dxa"/>
          </w:tcPr>
          <w:p w:rsidR="00D43679" w:rsidRDefault="00D4367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43679" w:rsidRDefault="00D43679"/>
        </w:tc>
      </w:tr>
      <w:tr w:rsidR="00D43679">
        <w:trPr>
          <w:trHeight w:hRule="exact" w:val="138"/>
        </w:trPr>
        <w:tc>
          <w:tcPr>
            <w:tcW w:w="426" w:type="dxa"/>
          </w:tcPr>
          <w:p w:rsidR="00D43679" w:rsidRDefault="00D43679"/>
        </w:tc>
        <w:tc>
          <w:tcPr>
            <w:tcW w:w="1985" w:type="dxa"/>
          </w:tcPr>
          <w:p w:rsidR="00D43679" w:rsidRDefault="00D43679"/>
        </w:tc>
        <w:tc>
          <w:tcPr>
            <w:tcW w:w="3686" w:type="dxa"/>
          </w:tcPr>
          <w:p w:rsidR="00D43679" w:rsidRDefault="00D43679"/>
        </w:tc>
        <w:tc>
          <w:tcPr>
            <w:tcW w:w="3120" w:type="dxa"/>
          </w:tcPr>
          <w:p w:rsidR="00D43679" w:rsidRDefault="00D43679"/>
        </w:tc>
        <w:tc>
          <w:tcPr>
            <w:tcW w:w="143" w:type="dxa"/>
          </w:tcPr>
          <w:p w:rsidR="00D43679" w:rsidRDefault="00D43679"/>
        </w:tc>
      </w:tr>
      <w:tr w:rsidR="00D43679" w:rsidRPr="0003704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3679" w:rsidRPr="00FB179D" w:rsidRDefault="00FB17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B179D">
              <w:rPr>
                <w:lang w:val="ru-RU"/>
              </w:rPr>
              <w:t xml:space="preserve"> </w:t>
            </w:r>
          </w:p>
        </w:tc>
      </w:tr>
      <w:tr w:rsidR="00D43679">
        <w:trPr>
          <w:trHeight w:hRule="exact" w:val="270"/>
        </w:trPr>
        <w:tc>
          <w:tcPr>
            <w:tcW w:w="426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43679" w:rsidRDefault="00D43679"/>
        </w:tc>
      </w:tr>
      <w:tr w:rsidR="00D43679">
        <w:trPr>
          <w:trHeight w:hRule="exact" w:val="14"/>
        </w:trPr>
        <w:tc>
          <w:tcPr>
            <w:tcW w:w="426" w:type="dxa"/>
          </w:tcPr>
          <w:p w:rsidR="00D43679" w:rsidRDefault="00D43679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Pr="00FB179D" w:rsidRDefault="00FB17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B17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FB17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B17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FB17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FB179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0370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FB179D" w:rsidRPr="00EC3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FB179D">
              <w:t xml:space="preserve"> </w:t>
            </w:r>
          </w:p>
        </w:tc>
        <w:tc>
          <w:tcPr>
            <w:tcW w:w="143" w:type="dxa"/>
          </w:tcPr>
          <w:p w:rsidR="00D43679" w:rsidRDefault="00D43679"/>
        </w:tc>
      </w:tr>
      <w:tr w:rsidR="00D43679">
        <w:trPr>
          <w:trHeight w:hRule="exact" w:val="540"/>
        </w:trPr>
        <w:tc>
          <w:tcPr>
            <w:tcW w:w="426" w:type="dxa"/>
          </w:tcPr>
          <w:p w:rsidR="00D43679" w:rsidRDefault="00D43679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D43679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D43679"/>
        </w:tc>
        <w:tc>
          <w:tcPr>
            <w:tcW w:w="143" w:type="dxa"/>
          </w:tcPr>
          <w:p w:rsidR="00D43679" w:rsidRDefault="00D43679"/>
        </w:tc>
      </w:tr>
    </w:tbl>
    <w:p w:rsidR="00D43679" w:rsidRDefault="00D43679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5506"/>
        <w:gridCol w:w="3321"/>
        <w:gridCol w:w="133"/>
      </w:tblGrid>
      <w:tr w:rsidR="00D43679">
        <w:trPr>
          <w:trHeight w:hRule="exact" w:val="826"/>
        </w:trPr>
        <w:tc>
          <w:tcPr>
            <w:tcW w:w="426" w:type="dxa"/>
          </w:tcPr>
          <w:p w:rsidR="00D43679" w:rsidRDefault="00D4367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Pr="00FB179D" w:rsidRDefault="00FB17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B179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EC3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D43679" w:rsidRDefault="00D43679"/>
        </w:tc>
      </w:tr>
      <w:tr w:rsidR="00D43679">
        <w:trPr>
          <w:trHeight w:hRule="exact" w:val="555"/>
        </w:trPr>
        <w:tc>
          <w:tcPr>
            <w:tcW w:w="426" w:type="dxa"/>
          </w:tcPr>
          <w:p w:rsidR="00D43679" w:rsidRDefault="00D4367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Pr="00FB179D" w:rsidRDefault="00FB17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B17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B17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B179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EC3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D43679" w:rsidRDefault="00D43679"/>
        </w:tc>
      </w:tr>
      <w:tr w:rsidR="00D43679">
        <w:trPr>
          <w:trHeight w:hRule="exact" w:val="555"/>
        </w:trPr>
        <w:tc>
          <w:tcPr>
            <w:tcW w:w="426" w:type="dxa"/>
          </w:tcPr>
          <w:p w:rsidR="00D43679" w:rsidRDefault="00D4367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Pr="00FB179D" w:rsidRDefault="00FB17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FB179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79" w:rsidRDefault="00FB17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EC3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D43679" w:rsidRDefault="00D43679"/>
        </w:tc>
      </w:tr>
      <w:tr w:rsidR="00D43679" w:rsidRPr="0003704D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3679" w:rsidRPr="00FB179D" w:rsidRDefault="00FB17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B179D">
              <w:rPr>
                <w:lang w:val="ru-RU"/>
              </w:rPr>
              <w:t xml:space="preserve"> </w:t>
            </w:r>
          </w:p>
        </w:tc>
      </w:tr>
      <w:tr w:rsidR="00D43679" w:rsidRPr="0003704D">
        <w:trPr>
          <w:trHeight w:hRule="exact" w:val="138"/>
        </w:trPr>
        <w:tc>
          <w:tcPr>
            <w:tcW w:w="426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43679" w:rsidRPr="00FB179D" w:rsidRDefault="00D43679">
            <w:pPr>
              <w:rPr>
                <w:lang w:val="ru-RU"/>
              </w:rPr>
            </w:pPr>
          </w:p>
        </w:tc>
      </w:tr>
      <w:tr w:rsidR="00D43679" w:rsidRPr="0003704D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3679" w:rsidRPr="00FB179D" w:rsidRDefault="00FB17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B179D">
              <w:rPr>
                <w:lang w:val="ru-RU"/>
              </w:rPr>
              <w:t xml:space="preserve"> </w:t>
            </w:r>
          </w:p>
        </w:tc>
      </w:tr>
      <w:tr w:rsidR="00D43679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43679" w:rsidRPr="00FB179D" w:rsidRDefault="00FB17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типа;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B179D">
              <w:rPr>
                <w:lang w:val="ru-RU"/>
              </w:rPr>
              <w:t xml:space="preserve"> </w:t>
            </w:r>
            <w:proofErr w:type="spellStart"/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занятий.Технические</w:t>
            </w:r>
            <w:proofErr w:type="spellEnd"/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B179D">
              <w:rPr>
                <w:lang w:val="ru-RU"/>
              </w:rPr>
              <w:t xml:space="preserve"> </w:t>
            </w: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FB179D">
              <w:rPr>
                <w:lang w:val="ru-RU"/>
              </w:rPr>
              <w:t xml:space="preserve"> </w:t>
            </w:r>
          </w:p>
          <w:p w:rsidR="00D43679" w:rsidRDefault="00FB17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D43679" w:rsidRDefault="00FB17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D43679">
        <w:trPr>
          <w:trHeight w:hRule="exact" w:val="1622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43679" w:rsidRDefault="00D43679"/>
        </w:tc>
      </w:tr>
    </w:tbl>
    <w:p w:rsidR="00D43679" w:rsidRDefault="00D43679">
      <w:pPr>
        <w:rPr>
          <w:lang w:val="ru-RU"/>
        </w:rPr>
      </w:pPr>
    </w:p>
    <w:p w:rsidR="00FB179D" w:rsidRPr="00FB179D" w:rsidRDefault="00FB179D" w:rsidP="00FB179D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B179D"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 w:rsidR="00FB179D" w:rsidRPr="00FB179D" w:rsidRDefault="00FB17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B179D">
        <w:rPr>
          <w:rFonts w:ascii="Times New Roman" w:hAnsi="Times New Roman" w:cs="Times New Roman"/>
          <w:sz w:val="24"/>
          <w:szCs w:val="24"/>
          <w:lang w:val="ru-RU"/>
        </w:rPr>
        <w:t>Учебно-методическое обеспечение самостоятельной работы</w:t>
      </w:r>
    </w:p>
    <w:p w:rsidR="00FB179D" w:rsidRPr="00FB179D" w:rsidRDefault="00FB179D" w:rsidP="00FB179D">
      <w:pPr>
        <w:tabs>
          <w:tab w:val="left" w:pos="851"/>
        </w:tabs>
        <w:ind w:firstLine="567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FB179D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«Технологические уклады в системе мирового технико-экономического развития» предусмотрена аудиторная и внеаудиторная самостоятельная работа обучающихся. </w:t>
      </w:r>
    </w:p>
    <w:p w:rsidR="00FB179D" w:rsidRPr="00FB179D" w:rsidRDefault="00FB179D" w:rsidP="00FB179D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B179D">
        <w:rPr>
          <w:rFonts w:ascii="Times New Roman" w:hAnsi="Times New Roman" w:cs="Times New Roman"/>
          <w:sz w:val="24"/>
          <w:szCs w:val="24"/>
          <w:lang w:val="ru-RU"/>
        </w:rPr>
        <w:t>Аудиторная самостоятельная работа студентов предусматривает проведение контрольных работ на практических занятиях.</w:t>
      </w:r>
    </w:p>
    <w:p w:rsidR="00FB179D" w:rsidRPr="00FB179D" w:rsidRDefault="00FB179D" w:rsidP="00FB179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79D">
        <w:rPr>
          <w:rFonts w:ascii="Times New Roman" w:hAnsi="Times New Roman" w:cs="Times New Roman"/>
          <w:sz w:val="24"/>
          <w:szCs w:val="24"/>
          <w:lang w:val="ru-RU"/>
        </w:rPr>
        <w:t>Аудиторная контрольная работа</w:t>
      </w:r>
    </w:p>
    <w:p w:rsidR="00FB179D" w:rsidRPr="00FB179D" w:rsidRDefault="00FB179D" w:rsidP="00FB179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79D">
        <w:rPr>
          <w:rFonts w:ascii="Times New Roman" w:hAnsi="Times New Roman" w:cs="Times New Roman"/>
          <w:sz w:val="24"/>
          <w:szCs w:val="24"/>
          <w:lang w:val="ru-RU"/>
        </w:rPr>
        <w:t>1. Дать характеристику одного из укладов по формирующемуся ядру следующего уклада.</w:t>
      </w:r>
    </w:p>
    <w:p w:rsidR="00FB179D" w:rsidRPr="00FB179D" w:rsidRDefault="00FB179D" w:rsidP="00FB179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79D">
        <w:rPr>
          <w:rFonts w:ascii="Times New Roman" w:hAnsi="Times New Roman" w:cs="Times New Roman"/>
          <w:sz w:val="24"/>
          <w:szCs w:val="24"/>
          <w:lang w:val="ru-RU"/>
        </w:rPr>
        <w:t>2. Дать характеристику прогноза развития технологий 6 го уклада</w:t>
      </w:r>
    </w:p>
    <w:p w:rsidR="00FB179D" w:rsidRPr="00FB179D" w:rsidRDefault="00FB179D" w:rsidP="00FB179D">
      <w:pPr>
        <w:tabs>
          <w:tab w:val="left" w:pos="1905"/>
        </w:tabs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B179D">
        <w:rPr>
          <w:rFonts w:ascii="Times New Roman" w:hAnsi="Times New Roman" w:cs="Times New Roman"/>
          <w:sz w:val="24"/>
          <w:szCs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материала.</w:t>
      </w:r>
    </w:p>
    <w:p w:rsidR="00FB179D" w:rsidRDefault="00FB179D" w:rsidP="00FB179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B179D" w:rsidRDefault="00FB179D" w:rsidP="00FB17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2</w:t>
      </w:r>
    </w:p>
    <w:p w:rsidR="00FB179D" w:rsidRDefault="00FB179D" w:rsidP="00FB17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Оценочные средства для проведения самостоятельной работы студентов</w:t>
      </w:r>
    </w:p>
    <w:p w:rsidR="00FB179D" w:rsidRPr="00FB179D" w:rsidRDefault="00FB179D" w:rsidP="00FB179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179D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141"/>
        <w:gridCol w:w="4830"/>
      </w:tblGrid>
      <w:tr w:rsidR="00FB179D" w:rsidRPr="00FB179D" w:rsidTr="00A134A0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179D" w:rsidRPr="00FB179D" w:rsidRDefault="00FB179D" w:rsidP="00A1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79D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FB1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79D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FB1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7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179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179D" w:rsidRPr="00FB179D" w:rsidRDefault="00FB179D" w:rsidP="00A1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79D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FB1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179D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FB1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179D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FB1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179D" w:rsidRPr="00FB179D" w:rsidRDefault="00FB179D" w:rsidP="00A1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79D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FB1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79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FB179D" w:rsidRPr="0003704D" w:rsidTr="00A134A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79D" w:rsidRPr="00FB179D" w:rsidRDefault="00FB179D" w:rsidP="00A134A0">
            <w:pPr>
              <w:tabs>
                <w:tab w:val="left" w:pos="851"/>
              </w:tabs>
              <w:jc w:val="both"/>
              <w:rPr>
                <w:rStyle w:val="FontStyle16"/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ОК – 3 - </w:t>
            </w:r>
            <w:r w:rsidRPr="00FB1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способностью использовать основы экономических знаний в различных сферах жизнедеятельности</w:t>
            </w:r>
          </w:p>
        </w:tc>
      </w:tr>
      <w:tr w:rsidR="00FB179D" w:rsidRPr="00FB179D" w:rsidTr="00A134A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79D" w:rsidRPr="00FB179D" w:rsidRDefault="00FB179D" w:rsidP="00A1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79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79D" w:rsidRPr="00FB179D" w:rsidRDefault="00FB179D" w:rsidP="00A134A0">
            <w:pPr>
              <w:jc w:val="both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FB179D">
              <w:rPr>
                <w:rStyle w:val="FontStyle16"/>
                <w:sz w:val="24"/>
                <w:szCs w:val="24"/>
                <w:lang w:val="ru-RU"/>
              </w:rPr>
              <w:t>Период доминирования каждого технологического уклада. Государства – лидеры технологических укладов. Ядро каждого технологического уклада.</w:t>
            </w:r>
          </w:p>
        </w:tc>
        <w:tc>
          <w:tcPr>
            <w:tcW w:w="2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79D" w:rsidRPr="00FB179D" w:rsidRDefault="00FB179D" w:rsidP="00A134A0">
            <w:pPr>
              <w:pStyle w:val="a7"/>
              <w:tabs>
                <w:tab w:val="left" w:pos="267"/>
              </w:tabs>
              <w:jc w:val="left"/>
              <w:rPr>
                <w:sz w:val="24"/>
                <w:szCs w:val="24"/>
              </w:rPr>
            </w:pPr>
            <w:r w:rsidRPr="00FB179D">
              <w:rPr>
                <w:sz w:val="24"/>
                <w:szCs w:val="24"/>
              </w:rPr>
              <w:t>1.Хронология уклада.</w:t>
            </w:r>
          </w:p>
          <w:p w:rsidR="00FB179D" w:rsidRPr="00FB179D" w:rsidRDefault="00FB179D" w:rsidP="00A134A0">
            <w:pPr>
              <w:pStyle w:val="a7"/>
              <w:tabs>
                <w:tab w:val="left" w:pos="267"/>
              </w:tabs>
              <w:jc w:val="left"/>
              <w:rPr>
                <w:sz w:val="24"/>
                <w:szCs w:val="24"/>
              </w:rPr>
            </w:pPr>
            <w:r w:rsidRPr="00FB179D">
              <w:rPr>
                <w:sz w:val="24"/>
                <w:szCs w:val="24"/>
              </w:rPr>
              <w:t>2. Технологические лидеры уклада.</w:t>
            </w:r>
          </w:p>
          <w:p w:rsidR="00FB179D" w:rsidRPr="00FB179D" w:rsidRDefault="00FB179D" w:rsidP="00A134A0">
            <w:pPr>
              <w:pStyle w:val="a7"/>
              <w:tabs>
                <w:tab w:val="left" w:pos="267"/>
              </w:tabs>
              <w:jc w:val="left"/>
              <w:rPr>
                <w:sz w:val="24"/>
                <w:szCs w:val="24"/>
              </w:rPr>
            </w:pPr>
            <w:r w:rsidRPr="00FB179D">
              <w:rPr>
                <w:sz w:val="24"/>
                <w:szCs w:val="24"/>
              </w:rPr>
              <w:t>3. Развитые государства.</w:t>
            </w:r>
          </w:p>
        </w:tc>
      </w:tr>
      <w:tr w:rsidR="00FB179D" w:rsidRPr="0003704D" w:rsidTr="00A134A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79D" w:rsidRPr="00FB179D" w:rsidRDefault="00FB179D" w:rsidP="00A1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79D" w:rsidRPr="00FB179D" w:rsidRDefault="00FB179D" w:rsidP="00A134A0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FB179D">
              <w:rPr>
                <w:rStyle w:val="FontStyle16"/>
                <w:sz w:val="24"/>
                <w:szCs w:val="24"/>
                <w:lang w:val="ru-RU"/>
              </w:rPr>
              <w:t>Определять энергетические основы укладов. Определять приоритетные системы передачи энергии технологических укладов.</w:t>
            </w:r>
          </w:p>
        </w:tc>
        <w:tc>
          <w:tcPr>
            <w:tcW w:w="2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79D" w:rsidRPr="00FB179D" w:rsidRDefault="00FB179D" w:rsidP="00A134A0">
            <w:pPr>
              <w:pStyle w:val="a7"/>
              <w:tabs>
                <w:tab w:val="left" w:pos="347"/>
              </w:tabs>
              <w:jc w:val="left"/>
              <w:rPr>
                <w:sz w:val="24"/>
                <w:szCs w:val="24"/>
              </w:rPr>
            </w:pPr>
            <w:r w:rsidRPr="00FB179D">
              <w:rPr>
                <w:sz w:val="24"/>
                <w:szCs w:val="24"/>
              </w:rPr>
              <w:t>1.Источники энергии, использовавшиеся в период одного из укладов.</w:t>
            </w:r>
          </w:p>
          <w:p w:rsidR="00FB179D" w:rsidRPr="00FB179D" w:rsidRDefault="00FB179D" w:rsidP="00A134A0">
            <w:pPr>
              <w:pStyle w:val="a7"/>
              <w:tabs>
                <w:tab w:val="left" w:pos="347"/>
              </w:tabs>
              <w:jc w:val="left"/>
              <w:rPr>
                <w:sz w:val="24"/>
                <w:szCs w:val="24"/>
              </w:rPr>
            </w:pPr>
            <w:r w:rsidRPr="00FB179D">
              <w:rPr>
                <w:sz w:val="24"/>
                <w:szCs w:val="24"/>
              </w:rPr>
              <w:t>2.Способы передачи энергии в период одного из укладов</w:t>
            </w:r>
          </w:p>
        </w:tc>
      </w:tr>
      <w:tr w:rsidR="00FB179D" w:rsidRPr="0003704D" w:rsidTr="00A134A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79D" w:rsidRPr="00FB179D" w:rsidRDefault="00FB179D" w:rsidP="00A1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79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79D" w:rsidRPr="00FB179D" w:rsidRDefault="00FB179D" w:rsidP="00A134A0">
            <w:pPr>
              <w:pStyle w:val="a7"/>
              <w:tabs>
                <w:tab w:val="left" w:pos="347"/>
              </w:tabs>
              <w:jc w:val="left"/>
              <w:rPr>
                <w:bCs/>
                <w:sz w:val="24"/>
                <w:szCs w:val="24"/>
              </w:rPr>
            </w:pPr>
            <w:r w:rsidRPr="00FB179D">
              <w:rPr>
                <w:rStyle w:val="FontStyle16"/>
                <w:sz w:val="24"/>
                <w:szCs w:val="24"/>
              </w:rPr>
              <w:t>Навыками оценки характеристики жизненного цикла каждого из 6 укладов</w:t>
            </w:r>
          </w:p>
        </w:tc>
        <w:tc>
          <w:tcPr>
            <w:tcW w:w="2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79D" w:rsidRPr="00FB179D" w:rsidRDefault="00FB179D" w:rsidP="00A134A0">
            <w:pPr>
              <w:pStyle w:val="a7"/>
              <w:tabs>
                <w:tab w:val="left" w:pos="347"/>
              </w:tabs>
              <w:jc w:val="left"/>
              <w:rPr>
                <w:sz w:val="24"/>
                <w:szCs w:val="24"/>
              </w:rPr>
            </w:pPr>
            <w:r w:rsidRPr="00FB179D">
              <w:rPr>
                <w:sz w:val="24"/>
                <w:szCs w:val="24"/>
              </w:rPr>
              <w:t>1. Понятие жизненного цикла уклада.</w:t>
            </w:r>
          </w:p>
          <w:p w:rsidR="00FB179D" w:rsidRPr="00FB179D" w:rsidRDefault="00FB179D" w:rsidP="00A134A0">
            <w:pPr>
              <w:pStyle w:val="a7"/>
              <w:tabs>
                <w:tab w:val="left" w:pos="347"/>
              </w:tabs>
              <w:jc w:val="left"/>
              <w:rPr>
                <w:sz w:val="24"/>
                <w:szCs w:val="24"/>
              </w:rPr>
            </w:pPr>
            <w:r w:rsidRPr="00FB179D">
              <w:rPr>
                <w:sz w:val="24"/>
                <w:szCs w:val="24"/>
              </w:rPr>
              <w:t>2. Периодика жизненного цикла уклада</w:t>
            </w:r>
          </w:p>
        </w:tc>
      </w:tr>
      <w:tr w:rsidR="00FB179D" w:rsidRPr="0003704D" w:rsidTr="00A134A0">
        <w:trPr>
          <w:trHeight w:val="3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79D" w:rsidRPr="00FB179D" w:rsidRDefault="00FB179D" w:rsidP="00A13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ПК-15 способностью проводить анализ и оценку производственных и непроизводственных затрат на обеспечение требуемого качества продукции, анализировать результаты деятельности производственных подразделений; подготавливать исходные данные для выбора и обоснования технических и организационно-экономических решений по управлению качеством, разрабатывать оперативные планы работы первичных производственных подразделений</w:t>
            </w:r>
          </w:p>
        </w:tc>
      </w:tr>
      <w:tr w:rsidR="00FB179D" w:rsidRPr="0003704D" w:rsidTr="00A134A0">
        <w:trPr>
          <w:trHeight w:val="3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79D" w:rsidRPr="00FB179D" w:rsidRDefault="00FB179D" w:rsidP="00A1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79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79D" w:rsidRPr="00FB179D" w:rsidRDefault="00FB179D" w:rsidP="00A134A0">
            <w:pPr>
              <w:pStyle w:val="a6"/>
              <w:snapToGrid w:val="0"/>
              <w:jc w:val="both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FB179D">
              <w:rPr>
                <w:rStyle w:val="FontStyle16"/>
                <w:sz w:val="24"/>
                <w:szCs w:val="24"/>
              </w:rPr>
              <w:t>Развитие транспортных средства в каждом из 5 укладов. Энергетические установки, устройства передачи движения в каждом из 6 укладов.</w:t>
            </w:r>
          </w:p>
        </w:tc>
        <w:tc>
          <w:tcPr>
            <w:tcW w:w="2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79D" w:rsidRPr="00FB179D" w:rsidRDefault="00FB179D" w:rsidP="00A134A0">
            <w:pPr>
              <w:pStyle w:val="Style14"/>
              <w:widowControl/>
              <w:tabs>
                <w:tab w:val="left" w:pos="347"/>
                <w:tab w:val="left" w:pos="380"/>
              </w:tabs>
              <w:spacing w:line="216" w:lineRule="auto"/>
              <w:ind w:left="63"/>
            </w:pPr>
            <w:r w:rsidRPr="00FB179D">
              <w:t>1.Транспортные средства заданного уклада.</w:t>
            </w:r>
          </w:p>
          <w:p w:rsidR="00FB179D" w:rsidRPr="00FB179D" w:rsidRDefault="00FB179D" w:rsidP="00A134A0">
            <w:pPr>
              <w:pStyle w:val="Style14"/>
              <w:widowControl/>
              <w:tabs>
                <w:tab w:val="left" w:pos="347"/>
                <w:tab w:val="left" w:pos="380"/>
              </w:tabs>
              <w:spacing w:line="216" w:lineRule="auto"/>
              <w:ind w:left="63"/>
            </w:pPr>
            <w:r w:rsidRPr="00FB179D">
              <w:t>2. Страны и изобретения транспортных средств анализируемого уклада.</w:t>
            </w:r>
          </w:p>
        </w:tc>
      </w:tr>
      <w:tr w:rsidR="00FB179D" w:rsidRPr="0003704D" w:rsidTr="00A134A0">
        <w:trPr>
          <w:trHeight w:val="3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79D" w:rsidRPr="00FB179D" w:rsidRDefault="00FB179D" w:rsidP="00A1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79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79D" w:rsidRPr="00FB179D" w:rsidRDefault="00FB179D" w:rsidP="00A134A0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FB179D">
              <w:rPr>
                <w:rStyle w:val="FontStyle16"/>
                <w:sz w:val="24"/>
                <w:szCs w:val="24"/>
                <w:lang w:val="ru-RU"/>
              </w:rPr>
              <w:t>Определять уровень развития транспортной системы отдельных государств по технологическим укладам</w:t>
            </w:r>
          </w:p>
        </w:tc>
        <w:tc>
          <w:tcPr>
            <w:tcW w:w="2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79D" w:rsidRPr="00FB179D" w:rsidRDefault="00FB179D" w:rsidP="00A134A0">
            <w:pPr>
              <w:pStyle w:val="Style14"/>
              <w:widowControl/>
              <w:tabs>
                <w:tab w:val="left" w:pos="347"/>
                <w:tab w:val="left" w:pos="380"/>
              </w:tabs>
              <w:spacing w:line="216" w:lineRule="auto"/>
              <w:ind w:left="63"/>
            </w:pPr>
            <w:r w:rsidRPr="00FB179D">
              <w:t>Дать сравнительный анализ транспортных средств различных укладов.</w:t>
            </w:r>
          </w:p>
        </w:tc>
      </w:tr>
      <w:tr w:rsidR="00FB179D" w:rsidRPr="0003704D" w:rsidTr="00A134A0">
        <w:trPr>
          <w:trHeight w:val="3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79D" w:rsidRPr="00FB179D" w:rsidRDefault="00FB179D" w:rsidP="00A1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79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79D" w:rsidRPr="00FB179D" w:rsidRDefault="00FB179D" w:rsidP="00A134A0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FB1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анализа  развития элементов транспортного средства по периодам технологического уклада</w:t>
            </w:r>
          </w:p>
        </w:tc>
        <w:tc>
          <w:tcPr>
            <w:tcW w:w="2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79D" w:rsidRPr="00FB179D" w:rsidRDefault="00FB179D" w:rsidP="00A134A0">
            <w:pPr>
              <w:pStyle w:val="Style14"/>
              <w:widowControl/>
              <w:tabs>
                <w:tab w:val="left" w:pos="347"/>
                <w:tab w:val="left" w:pos="380"/>
              </w:tabs>
              <w:spacing w:line="216" w:lineRule="auto"/>
              <w:ind w:left="63"/>
            </w:pPr>
            <w:r w:rsidRPr="00FB179D">
              <w:t>1. Охарактеризовать развитие транспортных средств одной из стран в заданном укладе.</w:t>
            </w:r>
          </w:p>
          <w:p w:rsidR="00FB179D" w:rsidRPr="00FB179D" w:rsidRDefault="00FB179D" w:rsidP="00A134A0">
            <w:pPr>
              <w:pStyle w:val="Style14"/>
              <w:widowControl/>
              <w:tabs>
                <w:tab w:val="left" w:pos="347"/>
                <w:tab w:val="left" w:pos="380"/>
              </w:tabs>
              <w:spacing w:line="216" w:lineRule="auto"/>
              <w:ind w:left="63"/>
            </w:pPr>
            <w:r w:rsidRPr="00FB179D">
              <w:t>2. Дать анализ межгосударственных транспортных потоков.</w:t>
            </w:r>
          </w:p>
        </w:tc>
      </w:tr>
    </w:tbl>
    <w:p w:rsidR="00FB179D" w:rsidRPr="00FB179D" w:rsidRDefault="00FB179D" w:rsidP="00FB179D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FB179D" w:rsidRPr="00FB179D" w:rsidRDefault="00FB179D" w:rsidP="00FB179D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FB179D" w:rsidRPr="00FB179D" w:rsidRDefault="00FB179D" w:rsidP="00FB179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B179D" w:rsidRPr="00FB179D" w:rsidRDefault="00FB179D" w:rsidP="00FB179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B179D" w:rsidRPr="00FB179D" w:rsidRDefault="00FB179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B179D" w:rsidRPr="00FB179D" w:rsidSect="00D4367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3704D"/>
    <w:rsid w:val="001461DC"/>
    <w:rsid w:val="001B6B0C"/>
    <w:rsid w:val="001F0BC7"/>
    <w:rsid w:val="00212CDB"/>
    <w:rsid w:val="0031298E"/>
    <w:rsid w:val="0032613D"/>
    <w:rsid w:val="00422364"/>
    <w:rsid w:val="00434FFB"/>
    <w:rsid w:val="004F6A63"/>
    <w:rsid w:val="00523AEA"/>
    <w:rsid w:val="005E4BEB"/>
    <w:rsid w:val="006A17DF"/>
    <w:rsid w:val="00934DA0"/>
    <w:rsid w:val="009806BD"/>
    <w:rsid w:val="00BE26E3"/>
    <w:rsid w:val="00C8710C"/>
    <w:rsid w:val="00D31453"/>
    <w:rsid w:val="00D43679"/>
    <w:rsid w:val="00E209E2"/>
    <w:rsid w:val="00E85F95"/>
    <w:rsid w:val="00F86AF5"/>
    <w:rsid w:val="00F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E8BFB0-641E-46FF-A881-9B430C7E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79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B179D"/>
    <w:rPr>
      <w:color w:val="0000FF" w:themeColor="hyperlink"/>
      <w:u w:val="single"/>
    </w:rPr>
  </w:style>
  <w:style w:type="character" w:customStyle="1" w:styleId="FontStyle31">
    <w:name w:val="Font Style31"/>
    <w:rsid w:val="00FB179D"/>
    <w:rPr>
      <w:rFonts w:ascii="Georgia" w:hAnsi="Georgia" w:cs="Georgia"/>
      <w:sz w:val="12"/>
      <w:szCs w:val="12"/>
    </w:rPr>
  </w:style>
  <w:style w:type="paragraph" w:customStyle="1" w:styleId="Style3">
    <w:name w:val="Style3"/>
    <w:basedOn w:val="a"/>
    <w:rsid w:val="00FB17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rsid w:val="00FB179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4">
    <w:name w:val="Style14"/>
    <w:basedOn w:val="a"/>
    <w:rsid w:val="00FB17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Содержимое таблицы"/>
    <w:basedOn w:val="a"/>
    <w:rsid w:val="00FB179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ru-RU" w:eastAsia="ar-SA"/>
    </w:rPr>
  </w:style>
  <w:style w:type="paragraph" w:styleId="a7">
    <w:name w:val="Title"/>
    <w:basedOn w:val="a"/>
    <w:link w:val="a8"/>
    <w:qFormat/>
    <w:rsid w:val="00FB17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8">
    <w:name w:val="Заголовок Знак"/>
    <w:basedOn w:val="a0"/>
    <w:link w:val="a7"/>
    <w:rsid w:val="00FB179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5E4B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967101" TargetMode="External"/><Relationship Id="rId13" Type="http://schemas.openxmlformats.org/officeDocument/2006/relationships/hyperlink" Target="https://urait.ru/bcode/454512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tudy.urfu.ru/Aid/Publication/13457/1/Andreeva_0.pdf" TargetMode="External"/><Relationship Id="rId12" Type="http://schemas.openxmlformats.org/officeDocument/2006/relationships/hyperlink" Target="https://urait.ru/bcode/454172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znanium.com/catalog/product/100961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-exam.ru/" TargetMode="External"/><Relationship Id="rId10" Type="http://schemas.openxmlformats.org/officeDocument/2006/relationships/hyperlink" Target="http://www.dx.doi.org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2753" TargetMode="External"/><Relationship Id="rId14" Type="http://schemas.openxmlformats.org/officeDocument/2006/relationships/hyperlink" Target="%20https:/open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DE41A-15D3-4E8E-93CB-62B0DCF0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1998</Words>
  <Characters>11392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2020-2021_b27_03_01-БТСМб-20-1_73_plx_Технологические уклады в системе мирового технико-экономического развития</vt:lpstr>
      <vt:lpstr>Лист1</vt:lpstr>
    </vt:vector>
  </TitlesOfParts>
  <Company>Reanimator Extreme Edition</Company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2020-2021_b27_03_01-БТСМб-20-1_73_plx_Технологические уклады в системе мирового технико-экономического развития</dc:title>
  <dc:creator>FastReport.NET</dc:creator>
  <cp:lastModifiedBy>Big7</cp:lastModifiedBy>
  <cp:revision>12</cp:revision>
  <cp:lastPrinted>2020-10-31T14:04:00Z</cp:lastPrinted>
  <dcterms:created xsi:type="dcterms:W3CDTF">2020-10-03T18:17:00Z</dcterms:created>
  <dcterms:modified xsi:type="dcterms:W3CDTF">2020-10-31T14:04:00Z</dcterms:modified>
</cp:coreProperties>
</file>