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D0" w:rsidRDefault="00F05D2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2" name="Рисунок 2" descr="C:\Users\Big7\Desktop\тест 3\b27_03_01-БТСМб-20-1_73_plx_Управление качеством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Управление качеством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6B">
        <w:br w:type="page"/>
      </w:r>
    </w:p>
    <w:p w:rsidR="005255D0" w:rsidRPr="00FB386B" w:rsidRDefault="00F05D2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Big7\Desktop\тест 3\b27_03_01-БТСМб-20-1_73_plx_Управление качеством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Управление качеством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B386B" w:rsidRPr="00FB38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5255D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255D0">
        <w:trPr>
          <w:trHeight w:hRule="exact" w:val="131"/>
        </w:trPr>
        <w:tc>
          <w:tcPr>
            <w:tcW w:w="3119" w:type="dxa"/>
          </w:tcPr>
          <w:p w:rsidR="005255D0" w:rsidRDefault="005255D0"/>
        </w:tc>
        <w:tc>
          <w:tcPr>
            <w:tcW w:w="6238" w:type="dxa"/>
          </w:tcPr>
          <w:p w:rsidR="005255D0" w:rsidRDefault="005255D0"/>
        </w:tc>
      </w:tr>
      <w:tr w:rsidR="005255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55D0" w:rsidRDefault="005255D0"/>
        </w:tc>
      </w:tr>
      <w:tr w:rsidR="005255D0">
        <w:trPr>
          <w:trHeight w:hRule="exact" w:val="13"/>
        </w:trPr>
        <w:tc>
          <w:tcPr>
            <w:tcW w:w="3119" w:type="dxa"/>
          </w:tcPr>
          <w:p w:rsidR="005255D0" w:rsidRDefault="005255D0"/>
        </w:tc>
        <w:tc>
          <w:tcPr>
            <w:tcW w:w="6238" w:type="dxa"/>
          </w:tcPr>
          <w:p w:rsidR="005255D0" w:rsidRDefault="005255D0"/>
        </w:tc>
      </w:tr>
      <w:tr w:rsidR="005255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55D0" w:rsidRDefault="005255D0"/>
        </w:tc>
      </w:tr>
      <w:tr w:rsidR="005255D0">
        <w:trPr>
          <w:trHeight w:hRule="exact" w:val="96"/>
        </w:trPr>
        <w:tc>
          <w:tcPr>
            <w:tcW w:w="3119" w:type="dxa"/>
          </w:tcPr>
          <w:p w:rsidR="005255D0" w:rsidRDefault="005255D0"/>
        </w:tc>
        <w:tc>
          <w:tcPr>
            <w:tcW w:w="6238" w:type="dxa"/>
          </w:tcPr>
          <w:p w:rsidR="005255D0" w:rsidRDefault="005255D0"/>
        </w:tc>
      </w:tr>
      <w:tr w:rsidR="005255D0" w:rsidRPr="00F05D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5255D0" w:rsidRPr="00F05D26">
        <w:trPr>
          <w:trHeight w:hRule="exact" w:val="138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555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255D0" w:rsidRPr="00F05D26">
        <w:trPr>
          <w:trHeight w:hRule="exact" w:val="277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13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96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5255D0" w:rsidRPr="00F05D26">
        <w:trPr>
          <w:trHeight w:hRule="exact" w:val="138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555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255D0" w:rsidRPr="00F05D26">
        <w:trPr>
          <w:trHeight w:hRule="exact" w:val="277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13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96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5255D0" w:rsidRPr="00F05D26">
        <w:trPr>
          <w:trHeight w:hRule="exact" w:val="138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555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255D0" w:rsidRPr="00F05D26">
        <w:trPr>
          <w:trHeight w:hRule="exact" w:val="277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13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96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5255D0" w:rsidRPr="00F05D26">
        <w:trPr>
          <w:trHeight w:hRule="exact" w:val="138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555"/>
        </w:trPr>
        <w:tc>
          <w:tcPr>
            <w:tcW w:w="3119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5255D0" w:rsidRPr="00FB386B" w:rsidRDefault="00FB386B">
      <w:pPr>
        <w:rPr>
          <w:sz w:val="0"/>
          <w:szCs w:val="0"/>
          <w:lang w:val="ru-RU"/>
        </w:rPr>
      </w:pPr>
      <w:r w:rsidRPr="00FB38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5255D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255D0" w:rsidRPr="00F05D26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качеством»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организаций.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138"/>
        </w:trPr>
        <w:tc>
          <w:tcPr>
            <w:tcW w:w="1985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</w:p>
        </w:tc>
      </w:tr>
      <w:tr w:rsidR="005255D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t xml:space="preserve"> </w:t>
            </w:r>
          </w:p>
        </w:tc>
      </w:tr>
      <w:tr w:rsidR="005255D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proofErr w:type="spellEnd"/>
            <w:r>
              <w:t xml:space="preserve"> </w:t>
            </w:r>
          </w:p>
        </w:tc>
      </w:tr>
      <w:tr w:rsidR="005255D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Межотраслевая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</w:p>
        </w:tc>
      </w:tr>
      <w:tr w:rsidR="005255D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</w:t>
            </w:r>
            <w:proofErr w:type="spellEnd"/>
            <w:r>
              <w:t xml:space="preserve"> </w:t>
            </w:r>
          </w:p>
        </w:tc>
      </w:tr>
      <w:tr w:rsidR="005255D0" w:rsidRPr="00F05D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эталоны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Квалиметрия</w:t>
            </w:r>
            <w:proofErr w:type="spellEnd"/>
            <w:r>
              <w:t xml:space="preserve"> </w:t>
            </w:r>
          </w:p>
        </w:tc>
      </w:tr>
      <w:tr w:rsidR="005255D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proofErr w:type="spellEnd"/>
            <w:r>
              <w:t xml:space="preserve"> </w:t>
            </w:r>
          </w:p>
        </w:tc>
      </w:tr>
      <w:tr w:rsidR="005255D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t xml:space="preserve"> </w:t>
            </w:r>
          </w:p>
        </w:tc>
      </w:tr>
      <w:tr w:rsidR="005255D0" w:rsidRPr="00F05D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138"/>
        </w:trPr>
        <w:tc>
          <w:tcPr>
            <w:tcW w:w="1985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качеством»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277"/>
        </w:trPr>
        <w:tc>
          <w:tcPr>
            <w:tcW w:w="1985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255D0" w:rsidRDefault="00FB3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255D0" w:rsidRDefault="00FB3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255D0" w:rsidRPr="00F05D2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участвовать в практическом освоении систем управления качеством</w:t>
            </w:r>
          </w:p>
        </w:tc>
      </w:tr>
      <w:tr w:rsidR="005255D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термины и определения в области качества и управления качеством;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современную концепцию качества;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отечественный и зарубежный опыт в области управления качеством;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современных подходов к управлению качеством в организации;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процесс управления качеством на предприятии;</w:t>
            </w:r>
          </w:p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55D0" w:rsidRPr="00F05D2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систему знаний в области управления качеством на предприятии.</w:t>
            </w:r>
          </w:p>
        </w:tc>
      </w:tr>
      <w:tr w:rsidR="005255D0" w:rsidRPr="00F05D2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категориальным аппаратом в области качества и управления качеством на уровне понимания и свободного воспроизведения;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самостоятельного овладения новыми знаниями в области управления качеством.</w:t>
            </w:r>
          </w:p>
        </w:tc>
      </w:tr>
    </w:tbl>
    <w:p w:rsidR="005255D0" w:rsidRPr="00FB386B" w:rsidRDefault="00FB386B">
      <w:pPr>
        <w:rPr>
          <w:sz w:val="0"/>
          <w:szCs w:val="0"/>
          <w:lang w:val="ru-RU"/>
        </w:rPr>
      </w:pPr>
      <w:r w:rsidRPr="00FB38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5255D0" w:rsidRPr="00F05D2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ПК-5 способностью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  <w:tr w:rsidR="005255D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анализа, контроля и управления качеством;</w:t>
            </w:r>
          </w:p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55D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полученные знания, с целью формирования оценки качества системы управления на предприятии;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проблемы при анализе конкретных ситуаций и предлагать способы их решения в области управления качеством на предприятии;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современные концепции управления качеством;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анализ, контроль производства продукции в зависимости от выбранного метода анализа и контроля на этапах жизненного цикла продукции;</w:t>
            </w:r>
          </w:p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55D0" w:rsidRPr="00F05D2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сбора, обработки и представления информации для анализа, контроля и улучшения качества продукции на всех этапах жизненного цикла продукции.</w:t>
            </w:r>
          </w:p>
        </w:tc>
      </w:tr>
      <w:tr w:rsidR="005255D0" w:rsidRPr="00F05D2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проводить мероприятия по контролю и повышению качества продукции, организации метрологического обеспечения разработки, производства, испытаний, эксплуатации и утилизации (</w:t>
            </w:r>
          </w:p>
        </w:tc>
      </w:tr>
      <w:tr w:rsidR="005255D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анализа, контроля и управления качеством;</w:t>
            </w:r>
          </w:p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55D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полученные знания, с целью формирования оценки качества системы управления на предприятии;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проблемы при анализе конкретных ситуаций и предлагать способы их решения в области управления качеством на предприятии;</w:t>
            </w:r>
          </w:p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анализ, контроль производства продукции в зависимости от выбранного метода анализа и контроля на этапах жизненного цикла продукции;</w:t>
            </w:r>
          </w:p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55D0" w:rsidRPr="00F05D2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сбора, обработки и представления информации для анализа, контроля и улучшения качества продукции на всех этапах жизненного цикла продукции.</w:t>
            </w:r>
          </w:p>
        </w:tc>
      </w:tr>
      <w:tr w:rsidR="005255D0" w:rsidRPr="00F05D26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</w:t>
            </w:r>
          </w:p>
        </w:tc>
      </w:tr>
      <w:tr w:rsidR="005255D0" w:rsidRPr="00F05D2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отечественный и зарубежный опыт в области управления качеством.</w:t>
            </w:r>
          </w:p>
        </w:tc>
      </w:tr>
      <w:tr w:rsidR="005255D0" w:rsidRPr="00F05D2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изучать отечественный и зарубежный опыт в области управления качеством с использованием информационных технологий.</w:t>
            </w:r>
          </w:p>
        </w:tc>
      </w:tr>
      <w:tr w:rsidR="005255D0" w:rsidRPr="00F05D2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внедрения передовых разработок и достижений в области управления качеством на предприятии.</w:t>
            </w:r>
          </w:p>
        </w:tc>
      </w:tr>
    </w:tbl>
    <w:p w:rsidR="005255D0" w:rsidRPr="00FB386B" w:rsidRDefault="00FB386B">
      <w:pPr>
        <w:rPr>
          <w:sz w:val="0"/>
          <w:szCs w:val="0"/>
          <w:lang w:val="ru-RU"/>
        </w:rPr>
      </w:pPr>
      <w:r w:rsidRPr="00FB38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459"/>
        <w:gridCol w:w="405"/>
        <w:gridCol w:w="544"/>
        <w:gridCol w:w="644"/>
        <w:gridCol w:w="687"/>
        <w:gridCol w:w="539"/>
        <w:gridCol w:w="1550"/>
        <w:gridCol w:w="1632"/>
        <w:gridCol w:w="1253"/>
      </w:tblGrid>
      <w:tr w:rsidR="005255D0" w:rsidRPr="00F05D26">
        <w:trPr>
          <w:trHeight w:hRule="exact" w:val="285"/>
        </w:trPr>
        <w:tc>
          <w:tcPr>
            <w:tcW w:w="710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52,1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525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255D0" w:rsidRPr="00FB386B" w:rsidRDefault="00525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255D0" w:rsidRPr="00FB386B" w:rsidRDefault="00FB38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138"/>
        </w:trPr>
        <w:tc>
          <w:tcPr>
            <w:tcW w:w="710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B386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B386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255D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5D0" w:rsidRDefault="005255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5D0" w:rsidRDefault="005255D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</w:tr>
      <w:tr w:rsidR="005255D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</w:tr>
      <w:tr w:rsidR="005255D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5255D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5255D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5255D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Всеобщее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(TQM)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5255D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B38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5255D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5255D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</w:tr>
      <w:tr w:rsidR="005255D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</w:tr>
      <w:tr w:rsidR="005255D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ПК-2,ПК- 5,ПК-12,ОПК -2</w:t>
            </w:r>
          </w:p>
        </w:tc>
      </w:tr>
    </w:tbl>
    <w:p w:rsidR="005255D0" w:rsidRDefault="00FB38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5255D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255D0">
        <w:trPr>
          <w:trHeight w:hRule="exact" w:val="138"/>
        </w:trPr>
        <w:tc>
          <w:tcPr>
            <w:tcW w:w="9357" w:type="dxa"/>
          </w:tcPr>
          <w:p w:rsidR="005255D0" w:rsidRDefault="005255D0"/>
        </w:tc>
      </w:tr>
      <w:tr w:rsidR="005255D0" w:rsidRPr="00F05D26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277"/>
        </w:trPr>
        <w:tc>
          <w:tcPr>
            <w:tcW w:w="9357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5255D0" w:rsidRDefault="00FB38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5255D0" w:rsidRPr="00F05D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255D0">
        <w:trPr>
          <w:trHeight w:hRule="exact" w:val="138"/>
        </w:trPr>
        <w:tc>
          <w:tcPr>
            <w:tcW w:w="9357" w:type="dxa"/>
          </w:tcPr>
          <w:p w:rsidR="005255D0" w:rsidRDefault="005255D0"/>
        </w:tc>
      </w:tr>
      <w:tr w:rsidR="005255D0" w:rsidRPr="00F05D2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255D0" w:rsidRPr="00F05D26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9000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Барышникова;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/1/1124042/6.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Кузнецова;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=3581.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/1/1515215/3581.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138"/>
        </w:trPr>
        <w:tc>
          <w:tcPr>
            <w:tcW w:w="9357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255D0" w:rsidRPr="00F05D26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надежностью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/91887.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978-5-8114-2405-4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/1/1130342/2540.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9000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ССиТПП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/1/1078989/5.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квалиметрии.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ОМД].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/1/1092589/524.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/1/1078974/64.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138"/>
        </w:trPr>
        <w:tc>
          <w:tcPr>
            <w:tcW w:w="9357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255D0" w:rsidRPr="00F05D26">
        <w:trPr>
          <w:trHeight w:hRule="exact" w:val="25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=2899.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/1/1134304/2899.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978-5-9967-0838-3.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386B">
              <w:rPr>
                <w:lang w:val="ru-RU"/>
              </w:rPr>
              <w:t xml:space="preserve"> </w:t>
            </w:r>
          </w:p>
        </w:tc>
      </w:tr>
    </w:tbl>
    <w:p w:rsidR="005255D0" w:rsidRPr="00FB386B" w:rsidRDefault="00FB386B">
      <w:pPr>
        <w:rPr>
          <w:sz w:val="0"/>
          <w:szCs w:val="0"/>
          <w:lang w:val="ru-RU"/>
        </w:rPr>
      </w:pPr>
      <w:r w:rsidRPr="00FB38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1859"/>
        <w:gridCol w:w="2851"/>
        <w:gridCol w:w="4326"/>
        <w:gridCol w:w="83"/>
      </w:tblGrid>
      <w:tr w:rsidR="005255D0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/1/1123433/1255.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386B">
              <w:rPr>
                <w:lang w:val="ru-RU"/>
              </w:rPr>
              <w:t xml:space="preserve"> </w:t>
            </w:r>
          </w:p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Кайнова</w:t>
            </w:r>
            <w:proofErr w:type="spellEnd"/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/61361.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386B">
              <w:rPr>
                <w:lang w:val="ru-RU"/>
              </w:rPr>
              <w:t xml:space="preserve"> </w:t>
            </w:r>
            <w:proofErr w:type="spellStart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978-5-8114-1832-9</w:t>
            </w:r>
            <w:r>
              <w:t xml:space="preserve"> </w:t>
            </w:r>
          </w:p>
        </w:tc>
      </w:tr>
      <w:tr w:rsidR="005255D0">
        <w:trPr>
          <w:trHeight w:hRule="exact" w:val="138"/>
        </w:trPr>
        <w:tc>
          <w:tcPr>
            <w:tcW w:w="426" w:type="dxa"/>
          </w:tcPr>
          <w:p w:rsidR="005255D0" w:rsidRDefault="005255D0"/>
        </w:tc>
        <w:tc>
          <w:tcPr>
            <w:tcW w:w="1985" w:type="dxa"/>
          </w:tcPr>
          <w:p w:rsidR="005255D0" w:rsidRDefault="005255D0"/>
        </w:tc>
        <w:tc>
          <w:tcPr>
            <w:tcW w:w="3686" w:type="dxa"/>
          </w:tcPr>
          <w:p w:rsidR="005255D0" w:rsidRDefault="005255D0"/>
        </w:tc>
        <w:tc>
          <w:tcPr>
            <w:tcW w:w="3120" w:type="dxa"/>
          </w:tcPr>
          <w:p w:rsidR="005255D0" w:rsidRDefault="005255D0"/>
        </w:tc>
        <w:tc>
          <w:tcPr>
            <w:tcW w:w="143" w:type="dxa"/>
          </w:tcPr>
          <w:p w:rsidR="005255D0" w:rsidRDefault="005255D0"/>
        </w:tc>
      </w:tr>
      <w:tr w:rsidR="005255D0" w:rsidRPr="00F05D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277"/>
        </w:trPr>
        <w:tc>
          <w:tcPr>
            <w:tcW w:w="426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55D0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255D0">
        <w:trPr>
          <w:trHeight w:hRule="exact" w:val="555"/>
        </w:trPr>
        <w:tc>
          <w:tcPr>
            <w:tcW w:w="426" w:type="dxa"/>
          </w:tcPr>
          <w:p w:rsidR="005255D0" w:rsidRDefault="005255D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255D0" w:rsidRDefault="005255D0"/>
        </w:tc>
      </w:tr>
      <w:tr w:rsidR="005255D0">
        <w:trPr>
          <w:trHeight w:hRule="exact" w:val="277"/>
        </w:trPr>
        <w:tc>
          <w:tcPr>
            <w:tcW w:w="426" w:type="dxa"/>
          </w:tcPr>
          <w:p w:rsidR="005255D0" w:rsidRDefault="005255D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255D0" w:rsidRDefault="005255D0"/>
        </w:tc>
      </w:tr>
      <w:tr w:rsidR="005255D0">
        <w:trPr>
          <w:trHeight w:hRule="exact" w:val="555"/>
        </w:trPr>
        <w:tc>
          <w:tcPr>
            <w:tcW w:w="426" w:type="dxa"/>
          </w:tcPr>
          <w:p w:rsidR="005255D0" w:rsidRDefault="005255D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255D0" w:rsidRDefault="005255D0"/>
        </w:tc>
      </w:tr>
      <w:tr w:rsidR="005255D0">
        <w:trPr>
          <w:trHeight w:hRule="exact" w:val="555"/>
        </w:trPr>
        <w:tc>
          <w:tcPr>
            <w:tcW w:w="426" w:type="dxa"/>
          </w:tcPr>
          <w:p w:rsidR="005255D0" w:rsidRDefault="005255D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255D0" w:rsidRDefault="005255D0"/>
        </w:tc>
      </w:tr>
      <w:tr w:rsidR="005255D0">
        <w:trPr>
          <w:trHeight w:hRule="exact" w:val="138"/>
        </w:trPr>
        <w:tc>
          <w:tcPr>
            <w:tcW w:w="426" w:type="dxa"/>
          </w:tcPr>
          <w:p w:rsidR="005255D0" w:rsidRDefault="005255D0"/>
        </w:tc>
        <w:tc>
          <w:tcPr>
            <w:tcW w:w="1985" w:type="dxa"/>
          </w:tcPr>
          <w:p w:rsidR="005255D0" w:rsidRDefault="005255D0"/>
        </w:tc>
        <w:tc>
          <w:tcPr>
            <w:tcW w:w="3686" w:type="dxa"/>
          </w:tcPr>
          <w:p w:rsidR="005255D0" w:rsidRDefault="005255D0"/>
        </w:tc>
        <w:tc>
          <w:tcPr>
            <w:tcW w:w="3120" w:type="dxa"/>
          </w:tcPr>
          <w:p w:rsidR="005255D0" w:rsidRDefault="005255D0"/>
        </w:tc>
        <w:tc>
          <w:tcPr>
            <w:tcW w:w="143" w:type="dxa"/>
          </w:tcPr>
          <w:p w:rsidR="005255D0" w:rsidRDefault="005255D0"/>
        </w:tc>
      </w:tr>
      <w:tr w:rsidR="005255D0" w:rsidRPr="00F05D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>
        <w:trPr>
          <w:trHeight w:hRule="exact" w:val="270"/>
        </w:trPr>
        <w:tc>
          <w:tcPr>
            <w:tcW w:w="426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255D0" w:rsidRDefault="005255D0"/>
        </w:tc>
      </w:tr>
      <w:tr w:rsidR="005255D0">
        <w:trPr>
          <w:trHeight w:hRule="exact" w:val="14"/>
        </w:trPr>
        <w:tc>
          <w:tcPr>
            <w:tcW w:w="426" w:type="dxa"/>
          </w:tcPr>
          <w:p w:rsidR="005255D0" w:rsidRDefault="005255D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B386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5255D0" w:rsidRDefault="005255D0"/>
        </w:tc>
      </w:tr>
      <w:tr w:rsidR="005255D0">
        <w:trPr>
          <w:trHeight w:hRule="exact" w:val="540"/>
        </w:trPr>
        <w:tc>
          <w:tcPr>
            <w:tcW w:w="426" w:type="dxa"/>
          </w:tcPr>
          <w:p w:rsidR="005255D0" w:rsidRDefault="005255D0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5255D0"/>
        </w:tc>
        <w:tc>
          <w:tcPr>
            <w:tcW w:w="143" w:type="dxa"/>
          </w:tcPr>
          <w:p w:rsidR="005255D0" w:rsidRDefault="005255D0"/>
        </w:tc>
      </w:tr>
      <w:tr w:rsidR="005255D0">
        <w:trPr>
          <w:trHeight w:hRule="exact" w:val="826"/>
        </w:trPr>
        <w:tc>
          <w:tcPr>
            <w:tcW w:w="426" w:type="dxa"/>
          </w:tcPr>
          <w:p w:rsidR="005255D0" w:rsidRDefault="005255D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B386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5255D0" w:rsidRDefault="005255D0"/>
        </w:tc>
      </w:tr>
      <w:tr w:rsidR="005255D0">
        <w:trPr>
          <w:trHeight w:hRule="exact" w:val="555"/>
        </w:trPr>
        <w:tc>
          <w:tcPr>
            <w:tcW w:w="426" w:type="dxa"/>
          </w:tcPr>
          <w:p w:rsidR="005255D0" w:rsidRDefault="005255D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B386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5255D0" w:rsidRDefault="005255D0"/>
        </w:tc>
      </w:tr>
      <w:tr w:rsidR="005255D0">
        <w:trPr>
          <w:trHeight w:hRule="exact" w:val="826"/>
        </w:trPr>
        <w:tc>
          <w:tcPr>
            <w:tcW w:w="426" w:type="dxa"/>
          </w:tcPr>
          <w:p w:rsidR="005255D0" w:rsidRDefault="005255D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Pr="00FB386B" w:rsidRDefault="00FB38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B386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5255D0" w:rsidRDefault="005255D0"/>
        </w:tc>
      </w:tr>
      <w:tr w:rsidR="005255D0">
        <w:trPr>
          <w:trHeight w:hRule="exact" w:val="555"/>
        </w:trPr>
        <w:tc>
          <w:tcPr>
            <w:tcW w:w="426" w:type="dxa"/>
          </w:tcPr>
          <w:p w:rsidR="005255D0" w:rsidRDefault="005255D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5255D0" w:rsidRDefault="005255D0"/>
        </w:tc>
      </w:tr>
      <w:tr w:rsidR="005255D0">
        <w:trPr>
          <w:trHeight w:hRule="exact" w:val="555"/>
        </w:trPr>
        <w:tc>
          <w:tcPr>
            <w:tcW w:w="426" w:type="dxa"/>
          </w:tcPr>
          <w:p w:rsidR="005255D0" w:rsidRDefault="005255D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5D0" w:rsidRDefault="00FB38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5255D0" w:rsidRDefault="005255D0"/>
        </w:tc>
      </w:tr>
      <w:tr w:rsidR="005255D0" w:rsidRPr="00F05D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138"/>
        </w:trPr>
        <w:tc>
          <w:tcPr>
            <w:tcW w:w="426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  <w:tr w:rsidR="005255D0" w:rsidRPr="00F05D26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38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B386B">
              <w:rPr>
                <w:lang w:val="ru-RU"/>
              </w:rPr>
              <w:t xml:space="preserve"> </w:t>
            </w:r>
          </w:p>
          <w:p w:rsidR="005255D0" w:rsidRPr="00FB386B" w:rsidRDefault="00FB38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B386B">
              <w:rPr>
                <w:lang w:val="ru-RU"/>
              </w:rPr>
              <w:t xml:space="preserve"> </w:t>
            </w:r>
            <w:r w:rsidRPr="00FB3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FB386B">
              <w:rPr>
                <w:lang w:val="ru-RU"/>
              </w:rPr>
              <w:t xml:space="preserve"> </w:t>
            </w:r>
          </w:p>
        </w:tc>
      </w:tr>
      <w:tr w:rsidR="005255D0" w:rsidRPr="00F05D26">
        <w:trPr>
          <w:trHeight w:hRule="exact" w:val="324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55D0" w:rsidRPr="00FB386B" w:rsidRDefault="005255D0">
            <w:pPr>
              <w:rPr>
                <w:lang w:val="ru-RU"/>
              </w:rPr>
            </w:pPr>
          </w:p>
        </w:tc>
      </w:tr>
    </w:tbl>
    <w:p w:rsidR="00FB386B" w:rsidRDefault="00FB386B">
      <w:pPr>
        <w:rPr>
          <w:lang w:val="ru-RU"/>
        </w:rPr>
      </w:pPr>
    </w:p>
    <w:p w:rsidR="00FB386B" w:rsidRDefault="00FB386B">
      <w:pPr>
        <w:rPr>
          <w:lang w:val="ru-RU"/>
        </w:rPr>
      </w:pPr>
      <w:r>
        <w:rPr>
          <w:lang w:val="ru-RU"/>
        </w:rPr>
        <w:br w:type="page"/>
      </w:r>
    </w:p>
    <w:p w:rsidR="005255D0" w:rsidRPr="00FB386B" w:rsidRDefault="00FB386B" w:rsidP="00FB386B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386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2"/>
          <w:lang w:val="ru-RU" w:eastAsia="ru-RU"/>
        </w:rPr>
      </w:pPr>
      <w:r w:rsidRPr="00FB386B">
        <w:rPr>
          <w:rFonts w:ascii="Times New Roman" w:eastAsia="Times New Roman" w:hAnsi="Times New Roman" w:cs="Times New Roman"/>
          <w:b/>
          <w:sz w:val="24"/>
          <w:szCs w:val="12"/>
          <w:lang w:val="ru-RU" w:eastAsia="ru-RU"/>
        </w:rPr>
        <w:t>Учебно-методическое обеспечение самостоятельной работы обучающихся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2"/>
          <w:lang w:val="ru-RU" w:eastAsia="ru-RU"/>
        </w:rPr>
      </w:pPr>
      <w:r w:rsidRPr="00FB386B">
        <w:rPr>
          <w:rFonts w:ascii="Times New Roman" w:eastAsia="Times New Roman" w:hAnsi="Times New Roman" w:cs="Times New Roman"/>
          <w:sz w:val="24"/>
          <w:szCs w:val="12"/>
          <w:lang w:val="ru-RU" w:eastAsia="ru-RU"/>
        </w:rPr>
        <w:t xml:space="preserve">По дисциплине «Управление качеством» предусмотрена аудиторная и внеаудиторная самостоятельная работа обучающихся. 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2"/>
          <w:lang w:val="ru-RU" w:eastAsia="ru-RU"/>
        </w:rPr>
      </w:pPr>
      <w:r w:rsidRPr="00FB386B">
        <w:rPr>
          <w:rFonts w:ascii="Times New Roman" w:eastAsia="Times New Roman" w:hAnsi="Times New Roman" w:cs="Times New Roman"/>
          <w:sz w:val="24"/>
          <w:szCs w:val="12"/>
          <w:lang w:val="ru-RU" w:eastAsia="ru-RU"/>
        </w:rPr>
        <w:t>Аудиторная самостоятельная работа обучающихся предполагает выполнение практических работ, индивидуальных заданий, сдачу контрольной работы и теста.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2"/>
          <w:lang w:val="ru-RU" w:eastAsia="ru-RU"/>
        </w:rPr>
      </w:pPr>
      <w:r w:rsidRPr="00FB386B">
        <w:rPr>
          <w:rFonts w:ascii="Times New Roman" w:eastAsia="Times New Roman" w:hAnsi="Times New Roman" w:cs="Times New Roman"/>
          <w:sz w:val="24"/>
          <w:szCs w:val="12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 и выполнения реферата.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Контрольная работа №1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Выполняется в письменном виде по вариантам. Необходимо дать определения следующим терминам: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Процесс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Характеристика к качеству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Организация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Процедура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Система менеджмента качества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Постоянное улучшение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Законодательное требование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Простая характеристика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Политика в области качества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Продукция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Требование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Поставщик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Несоответствие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Управление качеством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Планирование качества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Информация о конфигурации продукции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Менеджмент качества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Объект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Градация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Потребитель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Соответствие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Качество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Улучшение качества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Нормативное правовое требование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Сложная характеристика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Характеристика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Требование к качеству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Заинтересованные стороны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Дефект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Обеспечение качества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proofErr w:type="spellStart"/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Прослеживаемость</w:t>
      </w:r>
      <w:proofErr w:type="spellEnd"/>
    </w:p>
    <w:p w:rsidR="00FB386B" w:rsidRPr="00F05D26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05D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Возможность</w:t>
      </w:r>
    </w:p>
    <w:p w:rsidR="00FB386B" w:rsidRPr="00F05D26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05D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Надежность</w:t>
      </w:r>
    </w:p>
    <w:p w:rsidR="00FB386B" w:rsidRPr="00F05D26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05D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Предполагаемые требования.</w:t>
      </w:r>
    </w:p>
    <w:p w:rsidR="00FB386B" w:rsidRDefault="00FB386B">
      <w:pPr>
        <w:rPr>
          <w:lang w:val="ru-RU"/>
        </w:rPr>
      </w:pPr>
      <w:r>
        <w:rPr>
          <w:lang w:val="ru-RU"/>
        </w:rPr>
        <w:br w:type="page"/>
      </w:r>
    </w:p>
    <w:p w:rsidR="00FB386B" w:rsidRDefault="00FB386B">
      <w:pPr>
        <w:rPr>
          <w:lang w:val="ru-RU"/>
        </w:rPr>
        <w:sectPr w:rsidR="00FB386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B386B" w:rsidRPr="00FB386B" w:rsidRDefault="00FB386B" w:rsidP="00FB386B">
      <w:pPr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FB386B">
        <w:rPr>
          <w:rFonts w:ascii="Times New Roman" w:hAnsi="Times New Roman" w:cs="Times New Roman"/>
          <w:b/>
          <w:sz w:val="24"/>
          <w:lang w:val="ru-RU"/>
        </w:rPr>
        <w:lastRenderedPageBreak/>
        <w:t>Приложение 2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FB386B" w:rsidRPr="00FB386B" w:rsidRDefault="00FB386B" w:rsidP="00FB3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5573"/>
        <w:gridCol w:w="6769"/>
      </w:tblGrid>
      <w:tr w:rsidR="00FB386B" w:rsidRPr="009E4EA6" w:rsidTr="00B41B1A">
        <w:trPr>
          <w:tblHeader/>
        </w:trPr>
        <w:tc>
          <w:tcPr>
            <w:tcW w:w="2235" w:type="dxa"/>
            <w:shd w:val="clear" w:color="auto" w:fill="auto"/>
            <w:vAlign w:val="center"/>
          </w:tcPr>
          <w:p w:rsidR="00FB386B" w:rsidRPr="009E4EA6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FB386B" w:rsidRPr="009E4EA6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  <w:tc>
          <w:tcPr>
            <w:tcW w:w="6881" w:type="dxa"/>
            <w:shd w:val="clear" w:color="auto" w:fill="auto"/>
            <w:vAlign w:val="center"/>
          </w:tcPr>
          <w:p w:rsidR="00FB386B" w:rsidRPr="009E4EA6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FB386B" w:rsidRPr="00F05D26" w:rsidTr="00B41B1A">
        <w:tc>
          <w:tcPr>
            <w:tcW w:w="14786" w:type="dxa"/>
            <w:gridSpan w:val="3"/>
            <w:shd w:val="clear" w:color="auto" w:fill="auto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ОПК-2 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</w:t>
            </w:r>
          </w:p>
        </w:tc>
      </w:tr>
      <w:tr w:rsidR="00FB386B" w:rsidRPr="00F05D2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отечественный и зарубежный опыт в области управления качеством.</w:t>
            </w:r>
          </w:p>
        </w:tc>
        <w:tc>
          <w:tcPr>
            <w:tcW w:w="6881" w:type="dxa"/>
            <w:shd w:val="clear" w:color="auto" w:fill="auto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Перечень вопросов к зачету с оценкой: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Эволюция и многоаспектность категории «качество».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Философы, рассматривающие категорию «качество».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Качество в русской философии и культуре.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Современные подходы к определению содержания категории «качество».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Подходы зарубежных и отечественных исследователей к трактовке категории «качество».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Эволюция управления качеством (американский подход) – фаза отбраковки.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Эволюция управления качеством (американский подход) – фаза контроля качества.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Эволюция управления качеством (американский подход) – фаза менеджмента качества.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Эволюция управления качеством (американский подход) – фаза планирования качества.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Эволюция управления качеством (американский подход) – фаза экологического менеджмента.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11.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Эволюция управления качеством (американский подход) – фаза социального менеджмента.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Российский опыт управления качеством. Этапы становления.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БИП.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СБТ.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КАНАРСПИ.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16.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НОРМ.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17.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КС УКП.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Основные положения японской школы управления качеством.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19.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Основные положения и преимущества концепции всеобщего управления качеством.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Принципы концепции всеобщего управления качеством.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21.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Стратегии применения концепции всеобщего управления качеством.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22.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Методология внедрения концепции всеобщего управления качеством.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23.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 xml:space="preserve">Программы по качеству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Программы по качеству Кросби.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25.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 xml:space="preserve">Программы по качеству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Джурана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26.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 xml:space="preserve">Программы по качеству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Фейгенбаума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</w:tr>
      <w:tr w:rsidR="00FB386B" w:rsidRPr="009E4EA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самостоятельно изучать отечественный и зарубежный опыт в области управления качеством с использованием информационных технологий.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Задание: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Представьте биографию учёных и чем они занимались в области качества и управления качеством в виде презентации: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Вальтер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Шухарт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Джозеф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Джуран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Харрингтон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Эмерсон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Эдвардс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Филип Кросби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Арманд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Фейгенбаум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Каору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Исикава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Генити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Тагути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Шигео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Шинго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Фредерик Тейлор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Генри Форд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Генри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Леланд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Анри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Файоль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Ю.П. Адлер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А.Х.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Маслоу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Коносукэ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Мацусита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Фрэнк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Гилбрет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А.К.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Гастев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А.В.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Гличев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Г.Г.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Азгальдов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Л.Я.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Шухгальтер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Ф. Татарский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В.Ю.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Огвоздин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Л.А.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Гоберман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В.А.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Гоберман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Э.М.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Вейцман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Фредерик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Герцберг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Дайте развернутое описание концепций, их основные положения, в виде презентации: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Двенадцать принципов производительности по Харрингтону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Эмерсону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Прагматические аксиомы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Семь смертельных болезней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Трудности и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фальшстарты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Четырнадцать пунктов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Треугольник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Джойнера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Цепная реакция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Принцип постоянного улучшения (цикл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).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Принцип «триад качества»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Джурану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Программа «Ноль дефектов», разработанная Ф. Кросби.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Модель системы качества, предложенная А.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Фейгенбаумом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Четыре абсолютных постулата Ф. Кросби.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Система «затраты на качество», предложенная А.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Фейгенбаумом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Четыре «смертных греха» в подходах к качеству по А.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Фейгенбауму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Спираль качества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Джурану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Пирамида потребностей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Маслоу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Круг качества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Исикаве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Двухфакторная теория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Гейцберга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Контрольные карты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Шухарта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Причинно-следственная диаграмма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Исикавы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Концепция ежегодного улучшения качества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Джурану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Модель «эффективного менеджера», разработанная Ф. Кросби.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Концепция ежегодного улучшения качества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Джурану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Принципы управления Анри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Файоля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Принципы научного менеджмента по Тейлору.</w:t>
            </w:r>
          </w:p>
          <w:p w:rsidR="00FB386B" w:rsidRPr="009E4EA6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Тагути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B386B" w:rsidRPr="009E4EA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386B" w:rsidRPr="00FB386B" w:rsidRDefault="00FB386B" w:rsidP="00B41B1A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</w:pPr>
            <w:r w:rsidRPr="00FB38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>- методами внедрения передовых разработок и достижений в области управления качеством на предприятии.</w:t>
            </w:r>
          </w:p>
        </w:tc>
        <w:tc>
          <w:tcPr>
            <w:tcW w:w="6881" w:type="dxa"/>
            <w:shd w:val="clear" w:color="auto" w:fill="auto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Перечень практических вопросов к зачету с оценкой: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Представьте схему понятий, относящихся к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Представьте пирамиду качества.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Представьте модель качества.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4. Представьте цепную реакцию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5. Представьте цикл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6. Представьте спираль качества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Джурана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7. Представьте причинно-следственную диаграмму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Исикавы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9E4EA6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Представьте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треугольник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Джойнера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B386B" w:rsidRPr="00F05D26" w:rsidTr="00B41B1A">
        <w:tc>
          <w:tcPr>
            <w:tcW w:w="14786" w:type="dxa"/>
            <w:gridSpan w:val="3"/>
            <w:shd w:val="clear" w:color="auto" w:fill="auto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ПК-2 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FB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способностью участвовать в практическом освоении систем управления качеством</w:t>
            </w:r>
          </w:p>
        </w:tc>
      </w:tr>
      <w:tr w:rsidR="00FB386B" w:rsidRPr="009E4EA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термины и определения в области качества и управления качеством</w:t>
            </w:r>
            <w:r w:rsidRPr="00FB386B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- современную концепцию качества;</w:t>
            </w:r>
          </w:p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отечественный и зарубежный опыт в области управления качеством;</w:t>
            </w:r>
          </w:p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B3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основы современных подходов к управлению качеством в организации;</w:t>
            </w:r>
          </w:p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процесс управления качеством на предприятии;</w:t>
            </w:r>
          </w:p>
          <w:p w:rsidR="00FB386B" w:rsidRPr="009E4EA6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всеобщего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1" w:type="dxa"/>
            <w:shd w:val="clear" w:color="auto" w:fill="auto"/>
          </w:tcPr>
          <w:p w:rsidR="00FB386B" w:rsidRPr="00FB386B" w:rsidRDefault="00FB386B" w:rsidP="00B41B1A">
            <w:pPr>
              <w:tabs>
                <w:tab w:val="left" w:pos="2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Перечень вопросов к зачету с оценкой: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Предмет, объекты изучения и задачи курса «Управление качеством».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Основные термины и их определения.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Этапы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осознания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категории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качество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».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Эволюция и многоаспектность категории «качество».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Философы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рассматривающие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категорию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качество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».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Классификация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типов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Качество в русской философии и культуре.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Современные подходы к определению содержания категории «качество».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lastRenderedPageBreak/>
              <w:t>Подходы зарубежных и отечественных исследователей к трактовке категории «качество».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Пирамида качества и ключевые факторы качества.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Модель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Значение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повышения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Цели и задачи управления качеством.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Факторы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качеством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Управляющая система и управляемая система.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Уровни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качеством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Принципы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качеством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Функции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качеством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Эволюция управления качеством (американский подход) – фаза отбраковки.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Эволюция управления качеством (американский подход) – фаза контроля качества.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Эволюция управления качеством (американский подход) – фаза менеджмента качества.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Эволюция управления качеством (американский подход) – фаза планирования качества.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Эволюция управления качеством (американский подход) – фаза экологического менеджмента.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Эволюция управления качеством (американский подход) – фаза социального менеджмента.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Башня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Российский опыт управления качеством. Этапы становления.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БИП.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СБТ.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КАНАРСПИ.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НОРМ.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КС УКП.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Основные положения японской школы управления </w:t>
            </w: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lastRenderedPageBreak/>
              <w:t>качеством.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положения и преимущества концепции всеобщего управления качеством.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Принципы</w:t>
            </w: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концепции всеобщего управления качеством.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Стратегии применения концепции всеобщего управления качеством.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Методология внедрения </w:t>
            </w: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концепции всеобщего управления качеством.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по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качеству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Деминга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по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качеству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Кросби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по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качеству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Джурана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1"/>
              </w:numPr>
              <w:tabs>
                <w:tab w:val="clear" w:pos="1070"/>
                <w:tab w:val="left" w:pos="317"/>
                <w:tab w:val="left" w:pos="465"/>
                <w:tab w:val="num" w:pos="60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по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качеству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Фейгенбаума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</w:tc>
      </w:tr>
      <w:tr w:rsidR="00FB386B" w:rsidRPr="00F05D2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использовать систему знаний в области управления качеством на предприятии.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Задание: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Необходимо дать определения следующим терминам: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Процесс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Характеристика к качеству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Организация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Процедура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Система менеджмента качества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Постоянное улучшение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Законодательное требование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Простая характеристика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Политика в области качества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Продукция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Требование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Поставщик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Несоответствие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Управление качеством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Планирование качества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Информация о конфигурации продукции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Менеджмент качества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Объект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- Градация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Потребитель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Соответствие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Качество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Улучшение качества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Нормативное правовое требование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Сложная характеристика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Характеристика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Требование к качеству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Заинтересованные стороны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Дефект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Обеспечение качества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Прослеживаемость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Возможность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Надежность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Предполагаемые требования.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Ответьте на вопросы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Характеристики продукции подразделяются на: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общие и специальные;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качественные и количественные;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единичные и комплексные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Совокупность взаимосвязанных процессов изменения состояния продукции при ее создании и использовании – это…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испытания;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жизненный цикл продукции;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требование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Перспективное планирование качества продукции – это….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а) функционирование компании с максимальной эффективностью и прибыльностью, при исключении всех работ и затрат, не нужных для существования всецело 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сфокусированного, скоординированного и реагирующего предприятия;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это структурированная процедура определения и установления этапов, необходимых для обеспечения удовлетворения потребителя качеством продукции;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удовлетворение ожиданий потребителя за цену, которую он себе может позволить, когда у него возникает потребность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Совокупность свойств объекта, проявляющихся в процессе его использования по назначению – это…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требование;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качество;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результативность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APQP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это….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стратегическое планирование;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долгосрочное планирование;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перспективное планирование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Управление процессами на основе применения статистических методов впервые появились: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в фазе отбраковки;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в фазе контроля качества;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в фазе управления качеством.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настоящее время в развитых странах приоритетами являются: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качество фирмы;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качество производственных процессов;</w:t>
            </w:r>
          </w:p>
          <w:p w:rsidR="00FB386B" w:rsidRPr="00CB27F9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B2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  <w:r w:rsidRPr="00CB2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жизни</w:t>
            </w:r>
            <w:proofErr w:type="spellEnd"/>
            <w:r w:rsidRPr="00CB2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B386B" w:rsidRPr="00CB27F9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386B" w:rsidRPr="00CB27F9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TQM (Total Quality management) –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</w:t>
            </w:r>
            <w:proofErr w:type="spellEnd"/>
            <w:r w:rsidRPr="00CB2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а) комплексная система управления, нацеленная на постоянное совершенствование качества на основе участия всех сотрудников организации;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подход к вовлечению сотрудников компании в процесс совершенствования качества;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система взаимоотношений поставщиков и потребителей.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Процедуры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poka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9E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yoke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используются: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только в производстве;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только в сфере услуг;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и в производстве, и в сфере услуг.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Основная мысль постулатов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заключается в том, что необходимо: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избавиться от нерадивых работников;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провести корректировку всей системы управления компанией;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ужесточить контроль всех процессов в компании.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Система Тейлора впервые была внедрена: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а) 1905 г.; 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1949 г.;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в) 1951 г.;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1964 г.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Цикл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модель улучшения, включает: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планирование, осуществление управления качеством;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планирование качества;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планирование, осуществление, контроль (анализ), действие управлением качеством.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Какие концепции повышения качества существовали в нашей стране: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Концепция БИП (бездефектного изготовления продукции);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КАНАРСПИ (качество, надежность, ресурс с первых изделий);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КАНБАН;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КСУКП.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Первые профессионалы в области качеств (инспекторы или контролеры) появились: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в фазе отбраковки;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в фазе контроля качества;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в фазе управления качеством.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Изучите основные термины и понятия категории «качество» и «управления качеством», законспектируйте их.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4. Представьте в историческом порядке эволюцию понятия категории «качество». Ответьте на два вопрос: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какое из названных определений «качества» соответствует представлениям руководителей и специалистов предприятий?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какое определение в наибольшей мере отвечает современному состоянию российской национальной экономики и почему?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5. Напишите эссе на тему «Понятие категории «качество» глазами общества в целом».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6. Напишите эссе на тему «Значение повышения качества продукции на предприятиях и в обществе в целом».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7. Проанализируйте и изучите основные отличия российской, японской и американской школ управления качеством.</w:t>
            </w:r>
          </w:p>
        </w:tc>
      </w:tr>
      <w:tr w:rsidR="00FB386B" w:rsidRPr="00F05D2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категориальным аппаратом в области качества и управления качеством на уровне понимания и свободного воспроизведения;</w:t>
            </w:r>
          </w:p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навыками самостоятельного овладения новыми </w:t>
            </w: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знаниями в области управления качеством.</w:t>
            </w:r>
          </w:p>
        </w:tc>
        <w:tc>
          <w:tcPr>
            <w:tcW w:w="6881" w:type="dxa"/>
            <w:shd w:val="clear" w:color="auto" w:fill="auto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Перечень практических вопросов к зачету с оценкой: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Представьте схему понятий, относящихся к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Представьте пирамиду качества.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Представьте модель качества.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4. Представьте цепную реакцию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5. Представьте цикл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6. Представьте спираль качества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Джурана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7. Представьте причинно-следственную диаграмму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Исикавы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8. Представьте треугольник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Джойнера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9. Представьте трактовку категории «качество»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Шухарту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10. Представьте трактовку категории «качество»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Исикаве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11. Представьте трактовку категории «качество»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Джурану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12. Представьте трактовку категории «качество»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Фейгенбауму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13. Представьте трактовку категории «качество» по Харрингтону.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14. Представьте трактовку категории «качество»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Демингу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15. Представьте трактовку категории «качество» по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Тагути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</w:tr>
      <w:tr w:rsidR="00FB386B" w:rsidRPr="00F05D26" w:rsidTr="00B41B1A">
        <w:tc>
          <w:tcPr>
            <w:tcW w:w="14786" w:type="dxa"/>
            <w:gridSpan w:val="3"/>
            <w:shd w:val="clear" w:color="auto" w:fill="auto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ПК-5 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FB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способностью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  <w:tr w:rsidR="00FB386B" w:rsidRPr="00F05D2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методы анализа, контроля и управления качеством;</w:t>
            </w:r>
          </w:p>
          <w:p w:rsidR="00FB386B" w:rsidRPr="009E4EA6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жизненного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цикла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1" w:type="dxa"/>
            <w:shd w:val="clear" w:color="auto" w:fill="auto"/>
          </w:tcPr>
          <w:p w:rsidR="00FB386B" w:rsidRPr="00FB386B" w:rsidRDefault="00FB386B" w:rsidP="00B41B1A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Перечень вопросов к зачету с оценкой: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2"/>
              </w:numPr>
              <w:tabs>
                <w:tab w:val="clear" w:pos="1070"/>
                <w:tab w:val="num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Жизненный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цикл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продукции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2"/>
              </w:numPr>
              <w:tabs>
                <w:tab w:val="clear" w:pos="1070"/>
                <w:tab w:val="num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Управление качеством на стадиях жизненного цикла продукции.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2"/>
              </w:numPr>
              <w:tabs>
                <w:tab w:val="clear" w:pos="1070"/>
                <w:tab w:val="num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Перспективное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планирование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(APQP).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2"/>
              </w:numPr>
              <w:tabs>
                <w:tab w:val="clear" w:pos="1070"/>
                <w:tab w:val="num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Этапы эффективного применения метода </w:t>
            </w:r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APQP</w:t>
            </w: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2"/>
              </w:numPr>
              <w:tabs>
                <w:tab w:val="clear" w:pos="1070"/>
                <w:tab w:val="num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Стратегического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планирование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2"/>
              </w:numPr>
              <w:tabs>
                <w:tab w:val="clear" w:pos="1070"/>
                <w:tab w:val="num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Методология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планов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2"/>
              </w:numPr>
              <w:tabs>
                <w:tab w:val="clear" w:pos="1070"/>
                <w:tab w:val="num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методы контроля качества. Охарактеризуйте один из них.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2"/>
              </w:numPr>
              <w:tabs>
                <w:tab w:val="clear" w:pos="1070"/>
                <w:tab w:val="num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методы управления качеством. Охарактеризуйте один из них.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2"/>
              </w:numPr>
              <w:tabs>
                <w:tab w:val="clear" w:pos="1070"/>
                <w:tab w:val="num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методы улучшения качества. Охарактеризуйте один из них.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2"/>
              </w:numPr>
              <w:tabs>
                <w:tab w:val="clear" w:pos="1070"/>
                <w:tab w:val="num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Перечислите премии по качеству. </w:t>
            </w: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Охарактеризуйте одну из них.</w:t>
            </w:r>
          </w:p>
        </w:tc>
      </w:tr>
      <w:tr w:rsidR="00FB386B" w:rsidRPr="00F05D2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использовать полученные знания, с целью формирования оценки качества системы управления на предприятии;</w:t>
            </w:r>
          </w:p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проблемы при анализе конкретных ситуаций и предлагать способы их решения в области управления качеством на предприятии;</w:t>
            </w:r>
          </w:p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использовать современные концепции управления качеством;</w:t>
            </w:r>
          </w:p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организовывать анализ, контроль производства продукции в зависимости от выбранного метода анализа и контроля на этапах жизненного цикла продукции;</w:t>
            </w:r>
          </w:p>
          <w:p w:rsidR="00FB386B" w:rsidRPr="009E4EA6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Задание: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Рассмотреть методы контроля и управления качеством, их положения и методологию: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Гистограмма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Диаграмма стратификации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Диаграмма Парето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Диаграмма рассеивания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Диаграмма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Исикавы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Контрольная карта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Контрольный листок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Диаграмма сродства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Диаграмма связей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Древовидная диаграмма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Стрелочная диаграмма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Матричная диаграмма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Матрица приоритетов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Диаграмма процесса осуществления программы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Развертывание функции качества (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QFD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-метод)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Метод 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FMEA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FTA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метод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Метод 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SPS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Метод 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MSA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Метод 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IDEF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Проверка статистических гипотез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Статистические методы регулирования качества технологических процессов при контроле по количественному признаку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Статистические методы регулирования технологических процессов при контроле по альтернативному признаку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Статистический приемочный контроль по количественному признаку.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2. Рассмотреть методы улучшения качества, их положения и методологию: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Шесть сигм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5 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Пять «почему?»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Бережливое производство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Функционально-стоимостной анализ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Методология ТРМ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КАНБАН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Poka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Yok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 (подсказки)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Восемь видов потерь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Три «М»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Движение «по одному»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Мгновенная смена модели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Всесторонняя деятельность по поддержанию работоспособности оборудования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Упорядочение рабочих действий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Рациональная планировка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Наглядность производства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Групповой подход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Бенчмаркинг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Реинжиниринг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Кружки качества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Принцип «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Kaizen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Kansei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Engineering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Программа нулевого дефекта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Информационная панель показателей/Светофор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Постройте жизненный цикл продукции.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4. Заполните план управления качеством продукции.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5. Дайте развернутое описание следующих премий по качеству: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Система бездефектного изготовления продукции и сдачи ее отделу технического контроля с первого предъявления.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Система КАНАРСПИ.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Научная организация работ по увеличение моторесурса двигателя.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Комплексная система управления качеством продукции.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Особенности управления качеством в странах Восточной Европы.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Практика управления качеством в странах Западной Европы.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Практика управления качеством в США.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Практика управления качеством в Японии.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Премия по качеству У.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Премия по качеству М.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Болдриджа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Европейская премия за качество.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Премия Правительства РФ в области качества.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Барбадосская национальная награда для промышленности.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Бразильская национальная награда за качество.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Колумбийская национальная награда за качество.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Награда «Знак </w:t>
            </w:r>
            <w:r w:rsidRPr="005A1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Q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 (знак качества).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Национальная награда за качество Р. Ганди.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Премия по качеству Великобритании.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Датская премия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Шведская премия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Премия стимулирования Исландской ассоциации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Высшая премия Ирландской ассоциации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Французская премия по качеству, Бельгийская премия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Голландская премия по качеству, Норвежская премия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Финская премия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Премия по качеству Словацкой Республики.</w:t>
            </w:r>
          </w:p>
        </w:tc>
      </w:tr>
      <w:tr w:rsidR="00FB386B" w:rsidRPr="00F05D2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методиками сбора, обработки и представления информации для анализа, контроля и улучшения качества продукции на всех этапах жизненного </w:t>
            </w: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цикла продукции.</w:t>
            </w:r>
          </w:p>
        </w:tc>
        <w:tc>
          <w:tcPr>
            <w:tcW w:w="6881" w:type="dxa"/>
            <w:shd w:val="clear" w:color="auto" w:fill="auto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Перечень практических вопросов к зачету с оценкой: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Опишите этап ЖЦП – маркетинг и изучение рынка.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2. Опишите этап ЖЦП – проектирование и разработка продукции.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Опишите этап ЖЦП – проектирование и разработка процессов.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4. Опишите этап ЖЦП – производство.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5. Опишите этап ЖЦП – закупки.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6. Опишите этап ЖЦП – проверка продукции.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7. Опишите этап ЖЦП – упаковывание и хранение.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8. Опишите этап ЖЦП – реализация и распределение.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9. Опишите этап ЖЦП – утилизация и переработка.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10. Представьте план управления качеством любой продукции.</w:t>
            </w:r>
          </w:p>
        </w:tc>
      </w:tr>
      <w:tr w:rsidR="00FB386B" w:rsidRPr="00F05D26" w:rsidTr="00B41B1A">
        <w:tc>
          <w:tcPr>
            <w:tcW w:w="14786" w:type="dxa"/>
            <w:gridSpan w:val="3"/>
            <w:shd w:val="clear" w:color="auto" w:fill="auto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ПК-12 - </w:t>
            </w:r>
            <w:r w:rsidRPr="00FB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способностью проводить мероприятия по контролю и повышению качества продукции, организации метрологического обеспечения разработки, производства, испытаний, эксплуатации и утилизации</w:t>
            </w:r>
          </w:p>
        </w:tc>
      </w:tr>
      <w:tr w:rsidR="00FB386B" w:rsidRPr="00F05D2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методы анализа, контроля и управления качеством;</w:t>
            </w:r>
          </w:p>
          <w:p w:rsidR="00FB386B" w:rsidRPr="009E4EA6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жизненного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цикла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1" w:type="dxa"/>
            <w:shd w:val="clear" w:color="auto" w:fill="auto"/>
          </w:tcPr>
          <w:p w:rsidR="00FB386B" w:rsidRPr="00FB386B" w:rsidRDefault="00FB386B" w:rsidP="00B41B1A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Перечень вопросов к зачету с оценкой: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Жизненный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цикл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продукции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Управление качеством на стадиях жизненного цикла продукции.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Перспективное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планирование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(APQP).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Этапы эффективного применения метода </w:t>
            </w:r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APQP</w:t>
            </w: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Стратегического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планирование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Методология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планов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методы контроля качества. Охарактеризуйте один из них.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методы управления качеством. Охарактеризуйте один из них.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методы улучшения качества. Охарактеризуйте один из них.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Перечислите премии по качеству. </w:t>
            </w: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Охарактеризуйте одну из них.</w:t>
            </w:r>
          </w:p>
        </w:tc>
      </w:tr>
      <w:tr w:rsidR="00FB386B" w:rsidRPr="00F05D2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использовать полученные знания, с целью формирования оценки качества системы управления на предприятии;</w:t>
            </w:r>
          </w:p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выявлять проблемы при анализе конкретных ситуаций и предлагать способы их решения в области управления качеством на предприятии;</w:t>
            </w:r>
          </w:p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организовывать анализ, контроль производства продукции в зависимости от выбранного метода анализа и контроля на этапах жизненного цикла продукции;</w:t>
            </w:r>
          </w:p>
          <w:p w:rsidR="00FB386B" w:rsidRPr="009E4EA6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Задание: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Рассмотреть методы контроля и управления качеством, их положения и методологию: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Гистограмма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Диаграмма стратификации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Диаграмма Парето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Диаграмма рассеивания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Диаграмма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Исикавы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Контрольная карта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Контрольный листок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Диаграмма сродства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Диаграмма связей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Древовидная диаграмма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Стрелочная диаграмма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Матричная диаграмма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Матрица приоритетов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Диаграмма процесса осуществления программы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Развертывание функции качества (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QFD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-метод)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Метод 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FMEA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FTA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метод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Метод 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SPS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Метод 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MSA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Метод 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IDEF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Проверка статистических гипотез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Статистические методы регулирования качества технологических процессов при контроле по количественному признаку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Статистические методы регулирования технологических процессов при контроле по альтернативному признаку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Статистический приемочный контроль по количественному признаку.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Рассмотреть методы улучшения качества, их положения и методологию: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Шесть сигм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5 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Пять «почему?»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Бережливое производство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Функционально-стоимостной анализ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Методология ТРМ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КАНБАН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Poka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Yok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 (подсказки)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Восемь видов потерь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Три «М»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Движение «по одному»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Мгновенная смена модели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Всесторонняя деятельность по поддержанию работоспособности оборудования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Упорядочение рабочих действий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Рациональная планировка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Наглядность производства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Групповой подход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Бенчмаркинг</w:t>
            </w:r>
            <w:proofErr w:type="spellEnd"/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Реинжиниринг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Кружки качества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Принцип «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Kaizen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Kansei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9B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Engineering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Программа нулевого дефекта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Информационная панель показателей/Светофор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Постройте жизненный цикл продукции.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4. Заполните план управления качеством продукции.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5. Дайте развернутое описание следующих премий по качеству: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Система бездефектного изготовления продукции и сдачи ее отделу технического контроля с первого предъявления.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Система КАНАРСПИ.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Научная организация работ по увеличение моторесурса двигателя.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Комплексная система управления качеством продукции.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Особенности управления качеством в странах Восточной Европы.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Практика управления качеством в странах Западной Европы.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Практика управления качеством в США.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Практика управления качеством в Японии.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Премия по качеству У.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Деминга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Премия по качеству М. </w:t>
            </w:r>
            <w:proofErr w:type="spellStart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Болдриджа</w:t>
            </w:r>
            <w:proofErr w:type="spellEnd"/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Европейская премия за качество.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Премия Правительства РФ в области качества.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Барбадосская национальная награда для промышленности.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Бразильская национальная награда за качество.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Колумбийская национальная награда за качество.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Награда «Знак </w:t>
            </w:r>
            <w:r w:rsidRPr="005A1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Q</w:t>
            </w: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 (знак качества).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Национальная награда за качество Р. Ганди.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Премия по качеству Великобритании.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Датская премия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Шведская премия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Премия стимулирования Исландской ассоциации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Высшая премия Ирландской ассоциации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Французская премия по качеству, Бельгийская премия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Голландская премия по качеству, Норвежская премия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Финская премия по качеству.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Премия по качеству Словацкой Республики.</w:t>
            </w:r>
          </w:p>
        </w:tc>
      </w:tr>
      <w:tr w:rsidR="00FB386B" w:rsidRPr="00F05D2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методиками сбора, обработки и представления информации для анализа, контроля и улучшения качества продукции на всех этапах жизненного цикла продукции.</w:t>
            </w:r>
          </w:p>
        </w:tc>
        <w:tc>
          <w:tcPr>
            <w:tcW w:w="6881" w:type="dxa"/>
            <w:shd w:val="clear" w:color="auto" w:fill="auto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Перечень практических вопросов к зачету с оценкой: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Опишите этап ЖЦП – маркетинг и изучение рынка.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Опишите этап ЖЦП – проектирование и разработка продукции.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Опишите этап ЖЦП – проектирование и разработка процессов.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4. Опишите этап ЖЦП – производство.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5. Опишите этап ЖЦП – закупки.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6. Опишите этап ЖЦП – проверка продукции.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7. Опишите этап ЖЦП – упаковывание и хранение.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8. Опишите этап ЖЦП – реализация и распределение.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9. Опишите этап ЖЦП – утилизация и переработка.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10. Представьте план управления качеством любой продукции.</w:t>
            </w:r>
          </w:p>
        </w:tc>
      </w:tr>
      <w:tr w:rsidR="00FB386B" w:rsidRPr="00F05D26" w:rsidTr="00B41B1A">
        <w:tc>
          <w:tcPr>
            <w:tcW w:w="14786" w:type="dxa"/>
            <w:gridSpan w:val="3"/>
            <w:shd w:val="clear" w:color="auto" w:fill="auto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ППК-1 - Составлять и оформлять различные виды документов традиционным способом и в электронном виде</w:t>
            </w:r>
          </w:p>
        </w:tc>
      </w:tr>
      <w:tr w:rsidR="00FB386B" w:rsidRPr="009E4EA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планы перспективного и стратегического планирования качества.</w:t>
            </w:r>
          </w:p>
        </w:tc>
        <w:tc>
          <w:tcPr>
            <w:tcW w:w="6881" w:type="dxa"/>
            <w:shd w:val="clear" w:color="auto" w:fill="auto"/>
          </w:tcPr>
          <w:p w:rsidR="00FB386B" w:rsidRPr="00FB386B" w:rsidRDefault="00FB386B" w:rsidP="00B41B1A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Перечень вопросов к зачету с оценкой: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hanging="107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Перспективное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планирование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(APQP).</w:t>
            </w:r>
          </w:p>
          <w:p w:rsidR="00FB386B" w:rsidRPr="00FB386B" w:rsidRDefault="00FB386B" w:rsidP="00B41B1A">
            <w:pPr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hanging="107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Этапы эффективного применения метода </w:t>
            </w:r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APQP</w:t>
            </w:r>
            <w:r w:rsidRPr="00FB386B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hanging="107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Стратегического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планирование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качества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  <w:p w:rsidR="00FB386B" w:rsidRPr="009E4EA6" w:rsidRDefault="00FB386B" w:rsidP="00B41B1A">
            <w:pPr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hanging="107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Методология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планов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9E4EA6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.</w:t>
            </w:r>
          </w:p>
        </w:tc>
      </w:tr>
      <w:tr w:rsidR="00FB386B" w:rsidRPr="00F05D2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планы перспективного и стратегического планирования качества.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Задание: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Заполните план управления качеством продукции.</w:t>
            </w:r>
          </w:p>
        </w:tc>
      </w:tr>
      <w:tr w:rsidR="00FB386B" w:rsidRPr="00F05D26" w:rsidTr="00B41B1A">
        <w:tc>
          <w:tcPr>
            <w:tcW w:w="2235" w:type="dxa"/>
            <w:shd w:val="clear" w:color="auto" w:fill="auto"/>
          </w:tcPr>
          <w:p w:rsidR="00FB386B" w:rsidRPr="009E4EA6" w:rsidRDefault="00FB386B" w:rsidP="00B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  <w:r w:rsidRPr="009E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FB386B" w:rsidRPr="00FB386B" w:rsidRDefault="00FB386B" w:rsidP="00B41B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разработки и применения планов перспективного и стратегического планирования качества на предприятии.</w:t>
            </w:r>
          </w:p>
        </w:tc>
        <w:tc>
          <w:tcPr>
            <w:tcW w:w="6881" w:type="dxa"/>
            <w:shd w:val="clear" w:color="auto" w:fill="auto"/>
          </w:tcPr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Перечень практических вопросов к зачету с оценкой:</w:t>
            </w:r>
          </w:p>
          <w:p w:rsidR="00FB386B" w:rsidRPr="00FB386B" w:rsidRDefault="00FB386B" w:rsidP="00B41B1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Представьте план управления качеством любой продукции.</w:t>
            </w:r>
          </w:p>
        </w:tc>
      </w:tr>
    </w:tbl>
    <w:p w:rsidR="00FB386B" w:rsidRPr="00FB386B" w:rsidRDefault="00FB386B" w:rsidP="00FB386B">
      <w:pPr>
        <w:rPr>
          <w:lang w:val="ru-RU"/>
        </w:rPr>
      </w:pPr>
    </w:p>
    <w:p w:rsidR="00FB386B" w:rsidRPr="00FB386B" w:rsidRDefault="00FB386B" w:rsidP="00FB386B">
      <w:pPr>
        <w:rPr>
          <w:lang w:val="ru-RU"/>
        </w:rPr>
      </w:pPr>
      <w:r w:rsidRPr="00FB386B">
        <w:rPr>
          <w:lang w:val="ru-RU"/>
        </w:rPr>
        <w:br w:type="page"/>
      </w:r>
    </w:p>
    <w:p w:rsidR="00FB386B" w:rsidRPr="00FB386B" w:rsidRDefault="00FB386B" w:rsidP="00FB3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FB386B" w:rsidRPr="00FB386B" w:rsidSect="009E4EA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B386B" w:rsidRPr="00FB386B" w:rsidRDefault="00FB386B" w:rsidP="00FB3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FB386B" w:rsidRPr="00FB386B" w:rsidRDefault="00FB386B" w:rsidP="00FB3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«Метрология, стандартизация и сертификация»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B38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B38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навыков, проводится в форме зачета.</w:t>
      </w:r>
    </w:p>
    <w:p w:rsidR="00FB386B" w:rsidRPr="00FB386B" w:rsidRDefault="00FB386B" w:rsidP="00FB3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по данной дисциплине проводится в письменной форме по тестам.</w:t>
      </w:r>
    </w:p>
    <w:p w:rsidR="00FB386B" w:rsidRPr="00FB386B" w:rsidRDefault="00FB386B" w:rsidP="00FB3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FB386B" w:rsidRPr="00FB386B" w:rsidRDefault="00FB386B" w:rsidP="00FB3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«зачтено»</w:t>
      </w:r>
      <w:r w:rsidRPr="00FB38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пороговый уровень </w:t>
      </w:r>
      <w:proofErr w:type="spellStart"/>
      <w:r w:rsidRPr="00FB38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B38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B386B" w:rsidRPr="00FB386B" w:rsidRDefault="00FB386B" w:rsidP="00FB3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86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«не зачтено»</w:t>
      </w:r>
      <w:r w:rsidRPr="00FB38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FB38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B386B" w:rsidRDefault="00FB386B">
      <w:pPr>
        <w:rPr>
          <w:lang w:val="ru-RU"/>
        </w:rPr>
      </w:pPr>
    </w:p>
    <w:p w:rsidR="00FB386B" w:rsidRDefault="00FB386B">
      <w:pPr>
        <w:rPr>
          <w:lang w:val="ru-RU"/>
        </w:rPr>
        <w:sectPr w:rsidR="00FB386B" w:rsidSect="00FB386B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p w:rsidR="00FB386B" w:rsidRPr="00FB386B" w:rsidRDefault="00FB386B">
      <w:pPr>
        <w:rPr>
          <w:lang w:val="ru-RU"/>
        </w:rPr>
      </w:pPr>
    </w:p>
    <w:sectPr w:rsidR="00FB386B" w:rsidRPr="00FB386B" w:rsidSect="00FB386B">
      <w:pgSz w:w="16840" w:h="11907" w:orient="landscape"/>
      <w:pgMar w:top="851" w:right="81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968"/>
    <w:multiLevelType w:val="hybridMultilevel"/>
    <w:tmpl w:val="DD00F9DC"/>
    <w:lvl w:ilvl="0" w:tplc="06C2B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Georgia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1C27C67"/>
    <w:multiLevelType w:val="hybridMultilevel"/>
    <w:tmpl w:val="DD00F9DC"/>
    <w:lvl w:ilvl="0" w:tplc="06C2B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Georgia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127C6431"/>
    <w:multiLevelType w:val="hybridMultilevel"/>
    <w:tmpl w:val="DD00F9DC"/>
    <w:lvl w:ilvl="0" w:tplc="06C2B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Georgia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24C97486"/>
    <w:multiLevelType w:val="hybridMultilevel"/>
    <w:tmpl w:val="DD00F9DC"/>
    <w:lvl w:ilvl="0" w:tplc="06C2B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Georgia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5255D0"/>
    <w:rsid w:val="00D31453"/>
    <w:rsid w:val="00E209E2"/>
    <w:rsid w:val="00F05D26"/>
    <w:rsid w:val="00F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1B3C39-6A80-43F3-A504-8166B25C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6043</Words>
  <Characters>34449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2020-2021_b27_03_01-БТСМб-20-1_73_plx_Управление качеством</vt:lpstr>
      <vt:lpstr>Лист1</vt:lpstr>
    </vt:vector>
  </TitlesOfParts>
  <Company>МГТУ им Г.И. Носова</Company>
  <LinksUpToDate>false</LinksUpToDate>
  <CharactersWithSpaces>40412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2020-2021_b27_03_01-БТСМб-20-1_73_plx_Управление качеством</dc:title>
  <dc:creator>FastReport.NET</dc:creator>
  <cp:lastModifiedBy>Big7</cp:lastModifiedBy>
  <cp:revision>3</cp:revision>
  <cp:lastPrinted>2020-10-31T13:45:00Z</cp:lastPrinted>
  <dcterms:created xsi:type="dcterms:W3CDTF">2020-10-15T06:18:00Z</dcterms:created>
  <dcterms:modified xsi:type="dcterms:W3CDTF">2020-10-31T13:46:00Z</dcterms:modified>
</cp:coreProperties>
</file>