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BF24B" w14:textId="1629C720" w:rsidR="00F24ADC" w:rsidRDefault="00B60F49">
      <w:pPr>
        <w:rPr>
          <w:sz w:val="0"/>
          <w:szCs w:val="0"/>
        </w:rPr>
      </w:pPr>
      <w:r w:rsidRPr="00B60F49">
        <w:rPr>
          <w:noProof/>
        </w:rPr>
        <w:drawing>
          <wp:inline distT="0" distB="0" distL="0" distR="0" wp14:anchorId="5BC8C621" wp14:editId="39852D5E">
            <wp:extent cx="5941060" cy="817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FA5">
        <w:br w:type="page"/>
      </w:r>
    </w:p>
    <w:p w14:paraId="49763F7C" w14:textId="7BB59EE2" w:rsidR="00F24ADC" w:rsidRDefault="00B60F49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019D425C" wp14:editId="11A42140">
            <wp:extent cx="5941060" cy="81788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FA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F24ADC" w14:paraId="1B9B9F6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6E540F" w14:textId="77777777" w:rsidR="00F24ADC" w:rsidRDefault="00876F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F24ADC" w14:paraId="6B6FE3B8" w14:textId="77777777">
        <w:trPr>
          <w:trHeight w:hRule="exact" w:val="131"/>
        </w:trPr>
        <w:tc>
          <w:tcPr>
            <w:tcW w:w="3119" w:type="dxa"/>
          </w:tcPr>
          <w:p w14:paraId="3C3E6DEF" w14:textId="77777777" w:rsidR="00F24ADC" w:rsidRDefault="00F24ADC"/>
        </w:tc>
        <w:tc>
          <w:tcPr>
            <w:tcW w:w="6238" w:type="dxa"/>
          </w:tcPr>
          <w:p w14:paraId="420C42EA" w14:textId="77777777" w:rsidR="00F24ADC" w:rsidRDefault="00F24ADC"/>
        </w:tc>
      </w:tr>
      <w:tr w:rsidR="00F24ADC" w14:paraId="516A3BF8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800C72" w14:textId="77777777" w:rsidR="00F24ADC" w:rsidRDefault="00F24ADC"/>
        </w:tc>
      </w:tr>
      <w:tr w:rsidR="00F24ADC" w14:paraId="69CE9294" w14:textId="77777777">
        <w:trPr>
          <w:trHeight w:hRule="exact" w:val="13"/>
        </w:trPr>
        <w:tc>
          <w:tcPr>
            <w:tcW w:w="3119" w:type="dxa"/>
          </w:tcPr>
          <w:p w14:paraId="738B68AA" w14:textId="77777777" w:rsidR="00F24ADC" w:rsidRDefault="00F24ADC"/>
        </w:tc>
        <w:tc>
          <w:tcPr>
            <w:tcW w:w="6238" w:type="dxa"/>
          </w:tcPr>
          <w:p w14:paraId="463B3E37" w14:textId="77777777" w:rsidR="00F24ADC" w:rsidRDefault="00F24ADC"/>
        </w:tc>
      </w:tr>
      <w:tr w:rsidR="00F24ADC" w14:paraId="2FFE7529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DA265C" w14:textId="77777777" w:rsidR="00F24ADC" w:rsidRDefault="00F24ADC"/>
        </w:tc>
      </w:tr>
      <w:tr w:rsidR="00F24ADC" w14:paraId="385B1474" w14:textId="77777777">
        <w:trPr>
          <w:trHeight w:hRule="exact" w:val="96"/>
        </w:trPr>
        <w:tc>
          <w:tcPr>
            <w:tcW w:w="3119" w:type="dxa"/>
          </w:tcPr>
          <w:p w14:paraId="4FE16249" w14:textId="77777777" w:rsidR="00F24ADC" w:rsidRDefault="00F24ADC"/>
        </w:tc>
        <w:tc>
          <w:tcPr>
            <w:tcW w:w="6238" w:type="dxa"/>
          </w:tcPr>
          <w:p w14:paraId="148473CC" w14:textId="77777777" w:rsidR="00F24ADC" w:rsidRDefault="00F24ADC"/>
        </w:tc>
      </w:tr>
      <w:tr w:rsidR="00F24ADC" w:rsidRPr="00B60F49" w14:paraId="5A679B2A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2C7A96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кафедры  Государственного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муниципального управления и управления персоналом</w:t>
            </w:r>
          </w:p>
        </w:tc>
      </w:tr>
      <w:tr w:rsidR="00F24ADC" w:rsidRPr="00B60F49" w14:paraId="3CCA350C" w14:textId="77777777">
        <w:trPr>
          <w:trHeight w:hRule="exact" w:val="138"/>
        </w:trPr>
        <w:tc>
          <w:tcPr>
            <w:tcW w:w="3119" w:type="dxa"/>
          </w:tcPr>
          <w:p w14:paraId="53B88FD2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A7244E7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:rsidRPr="00B60F49" w14:paraId="582567D6" w14:textId="77777777">
        <w:trPr>
          <w:trHeight w:hRule="exact" w:val="555"/>
        </w:trPr>
        <w:tc>
          <w:tcPr>
            <w:tcW w:w="3119" w:type="dxa"/>
          </w:tcPr>
          <w:p w14:paraId="3461F31D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CB86CA3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3A2C7F88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F24ADC" w:rsidRPr="00B60F49" w14:paraId="089E64CA" w14:textId="77777777">
        <w:trPr>
          <w:trHeight w:hRule="exact" w:val="277"/>
        </w:trPr>
        <w:tc>
          <w:tcPr>
            <w:tcW w:w="3119" w:type="dxa"/>
          </w:tcPr>
          <w:p w14:paraId="2E0D5802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0F60158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:rsidRPr="00B60F49" w14:paraId="2A1DED5B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8D485D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:rsidRPr="00B60F49" w14:paraId="786A182A" w14:textId="77777777">
        <w:trPr>
          <w:trHeight w:hRule="exact" w:val="13"/>
        </w:trPr>
        <w:tc>
          <w:tcPr>
            <w:tcW w:w="3119" w:type="dxa"/>
          </w:tcPr>
          <w:p w14:paraId="5927802B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B6CCFBB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:rsidRPr="00B60F49" w14:paraId="1481409E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2DFE4B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:rsidRPr="00B60F49" w14:paraId="29482FFB" w14:textId="77777777">
        <w:trPr>
          <w:trHeight w:hRule="exact" w:val="96"/>
        </w:trPr>
        <w:tc>
          <w:tcPr>
            <w:tcW w:w="3119" w:type="dxa"/>
          </w:tcPr>
          <w:p w14:paraId="3D9897CF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204B2B3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:rsidRPr="00B60F49" w14:paraId="3CA3F9ED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657771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году на заседании кафедры  Государственного муниципального управления и управления персоналом</w:t>
            </w:r>
          </w:p>
        </w:tc>
      </w:tr>
      <w:tr w:rsidR="00F24ADC" w:rsidRPr="00B60F49" w14:paraId="56B1C416" w14:textId="77777777">
        <w:trPr>
          <w:trHeight w:hRule="exact" w:val="138"/>
        </w:trPr>
        <w:tc>
          <w:tcPr>
            <w:tcW w:w="3119" w:type="dxa"/>
          </w:tcPr>
          <w:p w14:paraId="79B7C4B2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A01EB6F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:rsidRPr="00B60F49" w14:paraId="6775E434" w14:textId="77777777">
        <w:trPr>
          <w:trHeight w:hRule="exact" w:val="555"/>
        </w:trPr>
        <w:tc>
          <w:tcPr>
            <w:tcW w:w="3119" w:type="dxa"/>
          </w:tcPr>
          <w:p w14:paraId="7CBC53C2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FE63C86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1EACD50C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F24ADC" w:rsidRPr="00B60F49" w14:paraId="5FEDE8E7" w14:textId="77777777">
        <w:trPr>
          <w:trHeight w:hRule="exact" w:val="277"/>
        </w:trPr>
        <w:tc>
          <w:tcPr>
            <w:tcW w:w="3119" w:type="dxa"/>
          </w:tcPr>
          <w:p w14:paraId="30C09D98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86AAFFA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:rsidRPr="00B60F49" w14:paraId="180805EA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0CD303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:rsidRPr="00B60F49" w14:paraId="519C1FE9" w14:textId="77777777">
        <w:trPr>
          <w:trHeight w:hRule="exact" w:val="13"/>
        </w:trPr>
        <w:tc>
          <w:tcPr>
            <w:tcW w:w="3119" w:type="dxa"/>
          </w:tcPr>
          <w:p w14:paraId="06D7A419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9BF0E81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:rsidRPr="00B60F49" w14:paraId="0D7E49E4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811E8F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:rsidRPr="00B60F49" w14:paraId="143E405E" w14:textId="77777777">
        <w:trPr>
          <w:trHeight w:hRule="exact" w:val="96"/>
        </w:trPr>
        <w:tc>
          <w:tcPr>
            <w:tcW w:w="3119" w:type="dxa"/>
          </w:tcPr>
          <w:p w14:paraId="40E55FB5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A957F37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:rsidRPr="00B60F49" w14:paraId="092661AB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381264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 для реализации в 2023 - 2024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F24ADC" w:rsidRPr="00B60F49" w14:paraId="0875F880" w14:textId="77777777">
        <w:trPr>
          <w:trHeight w:hRule="exact" w:val="138"/>
        </w:trPr>
        <w:tc>
          <w:tcPr>
            <w:tcW w:w="3119" w:type="dxa"/>
          </w:tcPr>
          <w:p w14:paraId="207DA0B5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E8B1374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:rsidRPr="00B60F49" w14:paraId="477CD878" w14:textId="77777777">
        <w:trPr>
          <w:trHeight w:hRule="exact" w:val="555"/>
        </w:trPr>
        <w:tc>
          <w:tcPr>
            <w:tcW w:w="3119" w:type="dxa"/>
          </w:tcPr>
          <w:p w14:paraId="30CAF22F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74B9CAF0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16AB5F89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F24ADC" w:rsidRPr="00B60F49" w14:paraId="7480D1CC" w14:textId="77777777">
        <w:trPr>
          <w:trHeight w:hRule="exact" w:val="277"/>
        </w:trPr>
        <w:tc>
          <w:tcPr>
            <w:tcW w:w="3119" w:type="dxa"/>
          </w:tcPr>
          <w:p w14:paraId="1B895B4C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F803511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:rsidRPr="00B60F49" w14:paraId="71359266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FD6C6F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:rsidRPr="00B60F49" w14:paraId="48807DF8" w14:textId="77777777">
        <w:trPr>
          <w:trHeight w:hRule="exact" w:val="13"/>
        </w:trPr>
        <w:tc>
          <w:tcPr>
            <w:tcW w:w="3119" w:type="dxa"/>
          </w:tcPr>
          <w:p w14:paraId="2F3E361C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0AEAF1C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:rsidRPr="00B60F49" w14:paraId="73273EE8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6D60CD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:rsidRPr="00B60F49" w14:paraId="08B20C12" w14:textId="77777777">
        <w:trPr>
          <w:trHeight w:hRule="exact" w:val="96"/>
        </w:trPr>
        <w:tc>
          <w:tcPr>
            <w:tcW w:w="3119" w:type="dxa"/>
          </w:tcPr>
          <w:p w14:paraId="43A55174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8329CB1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:rsidRPr="00B60F49" w14:paraId="712C3F3F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85B2E1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F24ADC" w:rsidRPr="00B60F49" w14:paraId="47303F4C" w14:textId="77777777">
        <w:trPr>
          <w:trHeight w:hRule="exact" w:val="138"/>
        </w:trPr>
        <w:tc>
          <w:tcPr>
            <w:tcW w:w="3119" w:type="dxa"/>
          </w:tcPr>
          <w:p w14:paraId="4983481A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C71DCCB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:rsidRPr="00B60F49" w14:paraId="6D5A18AF" w14:textId="77777777">
        <w:trPr>
          <w:trHeight w:hRule="exact" w:val="555"/>
        </w:trPr>
        <w:tc>
          <w:tcPr>
            <w:tcW w:w="3119" w:type="dxa"/>
          </w:tcPr>
          <w:p w14:paraId="20F92180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086EBA4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230AB8A3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 Н.Р. Балынская</w:t>
            </w:r>
          </w:p>
        </w:tc>
      </w:tr>
    </w:tbl>
    <w:p w14:paraId="3471D8C0" w14:textId="77777777" w:rsidR="00F24ADC" w:rsidRPr="00B60F49" w:rsidRDefault="00876FA5">
      <w:pPr>
        <w:rPr>
          <w:sz w:val="0"/>
          <w:szCs w:val="0"/>
          <w:lang w:val="ru-RU"/>
        </w:rPr>
      </w:pPr>
      <w:r w:rsidRPr="00B60F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24ADC" w14:paraId="0969058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951C3D" w14:textId="77777777" w:rsidR="00F24ADC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F24ADC" w:rsidRPr="00B60F49" w14:paraId="4C00FA0F" w14:textId="77777777">
        <w:trPr>
          <w:trHeight w:hRule="exact" w:val="434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0532A8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Pr="00B60F49">
              <w:rPr>
                <w:lang w:val="ru-RU"/>
              </w:rPr>
              <w:t xml:space="preserve"> </w:t>
            </w:r>
          </w:p>
          <w:p w14:paraId="6B75161E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человеческими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делегирования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полномочий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мероприятия;</w:t>
            </w:r>
            <w:r w:rsidRPr="00B60F49">
              <w:rPr>
                <w:lang w:val="ru-RU"/>
              </w:rPr>
              <w:t xml:space="preserve"> </w:t>
            </w:r>
          </w:p>
          <w:p w14:paraId="05DE7ADB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лидерства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стратегических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человеческих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культуры;</w:t>
            </w:r>
            <w:r w:rsidRPr="00B60F49">
              <w:rPr>
                <w:lang w:val="ru-RU"/>
              </w:rPr>
              <w:t xml:space="preserve"> </w:t>
            </w:r>
          </w:p>
          <w:p w14:paraId="431BE412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инвестирования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финансирования;</w:t>
            </w:r>
            <w:r w:rsidRPr="00B60F49">
              <w:rPr>
                <w:lang w:val="ru-RU"/>
              </w:rPr>
              <w:t xml:space="preserve"> </w:t>
            </w:r>
          </w:p>
          <w:p w14:paraId="20096F71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B60F49">
              <w:rPr>
                <w:lang w:val="ru-RU"/>
              </w:rPr>
              <w:t xml:space="preserve"> </w:t>
            </w:r>
          </w:p>
          <w:p w14:paraId="250500EB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lang w:val="ru-RU"/>
              </w:rPr>
              <w:t xml:space="preserve"> </w:t>
            </w:r>
          </w:p>
        </w:tc>
      </w:tr>
      <w:tr w:rsidR="00F24ADC" w:rsidRPr="00B60F49" w14:paraId="6409F300" w14:textId="77777777">
        <w:trPr>
          <w:trHeight w:hRule="exact" w:val="138"/>
        </w:trPr>
        <w:tc>
          <w:tcPr>
            <w:tcW w:w="1985" w:type="dxa"/>
          </w:tcPr>
          <w:p w14:paraId="5C85DE40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16AC1E0F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:rsidRPr="00B60F49" w14:paraId="0841C9E9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BC20C3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60F49">
              <w:rPr>
                <w:lang w:val="ru-RU"/>
              </w:rPr>
              <w:t xml:space="preserve"> </w:t>
            </w:r>
          </w:p>
        </w:tc>
      </w:tr>
      <w:tr w:rsidR="00F24ADC" w:rsidRPr="00B60F49" w14:paraId="2D2731C0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EBA6DD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60F49">
              <w:rPr>
                <w:lang w:val="ru-RU"/>
              </w:rPr>
              <w:t xml:space="preserve"> </w:t>
            </w:r>
          </w:p>
          <w:p w14:paraId="116D6778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60F49">
              <w:rPr>
                <w:lang w:val="ru-RU"/>
              </w:rPr>
              <w:t xml:space="preserve"> </w:t>
            </w:r>
          </w:p>
        </w:tc>
      </w:tr>
      <w:tr w:rsidR="00F24ADC" w14:paraId="1420047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AC4D58" w14:textId="77777777" w:rsidR="00F24ADC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r>
              <w:t xml:space="preserve"> </w:t>
            </w:r>
          </w:p>
        </w:tc>
      </w:tr>
      <w:tr w:rsidR="00F24ADC" w14:paraId="6287ADF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57CE07" w14:textId="77777777" w:rsidR="00F24ADC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выступлений</w:t>
            </w:r>
            <w:r>
              <w:t xml:space="preserve"> </w:t>
            </w:r>
          </w:p>
        </w:tc>
      </w:tr>
      <w:tr w:rsidR="00F24ADC" w14:paraId="2ACA64D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2AE61C" w14:textId="77777777" w:rsidR="00F24ADC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</w:p>
        </w:tc>
      </w:tr>
      <w:tr w:rsidR="00F24ADC" w14:paraId="228F01DC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8A5296" w14:textId="77777777" w:rsidR="00F24ADC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F24ADC" w14:paraId="3B7DF02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4725B1" w14:textId="77777777" w:rsidR="00F24ADC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r>
              <w:t xml:space="preserve"> </w:t>
            </w:r>
          </w:p>
        </w:tc>
      </w:tr>
      <w:tr w:rsidR="00F24ADC" w:rsidRPr="00B60F49" w14:paraId="02C094E1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732E35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60F49">
              <w:rPr>
                <w:lang w:val="ru-RU"/>
              </w:rPr>
              <w:t xml:space="preserve"> </w:t>
            </w:r>
          </w:p>
        </w:tc>
      </w:tr>
      <w:tr w:rsidR="00F24ADC" w:rsidRPr="00B60F49" w14:paraId="1FCDD3D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1C2540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B60F49">
              <w:rPr>
                <w:lang w:val="ru-RU"/>
              </w:rPr>
              <w:t xml:space="preserve"> </w:t>
            </w:r>
          </w:p>
        </w:tc>
      </w:tr>
      <w:tr w:rsidR="00F24ADC" w14:paraId="1BBEED0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454D9A" w14:textId="77777777" w:rsidR="00F24ADC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</w:p>
        </w:tc>
      </w:tr>
      <w:tr w:rsidR="00F24ADC" w14:paraId="6CE57A9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9713F6" w14:textId="77777777" w:rsidR="00F24ADC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</w:t>
            </w:r>
            <w:r>
              <w:t xml:space="preserve"> </w:t>
            </w:r>
          </w:p>
        </w:tc>
      </w:tr>
      <w:tr w:rsidR="00F24ADC" w:rsidRPr="00B60F49" w14:paraId="51CF6B7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9DC65B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общественностью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органах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B60F49">
              <w:rPr>
                <w:lang w:val="ru-RU"/>
              </w:rPr>
              <w:t xml:space="preserve"> </w:t>
            </w:r>
          </w:p>
        </w:tc>
      </w:tr>
      <w:tr w:rsidR="00F24ADC" w:rsidRPr="00B60F49" w14:paraId="78B283B6" w14:textId="77777777">
        <w:trPr>
          <w:trHeight w:hRule="exact" w:val="138"/>
        </w:trPr>
        <w:tc>
          <w:tcPr>
            <w:tcW w:w="1985" w:type="dxa"/>
          </w:tcPr>
          <w:p w14:paraId="1D5BCA32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5689895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:rsidRPr="00B60F49" w14:paraId="5A1639E3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73D96C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60F49">
              <w:rPr>
                <w:lang w:val="ru-RU"/>
              </w:rPr>
              <w:t xml:space="preserve"> </w:t>
            </w:r>
          </w:p>
          <w:p w14:paraId="3E68EB43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60F49">
              <w:rPr>
                <w:lang w:val="ru-RU"/>
              </w:rPr>
              <w:t xml:space="preserve"> </w:t>
            </w:r>
          </w:p>
        </w:tc>
      </w:tr>
      <w:tr w:rsidR="00F24ADC" w:rsidRPr="00B60F49" w14:paraId="1C1EF78D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B79D6C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60F49">
              <w:rPr>
                <w:lang w:val="ru-RU"/>
              </w:rPr>
              <w:t xml:space="preserve"> </w:t>
            </w:r>
          </w:p>
        </w:tc>
      </w:tr>
      <w:tr w:rsidR="00F24ADC" w:rsidRPr="00B60F49" w14:paraId="63098644" w14:textId="77777777">
        <w:trPr>
          <w:trHeight w:hRule="exact" w:val="277"/>
        </w:trPr>
        <w:tc>
          <w:tcPr>
            <w:tcW w:w="1985" w:type="dxa"/>
          </w:tcPr>
          <w:p w14:paraId="6B0BA25A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3860577F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14:paraId="70A712BD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0C474" w14:textId="77777777" w:rsidR="00F24ADC" w:rsidRDefault="0087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242D899B" w14:textId="77777777" w:rsidR="00F24ADC" w:rsidRDefault="0087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0204D5B4" w14:textId="77777777" w:rsidR="00F24ADC" w:rsidRDefault="0087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871E6E" w14:textId="77777777" w:rsidR="00F24ADC" w:rsidRDefault="0087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F24ADC" w:rsidRPr="00B60F49" w14:paraId="53F3A61E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6D704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способностью использовать основы философских знаний для формирования мировоззренческой позиции</w:t>
            </w:r>
          </w:p>
        </w:tc>
      </w:tr>
      <w:tr w:rsidR="00F24ADC" w:rsidRPr="00B60F49" w14:paraId="5B172E45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8BBCB" w14:textId="77777777" w:rsidR="00F24ADC" w:rsidRDefault="00876F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892DFE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направления, проблемы, теории и методы философии, содержание современных философских дискуссий по проблемам общественного развития;</w:t>
            </w:r>
          </w:p>
          <w:p w14:paraId="25B63B8C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науки в развитии цивилизации, иметь представление о связанных с ними современных социальных и этических проблемах</w:t>
            </w:r>
          </w:p>
        </w:tc>
      </w:tr>
    </w:tbl>
    <w:p w14:paraId="2356E0B0" w14:textId="77777777" w:rsidR="00F24ADC" w:rsidRPr="00B60F49" w:rsidRDefault="00876FA5">
      <w:pPr>
        <w:rPr>
          <w:sz w:val="0"/>
          <w:szCs w:val="0"/>
          <w:lang w:val="ru-RU"/>
        </w:rPr>
      </w:pPr>
      <w:r w:rsidRPr="00B60F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24ADC" w:rsidRPr="00B60F49" w14:paraId="46EA688D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68EB0" w14:textId="77777777" w:rsidR="00F24ADC" w:rsidRDefault="00876F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CCC1B" w14:textId="77777777" w:rsidR="00F24ADC" w:rsidRPr="00B60F49" w:rsidRDefault="00F24A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ABEFD4E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системный всесторонний анализ проблем с позиций научно-философской методологии</w:t>
            </w:r>
          </w:p>
          <w:p w14:paraId="5C08567A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 отстаивать собственную позицию по различным проблемам философии</w:t>
            </w:r>
          </w:p>
        </w:tc>
      </w:tr>
      <w:tr w:rsidR="00F24ADC" w:rsidRPr="00B60F49" w14:paraId="14905C90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B9C815" w14:textId="77777777" w:rsidR="00F24ADC" w:rsidRDefault="00876F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DA5D2" w14:textId="77777777" w:rsidR="00F24ADC" w:rsidRPr="00B60F49" w:rsidRDefault="00F24A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730F3B1C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текстов, имеющих философское содержание;</w:t>
            </w:r>
          </w:p>
          <w:p w14:paraId="2A5B8880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фил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ософского анализа действительности и современных научных концепций</w:t>
            </w:r>
          </w:p>
        </w:tc>
      </w:tr>
      <w:tr w:rsidR="00F24ADC" w:rsidRPr="00B60F49" w14:paraId="6978C90C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BAD6C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ОПК-3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мероприятия, распределять и делегировать полномочия с учетом личной ответственности за осуществляемые мероприятия</w:t>
            </w:r>
          </w:p>
        </w:tc>
      </w:tr>
      <w:tr w:rsidR="00F24ADC" w:rsidRPr="00B60F49" w14:paraId="4765D8DE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5AFC5" w14:textId="77777777" w:rsidR="00F24ADC" w:rsidRDefault="00876F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4F8C7" w14:textId="77777777" w:rsidR="00F24ADC" w:rsidRPr="00B60F49" w:rsidRDefault="00F24A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43F8A676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проектирования организационных структур</w:t>
            </w:r>
          </w:p>
          <w:p w14:paraId="3516D13D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распределения и делегирования полномочий в организации</w:t>
            </w:r>
          </w:p>
        </w:tc>
      </w:tr>
      <w:tr w:rsidR="00F24ADC" w:rsidRPr="00B60F49" w14:paraId="311C35BD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3D8FF8" w14:textId="77777777" w:rsidR="00F24ADC" w:rsidRDefault="00876F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8F656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ко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личественный и качественный анализ организационных структур управления</w:t>
            </w:r>
          </w:p>
          <w:p w14:paraId="6D9F0187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 организационные структуры</w:t>
            </w:r>
          </w:p>
          <w:p w14:paraId="080A9268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цели организации и определять направления организационных действий в организациях сферы государственного и муниципального управлени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  <w:p w14:paraId="189F44B9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современные методики кадрового администрирования</w:t>
            </w:r>
          </w:p>
        </w:tc>
      </w:tr>
      <w:tr w:rsidR="00F24ADC" w:rsidRPr="00B60F49" w14:paraId="1A9842B9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666E8" w14:textId="77777777" w:rsidR="00F24ADC" w:rsidRDefault="00876F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E6A48E" w14:textId="77777777" w:rsidR="00F24ADC" w:rsidRPr="00B60F49" w:rsidRDefault="00F24A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843A000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целостного подхода к анализу организационных проблем</w:t>
            </w:r>
          </w:p>
          <w:p w14:paraId="255DCD43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методами разработки и принятия управленческих решений</w:t>
            </w:r>
          </w:p>
        </w:tc>
      </w:tr>
      <w:tr w:rsidR="00F24ADC" w:rsidRPr="00B60F49" w14:paraId="02B23757" w14:textId="77777777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4710F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ПК-2 владением навыками использования основных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ресурсов и осуществлять диагностику организационной культуры</w:t>
            </w:r>
          </w:p>
        </w:tc>
      </w:tr>
      <w:tr w:rsidR="00F24ADC" w:rsidRPr="00B60F49" w14:paraId="0B8E9B9B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1A92D" w14:textId="77777777" w:rsidR="00F24ADC" w:rsidRDefault="00876F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3C909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управления и развития организационной структуры</w:t>
            </w:r>
          </w:p>
          <w:p w14:paraId="7E045D1C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профессионального развития личности</w:t>
            </w:r>
          </w:p>
          <w:p w14:paraId="08750006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закономерности и особенности поведения различных объектов и субъектов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</w:tr>
      <w:tr w:rsidR="00F24ADC" w:rsidRPr="00B60F49" w14:paraId="64EB1851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45056" w14:textId="77777777" w:rsidR="00F24ADC" w:rsidRDefault="00876F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BAFAF0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 работу команды в процессе разработки и принятия управленческих решений</w:t>
            </w:r>
          </w:p>
          <w:p w14:paraId="5339A13A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способы и приемы совершенствования профессионального развития, организовывать деятельность по собственному профессиональному самосовершенствов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анию</w:t>
            </w:r>
          </w:p>
        </w:tc>
      </w:tr>
      <w:tr w:rsidR="00F24ADC" w:rsidRPr="00B60F49" w14:paraId="3046078F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10CAFF" w14:textId="77777777" w:rsidR="00F24ADC" w:rsidRDefault="00876F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85DDE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</w:t>
            </w:r>
          </w:p>
        </w:tc>
      </w:tr>
      <w:tr w:rsidR="00F24ADC" w:rsidRPr="00B60F49" w14:paraId="5D9AA039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CC0BC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ПК-4 способностью проводить оценку инвестиционных проектов при различных условиях инвестирования и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финансирования</w:t>
            </w:r>
          </w:p>
        </w:tc>
      </w:tr>
    </w:tbl>
    <w:p w14:paraId="10017FD4" w14:textId="77777777" w:rsidR="00F24ADC" w:rsidRPr="00B60F49" w:rsidRDefault="00876FA5">
      <w:pPr>
        <w:rPr>
          <w:sz w:val="0"/>
          <w:szCs w:val="0"/>
          <w:lang w:val="ru-RU"/>
        </w:rPr>
      </w:pPr>
      <w:r w:rsidRPr="00B60F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24ADC" w:rsidRPr="00B60F49" w14:paraId="1DBDE87C" w14:textId="777777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1A8AE" w14:textId="77777777" w:rsidR="00F24ADC" w:rsidRDefault="00876F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0EBB0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принятия и методы обоснования экономическими субъектами решений о реализации инновационных и инвестиционных проектов</w:t>
            </w:r>
          </w:p>
          <w:p w14:paraId="555E758F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показатели оценки конкурентоспособности территории как целостной системы</w:t>
            </w:r>
          </w:p>
          <w:p w14:paraId="23D0D8C1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расчета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будущих доходов и оценки выгод реализации инвестиционных проектов</w:t>
            </w:r>
          </w:p>
          <w:p w14:paraId="1E181A83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статистического и экономико-математического анализа, используемые при анализе инвестиционного процесса и для оценки инвестиционных проектов</w:t>
            </w:r>
          </w:p>
        </w:tc>
      </w:tr>
      <w:tr w:rsidR="00F24ADC" w:rsidRPr="00B60F49" w14:paraId="2B150DCC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CAF2C" w14:textId="77777777" w:rsidR="00F24ADC" w:rsidRDefault="00876F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8E175" w14:textId="77777777" w:rsidR="00F24ADC" w:rsidRPr="00B60F49" w:rsidRDefault="00F24A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4C5E215E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 решения о реа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лизации инновационных и инвестиционных проектов</w:t>
            </w:r>
          </w:p>
          <w:p w14:paraId="5232E126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типовые математические задачи, используемые при принятии инвестиционных решений</w:t>
            </w:r>
          </w:p>
          <w:p w14:paraId="04F44C05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методы, необходимые для прогнозирования социально- экономических процессов в условиях реализации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инвестиционных и инновационных проектов</w:t>
            </w:r>
          </w:p>
        </w:tc>
      </w:tr>
      <w:tr w:rsidR="00F24ADC" w:rsidRPr="00B60F49" w14:paraId="57FC248C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F0481" w14:textId="77777777" w:rsidR="00F24ADC" w:rsidRDefault="00876F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CA7F2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оценки различных условий инвестирования и финансирования</w:t>
            </w:r>
          </w:p>
          <w:p w14:paraId="7E63DC02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выполнения необходимых расчетов в ходе планирования и прогнозирования с учетом неопределенности и рисков</w:t>
            </w:r>
          </w:p>
        </w:tc>
      </w:tr>
      <w:tr w:rsidR="00F24ADC" w:rsidRPr="00B60F49" w14:paraId="15A9535B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2F761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ПК-27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участвовать в разработке и реализации проектов в области государственного и муниципального управления</w:t>
            </w:r>
          </w:p>
        </w:tc>
      </w:tr>
      <w:tr w:rsidR="00F24ADC" w:rsidRPr="00B60F49" w14:paraId="43E0FEBD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F7B24" w14:textId="77777777" w:rsidR="00F24ADC" w:rsidRDefault="00876F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3C694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государственного регулирования социально- экономических процессов в рамках государства и регионов, методы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 проектом</w:t>
            </w:r>
          </w:p>
          <w:p w14:paraId="21F605F1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разработки и реализации проектов органов государственной и муниципальной власти</w:t>
            </w:r>
          </w:p>
          <w:p w14:paraId="764EB0C9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проектирования, прогнозирования и моделирования</w:t>
            </w:r>
          </w:p>
        </w:tc>
      </w:tr>
      <w:tr w:rsidR="00F24ADC" w:rsidRPr="00B60F49" w14:paraId="4E238CFF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996BE8" w14:textId="77777777" w:rsidR="00F24ADC" w:rsidRDefault="00876F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D758D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разрабатывать проекты в области развития взаимодействия органов государственной и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муниципальной власти с институтами гражданского общества в РФ</w:t>
            </w:r>
          </w:p>
        </w:tc>
      </w:tr>
      <w:tr w:rsidR="00F24ADC" w:rsidRPr="00B60F49" w14:paraId="1981795C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4E655" w14:textId="77777777" w:rsidR="00F24ADC" w:rsidRDefault="00876F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52099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и анализа перспектив реализации проектов по активизации взаимодействия власти и институтов гражданского обще-ства</w:t>
            </w:r>
          </w:p>
          <w:p w14:paraId="6EA05FA0" w14:textId="77777777" w:rsidR="00F24ADC" w:rsidRPr="00B60F49" w:rsidRDefault="00876F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реализации проектов в области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 и муници-пального управления и методами управления проектом</w:t>
            </w:r>
          </w:p>
        </w:tc>
      </w:tr>
    </w:tbl>
    <w:p w14:paraId="17197832" w14:textId="77777777" w:rsidR="00F24ADC" w:rsidRPr="00B60F49" w:rsidRDefault="00876FA5">
      <w:pPr>
        <w:rPr>
          <w:sz w:val="0"/>
          <w:szCs w:val="0"/>
          <w:lang w:val="ru-RU"/>
        </w:rPr>
      </w:pPr>
      <w:r w:rsidRPr="00B60F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35"/>
        <w:gridCol w:w="394"/>
        <w:gridCol w:w="530"/>
        <w:gridCol w:w="616"/>
        <w:gridCol w:w="674"/>
        <w:gridCol w:w="554"/>
        <w:gridCol w:w="1534"/>
        <w:gridCol w:w="1602"/>
        <w:gridCol w:w="1240"/>
      </w:tblGrid>
      <w:tr w:rsidR="00F24ADC" w:rsidRPr="00B60F49" w14:paraId="6844761F" w14:textId="77777777">
        <w:trPr>
          <w:trHeight w:hRule="exact" w:val="285"/>
        </w:trPr>
        <w:tc>
          <w:tcPr>
            <w:tcW w:w="710" w:type="dxa"/>
          </w:tcPr>
          <w:p w14:paraId="4724CB5D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99A8746" w14:textId="77777777" w:rsidR="00F24ADC" w:rsidRPr="00B60F49" w:rsidRDefault="00876F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0F49">
              <w:rPr>
                <w:lang w:val="ru-RU"/>
              </w:rPr>
              <w:t xml:space="preserve"> </w:t>
            </w:r>
          </w:p>
        </w:tc>
      </w:tr>
      <w:tr w:rsidR="00F24ADC" w14:paraId="554B7D9C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5748078" w14:textId="77777777" w:rsidR="00F24ADC" w:rsidRPr="00B60F49" w:rsidRDefault="00876F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60F49">
              <w:rPr>
                <w:lang w:val="ru-RU"/>
              </w:rPr>
              <w:t xml:space="preserve"> </w:t>
            </w:r>
          </w:p>
          <w:p w14:paraId="01714314" w14:textId="77777777" w:rsidR="00F24ADC" w:rsidRPr="00B60F49" w:rsidRDefault="00876F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89,15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60F49">
              <w:rPr>
                <w:lang w:val="ru-RU"/>
              </w:rPr>
              <w:t xml:space="preserve"> </w:t>
            </w:r>
          </w:p>
          <w:p w14:paraId="712714AE" w14:textId="77777777" w:rsidR="00F24ADC" w:rsidRPr="00B60F49" w:rsidRDefault="00876F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60F49">
              <w:rPr>
                <w:lang w:val="ru-RU"/>
              </w:rPr>
              <w:t xml:space="preserve"> </w:t>
            </w:r>
          </w:p>
          <w:p w14:paraId="03513CD2" w14:textId="77777777" w:rsidR="00F24ADC" w:rsidRPr="00B60F49" w:rsidRDefault="00876F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1,15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60F49">
              <w:rPr>
                <w:lang w:val="ru-RU"/>
              </w:rPr>
              <w:t xml:space="preserve"> </w:t>
            </w:r>
          </w:p>
          <w:p w14:paraId="5E96E8A1" w14:textId="77777777" w:rsidR="00F24ADC" w:rsidRPr="00B60F49" w:rsidRDefault="00876F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234,85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60F49">
              <w:rPr>
                <w:lang w:val="ru-RU"/>
              </w:rPr>
              <w:t xml:space="preserve"> </w:t>
            </w:r>
          </w:p>
          <w:p w14:paraId="5E674600" w14:textId="77777777" w:rsidR="00F24ADC" w:rsidRPr="00B60F49" w:rsidRDefault="00F24A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3AF552DB" w14:textId="77777777" w:rsidR="00F24ADC" w:rsidRPr="00B60F49" w:rsidRDefault="00F24A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707861C4" w14:textId="77777777" w:rsidR="00F24ADC" w:rsidRDefault="00876F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F24ADC" w14:paraId="5221A930" w14:textId="77777777">
        <w:trPr>
          <w:trHeight w:hRule="exact" w:val="138"/>
        </w:trPr>
        <w:tc>
          <w:tcPr>
            <w:tcW w:w="710" w:type="dxa"/>
          </w:tcPr>
          <w:p w14:paraId="4C1EA89B" w14:textId="77777777" w:rsidR="00F24ADC" w:rsidRDefault="00F24ADC"/>
        </w:tc>
        <w:tc>
          <w:tcPr>
            <w:tcW w:w="1702" w:type="dxa"/>
          </w:tcPr>
          <w:p w14:paraId="4F372178" w14:textId="77777777" w:rsidR="00F24ADC" w:rsidRDefault="00F24ADC"/>
        </w:tc>
        <w:tc>
          <w:tcPr>
            <w:tcW w:w="426" w:type="dxa"/>
          </w:tcPr>
          <w:p w14:paraId="110BC64C" w14:textId="77777777" w:rsidR="00F24ADC" w:rsidRDefault="00F24ADC"/>
        </w:tc>
        <w:tc>
          <w:tcPr>
            <w:tcW w:w="568" w:type="dxa"/>
          </w:tcPr>
          <w:p w14:paraId="0BC312F3" w14:textId="77777777" w:rsidR="00F24ADC" w:rsidRDefault="00F24ADC"/>
        </w:tc>
        <w:tc>
          <w:tcPr>
            <w:tcW w:w="710" w:type="dxa"/>
          </w:tcPr>
          <w:p w14:paraId="55BAB6BD" w14:textId="77777777" w:rsidR="00F24ADC" w:rsidRDefault="00F24ADC"/>
        </w:tc>
        <w:tc>
          <w:tcPr>
            <w:tcW w:w="710" w:type="dxa"/>
          </w:tcPr>
          <w:p w14:paraId="77014EEB" w14:textId="77777777" w:rsidR="00F24ADC" w:rsidRDefault="00F24ADC"/>
        </w:tc>
        <w:tc>
          <w:tcPr>
            <w:tcW w:w="568" w:type="dxa"/>
          </w:tcPr>
          <w:p w14:paraId="083D7A8C" w14:textId="77777777" w:rsidR="00F24ADC" w:rsidRDefault="00F24ADC"/>
        </w:tc>
        <w:tc>
          <w:tcPr>
            <w:tcW w:w="1560" w:type="dxa"/>
          </w:tcPr>
          <w:p w14:paraId="3992F300" w14:textId="77777777" w:rsidR="00F24ADC" w:rsidRDefault="00F24ADC"/>
        </w:tc>
        <w:tc>
          <w:tcPr>
            <w:tcW w:w="1702" w:type="dxa"/>
          </w:tcPr>
          <w:p w14:paraId="55810BEF" w14:textId="77777777" w:rsidR="00F24ADC" w:rsidRDefault="00F24ADC"/>
        </w:tc>
        <w:tc>
          <w:tcPr>
            <w:tcW w:w="1277" w:type="dxa"/>
          </w:tcPr>
          <w:p w14:paraId="52B3ADDC" w14:textId="77777777" w:rsidR="00F24ADC" w:rsidRDefault="00F24ADC"/>
        </w:tc>
      </w:tr>
      <w:tr w:rsidR="00F24ADC" w14:paraId="678B94B3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46F3A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580BE746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BB45526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38226" w14:textId="77777777" w:rsidR="00F24ADC" w:rsidRPr="00B60F49" w:rsidRDefault="00876F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60F49">
              <w:rPr>
                <w:lang w:val="ru-RU"/>
              </w:rPr>
              <w:t xml:space="preserve"> </w:t>
            </w:r>
          </w:p>
          <w:p w14:paraId="4314C27F" w14:textId="77777777" w:rsidR="00F24ADC" w:rsidRPr="00B60F49" w:rsidRDefault="00876F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60F49">
              <w:rPr>
                <w:lang w:val="ru-RU"/>
              </w:rPr>
              <w:t xml:space="preserve"> </w:t>
            </w:r>
          </w:p>
          <w:p w14:paraId="0E76620C" w14:textId="77777777" w:rsidR="00F24ADC" w:rsidRPr="00B60F49" w:rsidRDefault="00876F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60F4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E9C2D04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7D74E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288BB80F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0E082" w14:textId="77777777" w:rsidR="00F24ADC" w:rsidRPr="00B60F49" w:rsidRDefault="00876F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</w:p>
          <w:p w14:paraId="6F519285" w14:textId="77777777" w:rsidR="00F24ADC" w:rsidRPr="00B60F49" w:rsidRDefault="00876F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60F4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EFA78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F24ADC" w14:paraId="1CA8C573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47F53" w14:textId="77777777" w:rsidR="00F24ADC" w:rsidRDefault="00F24AD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3258D5D" w14:textId="77777777" w:rsidR="00F24ADC" w:rsidRDefault="00F24A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CE626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636F0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7F768E31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9FB7F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571D6D6" w14:textId="77777777" w:rsidR="00F24ADC" w:rsidRDefault="00F24AD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B7CD9" w14:textId="77777777" w:rsidR="00F24ADC" w:rsidRDefault="00F24AD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18F01" w14:textId="77777777" w:rsidR="00F24ADC" w:rsidRDefault="00F24AD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7DF92" w14:textId="77777777" w:rsidR="00F24ADC" w:rsidRDefault="00F24ADC"/>
        </w:tc>
      </w:tr>
      <w:tr w:rsidR="00F24ADC" w14:paraId="135F5D7A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B855A" w14:textId="77777777" w:rsidR="00F24ADC" w:rsidRDefault="00876F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7867D" w14:textId="77777777" w:rsidR="00F24ADC" w:rsidRDefault="00F24ADC"/>
        </w:tc>
      </w:tr>
      <w:tr w:rsidR="00F24ADC" w14:paraId="23E9EE14" w14:textId="77777777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1D2BB" w14:textId="77777777" w:rsidR="00F24ADC" w:rsidRDefault="00876F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целостный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E3FBB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F9CB7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BB94C" w14:textId="77777777" w:rsidR="00F24ADC" w:rsidRDefault="00F24A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087E2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9A976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71531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 как целостный процесс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4E66B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  <w:p w14:paraId="5AB88D1B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входной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A36EC" w14:textId="77777777" w:rsidR="00F24ADC" w:rsidRDefault="00F24ADC"/>
        </w:tc>
      </w:tr>
      <w:tr w:rsidR="00F24ADC" w14:paraId="4BDCB717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F2FEF" w14:textId="77777777" w:rsidR="00F24ADC" w:rsidRPr="00B60F49" w:rsidRDefault="00876F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Историко-культурные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B60F4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EC648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9858F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58AC7" w14:textId="77777777" w:rsidR="00F24ADC" w:rsidRDefault="00F24A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9C73D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D4BED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671A1" w14:textId="77777777" w:rsidR="00F24ADC" w:rsidRPr="00B60F49" w:rsidRDefault="00876F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учебного материала, вынесенного на самостоятельну ю проработку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1FF9D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7E083" w14:textId="77777777" w:rsidR="00F24ADC" w:rsidRDefault="00F24ADC"/>
        </w:tc>
      </w:tr>
      <w:tr w:rsidR="00F24ADC" w14:paraId="6BCB8E62" w14:textId="77777777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8BB5A" w14:textId="77777777" w:rsidR="00F24ADC" w:rsidRPr="00B60F49" w:rsidRDefault="00876F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нового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Субъекты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Логика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B60F4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86F44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18269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4AF8A" w14:textId="77777777" w:rsidR="00F24ADC" w:rsidRDefault="00F24A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F2038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3CB15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283B9" w14:textId="77777777" w:rsidR="00F24ADC" w:rsidRPr="00B60F49" w:rsidRDefault="00876F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учебного материала, вынесенного на самостоятельну ю проработку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438A8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  <w:p w14:paraId="6A0E7246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2E157" w14:textId="77777777" w:rsidR="00F24ADC" w:rsidRDefault="00F24ADC"/>
        </w:tc>
      </w:tr>
      <w:tr w:rsidR="00F24ADC" w14:paraId="552B3873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24640" w14:textId="77777777" w:rsidR="00F24ADC" w:rsidRPr="00B60F49" w:rsidRDefault="00876F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проект.</w:t>
            </w:r>
            <w:r w:rsidRPr="00B60F49">
              <w:rPr>
                <w:lang w:val="ru-RU"/>
              </w:rPr>
              <w:t xml:space="preserve"> </w:t>
            </w:r>
          </w:p>
          <w:p w14:paraId="6CEE00CE" w14:textId="77777777" w:rsidR="00F24ADC" w:rsidRPr="00B60F49" w:rsidRDefault="00876F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группового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B60F4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1CCE9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EB3AD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FD40E" w14:textId="77777777" w:rsidR="00F24ADC" w:rsidRDefault="00F24A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70B14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0F0FB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9AA9E" w14:textId="77777777" w:rsidR="00F24ADC" w:rsidRPr="00B60F49" w:rsidRDefault="00876F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учебного материала, вынесенного на самостоятельну ю проработку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35CA6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5F955" w14:textId="77777777" w:rsidR="00F24ADC" w:rsidRDefault="00F24ADC"/>
        </w:tc>
      </w:tr>
      <w:tr w:rsidR="00F24ADC" w:rsidRPr="00B60F49" w14:paraId="15219A3A" w14:textId="77777777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1764E" w14:textId="77777777" w:rsidR="00F24ADC" w:rsidRDefault="00876F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48911" w14:textId="77777777" w:rsidR="00F24ADC" w:rsidRDefault="00F24A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B3F66" w14:textId="77777777" w:rsidR="00F24ADC" w:rsidRDefault="00F24A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BE707" w14:textId="77777777" w:rsidR="00F24ADC" w:rsidRDefault="00F24A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AA926" w14:textId="77777777" w:rsidR="00F24ADC" w:rsidRDefault="00F24A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7D3BA" w14:textId="77777777" w:rsidR="00F24ADC" w:rsidRDefault="00F24ADC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2448A" w14:textId="77777777" w:rsidR="00F24ADC" w:rsidRDefault="00F24A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C1DEE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4E4FD" w14:textId="77777777" w:rsidR="00F24ADC" w:rsidRPr="00B60F49" w:rsidRDefault="00876F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B60F49">
              <w:rPr>
                <w:lang w:val="ru-RU"/>
              </w:rPr>
              <w:t xml:space="preserve"> </w:t>
            </w:r>
          </w:p>
        </w:tc>
      </w:tr>
      <w:tr w:rsidR="00F24ADC" w14:paraId="2634C91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64E27" w14:textId="77777777" w:rsidR="00F24ADC" w:rsidRDefault="00876F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11903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9890A" w14:textId="77777777" w:rsidR="00F24ADC" w:rsidRDefault="00F24A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B35A1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511AB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39F18" w14:textId="77777777" w:rsidR="00F24ADC" w:rsidRDefault="00F24A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B2A9E" w14:textId="77777777" w:rsidR="00F24ADC" w:rsidRDefault="00F24A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ED381" w14:textId="77777777" w:rsidR="00F24ADC" w:rsidRDefault="00F24ADC"/>
        </w:tc>
      </w:tr>
      <w:tr w:rsidR="00F24ADC" w14:paraId="2491C79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441CA" w14:textId="77777777" w:rsidR="00F24ADC" w:rsidRDefault="00876F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CBD91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1660D" w14:textId="77777777" w:rsidR="00F24ADC" w:rsidRDefault="00F24A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4DCA9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2145C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40CE1" w14:textId="77777777" w:rsidR="00F24ADC" w:rsidRDefault="00F24A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EC62A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51C77" w14:textId="77777777" w:rsidR="00F24ADC" w:rsidRDefault="00F24ADC"/>
        </w:tc>
      </w:tr>
      <w:tr w:rsidR="00F24ADC" w14:paraId="0E811E3C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2B4D7" w14:textId="77777777" w:rsidR="00F24ADC" w:rsidRDefault="00876F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04C70" w14:textId="77777777" w:rsidR="00F24ADC" w:rsidRDefault="00F24ADC"/>
        </w:tc>
      </w:tr>
      <w:tr w:rsidR="00F24ADC" w14:paraId="0DFE8553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1AA75" w14:textId="77777777" w:rsidR="00F24ADC" w:rsidRPr="00B60F49" w:rsidRDefault="00876F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B60F4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508FE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6E4D8" w14:textId="77777777" w:rsidR="00F24ADC" w:rsidRDefault="00F24A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613E1" w14:textId="77777777" w:rsidR="00F24ADC" w:rsidRDefault="00F24A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55750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350DB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1D59F" w14:textId="77777777" w:rsidR="00F24ADC" w:rsidRPr="00B60F49" w:rsidRDefault="00876F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учебного материала, вынесенного на самостоятелную проработку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D1C8A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CA3A3" w14:textId="77777777" w:rsidR="00F24ADC" w:rsidRDefault="00F24ADC"/>
        </w:tc>
      </w:tr>
      <w:tr w:rsidR="00F24ADC" w14:paraId="76905C05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D8436" w14:textId="77777777" w:rsidR="00F24ADC" w:rsidRPr="00B60F49" w:rsidRDefault="00876F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B60F4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5FB42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505B1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834AA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91DAC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42701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90AD5" w14:textId="77777777" w:rsidR="00F24ADC" w:rsidRPr="00B60F49" w:rsidRDefault="00876F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учебного материала, вынесенного на самостоятельну ю проработку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1736E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62BF0" w14:textId="77777777" w:rsidR="00F24ADC" w:rsidRDefault="00F24ADC"/>
        </w:tc>
      </w:tr>
      <w:tr w:rsidR="00F24ADC" w14:paraId="532EF3DD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710BF" w14:textId="77777777" w:rsidR="00F24ADC" w:rsidRPr="00B60F49" w:rsidRDefault="00876F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навыков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получаемой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B60F4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A3CA3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51D78" w14:textId="77777777" w:rsidR="00F24ADC" w:rsidRDefault="00F24A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85FC8" w14:textId="77777777" w:rsidR="00F24ADC" w:rsidRDefault="00F24A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F57AC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31710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86F6B" w14:textId="77777777" w:rsidR="00F24ADC" w:rsidRPr="00B60F49" w:rsidRDefault="00876F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учебного материала, работа на проектом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734F6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79A16" w14:textId="77777777" w:rsidR="00F24ADC" w:rsidRDefault="00F24ADC"/>
        </w:tc>
      </w:tr>
      <w:tr w:rsidR="00F24ADC" w14:paraId="28581BF0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E5620" w14:textId="77777777" w:rsidR="00F24ADC" w:rsidRPr="00B60F49" w:rsidRDefault="00876F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зрелости</w:t>
            </w:r>
            <w:r w:rsidRPr="00B60F4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AF899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FB96F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9A579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DFE1A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A220E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9619A" w14:textId="77777777" w:rsidR="00F24ADC" w:rsidRPr="00B60F49" w:rsidRDefault="00876F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учебного материала, работа над проектом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24E13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A15EE" w14:textId="77777777" w:rsidR="00F24ADC" w:rsidRDefault="00F24ADC"/>
        </w:tc>
      </w:tr>
      <w:tr w:rsidR="00F24ADC" w14:paraId="20D838A7" w14:textId="77777777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47CCF" w14:textId="77777777" w:rsidR="00F24ADC" w:rsidRDefault="00876F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4FB00" w14:textId="77777777" w:rsidR="00F24ADC" w:rsidRDefault="00F24A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DF4C2" w14:textId="77777777" w:rsidR="00F24ADC" w:rsidRDefault="00F24A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39470" w14:textId="77777777" w:rsidR="00F24ADC" w:rsidRDefault="00F24A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25DFB" w14:textId="77777777" w:rsidR="00F24ADC" w:rsidRDefault="00F24A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C6975" w14:textId="77777777" w:rsidR="00F24ADC" w:rsidRDefault="00F24ADC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69056" w14:textId="77777777" w:rsidR="00F24ADC" w:rsidRDefault="00F24A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BFD20" w14:textId="77777777" w:rsidR="00F24ADC" w:rsidRDefault="00F24A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A6BD8" w14:textId="77777777" w:rsidR="00F24ADC" w:rsidRDefault="00F24ADC"/>
        </w:tc>
      </w:tr>
      <w:tr w:rsidR="00F24ADC" w14:paraId="55D4F8DD" w14:textId="77777777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229D3" w14:textId="77777777" w:rsidR="00F24ADC" w:rsidRDefault="00876F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B3E3F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FD25F" w14:textId="77777777" w:rsidR="00F24ADC" w:rsidRDefault="00F24A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67E65" w14:textId="77777777" w:rsidR="00F24ADC" w:rsidRDefault="00F24A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BDA82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A83B1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B0EAC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проекта к защите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E8937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2EDAD" w14:textId="77777777" w:rsidR="00F24ADC" w:rsidRDefault="00F24ADC"/>
        </w:tc>
      </w:tr>
      <w:tr w:rsidR="00F24ADC" w14:paraId="5768C8EB" w14:textId="77777777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C093B" w14:textId="77777777" w:rsidR="00F24ADC" w:rsidRDefault="00876F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AF931" w14:textId="77777777" w:rsidR="00F24ADC" w:rsidRDefault="00F24A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6C80F" w14:textId="77777777" w:rsidR="00F24ADC" w:rsidRDefault="00F24A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5B9A5" w14:textId="77777777" w:rsidR="00F24ADC" w:rsidRDefault="00F24A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FD2BE" w14:textId="77777777" w:rsidR="00F24ADC" w:rsidRDefault="00F24A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4C121" w14:textId="77777777" w:rsidR="00F24ADC" w:rsidRDefault="00F24ADC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1DD71" w14:textId="77777777" w:rsidR="00F24ADC" w:rsidRDefault="00F24A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8F258" w14:textId="77777777" w:rsidR="00F24ADC" w:rsidRDefault="00F24A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5FFF2" w14:textId="77777777" w:rsidR="00F24ADC" w:rsidRDefault="00F24ADC"/>
        </w:tc>
      </w:tr>
      <w:tr w:rsidR="00F24ADC" w14:paraId="25581AB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0CFB0" w14:textId="77777777" w:rsidR="00F24ADC" w:rsidRDefault="00876F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C777D" w14:textId="77777777" w:rsidR="00F24ADC" w:rsidRDefault="00F24A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0ED79" w14:textId="77777777" w:rsidR="00F24ADC" w:rsidRDefault="00F24A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3067D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CA07C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161,8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57BEE" w14:textId="77777777" w:rsidR="00F24ADC" w:rsidRDefault="00F24A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02CDC" w14:textId="77777777" w:rsidR="00F24ADC" w:rsidRDefault="00F24A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5ADC5" w14:textId="77777777" w:rsidR="00F24ADC" w:rsidRDefault="00F24ADC"/>
        </w:tc>
      </w:tr>
      <w:tr w:rsidR="00F24ADC" w14:paraId="246DBD16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672AB" w14:textId="77777777" w:rsidR="00F24ADC" w:rsidRDefault="00876F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9D1D4" w14:textId="77777777" w:rsidR="00F24ADC" w:rsidRDefault="00F24A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38556" w14:textId="77777777" w:rsidR="00F24ADC" w:rsidRDefault="00F24A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F0D7B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50E55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3CD3D" w14:textId="77777777" w:rsidR="00F24ADC" w:rsidRDefault="00F24A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56876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565C2" w14:textId="77777777" w:rsidR="00F24ADC" w:rsidRDefault="00F24ADC"/>
        </w:tc>
      </w:tr>
      <w:tr w:rsidR="00F24ADC" w:rsidRPr="00B60F49" w14:paraId="279B3090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BC744" w14:textId="77777777" w:rsidR="00F24ADC" w:rsidRDefault="00876F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8401C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06C28" w14:textId="77777777" w:rsidR="00F24ADC" w:rsidRDefault="00F24A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20948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AE552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234,8 5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C76A5" w14:textId="77777777" w:rsidR="00F24ADC" w:rsidRDefault="00F24A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07B86" w14:textId="77777777" w:rsidR="00F24ADC" w:rsidRDefault="00876F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F8698" w14:textId="77777777" w:rsidR="00F24ADC" w:rsidRPr="00B60F49" w:rsidRDefault="00876F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ОПК-3,ПК- 2,ПК-27,ОК- 1,ПК-4</w:t>
            </w:r>
          </w:p>
        </w:tc>
      </w:tr>
    </w:tbl>
    <w:p w14:paraId="07A2D8C3" w14:textId="77777777" w:rsidR="00F24ADC" w:rsidRPr="00B60F49" w:rsidRDefault="00876FA5">
      <w:pPr>
        <w:rPr>
          <w:sz w:val="0"/>
          <w:szCs w:val="0"/>
          <w:lang w:val="ru-RU"/>
        </w:rPr>
      </w:pPr>
      <w:r w:rsidRPr="00B60F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24ADC" w14:paraId="1102FC5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D625928" w14:textId="77777777" w:rsidR="00F24ADC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F24ADC" w14:paraId="06D0CAF9" w14:textId="77777777">
        <w:trPr>
          <w:trHeight w:hRule="exact" w:val="138"/>
        </w:trPr>
        <w:tc>
          <w:tcPr>
            <w:tcW w:w="9357" w:type="dxa"/>
          </w:tcPr>
          <w:p w14:paraId="3A987BC3" w14:textId="77777777" w:rsidR="00F24ADC" w:rsidRDefault="00F24ADC"/>
        </w:tc>
      </w:tr>
      <w:tr w:rsidR="00F24ADC" w:rsidRPr="00B60F49" w14:paraId="68994A56" w14:textId="77777777">
        <w:trPr>
          <w:trHeight w:hRule="exact" w:val="9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30771D9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сегодняшний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очевидны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лучшему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экономить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опрашивать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статистику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опроса,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западающие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B60F49">
              <w:rPr>
                <w:lang w:val="ru-RU"/>
              </w:rPr>
              <w:t xml:space="preserve"> </w:t>
            </w:r>
          </w:p>
          <w:p w14:paraId="1FA75EEF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B60F49">
              <w:rPr>
                <w:lang w:val="ru-RU"/>
              </w:rPr>
              <w:t xml:space="preserve"> </w:t>
            </w:r>
          </w:p>
          <w:p w14:paraId="72F1CD24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занятия);</w:t>
            </w:r>
            <w:r w:rsidRPr="00B60F49">
              <w:rPr>
                <w:lang w:val="ru-RU"/>
              </w:rPr>
              <w:t xml:space="preserve"> </w:t>
            </w:r>
          </w:p>
          <w:p w14:paraId="4157C182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кейс-метода);</w:t>
            </w:r>
            <w:r w:rsidRPr="00B60F49">
              <w:rPr>
                <w:lang w:val="ru-RU"/>
              </w:rPr>
              <w:t xml:space="preserve"> </w:t>
            </w:r>
          </w:p>
          <w:p w14:paraId="5EA77390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(ролевые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игры);</w:t>
            </w:r>
            <w:r w:rsidRPr="00B60F49">
              <w:rPr>
                <w:lang w:val="ru-RU"/>
              </w:rPr>
              <w:t xml:space="preserve"> </w:t>
            </w:r>
          </w:p>
          <w:p w14:paraId="59094543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B60F49">
              <w:rPr>
                <w:lang w:val="ru-RU"/>
              </w:rPr>
              <w:t xml:space="preserve"> </w:t>
            </w:r>
          </w:p>
          <w:p w14:paraId="53B2EF09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(семинар-дискуссия);</w:t>
            </w:r>
            <w:r w:rsidRPr="00B60F49">
              <w:rPr>
                <w:lang w:val="ru-RU"/>
              </w:rPr>
              <w:t xml:space="preserve"> </w:t>
            </w:r>
          </w:p>
          <w:p w14:paraId="128901FE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презентации).</w:t>
            </w:r>
            <w:r w:rsidRPr="00B60F49">
              <w:rPr>
                <w:lang w:val="ru-RU"/>
              </w:rPr>
              <w:t xml:space="preserve"> </w:t>
            </w:r>
          </w:p>
          <w:p w14:paraId="2D1E18F5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нтов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разрушить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стереотипы,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совершить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B60F49">
              <w:rPr>
                <w:lang w:val="ru-RU"/>
              </w:rPr>
              <w:t xml:space="preserve"> </w:t>
            </w:r>
          </w:p>
          <w:p w14:paraId="76B044DE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практических)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B60F49">
              <w:rPr>
                <w:lang w:val="ru-RU"/>
              </w:rPr>
              <w:t xml:space="preserve"> </w:t>
            </w:r>
          </w:p>
          <w:p w14:paraId="634EFEFE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lang w:val="ru-RU"/>
              </w:rPr>
              <w:t xml:space="preserve"> </w:t>
            </w:r>
          </w:p>
        </w:tc>
      </w:tr>
      <w:tr w:rsidR="00F24ADC" w:rsidRPr="00B60F49" w14:paraId="49888260" w14:textId="77777777">
        <w:trPr>
          <w:trHeight w:hRule="exact" w:val="277"/>
        </w:trPr>
        <w:tc>
          <w:tcPr>
            <w:tcW w:w="9357" w:type="dxa"/>
          </w:tcPr>
          <w:p w14:paraId="5BC5ACF1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:rsidRPr="00B60F49" w14:paraId="01C6B48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4FE7B23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60F49">
              <w:rPr>
                <w:lang w:val="ru-RU"/>
              </w:rPr>
              <w:t xml:space="preserve"> </w:t>
            </w:r>
          </w:p>
        </w:tc>
      </w:tr>
      <w:tr w:rsidR="00F24ADC" w14:paraId="3B50012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F08451B" w14:textId="77777777" w:rsidR="00F24ADC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24ADC" w14:paraId="06842434" w14:textId="77777777">
        <w:trPr>
          <w:trHeight w:hRule="exact" w:val="138"/>
        </w:trPr>
        <w:tc>
          <w:tcPr>
            <w:tcW w:w="9357" w:type="dxa"/>
          </w:tcPr>
          <w:p w14:paraId="074894E1" w14:textId="77777777" w:rsidR="00F24ADC" w:rsidRDefault="00F24ADC"/>
        </w:tc>
      </w:tr>
      <w:tr w:rsidR="00F24ADC" w:rsidRPr="00B60F49" w14:paraId="05136C2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66D95AB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60F49">
              <w:rPr>
                <w:lang w:val="ru-RU"/>
              </w:rPr>
              <w:t xml:space="preserve"> </w:t>
            </w:r>
          </w:p>
        </w:tc>
      </w:tr>
      <w:tr w:rsidR="00F24ADC" w14:paraId="7D42505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52811DE" w14:textId="77777777" w:rsidR="00F24ADC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24ADC" w14:paraId="63C0FDFC" w14:textId="77777777">
        <w:trPr>
          <w:trHeight w:hRule="exact" w:val="138"/>
        </w:trPr>
        <w:tc>
          <w:tcPr>
            <w:tcW w:w="9357" w:type="dxa"/>
          </w:tcPr>
          <w:p w14:paraId="7411A3AC" w14:textId="77777777" w:rsidR="00F24ADC" w:rsidRDefault="00F24ADC"/>
        </w:tc>
      </w:tr>
      <w:tr w:rsidR="00F24ADC" w:rsidRPr="00B60F49" w14:paraId="1313337F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DDC9A2A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0F49">
              <w:rPr>
                <w:lang w:val="ru-RU"/>
              </w:rPr>
              <w:t xml:space="preserve"> </w:t>
            </w:r>
          </w:p>
        </w:tc>
      </w:tr>
      <w:tr w:rsidR="00F24ADC" w14:paraId="62CAA8CE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2AB5AE3" w14:textId="77777777" w:rsidR="00F24ADC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24ADC" w:rsidRPr="00B60F49" w14:paraId="53A36F6D" w14:textId="77777777">
        <w:trPr>
          <w:trHeight w:hRule="exact" w:val="21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3BAC7B9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проектами: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422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978-5-534-00725-1.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viewer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upravlenie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proektami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-450229#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0F49">
              <w:rPr>
                <w:lang w:val="ru-RU"/>
              </w:rPr>
              <w:t xml:space="preserve"> </w:t>
            </w:r>
          </w:p>
          <w:p w14:paraId="7F8CB25C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проектами: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Балашов,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Рогов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Тихонова,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Ткаченко;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Ро-говой.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383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0F49">
              <w:rPr>
                <w:lang w:val="ru-RU"/>
              </w:rPr>
              <w:t xml:space="preserve"> </w:t>
            </w:r>
          </w:p>
        </w:tc>
      </w:tr>
    </w:tbl>
    <w:p w14:paraId="3FF69A1D" w14:textId="77777777" w:rsidR="00F24ADC" w:rsidRPr="00B60F49" w:rsidRDefault="00876FA5">
      <w:pPr>
        <w:rPr>
          <w:sz w:val="0"/>
          <w:szCs w:val="0"/>
          <w:lang w:val="ru-RU"/>
        </w:rPr>
      </w:pPr>
      <w:r w:rsidRPr="00B60F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882"/>
        <w:gridCol w:w="2868"/>
        <w:gridCol w:w="4353"/>
        <w:gridCol w:w="82"/>
      </w:tblGrid>
      <w:tr w:rsidR="00F24ADC" w:rsidRPr="00B60F49" w14:paraId="006847F1" w14:textId="77777777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832B7D" w14:textId="77777777" w:rsidR="00F24ADC" w:rsidRPr="00B60F49" w:rsidRDefault="00876F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(Бакалавр.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978-5-534-00436-6.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viewer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upravlenie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proektami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-431784#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  <w:r w:rsidRPr="00B60F49">
              <w:rPr>
                <w:lang w:val="ru-RU"/>
              </w:rPr>
              <w:t xml:space="preserve"> </w:t>
            </w:r>
          </w:p>
          <w:p w14:paraId="2D285C43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lang w:val="ru-RU"/>
              </w:rPr>
              <w:t xml:space="preserve"> </w:t>
            </w:r>
          </w:p>
        </w:tc>
      </w:tr>
      <w:tr w:rsidR="00F24ADC" w:rsidRPr="00B60F49" w14:paraId="5F190ED3" w14:textId="77777777">
        <w:trPr>
          <w:trHeight w:hRule="exact" w:val="138"/>
        </w:trPr>
        <w:tc>
          <w:tcPr>
            <w:tcW w:w="426" w:type="dxa"/>
          </w:tcPr>
          <w:p w14:paraId="3B9C949C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0FDF706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29FA5495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038BA2D6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EF2AE65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14:paraId="345388B8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5AAAB3" w14:textId="77777777" w:rsidR="00F24ADC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24ADC" w:rsidRPr="00B60F49" w14:paraId="5EB8CB40" w14:textId="77777777">
        <w:trPr>
          <w:trHeight w:hRule="exact" w:val="434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B0BFB5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системах: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Новикова;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/1/1134530/2920.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60F49">
              <w:rPr>
                <w:lang w:val="ru-RU"/>
              </w:rPr>
              <w:t xml:space="preserve"> </w:t>
            </w:r>
          </w:p>
          <w:p w14:paraId="2EB73375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Чусавитина,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ProjectLibre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Чусавитина,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Макашова;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=3708.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/1/1527605/3708.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60F49">
              <w:rPr>
                <w:lang w:val="ru-RU"/>
              </w:rPr>
              <w:t xml:space="preserve"> </w:t>
            </w:r>
          </w:p>
          <w:p w14:paraId="453DEBE4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Чусавитина,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проектами»: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задачник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Чусавитина,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Макашова;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=3376.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/1/1139231/3376.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60F49">
              <w:rPr>
                <w:lang w:val="ru-RU"/>
              </w:rPr>
              <w:t xml:space="preserve"> </w:t>
            </w:r>
          </w:p>
          <w:p w14:paraId="738F623E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lang w:val="ru-RU"/>
              </w:rPr>
              <w:t xml:space="preserve"> </w:t>
            </w:r>
          </w:p>
        </w:tc>
      </w:tr>
      <w:tr w:rsidR="00F24ADC" w:rsidRPr="00B60F49" w14:paraId="09CFED07" w14:textId="77777777">
        <w:trPr>
          <w:trHeight w:hRule="exact" w:val="139"/>
        </w:trPr>
        <w:tc>
          <w:tcPr>
            <w:tcW w:w="426" w:type="dxa"/>
          </w:tcPr>
          <w:p w14:paraId="725A3149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921B1F6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6CB4E855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7341E708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2491C4F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14:paraId="0153972D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C4CF5B" w14:textId="77777777" w:rsidR="00F24ADC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F24ADC" w14:paraId="3D3BF68B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DB46E7" w14:textId="77777777" w:rsidR="00F24ADC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F24ADC" w14:paraId="4F3C7D07" w14:textId="77777777">
        <w:trPr>
          <w:trHeight w:hRule="exact" w:val="138"/>
        </w:trPr>
        <w:tc>
          <w:tcPr>
            <w:tcW w:w="426" w:type="dxa"/>
          </w:tcPr>
          <w:p w14:paraId="406E03CB" w14:textId="77777777" w:rsidR="00F24ADC" w:rsidRDefault="00F24ADC"/>
        </w:tc>
        <w:tc>
          <w:tcPr>
            <w:tcW w:w="1985" w:type="dxa"/>
          </w:tcPr>
          <w:p w14:paraId="57945FA8" w14:textId="77777777" w:rsidR="00F24ADC" w:rsidRDefault="00F24ADC"/>
        </w:tc>
        <w:tc>
          <w:tcPr>
            <w:tcW w:w="3686" w:type="dxa"/>
          </w:tcPr>
          <w:p w14:paraId="722692DC" w14:textId="77777777" w:rsidR="00F24ADC" w:rsidRDefault="00F24ADC"/>
        </w:tc>
        <w:tc>
          <w:tcPr>
            <w:tcW w:w="3120" w:type="dxa"/>
          </w:tcPr>
          <w:p w14:paraId="4CDCF22A" w14:textId="77777777" w:rsidR="00F24ADC" w:rsidRDefault="00F24ADC"/>
        </w:tc>
        <w:tc>
          <w:tcPr>
            <w:tcW w:w="143" w:type="dxa"/>
          </w:tcPr>
          <w:p w14:paraId="534312FE" w14:textId="77777777" w:rsidR="00F24ADC" w:rsidRDefault="00F24ADC"/>
        </w:tc>
      </w:tr>
      <w:tr w:rsidR="00F24ADC" w:rsidRPr="00B60F49" w14:paraId="236359A2" w14:textId="7777777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955ED1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60F49">
              <w:rPr>
                <w:lang w:val="ru-RU"/>
              </w:rPr>
              <w:t xml:space="preserve"> </w:t>
            </w:r>
          </w:p>
        </w:tc>
      </w:tr>
      <w:tr w:rsidR="00F24ADC" w:rsidRPr="00B60F49" w14:paraId="024AE24A" w14:textId="77777777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572704C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lang w:val="ru-RU"/>
              </w:rPr>
              <w:t xml:space="preserve"> </w:t>
            </w:r>
          </w:p>
        </w:tc>
      </w:tr>
      <w:tr w:rsidR="00F24ADC" w:rsidRPr="00B60F49" w14:paraId="2CC84176" w14:textId="77777777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D7D9B9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:rsidRPr="00B60F49" w14:paraId="360E9E26" w14:textId="77777777">
        <w:trPr>
          <w:trHeight w:hRule="exact" w:val="277"/>
        </w:trPr>
        <w:tc>
          <w:tcPr>
            <w:tcW w:w="426" w:type="dxa"/>
          </w:tcPr>
          <w:p w14:paraId="19841FA4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CBE8CE6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353047D8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1840FFB7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09EC595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14:paraId="50F4697B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D5FA68" w14:textId="77777777" w:rsidR="00F24ADC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F24ADC" w14:paraId="1BB8F2F2" w14:textId="77777777">
        <w:trPr>
          <w:trHeight w:hRule="exact" w:val="555"/>
        </w:trPr>
        <w:tc>
          <w:tcPr>
            <w:tcW w:w="426" w:type="dxa"/>
          </w:tcPr>
          <w:p w14:paraId="4B7F7DA2" w14:textId="77777777" w:rsidR="00F24ADC" w:rsidRDefault="00F24AD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3838B" w14:textId="77777777" w:rsidR="00F24ADC" w:rsidRDefault="0087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A6794" w14:textId="77777777" w:rsidR="00F24ADC" w:rsidRDefault="0087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46AD0" w14:textId="77777777" w:rsidR="00F24ADC" w:rsidRDefault="0087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14:paraId="1D42836F" w14:textId="77777777" w:rsidR="00F24ADC" w:rsidRDefault="00F24ADC"/>
        </w:tc>
      </w:tr>
      <w:tr w:rsidR="00F24ADC" w14:paraId="706F44EE" w14:textId="77777777">
        <w:trPr>
          <w:trHeight w:hRule="exact" w:val="818"/>
        </w:trPr>
        <w:tc>
          <w:tcPr>
            <w:tcW w:w="426" w:type="dxa"/>
          </w:tcPr>
          <w:p w14:paraId="214CFB8B" w14:textId="77777777" w:rsidR="00F24ADC" w:rsidRDefault="00F24AD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ABDDE" w14:textId="77777777" w:rsidR="00F24ADC" w:rsidRDefault="00876F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2B43B" w14:textId="77777777" w:rsidR="00F24ADC" w:rsidRDefault="00876F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91953" w14:textId="77777777" w:rsidR="00F24ADC" w:rsidRDefault="0087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14:paraId="068D291F" w14:textId="77777777" w:rsidR="00F24ADC" w:rsidRDefault="00F24ADC"/>
        </w:tc>
      </w:tr>
      <w:tr w:rsidR="00F24ADC" w14:paraId="69FBFC11" w14:textId="77777777">
        <w:trPr>
          <w:trHeight w:hRule="exact" w:val="555"/>
        </w:trPr>
        <w:tc>
          <w:tcPr>
            <w:tcW w:w="426" w:type="dxa"/>
          </w:tcPr>
          <w:p w14:paraId="77B44C69" w14:textId="77777777" w:rsidR="00F24ADC" w:rsidRDefault="00F24AD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452F3" w14:textId="77777777" w:rsidR="00F24ADC" w:rsidRDefault="00876F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F2965" w14:textId="77777777" w:rsidR="00F24ADC" w:rsidRDefault="00876F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3B77E" w14:textId="77777777" w:rsidR="00F24ADC" w:rsidRDefault="0087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14:paraId="7FD358A0" w14:textId="77777777" w:rsidR="00F24ADC" w:rsidRDefault="00F24ADC"/>
        </w:tc>
      </w:tr>
      <w:tr w:rsidR="00F24ADC" w14:paraId="1756C5DF" w14:textId="77777777">
        <w:trPr>
          <w:trHeight w:hRule="exact" w:val="285"/>
        </w:trPr>
        <w:tc>
          <w:tcPr>
            <w:tcW w:w="426" w:type="dxa"/>
          </w:tcPr>
          <w:p w14:paraId="03020174" w14:textId="77777777" w:rsidR="00F24ADC" w:rsidRDefault="00F24AD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E7A7B" w14:textId="77777777" w:rsidR="00F24ADC" w:rsidRDefault="00876F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DBB7F" w14:textId="77777777" w:rsidR="00F24ADC" w:rsidRDefault="00876F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EB674" w14:textId="77777777" w:rsidR="00F24ADC" w:rsidRDefault="0087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14:paraId="58AA4646" w14:textId="77777777" w:rsidR="00F24ADC" w:rsidRDefault="00F24ADC"/>
        </w:tc>
      </w:tr>
      <w:tr w:rsidR="00F24ADC" w14:paraId="485FC46D" w14:textId="77777777">
        <w:trPr>
          <w:trHeight w:hRule="exact" w:val="285"/>
        </w:trPr>
        <w:tc>
          <w:tcPr>
            <w:tcW w:w="426" w:type="dxa"/>
          </w:tcPr>
          <w:p w14:paraId="76F1B8B3" w14:textId="77777777" w:rsidR="00F24ADC" w:rsidRDefault="00F24AD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7B02D" w14:textId="77777777" w:rsidR="00F24ADC" w:rsidRDefault="00876F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E7FA6" w14:textId="77777777" w:rsidR="00F24ADC" w:rsidRDefault="00876F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3B9DB" w14:textId="77777777" w:rsidR="00F24ADC" w:rsidRDefault="0087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14:paraId="7CEDC306" w14:textId="77777777" w:rsidR="00F24ADC" w:rsidRDefault="00F24ADC"/>
        </w:tc>
      </w:tr>
      <w:tr w:rsidR="00F24ADC" w14:paraId="7CFAF83D" w14:textId="77777777">
        <w:trPr>
          <w:trHeight w:hRule="exact" w:val="138"/>
        </w:trPr>
        <w:tc>
          <w:tcPr>
            <w:tcW w:w="426" w:type="dxa"/>
          </w:tcPr>
          <w:p w14:paraId="1CFF5E32" w14:textId="77777777" w:rsidR="00F24ADC" w:rsidRDefault="00F24ADC"/>
        </w:tc>
        <w:tc>
          <w:tcPr>
            <w:tcW w:w="1985" w:type="dxa"/>
          </w:tcPr>
          <w:p w14:paraId="0BCD5A6A" w14:textId="77777777" w:rsidR="00F24ADC" w:rsidRDefault="00F24ADC"/>
        </w:tc>
        <w:tc>
          <w:tcPr>
            <w:tcW w:w="3686" w:type="dxa"/>
          </w:tcPr>
          <w:p w14:paraId="60125B77" w14:textId="77777777" w:rsidR="00F24ADC" w:rsidRDefault="00F24ADC"/>
        </w:tc>
        <w:tc>
          <w:tcPr>
            <w:tcW w:w="3120" w:type="dxa"/>
          </w:tcPr>
          <w:p w14:paraId="3B4BBE98" w14:textId="77777777" w:rsidR="00F24ADC" w:rsidRDefault="00F24ADC"/>
        </w:tc>
        <w:tc>
          <w:tcPr>
            <w:tcW w:w="143" w:type="dxa"/>
          </w:tcPr>
          <w:p w14:paraId="63DBA94E" w14:textId="77777777" w:rsidR="00F24ADC" w:rsidRDefault="00F24ADC"/>
        </w:tc>
      </w:tr>
      <w:tr w:rsidR="00F24ADC" w:rsidRPr="00B60F49" w14:paraId="2C499D0D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312335F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60F49">
              <w:rPr>
                <w:lang w:val="ru-RU"/>
              </w:rPr>
              <w:t xml:space="preserve"> </w:t>
            </w:r>
          </w:p>
        </w:tc>
      </w:tr>
      <w:tr w:rsidR="00F24ADC" w14:paraId="18A3ADB4" w14:textId="77777777">
        <w:trPr>
          <w:trHeight w:hRule="exact" w:val="270"/>
        </w:trPr>
        <w:tc>
          <w:tcPr>
            <w:tcW w:w="426" w:type="dxa"/>
          </w:tcPr>
          <w:p w14:paraId="1F1AD7E3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8E2F9" w14:textId="77777777" w:rsidR="00F24ADC" w:rsidRDefault="0087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85D8D" w14:textId="77777777" w:rsidR="00F24ADC" w:rsidRDefault="0087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14:paraId="14799DB4" w14:textId="77777777" w:rsidR="00F24ADC" w:rsidRDefault="00F24ADC"/>
        </w:tc>
      </w:tr>
      <w:tr w:rsidR="00F24ADC" w14:paraId="0DD3DEBB" w14:textId="77777777">
        <w:trPr>
          <w:trHeight w:hRule="exact" w:val="14"/>
        </w:trPr>
        <w:tc>
          <w:tcPr>
            <w:tcW w:w="426" w:type="dxa"/>
          </w:tcPr>
          <w:p w14:paraId="5A4B856A" w14:textId="77777777" w:rsidR="00F24ADC" w:rsidRDefault="00F24ADC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A2819" w14:textId="77777777" w:rsidR="00F24ADC" w:rsidRPr="00B60F49" w:rsidRDefault="00876F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60F4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112D6" w14:textId="77777777" w:rsidR="00F24ADC" w:rsidRDefault="00876F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14:paraId="446C67B8" w14:textId="77777777" w:rsidR="00F24ADC" w:rsidRDefault="00F24ADC"/>
        </w:tc>
      </w:tr>
      <w:tr w:rsidR="00F24ADC" w14:paraId="5A6376F6" w14:textId="77777777">
        <w:trPr>
          <w:trHeight w:hRule="exact" w:val="540"/>
        </w:trPr>
        <w:tc>
          <w:tcPr>
            <w:tcW w:w="426" w:type="dxa"/>
          </w:tcPr>
          <w:p w14:paraId="14145A18" w14:textId="77777777" w:rsidR="00F24ADC" w:rsidRDefault="00F24ADC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0F9FF" w14:textId="77777777" w:rsidR="00F24ADC" w:rsidRDefault="00F24AD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39D14" w14:textId="77777777" w:rsidR="00F24ADC" w:rsidRDefault="00F24ADC"/>
        </w:tc>
        <w:tc>
          <w:tcPr>
            <w:tcW w:w="143" w:type="dxa"/>
          </w:tcPr>
          <w:p w14:paraId="4A7DE267" w14:textId="77777777" w:rsidR="00F24ADC" w:rsidRDefault="00F24ADC"/>
        </w:tc>
      </w:tr>
      <w:tr w:rsidR="00F24ADC" w14:paraId="222E0D81" w14:textId="77777777">
        <w:trPr>
          <w:trHeight w:hRule="exact" w:val="826"/>
        </w:trPr>
        <w:tc>
          <w:tcPr>
            <w:tcW w:w="426" w:type="dxa"/>
          </w:tcPr>
          <w:p w14:paraId="34D7AAA3" w14:textId="77777777" w:rsidR="00F24ADC" w:rsidRDefault="00F24AD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9FEF0" w14:textId="77777777" w:rsidR="00F24ADC" w:rsidRPr="00B60F49" w:rsidRDefault="00876F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60F4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62138" w14:textId="77777777" w:rsidR="00F24ADC" w:rsidRDefault="00876F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14:paraId="70E527A0" w14:textId="77777777" w:rsidR="00F24ADC" w:rsidRDefault="00F24ADC"/>
        </w:tc>
      </w:tr>
      <w:tr w:rsidR="00F24ADC" w14:paraId="302FEEE4" w14:textId="77777777">
        <w:trPr>
          <w:trHeight w:hRule="exact" w:val="555"/>
        </w:trPr>
        <w:tc>
          <w:tcPr>
            <w:tcW w:w="426" w:type="dxa"/>
          </w:tcPr>
          <w:p w14:paraId="5BC8C263" w14:textId="77777777" w:rsidR="00F24ADC" w:rsidRDefault="00F24AD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63678" w14:textId="77777777" w:rsidR="00F24ADC" w:rsidRPr="00B60F49" w:rsidRDefault="00876F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60F4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45FA8" w14:textId="77777777" w:rsidR="00F24ADC" w:rsidRDefault="00876F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14:paraId="15065D24" w14:textId="77777777" w:rsidR="00F24ADC" w:rsidRDefault="00F24ADC"/>
        </w:tc>
      </w:tr>
      <w:tr w:rsidR="00F24ADC" w14:paraId="56F292D0" w14:textId="77777777">
        <w:trPr>
          <w:trHeight w:hRule="exact" w:val="555"/>
        </w:trPr>
        <w:tc>
          <w:tcPr>
            <w:tcW w:w="426" w:type="dxa"/>
          </w:tcPr>
          <w:p w14:paraId="39EC7F3D" w14:textId="77777777" w:rsidR="00F24ADC" w:rsidRDefault="00F24AD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A1BE8" w14:textId="77777777" w:rsidR="00F24ADC" w:rsidRPr="00B60F49" w:rsidRDefault="00876F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60F4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D5778" w14:textId="77777777" w:rsidR="00F24ADC" w:rsidRDefault="00876F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14:paraId="1FC15550" w14:textId="77777777" w:rsidR="00F24ADC" w:rsidRDefault="00F24ADC"/>
        </w:tc>
      </w:tr>
      <w:tr w:rsidR="00F24ADC" w14:paraId="43647B2C" w14:textId="77777777">
        <w:trPr>
          <w:trHeight w:hRule="exact" w:val="555"/>
        </w:trPr>
        <w:tc>
          <w:tcPr>
            <w:tcW w:w="426" w:type="dxa"/>
          </w:tcPr>
          <w:p w14:paraId="32F70A9B" w14:textId="77777777" w:rsidR="00F24ADC" w:rsidRDefault="00F24AD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EBC5E" w14:textId="77777777" w:rsidR="00F24ADC" w:rsidRDefault="00876F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D36BE" w14:textId="77777777" w:rsidR="00F24ADC" w:rsidRDefault="00876F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14:paraId="0BD9F3A3" w14:textId="77777777" w:rsidR="00F24ADC" w:rsidRDefault="00F24ADC"/>
        </w:tc>
      </w:tr>
      <w:tr w:rsidR="00F24ADC" w14:paraId="72591FB0" w14:textId="77777777">
        <w:trPr>
          <w:trHeight w:hRule="exact" w:val="555"/>
        </w:trPr>
        <w:tc>
          <w:tcPr>
            <w:tcW w:w="426" w:type="dxa"/>
          </w:tcPr>
          <w:p w14:paraId="00D6215A" w14:textId="77777777" w:rsidR="00F24ADC" w:rsidRDefault="00F24AD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A2F6C" w14:textId="77777777" w:rsidR="00F24ADC" w:rsidRDefault="00876F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9FEC7" w14:textId="77777777" w:rsidR="00F24ADC" w:rsidRDefault="00876F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14:paraId="2CFFF4A5" w14:textId="77777777" w:rsidR="00F24ADC" w:rsidRDefault="00F24ADC"/>
        </w:tc>
      </w:tr>
    </w:tbl>
    <w:p w14:paraId="60219EE8" w14:textId="77777777" w:rsidR="00F24ADC" w:rsidRDefault="00876F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5662"/>
        <w:gridCol w:w="3129"/>
        <w:gridCol w:w="142"/>
      </w:tblGrid>
      <w:tr w:rsidR="00F24ADC" w14:paraId="2625EC2D" w14:textId="77777777">
        <w:trPr>
          <w:trHeight w:hRule="exact" w:val="826"/>
        </w:trPr>
        <w:tc>
          <w:tcPr>
            <w:tcW w:w="426" w:type="dxa"/>
          </w:tcPr>
          <w:p w14:paraId="04DA052C" w14:textId="77777777" w:rsidR="00F24ADC" w:rsidRDefault="00F24AD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52920" w14:textId="77777777" w:rsidR="00F24ADC" w:rsidRPr="00B60F49" w:rsidRDefault="00876F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60F4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776AF" w14:textId="77777777" w:rsidR="00F24ADC" w:rsidRDefault="00876F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14:paraId="4960EB0B" w14:textId="77777777" w:rsidR="00F24ADC" w:rsidRDefault="00F24ADC"/>
        </w:tc>
      </w:tr>
      <w:tr w:rsidR="00F24ADC" w14:paraId="209EEE78" w14:textId="77777777">
        <w:trPr>
          <w:trHeight w:hRule="exact" w:val="555"/>
        </w:trPr>
        <w:tc>
          <w:tcPr>
            <w:tcW w:w="426" w:type="dxa"/>
          </w:tcPr>
          <w:p w14:paraId="17E23266" w14:textId="77777777" w:rsidR="00F24ADC" w:rsidRDefault="00F24AD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4216F" w14:textId="77777777" w:rsidR="00F24ADC" w:rsidRPr="00B60F49" w:rsidRDefault="00876F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60F4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389E0" w14:textId="77777777" w:rsidR="00F24ADC" w:rsidRDefault="00876F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14:paraId="737D1516" w14:textId="77777777" w:rsidR="00F24ADC" w:rsidRDefault="00F24ADC"/>
        </w:tc>
      </w:tr>
      <w:tr w:rsidR="00F24ADC" w:rsidRPr="00B60F49" w14:paraId="0CB5BB47" w14:textId="77777777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2F46A4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0F49">
              <w:rPr>
                <w:lang w:val="ru-RU"/>
              </w:rPr>
              <w:t xml:space="preserve"> </w:t>
            </w:r>
          </w:p>
        </w:tc>
      </w:tr>
      <w:tr w:rsidR="00F24ADC" w:rsidRPr="00B60F49" w14:paraId="29368C5A" w14:textId="77777777">
        <w:trPr>
          <w:trHeight w:hRule="exact" w:val="138"/>
        </w:trPr>
        <w:tc>
          <w:tcPr>
            <w:tcW w:w="426" w:type="dxa"/>
          </w:tcPr>
          <w:p w14:paraId="32DE4106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5671" w:type="dxa"/>
          </w:tcPr>
          <w:p w14:paraId="13715FCB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3119" w:type="dxa"/>
          </w:tcPr>
          <w:p w14:paraId="7F74B5B3" w14:textId="77777777" w:rsidR="00F24ADC" w:rsidRPr="00B60F49" w:rsidRDefault="00F24AD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B6B94C1" w14:textId="77777777" w:rsidR="00F24ADC" w:rsidRPr="00B60F49" w:rsidRDefault="00F24ADC">
            <w:pPr>
              <w:rPr>
                <w:lang w:val="ru-RU"/>
              </w:rPr>
            </w:pPr>
          </w:p>
        </w:tc>
      </w:tr>
      <w:tr w:rsidR="00F24ADC" w:rsidRPr="00B60F49" w14:paraId="6F593DF3" w14:textId="77777777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CB3232D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60F49">
              <w:rPr>
                <w:lang w:val="ru-RU"/>
              </w:rPr>
              <w:t xml:space="preserve"> </w:t>
            </w:r>
          </w:p>
        </w:tc>
      </w:tr>
      <w:tr w:rsidR="00F24ADC" w:rsidRPr="00B60F49" w14:paraId="6B2E2068" w14:textId="77777777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DAA93DB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60F49">
              <w:rPr>
                <w:lang w:val="ru-RU"/>
              </w:rPr>
              <w:t xml:space="preserve"> </w:t>
            </w:r>
          </w:p>
          <w:p w14:paraId="23F706B6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B60F49">
              <w:rPr>
                <w:lang w:val="ru-RU"/>
              </w:rPr>
              <w:t xml:space="preserve"> </w:t>
            </w:r>
          </w:p>
          <w:p w14:paraId="56C938E6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60F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B60F49">
              <w:rPr>
                <w:lang w:val="ru-RU"/>
              </w:rPr>
              <w:t xml:space="preserve"> </w:t>
            </w:r>
          </w:p>
          <w:p w14:paraId="0098C605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B60F49">
              <w:rPr>
                <w:lang w:val="ru-RU"/>
              </w:rPr>
              <w:t xml:space="preserve"> </w:t>
            </w:r>
            <w:r w:rsidRPr="00B60F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B60F49">
              <w:rPr>
                <w:lang w:val="ru-RU"/>
              </w:rPr>
              <w:t xml:space="preserve"> </w:t>
            </w:r>
          </w:p>
          <w:p w14:paraId="7FF167F5" w14:textId="77777777" w:rsidR="00F24ADC" w:rsidRPr="00B60F49" w:rsidRDefault="00876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0F49">
              <w:rPr>
                <w:lang w:val="ru-RU"/>
              </w:rPr>
              <w:t xml:space="preserve"> </w:t>
            </w:r>
          </w:p>
        </w:tc>
      </w:tr>
      <w:tr w:rsidR="00F24ADC" w:rsidRPr="00B60F49" w14:paraId="45FD2824" w14:textId="77777777">
        <w:trPr>
          <w:trHeight w:hRule="exact" w:val="351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39E2BA4" w14:textId="77777777" w:rsidR="00F24ADC" w:rsidRPr="00B60F49" w:rsidRDefault="00F24ADC">
            <w:pPr>
              <w:rPr>
                <w:lang w:val="ru-RU"/>
              </w:rPr>
            </w:pPr>
          </w:p>
        </w:tc>
      </w:tr>
    </w:tbl>
    <w:p w14:paraId="1BF9C6B2" w14:textId="57475A4D" w:rsidR="00F24ADC" w:rsidRDefault="00F24ADC">
      <w:pPr>
        <w:rPr>
          <w:lang w:val="ru-RU"/>
        </w:rPr>
      </w:pPr>
    </w:p>
    <w:p w14:paraId="27AE740D" w14:textId="77777777" w:rsidR="00876FA5" w:rsidRDefault="00876FA5" w:rsidP="00876FA5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1</w:t>
      </w:r>
    </w:p>
    <w:p w14:paraId="6AA6EB64" w14:textId="77777777" w:rsidR="00876FA5" w:rsidRDefault="00876FA5" w:rsidP="00876FA5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14:paraId="20A13EE9" w14:textId="77777777" w:rsidR="00876FA5" w:rsidRDefault="00876FA5" w:rsidP="00876F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Примерная структура и содержание раздела:</w:t>
      </w:r>
    </w:p>
    <w:p w14:paraId="64F7337B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По дисциплине «Проектная деятельность» предусмотрена аудиторная и внеаудиторная самостоятельная работа обучающихся. </w:t>
      </w:r>
    </w:p>
    <w:p w14:paraId="7A7ED06B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Аудиторная самостоятельная работа студентов предполагает выполнение практических работ. </w:t>
      </w:r>
    </w:p>
    <w:p w14:paraId="6E0E97CC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 w:eastAsia="ru-RU"/>
        </w:rPr>
      </w:pPr>
    </w:p>
    <w:p w14:paraId="40E261EC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практические работы (АПР):</w:t>
      </w:r>
    </w:p>
    <w:p w14:paraId="47D37B77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1734712E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 №1 «Организация группового проекта»</w:t>
      </w:r>
    </w:p>
    <w:p w14:paraId="51E6A93B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Проводится в форме семинара по обобщению и углублению знаний с элементами дискуссии.  Опрос по материалам лекции 5. Распределение ролей в проектной работе группы. Распределение заданий по сбору материалов. Формулирование задач. Лидерство. Конкурентность идей. Рефлексирование своей деятельности. Эскизы в проекте как язык визуального обмена информацией, краткий способ формулирования концепции, способ записи идеи. Варианты идей и решений как неотъемлемая часть проекта. Психология выбора. Логическое структурное «дерево» как принцип развития и управления проектным процессом. Уровни и взаимосвязи.</w:t>
      </w:r>
    </w:p>
    <w:p w14:paraId="18F72D21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5D8B05A8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 №2 «Источники информации. Поиск информации. Работа с информацией»</w:t>
      </w:r>
    </w:p>
    <w:p w14:paraId="3964E07D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Проводится в форме семинара по обобщению и углублению знаний с элементами дискуссии.  Сайты, специальные журналы, книги, библиотечные ресурсы для поиска специальной художественно-проектной информации. Характеристика отдельных источников. Чужой опыт и достижения. Понятие плагиата. Творческое восприятие чужого опыт. Организация информационной деятельности проектного коллектива. Библиографический поиск теоретической базы проектов источников. Обработка полученной информации. Интернет, как один из источников информации. Система банков изображений. Авторство в произведении изобразительного искусства, фотографии, идее. Понятие заимствования, реплики, переработки, копии, репринта.</w:t>
      </w:r>
    </w:p>
    <w:p w14:paraId="6E04E8CF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4D643F64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 №3 «Участие в конкурсах, выставках как способ повышения профессиональной зрелости»</w:t>
      </w:r>
    </w:p>
    <w:p w14:paraId="19E0B247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Проводится в форме семинара по обобщению и углублению знаний  с  элементами  дискуссии. Возможности студентов для профессионального роста в рамках учебной работы. Апробация в учебном процессе идей проектирования сегодняшнего дня. Временные рамки проектной работы. Другие конкретные условия - необходимость соответствия заданным параметрам.</w:t>
      </w:r>
    </w:p>
    <w:p w14:paraId="5C240431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CC1A0B1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 №4 «Выполнение проекта»</w:t>
      </w:r>
    </w:p>
    <w:p w14:paraId="5B3E9EC9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Структура курсового проекта. Оформление задания для выполнения курсовой работы. Календарный план-график выполнения курсового проекта. Порядок сдачи и защиты курсового проекта Структура дипломной работы. Оформление задания для выполнения дипломной работы. Календарный план-график выполнения дипломного проекта. Порядок сдачи и защиты дипломного проекта. Оформление письменной части проекта.</w:t>
      </w:r>
    </w:p>
    <w:p w14:paraId="0C5E61DC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Оформление слайдов в программе PowerPoint. Проведение экспертизы своей и чужой деятельности. Критерии оценивания проекта. Способы оценки. Самооценка. Выполнение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индивидуального проекта. Защита проекта.</w:t>
      </w:r>
    </w:p>
    <w:p w14:paraId="1BDCEA6C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0519FF3D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индивидуальные домашние задания (ИДЗ):</w:t>
      </w:r>
    </w:p>
    <w:p w14:paraId="51617E02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242BEB12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 1. Проектирование как целостный процесс</w:t>
      </w:r>
    </w:p>
    <w:p w14:paraId="43E5CAEF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Задание для самостоятельной работы:</w:t>
      </w:r>
    </w:p>
    <w:p w14:paraId="61A711E8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1. Изучить категориальный аппарат.</w:t>
      </w:r>
    </w:p>
    <w:p w14:paraId="6166DE60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2. Доработать материалы лекции.</w:t>
      </w:r>
    </w:p>
    <w:p w14:paraId="426DF4B2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3. Подготовиться к работе на лекции по теме 1. </w:t>
      </w:r>
    </w:p>
    <w:p w14:paraId="0F51391E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4"/>
          <w:szCs w:val="24"/>
          <w:lang w:val="ru-RU" w:eastAsia="ru-RU"/>
        </w:rPr>
      </w:pPr>
    </w:p>
    <w:p w14:paraId="3A08EF51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 2. Историко-культурные источники развития проектирования Технология управления проектной деятельности. Проектная деятельность как средство развития умений и навыков</w:t>
      </w:r>
    </w:p>
    <w:p w14:paraId="03D1D1D8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Задание для самостоятельной работы:</w:t>
      </w:r>
    </w:p>
    <w:p w14:paraId="236BEFA9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1. Изучить категориальный аппарат.</w:t>
      </w:r>
    </w:p>
    <w:p w14:paraId="7ED5F5F7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2. Доработать материалы лекции.</w:t>
      </w:r>
    </w:p>
    <w:p w14:paraId="714A012F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3. Подготовиться к работе на лекции по теме 2. </w:t>
      </w:r>
    </w:p>
    <w:p w14:paraId="3F1C5D0A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3E2A10F0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№3. Проектирование нового содержания технологий, методик обучения. Субъекты проектной деятельности. Логика организации проектной деятельности в образовательном процессе</w:t>
      </w:r>
    </w:p>
    <w:p w14:paraId="6ED8ABE3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Задание для самостоятельной работы:</w:t>
      </w:r>
    </w:p>
    <w:p w14:paraId="09472877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1. Изучить категориальный аппарат.</w:t>
      </w:r>
    </w:p>
    <w:p w14:paraId="09E82098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2. Доработать материалы лекции.</w:t>
      </w:r>
    </w:p>
    <w:p w14:paraId="29372603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3. Подготовиться к работе на лекции по теме 3. </w:t>
      </w:r>
    </w:p>
    <w:p w14:paraId="43B9FCCF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5124621F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№4. Индивидуальный проект</w:t>
      </w:r>
    </w:p>
    <w:p w14:paraId="7BD51FB1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Задание для самостоятельной работы:</w:t>
      </w:r>
    </w:p>
    <w:p w14:paraId="3A2DC0BD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1. Изучить категориальный аппарат.</w:t>
      </w:r>
    </w:p>
    <w:p w14:paraId="0847DAD2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2. Доработать материалы лекции.</w:t>
      </w:r>
    </w:p>
    <w:p w14:paraId="47A25AB1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3. Подготовиться к работе на лекции по теме 4. </w:t>
      </w:r>
    </w:p>
    <w:p w14:paraId="3A7E1F2E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137EEA40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№5.  Организация группового проекта</w:t>
      </w:r>
    </w:p>
    <w:p w14:paraId="06ED581E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Задание для самостоятельной работы:</w:t>
      </w:r>
    </w:p>
    <w:p w14:paraId="5A5A3995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1. Изучить категориальный аппарат.</w:t>
      </w:r>
    </w:p>
    <w:p w14:paraId="525FFC4B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2. Доработать материалы лекции.</w:t>
      </w:r>
    </w:p>
    <w:p w14:paraId="475EAA0E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 xml:space="preserve">3. Подготовиться к работе на лекции по теме 5. </w:t>
      </w:r>
    </w:p>
    <w:p w14:paraId="15AEA8A4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68884EFA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№6. Подготовительный этап для обеспечения проектной деятельности</w:t>
      </w:r>
    </w:p>
    <w:p w14:paraId="504ABDE3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Задание для самостоятельной работы:</w:t>
      </w:r>
    </w:p>
    <w:p w14:paraId="5E638AF9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t>Изложение результатов работы над индивидуальным проектом через статью. Написание статьи по результатам работы над индивидуальным проектом.</w:t>
      </w:r>
    </w:p>
    <w:p w14:paraId="2BD766AC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018AA3C3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ИДЗ №7. Источники информации. Поиск информации. Работа с информацией</w:t>
      </w:r>
    </w:p>
    <w:p w14:paraId="3EB92A0F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Задание для самостоятельной работы:</w:t>
      </w:r>
    </w:p>
    <w:p w14:paraId="608F6075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Найти информацию по теме проекта. Провести сравнительный анализ поиска информации над проектом. </w:t>
      </w:r>
    </w:p>
    <w:p w14:paraId="77745A18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</w:p>
    <w:p w14:paraId="45B132A5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ИДЗ №8. Формирование навыков оценки получаемой информации</w:t>
      </w:r>
    </w:p>
    <w:p w14:paraId="39F0BB62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Задание для самостоятельной работы:</w:t>
      </w:r>
    </w:p>
    <w:p w14:paraId="63517777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Изучить: Терминологию проектирования (варьируется в зависимости от профиля). Профессиональный язык. Систематизацию материалов теоретического обеспечения проекта. Качество изобразительного материала,</w:t>
      </w:r>
    </w:p>
    <w:p w14:paraId="4760FA67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клипарты. Изображения для полиграфического воспроизведения. Качество и разрешение файла.</w:t>
      </w:r>
    </w:p>
    <w:p w14:paraId="6E732A04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531FCB2C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 9. Участие в конкурсах, выставках как способ повышения профессиональной зрелости»</w:t>
      </w:r>
    </w:p>
    <w:p w14:paraId="05C22A3C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Подготовить и представить результат участия в конкурсах или выставках. </w:t>
      </w:r>
    </w:p>
    <w:p w14:paraId="04DAEBB5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5D914329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№10. Выполнение проекта</w:t>
      </w:r>
    </w:p>
    <w:p w14:paraId="28CA75E1" w14:textId="77777777" w:rsidR="00876FA5" w:rsidRDefault="00876FA5" w:rsidP="0087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 xml:space="preserve">Подготовиться к публичной защите индивидуального проекта. </w:t>
      </w:r>
    </w:p>
    <w:p w14:paraId="7A19077C" w14:textId="77777777" w:rsidR="00876FA5" w:rsidRDefault="00876FA5" w:rsidP="00876FA5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                                   Примерная тематика презентаций.</w:t>
      </w:r>
    </w:p>
    <w:p w14:paraId="2D411C94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Бизнес-план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инвестиционного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35F22F69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Выбор руководителя проекта: основные требования.</w:t>
      </w:r>
    </w:p>
    <w:p w14:paraId="27119A39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Жизненный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цикл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695656B2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Завершение и оценка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3048CA46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Историческая последовательность становления проектного управления.</w:t>
      </w:r>
    </w:p>
    <w:p w14:paraId="7384B093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проектов.</w:t>
      </w:r>
    </w:p>
    <w:p w14:paraId="4476ECBD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Командообразование в проектном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менеджменте.</w:t>
      </w:r>
    </w:p>
    <w:p w14:paraId="2164F9E2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и регулирование в управлении проектами.</w:t>
      </w:r>
    </w:p>
    <w:p w14:paraId="39D32A2B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Маркетинг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75059001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Менеджмент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71727524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Методологические подходы к управлению проектами.</w:t>
      </w:r>
    </w:p>
    <w:p w14:paraId="4F04CCCE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проектами.</w:t>
      </w:r>
    </w:p>
    <w:p w14:paraId="0631D5E1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Новые методы управления материально-техническим обеспечением – логистика.</w:t>
      </w:r>
    </w:p>
    <w:p w14:paraId="40E6C073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Организационные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проектами.</w:t>
      </w:r>
    </w:p>
    <w:p w14:paraId="6F71DFF4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офиса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7EA98E38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эффективной деятельности команды проекта.</w:t>
      </w:r>
    </w:p>
    <w:p w14:paraId="49C200D7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понятия проектного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менеджмента.</w:t>
      </w:r>
    </w:p>
    <w:p w14:paraId="32A713BE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требования к проектам. Проблемы обеспечения качества проекта.</w:t>
      </w:r>
    </w:p>
    <w:p w14:paraId="4EAD3F7B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этапы развития проектной группы.</w:t>
      </w:r>
    </w:p>
    <w:p w14:paraId="67693B41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проектного менеджмента в современных российских условиях.</w:t>
      </w:r>
    </w:p>
    <w:p w14:paraId="4B132A31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Отбор рабочей группы для проекта.</w:t>
      </w:r>
    </w:p>
    <w:p w14:paraId="39468420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Перспективы использования метода проектного финансирования в России.</w:t>
      </w:r>
    </w:p>
    <w:p w14:paraId="61478FCC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ресурсов.</w:t>
      </w:r>
    </w:p>
    <w:p w14:paraId="11646C97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аспекты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проектами.</w:t>
      </w:r>
    </w:p>
    <w:p w14:paraId="54A68A69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 целеполагания. Построение «Дерева целей» проекта.</w:t>
      </w:r>
    </w:p>
    <w:p w14:paraId="1418C8C5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Психологические аспекты управления командой проекта.</w:t>
      </w:r>
    </w:p>
    <w:p w14:paraId="15DAF341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Развитие проектного управления в истории и практике мирового менеджмента.</w:t>
      </w:r>
    </w:p>
    <w:p w14:paraId="0BB2B53F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проектного управления в истории и практике отечественного менеджмента.</w:t>
      </w:r>
    </w:p>
    <w:p w14:paraId="61DFE0F1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64C55A16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Риски в проектном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управлении.</w:t>
      </w:r>
    </w:p>
    <w:p w14:paraId="021DE459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Смета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проекта: методика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составления.</w:t>
      </w:r>
    </w:p>
    <w:p w14:paraId="4FCDE274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Современная концепция маркетинга в управлении проектами.</w:t>
      </w:r>
    </w:p>
    <w:p w14:paraId="287557DB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Современные методы управления рисками проекта.</w:t>
      </w:r>
    </w:p>
    <w:p w14:paraId="38B843A0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Современные программные продукты в области управления проектами.</w:t>
      </w:r>
    </w:p>
    <w:p w14:paraId="10072D84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Социально-психологические аспекты эффективного управления проектом.</w:t>
      </w:r>
    </w:p>
    <w:p w14:paraId="7E69D300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Социально-психологический “портрет” эффективного руководителя проекта.</w:t>
      </w:r>
    </w:p>
    <w:p w14:paraId="3CD0B417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Сравнительная характеристика проектного менеджмента в России и за рубежом.</w:t>
      </w:r>
    </w:p>
    <w:p w14:paraId="2D99B165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Сравнительная характеристика традиционного и проектного менеджмента.</w:t>
      </w:r>
    </w:p>
    <w:p w14:paraId="7C373DC3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Структуризация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проектов.</w:t>
      </w:r>
    </w:p>
    <w:p w14:paraId="6E496C61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деятельностью.</w:t>
      </w:r>
    </w:p>
    <w:p w14:paraId="11CFBFE6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изменениями.</w:t>
      </w:r>
    </w:p>
    <w:p w14:paraId="6A019B5E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коммуникация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мипроекта.</w:t>
      </w:r>
    </w:p>
    <w:p w14:paraId="5AB2438F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персоналом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команды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03D699B2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работами по проекту.</w:t>
      </w:r>
    </w:p>
    <w:p w14:paraId="5AD305D9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 ресурсами проекта: управление закупками проекта.</w:t>
      </w:r>
    </w:p>
    <w:p w14:paraId="6C943AE8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 ресурсами проекта: управление запасами.</w:t>
      </w:r>
    </w:p>
    <w:p w14:paraId="0DA4D7C3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 ресурсами проекта: управление поставками.</w:t>
      </w:r>
    </w:p>
    <w:p w14:paraId="07F60286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команды.</w:t>
      </w:r>
    </w:p>
    <w:p w14:paraId="03CB8861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Фазы жизненного цикла проекта и их краткое содержание.</w:t>
      </w:r>
    </w:p>
    <w:p w14:paraId="323B9F78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замысла (идеи) проекта.</w:t>
      </w:r>
    </w:p>
    <w:p w14:paraId="34619B35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и развитие команды проекта (проектной группы).</w:t>
      </w:r>
    </w:p>
    <w:p w14:paraId="1F8C0737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59FD7CFB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Функции и подсистемы управления проектами.</w:t>
      </w:r>
    </w:p>
    <w:p w14:paraId="6CB08545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проектами.</w:t>
      </w:r>
    </w:p>
    <w:p w14:paraId="4AF58AF9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Цели, назначение и виды планов в управлении проектами.</w:t>
      </w:r>
    </w:p>
    <w:p w14:paraId="48E1434E" w14:textId="77777777" w:rsidR="00876FA5" w:rsidRDefault="00876FA5" w:rsidP="00876F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Экспертиза проектов: сущность, методика и основные показатели.</w:t>
      </w:r>
    </w:p>
    <w:p w14:paraId="04DFE0CE" w14:textId="77777777" w:rsidR="00876FA5" w:rsidRDefault="00876FA5" w:rsidP="00876FA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BFEDAB" w14:textId="77777777" w:rsidR="00876FA5" w:rsidRDefault="00876FA5" w:rsidP="00876FA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0D80C1" w14:textId="77777777" w:rsidR="00876FA5" w:rsidRDefault="00876FA5" w:rsidP="00876FA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113876" w14:textId="77777777" w:rsidR="00876FA5" w:rsidRDefault="00876FA5" w:rsidP="00876FA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B00A98" w14:textId="77777777" w:rsidR="00876FA5" w:rsidRDefault="00876FA5" w:rsidP="00876FA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932948" w14:textId="77777777" w:rsidR="00876FA5" w:rsidRDefault="00876FA5" w:rsidP="00876FA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A3949C" w14:textId="77777777" w:rsidR="00876FA5" w:rsidRDefault="00876FA5" w:rsidP="00876FA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891345" w14:textId="77777777" w:rsidR="00876FA5" w:rsidRDefault="00876FA5" w:rsidP="00876FA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B4F571" w14:textId="77777777" w:rsidR="00876FA5" w:rsidRDefault="00876FA5" w:rsidP="00876FA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38AC72" w14:textId="77777777" w:rsidR="00876FA5" w:rsidRDefault="00876FA5" w:rsidP="00876FA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3C5452" w14:textId="77777777" w:rsidR="00876FA5" w:rsidRDefault="00876FA5" w:rsidP="00876FA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7BD5DB" w14:textId="77777777" w:rsidR="00876FA5" w:rsidRDefault="00876FA5" w:rsidP="00876FA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C82D5F" w14:textId="77777777" w:rsidR="00876FA5" w:rsidRDefault="00876FA5" w:rsidP="00876FA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876FA5">
          <w:pgSz w:w="11907" w:h="16840"/>
          <w:pgMar w:top="1134" w:right="850" w:bottom="810" w:left="1701" w:header="708" w:footer="708" w:gutter="0"/>
          <w:cols w:space="720"/>
        </w:sectPr>
      </w:pPr>
    </w:p>
    <w:p w14:paraId="02813DE7" w14:textId="77777777" w:rsidR="00876FA5" w:rsidRDefault="00876FA5" w:rsidP="00876FA5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2</w:t>
      </w:r>
    </w:p>
    <w:p w14:paraId="333076B9" w14:textId="77777777" w:rsidR="00876FA5" w:rsidRDefault="00876FA5" w:rsidP="00876FA5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14:paraId="65476CB3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5"/>
        <w:gridCol w:w="6016"/>
        <w:gridCol w:w="7494"/>
      </w:tblGrid>
      <w:tr w:rsidR="00876FA5" w14:paraId="49B6DEBA" w14:textId="77777777" w:rsidTr="003862AA">
        <w:trPr>
          <w:trHeight w:val="753"/>
          <w:tblHeader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22098A" w14:textId="77777777" w:rsidR="00876FA5" w:rsidRDefault="00876FA5" w:rsidP="0038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D4A5EF" w14:textId="77777777" w:rsidR="00876FA5" w:rsidRDefault="00876FA5" w:rsidP="0038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EEA182" w14:textId="77777777" w:rsidR="00876FA5" w:rsidRDefault="00876FA5" w:rsidP="0038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876FA5" w:rsidRPr="009E081B" w14:paraId="0BA0F0BF" w14:textId="77777777" w:rsidTr="003862A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78B71FF" w14:textId="77777777" w:rsidR="00876FA5" w:rsidRDefault="00876FA5" w:rsidP="0038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ОК-1 – способностью использовать основы философских знаний для формирования мировоззренческой позиции</w:t>
            </w:r>
          </w:p>
        </w:tc>
      </w:tr>
      <w:tr w:rsidR="00876FA5" w:rsidRPr="009E081B" w14:paraId="044AC1DF" w14:textId="77777777" w:rsidTr="003862AA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8409033" w14:textId="77777777" w:rsidR="00876FA5" w:rsidRDefault="00876FA5" w:rsidP="0038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E8D2F0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</w:t>
            </w:r>
          </w:p>
          <w:p w14:paraId="41F115EE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роль науки в развитии цивилизации, иметь представление о связанных с ними современных социальных и этических проблемах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E33602" w14:textId="77777777" w:rsidR="00876FA5" w:rsidRDefault="00876FA5" w:rsidP="0038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ru-RU" w:eastAsia="ru-RU"/>
              </w:rPr>
              <w:t>Примерный перечень вопросов к зачету</w:t>
            </w:r>
          </w:p>
          <w:p w14:paraId="1F9BCFCF" w14:textId="77777777" w:rsidR="00876FA5" w:rsidRDefault="00876FA5" w:rsidP="003862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Исторический опыт формирования мировоззренческой позиции. </w:t>
            </w:r>
          </w:p>
          <w:p w14:paraId="377FECF3" w14:textId="77777777" w:rsidR="00876FA5" w:rsidRDefault="00876FA5" w:rsidP="003862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Философия как форма мировоззрения.</w:t>
            </w:r>
          </w:p>
          <w:p w14:paraId="41B1FB52" w14:textId="77777777" w:rsidR="00876FA5" w:rsidRDefault="00876FA5" w:rsidP="003862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Роль науки в развитии цивилизации.</w:t>
            </w:r>
          </w:p>
          <w:p w14:paraId="640358D8" w14:textId="77777777" w:rsidR="00876FA5" w:rsidRDefault="00876FA5" w:rsidP="003862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Характеристика базовых философских категории\й. </w:t>
            </w:r>
          </w:p>
          <w:p w14:paraId="6F74516C" w14:textId="77777777" w:rsidR="00876FA5" w:rsidRDefault="00876FA5" w:rsidP="003862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Основные направления, проблемы, теории и методы философии в проектной деятельности. </w:t>
            </w:r>
          </w:p>
          <w:p w14:paraId="5C649F35" w14:textId="77777777" w:rsidR="00876FA5" w:rsidRDefault="00876FA5" w:rsidP="003862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Тематическая классификация проектной деятельности.</w:t>
            </w:r>
          </w:p>
          <w:p w14:paraId="1B3CA194" w14:textId="77777777" w:rsidR="00876FA5" w:rsidRDefault="00876FA5" w:rsidP="003862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Основные характеристики проектной деятельности. </w:t>
            </w:r>
          </w:p>
          <w:p w14:paraId="000F5EC5" w14:textId="77777777" w:rsidR="00876FA5" w:rsidRDefault="00876FA5" w:rsidP="003862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Назвать и охарактеризовать классификацию проектов. </w:t>
            </w:r>
          </w:p>
          <w:p w14:paraId="68B3614A" w14:textId="77777777" w:rsidR="00876FA5" w:rsidRDefault="00876FA5" w:rsidP="003862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Сформулировать соотношение понятий проектирование, прогнозирование, конструирование, моделирование. </w:t>
            </w:r>
          </w:p>
          <w:p w14:paraId="44A836CA" w14:textId="77777777" w:rsidR="00876FA5" w:rsidRDefault="00876FA5" w:rsidP="003862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Сущность, принципы проектирования и тенденции развития современных образовательных технологий.</w:t>
            </w:r>
          </w:p>
        </w:tc>
      </w:tr>
      <w:tr w:rsidR="00876FA5" w14:paraId="136516FD" w14:textId="77777777" w:rsidTr="003862AA">
        <w:trPr>
          <w:trHeight w:val="258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2FC3D5C" w14:textId="77777777" w:rsidR="00876FA5" w:rsidRDefault="00876FA5" w:rsidP="0038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CAD8D9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проводить системный всесторонний анализ проблем с позиций научно-философской методологии</w:t>
            </w:r>
          </w:p>
          <w:p w14:paraId="3DEDE249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аргументировано отстаивать собственную позицию по различным проблемам философии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0EE21C" w14:textId="77777777" w:rsidR="00876FA5" w:rsidRDefault="00876FA5" w:rsidP="0038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ru-RU" w:eastAsia="ru-RU"/>
              </w:rPr>
              <w:t>Образцы заданий и контрольных материалов:</w:t>
            </w:r>
          </w:p>
          <w:p w14:paraId="580532F9" w14:textId="77777777" w:rsidR="00876FA5" w:rsidRDefault="00876FA5" w:rsidP="003862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Иерархия, соподчиненность, структура частей. Модулирование как прием структурирования </w:t>
            </w:r>
          </w:p>
          <w:p w14:paraId="5A815C63" w14:textId="77777777" w:rsidR="00876FA5" w:rsidRDefault="00876FA5" w:rsidP="003862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План в проектной работе. Структура. </w:t>
            </w:r>
          </w:p>
          <w:p w14:paraId="2FC22B51" w14:textId="77777777" w:rsidR="00876FA5" w:rsidRDefault="00876FA5" w:rsidP="003862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 мер и условных обозначений в проектах. Единообразие Задания для самостоятельной работы студентов</w:t>
            </w:r>
          </w:p>
          <w:p w14:paraId="470484BD" w14:textId="77777777" w:rsidR="00876FA5" w:rsidRDefault="00876FA5" w:rsidP="003862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Найти вербальный образный ряд к предложенной теме проекта. (Написать список).</w:t>
            </w:r>
          </w:p>
        </w:tc>
      </w:tr>
      <w:tr w:rsidR="00876FA5" w14:paraId="2D40C2CD" w14:textId="77777777" w:rsidTr="003862AA">
        <w:trPr>
          <w:trHeight w:val="446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82F9099" w14:textId="77777777" w:rsidR="00876FA5" w:rsidRDefault="00876FA5" w:rsidP="0038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3CB0942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навыками анализа текстов, имеющих философское содержание;</w:t>
            </w:r>
          </w:p>
          <w:p w14:paraId="5F2F1459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lastRenderedPageBreak/>
              <w:t>методами философского анализа действительности и современных научных концепций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C2C7F56" w14:textId="77777777" w:rsidR="00876FA5" w:rsidRDefault="00876FA5" w:rsidP="0038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lastRenderedPageBreak/>
              <w:t>Образцы заданий и контрольных материалов:</w:t>
            </w:r>
          </w:p>
          <w:p w14:paraId="421DDA63" w14:textId="77777777" w:rsidR="00876FA5" w:rsidRDefault="00876FA5" w:rsidP="003862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Проект в завершенном виде, подача. </w:t>
            </w:r>
          </w:p>
          <w:p w14:paraId="0E4FE122" w14:textId="77777777" w:rsidR="00876FA5" w:rsidRDefault="00876FA5" w:rsidP="003862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Наброски и эскизы как записная книжка в проектной деятельности.</w:t>
            </w:r>
          </w:p>
          <w:p w14:paraId="297C8EAC" w14:textId="77777777" w:rsidR="00876FA5" w:rsidRDefault="00876FA5" w:rsidP="003862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Частичная детализация, проекции и планы.</w:t>
            </w:r>
          </w:p>
          <w:p w14:paraId="2A7A349A" w14:textId="77777777" w:rsidR="00876FA5" w:rsidRDefault="00876FA5" w:rsidP="003862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Найти визуальный ассоциативный ряд к предложенному названию, теме (только список - перечень тех изображений, которые могли ассоциативно и многозначно раскрыть тему).</w:t>
            </w:r>
          </w:p>
        </w:tc>
      </w:tr>
      <w:tr w:rsidR="00876FA5" w14:paraId="038EEE90" w14:textId="77777777" w:rsidTr="003862AA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87DF78F" w14:textId="77777777" w:rsidR="00876FA5" w:rsidRDefault="00876FA5" w:rsidP="0038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ОПК-3 –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</w:tr>
      <w:tr w:rsidR="00876FA5" w14:paraId="7C83212C" w14:textId="77777777" w:rsidTr="003862AA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62B3FA" w14:textId="77777777" w:rsidR="00876FA5" w:rsidRDefault="00876FA5" w:rsidP="0038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E9F30FE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содержание проектирования организационных структур</w:t>
            </w:r>
          </w:p>
          <w:p w14:paraId="6C2782CC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принципы распределения и делегирования полномочий в организации</w:t>
            </w:r>
          </w:p>
        </w:tc>
        <w:tc>
          <w:tcPr>
            <w:tcW w:w="2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1B622" w14:textId="77777777" w:rsidR="00876FA5" w:rsidRDefault="00876FA5" w:rsidP="003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Примерный перечень теоретических вопросов к зачету</w:t>
            </w:r>
          </w:p>
          <w:p w14:paraId="02451118" w14:textId="77777777" w:rsidR="00876FA5" w:rsidRDefault="00876FA5" w:rsidP="0038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EAD77EC" w14:textId="77777777" w:rsidR="00876FA5" w:rsidRDefault="00876FA5" w:rsidP="003862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Характеристика историко-культурные источники развития процесса проектирования. </w:t>
            </w:r>
          </w:p>
          <w:p w14:paraId="4FDE6709" w14:textId="77777777" w:rsidR="00876FA5" w:rsidRDefault="00876FA5" w:rsidP="003862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Характеристика понятия проект, педагогический проект, учебный проект, соотношение понятий проектный, проектировочный.</w:t>
            </w:r>
          </w:p>
          <w:p w14:paraId="2223ADFF" w14:textId="77777777" w:rsidR="00876FA5" w:rsidRDefault="00876FA5" w:rsidP="003862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Принципы, функции, виды и уровни проектной деятельности. Слагаемые проектной культуры</w:t>
            </w:r>
          </w:p>
          <w:p w14:paraId="4DD6CE6D" w14:textId="77777777" w:rsidR="00876FA5" w:rsidRDefault="00876FA5" w:rsidP="003862A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Функционально-ролевой репертуар субъектов проектной деятельности.</w:t>
            </w:r>
          </w:p>
          <w:p w14:paraId="44BA0DAE" w14:textId="77777777" w:rsidR="00876FA5" w:rsidRDefault="00876FA5" w:rsidP="003862A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Характеристика логики организации проектной деятельности.</w:t>
            </w:r>
          </w:p>
          <w:p w14:paraId="30AB9D22" w14:textId="77777777" w:rsidR="00876FA5" w:rsidRDefault="00876FA5" w:rsidP="003862A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Условия организации проектной деятельности и их характеристика</w:t>
            </w:r>
          </w:p>
          <w:p w14:paraId="42B801C9" w14:textId="77777777" w:rsidR="00876FA5" w:rsidRDefault="00876FA5" w:rsidP="003862A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Виды проектов, их цели и задачи, классификацию, характер взаимодействия субъектов проектной деятельности.</w:t>
            </w:r>
          </w:p>
          <w:p w14:paraId="28294D18" w14:textId="77777777" w:rsidR="00876FA5" w:rsidRDefault="00876FA5" w:rsidP="003862A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Характеристика понятия «образовательная среда», «образовательное пространство», обеспечивающих качество образовательного процесса.</w:t>
            </w:r>
          </w:p>
          <w:p w14:paraId="537F59B9" w14:textId="77777777" w:rsidR="00876FA5" w:rsidRDefault="00876FA5" w:rsidP="003862A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Сформулировать требования к составлению образовательных программ.</w:t>
            </w:r>
          </w:p>
          <w:p w14:paraId="57A1FD66" w14:textId="77777777" w:rsidR="00876FA5" w:rsidRDefault="00876FA5" w:rsidP="003862A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Сформулировать требования к проектированию учебных планов дисциплин и элективных курсов для предпрофильной и профильной подготовки обучающихся</w:t>
            </w:r>
          </w:p>
        </w:tc>
      </w:tr>
      <w:tr w:rsidR="00876FA5" w:rsidRPr="009E081B" w14:paraId="2956C635" w14:textId="77777777" w:rsidTr="003862AA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9C7D22" w14:textId="77777777" w:rsidR="00876FA5" w:rsidRDefault="00876FA5" w:rsidP="0038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7796DC7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проводить количественный и качественный анализ организационных структур управления</w:t>
            </w:r>
          </w:p>
          <w:p w14:paraId="58751866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проектировать организационные структуры </w:t>
            </w:r>
          </w:p>
          <w:p w14:paraId="1F35E83C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формулировать цели организации и определять направления организационных действий в организациях сферы 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lastRenderedPageBreak/>
              <w:t>государственного и муниципального управления</w:t>
            </w:r>
          </w:p>
          <w:p w14:paraId="721AFDD7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применять современные методики кадрового администрирования</w:t>
            </w:r>
          </w:p>
        </w:tc>
        <w:tc>
          <w:tcPr>
            <w:tcW w:w="2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91C37" w14:textId="77777777" w:rsidR="00876FA5" w:rsidRDefault="00876FA5" w:rsidP="003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Практические задания</w:t>
            </w:r>
          </w:p>
          <w:p w14:paraId="770C2E3D" w14:textId="77777777" w:rsidR="00876FA5" w:rsidRDefault="00876FA5" w:rsidP="003862A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Визуализируйте этапы и структуру своей предполагаемого проекта в области управления.</w:t>
            </w:r>
          </w:p>
        </w:tc>
      </w:tr>
      <w:tr w:rsidR="00876FA5" w14:paraId="791ED0DC" w14:textId="77777777" w:rsidTr="003862AA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0FEB666" w14:textId="77777777" w:rsidR="00876FA5" w:rsidRDefault="00876FA5" w:rsidP="0038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6A8240C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навыками целостного подхода к анализу организационных проблем</w:t>
            </w:r>
          </w:p>
          <w:p w14:paraId="3B7BB4A8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практическими методами разработки и принятия управленческих решений</w:t>
            </w:r>
          </w:p>
        </w:tc>
        <w:tc>
          <w:tcPr>
            <w:tcW w:w="2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E5D3D" w14:textId="77777777" w:rsidR="00876FA5" w:rsidRDefault="00876FA5" w:rsidP="003862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ru-RU"/>
              </w:rPr>
              <w:t>Практические задания</w:t>
            </w:r>
          </w:p>
          <w:p w14:paraId="6EDB9638" w14:textId="77777777" w:rsidR="00876FA5" w:rsidRDefault="00876FA5" w:rsidP="003862AA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Визуализируйте этапы и структуру своей предполагаемого проекта в области управления.</w:t>
            </w:r>
          </w:p>
        </w:tc>
      </w:tr>
      <w:tr w:rsidR="00876FA5" w14:paraId="55E30A8B" w14:textId="77777777" w:rsidTr="003862AA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3F8521" w14:textId="77777777" w:rsidR="00876FA5" w:rsidRDefault="00876FA5" w:rsidP="003862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ПК-2 -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культуры.</w:t>
            </w:r>
          </w:p>
        </w:tc>
      </w:tr>
      <w:tr w:rsidR="00876FA5" w14:paraId="4881588C" w14:textId="77777777" w:rsidTr="003862AA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218623F" w14:textId="77777777" w:rsidR="00876FA5" w:rsidRDefault="00876FA5" w:rsidP="003862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C7DC600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сущность управления и развития организационной структуры  </w:t>
            </w:r>
          </w:p>
          <w:p w14:paraId="0021FA46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особенности профессионального развития личности</w:t>
            </w:r>
          </w:p>
          <w:p w14:paraId="328AF4D2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закономерности и особенности поведения различных объектов и субъектов управления  </w:t>
            </w:r>
          </w:p>
          <w:p w14:paraId="17DEE845" w14:textId="77777777" w:rsidR="00876FA5" w:rsidRDefault="00876FA5" w:rsidP="003862AA">
            <w:pPr>
              <w:spacing w:after="0" w:line="240" w:lineRule="auto"/>
              <w:ind w:left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D8167F8" w14:textId="77777777" w:rsidR="00876FA5" w:rsidRDefault="00876FA5" w:rsidP="003862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Примерный перечень теоретических вопросов к зачету</w:t>
            </w:r>
          </w:p>
          <w:p w14:paraId="487E8B2E" w14:textId="77777777" w:rsidR="00876FA5" w:rsidRDefault="00876FA5" w:rsidP="003862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9AE47BE" w14:textId="77777777" w:rsidR="00876FA5" w:rsidRDefault="00876FA5" w:rsidP="003862AA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Характеристика составляющие проекта образовательном учреждении. </w:t>
            </w:r>
          </w:p>
          <w:p w14:paraId="6E030A4E" w14:textId="77777777" w:rsidR="00876FA5" w:rsidRDefault="00876FA5" w:rsidP="003862AA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Виды контрольно-измерительных материалов, оценивающих результаты проектной деятельности, и их характеристика</w:t>
            </w:r>
          </w:p>
          <w:p w14:paraId="05AF3AB7" w14:textId="77777777" w:rsidR="00876FA5" w:rsidRDefault="00876FA5" w:rsidP="003862AA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Назвать и прокомментировать требования к участникам проектирования: знания и умения в управлении конкретной предметной области проекта. </w:t>
            </w:r>
          </w:p>
          <w:p w14:paraId="2E6C3302" w14:textId="77777777" w:rsidR="00876FA5" w:rsidRDefault="00876FA5" w:rsidP="003862AA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Особенности взаимодействия субъектов проектирования. </w:t>
            </w:r>
          </w:p>
          <w:p w14:paraId="07ED93DE" w14:textId="77777777" w:rsidR="00876FA5" w:rsidRDefault="00876FA5" w:rsidP="003862AA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проектного мышления.</w:t>
            </w:r>
          </w:p>
          <w:p w14:paraId="404E71B5" w14:textId="77777777" w:rsidR="00876FA5" w:rsidRDefault="00876FA5" w:rsidP="003862AA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проектирования индивидуальных маршрутов.</w:t>
            </w:r>
          </w:p>
          <w:p w14:paraId="1C6D003A" w14:textId="77777777" w:rsidR="00876FA5" w:rsidRDefault="00876FA5" w:rsidP="003862A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технологии проектирования.</w:t>
            </w:r>
          </w:p>
          <w:p w14:paraId="1CAE71E3" w14:textId="77777777" w:rsidR="00876FA5" w:rsidRDefault="00876FA5" w:rsidP="003862A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Распределение функций и ролей в проекте </w:t>
            </w:r>
          </w:p>
          <w:p w14:paraId="6B53C982" w14:textId="77777777" w:rsidR="00876FA5" w:rsidRDefault="00876FA5" w:rsidP="003862A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Составление плана работы группы </w:t>
            </w:r>
          </w:p>
          <w:p w14:paraId="08667B56" w14:textId="77777777" w:rsidR="00876FA5" w:rsidRDefault="00876FA5" w:rsidP="003862A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Вопросы мотивации и командообразования в проектной деятельности</w:t>
            </w:r>
          </w:p>
          <w:p w14:paraId="5E965680" w14:textId="77777777" w:rsidR="00876FA5" w:rsidRDefault="00876FA5" w:rsidP="003862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76FA5" w:rsidRPr="009E081B" w14:paraId="7D84BC03" w14:textId="77777777" w:rsidTr="003862AA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2EC9DA" w14:textId="77777777" w:rsidR="00876FA5" w:rsidRDefault="00876FA5" w:rsidP="003862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F02859E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организовывать работу команды в процессе разработки и 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lastRenderedPageBreak/>
              <w:t>принятия управленческих решений</w:t>
            </w:r>
          </w:p>
          <w:p w14:paraId="6ECCB492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применять способы и приемы совершенствования профессионального развития, организовывать деятельность по собственному профессиональному самосовершенствованию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E382B64" w14:textId="77777777" w:rsidR="00876FA5" w:rsidRDefault="00876FA5" w:rsidP="003862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>Практические задания</w:t>
            </w:r>
          </w:p>
          <w:p w14:paraId="0BE579F7" w14:textId="77777777" w:rsidR="00876FA5" w:rsidRDefault="00876FA5" w:rsidP="003862AA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Визуализируйте этапы и структуру своей предполагаемого проекта в области управления.</w:t>
            </w:r>
          </w:p>
        </w:tc>
      </w:tr>
      <w:tr w:rsidR="00876FA5" w14:paraId="3041C389" w14:textId="77777777" w:rsidTr="003862AA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2DC3A3" w14:textId="77777777" w:rsidR="00876FA5" w:rsidRDefault="00876FA5" w:rsidP="003862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EB72A7E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3E5FB4B" w14:textId="77777777" w:rsidR="00876FA5" w:rsidRDefault="00876FA5" w:rsidP="003862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Практические задания</w:t>
            </w:r>
          </w:p>
          <w:p w14:paraId="78E625B7" w14:textId="77777777" w:rsidR="00876FA5" w:rsidRDefault="00876FA5" w:rsidP="003862AA">
            <w:pPr>
              <w:spacing w:line="240" w:lineRule="auto"/>
              <w:ind w:firstLine="624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Визуализируйте этапы и структуру своей предполагаемого проекта в области управления.</w:t>
            </w:r>
          </w:p>
        </w:tc>
      </w:tr>
      <w:tr w:rsidR="00876FA5" w14:paraId="54CE322D" w14:textId="77777777" w:rsidTr="003862AA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5F72187" w14:textId="77777777" w:rsidR="00876FA5" w:rsidRDefault="00876FA5" w:rsidP="003862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ПК-4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- способностью проводить оценку инвестиционных проектов при различных условиях инвестирования и финансирования</w:t>
            </w:r>
          </w:p>
        </w:tc>
      </w:tr>
      <w:tr w:rsidR="00876FA5" w14:paraId="43546DCA" w14:textId="77777777" w:rsidTr="003862AA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567C50A" w14:textId="77777777" w:rsidR="00876FA5" w:rsidRDefault="00876FA5" w:rsidP="003862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8FEB831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принципы принятия и методы обоснования экономическими субъектами решений о реализации инновационных и инвестиционных проектов</w:t>
            </w:r>
          </w:p>
          <w:p w14:paraId="5EED2C68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основные показатели оценки конкурентоспособности территории как целостной системы</w:t>
            </w:r>
          </w:p>
          <w:p w14:paraId="4BCD6E51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принципы расчета будущих доходов и оценки выгод реализации инвестиционных проектов</w:t>
            </w:r>
          </w:p>
          <w:p w14:paraId="230DFFC8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основные приемы статистического и экономико-математического анализа, используемые при анализе инвестиционного процесса и для оценки инвестиционных проектов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B1A53C6" w14:textId="77777777" w:rsidR="00876FA5" w:rsidRDefault="00876FA5" w:rsidP="003862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Практические задания</w:t>
            </w:r>
          </w:p>
          <w:p w14:paraId="6C0CD501" w14:textId="77777777" w:rsidR="00876FA5" w:rsidRDefault="00876FA5" w:rsidP="003862AA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Визуализируйте этапы и структуру своей предполагаемого проекта в области управления.</w:t>
            </w:r>
          </w:p>
        </w:tc>
      </w:tr>
      <w:tr w:rsidR="00876FA5" w14:paraId="15396E0F" w14:textId="77777777" w:rsidTr="003862AA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04C3EA" w14:textId="77777777" w:rsidR="00876FA5" w:rsidRDefault="00876FA5" w:rsidP="003862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6DCA034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обосновывать решения о реализации инновационных и инвестиционных проектов</w:t>
            </w:r>
          </w:p>
          <w:p w14:paraId="38FACD92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решать типовые математические задачи, используемые при принятии инвестиционных решений</w:t>
            </w:r>
          </w:p>
          <w:p w14:paraId="08AD3C59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применять методы, необходимые для прогнозирования социально-экономических процессов в условиях реализации инвестиционных и инновационных проектов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8F0E1CB" w14:textId="77777777" w:rsidR="00876FA5" w:rsidRDefault="00876FA5" w:rsidP="003862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Практические задания</w:t>
            </w:r>
          </w:p>
          <w:p w14:paraId="4C13232E" w14:textId="77777777" w:rsidR="00876FA5" w:rsidRDefault="00876FA5" w:rsidP="003862AA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Визуализируйте этапы и структуру своей предполагаемого проекта в области управления.</w:t>
            </w:r>
          </w:p>
        </w:tc>
      </w:tr>
      <w:tr w:rsidR="00876FA5" w14:paraId="48180392" w14:textId="77777777" w:rsidTr="003862AA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4000D3" w14:textId="77777777" w:rsidR="00876FA5" w:rsidRDefault="00876FA5" w:rsidP="003862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D6C9484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приемами оценки различных условий инвестирования и финансирования</w:t>
            </w:r>
          </w:p>
          <w:p w14:paraId="598A5B13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навыками выполнения необходимых расчетов в ходе планирования и прогнозирования с учетом неопределенности 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lastRenderedPageBreak/>
              <w:t>и рисков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2BD4E0EA" w14:textId="77777777" w:rsidR="00876FA5" w:rsidRDefault="00876FA5" w:rsidP="003862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>Практические задания</w:t>
            </w:r>
          </w:p>
          <w:p w14:paraId="20C531E6" w14:textId="77777777" w:rsidR="00876FA5" w:rsidRDefault="00876FA5" w:rsidP="003862AA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Визуализируйте этапы и структуру своей предполагаемого проекта в области управления.</w:t>
            </w:r>
          </w:p>
        </w:tc>
      </w:tr>
      <w:tr w:rsidR="00876FA5" w14:paraId="2F17E652" w14:textId="77777777" w:rsidTr="003862AA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4DC8A9" w14:textId="77777777" w:rsidR="00876FA5" w:rsidRDefault="00876FA5" w:rsidP="003862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ПК-27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ab/>
              <w:t>- способностью участвовать в разработке и реализации проектов в области государственного и муниципального управления</w:t>
            </w:r>
          </w:p>
        </w:tc>
      </w:tr>
      <w:tr w:rsidR="00876FA5" w14:paraId="2750392D" w14:textId="77777777" w:rsidTr="003862AA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2EB92FC" w14:textId="77777777" w:rsidR="00876FA5" w:rsidRDefault="00876FA5" w:rsidP="003862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272940D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особенности государственного регулирования социально-экономических процессов в рамках государства и регионов, методы управления проектом</w:t>
            </w:r>
          </w:p>
          <w:p w14:paraId="60A6B400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особенности разработки и реализации проектов органов государственной и муниципальной власти</w:t>
            </w:r>
          </w:p>
          <w:p w14:paraId="765458CF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основы проектирования, прогнозирования и моделирования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E00439" w14:textId="77777777" w:rsidR="00876FA5" w:rsidRDefault="00876FA5" w:rsidP="003862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Теоретические вопросы к зачету:</w:t>
            </w:r>
          </w:p>
          <w:p w14:paraId="590EBE78" w14:textId="77777777" w:rsidR="00876FA5" w:rsidRDefault="00876FA5" w:rsidP="003862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Основы поведения групп и организаций в целом.</w:t>
            </w:r>
          </w:p>
          <w:p w14:paraId="25ADF18A" w14:textId="77777777" w:rsidR="00876FA5" w:rsidRDefault="00876FA5" w:rsidP="003862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Особенности профессионального развития личности.</w:t>
            </w:r>
          </w:p>
          <w:p w14:paraId="1D17FCD9" w14:textId="77777777" w:rsidR="00876FA5" w:rsidRDefault="00876FA5" w:rsidP="003862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Закономерности и особенности поведения различных объектов и субъектов управления  </w:t>
            </w:r>
          </w:p>
          <w:p w14:paraId="3C4BCFC6" w14:textId="77777777" w:rsidR="00876FA5" w:rsidRDefault="00876FA5" w:rsidP="003862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Сбор информации, обзор аналогичных проектов высокого уровня, генерирование идей. </w:t>
            </w:r>
            <w:r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Определение объема работы </w:t>
            </w:r>
          </w:p>
          <w:p w14:paraId="436EA896" w14:textId="77777777" w:rsidR="00876FA5" w:rsidRDefault="00876FA5" w:rsidP="003862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Эскизы целого и частей. Модульные системы проектирования </w:t>
            </w:r>
          </w:p>
          <w:p w14:paraId="07464B2D" w14:textId="77777777" w:rsidR="00876FA5" w:rsidRDefault="00876FA5" w:rsidP="003862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Обсуждения и дискуссии. </w:t>
            </w:r>
          </w:p>
          <w:p w14:paraId="2EBEB82B" w14:textId="77777777" w:rsidR="00876FA5" w:rsidRDefault="00876FA5" w:rsidP="003862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Защита проекта. Оппонирование. Основные этапы.</w:t>
            </w:r>
          </w:p>
          <w:p w14:paraId="65AC13A6" w14:textId="77777777" w:rsidR="00876FA5" w:rsidRDefault="00876FA5" w:rsidP="003862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Типы организационной культуры и методы ее формирования в проектной деятельности</w:t>
            </w:r>
          </w:p>
          <w:p w14:paraId="157AB2D4" w14:textId="77777777" w:rsidR="00876FA5" w:rsidRDefault="00876FA5" w:rsidP="003862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Характеристика личностных и социально-психологических основ организационного поведения в проектной деятельности.</w:t>
            </w:r>
          </w:p>
          <w:p w14:paraId="1F2B3B98" w14:textId="77777777" w:rsidR="00876FA5" w:rsidRDefault="00876FA5" w:rsidP="003862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Применение особенностей профессионального развития личности в проектной деятельности.</w:t>
            </w:r>
          </w:p>
          <w:p w14:paraId="589A021F" w14:textId="77777777" w:rsidR="00876FA5" w:rsidRDefault="00876FA5" w:rsidP="003862AA">
            <w:pPr>
              <w:spacing w:after="0" w:line="240" w:lineRule="auto"/>
              <w:ind w:left="357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76FA5" w:rsidRPr="009E081B" w14:paraId="5EA50CDA" w14:textId="77777777" w:rsidTr="003862AA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BAE4BFD" w14:textId="77777777" w:rsidR="00876FA5" w:rsidRDefault="00876FA5" w:rsidP="003862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8A5FE2D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разрабатывать проекты в области развития взаимодействия органов государственной и муниципальной власти с институтами гражданского общества в РФ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314F950" w14:textId="77777777" w:rsidR="00876FA5" w:rsidRDefault="00876FA5" w:rsidP="003862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Практическое задание:</w:t>
            </w:r>
          </w:p>
          <w:p w14:paraId="26AD3A5F" w14:textId="77777777" w:rsidR="00876FA5" w:rsidRDefault="00876FA5" w:rsidP="003862AA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Разработать итоговый проект в области развития взаимодействия органов государственной и муниципальной власти с институтами гражданского общества в РФ.</w:t>
            </w:r>
          </w:p>
        </w:tc>
      </w:tr>
      <w:tr w:rsidR="00876FA5" w:rsidRPr="009E081B" w14:paraId="5D5E007F" w14:textId="77777777" w:rsidTr="003862AA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CEAE5D4" w14:textId="77777777" w:rsidR="00876FA5" w:rsidRDefault="00876FA5" w:rsidP="003862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5A7FDFAA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навыками разработки и анализа перспектив реализации проектов по активизации взаимодействия власти и институтов гражданского общества</w:t>
            </w:r>
          </w:p>
          <w:p w14:paraId="76B45B17" w14:textId="77777777" w:rsidR="00876FA5" w:rsidRDefault="00876FA5" w:rsidP="003862AA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навыками реализации проектов в области государственного и муниципального управления и методами управления проектом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0177580" w14:textId="77777777" w:rsidR="00876FA5" w:rsidRDefault="00876FA5" w:rsidP="003862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Практическое задание:</w:t>
            </w:r>
          </w:p>
          <w:p w14:paraId="1F035198" w14:textId="77777777" w:rsidR="00876FA5" w:rsidRDefault="00876FA5" w:rsidP="003862AA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Разработать итоговый проект в области развития взаимодействия органов государственной и муниципальной власти с институтами гражданского общества в РФ.</w:t>
            </w:r>
          </w:p>
        </w:tc>
      </w:tr>
    </w:tbl>
    <w:p w14:paraId="7A45EC2A" w14:textId="77777777" w:rsidR="00876FA5" w:rsidRDefault="00876FA5" w:rsidP="00876FA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81F3E7" w14:textId="77777777" w:rsidR="00876FA5" w:rsidRDefault="00876FA5" w:rsidP="00876FA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876FA5">
          <w:pgSz w:w="16840" w:h="11907" w:orient="landscape"/>
          <w:pgMar w:top="1701" w:right="1134" w:bottom="851" w:left="811" w:header="709" w:footer="709" w:gutter="0"/>
          <w:cols w:space="720"/>
        </w:sectPr>
      </w:pPr>
    </w:p>
    <w:p w14:paraId="7F76CD70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14:paraId="0BB450CE" w14:textId="77777777" w:rsidR="00876FA5" w:rsidRDefault="00876FA5" w:rsidP="00876F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Примерная структура и содержание пункта:</w:t>
      </w:r>
    </w:p>
    <w:p w14:paraId="1F8C9FEB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Промежуточная аттестация проводится в форме зачета по вопросам, охватывающие теоретические основы дисциплины «Проектная деятельность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</w:p>
    <w:p w14:paraId="70DFACDF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Защита практических работ проводится непосредственно на практических занятиях. </w:t>
      </w:r>
    </w:p>
    <w:p w14:paraId="4FF7D12F" w14:textId="77777777" w:rsidR="00876FA5" w:rsidRDefault="00876FA5" w:rsidP="00876F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14:paraId="7120E0BF" w14:textId="77777777" w:rsidR="00876FA5" w:rsidRDefault="00876FA5" w:rsidP="00876F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Критерии оценки (в соответствии с формируемыми компетенциями и планируемыми результатами обучения):</w:t>
      </w:r>
    </w:p>
    <w:p w14:paraId="155AF613" w14:textId="77777777" w:rsidR="00876FA5" w:rsidRDefault="00876FA5" w:rsidP="00876F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Оценка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«зачтено»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ставится за полное изложение полученных знаний в устной или письменной форме в соответствии с требованиями программы. Допускаются единичные несущественные ошибки, самостоятельно исправляемые студентом. При изложении ответа студент должен самостоятельно выделять существенные признаки изученного, выявлять причинно-следственные связи, формулировать выводы и обобщения, свободно оперировать фактами, использовать сведения из дополнительных источников. Оценка складывается из текущей работы студента в семестре, промежуточного контроля, самостоятельной работы и ответе на «зачёте». </w:t>
      </w:r>
    </w:p>
    <w:p w14:paraId="5D9F05F3" w14:textId="77777777" w:rsidR="00876FA5" w:rsidRDefault="00876FA5" w:rsidP="00876F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Оценка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«не зачтено»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ставится при неполном бессистемном изложении учебного материала. При этом студент допускает существенные ошибки, не исправляемые даже с помощью преподавателя, а также за полное незнание и непонимание материала. Оценивается качество устной и письменной речи, как и при выставлении положительной оценки.</w:t>
      </w:r>
    </w:p>
    <w:p w14:paraId="38B42D52" w14:textId="77777777" w:rsidR="00876FA5" w:rsidRDefault="00876FA5" w:rsidP="00876FA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14:paraId="733B67CC" w14:textId="77777777" w:rsidR="00876FA5" w:rsidRDefault="00876FA5" w:rsidP="00876FA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Перечень теоретических вопросов к зачету</w:t>
      </w:r>
    </w:p>
    <w:p w14:paraId="4909E21D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Исторический опыт формирования мировоззренческой позиции. </w:t>
      </w:r>
    </w:p>
    <w:p w14:paraId="1B3446AF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Философия как форма мировоззрения.</w:t>
      </w:r>
    </w:p>
    <w:p w14:paraId="3F885A60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Роль науки в развитии цивилизации.</w:t>
      </w:r>
    </w:p>
    <w:p w14:paraId="6CFFF48E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Характеристика базовых философских категории\й. </w:t>
      </w:r>
    </w:p>
    <w:p w14:paraId="3255EA11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Основные направления, проблемы, теории и методы философии в проектной деятельности. </w:t>
      </w:r>
    </w:p>
    <w:p w14:paraId="25015908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Тематическая классификация проектной деятельности.</w:t>
      </w:r>
    </w:p>
    <w:p w14:paraId="3FC14CFE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Основные характеристики проектной деятельности. </w:t>
      </w:r>
    </w:p>
    <w:p w14:paraId="75B371E1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Назвать и охарактеризовать классификацию проектов. </w:t>
      </w:r>
    </w:p>
    <w:p w14:paraId="0024BB21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Сформулировать соотношение понятий проектирование, прогнозирование, конструирование, моделирование. </w:t>
      </w:r>
    </w:p>
    <w:p w14:paraId="1C2B942B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Сущность, принципы проектирования и тенденции развития современных образовательных технологий.</w:t>
      </w:r>
    </w:p>
    <w:p w14:paraId="4EDFEB6C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Характеристика историко-культурные источники развития процесса проектирования. </w:t>
      </w:r>
    </w:p>
    <w:p w14:paraId="7F576021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Характеристика понятия проект, педагогический проект, учебный проект, соотношение понятий проектный, проектировочный.</w:t>
      </w:r>
    </w:p>
    <w:p w14:paraId="560FC048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Принципы, функции, виды и уровни проектной деятельности. Слагаемые проектной культуры</w:t>
      </w:r>
    </w:p>
    <w:p w14:paraId="35507262" w14:textId="77777777" w:rsidR="00876FA5" w:rsidRDefault="00876FA5" w:rsidP="00876FA5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Функционально-ролевой репертуар субъектов проектной деятельности.</w:t>
      </w:r>
    </w:p>
    <w:p w14:paraId="6A40E67A" w14:textId="77777777" w:rsidR="00876FA5" w:rsidRDefault="00876FA5" w:rsidP="00876FA5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Характеристика логики организации проектной деятельности.</w:t>
      </w:r>
    </w:p>
    <w:p w14:paraId="56D6BE18" w14:textId="77777777" w:rsidR="00876FA5" w:rsidRDefault="00876FA5" w:rsidP="00876FA5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Условия организации проектной деятельности и их характеристика</w:t>
      </w:r>
    </w:p>
    <w:p w14:paraId="07478E84" w14:textId="77777777" w:rsidR="00876FA5" w:rsidRDefault="00876FA5" w:rsidP="00876FA5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Виды проектов, их цели и задачи, классификацию, характер взаимодействия субъектов проектной деятельности.</w:t>
      </w:r>
    </w:p>
    <w:p w14:paraId="5F3311BA" w14:textId="77777777" w:rsidR="00876FA5" w:rsidRDefault="00876FA5" w:rsidP="00876FA5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Характеристика понятия «образовательная среда», «образовательное пространство», обеспечивающих качество образовательного процесса.</w:t>
      </w:r>
    </w:p>
    <w:p w14:paraId="453BFA1E" w14:textId="77777777" w:rsidR="00876FA5" w:rsidRDefault="00876FA5" w:rsidP="00876FA5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Сформулировать требования к составлению образовательных программ.</w:t>
      </w:r>
    </w:p>
    <w:p w14:paraId="28F719CE" w14:textId="77777777" w:rsidR="00876FA5" w:rsidRDefault="00876FA5" w:rsidP="00876FA5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Сформулировать требования к проектированию учебных планов дисциплин и элективных курсов для предпрофильной и профильной подготовки обучающихся.</w:t>
      </w:r>
    </w:p>
    <w:p w14:paraId="2AA5C390" w14:textId="77777777" w:rsidR="00876FA5" w:rsidRDefault="00876FA5" w:rsidP="00876FA5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Характеристика составляющие проекта образовательном учреждении. </w:t>
      </w:r>
    </w:p>
    <w:p w14:paraId="344C28FB" w14:textId="77777777" w:rsidR="00876FA5" w:rsidRDefault="00876FA5" w:rsidP="00876FA5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Виды контрольно-измерительных материалов, оценивающих результаты проектной деятельности, и их характеристика</w:t>
      </w:r>
    </w:p>
    <w:p w14:paraId="68CCEB77" w14:textId="77777777" w:rsidR="00876FA5" w:rsidRDefault="00876FA5" w:rsidP="00876FA5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Назвать и прокомментировать требования к участникам проектирования: знания и умения в управлении конкретной предметной области проекта. </w:t>
      </w:r>
    </w:p>
    <w:p w14:paraId="18721C9C" w14:textId="77777777" w:rsidR="00876FA5" w:rsidRDefault="00876FA5" w:rsidP="00876FA5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Особенности взаимодействия субъектов проектирования. </w:t>
      </w:r>
    </w:p>
    <w:p w14:paraId="6CC0411F" w14:textId="77777777" w:rsidR="00876FA5" w:rsidRDefault="00876FA5" w:rsidP="00876FA5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Особенности проектного мышления.</w:t>
      </w:r>
    </w:p>
    <w:p w14:paraId="268F21CC" w14:textId="77777777" w:rsidR="00876FA5" w:rsidRDefault="00876FA5" w:rsidP="00876FA5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Особенности проектирования индивидуальных маршрутов.</w:t>
      </w:r>
    </w:p>
    <w:p w14:paraId="5C10595D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Особенности технологии проектирования.</w:t>
      </w:r>
    </w:p>
    <w:p w14:paraId="7A411ED9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Распределение функций и ролей в проекте </w:t>
      </w:r>
    </w:p>
    <w:p w14:paraId="2F495169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Составление плана работы группы </w:t>
      </w:r>
    </w:p>
    <w:p w14:paraId="2AC4F63F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Вопросы мотивации и командообразования в проектной деятельности.</w:t>
      </w:r>
    </w:p>
    <w:p w14:paraId="6127A534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Основы поведения групп и организаций в целом.</w:t>
      </w:r>
    </w:p>
    <w:p w14:paraId="48F99F52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Особенности профессионального развития личности.</w:t>
      </w:r>
    </w:p>
    <w:p w14:paraId="2B61E80E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Закономерности и особенности поведения различных объектов и субъектов управления  </w:t>
      </w:r>
    </w:p>
    <w:p w14:paraId="66101DB3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Сбор информации, обзор аналогичных проектов высокого уровня, генерирование идей.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Определение объема работы </w:t>
      </w:r>
    </w:p>
    <w:p w14:paraId="13505A36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Эскизы целого и частей. Модульные системы проектирования </w:t>
      </w:r>
    </w:p>
    <w:p w14:paraId="0CA1789A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Обсуждения и дискуссии. </w:t>
      </w:r>
    </w:p>
    <w:p w14:paraId="299C5B27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Защита проекта. Оппонирование. Основные этапы.</w:t>
      </w:r>
    </w:p>
    <w:p w14:paraId="6E61AB46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Типы организационной культуры и методы ее формирования в проектной деятельности</w:t>
      </w:r>
    </w:p>
    <w:p w14:paraId="33F4A0E7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Характеристика личностных и социально-психологических основ организационного поведения в проектной деятельности.</w:t>
      </w:r>
    </w:p>
    <w:p w14:paraId="4ACD9D27" w14:textId="77777777" w:rsidR="00876FA5" w:rsidRDefault="00876FA5" w:rsidP="00876F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Применение особенностей профессионального развития личности в проектной деятельности.</w:t>
      </w:r>
    </w:p>
    <w:p w14:paraId="4D12B5D6" w14:textId="77777777" w:rsidR="00876FA5" w:rsidRDefault="00876FA5" w:rsidP="00876FA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D6B652" w14:textId="77777777" w:rsidR="00876FA5" w:rsidRDefault="00876FA5" w:rsidP="00876FA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3</w:t>
      </w:r>
    </w:p>
    <w:p w14:paraId="051D50FE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bookmarkStart w:id="0" w:name="_Hlk53959321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Методические рекомендации для организации самостоятельной работы студентов</w:t>
      </w:r>
    </w:p>
    <w:p w14:paraId="50B8D4A6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14:paraId="5DC2BCDE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Подготовка к лекции</w:t>
      </w:r>
    </w:p>
    <w:p w14:paraId="12D48551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Важным условием освоения теоретических знаний является ведение конспектов лекций, овладение научной терминологией.</w:t>
      </w:r>
    </w:p>
    <w:p w14:paraId="7E0B20C8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Главное в период подготовки к лекционным занятиям – научиться методам самостоятельного умственного труда, сознательно развивать свои творческие способности и овладевать навыками творческой работы.</w:t>
      </w:r>
    </w:p>
    <w:p w14:paraId="0BF586E1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Лекция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является важнейшей формой организации учебного процесса, так как:</w:t>
      </w:r>
    </w:p>
    <w:p w14:paraId="654420B4" w14:textId="77777777" w:rsidR="00876FA5" w:rsidRDefault="00876FA5" w:rsidP="00876FA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знакомит с новым учебным материалом</w:t>
      </w:r>
    </w:p>
    <w:p w14:paraId="01A797B9" w14:textId="77777777" w:rsidR="00876FA5" w:rsidRDefault="00876FA5" w:rsidP="00876FA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разъясняет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учебные элементы, трудные для понимания</w:t>
      </w:r>
    </w:p>
    <w:p w14:paraId="15745120" w14:textId="77777777" w:rsidR="00876FA5" w:rsidRDefault="00876FA5" w:rsidP="00876FA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систематизируе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т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учебный материал</w:t>
      </w:r>
    </w:p>
    <w:p w14:paraId="2A5905F4" w14:textId="77777777" w:rsidR="00876FA5" w:rsidRDefault="00876FA5" w:rsidP="00876FA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ориентирует в учебном процессе.</w:t>
      </w:r>
    </w:p>
    <w:p w14:paraId="34463201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Слушание и запись лекций – сложный вид вузовской аудиторной работы. Внимательное слушание и конспектирование лекций предполагает интенсивную умственную деятельность студента. Краткие записи лекций, их конспектирование помогает усвоить учебный материал. Конспект является полезным тогда, когда записано самое существенное, основное и сделано это самим студентом.</w:t>
      </w:r>
    </w:p>
    <w:p w14:paraId="03F90FB8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Не надо стремиться записать дословно всю лекцию. Такое «конспектирование» приносит больше вреда, чем пользы. Запись лекций рекомендуется вести по возможности собственными формулировками. Желательно запись осуществлять на одной странице, а следующую оставлять для проработки учебного материала самостоятельно в домашних условиях.</w:t>
      </w:r>
    </w:p>
    <w:p w14:paraId="04DCBC48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Конспект лекции лучше подразделять на пункты, параграфы, соблюдая красную строку. Этому в большой степени будут способствовать пункты плана лекции, предложенные преподавателям. Принципиальные места, определения, формулы и другое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>следует сопровождать замечаниями «важно», «особо важно», «хорошо запомнить» и т.п. Можно делать это и с помощью разноцветных маркеров или ручек. Лучше если они будут собственными, чтобы не приходилось просить их у однокурсников и тем самым не отвлекать их во время лекции.</w:t>
      </w:r>
    </w:p>
    <w:p w14:paraId="232FDB5B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Целесообразно разработать собственную «маркографию» (значки, символы), сокращения слов. Не лишним будет и изучение основ стенографии. 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серьезная, кропотливая работа с лекционным материалом позволит глубоко овладеть знаниями.</w:t>
      </w:r>
    </w:p>
    <w:p w14:paraId="7DFEEEEF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Просмотрите конспект сразу после занятий. Пометьте материал конспекта лекций, который вызывает затруднения для понимания. Попытайтесь найти ответы на затруднительные вопросы, используя предлагаемую литературу. Если самостоятельно не удалось разобраться в материале, сформулируйте вопросы и обратитесь на текущей консультации или на ближайшей лекции за помощью к преподавателю. Каждую неделю рекомендуется отводить время для повторения пройденного материала, проверяя свои знания, умения и навыки по контрольным вопросам.</w:t>
      </w:r>
    </w:p>
    <w:p w14:paraId="38214A36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Подготовка к семинарам</w:t>
      </w:r>
    </w:p>
    <w:p w14:paraId="7028D3C1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Цель семинара – обобщение и закрепление изученного курса. Студентам предлагаются для освещения сквозные концептуальные проблемы. Подготовку к каждому семинарскому занятию каждый студент должен начать с ознакомления с планом семинарского занятия, который отражает содержание предложенной темы.</w:t>
      </w:r>
    </w:p>
    <w:p w14:paraId="695080A8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Тщательное продумывание и изучение вопросов плана основывается на проработке   текущего материала лекции, а затем изучения обязательной и дополнительной     литературы, рекомендованную к данной теме.</w:t>
      </w:r>
    </w:p>
    <w:p w14:paraId="50649C73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 подготовке следует использовать лекционный материал и учебную литературу.  Следует внимательно прочесть свой конспект лекции по изучаемой теме и рекомендуемую к теме семинара литературу. При этом важно научиться выделять в рассматриваемой проблеме самое главное и сосредотачивать на нем основное внимание при подготовке.</w:t>
      </w:r>
    </w:p>
    <w:p w14:paraId="3ED2C570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Для более глубокого постижения курса и более основательной подготовки рекомендуется познакомиться с указанной дополнительной литературой. Самостоятельная работа с учебниками, учебными пособиями, научной, справочной и популярной литературой, материалами периодических изданий и Интернета, статистическими данными   является наиболее эффективным методом получения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Более глубокому раскрытию вопросов способствует знакомство с дополнительной литературой, рекомендованной преподавателем по каждой теме семинарского или практического занятия, что позволяет студентам проявить свою индивидуальность в рамках выступления на данных занятиях, выявить широкий спектр мнений по изучаемой проблеме.</w:t>
      </w:r>
    </w:p>
    <w:p w14:paraId="36ED357A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 незнакомыми терминами и понятиями следует ознакомиться в предлагаемом глоссарии, словаре или энциклопедии. </w:t>
      </w:r>
    </w:p>
    <w:p w14:paraId="4529505A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Ответ на каждый вопрос из плана семинарского занятия должен быть доказательным и аргументированным, студенту нужно уметь отстаивать свою точку зрения. Для этого следует использовать документы, монографическую, учебную и справочную литературу. Активно участвуя в обсуждении проблем на семинарах, студенты учатся последовательно мыслить, логически рассуждать, внимательно слушать своих товарищей, принимать участие в спорах и дискуссиях. </w:t>
      </w:r>
    </w:p>
    <w:p w14:paraId="5CFC6E07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Для успешной подготовки к устному опросу, студент должен законспектировать рекомендуемую литературу, внимательно осмыслить фактический материал и сделать выводы. Студенту надлежит хорошо подготовиться, чтобы иметь возможность грамотно и полно ответить на заданные ему вопросы, суметь сделать выводы и показать значимость данной проблемы для изучаемого курса. </w:t>
      </w:r>
    </w:p>
    <w:p w14:paraId="5B15DA82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 xml:space="preserve">Студенту необходимо также дать анализ той литературы, которой он воспользовался при подготовке к устному опросу на семинарском занятии. При подготовке, студент должен правильно оценить вопрос, который он взял для выступления к семинарскому занятию. Но для того, чтобы правильно и четко ответить на поставленный вопрос, необходимо правильно уметь пользоваться учебной и дополнительной литературой. </w:t>
      </w:r>
    </w:p>
    <w:p w14:paraId="706C9081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Перечень требований к любому выступлению студента примерно таков: </w:t>
      </w:r>
    </w:p>
    <w:p w14:paraId="0FF0988E" w14:textId="77777777" w:rsidR="00876FA5" w:rsidRDefault="00876FA5" w:rsidP="00876FA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связь выступления с предшествующей темой или вопросом. </w:t>
      </w:r>
    </w:p>
    <w:p w14:paraId="1C194473" w14:textId="77777777" w:rsidR="00876FA5" w:rsidRDefault="00876FA5" w:rsidP="00876FA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раскрытие сущности проблемы. </w:t>
      </w:r>
    </w:p>
    <w:p w14:paraId="1063A07C" w14:textId="77777777" w:rsidR="00876FA5" w:rsidRDefault="00876FA5" w:rsidP="00876FA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методологическое значение для научной, профессиональной и практической деятельности. </w:t>
      </w:r>
    </w:p>
    <w:p w14:paraId="59106B12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Разумеется, студент не обязан строго придерживаться такого порядка изложения, но все аспекты вопроса должны быть освещены, что обеспечит выступлению необходимую полноту и завершенность. Приводимые участником семинара примеры и факты должны быть существенными, по возможности перекликаться с профилем обучения. Выступление студента должно соответствовать требованиям логики. Четкое вычленение излагаемой проблемы,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безусловная доказательность, непротиворечивость и полнота аргументации, правильное и содержательное использование понятий и терминов.</w:t>
      </w:r>
    </w:p>
    <w:p w14:paraId="65E869F4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Если программой дисциплины предусмотрено выполнение практического задания, то его необходимо выполнить с учетом предложенной инструкции (устно или письменно). Все новые понятия по изучаемой теме необходимо выучить наизусть и внести в глоссарий, который целесообразно вести с самого начала изучения курса.  </w:t>
      </w:r>
    </w:p>
    <w:p w14:paraId="20359C5F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Результат такой работы должен проявиться в способности студента свободно ответить на теоретические вопросы семинара, его выступлении и участии в коллективном обсуждении вопросов изучаемой темы, правильном выполнении практических заданий и контрольных работ.   </w:t>
      </w:r>
    </w:p>
    <w:p w14:paraId="43BC9D1D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Подготовка презентации и доклада</w:t>
      </w:r>
    </w:p>
    <w:p w14:paraId="35E428A5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Презентация, согласно толковому словарю русского языка Д.Н. Ушакова: «… способ подачи информации, в котором присутствуют рисунки, фотографии, анимация и звук».  </w:t>
      </w:r>
    </w:p>
    <w:p w14:paraId="0CF803E2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Для подготовки презентации необходимо собрать и обработать начальную информацию. </w:t>
      </w:r>
    </w:p>
    <w:p w14:paraId="21B9A296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Последовательность подготовки презентации: </w:t>
      </w:r>
    </w:p>
    <w:p w14:paraId="699F11C8" w14:textId="77777777" w:rsidR="00876FA5" w:rsidRDefault="00876FA5" w:rsidP="00876F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Четко сформулировать цель презентации: вы хотите свою аудиторию мотивировать, убедить, заразить какой-то идеей или просто формально отчитаться. </w:t>
      </w:r>
    </w:p>
    <w:p w14:paraId="167A15D4" w14:textId="77777777" w:rsidR="00876FA5" w:rsidRDefault="00876FA5" w:rsidP="00876F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Определить каков будет формат презентации: живое выступление (тогда, сколько будет его продолжительность) или электронная рассылка (каков будет контекст презентации). </w:t>
      </w:r>
    </w:p>
    <w:p w14:paraId="64A41644" w14:textId="77777777" w:rsidR="00876FA5" w:rsidRDefault="00876FA5" w:rsidP="00876F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Отобрать всю содержательную часть для презентации и выстроить логическую цепочку представления. </w:t>
      </w:r>
    </w:p>
    <w:p w14:paraId="05F72E03" w14:textId="77777777" w:rsidR="00876FA5" w:rsidRDefault="00876FA5" w:rsidP="00876F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Определить ключевые моменты в содержании текста и выделить их. </w:t>
      </w:r>
    </w:p>
    <w:p w14:paraId="76ACCD81" w14:textId="77777777" w:rsidR="00876FA5" w:rsidRDefault="00876FA5" w:rsidP="00876F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Определить виды визуализации (картинки) для отображения их на слайдах в соответствии с логикой, целью и спецификой материала. </w:t>
      </w:r>
    </w:p>
    <w:p w14:paraId="5E54B257" w14:textId="77777777" w:rsidR="00876FA5" w:rsidRDefault="00876FA5" w:rsidP="00876F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Подобрать дизайн и форматировать слайды (количество картинок и текста, их расположение, цвет и размер). </w:t>
      </w:r>
    </w:p>
    <w:p w14:paraId="724AA3C5" w14:textId="77777777" w:rsidR="00876FA5" w:rsidRDefault="00876FA5" w:rsidP="00876F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Проверить визуальное восприятие презентации.</w:t>
      </w:r>
    </w:p>
    <w:p w14:paraId="3479B98C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  </w:t>
      </w:r>
    </w:p>
    <w:p w14:paraId="3CD008CD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текстовой информации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важен выбор шрифта, для графической – яркость и насыщенность цвета, для наилучшего их совместного восприятия необходимо оптимальное взаиморасположение на слайде. </w:t>
      </w:r>
    </w:p>
    <w:p w14:paraId="13EE6B41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Текстовая информация: </w:t>
      </w:r>
    </w:p>
    <w:p w14:paraId="3C955ABB" w14:textId="77777777" w:rsidR="00876FA5" w:rsidRDefault="00876FA5" w:rsidP="00876F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 xml:space="preserve">размер шрифта: 24–54 пункта (заголовок), 18–36 пунктов (обычный текст);  </w:t>
      </w:r>
    </w:p>
    <w:p w14:paraId="48C681AA" w14:textId="77777777" w:rsidR="00876FA5" w:rsidRDefault="00876FA5" w:rsidP="00876F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цвет шрифта и цвет фона должны контрастировать (текст должен хорошо читаться), но не резать глаза;  </w:t>
      </w:r>
    </w:p>
    <w:p w14:paraId="02692669" w14:textId="77777777" w:rsidR="00876FA5" w:rsidRDefault="00876FA5" w:rsidP="00876F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тип шрифта: для основного текста гладкий шрифт без засечек (Arial, Tahoma, Verdana), для заголовка можно использовать декоративный шрифт, если он хорошо читаем;</w:t>
      </w:r>
    </w:p>
    <w:p w14:paraId="16F340D8" w14:textId="77777777" w:rsidR="00876FA5" w:rsidRDefault="00876FA5" w:rsidP="00876F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курсив, подчеркивание, жирный шрифт, прописные буквы рекомендуется использовать только для смыслового выделения фрагмента текста. </w:t>
      </w:r>
    </w:p>
    <w:p w14:paraId="0D0B68E1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Графическая информация: </w:t>
      </w:r>
    </w:p>
    <w:p w14:paraId="09C33205" w14:textId="77777777" w:rsidR="00876FA5" w:rsidRDefault="00876FA5" w:rsidP="00876F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рисунки, фотографии, диаграммы призваны дополнить текстовую информацию или передать ее в более наглядном виде;  </w:t>
      </w:r>
    </w:p>
    <w:p w14:paraId="206298B9" w14:textId="77777777" w:rsidR="00876FA5" w:rsidRDefault="00876FA5" w:rsidP="00876F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желательно избегать в презентации рисунков, не несущих смысловой нагрузки, если они не являются частью стилевого оформления;  </w:t>
      </w:r>
    </w:p>
    <w:p w14:paraId="0189BFD0" w14:textId="77777777" w:rsidR="00876FA5" w:rsidRDefault="00876FA5" w:rsidP="00876F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цвет графических изображений не должен резко контрастировать с общим стилевым оформлением слайда; </w:t>
      </w:r>
    </w:p>
    <w:p w14:paraId="1C90306F" w14:textId="77777777" w:rsidR="00876FA5" w:rsidRDefault="00876FA5" w:rsidP="00876F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иллюстрации рекомендуется сопровождать пояснительным текстом;  </w:t>
      </w:r>
    </w:p>
    <w:p w14:paraId="629EC9B2" w14:textId="77777777" w:rsidR="00876FA5" w:rsidRDefault="00876FA5" w:rsidP="00876F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если графическое изображение используется в качестве фона, то текст на этом фоне должен быть хорошо читаем.   </w:t>
      </w:r>
    </w:p>
    <w:p w14:paraId="00AC9FED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Единое стилевое оформление:</w:t>
      </w:r>
    </w:p>
    <w:p w14:paraId="797FF241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стиль может включать: </w:t>
      </w:r>
    </w:p>
    <w:p w14:paraId="3C7D996E" w14:textId="77777777" w:rsidR="00876FA5" w:rsidRDefault="00876FA5" w:rsidP="00876F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определенный шрифт (гарнитура и цвет), цвет фона или фоновый рисунок, декоративный элемент небольшого размера и др.; </w:t>
      </w:r>
    </w:p>
    <w:p w14:paraId="3973F30B" w14:textId="77777777" w:rsidR="00876FA5" w:rsidRDefault="00876FA5" w:rsidP="00876F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не рекомендуется использовать в стилевом оформлении презентации более 3 цветов и более 3 типов шрифта; </w:t>
      </w:r>
    </w:p>
    <w:p w14:paraId="303FBDEC" w14:textId="77777777" w:rsidR="00876FA5" w:rsidRDefault="00876FA5" w:rsidP="00876F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оформление слайда не должно отвлекать внимание слушателей от его содержательной части;  </w:t>
      </w:r>
    </w:p>
    <w:p w14:paraId="1865C0CE" w14:textId="77777777" w:rsidR="00876FA5" w:rsidRDefault="00876FA5" w:rsidP="00876F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все слайды презентации должны быть выдержаны в одном стиле.</w:t>
      </w:r>
    </w:p>
    <w:p w14:paraId="12A26FE9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Практические советы по подготовке презентации:</w:t>
      </w:r>
    </w:p>
    <w:p w14:paraId="7CAC05A6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Готовьте отдельно: </w:t>
      </w:r>
    </w:p>
    <w:p w14:paraId="6E61A07F" w14:textId="77777777" w:rsidR="00876FA5" w:rsidRDefault="00876FA5" w:rsidP="00876F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печатный текст + слайды + раздаточный материал; </w:t>
      </w:r>
    </w:p>
    <w:p w14:paraId="32571742" w14:textId="77777777" w:rsidR="00876FA5" w:rsidRDefault="00876FA5" w:rsidP="00876F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слайды – визуальная подача информации, которая должна содержать минимум текста, максимум изображений, несущих смысловую нагрузку, выглядеть наглядно и просто; </w:t>
      </w:r>
    </w:p>
    <w:p w14:paraId="522400D6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Текстовое содержание презентации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:</w:t>
      </w:r>
    </w:p>
    <w:p w14:paraId="4A4104FB" w14:textId="77777777" w:rsidR="00876FA5" w:rsidRDefault="00876FA5" w:rsidP="00876F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устная речь или чтение, которая должна включать аргументы, факты, доказательства и эмоции; </w:t>
      </w:r>
    </w:p>
    <w:p w14:paraId="3B68F8F6" w14:textId="77777777" w:rsidR="00876FA5" w:rsidRDefault="00876FA5" w:rsidP="00876F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рекомендуемое число слайдов 17-22; </w:t>
      </w:r>
    </w:p>
    <w:p w14:paraId="4523BECC" w14:textId="77777777" w:rsidR="00876FA5" w:rsidRDefault="00876FA5" w:rsidP="00876F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обязательная информация для презентации: тема, фамилия и инициалы выступающего; план сообщения; краткие выводы из всего сказанного; список использованных источников; </w:t>
      </w:r>
    </w:p>
    <w:p w14:paraId="075B7240" w14:textId="77777777" w:rsidR="00876FA5" w:rsidRDefault="00876FA5" w:rsidP="00876F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раздаточный материал – должен обеспечивать ту же глубину и охват, что и живое выступление: люди больше доверяют тому, что они могут унести с собой, чем исчезающим изображениям,  слова и слайды забываются, а раздаточный материал остается постоянным осязаемым напоминанием;  раздаточный материал важно раздавать  в конце презентации; раздаточный материалы должны отличаться от слайдов, должны быть более информативными. </w:t>
      </w:r>
    </w:p>
    <w:p w14:paraId="5A3AC86E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Доклад, согласно толковому словарю русского языка Д.Н. Ушакова: «… сообщение по заданной теме, с целью внести знания из дополнительной литературы, систематизировать материл, проиллюстрировать примерами, развивать навыки самостоятельной работы с научной литературой, познавательный интерес к научному познанию». </w:t>
      </w:r>
    </w:p>
    <w:p w14:paraId="1C28133B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Тема доклада должна быть согласованна с преподавателем и соответствовать теме учебного занятия. Материалы при его подготовке, должны соответствовать научно-методическим требованиям вуза и быть указаны в докладе. </w:t>
      </w:r>
    </w:p>
    <w:p w14:paraId="48768E28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 xml:space="preserve">Необходимо соблюдать регламент, оговоренный при получении задания. Иллюстрации должны быть достаточными, но не чрезмерными.  Работа студента над докладом-презентацией включает отработку умения самостоятельно обобщать материал и делать выводы в заключении, умения ориентироваться в материале и отвечать на дополнительные вопросы слушателей, отработку навыков ораторства, умения проводить диспут.  </w:t>
      </w:r>
    </w:p>
    <w:p w14:paraId="07387890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Докладчики должны знать и уметь: сообщать новую информацию; использовать технические средства; хорошо ориентироваться в теме всего семинарского занятия; дискутировать и быстро отвечать на заданные вопросы; четко выполнять установленный регламент (не более 10 минут); иметь представление о композиционной структуре доклада и др.</w:t>
      </w:r>
    </w:p>
    <w:p w14:paraId="1C75F299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Подготовка и написание реферата</w:t>
      </w:r>
    </w:p>
    <w:p w14:paraId="73E89997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Реферат, как форма обучения студентов – это краткий обзор максимального количества доступных публикаций по заданной теме, с элементами сопоставительного анализа данных материалов и с последующими выводами.</w:t>
      </w:r>
    </w:p>
    <w:p w14:paraId="3D593708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 проведении обзора должна проводиться и исследовательская работа, но объем ее ограничен, так как анализируются уже сделанные предыдущими исследователями выводы и в связи с небольшим объемом данной формы работы.</w:t>
      </w:r>
    </w:p>
    <w:p w14:paraId="22A10D71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Цель написания рефератов является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:</w:t>
      </w:r>
    </w:p>
    <w:p w14:paraId="178D723C" w14:textId="77777777" w:rsidR="00876FA5" w:rsidRDefault="00876FA5" w:rsidP="00876FA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привитие студентам навыков библиографического поиска необходимой литературы (на бумажных носителях, в электронном виде);</w:t>
      </w:r>
    </w:p>
    <w:p w14:paraId="28641488" w14:textId="77777777" w:rsidR="00876FA5" w:rsidRDefault="00876FA5" w:rsidP="00876FA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привитие студентам навыков компактного изложения мнения авторов и своего суждения по выбранному вопросу в письменной форме, научно грамотным языком и в хорошем стиле; </w:t>
      </w:r>
    </w:p>
    <w:p w14:paraId="227469BE" w14:textId="77777777" w:rsidR="00876FA5" w:rsidRDefault="00876FA5" w:rsidP="00876FA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14:paraId="67096AAC" w14:textId="77777777" w:rsidR="00876FA5" w:rsidRDefault="00876FA5" w:rsidP="00876FA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выявление и развитие у студента интереса к определенной научной и практической проблематике с тем, чтобы исследование ее в дальнейшем</w:t>
      </w:r>
    </w:p>
    <w:p w14:paraId="6F4E41B7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Требования к содержанию:</w:t>
      </w:r>
    </w:p>
    <w:p w14:paraId="283C05A3" w14:textId="77777777" w:rsidR="00876FA5" w:rsidRDefault="00876FA5" w:rsidP="00876FA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материал, использованный в реферате, должен относится строго к выбранной теме;</w:t>
      </w:r>
    </w:p>
    <w:p w14:paraId="21B1174F" w14:textId="77777777" w:rsidR="00876FA5" w:rsidRDefault="00876FA5" w:rsidP="00876FA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необходимо изложить основные аспекты проблемы не только грамотно, но и в соответствии с той или иной логикой (хронологической, тематической, событийной и др.)</w:t>
      </w:r>
    </w:p>
    <w:p w14:paraId="21D7E40E" w14:textId="77777777" w:rsidR="00876FA5" w:rsidRDefault="00876FA5" w:rsidP="00876FA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 изложении следует сгруппировать идеи разных авторов по общности точек зрения или по научным школам;</w:t>
      </w:r>
    </w:p>
    <w:p w14:paraId="7254A2F5" w14:textId="77777777" w:rsidR="00876FA5" w:rsidRDefault="00876FA5" w:rsidP="00876FA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реферат должен заканчиваться подведением итогов проведенной исследовательской работы: содержать краткий анализ-обоснование преимуществ той точки зрения по рассматриваемому вопросу, с которой Вы солидарны.</w:t>
      </w:r>
    </w:p>
    <w:p w14:paraId="33FC81D9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Структура реферата.</w:t>
      </w:r>
    </w:p>
    <w:p w14:paraId="790E2A96" w14:textId="77777777" w:rsidR="00876FA5" w:rsidRDefault="00876FA5" w:rsidP="00876F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титульный лист</w:t>
      </w:r>
    </w:p>
    <w:p w14:paraId="2F84A4A5" w14:textId="77777777" w:rsidR="00876FA5" w:rsidRDefault="00876FA5" w:rsidP="00876F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Введение – раздел реферата, посвященный постановке проблемы, которая будет рассматриваться и обоснованию выбора темы.</w:t>
      </w:r>
    </w:p>
    <w:p w14:paraId="0EAD1401" w14:textId="77777777" w:rsidR="00876FA5" w:rsidRDefault="00876FA5" w:rsidP="00876F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Основная часть – это звено работы, в котором последовательно раскрывается выбранная тема. Основная часть может быть представлена как цельным текстом, так и разделена на главы. При необходимости текст реферата может дополняться иллюстрациями, таблицами, графиками, но ими не следует перегружать текст.</w:t>
      </w:r>
    </w:p>
    <w:p w14:paraId="20E51779" w14:textId="77777777" w:rsidR="00876FA5" w:rsidRDefault="00876FA5" w:rsidP="00876F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Заключение – данный раздел реферата должен быть представлен в виде выводов, которые готовятся на основе подготовленного текста. Выводы должны быть краткими и четкими. Также в заключении можно обозначить проблемы, которые были выявлены в ходе работы над рефератом, но не были раскрыты в работе.</w:t>
      </w:r>
    </w:p>
    <w:p w14:paraId="0FC23DC6" w14:textId="77777777" w:rsidR="00876FA5" w:rsidRDefault="00876FA5" w:rsidP="00876F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Список источников и литературы.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использовано не менее 5 разных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>источников, из них хотя бы один – на иностранном языке. Работа, выполненная с использованием материала, содержащегося в одном научном источнике, является явным плагиатом и не принимается. Оформление Списка источников и литературы должно соответствовать требованиям библиографических стандартов.</w:t>
      </w:r>
    </w:p>
    <w:p w14:paraId="29C88CFA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Тестирование</w:t>
      </w:r>
    </w:p>
    <w:p w14:paraId="0DD52791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Текущее тестирование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– это контроль знаний с помощью тестов, которые состоят из вопросов и вариантов ответов для выбора. Тестовая форма контроля знаний предполагает целенаправленное приобретение знаний, включающая в себя такие основные стадии, как реальный опыт участника тестирования и практика самостоятельного освоения учебного материала. </w:t>
      </w:r>
    </w:p>
    <w:p w14:paraId="455BA9DC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Тестовые задания делятся на несколько групп. Задания закрытого типа с выбором одного или нескольких правильных ответов. Предложение нескольких альтернативных вариантов ответа позволяют обучающимся самостоятельно разобраться в том или ином вопросе, а также сформировать целостное представление основных проблем. </w:t>
      </w:r>
    </w:p>
    <w:p w14:paraId="689041FF" w14:textId="77777777" w:rsidR="00876FA5" w:rsidRDefault="00876FA5" w:rsidP="00876F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Вторая группа представляет собой задания на восстановление соответствия, третья – на восстановление последовательности. Четвертую группу образуют задания открытого типа, в которых правильный ответ надо сформулировать самому обучающемуся. Пятая группа заданий связана с поиском и исправлением фактологических ошибок в тексте; шестая – выполнением творческого задания по тексту источника.</w:t>
      </w:r>
      <w:bookmarkEnd w:id="0"/>
    </w:p>
    <w:p w14:paraId="676016B5" w14:textId="4E1BEB2C" w:rsidR="00876FA5" w:rsidRDefault="00876FA5">
      <w:pPr>
        <w:rPr>
          <w:lang w:val="ru-RU"/>
        </w:rPr>
      </w:pPr>
    </w:p>
    <w:p w14:paraId="2019C5E3" w14:textId="17C95335" w:rsidR="00876FA5" w:rsidRDefault="00876FA5">
      <w:pPr>
        <w:rPr>
          <w:lang w:val="ru-RU"/>
        </w:rPr>
      </w:pPr>
    </w:p>
    <w:p w14:paraId="2189E582" w14:textId="77777777" w:rsidR="00876FA5" w:rsidRPr="00B60F49" w:rsidRDefault="00876FA5">
      <w:pPr>
        <w:rPr>
          <w:lang w:val="ru-RU"/>
        </w:rPr>
      </w:pPr>
    </w:p>
    <w:sectPr w:rsidR="00876FA5" w:rsidRPr="00B60F4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081"/>
    <w:multiLevelType w:val="hybridMultilevel"/>
    <w:tmpl w:val="1088AB5E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71B8"/>
    <w:multiLevelType w:val="hybridMultilevel"/>
    <w:tmpl w:val="3F2CC4EC"/>
    <w:lvl w:ilvl="0" w:tplc="C902E39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4F2A"/>
    <w:multiLevelType w:val="hybridMultilevel"/>
    <w:tmpl w:val="A75026BA"/>
    <w:lvl w:ilvl="0" w:tplc="396C6320">
      <w:start w:val="2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0CEA"/>
    <w:multiLevelType w:val="hybridMultilevel"/>
    <w:tmpl w:val="9994415E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E299B"/>
    <w:multiLevelType w:val="hybridMultilevel"/>
    <w:tmpl w:val="B53A09AA"/>
    <w:lvl w:ilvl="0" w:tplc="54628A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51B30"/>
    <w:multiLevelType w:val="hybridMultilevel"/>
    <w:tmpl w:val="4C0E1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46098"/>
    <w:multiLevelType w:val="hybridMultilevel"/>
    <w:tmpl w:val="F7DEB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22AB3"/>
    <w:multiLevelType w:val="hybridMultilevel"/>
    <w:tmpl w:val="948C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EE6028"/>
    <w:multiLevelType w:val="hybridMultilevel"/>
    <w:tmpl w:val="C8E69360"/>
    <w:lvl w:ilvl="0" w:tplc="E9DC466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F4501"/>
    <w:multiLevelType w:val="hybridMultilevel"/>
    <w:tmpl w:val="D870BF56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258BE"/>
    <w:multiLevelType w:val="hybridMultilevel"/>
    <w:tmpl w:val="5800692E"/>
    <w:lvl w:ilvl="0" w:tplc="90825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3319A"/>
    <w:multiLevelType w:val="hybridMultilevel"/>
    <w:tmpl w:val="3758887C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E0237"/>
    <w:multiLevelType w:val="hybridMultilevel"/>
    <w:tmpl w:val="34FC37DA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979AB"/>
    <w:multiLevelType w:val="hybridMultilevel"/>
    <w:tmpl w:val="C0A03CD8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401BD"/>
    <w:multiLevelType w:val="hybridMultilevel"/>
    <w:tmpl w:val="BD90BD7E"/>
    <w:lvl w:ilvl="0" w:tplc="3B1C21F4">
      <w:start w:val="3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13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876FA5"/>
    <w:rsid w:val="00B60F49"/>
    <w:rsid w:val="00D31453"/>
    <w:rsid w:val="00E209E2"/>
    <w:rsid w:val="00F2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5BB72"/>
  <w15:docId w15:val="{1CDF5AF8-3CFE-41A9-840A-51648873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8237</Words>
  <Characters>46954</Characters>
  <Application>Microsoft Office Word</Application>
  <DocSecurity>0</DocSecurity>
  <Lines>391</Lines>
  <Paragraphs>110</Paragraphs>
  <ScaleCrop>false</ScaleCrop>
  <Company/>
  <LinksUpToDate>false</LinksUpToDate>
  <CharactersWithSpaces>55081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2020-2021_38_03_04-ЭГМб-20_13_plx_Проектная деятельность</dc:title>
  <dc:creator>FastReport.NET</dc:creator>
  <cp:lastModifiedBy>1</cp:lastModifiedBy>
  <cp:revision>3</cp:revision>
  <dcterms:created xsi:type="dcterms:W3CDTF">2020-11-08T15:18:00Z</dcterms:created>
  <dcterms:modified xsi:type="dcterms:W3CDTF">2020-11-08T15:26:00Z</dcterms:modified>
</cp:coreProperties>
</file>