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C56EFE" w14:textId="77777777" w:rsidR="00595955" w:rsidRDefault="00595955"/>
    <w:p w14:paraId="1AAB0F94" w14:textId="5D03D901" w:rsidR="000F709A" w:rsidRDefault="00595955">
      <w:pPr>
        <w:rPr>
          <w:sz w:val="0"/>
          <w:szCs w:val="0"/>
        </w:rPr>
      </w:pPr>
      <w:r>
        <w:rPr>
          <w:noProof/>
          <w:lang w:val="ru-RU" w:eastAsia="ru-RU"/>
        </w:rPr>
        <w:drawing>
          <wp:inline distT="0" distB="0" distL="0" distR="0" wp14:anchorId="77A8F019" wp14:editId="5ADA3C8F">
            <wp:extent cx="6306206" cy="8655868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Материалов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10386" cy="86616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31B5A">
        <w:br w:type="page"/>
      </w:r>
    </w:p>
    <w:p w14:paraId="0152191D" w14:textId="77777777" w:rsidR="00595955" w:rsidRDefault="00595955">
      <w:pPr>
        <w:rPr>
          <w:lang w:val="ru-RU"/>
        </w:rPr>
      </w:pPr>
    </w:p>
    <w:p w14:paraId="00042910" w14:textId="46920F03" w:rsidR="000F709A" w:rsidRPr="00D31B5A" w:rsidRDefault="00595955">
      <w:pPr>
        <w:rPr>
          <w:sz w:val="0"/>
          <w:szCs w:val="0"/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6C56B4D6" wp14:editId="68CD07A3">
            <wp:extent cx="6255997" cy="8586952"/>
            <wp:effectExtent l="0" t="0" r="0" b="50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Мастерство 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64732" cy="85989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31B5A" w:rsidRPr="00D31B5A">
        <w:rPr>
          <w:lang w:val="ru-RU"/>
        </w:rPr>
        <w:br w:type="page"/>
      </w:r>
    </w:p>
    <w:p w14:paraId="4B51EBD3" w14:textId="70164B1B" w:rsidR="000F709A" w:rsidRPr="00D31B5A" w:rsidRDefault="000F709A">
      <w:pPr>
        <w:rPr>
          <w:sz w:val="0"/>
          <w:szCs w:val="0"/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6"/>
      </w:tblGrid>
      <w:tr w:rsidR="000F709A" w14:paraId="068612D9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20D0D4F2" w14:textId="77777777" w:rsidR="000F709A" w:rsidRDefault="00D31B5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0F709A" w:rsidRPr="0094779E" w14:paraId="0037E46D" w14:textId="77777777">
        <w:trPr>
          <w:trHeight w:hRule="exact" w:val="623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608DB485" w14:textId="77777777" w:rsidR="000F709A" w:rsidRPr="00D31B5A" w:rsidRDefault="00D31B5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Основной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«Материаловедение»,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специалистов,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владеющих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знаниями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строении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свойствах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металла,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способных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каждом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конкретном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случае,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подобрать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технические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приемы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выбрать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технологические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цепочки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исполнения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художественного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изделия,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адекватно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передающего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образ,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заложенный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проекте.</w:t>
            </w:r>
            <w:r w:rsidRPr="00D31B5A">
              <w:rPr>
                <w:lang w:val="ru-RU"/>
              </w:rPr>
              <w:t xml:space="preserve"> </w:t>
            </w:r>
          </w:p>
          <w:p w14:paraId="37533A2B" w14:textId="77777777" w:rsidR="000F709A" w:rsidRPr="00D31B5A" w:rsidRDefault="00D31B5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воспитания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личностных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качеств,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способствующих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творческой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активности,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общекультурному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росту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социальной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мобильности,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умения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работать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индивидуально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коллективе,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ответственности,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самостоятельности,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гражданственности,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приверженности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этическим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ценностям,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целеустремленности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настойчивости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достижении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целей.</w:t>
            </w:r>
            <w:r w:rsidRPr="00D31B5A">
              <w:rPr>
                <w:lang w:val="ru-RU"/>
              </w:rPr>
              <w:t xml:space="preserve"> </w:t>
            </w:r>
          </w:p>
          <w:p w14:paraId="0EEB5406" w14:textId="77777777" w:rsidR="000F709A" w:rsidRPr="00D31B5A" w:rsidRDefault="00D31B5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компетенций,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позволяющих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выпускнику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успешно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работать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избранной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сфере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декоративно-прикладного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искусства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народных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промыслов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быть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высококвалифицированным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конкурентоспособным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ранке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труда.</w:t>
            </w:r>
            <w:r w:rsidRPr="00D31B5A">
              <w:rPr>
                <w:lang w:val="ru-RU"/>
              </w:rPr>
              <w:t xml:space="preserve"> </w:t>
            </w:r>
          </w:p>
          <w:p w14:paraId="750319D5" w14:textId="77777777" w:rsidR="000F709A" w:rsidRPr="00D31B5A" w:rsidRDefault="00D31B5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курса:</w:t>
            </w:r>
            <w:r w:rsidRPr="00D31B5A">
              <w:rPr>
                <w:lang w:val="ru-RU"/>
              </w:rPr>
              <w:t xml:space="preserve"> </w:t>
            </w:r>
          </w:p>
          <w:p w14:paraId="1302EE4D" w14:textId="77777777" w:rsidR="000F709A" w:rsidRPr="00D31B5A" w:rsidRDefault="00D31B5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Познакомить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теоретическими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данными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строении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металлов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свойствами.</w:t>
            </w:r>
            <w:r w:rsidRPr="00D31B5A">
              <w:rPr>
                <w:lang w:val="ru-RU"/>
              </w:rPr>
              <w:t xml:space="preserve"> </w:t>
            </w:r>
          </w:p>
          <w:p w14:paraId="727CC56E" w14:textId="77777777" w:rsidR="000F709A" w:rsidRPr="00D31B5A" w:rsidRDefault="00D31B5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Дать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наиболее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полную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информацию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особенностях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изучаемых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металлов.</w:t>
            </w:r>
            <w:r w:rsidRPr="00D31B5A">
              <w:rPr>
                <w:lang w:val="ru-RU"/>
              </w:rPr>
              <w:t xml:space="preserve"> </w:t>
            </w:r>
          </w:p>
          <w:p w14:paraId="37AEF569" w14:textId="77777777" w:rsidR="000F709A" w:rsidRPr="00D31B5A" w:rsidRDefault="00D31B5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Научить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различать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черных,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цветных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драгоценных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металлов.</w:t>
            </w:r>
            <w:r w:rsidRPr="00D31B5A">
              <w:rPr>
                <w:lang w:val="ru-RU"/>
              </w:rPr>
              <w:t xml:space="preserve"> </w:t>
            </w:r>
          </w:p>
          <w:p w14:paraId="4E099F13" w14:textId="77777777" w:rsidR="000F709A" w:rsidRPr="00D31B5A" w:rsidRDefault="00D31B5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Познакомить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видами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пробированием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драгметаллов.</w:t>
            </w:r>
            <w:r w:rsidRPr="00D31B5A">
              <w:rPr>
                <w:lang w:val="ru-RU"/>
              </w:rPr>
              <w:t xml:space="preserve"> </w:t>
            </w:r>
          </w:p>
          <w:p w14:paraId="62288540" w14:textId="77777777" w:rsidR="000F709A" w:rsidRPr="00D31B5A" w:rsidRDefault="00D31B5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31B5A">
              <w:rPr>
                <w:lang w:val="ru-RU"/>
              </w:rPr>
              <w:t xml:space="preserve"> </w:t>
            </w:r>
          </w:p>
          <w:p w14:paraId="478CD0ED" w14:textId="77777777" w:rsidR="000F709A" w:rsidRPr="00D31B5A" w:rsidRDefault="00D31B5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31B5A">
              <w:rPr>
                <w:lang w:val="ru-RU"/>
              </w:rPr>
              <w:t xml:space="preserve"> </w:t>
            </w:r>
          </w:p>
        </w:tc>
      </w:tr>
      <w:tr w:rsidR="000F709A" w:rsidRPr="0094779E" w14:paraId="4D8A0633" w14:textId="77777777">
        <w:trPr>
          <w:trHeight w:hRule="exact" w:val="138"/>
        </w:trPr>
        <w:tc>
          <w:tcPr>
            <w:tcW w:w="9357" w:type="dxa"/>
          </w:tcPr>
          <w:p w14:paraId="7B42D248" w14:textId="77777777" w:rsidR="000F709A" w:rsidRPr="00D31B5A" w:rsidRDefault="000F709A">
            <w:pPr>
              <w:rPr>
                <w:lang w:val="ru-RU"/>
              </w:rPr>
            </w:pPr>
          </w:p>
        </w:tc>
      </w:tr>
      <w:tr w:rsidR="000F709A" w:rsidRPr="0094779E" w14:paraId="3D162EF1" w14:textId="77777777">
        <w:trPr>
          <w:trHeight w:hRule="exact" w:val="41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431CA5EC" w14:textId="77777777" w:rsidR="000F709A" w:rsidRPr="00D31B5A" w:rsidRDefault="00D31B5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31B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D31B5A">
              <w:rPr>
                <w:lang w:val="ru-RU"/>
              </w:rPr>
              <w:t xml:space="preserve"> </w:t>
            </w:r>
          </w:p>
        </w:tc>
      </w:tr>
      <w:tr w:rsidR="000F709A" w:rsidRPr="0094779E" w14:paraId="44CE7FB5" w14:textId="77777777">
        <w:trPr>
          <w:trHeight w:hRule="exact" w:val="109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1713B616" w14:textId="77777777" w:rsidR="000F709A" w:rsidRPr="00D31B5A" w:rsidRDefault="00D31B5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Материаловедение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базовую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D31B5A">
              <w:rPr>
                <w:lang w:val="ru-RU"/>
              </w:rPr>
              <w:t xml:space="preserve"> </w:t>
            </w:r>
          </w:p>
          <w:p w14:paraId="6A3D17FF" w14:textId="77777777" w:rsidR="000F709A" w:rsidRPr="00D31B5A" w:rsidRDefault="00D31B5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D31B5A">
              <w:rPr>
                <w:lang w:val="ru-RU"/>
              </w:rPr>
              <w:t xml:space="preserve"> </w:t>
            </w:r>
          </w:p>
        </w:tc>
      </w:tr>
      <w:tr w:rsidR="000F709A" w:rsidRPr="0094779E" w14:paraId="2189B025" w14:textId="77777777">
        <w:trPr>
          <w:trHeight w:hRule="exact" w:val="109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41061613" w14:textId="77777777" w:rsidR="000F709A" w:rsidRPr="00D31B5A" w:rsidRDefault="00D31B5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Б1.Б.17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«Материаловедение»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базовую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блока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направлению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54.03.02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«Декоративно-прикладное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искусство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народные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промыслы»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изучается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D31B5A">
              <w:rPr>
                <w:lang w:val="ru-RU"/>
              </w:rPr>
              <w:t xml:space="preserve"> </w:t>
            </w:r>
            <w:proofErr w:type="spellStart"/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семесте</w:t>
            </w:r>
            <w:proofErr w:type="spellEnd"/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курса.</w:t>
            </w:r>
            <w:r w:rsidRPr="00D31B5A">
              <w:rPr>
                <w:lang w:val="ru-RU"/>
              </w:rPr>
              <w:t xml:space="preserve"> </w:t>
            </w:r>
          </w:p>
        </w:tc>
      </w:tr>
      <w:tr w:rsidR="000F709A" w:rsidRPr="0094779E" w14:paraId="73FB48ED" w14:textId="77777777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3A373BBB" w14:textId="77777777" w:rsidR="000F709A" w:rsidRPr="00D31B5A" w:rsidRDefault="00D31B5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D31B5A">
              <w:rPr>
                <w:lang w:val="ru-RU"/>
              </w:rPr>
              <w:t xml:space="preserve"> </w:t>
            </w:r>
          </w:p>
        </w:tc>
      </w:tr>
      <w:tr w:rsidR="000F709A" w:rsidRPr="0094779E" w14:paraId="799350DC" w14:textId="77777777">
        <w:trPr>
          <w:trHeight w:hRule="exact" w:val="82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0A299DB1" w14:textId="77777777" w:rsidR="000F709A" w:rsidRPr="00D31B5A" w:rsidRDefault="00D31B5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получению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первичных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навыков,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первичных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научно-исследовательской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D31B5A">
              <w:rPr>
                <w:lang w:val="ru-RU"/>
              </w:rPr>
              <w:t xml:space="preserve"> </w:t>
            </w:r>
          </w:p>
        </w:tc>
      </w:tr>
      <w:tr w:rsidR="000F709A" w:rsidRPr="0094779E" w14:paraId="33EFA9B7" w14:textId="77777777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239205A7" w14:textId="77777777" w:rsidR="000F709A" w:rsidRPr="00D31B5A" w:rsidRDefault="00D31B5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Производственная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получению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D31B5A">
              <w:rPr>
                <w:lang w:val="ru-RU"/>
              </w:rPr>
              <w:t xml:space="preserve"> </w:t>
            </w:r>
          </w:p>
        </w:tc>
      </w:tr>
      <w:tr w:rsidR="000F709A" w:rsidRPr="0094779E" w14:paraId="4076E151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0C4EA75A" w14:textId="77777777" w:rsidR="000F709A" w:rsidRPr="00D31B5A" w:rsidRDefault="00D31B5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закрепки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камней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ювелирных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изделиях</w:t>
            </w:r>
            <w:r w:rsidRPr="00D31B5A">
              <w:rPr>
                <w:lang w:val="ru-RU"/>
              </w:rPr>
              <w:t xml:space="preserve"> </w:t>
            </w:r>
          </w:p>
        </w:tc>
      </w:tr>
      <w:tr w:rsidR="000F709A" w14:paraId="67580974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2BAEAE0E" w14:textId="77777777" w:rsidR="000F709A" w:rsidRDefault="00D31B5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сувенирной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продукции</w:t>
            </w:r>
            <w:proofErr w:type="spellEnd"/>
            <w:r>
              <w:t xml:space="preserve"> </w:t>
            </w:r>
          </w:p>
        </w:tc>
      </w:tr>
      <w:tr w:rsidR="000F709A" w14:paraId="4E90EDE0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376F9416" w14:textId="77777777" w:rsidR="000F709A" w:rsidRDefault="00D31B5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spellEnd"/>
            <w:r>
              <w:t xml:space="preserve"> </w:t>
            </w:r>
          </w:p>
        </w:tc>
      </w:tr>
      <w:tr w:rsidR="000F709A" w14:paraId="6403BC35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29029B12" w14:textId="77777777" w:rsidR="000F709A" w:rsidRDefault="00D31B5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эмалирование</w:t>
            </w:r>
            <w:proofErr w:type="spellEnd"/>
            <w:r>
              <w:t xml:space="preserve"> </w:t>
            </w:r>
          </w:p>
        </w:tc>
      </w:tr>
      <w:tr w:rsidR="000F709A" w:rsidRPr="0094779E" w14:paraId="15C55685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7E581FB5" w14:textId="77777777" w:rsidR="000F709A" w:rsidRPr="00D31B5A" w:rsidRDefault="00D31B5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защите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выпускной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квалификационной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D31B5A">
              <w:rPr>
                <w:lang w:val="ru-RU"/>
              </w:rPr>
              <w:t xml:space="preserve"> </w:t>
            </w:r>
          </w:p>
        </w:tc>
      </w:tr>
      <w:tr w:rsidR="000F709A" w:rsidRPr="0094779E" w14:paraId="44035642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4E94F838" w14:textId="77777777" w:rsidR="000F709A" w:rsidRPr="00D31B5A" w:rsidRDefault="00D31B5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сдаче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сдача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экзамена</w:t>
            </w:r>
            <w:r w:rsidRPr="00D31B5A">
              <w:rPr>
                <w:lang w:val="ru-RU"/>
              </w:rPr>
              <w:t xml:space="preserve"> </w:t>
            </w:r>
          </w:p>
        </w:tc>
      </w:tr>
      <w:tr w:rsidR="000F709A" w14:paraId="596B54AA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4F10FA9E" w14:textId="77777777" w:rsidR="000F709A" w:rsidRDefault="00D31B5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преддипломная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proofErr w:type="spellEnd"/>
            <w:r>
              <w:t xml:space="preserve"> </w:t>
            </w:r>
          </w:p>
        </w:tc>
      </w:tr>
    </w:tbl>
    <w:p w14:paraId="059BF2BA" w14:textId="77777777" w:rsidR="000F709A" w:rsidRDefault="00D31B5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6"/>
        <w:gridCol w:w="7360"/>
      </w:tblGrid>
      <w:tr w:rsidR="000F709A" w:rsidRPr="0094779E" w14:paraId="3BAC62FE" w14:textId="7777777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ABB6B70" w14:textId="77777777" w:rsidR="000F709A" w:rsidRPr="00D31B5A" w:rsidRDefault="00D31B5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31B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3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D31B5A">
              <w:rPr>
                <w:lang w:val="ru-RU"/>
              </w:rPr>
              <w:t xml:space="preserve"> </w:t>
            </w:r>
          </w:p>
          <w:p w14:paraId="1315856D" w14:textId="77777777" w:rsidR="000F709A" w:rsidRPr="00D31B5A" w:rsidRDefault="00D31B5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31B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D31B5A">
              <w:rPr>
                <w:lang w:val="ru-RU"/>
              </w:rPr>
              <w:t xml:space="preserve"> </w:t>
            </w:r>
          </w:p>
        </w:tc>
      </w:tr>
      <w:tr w:rsidR="000F709A" w:rsidRPr="0094779E" w14:paraId="448F85C8" w14:textId="7777777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F5E6D2F" w14:textId="77777777" w:rsidR="000F709A" w:rsidRPr="00D31B5A" w:rsidRDefault="00D31B5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«Материаловедение»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D31B5A">
              <w:rPr>
                <w:lang w:val="ru-RU"/>
              </w:rPr>
              <w:t xml:space="preserve"> </w:t>
            </w:r>
          </w:p>
        </w:tc>
      </w:tr>
      <w:tr w:rsidR="000F709A" w:rsidRPr="0094779E" w14:paraId="61846676" w14:textId="77777777">
        <w:trPr>
          <w:trHeight w:hRule="exact" w:val="277"/>
        </w:trPr>
        <w:tc>
          <w:tcPr>
            <w:tcW w:w="1985" w:type="dxa"/>
          </w:tcPr>
          <w:p w14:paraId="510C1E1A" w14:textId="77777777" w:rsidR="000F709A" w:rsidRPr="00D31B5A" w:rsidRDefault="000F709A">
            <w:pPr>
              <w:rPr>
                <w:lang w:val="ru-RU"/>
              </w:rPr>
            </w:pPr>
          </w:p>
        </w:tc>
        <w:tc>
          <w:tcPr>
            <w:tcW w:w="7372" w:type="dxa"/>
          </w:tcPr>
          <w:p w14:paraId="58EB9A1E" w14:textId="77777777" w:rsidR="000F709A" w:rsidRPr="00D31B5A" w:rsidRDefault="000F709A">
            <w:pPr>
              <w:rPr>
                <w:lang w:val="ru-RU"/>
              </w:rPr>
            </w:pPr>
          </w:p>
        </w:tc>
      </w:tr>
      <w:tr w:rsidR="000F709A" w14:paraId="38FAA55C" w14:textId="77777777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F5B967C" w14:textId="77777777" w:rsidR="000F709A" w:rsidRDefault="00D31B5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14:paraId="67A8CFD0" w14:textId="77777777" w:rsidR="000F709A" w:rsidRDefault="00D31B5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14:paraId="52394450" w14:textId="77777777" w:rsidR="000F709A" w:rsidRDefault="00D31B5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9FEA486" w14:textId="77777777" w:rsidR="000F709A" w:rsidRDefault="00D31B5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0F709A" w:rsidRPr="0094779E" w14:paraId="4D028F75" w14:textId="77777777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2A69DDB" w14:textId="77777777" w:rsidR="000F709A" w:rsidRPr="00D31B5A" w:rsidRDefault="00D31B5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ПК-9 способностью варьировать изделия декоративно-прикладного и народного искусства с новыми технологическими процессами</w:t>
            </w:r>
          </w:p>
        </w:tc>
      </w:tr>
      <w:tr w:rsidR="000F709A" w:rsidRPr="0094779E" w14:paraId="53E0108B" w14:textId="77777777" w:rsidTr="00A01830">
        <w:trPr>
          <w:trHeight w:hRule="exact" w:val="2001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6465E7C" w14:textId="77777777" w:rsidR="000F709A" w:rsidRDefault="00D31B5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4A3A9DF" w14:textId="77777777" w:rsidR="000F709A" w:rsidRPr="00D31B5A" w:rsidRDefault="00D31B5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понятия декоративно-прикладного и народного искусства;</w:t>
            </w:r>
          </w:p>
          <w:p w14:paraId="15B87601" w14:textId="77777777" w:rsidR="000F709A" w:rsidRPr="00D31B5A" w:rsidRDefault="00D31B5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виды технологических процессов художественного металла;</w:t>
            </w:r>
          </w:p>
          <w:p w14:paraId="6093BB5C" w14:textId="77777777" w:rsidR="000F709A" w:rsidRPr="00D31B5A" w:rsidRDefault="00D31B5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новые материалы и технологические процессы в области художественного металла;</w:t>
            </w:r>
          </w:p>
          <w:p w14:paraId="1E879EB4" w14:textId="77777777" w:rsidR="000F709A" w:rsidRPr="00D31B5A" w:rsidRDefault="00D31B5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новые тенденции в образном, орнаментальном и стилевом решениях в области художественного металла.</w:t>
            </w:r>
          </w:p>
        </w:tc>
      </w:tr>
      <w:tr w:rsidR="000F709A" w:rsidRPr="0094779E" w14:paraId="39DBFB23" w14:textId="77777777">
        <w:trPr>
          <w:trHeight w:hRule="exact" w:val="223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5E78454" w14:textId="77777777" w:rsidR="000F709A" w:rsidRDefault="00D31B5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CC7092" w14:textId="77777777" w:rsidR="000F709A" w:rsidRPr="00D31B5A" w:rsidRDefault="00D31B5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анализировать различные виды декоративно-прикладного искусства и народных промыслов;</w:t>
            </w:r>
          </w:p>
          <w:p w14:paraId="170753A7" w14:textId="77777777" w:rsidR="000F709A" w:rsidRPr="00D31B5A" w:rsidRDefault="00D31B5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выделять технологические цепочки, применяемые в области художественного металла;</w:t>
            </w:r>
          </w:p>
          <w:p w14:paraId="0F20F381" w14:textId="77777777" w:rsidR="000F709A" w:rsidRPr="00D31B5A" w:rsidRDefault="00D31B5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составлять технологические цепочки, необходимые для выполнения определенного изделия;</w:t>
            </w:r>
          </w:p>
          <w:p w14:paraId="7E2A5A6D" w14:textId="77777777" w:rsidR="000F709A" w:rsidRPr="00D31B5A" w:rsidRDefault="00D31B5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выявлять технологические цепочки в современных произведениях декоративно-прикладного искусства и народных промыслов.</w:t>
            </w:r>
          </w:p>
        </w:tc>
      </w:tr>
      <w:tr w:rsidR="000F709A" w:rsidRPr="0094779E" w14:paraId="1FDF3D57" w14:textId="77777777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3E4B26" w14:textId="77777777" w:rsidR="000F709A" w:rsidRDefault="00D31B5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BD5DE0D" w14:textId="77777777" w:rsidR="000F709A" w:rsidRPr="00D31B5A" w:rsidRDefault="00D31B5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основными понятиями декоративно-прикладного и народного искусства;</w:t>
            </w:r>
          </w:p>
          <w:p w14:paraId="16B46C1F" w14:textId="77777777" w:rsidR="000F709A" w:rsidRPr="00D31B5A" w:rsidRDefault="00D31B5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основными видами материалов и технологических процессов художественного металла;</w:t>
            </w:r>
          </w:p>
          <w:p w14:paraId="22A49B1C" w14:textId="77777777" w:rsidR="000F709A" w:rsidRPr="00D31B5A" w:rsidRDefault="00D31B5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новыми тенденциями в образном, орнаментальном и стилевом решениях в области художественного металла.</w:t>
            </w:r>
          </w:p>
        </w:tc>
      </w:tr>
      <w:tr w:rsidR="000F709A" w:rsidRPr="0094779E" w14:paraId="23B56C87" w14:textId="77777777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4106F9" w14:textId="77777777" w:rsidR="000F709A" w:rsidRPr="00D31B5A" w:rsidRDefault="00D31B5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ПК-10 способностью составлять технологические карты исполнения изделий декоративно-прикладного и народного искусства</w:t>
            </w:r>
          </w:p>
        </w:tc>
      </w:tr>
      <w:tr w:rsidR="000F709A" w:rsidRPr="0094779E" w14:paraId="480E6C45" w14:textId="77777777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2114A5E" w14:textId="77777777" w:rsidR="000F709A" w:rsidRDefault="00D31B5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C5EAB06" w14:textId="77777777" w:rsidR="000F709A" w:rsidRPr="00D31B5A" w:rsidRDefault="00D31B5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технологические карты исполнения изделий декоративно- прикладного и народного искусства;</w:t>
            </w:r>
          </w:p>
          <w:p w14:paraId="06D3EBD6" w14:textId="77777777" w:rsidR="000F709A" w:rsidRPr="00D31B5A" w:rsidRDefault="00D31B5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вариативность сочетания технологических процессов при выполнении определенного изделия в области художественного металла;</w:t>
            </w:r>
          </w:p>
          <w:p w14:paraId="0B0B3574" w14:textId="77777777" w:rsidR="000F709A" w:rsidRPr="00D31B5A" w:rsidRDefault="00D31B5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современное состояние технологий, применяемых в области художественного металла.</w:t>
            </w:r>
          </w:p>
        </w:tc>
      </w:tr>
      <w:tr w:rsidR="000F709A" w:rsidRPr="0094779E" w14:paraId="2FA0892C" w14:textId="77777777">
        <w:trPr>
          <w:trHeight w:hRule="exact" w:val="277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C5C77B1" w14:textId="77777777" w:rsidR="000F709A" w:rsidRDefault="00D31B5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268BF55" w14:textId="77777777" w:rsidR="000F709A" w:rsidRPr="00D31B5A" w:rsidRDefault="00D31B5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составлять технологические карты исполнения изделий декоративно-прикладного и народного искусства;</w:t>
            </w:r>
          </w:p>
          <w:p w14:paraId="7780E76F" w14:textId="77777777" w:rsidR="000F709A" w:rsidRPr="00D31B5A" w:rsidRDefault="00D31B5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проводить сбор аналогов исторических изделий декоративно- прикладного искусства и народных промыслов (в области художественного металла), ранжировать образцы и составлять для них технологические карты;</w:t>
            </w:r>
          </w:p>
          <w:p w14:paraId="273B7913" w14:textId="77777777" w:rsidR="000F709A" w:rsidRPr="00D31B5A" w:rsidRDefault="00D31B5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проводить сбор аналогов современных изделий декоративно- прикладного искусства и народных промыслов (в области художественного металла), ранжировать образцы и составлять для них технологические карты.</w:t>
            </w:r>
          </w:p>
        </w:tc>
      </w:tr>
    </w:tbl>
    <w:p w14:paraId="3CBB2A76" w14:textId="77777777" w:rsidR="000F709A" w:rsidRPr="00D31B5A" w:rsidRDefault="00D31B5A">
      <w:pPr>
        <w:rPr>
          <w:sz w:val="0"/>
          <w:szCs w:val="0"/>
          <w:lang w:val="ru-RU"/>
        </w:rPr>
      </w:pPr>
      <w:r w:rsidRPr="00D31B5A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1"/>
        <w:gridCol w:w="7345"/>
      </w:tblGrid>
      <w:tr w:rsidR="000F709A" w:rsidRPr="0094779E" w14:paraId="3F718AC8" w14:textId="77777777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358C3A9" w14:textId="77777777" w:rsidR="000F709A" w:rsidRDefault="00D31B5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F571F95" w14:textId="77777777" w:rsidR="000F709A" w:rsidRPr="00D31B5A" w:rsidRDefault="00D31B5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составления технологических карт исполнения изделий декоративно-прикладного и народного искусства;</w:t>
            </w:r>
          </w:p>
          <w:p w14:paraId="3C637444" w14:textId="77777777" w:rsidR="000F709A" w:rsidRPr="00D31B5A" w:rsidRDefault="00D31B5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вариативностью сочетания технологических процессов при выполнении определенного изделия в области художественного металла;</w:t>
            </w:r>
          </w:p>
          <w:p w14:paraId="4E702613" w14:textId="77777777" w:rsidR="000F709A" w:rsidRPr="00D31B5A" w:rsidRDefault="00D31B5A" w:rsidP="00A0183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информацией о современном состоянии материалов и технологий, применяемых в области художественного металла.</w:t>
            </w:r>
          </w:p>
        </w:tc>
      </w:tr>
      <w:tr w:rsidR="000F709A" w:rsidRPr="0094779E" w14:paraId="6E9C5566" w14:textId="77777777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1E5F95F" w14:textId="77777777" w:rsidR="000F709A" w:rsidRPr="00D31B5A" w:rsidRDefault="00D31B5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ОК-3 готовностью к саморазвитию, самореализации, использованию творческого потенциала</w:t>
            </w:r>
          </w:p>
        </w:tc>
      </w:tr>
      <w:tr w:rsidR="000F709A" w14:paraId="7ACFD5B0" w14:textId="77777777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E852A7B" w14:textId="77777777" w:rsidR="000F709A" w:rsidRDefault="00D31B5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5BBAE56" w14:textId="77777777" w:rsidR="000F709A" w:rsidRPr="00D31B5A" w:rsidRDefault="00D31B5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теоретико-методологические основы саморазвития, самореализации, использования творческого потенциала собственной деятельности;</w:t>
            </w:r>
          </w:p>
          <w:p w14:paraId="1C1C0A9C" w14:textId="77777777" w:rsidR="000F709A" w:rsidRDefault="00D31B5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технологию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методику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самооценки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0F709A" w:rsidRPr="0094779E" w14:paraId="47998A5A" w14:textId="77777777">
        <w:trPr>
          <w:trHeight w:hRule="exact" w:val="277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45CB09" w14:textId="77777777" w:rsidR="000F709A" w:rsidRDefault="00D31B5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A8AC2C2" w14:textId="77777777" w:rsidR="000F709A" w:rsidRPr="00D31B5A" w:rsidRDefault="00D31B5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формулировать цели личностного и профессионального развития и условия их самореализации с учётом индивидуально-личностных особенностей и возможностей использования творческого потенциала;</w:t>
            </w:r>
          </w:p>
          <w:p w14:paraId="585E3F94" w14:textId="77777777" w:rsidR="000F709A" w:rsidRPr="00D31B5A" w:rsidRDefault="00D31B5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определять приоритеты профессиональной деятельности и способы ее совершенствования на основе самооценки;</w:t>
            </w:r>
          </w:p>
          <w:p w14:paraId="32B9E5F6" w14:textId="77777777" w:rsidR="000F709A" w:rsidRPr="00D31B5A" w:rsidRDefault="00D31B5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разрабатывать, контролировать, оценивать, исследовать компоненты профессиональной деятельности;</w:t>
            </w:r>
          </w:p>
          <w:p w14:paraId="20B7D600" w14:textId="77777777" w:rsidR="000F709A" w:rsidRPr="00D31B5A" w:rsidRDefault="00D31B5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планировать самостоятельную деятельность в решении профессиональных задач.</w:t>
            </w:r>
          </w:p>
        </w:tc>
      </w:tr>
      <w:tr w:rsidR="000F709A" w:rsidRPr="0094779E" w14:paraId="461957CE" w14:textId="77777777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5D7C0E" w14:textId="77777777" w:rsidR="000F709A" w:rsidRDefault="00D31B5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56D0B5C" w14:textId="77777777" w:rsidR="000F709A" w:rsidRPr="00D31B5A" w:rsidRDefault="00D31B5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приемами и технологиями формирования целей саморазвития и их самореализации, критической оценки результатов деятельности по решению профессиональных задач и использованию творческого потенциала;</w:t>
            </w:r>
          </w:p>
          <w:p w14:paraId="2359C64E" w14:textId="77777777" w:rsidR="000F709A" w:rsidRPr="00D31B5A" w:rsidRDefault="00D31B5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определения планирования эффективного направления действий в области профессиональной деятельности.</w:t>
            </w:r>
          </w:p>
        </w:tc>
      </w:tr>
    </w:tbl>
    <w:p w14:paraId="554A5FE3" w14:textId="77777777" w:rsidR="000F709A" w:rsidRPr="00D31B5A" w:rsidRDefault="00D31B5A">
      <w:pPr>
        <w:rPr>
          <w:sz w:val="0"/>
          <w:szCs w:val="0"/>
          <w:lang w:val="ru-RU"/>
        </w:rPr>
      </w:pPr>
      <w:r w:rsidRPr="00D31B5A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1603"/>
        <w:gridCol w:w="386"/>
        <w:gridCol w:w="519"/>
        <w:gridCol w:w="593"/>
        <w:gridCol w:w="664"/>
        <w:gridCol w:w="511"/>
        <w:gridCol w:w="1563"/>
        <w:gridCol w:w="1577"/>
        <w:gridCol w:w="1230"/>
      </w:tblGrid>
      <w:tr w:rsidR="000F709A" w:rsidRPr="0094779E" w14:paraId="3F2E1708" w14:textId="77777777">
        <w:trPr>
          <w:trHeight w:hRule="exact" w:val="285"/>
        </w:trPr>
        <w:tc>
          <w:tcPr>
            <w:tcW w:w="710" w:type="dxa"/>
          </w:tcPr>
          <w:p w14:paraId="214D7071" w14:textId="77777777" w:rsidR="000F709A" w:rsidRPr="00D31B5A" w:rsidRDefault="000F709A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32DF64E3" w14:textId="77777777" w:rsidR="000F709A" w:rsidRPr="00D31B5A" w:rsidRDefault="00D31B5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31B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D31B5A">
              <w:rPr>
                <w:lang w:val="ru-RU"/>
              </w:rPr>
              <w:t xml:space="preserve"> </w:t>
            </w:r>
          </w:p>
        </w:tc>
      </w:tr>
      <w:tr w:rsidR="000F709A" w14:paraId="3ADE77B7" w14:textId="77777777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66365B15" w14:textId="77777777" w:rsidR="000F709A" w:rsidRPr="00D31B5A" w:rsidRDefault="00D31B5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72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D31B5A">
              <w:rPr>
                <w:lang w:val="ru-RU"/>
              </w:rPr>
              <w:t xml:space="preserve"> </w:t>
            </w:r>
          </w:p>
          <w:p w14:paraId="4E5111EA" w14:textId="77777777" w:rsidR="000F709A" w:rsidRPr="00D31B5A" w:rsidRDefault="00D31B5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55,9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D31B5A">
              <w:rPr>
                <w:lang w:val="ru-RU"/>
              </w:rPr>
              <w:t xml:space="preserve"> </w:t>
            </w:r>
          </w:p>
          <w:p w14:paraId="17291D52" w14:textId="77777777" w:rsidR="000F709A" w:rsidRPr="00D31B5A" w:rsidRDefault="00D31B5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54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D31B5A">
              <w:rPr>
                <w:lang w:val="ru-RU"/>
              </w:rPr>
              <w:t xml:space="preserve"> </w:t>
            </w:r>
          </w:p>
          <w:p w14:paraId="1F568811" w14:textId="77777777" w:rsidR="000F709A" w:rsidRPr="00D31B5A" w:rsidRDefault="00D31B5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1,9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D31B5A">
              <w:rPr>
                <w:lang w:val="ru-RU"/>
              </w:rPr>
              <w:t xml:space="preserve"> </w:t>
            </w:r>
          </w:p>
          <w:p w14:paraId="55AEAD45" w14:textId="77777777" w:rsidR="000F709A" w:rsidRPr="00D31B5A" w:rsidRDefault="00D31B5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16,1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D31B5A">
              <w:rPr>
                <w:lang w:val="ru-RU"/>
              </w:rPr>
              <w:t xml:space="preserve"> </w:t>
            </w:r>
          </w:p>
          <w:p w14:paraId="293A19A4" w14:textId="77777777" w:rsidR="000F709A" w:rsidRPr="00D31B5A" w:rsidRDefault="000F709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14:paraId="34F67FCC" w14:textId="77777777" w:rsidR="000F709A" w:rsidRPr="00D31B5A" w:rsidRDefault="000F709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14:paraId="6F917911" w14:textId="77777777" w:rsidR="000F709A" w:rsidRDefault="00D31B5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</w:t>
            </w:r>
            <w:proofErr w:type="spellEnd"/>
            <w:r>
              <w:t xml:space="preserve"> </w:t>
            </w:r>
          </w:p>
        </w:tc>
      </w:tr>
      <w:tr w:rsidR="000F709A" w14:paraId="3B5A2175" w14:textId="77777777">
        <w:trPr>
          <w:trHeight w:hRule="exact" w:val="138"/>
        </w:trPr>
        <w:tc>
          <w:tcPr>
            <w:tcW w:w="710" w:type="dxa"/>
          </w:tcPr>
          <w:p w14:paraId="03A368BF" w14:textId="77777777" w:rsidR="000F709A" w:rsidRDefault="000F709A"/>
        </w:tc>
        <w:tc>
          <w:tcPr>
            <w:tcW w:w="1702" w:type="dxa"/>
          </w:tcPr>
          <w:p w14:paraId="2EF622E2" w14:textId="77777777" w:rsidR="000F709A" w:rsidRDefault="000F709A"/>
        </w:tc>
        <w:tc>
          <w:tcPr>
            <w:tcW w:w="426" w:type="dxa"/>
          </w:tcPr>
          <w:p w14:paraId="33A4F41F" w14:textId="77777777" w:rsidR="000F709A" w:rsidRDefault="000F709A"/>
        </w:tc>
        <w:tc>
          <w:tcPr>
            <w:tcW w:w="568" w:type="dxa"/>
          </w:tcPr>
          <w:p w14:paraId="5A360FB1" w14:textId="77777777" w:rsidR="000F709A" w:rsidRDefault="000F709A"/>
        </w:tc>
        <w:tc>
          <w:tcPr>
            <w:tcW w:w="710" w:type="dxa"/>
          </w:tcPr>
          <w:p w14:paraId="6704EF9C" w14:textId="77777777" w:rsidR="000F709A" w:rsidRDefault="000F709A"/>
        </w:tc>
        <w:tc>
          <w:tcPr>
            <w:tcW w:w="710" w:type="dxa"/>
          </w:tcPr>
          <w:p w14:paraId="43692C9B" w14:textId="77777777" w:rsidR="000F709A" w:rsidRDefault="000F709A"/>
        </w:tc>
        <w:tc>
          <w:tcPr>
            <w:tcW w:w="568" w:type="dxa"/>
          </w:tcPr>
          <w:p w14:paraId="34E11698" w14:textId="77777777" w:rsidR="000F709A" w:rsidRDefault="000F709A"/>
        </w:tc>
        <w:tc>
          <w:tcPr>
            <w:tcW w:w="1560" w:type="dxa"/>
          </w:tcPr>
          <w:p w14:paraId="3A2C885B" w14:textId="77777777" w:rsidR="000F709A" w:rsidRDefault="000F709A"/>
        </w:tc>
        <w:tc>
          <w:tcPr>
            <w:tcW w:w="1702" w:type="dxa"/>
          </w:tcPr>
          <w:p w14:paraId="5977DB4E" w14:textId="77777777" w:rsidR="000F709A" w:rsidRDefault="000F709A"/>
        </w:tc>
        <w:tc>
          <w:tcPr>
            <w:tcW w:w="1277" w:type="dxa"/>
          </w:tcPr>
          <w:p w14:paraId="66252DC7" w14:textId="77777777" w:rsidR="000F709A" w:rsidRDefault="000F709A"/>
        </w:tc>
      </w:tr>
      <w:tr w:rsidR="000F709A" w14:paraId="526CB636" w14:textId="77777777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C24A24" w14:textId="77777777" w:rsidR="000F709A" w:rsidRDefault="00D31B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14:paraId="37A3093E" w14:textId="77777777" w:rsidR="000F709A" w:rsidRDefault="00D31B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04A651EA" w14:textId="77777777" w:rsidR="000F709A" w:rsidRDefault="00D31B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A12EEF" w14:textId="77777777" w:rsidR="000F709A" w:rsidRPr="00D31B5A" w:rsidRDefault="00D31B5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31B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D31B5A">
              <w:rPr>
                <w:lang w:val="ru-RU"/>
              </w:rPr>
              <w:t xml:space="preserve"> </w:t>
            </w:r>
          </w:p>
          <w:p w14:paraId="7192781D" w14:textId="77777777" w:rsidR="000F709A" w:rsidRPr="00D31B5A" w:rsidRDefault="00D31B5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31B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D31B5A">
              <w:rPr>
                <w:lang w:val="ru-RU"/>
              </w:rPr>
              <w:t xml:space="preserve"> </w:t>
            </w:r>
          </w:p>
          <w:p w14:paraId="1B16E2F4" w14:textId="77777777" w:rsidR="000F709A" w:rsidRPr="00D31B5A" w:rsidRDefault="00D31B5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31B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D31B5A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580D6C34" w14:textId="77777777" w:rsidR="000F709A" w:rsidRDefault="00D31B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FCDE43" w14:textId="77777777" w:rsidR="000F709A" w:rsidRDefault="00D31B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14:paraId="20E75BE0" w14:textId="77777777" w:rsidR="000F709A" w:rsidRDefault="00D31B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BC684E" w14:textId="77777777" w:rsidR="000F709A" w:rsidRPr="00D31B5A" w:rsidRDefault="00D31B5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31B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D31B5A">
              <w:rPr>
                <w:lang w:val="ru-RU"/>
              </w:rPr>
              <w:t xml:space="preserve"> </w:t>
            </w:r>
          </w:p>
          <w:p w14:paraId="64FA608F" w14:textId="77777777" w:rsidR="000F709A" w:rsidRPr="00D31B5A" w:rsidRDefault="00D31B5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31B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D31B5A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574130" w14:textId="77777777" w:rsidR="000F709A" w:rsidRDefault="00D31B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0F709A" w14:paraId="1AB4E8A2" w14:textId="77777777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97257D" w14:textId="77777777" w:rsidR="000F709A" w:rsidRDefault="000F709A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5485E727" w14:textId="77777777" w:rsidR="000F709A" w:rsidRDefault="000F709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01AC98" w14:textId="77777777" w:rsidR="000F709A" w:rsidRDefault="00D31B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470C80" w14:textId="77777777" w:rsidR="000F709A" w:rsidRDefault="00D31B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14:paraId="7FB756B3" w14:textId="77777777" w:rsidR="000F709A" w:rsidRDefault="00D31B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8606D1" w14:textId="77777777" w:rsidR="000F709A" w:rsidRDefault="00D31B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2BC04815" w14:textId="77777777" w:rsidR="000F709A" w:rsidRDefault="000F709A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9A2466" w14:textId="77777777" w:rsidR="000F709A" w:rsidRDefault="000F709A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731D91" w14:textId="77777777" w:rsidR="000F709A" w:rsidRDefault="000F709A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422C94" w14:textId="77777777" w:rsidR="000F709A" w:rsidRDefault="000F709A"/>
        </w:tc>
      </w:tr>
      <w:tr w:rsidR="000F709A" w:rsidRPr="0094779E" w14:paraId="5FF79CA1" w14:textId="77777777" w:rsidTr="005F2629">
        <w:trPr>
          <w:trHeight w:hRule="exact" w:val="980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4D518A" w14:textId="3A6F2DAF" w:rsidR="000F709A" w:rsidRPr="00D31B5A" w:rsidRDefault="005F262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Раздел </w:t>
            </w:r>
            <w:r w:rsidR="00D31B5A" w:rsidRPr="00D31B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</w:t>
            </w:r>
            <w:r w:rsidR="00D31B5A" w:rsidRPr="00D31B5A">
              <w:rPr>
                <w:lang w:val="ru-RU"/>
              </w:rPr>
              <w:t xml:space="preserve"> </w:t>
            </w:r>
            <w:r w:rsidR="00D31B5A" w:rsidRPr="00D31B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Классификация</w:t>
            </w:r>
            <w:r w:rsidR="00D31B5A" w:rsidRPr="00D31B5A">
              <w:rPr>
                <w:lang w:val="ru-RU"/>
              </w:rPr>
              <w:t xml:space="preserve"> </w:t>
            </w:r>
            <w:r w:rsidR="00D31B5A" w:rsidRPr="00D31B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="00D31B5A" w:rsidRPr="00D31B5A">
              <w:rPr>
                <w:lang w:val="ru-RU"/>
              </w:rPr>
              <w:t xml:space="preserve"> </w:t>
            </w:r>
            <w:r w:rsidR="00D31B5A" w:rsidRPr="00D31B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структура</w:t>
            </w:r>
            <w:r w:rsidR="00D31B5A" w:rsidRPr="00D31B5A">
              <w:rPr>
                <w:lang w:val="ru-RU"/>
              </w:rPr>
              <w:t xml:space="preserve"> </w:t>
            </w:r>
            <w:r w:rsidR="00D31B5A" w:rsidRPr="00D31B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металлов,</w:t>
            </w:r>
            <w:r w:rsidR="00D31B5A" w:rsidRPr="00D31B5A">
              <w:rPr>
                <w:lang w:val="ru-RU"/>
              </w:rPr>
              <w:t xml:space="preserve"> </w:t>
            </w:r>
            <w:r w:rsidR="00D31B5A" w:rsidRPr="00D31B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используемых</w:t>
            </w:r>
            <w:r w:rsidR="00D31B5A" w:rsidRPr="00D31B5A">
              <w:rPr>
                <w:lang w:val="ru-RU"/>
              </w:rPr>
              <w:t xml:space="preserve"> </w:t>
            </w:r>
            <w:r w:rsidR="00D31B5A" w:rsidRPr="00D31B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="00D31B5A" w:rsidRPr="00D31B5A">
              <w:rPr>
                <w:lang w:val="ru-RU"/>
              </w:rPr>
              <w:t xml:space="preserve"> </w:t>
            </w:r>
            <w:r w:rsidR="00D31B5A" w:rsidRPr="00D31B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художественных</w:t>
            </w:r>
            <w:r w:rsidR="00D31B5A" w:rsidRPr="00D31B5A">
              <w:rPr>
                <w:lang w:val="ru-RU"/>
              </w:rPr>
              <w:t xml:space="preserve"> </w:t>
            </w:r>
            <w:r w:rsidR="00D31B5A" w:rsidRPr="00D31B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изделий.</w:t>
            </w:r>
            <w:r w:rsidR="00D31B5A" w:rsidRPr="00D31B5A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3DE7F0" w14:textId="77777777" w:rsidR="000F709A" w:rsidRPr="00D31B5A" w:rsidRDefault="000F709A">
            <w:pPr>
              <w:rPr>
                <w:lang w:val="ru-RU"/>
              </w:rPr>
            </w:pPr>
          </w:p>
        </w:tc>
      </w:tr>
      <w:tr w:rsidR="000F709A" w14:paraId="2F38E2DE" w14:textId="77777777">
        <w:trPr>
          <w:trHeight w:hRule="exact" w:val="399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40C067" w14:textId="393D1954" w:rsidR="000F709A" w:rsidRPr="004E0E3C" w:rsidRDefault="00D31B5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D31B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D31B5A">
              <w:rPr>
                <w:lang w:val="ru-RU"/>
              </w:rPr>
              <w:t xml:space="preserve"> </w:t>
            </w:r>
            <w:r w:rsidRPr="004E0E3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История</w:t>
            </w:r>
            <w:r w:rsidRPr="004E0E3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E0E3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материаловедения.</w:t>
            </w:r>
            <w:r w:rsidRPr="004E0E3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="004E0E3C" w:rsidRPr="004E0E3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Ученые-материаловеды. </w:t>
            </w:r>
            <w:r w:rsidRPr="004E0E3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Взаимосвязь</w:t>
            </w:r>
            <w:r w:rsidRPr="004E0E3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E0E3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между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совершенствованием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материалов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развитием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технологии.</w:t>
            </w:r>
            <w:r w:rsidRPr="00D31B5A">
              <w:rPr>
                <w:lang w:val="ru-RU"/>
              </w:rPr>
              <w:t xml:space="preserve"> </w:t>
            </w:r>
            <w:r w:rsidRPr="004E0E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Классификация</w:t>
            </w:r>
            <w:r w:rsidRPr="004E0E3C">
              <w:rPr>
                <w:lang w:val="ru-RU"/>
              </w:rPr>
              <w:t xml:space="preserve"> </w:t>
            </w:r>
            <w:r w:rsidRPr="004E0E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материалов.</w:t>
            </w:r>
            <w:r w:rsidRPr="004E0E3C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220930" w14:textId="77777777" w:rsidR="000F709A" w:rsidRDefault="00D31B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C71AC8" w14:textId="77777777" w:rsidR="000F709A" w:rsidRDefault="00D31B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5B21CD" w14:textId="77777777" w:rsidR="000F709A" w:rsidRDefault="000F709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2CA9B0" w14:textId="77777777" w:rsidR="000F709A" w:rsidRDefault="00D31B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76944A" w14:textId="77777777" w:rsidR="000F709A" w:rsidRDefault="00D31B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10,1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239C11" w14:textId="77777777" w:rsidR="000F709A" w:rsidRPr="00D31B5A" w:rsidRDefault="00D31B5A" w:rsidP="00A0183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1B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подготовка к практическому занятию;</w:t>
            </w:r>
          </w:p>
          <w:p w14:paraId="1527396E" w14:textId="77777777" w:rsidR="000F709A" w:rsidRPr="00D31B5A" w:rsidRDefault="00D31B5A" w:rsidP="00A0183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1B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поиск дополнительной информации по заданной теме (работа с </w:t>
            </w:r>
            <w:proofErr w:type="spellStart"/>
            <w:r w:rsidRPr="00D31B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библиографичес</w:t>
            </w:r>
            <w:proofErr w:type="spellEnd"/>
            <w:r w:rsidRPr="00D31B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кими материалами, справочни</w:t>
            </w:r>
            <w:r w:rsidR="00A018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ками, словарями, энциклопедиями</w:t>
            </w:r>
            <w:r w:rsidRPr="00D31B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);</w:t>
            </w:r>
          </w:p>
          <w:p w14:paraId="1CD2F12D" w14:textId="77777777" w:rsidR="000F709A" w:rsidRPr="00D31B5A" w:rsidRDefault="00D31B5A" w:rsidP="00A0183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1B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подготовка сообщения по заданной теме.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7B185F" w14:textId="3703C52D" w:rsidR="000F709A" w:rsidRPr="00D31B5A" w:rsidRDefault="00185C3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85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Собеседование.</w:t>
            </w:r>
          </w:p>
          <w:p w14:paraId="0462EA3A" w14:textId="4906A77E" w:rsidR="000F709A" w:rsidRPr="00D31B5A" w:rsidRDefault="00D31B5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31B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доклада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заданной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теме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семинарскому</w:t>
            </w:r>
            <w:r w:rsidRPr="00D31B5A">
              <w:rPr>
                <w:lang w:val="ru-RU"/>
              </w:rPr>
              <w:t xml:space="preserve"> </w:t>
            </w:r>
            <w:r w:rsidRPr="00185C3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занятию.</w:t>
            </w:r>
            <w:r w:rsidRPr="00185C3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="00185C34" w:rsidRPr="00185C3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Коллективное обсуждение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C07442" w14:textId="77777777" w:rsidR="000F709A" w:rsidRDefault="00D31B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</w:t>
            </w:r>
            <w:r>
              <w:t xml:space="preserve"> </w:t>
            </w:r>
          </w:p>
        </w:tc>
      </w:tr>
      <w:tr w:rsidR="000F709A" w14:paraId="70E835D8" w14:textId="77777777">
        <w:trPr>
          <w:trHeight w:hRule="exact" w:val="111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641ECA" w14:textId="77777777" w:rsidR="000F709A" w:rsidRDefault="00D31B5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D31B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1.2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Металлы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сплавы.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Атомно-кристаллическое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строение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металлических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слитков.</w:t>
            </w:r>
            <w:r w:rsidRPr="00D31B5A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Процесс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кристаллизации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металлов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FDF170" w14:textId="77777777" w:rsidR="000F709A" w:rsidRDefault="000F709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244F85" w14:textId="77777777" w:rsidR="000F709A" w:rsidRDefault="00D31B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0B88A5" w14:textId="77777777" w:rsidR="000F709A" w:rsidRDefault="000F709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85E7EC" w14:textId="77777777" w:rsidR="000F709A" w:rsidRDefault="00D31B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1F3B99" w14:textId="77777777" w:rsidR="000F709A" w:rsidRDefault="000F709A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3E47E1" w14:textId="77777777" w:rsidR="000F709A" w:rsidRDefault="000F709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5860C6" w14:textId="2E22B6A1" w:rsidR="000F709A" w:rsidRDefault="00185C3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 w:rsidRPr="00185C3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  <w:proofErr w:type="spellEnd"/>
            <w:r w:rsidRPr="00185C3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 w:rsidR="00D31B5A">
              <w:t xml:space="preserve"> </w:t>
            </w:r>
          </w:p>
          <w:p w14:paraId="23856433" w14:textId="77777777" w:rsidR="000F709A" w:rsidRDefault="00D31B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61AAF4" w14:textId="77777777" w:rsidR="000F709A" w:rsidRDefault="00D31B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</w:t>
            </w:r>
            <w:r>
              <w:t xml:space="preserve"> </w:t>
            </w:r>
          </w:p>
        </w:tc>
      </w:tr>
      <w:tr w:rsidR="000F709A" w14:paraId="26717074" w14:textId="7777777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668C31" w14:textId="77777777" w:rsidR="000F709A" w:rsidRDefault="00D31B5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1CFCDB" w14:textId="77777777" w:rsidR="000F709A" w:rsidRDefault="00D31B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1D3B37" w14:textId="77777777" w:rsidR="000F709A" w:rsidRDefault="000F709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75AF22" w14:textId="77777777" w:rsidR="000F709A" w:rsidRDefault="00D31B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CC7276" w14:textId="77777777" w:rsidR="000F709A" w:rsidRDefault="00D31B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10,1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4FDACF" w14:textId="77777777" w:rsidR="000F709A" w:rsidRDefault="000F709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89E4AF" w14:textId="77777777" w:rsidR="000F709A" w:rsidRDefault="000F709A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16CADE" w14:textId="77777777" w:rsidR="000F709A" w:rsidRDefault="000F709A"/>
        </w:tc>
      </w:tr>
      <w:tr w:rsidR="000F709A" w:rsidRPr="0094779E" w14:paraId="44025AA6" w14:textId="77777777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F3E8C1" w14:textId="4FF7C38E" w:rsidR="000F709A" w:rsidRPr="005F2629" w:rsidRDefault="005F262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Раздел </w:t>
            </w:r>
            <w:r w:rsidR="00D31B5A" w:rsidRPr="005F262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</w:t>
            </w:r>
            <w:r w:rsidR="00D31B5A" w:rsidRPr="005F2629">
              <w:rPr>
                <w:lang w:val="ru-RU"/>
              </w:rPr>
              <w:t xml:space="preserve"> </w:t>
            </w:r>
            <w:r w:rsidR="00D31B5A" w:rsidRPr="005F262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Свойства</w:t>
            </w:r>
            <w:r w:rsidR="00D31B5A" w:rsidRPr="005F2629">
              <w:rPr>
                <w:lang w:val="ru-RU"/>
              </w:rPr>
              <w:t xml:space="preserve"> </w:t>
            </w:r>
            <w:r w:rsidR="00D31B5A" w:rsidRPr="005F262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металлов</w:t>
            </w:r>
            <w:r w:rsidR="00D31B5A" w:rsidRPr="005F2629">
              <w:rPr>
                <w:lang w:val="ru-RU"/>
              </w:rPr>
              <w:t xml:space="preserve"> </w:t>
            </w:r>
            <w:r w:rsidR="00D31B5A" w:rsidRPr="005F262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="00D31B5A" w:rsidRPr="005F2629">
              <w:rPr>
                <w:lang w:val="ru-RU"/>
              </w:rPr>
              <w:t xml:space="preserve"> </w:t>
            </w:r>
            <w:r w:rsidR="00D31B5A" w:rsidRPr="005F262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сплавов</w:t>
            </w:r>
            <w:r w:rsidR="00D31B5A" w:rsidRPr="005F2629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35336A" w14:textId="77777777" w:rsidR="000F709A" w:rsidRPr="005F2629" w:rsidRDefault="000F709A">
            <w:pPr>
              <w:rPr>
                <w:lang w:val="ru-RU"/>
              </w:rPr>
            </w:pPr>
          </w:p>
        </w:tc>
      </w:tr>
      <w:tr w:rsidR="000F709A" w14:paraId="29BD0B47" w14:textId="77777777">
        <w:trPr>
          <w:trHeight w:hRule="exact" w:val="67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5C76EF" w14:textId="77777777" w:rsidR="000F709A" w:rsidRPr="00D31B5A" w:rsidRDefault="00D31B5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D31B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2.1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Физические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свойства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металлов.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Цвет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блеск.</w:t>
            </w:r>
            <w:r w:rsidRPr="00D31B5A">
              <w:rPr>
                <w:lang w:val="ru-RU"/>
              </w:rPr>
              <w:t xml:space="preserve"> </w:t>
            </w:r>
          </w:p>
          <w:p w14:paraId="5B4B867D" w14:textId="77777777" w:rsidR="000F709A" w:rsidRDefault="00D31B5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Удельный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вес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73572D" w14:textId="77777777" w:rsidR="000F709A" w:rsidRDefault="00D31B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E45D86" w14:textId="77777777" w:rsidR="000F709A" w:rsidRDefault="00D31B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E4A10A" w14:textId="77777777" w:rsidR="000F709A" w:rsidRDefault="000F709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02E1CA" w14:textId="77777777" w:rsidR="000F709A" w:rsidRDefault="00D31B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9CBE1A" w14:textId="77777777" w:rsidR="000F709A" w:rsidRDefault="000F709A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35BC5D" w14:textId="77777777" w:rsidR="000F709A" w:rsidRDefault="000F709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884295" w14:textId="7334E618" w:rsidR="000F709A" w:rsidRDefault="00185C3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 w:rsidRPr="00185C3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  <w:proofErr w:type="spellEnd"/>
            <w:r w:rsidRPr="00185C3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 w:rsidR="00D31B5A">
              <w:t xml:space="preserve"> </w:t>
            </w:r>
          </w:p>
          <w:p w14:paraId="6A6F1F46" w14:textId="77777777" w:rsidR="000F709A" w:rsidRDefault="00D31B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0FB5C4" w14:textId="77777777" w:rsidR="000F709A" w:rsidRDefault="00D31B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</w:t>
            </w:r>
            <w:r>
              <w:t xml:space="preserve"> </w:t>
            </w:r>
          </w:p>
        </w:tc>
      </w:tr>
      <w:tr w:rsidR="000F709A" w14:paraId="125B8693" w14:textId="77777777">
        <w:trPr>
          <w:trHeight w:hRule="exact" w:val="199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666BEC" w14:textId="77777777" w:rsidR="000F709A" w:rsidRPr="00A01830" w:rsidRDefault="00D31B5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A018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2.2</w:t>
            </w:r>
            <w:r w:rsidRPr="00A01830">
              <w:rPr>
                <w:lang w:val="ru-RU"/>
              </w:rPr>
              <w:t xml:space="preserve"> </w:t>
            </w:r>
            <w:r w:rsidRPr="00A018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Механические</w:t>
            </w:r>
            <w:r w:rsidRPr="00A01830">
              <w:rPr>
                <w:lang w:val="ru-RU"/>
              </w:rPr>
              <w:t xml:space="preserve"> </w:t>
            </w:r>
            <w:r w:rsidRPr="00A018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свойства</w:t>
            </w:r>
            <w:r w:rsidRPr="00A01830">
              <w:rPr>
                <w:lang w:val="ru-RU"/>
              </w:rPr>
              <w:t xml:space="preserve"> </w:t>
            </w:r>
            <w:r w:rsidRPr="00A018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металлов.</w:t>
            </w:r>
            <w:r w:rsidRPr="00A01830">
              <w:rPr>
                <w:lang w:val="ru-RU"/>
              </w:rPr>
              <w:t xml:space="preserve"> </w:t>
            </w:r>
            <w:r w:rsidRPr="00A018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Прочность.</w:t>
            </w:r>
            <w:r w:rsidRPr="00A01830">
              <w:rPr>
                <w:lang w:val="ru-RU"/>
              </w:rPr>
              <w:t xml:space="preserve"> </w:t>
            </w:r>
            <w:r w:rsidRPr="00A018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Предел</w:t>
            </w:r>
            <w:r w:rsidRPr="00A01830">
              <w:rPr>
                <w:lang w:val="ru-RU"/>
              </w:rPr>
              <w:t xml:space="preserve"> </w:t>
            </w:r>
            <w:r w:rsidRPr="00A018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прочности.</w:t>
            </w:r>
            <w:r w:rsidRPr="00A01830">
              <w:rPr>
                <w:lang w:val="ru-RU"/>
              </w:rPr>
              <w:t xml:space="preserve"> </w:t>
            </w:r>
            <w:r w:rsidRPr="00A018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Упругость.</w:t>
            </w:r>
            <w:r w:rsidRPr="00A01830">
              <w:rPr>
                <w:lang w:val="ru-RU"/>
              </w:rPr>
              <w:t xml:space="preserve"> </w:t>
            </w:r>
            <w:r w:rsidRPr="00A018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Предел</w:t>
            </w:r>
            <w:r w:rsidRPr="00A01830">
              <w:rPr>
                <w:lang w:val="ru-RU"/>
              </w:rPr>
              <w:t xml:space="preserve"> </w:t>
            </w:r>
            <w:r w:rsidRPr="00A018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упругости.</w:t>
            </w:r>
            <w:r w:rsidRPr="00A01830">
              <w:rPr>
                <w:lang w:val="ru-RU"/>
              </w:rPr>
              <w:t xml:space="preserve"> </w:t>
            </w:r>
            <w:r w:rsidRPr="00A018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Остаточное</w:t>
            </w:r>
            <w:r w:rsidRPr="00A01830">
              <w:rPr>
                <w:lang w:val="ru-RU"/>
              </w:rPr>
              <w:t xml:space="preserve"> </w:t>
            </w:r>
            <w:r w:rsidRPr="00A018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удлинение.</w:t>
            </w:r>
            <w:r w:rsidRPr="00A01830">
              <w:rPr>
                <w:lang w:val="ru-RU"/>
              </w:rPr>
              <w:t xml:space="preserve"> </w:t>
            </w:r>
            <w:r w:rsidRPr="00A018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Текучесть.</w:t>
            </w:r>
            <w:r w:rsidRPr="00A01830">
              <w:rPr>
                <w:lang w:val="ru-RU"/>
              </w:rPr>
              <w:t xml:space="preserve"> </w:t>
            </w:r>
            <w:r w:rsidRPr="00A018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Пластичность.</w:t>
            </w:r>
            <w:r w:rsidRPr="00A01830">
              <w:rPr>
                <w:lang w:val="ru-RU"/>
              </w:rPr>
              <w:t xml:space="preserve"> </w:t>
            </w:r>
            <w:r w:rsidRPr="00A018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Относительное</w:t>
            </w:r>
            <w:r w:rsidRPr="00A01830">
              <w:rPr>
                <w:lang w:val="ru-RU"/>
              </w:rPr>
              <w:t xml:space="preserve"> </w:t>
            </w:r>
            <w:r w:rsidRPr="00A018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удлинение.</w:t>
            </w:r>
            <w:r w:rsidRPr="00A01830">
              <w:rPr>
                <w:lang w:val="ru-RU"/>
              </w:rPr>
              <w:t xml:space="preserve"> </w:t>
            </w:r>
            <w:r w:rsidRPr="00A018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Твердость.</w:t>
            </w:r>
            <w:r w:rsidRPr="00A01830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47215C" w14:textId="77777777" w:rsidR="000F709A" w:rsidRPr="00A01830" w:rsidRDefault="000F709A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D7C473" w14:textId="77777777" w:rsidR="000F709A" w:rsidRDefault="00D31B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985DB2" w14:textId="77777777" w:rsidR="000F709A" w:rsidRDefault="000F709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4F616A" w14:textId="77777777" w:rsidR="000F709A" w:rsidRDefault="00D31B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58DAC6" w14:textId="77777777" w:rsidR="000F709A" w:rsidRDefault="000F709A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CDD1C5" w14:textId="77777777" w:rsidR="000F709A" w:rsidRDefault="000F709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F5455D" w14:textId="425C61F8" w:rsidR="000F709A" w:rsidRDefault="00185C3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 w:rsidRPr="00185C3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  <w:proofErr w:type="spellEnd"/>
            <w:r w:rsidRPr="00185C3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 w:rsidR="00D31B5A">
              <w:t xml:space="preserve"> </w:t>
            </w:r>
          </w:p>
          <w:p w14:paraId="4C72CF9C" w14:textId="77777777" w:rsidR="000F709A" w:rsidRDefault="00D31B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9370CE" w14:textId="77777777" w:rsidR="000F709A" w:rsidRDefault="00D31B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</w:t>
            </w:r>
            <w:r>
              <w:t xml:space="preserve"> </w:t>
            </w:r>
          </w:p>
        </w:tc>
      </w:tr>
      <w:tr w:rsidR="000F709A" w14:paraId="0835B992" w14:textId="77777777">
        <w:trPr>
          <w:trHeight w:hRule="exact" w:val="221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467311" w14:textId="77777777" w:rsidR="000F709A" w:rsidRPr="00A01830" w:rsidRDefault="00D31B5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D31B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2.3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Технологические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свойства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металлов.</w:t>
            </w:r>
            <w:r w:rsidRPr="00D31B5A">
              <w:rPr>
                <w:lang w:val="ru-RU"/>
              </w:rPr>
              <w:t xml:space="preserve"> </w:t>
            </w:r>
            <w:proofErr w:type="spellStart"/>
            <w:r w:rsidRPr="00D31B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Жидкотекучесть</w:t>
            </w:r>
            <w:proofErr w:type="spellEnd"/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D31B5A">
              <w:rPr>
                <w:lang w:val="ru-RU"/>
              </w:rPr>
              <w:t xml:space="preserve"> </w:t>
            </w:r>
            <w:proofErr w:type="spellStart"/>
            <w:r w:rsidRPr="00D31B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густоплавкость</w:t>
            </w:r>
            <w:proofErr w:type="spellEnd"/>
            <w:r w:rsidRPr="00D31B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 w:rsidRPr="00D31B5A">
              <w:rPr>
                <w:lang w:val="ru-RU"/>
              </w:rPr>
              <w:t xml:space="preserve"> </w:t>
            </w:r>
            <w:r w:rsidRPr="00A018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Литейная</w:t>
            </w:r>
            <w:r w:rsidRPr="00A01830">
              <w:rPr>
                <w:lang w:val="ru-RU"/>
              </w:rPr>
              <w:t xml:space="preserve"> </w:t>
            </w:r>
            <w:r w:rsidRPr="00A018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усадка.</w:t>
            </w:r>
            <w:r w:rsidRPr="00A01830">
              <w:rPr>
                <w:lang w:val="ru-RU"/>
              </w:rPr>
              <w:t xml:space="preserve"> </w:t>
            </w:r>
            <w:proofErr w:type="spellStart"/>
            <w:r w:rsidRPr="00A018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Ковкость.Свариваемость</w:t>
            </w:r>
            <w:proofErr w:type="spellEnd"/>
            <w:r w:rsidRPr="00A018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</w:t>
            </w:r>
            <w:r w:rsidRPr="00A01830">
              <w:rPr>
                <w:lang w:val="ru-RU"/>
              </w:rPr>
              <w:t xml:space="preserve"> </w:t>
            </w:r>
            <w:proofErr w:type="spellStart"/>
            <w:r w:rsidRPr="00A018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паяемость</w:t>
            </w:r>
            <w:proofErr w:type="spellEnd"/>
            <w:r w:rsidRPr="00A01830">
              <w:rPr>
                <w:lang w:val="ru-RU"/>
              </w:rPr>
              <w:t xml:space="preserve"> </w:t>
            </w:r>
            <w:r w:rsidRPr="00A018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A01830">
              <w:rPr>
                <w:lang w:val="ru-RU"/>
              </w:rPr>
              <w:t xml:space="preserve"> </w:t>
            </w:r>
            <w:proofErr w:type="spellStart"/>
            <w:r w:rsidRPr="00A018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спекаемость</w:t>
            </w:r>
            <w:proofErr w:type="spellEnd"/>
            <w:r w:rsidRPr="00A01830">
              <w:rPr>
                <w:lang w:val="ru-RU"/>
              </w:rPr>
              <w:t xml:space="preserve"> </w:t>
            </w:r>
            <w:r w:rsidRPr="00A018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металлов.</w:t>
            </w:r>
            <w:r w:rsidRPr="00A01830">
              <w:rPr>
                <w:lang w:val="ru-RU"/>
              </w:rPr>
              <w:t xml:space="preserve"> </w:t>
            </w:r>
            <w:proofErr w:type="spellStart"/>
            <w:r w:rsidRPr="00A018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Упрочняемость</w:t>
            </w:r>
            <w:proofErr w:type="spellEnd"/>
            <w:r w:rsidRPr="00A018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 w:rsidRPr="00A01830">
              <w:rPr>
                <w:lang w:val="ru-RU"/>
              </w:rPr>
              <w:t xml:space="preserve"> </w:t>
            </w:r>
            <w:r w:rsidRPr="00A018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Обрабатываемость</w:t>
            </w:r>
            <w:r w:rsidRPr="00A01830">
              <w:rPr>
                <w:lang w:val="ru-RU"/>
              </w:rPr>
              <w:t xml:space="preserve"> </w:t>
            </w:r>
            <w:r w:rsidRPr="00A018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металлов</w:t>
            </w:r>
            <w:r w:rsidRPr="00A01830">
              <w:rPr>
                <w:lang w:val="ru-RU"/>
              </w:rPr>
              <w:t xml:space="preserve"> </w:t>
            </w:r>
            <w:r w:rsidRPr="00A018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резаньем.</w:t>
            </w:r>
            <w:r w:rsidRPr="00A01830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B93FD3" w14:textId="77777777" w:rsidR="000F709A" w:rsidRPr="00A01830" w:rsidRDefault="000F709A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D243A9" w14:textId="77777777" w:rsidR="000F709A" w:rsidRDefault="00D31B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7AAB92" w14:textId="77777777" w:rsidR="000F709A" w:rsidRDefault="000F709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14DF92" w14:textId="77777777" w:rsidR="000F709A" w:rsidRDefault="00D31B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D1D494" w14:textId="77777777" w:rsidR="000F709A" w:rsidRDefault="000F709A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D52B61" w14:textId="77777777" w:rsidR="000F709A" w:rsidRDefault="000F709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EDD425" w14:textId="738B8A5E" w:rsidR="000F709A" w:rsidRDefault="00185C3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 w:rsidRPr="00185C3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  <w:proofErr w:type="spellEnd"/>
            <w:r w:rsidRPr="00185C3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 w:rsidR="00D31B5A">
              <w:t xml:space="preserve"> </w:t>
            </w:r>
          </w:p>
          <w:p w14:paraId="61F07A36" w14:textId="77777777" w:rsidR="000F709A" w:rsidRDefault="00D31B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Тестирование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8D63AC" w14:textId="77777777" w:rsidR="000F709A" w:rsidRDefault="00D31B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</w:t>
            </w:r>
            <w:r>
              <w:t xml:space="preserve"> </w:t>
            </w:r>
          </w:p>
        </w:tc>
      </w:tr>
      <w:tr w:rsidR="000F709A" w14:paraId="71D1D405" w14:textId="77777777">
        <w:trPr>
          <w:trHeight w:hRule="exact" w:val="89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1CC1BA" w14:textId="77777777" w:rsidR="000F709A" w:rsidRDefault="00D31B5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D31B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2.4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Химические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свойства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металлов.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Растворимость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кислотах.</w:t>
            </w:r>
            <w:r w:rsidRPr="00D31B5A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Окисление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Окалина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40AC13" w14:textId="77777777" w:rsidR="000F709A" w:rsidRDefault="000F709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1634E2" w14:textId="77777777" w:rsidR="000F709A" w:rsidRDefault="00D31B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F7B618" w14:textId="77777777" w:rsidR="000F709A" w:rsidRDefault="000F709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117116" w14:textId="77777777" w:rsidR="000F709A" w:rsidRDefault="00D31B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2C45EF" w14:textId="77777777" w:rsidR="000F709A" w:rsidRDefault="000F709A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83E63A" w14:textId="77777777" w:rsidR="000F709A" w:rsidRDefault="000F709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23F10B" w14:textId="4EC0BA62" w:rsidR="000F709A" w:rsidRDefault="00185C3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 w:rsidRPr="00185C3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  <w:proofErr w:type="spellEnd"/>
            <w:r w:rsidRPr="00185C3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 w:rsidR="00D31B5A">
              <w:t xml:space="preserve"> </w:t>
            </w:r>
          </w:p>
          <w:p w14:paraId="5BE3391E" w14:textId="77777777" w:rsidR="000F709A" w:rsidRDefault="00D31B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131322" w14:textId="77777777" w:rsidR="000F709A" w:rsidRDefault="00D31B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</w:t>
            </w:r>
            <w:r>
              <w:t xml:space="preserve"> </w:t>
            </w:r>
          </w:p>
        </w:tc>
      </w:tr>
      <w:tr w:rsidR="000F709A" w14:paraId="2824314B" w14:textId="7777777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BFA766" w14:textId="77777777" w:rsidR="000F709A" w:rsidRDefault="00D31B5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85B6F7" w14:textId="77777777" w:rsidR="000F709A" w:rsidRDefault="00D31B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C9036F" w14:textId="77777777" w:rsidR="000F709A" w:rsidRDefault="000F709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95B421" w14:textId="77777777" w:rsidR="000F709A" w:rsidRDefault="00D31B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2C4B19" w14:textId="77777777" w:rsidR="000F709A" w:rsidRDefault="000F709A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49FAB1" w14:textId="77777777" w:rsidR="000F709A" w:rsidRDefault="000F709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230E66" w14:textId="77777777" w:rsidR="000F709A" w:rsidRDefault="000F709A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EC3E70" w14:textId="77777777" w:rsidR="000F709A" w:rsidRDefault="000F709A"/>
        </w:tc>
      </w:tr>
      <w:tr w:rsidR="000F709A" w:rsidRPr="0094779E" w14:paraId="1BB125F7" w14:textId="77777777" w:rsidTr="005F2629">
        <w:trPr>
          <w:trHeight w:hRule="exact" w:val="875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83E596" w14:textId="39E30DA5" w:rsidR="000F709A" w:rsidRPr="00D31B5A" w:rsidRDefault="005F262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Раздел </w:t>
            </w:r>
            <w:r w:rsidR="00D31B5A" w:rsidRPr="00D31B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</w:t>
            </w:r>
            <w:r w:rsidR="00D31B5A" w:rsidRPr="00D31B5A">
              <w:rPr>
                <w:lang w:val="ru-RU"/>
              </w:rPr>
              <w:t xml:space="preserve"> </w:t>
            </w:r>
            <w:r w:rsidR="00D31B5A" w:rsidRPr="00D31B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Металлы,</w:t>
            </w:r>
            <w:r w:rsidR="00D31B5A" w:rsidRPr="00D31B5A">
              <w:rPr>
                <w:lang w:val="ru-RU"/>
              </w:rPr>
              <w:t xml:space="preserve"> </w:t>
            </w:r>
            <w:r w:rsidR="00D31B5A" w:rsidRPr="00D31B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применяемые</w:t>
            </w:r>
            <w:r w:rsidR="00D31B5A" w:rsidRPr="00D31B5A">
              <w:rPr>
                <w:lang w:val="ru-RU"/>
              </w:rPr>
              <w:t xml:space="preserve"> </w:t>
            </w:r>
            <w:r w:rsidR="00D31B5A" w:rsidRPr="00D31B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="00D31B5A" w:rsidRPr="00D31B5A">
              <w:rPr>
                <w:lang w:val="ru-RU"/>
              </w:rPr>
              <w:t xml:space="preserve"> </w:t>
            </w:r>
            <w:r w:rsidR="00D31B5A" w:rsidRPr="00D31B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художественной</w:t>
            </w:r>
            <w:r w:rsidR="00D31B5A" w:rsidRPr="00D31B5A">
              <w:rPr>
                <w:lang w:val="ru-RU"/>
              </w:rPr>
              <w:t xml:space="preserve"> </w:t>
            </w:r>
            <w:r w:rsidR="00D31B5A" w:rsidRPr="00D31B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промышленности</w:t>
            </w:r>
            <w:r w:rsidR="00D31B5A" w:rsidRPr="00D31B5A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0B6F14" w14:textId="77777777" w:rsidR="000F709A" w:rsidRPr="00D31B5A" w:rsidRDefault="000F709A">
            <w:pPr>
              <w:rPr>
                <w:lang w:val="ru-RU"/>
              </w:rPr>
            </w:pPr>
          </w:p>
        </w:tc>
      </w:tr>
      <w:tr w:rsidR="000F709A" w14:paraId="35A110C6" w14:textId="77777777">
        <w:trPr>
          <w:trHeight w:hRule="exact" w:val="67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0A2415" w14:textId="77777777" w:rsidR="000F709A" w:rsidRDefault="00D31B5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D31B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3.1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Черные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металлы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сплавы.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Железо.</w:t>
            </w:r>
            <w:r w:rsidRPr="00D31B5A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Чугун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Сталь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173209" w14:textId="77777777" w:rsidR="000F709A" w:rsidRDefault="00D31B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E77F93" w14:textId="77777777" w:rsidR="000F709A" w:rsidRDefault="00D31B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16116D" w14:textId="77777777" w:rsidR="000F709A" w:rsidRDefault="000F709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A7796F" w14:textId="77777777" w:rsidR="000F709A" w:rsidRDefault="00D31B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EA7476" w14:textId="77777777" w:rsidR="000F709A" w:rsidRDefault="000F709A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82A43E" w14:textId="77777777" w:rsidR="000F709A" w:rsidRDefault="000F709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E39C0A" w14:textId="55E970E5" w:rsidR="000F709A" w:rsidRDefault="00185C3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 w:rsidRPr="00185C3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  <w:proofErr w:type="spellEnd"/>
            <w:r w:rsidRPr="00185C3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 w:rsidR="00D31B5A">
              <w:t xml:space="preserve"> </w:t>
            </w:r>
          </w:p>
          <w:p w14:paraId="2FE60A58" w14:textId="77777777" w:rsidR="000F709A" w:rsidRDefault="00D31B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279C39" w14:textId="77777777" w:rsidR="000F709A" w:rsidRDefault="00D31B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</w:t>
            </w:r>
            <w:r>
              <w:t xml:space="preserve"> </w:t>
            </w:r>
          </w:p>
        </w:tc>
      </w:tr>
      <w:tr w:rsidR="000F709A" w14:paraId="064FBE96" w14:textId="77777777">
        <w:trPr>
          <w:trHeight w:hRule="exact" w:val="155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0D3C24" w14:textId="77777777" w:rsidR="000F709A" w:rsidRDefault="00D31B5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D31B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3.2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Цветные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металлы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сплавы.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Медь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её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сплавы.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Алюминий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магний.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Никель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его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сплавы.</w:t>
            </w:r>
            <w:r w:rsidRPr="00D31B5A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Цинк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Свинец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Олово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Прочие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вспомогательные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цветные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металлы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C92478" w14:textId="77777777" w:rsidR="000F709A" w:rsidRDefault="000F709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88DEF1" w14:textId="77777777" w:rsidR="000F709A" w:rsidRDefault="00D31B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DDAB1A" w14:textId="77777777" w:rsidR="000F709A" w:rsidRDefault="000F709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F9DF7B" w14:textId="77777777" w:rsidR="000F709A" w:rsidRDefault="00D31B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FF661F" w14:textId="77777777" w:rsidR="000F709A" w:rsidRDefault="000F709A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FD9797" w14:textId="77777777" w:rsidR="000F709A" w:rsidRDefault="000F709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AD5E04" w14:textId="061A556A" w:rsidR="000F709A" w:rsidRDefault="00185C3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 w:rsidRPr="00185C3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  <w:proofErr w:type="spellEnd"/>
            <w:r w:rsidRPr="00185C3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 w:rsidR="00D31B5A">
              <w:t xml:space="preserve"> </w:t>
            </w:r>
          </w:p>
          <w:p w14:paraId="1FFC70FC" w14:textId="77777777" w:rsidR="000F709A" w:rsidRDefault="00D31B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87297F" w14:textId="77777777" w:rsidR="000F709A" w:rsidRDefault="00D31B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</w:t>
            </w:r>
            <w:r>
              <w:t xml:space="preserve"> </w:t>
            </w:r>
          </w:p>
        </w:tc>
      </w:tr>
      <w:tr w:rsidR="000F709A" w14:paraId="2D3BFE56" w14:textId="77777777">
        <w:trPr>
          <w:trHeight w:hRule="exact" w:val="133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4F44FA" w14:textId="77777777" w:rsidR="000F709A" w:rsidRDefault="00D31B5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D31B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3.3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Драгоценные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металлы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сплавы.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Золото.</w:t>
            </w:r>
            <w:r w:rsidRPr="00D31B5A">
              <w:rPr>
                <w:lang w:val="ru-RU"/>
              </w:rPr>
              <w:t xml:space="preserve"> </w:t>
            </w:r>
            <w:r w:rsidRPr="00A018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Серебро.</w:t>
            </w:r>
            <w:r w:rsidRPr="00A01830">
              <w:rPr>
                <w:lang w:val="ru-RU"/>
              </w:rPr>
              <w:t xml:space="preserve"> </w:t>
            </w:r>
            <w:r w:rsidRPr="00A018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Платина</w:t>
            </w:r>
            <w:r w:rsidRPr="00A01830">
              <w:rPr>
                <w:lang w:val="ru-RU"/>
              </w:rPr>
              <w:t xml:space="preserve"> </w:t>
            </w:r>
            <w:r w:rsidRPr="00A018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A01830">
              <w:rPr>
                <w:lang w:val="ru-RU"/>
              </w:rPr>
              <w:t xml:space="preserve"> </w:t>
            </w:r>
            <w:r w:rsidRPr="00A018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металлы</w:t>
            </w:r>
            <w:r w:rsidRPr="00A01830">
              <w:rPr>
                <w:lang w:val="ru-RU"/>
              </w:rPr>
              <w:t xml:space="preserve"> </w:t>
            </w:r>
            <w:r w:rsidRPr="00A018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платиновой</w:t>
            </w:r>
            <w:r w:rsidRPr="00A01830">
              <w:rPr>
                <w:lang w:val="ru-RU"/>
              </w:rPr>
              <w:t xml:space="preserve"> </w:t>
            </w:r>
            <w:r w:rsidRPr="00A018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группы.</w:t>
            </w:r>
            <w:r w:rsidRPr="00A01830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Проба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пробирный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надзор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160569" w14:textId="77777777" w:rsidR="000F709A" w:rsidRDefault="000F709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DA57C7" w14:textId="77777777" w:rsidR="000F709A" w:rsidRDefault="00D31B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661D79" w14:textId="77777777" w:rsidR="000F709A" w:rsidRDefault="000F709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857CED" w14:textId="77777777" w:rsidR="000F709A" w:rsidRDefault="00D31B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16855C" w14:textId="77777777" w:rsidR="000F709A" w:rsidRDefault="000F709A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06FE87" w14:textId="77777777" w:rsidR="000F709A" w:rsidRDefault="000F709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5F4E4C" w14:textId="15C312A5" w:rsidR="000F709A" w:rsidRDefault="00185C3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  <w:proofErr w:type="spellEnd"/>
            <w:r w:rsidR="00D31B5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 w:rsidR="00D31B5A">
              <w:t xml:space="preserve"> </w:t>
            </w:r>
          </w:p>
          <w:p w14:paraId="634B7780" w14:textId="77777777" w:rsidR="000F709A" w:rsidRDefault="00D31B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3444B0" w14:textId="77777777" w:rsidR="000F709A" w:rsidRDefault="00D31B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</w:t>
            </w:r>
            <w:r>
              <w:t xml:space="preserve"> </w:t>
            </w:r>
          </w:p>
        </w:tc>
      </w:tr>
      <w:tr w:rsidR="000F709A" w14:paraId="20459C38" w14:textId="7777777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990062" w14:textId="77777777" w:rsidR="000F709A" w:rsidRDefault="00D31B5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B092F6" w14:textId="77777777" w:rsidR="000F709A" w:rsidRDefault="00D31B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029573" w14:textId="77777777" w:rsidR="000F709A" w:rsidRDefault="000F709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2C2B74" w14:textId="77777777" w:rsidR="000F709A" w:rsidRDefault="00D31B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6/3И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8BD057" w14:textId="77777777" w:rsidR="000F709A" w:rsidRDefault="000F709A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C47339" w14:textId="77777777" w:rsidR="000F709A" w:rsidRDefault="000F709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850E7A" w14:textId="77777777" w:rsidR="000F709A" w:rsidRDefault="000F709A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891DB6" w14:textId="77777777" w:rsidR="000F709A" w:rsidRDefault="000F709A"/>
        </w:tc>
      </w:tr>
      <w:tr w:rsidR="000F709A" w:rsidRPr="0094779E" w14:paraId="70CAADEA" w14:textId="77777777" w:rsidTr="005F2629">
        <w:trPr>
          <w:trHeight w:hRule="exact" w:val="755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86E6AA" w14:textId="1CF63D53" w:rsidR="000F709A" w:rsidRPr="00D31B5A" w:rsidRDefault="005F262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Раздел </w:t>
            </w:r>
            <w:r w:rsidR="00D31B5A" w:rsidRPr="00D31B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</w:t>
            </w:r>
            <w:r w:rsidR="00D31B5A" w:rsidRPr="00D31B5A">
              <w:rPr>
                <w:lang w:val="ru-RU"/>
              </w:rPr>
              <w:t xml:space="preserve"> </w:t>
            </w:r>
            <w:r w:rsidR="00D31B5A" w:rsidRPr="00D31B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Коррозия</w:t>
            </w:r>
            <w:r w:rsidR="00D31B5A" w:rsidRPr="00D31B5A">
              <w:rPr>
                <w:lang w:val="ru-RU"/>
              </w:rPr>
              <w:t xml:space="preserve"> </w:t>
            </w:r>
            <w:r w:rsidR="00D31B5A" w:rsidRPr="00D31B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художественных</w:t>
            </w:r>
            <w:r w:rsidR="00D31B5A" w:rsidRPr="00D31B5A">
              <w:rPr>
                <w:lang w:val="ru-RU"/>
              </w:rPr>
              <w:t xml:space="preserve"> </w:t>
            </w:r>
            <w:r w:rsidR="00D31B5A" w:rsidRPr="00D31B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изделий</w:t>
            </w:r>
            <w:r w:rsidR="00D31B5A" w:rsidRPr="00D31B5A">
              <w:rPr>
                <w:lang w:val="ru-RU"/>
              </w:rPr>
              <w:t xml:space="preserve"> </w:t>
            </w:r>
            <w:r w:rsidR="00D31B5A" w:rsidRPr="00D31B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</w:t>
            </w:r>
            <w:r w:rsidR="00D31B5A" w:rsidRPr="00D31B5A">
              <w:rPr>
                <w:lang w:val="ru-RU"/>
              </w:rPr>
              <w:t xml:space="preserve"> </w:t>
            </w:r>
            <w:r w:rsidR="00D31B5A" w:rsidRPr="00D31B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металла.</w:t>
            </w:r>
            <w:r w:rsidR="00D31B5A" w:rsidRPr="00D31B5A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4BC4D3" w14:textId="77777777" w:rsidR="000F709A" w:rsidRPr="00D31B5A" w:rsidRDefault="000F709A">
            <w:pPr>
              <w:rPr>
                <w:lang w:val="ru-RU"/>
              </w:rPr>
            </w:pPr>
          </w:p>
        </w:tc>
      </w:tr>
      <w:tr w:rsidR="000F709A" w14:paraId="2F1196B5" w14:textId="77777777">
        <w:trPr>
          <w:trHeight w:hRule="exact" w:val="3334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7ECCFD" w14:textId="77777777" w:rsidR="000F709A" w:rsidRDefault="00D31B5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Сущность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коррозии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8ADDCD" w14:textId="77777777" w:rsidR="000F709A" w:rsidRDefault="00D31B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6BDDC9" w14:textId="77777777" w:rsidR="000F709A" w:rsidRDefault="000F709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283977" w14:textId="77777777" w:rsidR="000F709A" w:rsidRDefault="000F709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317514" w14:textId="77777777" w:rsidR="000F709A" w:rsidRDefault="00D31B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655ADC" w14:textId="77777777" w:rsidR="000F709A" w:rsidRDefault="00D31B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5B4E2F" w14:textId="77777777" w:rsidR="000F709A" w:rsidRPr="00D31B5A" w:rsidRDefault="00D31B5A" w:rsidP="00A0183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1B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подготовка к практическому занятию;</w:t>
            </w:r>
          </w:p>
          <w:p w14:paraId="62D35DFA" w14:textId="77777777" w:rsidR="000F709A" w:rsidRPr="00D31B5A" w:rsidRDefault="00D31B5A" w:rsidP="00A0183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1B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поиск дополнительной информации по заданной теме (работа с </w:t>
            </w:r>
            <w:proofErr w:type="spellStart"/>
            <w:r w:rsidRPr="00D31B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библиографичес</w:t>
            </w:r>
            <w:proofErr w:type="spellEnd"/>
            <w:r w:rsidRPr="00D31B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кими материалами, справочни</w:t>
            </w:r>
            <w:r w:rsidR="00A018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ками, словарями, энциклопедиями</w:t>
            </w:r>
            <w:r w:rsidRPr="00D31B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).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C9383A" w14:textId="5BF2211E" w:rsidR="000F709A" w:rsidRDefault="00185C3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Собеседование</w:t>
            </w:r>
            <w:r w:rsidR="00D31B5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 w:rsidR="00D31B5A">
              <w:t xml:space="preserve"> </w:t>
            </w:r>
          </w:p>
          <w:p w14:paraId="7F7F054C" w14:textId="77777777" w:rsidR="000F709A" w:rsidRDefault="00D31B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FB3AF5" w14:textId="77777777" w:rsidR="000F709A" w:rsidRDefault="00D31B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</w:t>
            </w:r>
            <w:r>
              <w:t xml:space="preserve"> </w:t>
            </w:r>
          </w:p>
        </w:tc>
      </w:tr>
      <w:tr w:rsidR="000F709A" w14:paraId="41CAF450" w14:textId="77777777">
        <w:trPr>
          <w:trHeight w:hRule="exact" w:val="3334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CF5F17" w14:textId="77777777" w:rsidR="000F709A" w:rsidRPr="00D31B5A" w:rsidRDefault="00D31B5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D31B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4.2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защиты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художественных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изделий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металла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коррозии.</w:t>
            </w:r>
            <w:r w:rsidRPr="00D31B5A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7FDE2E" w14:textId="77777777" w:rsidR="000F709A" w:rsidRPr="00D31B5A" w:rsidRDefault="000F709A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7B68F8" w14:textId="77777777" w:rsidR="000F709A" w:rsidRPr="00D31B5A" w:rsidRDefault="000F709A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76DF43" w14:textId="77777777" w:rsidR="000F709A" w:rsidRPr="00D31B5A" w:rsidRDefault="000F709A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600022" w14:textId="77777777" w:rsidR="000F709A" w:rsidRDefault="00D31B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F1D651" w14:textId="77777777" w:rsidR="000F709A" w:rsidRDefault="00D31B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B7C395" w14:textId="77777777" w:rsidR="000F709A" w:rsidRPr="00D31B5A" w:rsidRDefault="00D31B5A" w:rsidP="00A0183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1B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подготовка к практическому занятию;</w:t>
            </w:r>
          </w:p>
          <w:p w14:paraId="43D7032B" w14:textId="77777777" w:rsidR="000F709A" w:rsidRPr="00D31B5A" w:rsidRDefault="00D31B5A" w:rsidP="00A0183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1B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поиск дополнительной информации по заданной теме (работа с </w:t>
            </w:r>
            <w:proofErr w:type="spellStart"/>
            <w:r w:rsidRPr="00D31B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библиографичес</w:t>
            </w:r>
            <w:proofErr w:type="spellEnd"/>
            <w:r w:rsidRPr="00D31B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кими материалами, справочни</w:t>
            </w:r>
            <w:r w:rsidR="00A018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ками, словарями, энциклопедиями</w:t>
            </w:r>
            <w:r w:rsidRPr="00D31B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).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68F80C" w14:textId="77777777" w:rsidR="00185C34" w:rsidRDefault="00185C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185C3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  <w:proofErr w:type="spellEnd"/>
            <w:r w:rsidRPr="00185C3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  <w:p w14:paraId="0EC09E38" w14:textId="7000C9BC" w:rsidR="000F709A" w:rsidRDefault="00D31B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Тестирование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828F95" w14:textId="77777777" w:rsidR="000F709A" w:rsidRDefault="00D31B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</w:t>
            </w:r>
            <w:r>
              <w:t xml:space="preserve"> </w:t>
            </w:r>
          </w:p>
        </w:tc>
      </w:tr>
      <w:tr w:rsidR="000F709A" w14:paraId="54BDC9FF" w14:textId="7777777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0B68D9" w14:textId="77777777" w:rsidR="000F709A" w:rsidRDefault="00D31B5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C200C2" w14:textId="77777777" w:rsidR="000F709A" w:rsidRDefault="000F709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A3E798" w14:textId="77777777" w:rsidR="000F709A" w:rsidRDefault="000F709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F8993E" w14:textId="77777777" w:rsidR="000F709A" w:rsidRDefault="00D31B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1BD66F" w14:textId="77777777" w:rsidR="000F709A" w:rsidRDefault="00D31B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FE445A" w14:textId="77777777" w:rsidR="000F709A" w:rsidRDefault="000F709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911D57" w14:textId="77777777" w:rsidR="000F709A" w:rsidRDefault="000F709A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1F7AFA" w14:textId="77777777" w:rsidR="000F709A" w:rsidRDefault="000F709A"/>
        </w:tc>
      </w:tr>
      <w:tr w:rsidR="000F709A" w14:paraId="4E106EC9" w14:textId="7777777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FB1B2C" w14:textId="77777777" w:rsidR="000F709A" w:rsidRDefault="00D31B5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4E312A" w14:textId="77777777" w:rsidR="000F709A" w:rsidRDefault="00D31B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C0EB5A" w14:textId="77777777" w:rsidR="000F709A" w:rsidRDefault="000F709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11C665" w14:textId="77777777" w:rsidR="000F709A" w:rsidRDefault="00D31B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18/6И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F4DD59" w14:textId="77777777" w:rsidR="000F709A" w:rsidRDefault="00D31B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16,1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DC4BD8" w14:textId="77777777" w:rsidR="000F709A" w:rsidRDefault="000F709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564CE6" w14:textId="77777777" w:rsidR="000F709A" w:rsidRDefault="00D31B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D0EC92" w14:textId="77777777" w:rsidR="000F709A" w:rsidRDefault="000F709A"/>
        </w:tc>
      </w:tr>
      <w:tr w:rsidR="000F709A" w14:paraId="4F6EB532" w14:textId="77777777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76F560" w14:textId="77777777" w:rsidR="000F709A" w:rsidRDefault="00D31B5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B05457" w14:textId="77777777" w:rsidR="000F709A" w:rsidRDefault="00D31B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A08018" w14:textId="77777777" w:rsidR="000F709A" w:rsidRDefault="000F709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5F078A" w14:textId="77777777" w:rsidR="000F709A" w:rsidRDefault="00D31B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18/6И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B1056A" w14:textId="77777777" w:rsidR="000F709A" w:rsidRDefault="00D31B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16,1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296389" w14:textId="77777777" w:rsidR="000F709A" w:rsidRDefault="000F709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DC692B" w14:textId="77777777" w:rsidR="000F709A" w:rsidRDefault="00D31B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BB6DC3" w14:textId="77777777" w:rsidR="000F709A" w:rsidRDefault="00D31B5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ПК-9,ПК- 10,ОК-3</w:t>
            </w:r>
          </w:p>
        </w:tc>
      </w:tr>
    </w:tbl>
    <w:p w14:paraId="652A1375" w14:textId="77777777" w:rsidR="000F709A" w:rsidRDefault="00D31B5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6"/>
      </w:tblGrid>
      <w:tr w:rsidR="000F709A" w14:paraId="24BC4FC0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1A39569C" w14:textId="77777777" w:rsidR="000F709A" w:rsidRDefault="00D31B5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0F709A" w14:paraId="75E3DE35" w14:textId="77777777">
        <w:trPr>
          <w:trHeight w:hRule="exact" w:val="138"/>
        </w:trPr>
        <w:tc>
          <w:tcPr>
            <w:tcW w:w="9357" w:type="dxa"/>
          </w:tcPr>
          <w:p w14:paraId="674C519D" w14:textId="77777777" w:rsidR="000F709A" w:rsidRDefault="000F709A"/>
        </w:tc>
      </w:tr>
      <w:tr w:rsidR="000F709A" w:rsidRPr="0094779E" w14:paraId="0AC0BC11" w14:textId="77777777">
        <w:trPr>
          <w:trHeight w:hRule="exact" w:val="1385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41D07FDB" w14:textId="77777777" w:rsidR="000F709A" w:rsidRPr="00D31B5A" w:rsidRDefault="00D31B5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Реализация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рабочей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предусматривает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учебном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активных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интерактивных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сочетании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внеаудиторной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работой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формирования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обучающихся.</w:t>
            </w:r>
            <w:r w:rsidRPr="00D31B5A">
              <w:rPr>
                <w:lang w:val="ru-RU"/>
              </w:rPr>
              <w:t xml:space="preserve"> </w:t>
            </w:r>
          </w:p>
          <w:p w14:paraId="76C5BDE9" w14:textId="77777777" w:rsidR="000F709A" w:rsidRPr="00D31B5A" w:rsidRDefault="00D31B5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обучении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«Технология»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следует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осуществлять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следующие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технологии:</w:t>
            </w:r>
            <w:r w:rsidRPr="00D31B5A">
              <w:rPr>
                <w:lang w:val="ru-RU"/>
              </w:rPr>
              <w:t xml:space="preserve"> </w:t>
            </w:r>
          </w:p>
          <w:p w14:paraId="1B138D2E" w14:textId="77777777" w:rsidR="000F709A" w:rsidRPr="00D31B5A" w:rsidRDefault="00D31B5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Традиционные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ориентируются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организацию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предполагающую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прямую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трансляцию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студенту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(преимущественно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объяснительно-иллюстративных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обучения).</w:t>
            </w:r>
            <w:r w:rsidRPr="00D31B5A">
              <w:rPr>
                <w:lang w:val="ru-RU"/>
              </w:rPr>
              <w:t xml:space="preserve"> </w:t>
            </w:r>
          </w:p>
          <w:p w14:paraId="581BE92A" w14:textId="77777777" w:rsidR="000F709A" w:rsidRPr="00D31B5A" w:rsidRDefault="00D31B5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традиционных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технологий:</w:t>
            </w:r>
            <w:r w:rsidRPr="00D31B5A">
              <w:rPr>
                <w:lang w:val="ru-RU"/>
              </w:rPr>
              <w:t xml:space="preserve"> </w:t>
            </w:r>
          </w:p>
          <w:p w14:paraId="41CCC6BA" w14:textId="77777777" w:rsidR="000F709A" w:rsidRPr="00D31B5A" w:rsidRDefault="00D31B5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последовательное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дисциплинарной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логике,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осуществляемое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преимущественно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вербальными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средствами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(монолог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преподавателя).</w:t>
            </w:r>
            <w:r w:rsidRPr="00D31B5A">
              <w:rPr>
                <w:lang w:val="ru-RU"/>
              </w:rPr>
              <w:t xml:space="preserve"> </w:t>
            </w:r>
          </w:p>
          <w:p w14:paraId="67F09892" w14:textId="77777777" w:rsidR="000F709A" w:rsidRPr="00D31B5A" w:rsidRDefault="00D31B5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занятие,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посвященное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освоению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конкретных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предложенному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алгоритму.</w:t>
            </w:r>
            <w:r w:rsidRPr="00D31B5A">
              <w:rPr>
                <w:lang w:val="ru-RU"/>
              </w:rPr>
              <w:t xml:space="preserve"> </w:t>
            </w:r>
          </w:p>
          <w:p w14:paraId="141A126D" w14:textId="77777777" w:rsidR="000F709A" w:rsidRPr="00D31B5A" w:rsidRDefault="00D31B5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проблемного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которая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постановку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вопросов,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стимулирования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активной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познавательной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студентов.</w:t>
            </w:r>
            <w:r w:rsidRPr="00D31B5A">
              <w:rPr>
                <w:lang w:val="ru-RU"/>
              </w:rPr>
              <w:t xml:space="preserve"> </w:t>
            </w:r>
          </w:p>
          <w:p w14:paraId="47419CF7" w14:textId="77777777" w:rsidR="000F709A" w:rsidRPr="00D31B5A" w:rsidRDefault="00D31B5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проблемного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обучения:</w:t>
            </w:r>
            <w:r w:rsidRPr="00D31B5A">
              <w:rPr>
                <w:lang w:val="ru-RU"/>
              </w:rPr>
              <w:t xml:space="preserve"> </w:t>
            </w:r>
          </w:p>
          <w:p w14:paraId="3B2F8081" w14:textId="77777777" w:rsidR="000F709A" w:rsidRPr="00D31B5A" w:rsidRDefault="00D31B5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практикума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работы,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направленная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комплексной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учебно-познавательной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задачи,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требующей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применения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научно-теоретических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знаний,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навыков.</w:t>
            </w:r>
            <w:r w:rsidRPr="00D31B5A">
              <w:rPr>
                <w:lang w:val="ru-RU"/>
              </w:rPr>
              <w:t xml:space="preserve"> </w:t>
            </w:r>
          </w:p>
          <w:p w14:paraId="2861A75C" w14:textId="77777777" w:rsidR="000F709A" w:rsidRPr="00D31B5A" w:rsidRDefault="00D31B5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Интерактивные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которая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активное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нелинейное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взаимодействие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участников,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достижение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этой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личностно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значимого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них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результата.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Наряду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специализированными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технологиями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такого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рода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принцип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интерактивности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прослеживается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большинстве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современных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технологий.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Интерактивность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подразумевает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субъект-субъектные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отношения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ходе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и,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следствие,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саморазвивающейся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информационно-ресурсной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среды.</w:t>
            </w:r>
            <w:r w:rsidRPr="00D31B5A">
              <w:rPr>
                <w:lang w:val="ru-RU"/>
              </w:rPr>
              <w:t xml:space="preserve"> </w:t>
            </w:r>
          </w:p>
          <w:p w14:paraId="455E4DBD" w14:textId="77777777" w:rsidR="000F709A" w:rsidRPr="00D31B5A" w:rsidRDefault="00D31B5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связи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данным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фактом,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занятиях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предусмотрены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различные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технологий:</w:t>
            </w:r>
            <w:r w:rsidRPr="00D31B5A">
              <w:rPr>
                <w:lang w:val="ru-RU"/>
              </w:rPr>
              <w:t xml:space="preserve"> </w:t>
            </w:r>
          </w:p>
          <w:p w14:paraId="4DD912EB" w14:textId="77777777" w:rsidR="000F709A" w:rsidRPr="00D31B5A" w:rsidRDefault="00D31B5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интегративного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(содержательная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интеграция,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интеграция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технологий,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методов,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т.д.);</w:t>
            </w:r>
            <w:r w:rsidRPr="00D31B5A">
              <w:rPr>
                <w:lang w:val="ru-RU"/>
              </w:rPr>
              <w:t xml:space="preserve"> </w:t>
            </w:r>
          </w:p>
          <w:p w14:paraId="1BB7913F" w14:textId="77777777" w:rsidR="000F709A" w:rsidRPr="00D31B5A" w:rsidRDefault="00D31B5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развивающего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(перенос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усвоенных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приемов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обучающей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новую,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новых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приемов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работы,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своей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деятельностью,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приемы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обобщения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т.д.);</w:t>
            </w:r>
            <w:r w:rsidRPr="00D31B5A">
              <w:rPr>
                <w:lang w:val="ru-RU"/>
              </w:rPr>
              <w:t xml:space="preserve"> </w:t>
            </w:r>
          </w:p>
          <w:p w14:paraId="6C4BE97D" w14:textId="77777777" w:rsidR="000F709A" w:rsidRPr="00D31B5A" w:rsidRDefault="00D31B5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проблемного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обучения;</w:t>
            </w:r>
            <w:r w:rsidRPr="00D31B5A">
              <w:rPr>
                <w:lang w:val="ru-RU"/>
              </w:rPr>
              <w:t xml:space="preserve"> </w:t>
            </w:r>
          </w:p>
          <w:p w14:paraId="374944D1" w14:textId="77777777" w:rsidR="000F709A" w:rsidRPr="00D31B5A" w:rsidRDefault="00D31B5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активного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интерактивного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(мозговой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штурм,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исследовательский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метод,</w:t>
            </w:r>
            <w:r w:rsidRPr="00D31B5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Case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study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ролевая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имитация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студентами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реальной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др.)</w:t>
            </w:r>
            <w:r w:rsidRPr="00D31B5A">
              <w:rPr>
                <w:lang w:val="ru-RU"/>
              </w:rPr>
              <w:t xml:space="preserve"> </w:t>
            </w:r>
          </w:p>
          <w:p w14:paraId="10E1C8B1" w14:textId="77777777" w:rsidR="000F709A" w:rsidRPr="00D31B5A" w:rsidRDefault="00D31B5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коллективного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группового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обучения;</w:t>
            </w:r>
            <w:r w:rsidRPr="00D31B5A">
              <w:rPr>
                <w:lang w:val="ru-RU"/>
              </w:rPr>
              <w:t xml:space="preserve"> </w:t>
            </w:r>
          </w:p>
          <w:p w14:paraId="40DCDBB5" w14:textId="77777777" w:rsidR="000F709A" w:rsidRPr="00D31B5A" w:rsidRDefault="00D31B5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личностно-ориентированного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(поддержка,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сотрудничество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т.д.)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другие.</w:t>
            </w:r>
            <w:r w:rsidRPr="00D31B5A">
              <w:rPr>
                <w:lang w:val="ru-RU"/>
              </w:rPr>
              <w:t xml:space="preserve"> </w:t>
            </w:r>
          </w:p>
          <w:p w14:paraId="73E58B70" w14:textId="77777777" w:rsidR="000F709A" w:rsidRPr="00D31B5A" w:rsidRDefault="00D31B5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«обратной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связи»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лекция-провокация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(изложение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заранее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запланированными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ошибками),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лекция-беседа,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лекция-дискуссия.</w:t>
            </w:r>
            <w:r w:rsidRPr="00D31B5A">
              <w:rPr>
                <w:lang w:val="ru-RU"/>
              </w:rPr>
              <w:t xml:space="preserve"> </w:t>
            </w:r>
          </w:p>
          <w:p w14:paraId="48233BFA" w14:textId="77777777" w:rsidR="000F709A" w:rsidRPr="00D31B5A" w:rsidRDefault="00D31B5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лекция-визуализация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содержания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сопровождается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презентацией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(демонстрацией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материалов,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представленных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знаковых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системах,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31B5A">
              <w:rPr>
                <w:lang w:val="ru-RU"/>
              </w:rPr>
              <w:t xml:space="preserve"> </w:t>
            </w:r>
            <w:proofErr w:type="spellStart"/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т.ч</w:t>
            </w:r>
            <w:proofErr w:type="spellEnd"/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иллюстративных,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графических).</w:t>
            </w:r>
            <w:r w:rsidRPr="00D31B5A">
              <w:rPr>
                <w:lang w:val="ru-RU"/>
              </w:rPr>
              <w:t xml:space="preserve"> </w:t>
            </w:r>
          </w:p>
        </w:tc>
      </w:tr>
    </w:tbl>
    <w:p w14:paraId="1EFB8E47" w14:textId="77777777" w:rsidR="000F709A" w:rsidRPr="00D31B5A" w:rsidRDefault="00D31B5A">
      <w:pPr>
        <w:rPr>
          <w:sz w:val="0"/>
          <w:szCs w:val="0"/>
          <w:lang w:val="ru-RU"/>
        </w:rPr>
      </w:pPr>
      <w:r w:rsidRPr="00D31B5A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6"/>
      </w:tblGrid>
      <w:tr w:rsidR="000F709A" w:rsidRPr="0094779E" w14:paraId="6EE95BF3" w14:textId="77777777">
        <w:trPr>
          <w:trHeight w:hRule="exact" w:val="4882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338DF2D1" w14:textId="77777777" w:rsidR="000F709A" w:rsidRPr="00D31B5A" w:rsidRDefault="00D31B5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Формы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специализированных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интерактивных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технологий:</w:t>
            </w:r>
            <w:r w:rsidRPr="00D31B5A">
              <w:rPr>
                <w:lang w:val="ru-RU"/>
              </w:rPr>
              <w:t xml:space="preserve"> </w:t>
            </w:r>
          </w:p>
          <w:p w14:paraId="67A8F82B" w14:textId="77777777" w:rsidR="000F709A" w:rsidRPr="00D31B5A" w:rsidRDefault="00D31B5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Семинар-дискуссия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коллективное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обсуждение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какого-либо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спорного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вопроса,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проблемы,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выявление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мнений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группе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(межгрупповой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диалог,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дискуссия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спор-диалог).</w:t>
            </w:r>
            <w:r w:rsidRPr="00D31B5A">
              <w:rPr>
                <w:lang w:val="ru-RU"/>
              </w:rPr>
              <w:t xml:space="preserve"> </w:t>
            </w:r>
          </w:p>
          <w:p w14:paraId="584564F5" w14:textId="77777777" w:rsidR="000F709A" w:rsidRPr="00D31B5A" w:rsidRDefault="00D31B5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Информационно-коммуникационные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основанная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применении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специализированных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программных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технических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информацией.</w:t>
            </w:r>
            <w:r w:rsidRPr="00D31B5A">
              <w:rPr>
                <w:lang w:val="ru-RU"/>
              </w:rPr>
              <w:t xml:space="preserve"> </w:t>
            </w:r>
          </w:p>
          <w:p w14:paraId="793EF4F3" w14:textId="77777777" w:rsidR="000F709A" w:rsidRPr="00D31B5A" w:rsidRDefault="00D31B5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информационно-коммуникационных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технологий:</w:t>
            </w:r>
            <w:r w:rsidRPr="00D31B5A">
              <w:rPr>
                <w:lang w:val="ru-RU"/>
              </w:rPr>
              <w:t xml:space="preserve"> </w:t>
            </w:r>
          </w:p>
          <w:p w14:paraId="7F480855" w14:textId="77777777" w:rsidR="000F709A" w:rsidRPr="00D31B5A" w:rsidRDefault="00D31B5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Лекция-визуализация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содержания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сопровождается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презентацией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(демонстрацией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материалов,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представленных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знаковых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системах,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31B5A">
              <w:rPr>
                <w:lang w:val="ru-RU"/>
              </w:rPr>
              <w:t xml:space="preserve"> </w:t>
            </w:r>
            <w:proofErr w:type="spellStart"/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т.ч</w:t>
            </w:r>
            <w:proofErr w:type="spellEnd"/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иллюстративных,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графических,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аудио-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видеоматериалов).</w:t>
            </w:r>
            <w:r w:rsidRPr="00D31B5A">
              <w:rPr>
                <w:lang w:val="ru-RU"/>
              </w:rPr>
              <w:t xml:space="preserve"> </w:t>
            </w:r>
          </w:p>
          <w:p w14:paraId="0974A10A" w14:textId="77777777" w:rsidR="000F709A" w:rsidRPr="00D31B5A" w:rsidRDefault="00D31B5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презентации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исследовательской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специализированных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программных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сред.</w:t>
            </w:r>
            <w:r w:rsidRPr="00D31B5A">
              <w:rPr>
                <w:lang w:val="ru-RU"/>
              </w:rPr>
              <w:t xml:space="preserve"> </w:t>
            </w:r>
          </w:p>
          <w:p w14:paraId="5A52AF5C" w14:textId="77777777" w:rsidR="000F709A" w:rsidRPr="00D31B5A" w:rsidRDefault="00D31B5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31B5A">
              <w:rPr>
                <w:lang w:val="ru-RU"/>
              </w:rPr>
              <w:t xml:space="preserve"> </w:t>
            </w:r>
          </w:p>
          <w:p w14:paraId="311E3523" w14:textId="77777777" w:rsidR="000F709A" w:rsidRPr="00D31B5A" w:rsidRDefault="00D31B5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31B5A">
              <w:rPr>
                <w:lang w:val="ru-RU"/>
              </w:rPr>
              <w:t xml:space="preserve"> </w:t>
            </w:r>
          </w:p>
        </w:tc>
      </w:tr>
      <w:tr w:rsidR="000F709A" w:rsidRPr="0094779E" w14:paraId="11E8F005" w14:textId="77777777">
        <w:trPr>
          <w:trHeight w:hRule="exact" w:val="277"/>
        </w:trPr>
        <w:tc>
          <w:tcPr>
            <w:tcW w:w="9357" w:type="dxa"/>
          </w:tcPr>
          <w:p w14:paraId="09796A1F" w14:textId="77777777" w:rsidR="000F709A" w:rsidRPr="00D31B5A" w:rsidRDefault="000F709A">
            <w:pPr>
              <w:rPr>
                <w:lang w:val="ru-RU"/>
              </w:rPr>
            </w:pPr>
          </w:p>
        </w:tc>
      </w:tr>
      <w:tr w:rsidR="000F709A" w:rsidRPr="0094779E" w14:paraId="09464D38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304CB19B" w14:textId="77777777" w:rsidR="000F709A" w:rsidRPr="00D31B5A" w:rsidRDefault="00D31B5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31B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r w:rsidRPr="00D31B5A">
              <w:rPr>
                <w:lang w:val="ru-RU"/>
              </w:rPr>
              <w:t xml:space="preserve"> </w:t>
            </w:r>
          </w:p>
        </w:tc>
      </w:tr>
      <w:tr w:rsidR="000F709A" w14:paraId="37FFDACB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690D22E0" w14:textId="77777777" w:rsidR="000F709A" w:rsidRDefault="00D31B5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0F709A" w14:paraId="68802091" w14:textId="77777777">
        <w:trPr>
          <w:trHeight w:hRule="exact" w:val="138"/>
        </w:trPr>
        <w:tc>
          <w:tcPr>
            <w:tcW w:w="9357" w:type="dxa"/>
          </w:tcPr>
          <w:p w14:paraId="6D797B67" w14:textId="77777777" w:rsidR="000F709A" w:rsidRDefault="000F709A"/>
        </w:tc>
      </w:tr>
      <w:tr w:rsidR="000F709A" w:rsidRPr="0094779E" w14:paraId="1FD29BBE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166E4826" w14:textId="77777777" w:rsidR="000F709A" w:rsidRPr="00D31B5A" w:rsidRDefault="00D31B5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31B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D31B5A">
              <w:rPr>
                <w:lang w:val="ru-RU"/>
              </w:rPr>
              <w:t xml:space="preserve"> </w:t>
            </w:r>
          </w:p>
        </w:tc>
      </w:tr>
      <w:tr w:rsidR="000F709A" w14:paraId="3841774E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6DAD9BDE" w14:textId="77777777" w:rsidR="000F709A" w:rsidRDefault="00D31B5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0F709A" w14:paraId="5E59BC6F" w14:textId="77777777">
        <w:trPr>
          <w:trHeight w:hRule="exact" w:val="138"/>
        </w:trPr>
        <w:tc>
          <w:tcPr>
            <w:tcW w:w="9357" w:type="dxa"/>
          </w:tcPr>
          <w:p w14:paraId="428AB54A" w14:textId="77777777" w:rsidR="000F709A" w:rsidRDefault="000F709A"/>
        </w:tc>
      </w:tr>
      <w:tr w:rsidR="000F709A" w:rsidRPr="0094779E" w14:paraId="71D2D27D" w14:textId="77777777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339EE563" w14:textId="77777777" w:rsidR="000F709A" w:rsidRPr="00D31B5A" w:rsidRDefault="00D31B5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31B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D31B5A">
              <w:rPr>
                <w:lang w:val="ru-RU"/>
              </w:rPr>
              <w:t xml:space="preserve"> </w:t>
            </w:r>
          </w:p>
        </w:tc>
      </w:tr>
      <w:tr w:rsidR="000F709A" w14:paraId="5D882393" w14:textId="77777777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3FE20936" w14:textId="77777777" w:rsidR="000F709A" w:rsidRDefault="00D31B5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0F709A" w:rsidRPr="0094779E" w14:paraId="32F6734B" w14:textId="77777777">
        <w:trPr>
          <w:trHeight w:hRule="exact" w:val="1644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4AC998C4" w14:textId="48D47854" w:rsidR="000F709A" w:rsidRPr="00D31B5A" w:rsidRDefault="00D31B5A" w:rsidP="000800A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D31B5A">
              <w:rPr>
                <w:lang w:val="ru-RU"/>
              </w:rPr>
              <w:t xml:space="preserve"> </w:t>
            </w:r>
            <w:proofErr w:type="spellStart"/>
            <w:r w:rsidR="000800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Войнич</w:t>
            </w:r>
            <w:proofErr w:type="spellEnd"/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Художественное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материаловедение: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D31B5A">
              <w:rPr>
                <w:lang w:val="ru-RU"/>
              </w:rPr>
              <w:t xml:space="preserve"> </w:t>
            </w:r>
            <w:proofErr w:type="spellStart"/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Войнич</w:t>
            </w:r>
            <w:proofErr w:type="spellEnd"/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Наумов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="000800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2015.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31B5A">
              <w:rPr>
                <w:lang w:val="ru-RU"/>
              </w:rPr>
              <w:t xml:space="preserve"> </w:t>
            </w:r>
            <w:proofErr w:type="spellStart"/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титул.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31B5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31B5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proofErr w:type="spellEnd"/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=1207.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/1/1121324/1207.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04.10.2019).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Текст: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D31B5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D31B5A">
              <w:rPr>
                <w:lang w:val="ru-RU"/>
              </w:rPr>
              <w:t xml:space="preserve"> </w:t>
            </w:r>
          </w:p>
        </w:tc>
      </w:tr>
      <w:tr w:rsidR="000F709A" w:rsidRPr="0094779E" w14:paraId="453DD63B" w14:textId="77777777">
        <w:trPr>
          <w:trHeight w:hRule="exact" w:val="138"/>
        </w:trPr>
        <w:tc>
          <w:tcPr>
            <w:tcW w:w="9357" w:type="dxa"/>
          </w:tcPr>
          <w:p w14:paraId="33B1C0CA" w14:textId="77777777" w:rsidR="000F709A" w:rsidRPr="00D31B5A" w:rsidRDefault="000F709A">
            <w:pPr>
              <w:rPr>
                <w:lang w:val="ru-RU"/>
              </w:rPr>
            </w:pPr>
          </w:p>
        </w:tc>
      </w:tr>
      <w:tr w:rsidR="000F709A" w14:paraId="58BB42BF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70506EE5" w14:textId="77777777" w:rsidR="000F709A" w:rsidRDefault="00D31B5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0F709A" w:rsidRPr="0094779E" w14:paraId="17A685E5" w14:textId="77777777">
        <w:trPr>
          <w:trHeight w:hRule="exact" w:val="2448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22FC8775" w14:textId="2BF400D4" w:rsidR="000F709A" w:rsidRPr="00D31B5A" w:rsidRDefault="00D31B5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D31B5A">
              <w:rPr>
                <w:lang w:val="ru-RU"/>
              </w:rPr>
              <w:t xml:space="preserve"> </w:t>
            </w:r>
            <w:r w:rsidR="000800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Дубровин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А.А.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Декоративно-прикладное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искусство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традиционные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промыслы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ресурс]: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А.А.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Дубровин,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Н.К.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Соловьев.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дан.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МГХПА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С.Г.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Строганова,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2014.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129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D31B5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lanbook</w:t>
            </w:r>
            <w:proofErr w:type="spellEnd"/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/73830.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31B5A">
              <w:rPr>
                <w:lang w:val="ru-RU"/>
              </w:rPr>
              <w:t xml:space="preserve"> </w:t>
            </w:r>
            <w:proofErr w:type="spellStart"/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D31B5A">
              <w:rPr>
                <w:lang w:val="ru-RU"/>
              </w:rPr>
              <w:t xml:space="preserve"> </w:t>
            </w:r>
          </w:p>
          <w:p w14:paraId="4CE566D3" w14:textId="4E765051" w:rsidR="000F709A" w:rsidRPr="00D31B5A" w:rsidRDefault="00D31B5A" w:rsidP="000800A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D31B5A">
              <w:rPr>
                <w:lang w:val="ru-RU"/>
              </w:rPr>
              <w:t xml:space="preserve"> </w:t>
            </w:r>
            <w:r w:rsidR="000800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Науменко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И.А.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художественной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материалов.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Руководство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дипломному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проектированию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ресурс]: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И.А.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Науменко,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Ю.А.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Павлов,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Е.П.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Мельников,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А.В.</w:t>
            </w:r>
            <w:r w:rsidRPr="00D31B5A">
              <w:rPr>
                <w:lang w:val="ru-RU"/>
              </w:rPr>
              <w:t xml:space="preserve"> </w:t>
            </w:r>
            <w:proofErr w:type="spellStart"/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Ножкина</w:t>
            </w:r>
            <w:proofErr w:type="spellEnd"/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дан.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МИСИС,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2015.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103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D31B5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lanbook</w:t>
            </w:r>
            <w:proofErr w:type="spellEnd"/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/93628.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31B5A">
              <w:rPr>
                <w:lang w:val="ru-RU"/>
              </w:rPr>
              <w:t xml:space="preserve"> </w:t>
            </w:r>
            <w:proofErr w:type="spellStart"/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D31B5A">
              <w:rPr>
                <w:lang w:val="ru-RU"/>
              </w:rPr>
              <w:t xml:space="preserve"> </w:t>
            </w:r>
          </w:p>
        </w:tc>
      </w:tr>
      <w:tr w:rsidR="000F709A" w:rsidRPr="0094779E" w14:paraId="34ADDCAE" w14:textId="77777777">
        <w:trPr>
          <w:trHeight w:hRule="exact" w:val="138"/>
        </w:trPr>
        <w:tc>
          <w:tcPr>
            <w:tcW w:w="9357" w:type="dxa"/>
          </w:tcPr>
          <w:p w14:paraId="6A6B627A" w14:textId="77777777" w:rsidR="000F709A" w:rsidRPr="00D31B5A" w:rsidRDefault="000F709A">
            <w:pPr>
              <w:rPr>
                <w:lang w:val="ru-RU"/>
              </w:rPr>
            </w:pPr>
          </w:p>
        </w:tc>
      </w:tr>
      <w:tr w:rsidR="000F709A" w14:paraId="191E129E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0CF7CA71" w14:textId="77777777" w:rsidR="000F709A" w:rsidRDefault="00D31B5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0F709A" w:rsidRPr="0094779E" w14:paraId="429CB05B" w14:textId="77777777">
        <w:trPr>
          <w:trHeight w:hRule="exact" w:val="2481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31BCE867" w14:textId="121DD7F7" w:rsidR="000F709A" w:rsidRPr="00D31B5A" w:rsidRDefault="00D31B5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D31B5A">
              <w:rPr>
                <w:lang w:val="ru-RU"/>
              </w:rPr>
              <w:t xml:space="preserve"> </w:t>
            </w:r>
            <w:proofErr w:type="spellStart"/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Канунников</w:t>
            </w:r>
            <w:proofErr w:type="spellEnd"/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Проектирование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декоративно-прикладных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изделий.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Понятия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определения: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D31B5A">
              <w:rPr>
                <w:lang w:val="ru-RU"/>
              </w:rPr>
              <w:t xml:space="preserve"> </w:t>
            </w:r>
            <w:proofErr w:type="spellStart"/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Канунников</w:t>
            </w:r>
            <w:proofErr w:type="spellEnd"/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D31B5A">
              <w:rPr>
                <w:lang w:val="ru-RU"/>
              </w:rPr>
              <w:t xml:space="preserve"> </w:t>
            </w:r>
            <w:proofErr w:type="spellStart"/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Норец</w:t>
            </w:r>
            <w:proofErr w:type="spellEnd"/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31B5A">
              <w:rPr>
                <w:lang w:val="ru-RU"/>
              </w:rPr>
              <w:t xml:space="preserve"> </w:t>
            </w:r>
            <w:proofErr w:type="spellStart"/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титул.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31B5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31B5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proofErr w:type="spellEnd"/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=3717.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/1/1527669/3717.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15.10.2019).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Текст: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D31B5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D31B5A">
              <w:rPr>
                <w:lang w:val="ru-RU"/>
              </w:rPr>
              <w:t xml:space="preserve"> </w:t>
            </w:r>
          </w:p>
          <w:p w14:paraId="372C8951" w14:textId="77777777" w:rsidR="000F709A" w:rsidRPr="00D31B5A" w:rsidRDefault="00D31B5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Луговой,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В.П.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дизайн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ювелирных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изделий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В.П.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Луговой.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дан.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Минск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"Высшая</w:t>
            </w:r>
            <w:r w:rsidRPr="00D31B5A">
              <w:rPr>
                <w:lang w:val="ru-RU"/>
              </w:rPr>
              <w:t xml:space="preserve"> </w:t>
            </w:r>
          </w:p>
        </w:tc>
      </w:tr>
    </w:tbl>
    <w:p w14:paraId="10267B49" w14:textId="77777777" w:rsidR="000F709A" w:rsidRPr="00D31B5A" w:rsidRDefault="00D31B5A">
      <w:pPr>
        <w:rPr>
          <w:sz w:val="0"/>
          <w:szCs w:val="0"/>
          <w:lang w:val="ru-RU"/>
        </w:rPr>
      </w:pPr>
      <w:r w:rsidRPr="00D31B5A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"/>
        <w:gridCol w:w="1811"/>
        <w:gridCol w:w="2929"/>
        <w:gridCol w:w="4281"/>
        <w:gridCol w:w="88"/>
      </w:tblGrid>
      <w:tr w:rsidR="000F709A" w:rsidRPr="0094779E" w14:paraId="54CF4677" w14:textId="77777777">
        <w:trPr>
          <w:trHeight w:hRule="exact" w:val="55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2F546C66" w14:textId="77777777" w:rsidR="000F709A" w:rsidRPr="00D31B5A" w:rsidRDefault="00D31B5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школа",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161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D31B5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lanbook</w:t>
            </w:r>
            <w:proofErr w:type="spellEnd"/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/111304.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31B5A">
              <w:rPr>
                <w:lang w:val="ru-RU"/>
              </w:rPr>
              <w:t xml:space="preserve"> </w:t>
            </w:r>
            <w:proofErr w:type="spellStart"/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D31B5A">
              <w:rPr>
                <w:lang w:val="ru-RU"/>
              </w:rPr>
              <w:t xml:space="preserve"> </w:t>
            </w:r>
          </w:p>
        </w:tc>
      </w:tr>
      <w:tr w:rsidR="000F709A" w:rsidRPr="0094779E" w14:paraId="7DB9AA41" w14:textId="77777777">
        <w:trPr>
          <w:trHeight w:hRule="exact" w:val="138"/>
        </w:trPr>
        <w:tc>
          <w:tcPr>
            <w:tcW w:w="426" w:type="dxa"/>
          </w:tcPr>
          <w:p w14:paraId="2ECF3306" w14:textId="77777777" w:rsidR="000F709A" w:rsidRPr="00D31B5A" w:rsidRDefault="000F709A">
            <w:pPr>
              <w:rPr>
                <w:lang w:val="ru-RU"/>
              </w:rPr>
            </w:pPr>
          </w:p>
        </w:tc>
        <w:tc>
          <w:tcPr>
            <w:tcW w:w="1985" w:type="dxa"/>
          </w:tcPr>
          <w:p w14:paraId="5DE54751" w14:textId="77777777" w:rsidR="000F709A" w:rsidRPr="00D31B5A" w:rsidRDefault="000F709A">
            <w:pPr>
              <w:rPr>
                <w:lang w:val="ru-RU"/>
              </w:rPr>
            </w:pPr>
          </w:p>
        </w:tc>
        <w:tc>
          <w:tcPr>
            <w:tcW w:w="3686" w:type="dxa"/>
          </w:tcPr>
          <w:p w14:paraId="3FEDDBF9" w14:textId="77777777" w:rsidR="000F709A" w:rsidRPr="00D31B5A" w:rsidRDefault="000F709A">
            <w:pPr>
              <w:rPr>
                <w:lang w:val="ru-RU"/>
              </w:rPr>
            </w:pPr>
          </w:p>
        </w:tc>
        <w:tc>
          <w:tcPr>
            <w:tcW w:w="3120" w:type="dxa"/>
          </w:tcPr>
          <w:p w14:paraId="231CA85D" w14:textId="77777777" w:rsidR="000F709A" w:rsidRPr="00D31B5A" w:rsidRDefault="000F709A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1D73C783" w14:textId="77777777" w:rsidR="000F709A" w:rsidRPr="00D31B5A" w:rsidRDefault="000F709A">
            <w:pPr>
              <w:rPr>
                <w:lang w:val="ru-RU"/>
              </w:rPr>
            </w:pPr>
          </w:p>
        </w:tc>
      </w:tr>
      <w:tr w:rsidR="000F709A" w:rsidRPr="0094779E" w14:paraId="6ED70880" w14:textId="77777777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6C56C42" w14:textId="77777777" w:rsidR="000F709A" w:rsidRPr="00D31B5A" w:rsidRDefault="00D31B5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31B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D31B5A">
              <w:rPr>
                <w:lang w:val="ru-RU"/>
              </w:rPr>
              <w:t xml:space="preserve"> </w:t>
            </w:r>
          </w:p>
        </w:tc>
      </w:tr>
      <w:tr w:rsidR="000F709A" w:rsidRPr="0094779E" w14:paraId="78E611B0" w14:textId="77777777">
        <w:trPr>
          <w:trHeight w:hRule="exact" w:val="277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A6DFF40" w14:textId="77777777" w:rsidR="000F709A" w:rsidRPr="00D31B5A" w:rsidRDefault="00D31B5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31B5A">
              <w:rPr>
                <w:lang w:val="ru-RU"/>
              </w:rPr>
              <w:t xml:space="preserve"> </w:t>
            </w:r>
          </w:p>
        </w:tc>
      </w:tr>
      <w:tr w:rsidR="000F709A" w:rsidRPr="0094779E" w14:paraId="593A5849" w14:textId="77777777">
        <w:trPr>
          <w:trHeight w:hRule="exact" w:val="277"/>
        </w:trPr>
        <w:tc>
          <w:tcPr>
            <w:tcW w:w="426" w:type="dxa"/>
          </w:tcPr>
          <w:p w14:paraId="2D418C2B" w14:textId="77777777" w:rsidR="000F709A" w:rsidRPr="00D31B5A" w:rsidRDefault="000F709A">
            <w:pPr>
              <w:rPr>
                <w:lang w:val="ru-RU"/>
              </w:rPr>
            </w:pPr>
          </w:p>
        </w:tc>
        <w:tc>
          <w:tcPr>
            <w:tcW w:w="1985" w:type="dxa"/>
          </w:tcPr>
          <w:p w14:paraId="46AB1195" w14:textId="77777777" w:rsidR="000F709A" w:rsidRPr="00D31B5A" w:rsidRDefault="000F709A">
            <w:pPr>
              <w:rPr>
                <w:lang w:val="ru-RU"/>
              </w:rPr>
            </w:pPr>
          </w:p>
        </w:tc>
        <w:tc>
          <w:tcPr>
            <w:tcW w:w="3686" w:type="dxa"/>
          </w:tcPr>
          <w:p w14:paraId="2BCE514E" w14:textId="77777777" w:rsidR="000F709A" w:rsidRPr="00D31B5A" w:rsidRDefault="000F709A">
            <w:pPr>
              <w:rPr>
                <w:lang w:val="ru-RU"/>
              </w:rPr>
            </w:pPr>
          </w:p>
        </w:tc>
        <w:tc>
          <w:tcPr>
            <w:tcW w:w="3120" w:type="dxa"/>
          </w:tcPr>
          <w:p w14:paraId="2511DE73" w14:textId="77777777" w:rsidR="000F709A" w:rsidRPr="00D31B5A" w:rsidRDefault="000F709A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398FB5B3" w14:textId="77777777" w:rsidR="000F709A" w:rsidRPr="00D31B5A" w:rsidRDefault="000F709A">
            <w:pPr>
              <w:rPr>
                <w:lang w:val="ru-RU"/>
              </w:rPr>
            </w:pPr>
          </w:p>
        </w:tc>
      </w:tr>
      <w:tr w:rsidR="000F709A" w14:paraId="473C95AB" w14:textId="77777777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2E59D491" w14:textId="77777777" w:rsidR="000F709A" w:rsidRDefault="00D31B5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0F709A" w14:paraId="092FA38F" w14:textId="77777777">
        <w:trPr>
          <w:trHeight w:hRule="exact" w:val="548"/>
        </w:trPr>
        <w:tc>
          <w:tcPr>
            <w:tcW w:w="426" w:type="dxa"/>
          </w:tcPr>
          <w:p w14:paraId="7A469689" w14:textId="77777777" w:rsidR="000F709A" w:rsidRDefault="000F709A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0A08AC" w14:textId="77777777" w:rsidR="000F709A" w:rsidRDefault="00D31B5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FB6E8B" w14:textId="77777777" w:rsidR="000F709A" w:rsidRDefault="00D31B5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CCD650" w14:textId="77777777" w:rsidR="000F709A" w:rsidRDefault="00D31B5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14:paraId="2D469E32" w14:textId="77777777" w:rsidR="000F709A" w:rsidRDefault="000F709A"/>
        </w:tc>
      </w:tr>
      <w:tr w:rsidR="000F709A" w14:paraId="26CB2F90" w14:textId="77777777">
        <w:trPr>
          <w:trHeight w:hRule="exact" w:val="7"/>
        </w:trPr>
        <w:tc>
          <w:tcPr>
            <w:tcW w:w="426" w:type="dxa"/>
          </w:tcPr>
          <w:p w14:paraId="03A24BB1" w14:textId="77777777" w:rsidR="000F709A" w:rsidRDefault="000F709A"/>
        </w:tc>
        <w:tc>
          <w:tcPr>
            <w:tcW w:w="19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3E7542" w14:textId="77777777" w:rsidR="000F709A" w:rsidRDefault="00D31B5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37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25220A" w14:textId="77777777" w:rsidR="000F709A" w:rsidRDefault="00D31B5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97DB43" w14:textId="77777777" w:rsidR="000F709A" w:rsidRDefault="00D31B5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14:paraId="7EC3561A" w14:textId="77777777" w:rsidR="000F709A" w:rsidRDefault="000F709A"/>
        </w:tc>
      </w:tr>
      <w:tr w:rsidR="000F709A" w14:paraId="528E41D4" w14:textId="77777777">
        <w:trPr>
          <w:trHeight w:hRule="exact" w:val="548"/>
        </w:trPr>
        <w:tc>
          <w:tcPr>
            <w:tcW w:w="426" w:type="dxa"/>
          </w:tcPr>
          <w:p w14:paraId="5BEC7490" w14:textId="77777777" w:rsidR="000F709A" w:rsidRDefault="000F709A"/>
        </w:tc>
        <w:tc>
          <w:tcPr>
            <w:tcW w:w="19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409C92" w14:textId="77777777" w:rsidR="000F709A" w:rsidRDefault="000F709A"/>
        </w:tc>
        <w:tc>
          <w:tcPr>
            <w:tcW w:w="37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C341DD" w14:textId="77777777" w:rsidR="000F709A" w:rsidRDefault="000F709A"/>
        </w:tc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C2974D" w14:textId="77777777" w:rsidR="000F709A" w:rsidRDefault="000F709A"/>
        </w:tc>
        <w:tc>
          <w:tcPr>
            <w:tcW w:w="143" w:type="dxa"/>
          </w:tcPr>
          <w:p w14:paraId="5B331A8C" w14:textId="77777777" w:rsidR="000F709A" w:rsidRDefault="000F709A"/>
        </w:tc>
      </w:tr>
      <w:tr w:rsidR="000F709A" w14:paraId="622CDF72" w14:textId="77777777">
        <w:trPr>
          <w:trHeight w:hRule="exact" w:val="555"/>
        </w:trPr>
        <w:tc>
          <w:tcPr>
            <w:tcW w:w="426" w:type="dxa"/>
          </w:tcPr>
          <w:p w14:paraId="36803B1B" w14:textId="77777777" w:rsidR="000F709A" w:rsidRDefault="000F709A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685385" w14:textId="77777777" w:rsidR="000F709A" w:rsidRDefault="00D31B5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Браузер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Mozilla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Firefox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5917EA" w14:textId="77777777" w:rsidR="000F709A" w:rsidRDefault="00D31B5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F75CEE" w14:textId="77777777" w:rsidR="000F709A" w:rsidRDefault="00D31B5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14:paraId="65B4BFBF" w14:textId="77777777" w:rsidR="000F709A" w:rsidRDefault="000F709A"/>
        </w:tc>
      </w:tr>
      <w:tr w:rsidR="000F709A" w14:paraId="057B2CB4" w14:textId="77777777">
        <w:trPr>
          <w:trHeight w:hRule="exact" w:val="285"/>
        </w:trPr>
        <w:tc>
          <w:tcPr>
            <w:tcW w:w="426" w:type="dxa"/>
          </w:tcPr>
          <w:p w14:paraId="6E85092E" w14:textId="77777777" w:rsidR="000F709A" w:rsidRDefault="000F709A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BE11B7" w14:textId="77777777" w:rsidR="000F709A" w:rsidRDefault="00D31B5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Браузер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Yandex</w:t>
            </w:r>
            <w:proofErr w:type="spellEnd"/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BA5174" w14:textId="77777777" w:rsidR="000F709A" w:rsidRDefault="00D31B5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D39CEC" w14:textId="77777777" w:rsidR="000F709A" w:rsidRDefault="00D31B5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14:paraId="4537B72E" w14:textId="77777777" w:rsidR="000F709A" w:rsidRDefault="000F709A"/>
        </w:tc>
      </w:tr>
      <w:tr w:rsidR="000F709A" w14:paraId="59D22EDA" w14:textId="77777777">
        <w:trPr>
          <w:trHeight w:hRule="exact" w:val="138"/>
        </w:trPr>
        <w:tc>
          <w:tcPr>
            <w:tcW w:w="426" w:type="dxa"/>
          </w:tcPr>
          <w:p w14:paraId="616EAE09" w14:textId="77777777" w:rsidR="000F709A" w:rsidRDefault="000F709A"/>
        </w:tc>
        <w:tc>
          <w:tcPr>
            <w:tcW w:w="1985" w:type="dxa"/>
          </w:tcPr>
          <w:p w14:paraId="6E177565" w14:textId="77777777" w:rsidR="000F709A" w:rsidRDefault="000F709A"/>
        </w:tc>
        <w:tc>
          <w:tcPr>
            <w:tcW w:w="3686" w:type="dxa"/>
          </w:tcPr>
          <w:p w14:paraId="14FF93A3" w14:textId="77777777" w:rsidR="000F709A" w:rsidRDefault="000F709A"/>
        </w:tc>
        <w:tc>
          <w:tcPr>
            <w:tcW w:w="3120" w:type="dxa"/>
          </w:tcPr>
          <w:p w14:paraId="2BCF9614" w14:textId="77777777" w:rsidR="000F709A" w:rsidRDefault="000F709A"/>
        </w:tc>
        <w:tc>
          <w:tcPr>
            <w:tcW w:w="143" w:type="dxa"/>
          </w:tcPr>
          <w:p w14:paraId="55BD4A24" w14:textId="77777777" w:rsidR="000F709A" w:rsidRDefault="000F709A"/>
        </w:tc>
      </w:tr>
      <w:tr w:rsidR="000F709A" w:rsidRPr="0094779E" w14:paraId="439BD40D" w14:textId="77777777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F5C50FC" w14:textId="77777777" w:rsidR="000F709A" w:rsidRPr="00D31B5A" w:rsidRDefault="00D31B5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31B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D31B5A">
              <w:rPr>
                <w:lang w:val="ru-RU"/>
              </w:rPr>
              <w:t xml:space="preserve"> </w:t>
            </w:r>
          </w:p>
        </w:tc>
      </w:tr>
      <w:tr w:rsidR="000F709A" w14:paraId="38DCC09F" w14:textId="77777777">
        <w:trPr>
          <w:trHeight w:hRule="exact" w:val="270"/>
        </w:trPr>
        <w:tc>
          <w:tcPr>
            <w:tcW w:w="426" w:type="dxa"/>
          </w:tcPr>
          <w:p w14:paraId="4C22BDFB" w14:textId="77777777" w:rsidR="000F709A" w:rsidRPr="00D31B5A" w:rsidRDefault="000F709A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DF160E" w14:textId="77777777" w:rsidR="000F709A" w:rsidRDefault="00D31B5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5E090D" w14:textId="77777777" w:rsidR="000F709A" w:rsidRDefault="00D31B5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14:paraId="7A8E1C33" w14:textId="77777777" w:rsidR="000F709A" w:rsidRDefault="000F709A"/>
        </w:tc>
      </w:tr>
      <w:tr w:rsidR="000F709A" w14:paraId="374A553E" w14:textId="77777777">
        <w:trPr>
          <w:trHeight w:hRule="exact" w:val="14"/>
        </w:trPr>
        <w:tc>
          <w:tcPr>
            <w:tcW w:w="426" w:type="dxa"/>
          </w:tcPr>
          <w:p w14:paraId="07D6636A" w14:textId="77777777" w:rsidR="000F709A" w:rsidRDefault="000F709A"/>
        </w:tc>
        <w:tc>
          <w:tcPr>
            <w:tcW w:w="56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B09035" w14:textId="77777777" w:rsidR="000F709A" w:rsidRPr="00D31B5A" w:rsidRDefault="00D31B5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D31B5A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990BA7" w14:textId="77777777" w:rsidR="000F709A" w:rsidRDefault="00D31B5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https://elibrary.ru/project_risc.asp</w:t>
            </w:r>
            <w:r>
              <w:t xml:space="preserve"> </w:t>
            </w:r>
          </w:p>
        </w:tc>
        <w:tc>
          <w:tcPr>
            <w:tcW w:w="143" w:type="dxa"/>
          </w:tcPr>
          <w:p w14:paraId="50611408" w14:textId="77777777" w:rsidR="000F709A" w:rsidRDefault="000F709A"/>
        </w:tc>
      </w:tr>
      <w:tr w:rsidR="000F709A" w14:paraId="793EA836" w14:textId="77777777">
        <w:trPr>
          <w:trHeight w:hRule="exact" w:val="811"/>
        </w:trPr>
        <w:tc>
          <w:tcPr>
            <w:tcW w:w="426" w:type="dxa"/>
          </w:tcPr>
          <w:p w14:paraId="39B4F94D" w14:textId="77777777" w:rsidR="000F709A" w:rsidRDefault="000F709A"/>
        </w:tc>
        <w:tc>
          <w:tcPr>
            <w:tcW w:w="568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CCC747" w14:textId="77777777" w:rsidR="000F709A" w:rsidRDefault="000F709A"/>
        </w:tc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05D37F" w14:textId="77777777" w:rsidR="000F709A" w:rsidRDefault="000F709A"/>
        </w:tc>
        <w:tc>
          <w:tcPr>
            <w:tcW w:w="143" w:type="dxa"/>
          </w:tcPr>
          <w:p w14:paraId="178F8DC6" w14:textId="77777777" w:rsidR="000F709A" w:rsidRDefault="000F709A"/>
        </w:tc>
      </w:tr>
      <w:tr w:rsidR="000F709A" w14:paraId="30C74CA4" w14:textId="77777777">
        <w:trPr>
          <w:trHeight w:hRule="exact" w:val="555"/>
        </w:trPr>
        <w:tc>
          <w:tcPr>
            <w:tcW w:w="426" w:type="dxa"/>
          </w:tcPr>
          <w:p w14:paraId="73C8242A" w14:textId="77777777" w:rsidR="000F709A" w:rsidRDefault="000F709A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204589" w14:textId="77777777" w:rsidR="000F709A" w:rsidRPr="00D31B5A" w:rsidRDefault="00D31B5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D31B5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D31B5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D31B5A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18705C" w14:textId="77777777" w:rsidR="000F709A" w:rsidRDefault="00D31B5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https://scholar.google.ru/</w:t>
            </w:r>
            <w:r>
              <w:t xml:space="preserve"> </w:t>
            </w:r>
          </w:p>
        </w:tc>
        <w:tc>
          <w:tcPr>
            <w:tcW w:w="143" w:type="dxa"/>
          </w:tcPr>
          <w:p w14:paraId="319B603A" w14:textId="77777777" w:rsidR="000F709A" w:rsidRDefault="000F709A"/>
        </w:tc>
      </w:tr>
      <w:tr w:rsidR="000F709A" w14:paraId="0A797497" w14:textId="77777777">
        <w:trPr>
          <w:trHeight w:hRule="exact" w:val="555"/>
        </w:trPr>
        <w:tc>
          <w:tcPr>
            <w:tcW w:w="426" w:type="dxa"/>
          </w:tcPr>
          <w:p w14:paraId="68D3F290" w14:textId="77777777" w:rsidR="000F709A" w:rsidRDefault="000F709A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0D66FD" w14:textId="77777777" w:rsidR="000F709A" w:rsidRDefault="00D31B5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Каталоги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34C83B" w14:textId="77777777" w:rsidR="000F709A" w:rsidRDefault="00D31B5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https://www.rsl.ru/ru/4readers/catalogues/</w:t>
            </w:r>
            <w:r>
              <w:t xml:space="preserve"> </w:t>
            </w:r>
          </w:p>
        </w:tc>
        <w:tc>
          <w:tcPr>
            <w:tcW w:w="143" w:type="dxa"/>
          </w:tcPr>
          <w:p w14:paraId="62F274D8" w14:textId="77777777" w:rsidR="000F709A" w:rsidRDefault="000F709A"/>
        </w:tc>
      </w:tr>
      <w:tr w:rsidR="000F709A" w14:paraId="0BE585B9" w14:textId="77777777">
        <w:trPr>
          <w:trHeight w:hRule="exact" w:val="555"/>
        </w:trPr>
        <w:tc>
          <w:tcPr>
            <w:tcW w:w="426" w:type="dxa"/>
          </w:tcPr>
          <w:p w14:paraId="707A6A78" w14:textId="77777777" w:rsidR="000F709A" w:rsidRDefault="000F709A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535E7A" w14:textId="77777777" w:rsidR="000F709A" w:rsidRDefault="00D31B5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ресурсы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библиотеки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D31B5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5C42EA" w14:textId="77777777" w:rsidR="000F709A" w:rsidRDefault="00D31B5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http://magtu.ru:8085/marcweb2/Default.asp</w:t>
            </w:r>
            <w:r>
              <w:t xml:space="preserve"> </w:t>
            </w:r>
          </w:p>
        </w:tc>
        <w:tc>
          <w:tcPr>
            <w:tcW w:w="143" w:type="dxa"/>
          </w:tcPr>
          <w:p w14:paraId="7E7FE79E" w14:textId="77777777" w:rsidR="000F709A" w:rsidRDefault="000F709A"/>
        </w:tc>
      </w:tr>
      <w:tr w:rsidR="000F709A" w14:paraId="6E2E022C" w14:textId="77777777">
        <w:trPr>
          <w:trHeight w:hRule="exact" w:val="826"/>
        </w:trPr>
        <w:tc>
          <w:tcPr>
            <w:tcW w:w="426" w:type="dxa"/>
          </w:tcPr>
          <w:p w14:paraId="7F47BE47" w14:textId="77777777" w:rsidR="000F709A" w:rsidRDefault="000F709A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5BB335" w14:textId="77777777" w:rsidR="000F709A" w:rsidRPr="00D31B5A" w:rsidRDefault="00D31B5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D31B5A">
              <w:rPr>
                <w:lang w:val="ru-RU"/>
              </w:rPr>
              <w:t xml:space="preserve"> </w:t>
            </w:r>
            <w:proofErr w:type="spellStart"/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наукометрическая</w:t>
            </w:r>
            <w:proofErr w:type="spellEnd"/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реферативная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полнотекстовая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</w:t>
            </w:r>
            <w:r w:rsidRPr="00D31B5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r w:rsidRPr="00D31B5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science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D31B5A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F6FD8E" w14:textId="77777777" w:rsidR="000F709A" w:rsidRDefault="00D31B5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http://webofscience.com</w:t>
            </w:r>
            <w:r>
              <w:t xml:space="preserve"> </w:t>
            </w:r>
          </w:p>
        </w:tc>
        <w:tc>
          <w:tcPr>
            <w:tcW w:w="143" w:type="dxa"/>
          </w:tcPr>
          <w:p w14:paraId="0469E976" w14:textId="77777777" w:rsidR="000F709A" w:rsidRDefault="000F709A"/>
        </w:tc>
      </w:tr>
      <w:tr w:rsidR="000F709A" w14:paraId="6F301305" w14:textId="77777777">
        <w:trPr>
          <w:trHeight w:hRule="exact" w:val="555"/>
        </w:trPr>
        <w:tc>
          <w:tcPr>
            <w:tcW w:w="426" w:type="dxa"/>
          </w:tcPr>
          <w:p w14:paraId="76163590" w14:textId="77777777" w:rsidR="000F709A" w:rsidRDefault="000F709A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11BE96" w14:textId="77777777" w:rsidR="000F709A" w:rsidRPr="00D31B5A" w:rsidRDefault="00D31B5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реферативная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полнотекстовая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справочная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Scopus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D31B5A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C96246" w14:textId="77777777" w:rsidR="000F709A" w:rsidRDefault="00D31B5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http://scopus.com</w:t>
            </w:r>
            <w:r>
              <w:t xml:space="preserve"> </w:t>
            </w:r>
          </w:p>
        </w:tc>
        <w:tc>
          <w:tcPr>
            <w:tcW w:w="143" w:type="dxa"/>
          </w:tcPr>
          <w:p w14:paraId="14CBF2D8" w14:textId="77777777" w:rsidR="000F709A" w:rsidRDefault="000F709A"/>
        </w:tc>
      </w:tr>
      <w:tr w:rsidR="000F709A" w:rsidRPr="0094779E" w14:paraId="6FC86E5A" w14:textId="77777777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22569CC1" w14:textId="77777777" w:rsidR="000F709A" w:rsidRPr="00D31B5A" w:rsidRDefault="00D31B5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31B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D31B5A">
              <w:rPr>
                <w:lang w:val="ru-RU"/>
              </w:rPr>
              <w:t xml:space="preserve"> </w:t>
            </w:r>
          </w:p>
        </w:tc>
      </w:tr>
      <w:tr w:rsidR="000F709A" w:rsidRPr="0094779E" w14:paraId="136A609B" w14:textId="77777777">
        <w:trPr>
          <w:trHeight w:hRule="exact" w:val="138"/>
        </w:trPr>
        <w:tc>
          <w:tcPr>
            <w:tcW w:w="426" w:type="dxa"/>
          </w:tcPr>
          <w:p w14:paraId="773E7584" w14:textId="77777777" w:rsidR="000F709A" w:rsidRPr="00D31B5A" w:rsidRDefault="000F709A">
            <w:pPr>
              <w:rPr>
                <w:lang w:val="ru-RU"/>
              </w:rPr>
            </w:pPr>
          </w:p>
        </w:tc>
        <w:tc>
          <w:tcPr>
            <w:tcW w:w="1985" w:type="dxa"/>
          </w:tcPr>
          <w:p w14:paraId="322F4EDA" w14:textId="77777777" w:rsidR="000F709A" w:rsidRPr="00D31B5A" w:rsidRDefault="000F709A">
            <w:pPr>
              <w:rPr>
                <w:lang w:val="ru-RU"/>
              </w:rPr>
            </w:pPr>
          </w:p>
        </w:tc>
        <w:tc>
          <w:tcPr>
            <w:tcW w:w="3686" w:type="dxa"/>
          </w:tcPr>
          <w:p w14:paraId="5BF0CB73" w14:textId="77777777" w:rsidR="000F709A" w:rsidRPr="00D31B5A" w:rsidRDefault="000F709A">
            <w:pPr>
              <w:rPr>
                <w:lang w:val="ru-RU"/>
              </w:rPr>
            </w:pPr>
          </w:p>
        </w:tc>
        <w:tc>
          <w:tcPr>
            <w:tcW w:w="3120" w:type="dxa"/>
          </w:tcPr>
          <w:p w14:paraId="3FB9D4D7" w14:textId="77777777" w:rsidR="000F709A" w:rsidRPr="00D31B5A" w:rsidRDefault="000F709A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572722AE" w14:textId="77777777" w:rsidR="000F709A" w:rsidRPr="00D31B5A" w:rsidRDefault="000F709A">
            <w:pPr>
              <w:rPr>
                <w:lang w:val="ru-RU"/>
              </w:rPr>
            </w:pPr>
          </w:p>
        </w:tc>
      </w:tr>
      <w:tr w:rsidR="000F709A" w:rsidRPr="0094779E" w14:paraId="3238FBCC" w14:textId="77777777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7308C34B" w14:textId="77777777" w:rsidR="000F709A" w:rsidRPr="00D31B5A" w:rsidRDefault="00D31B5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D31B5A">
              <w:rPr>
                <w:lang w:val="ru-RU"/>
              </w:rPr>
              <w:t xml:space="preserve"> </w:t>
            </w:r>
          </w:p>
        </w:tc>
      </w:tr>
    </w:tbl>
    <w:p w14:paraId="4F209C26" w14:textId="77777777" w:rsidR="000F709A" w:rsidRPr="00D31B5A" w:rsidRDefault="00D31B5A">
      <w:pPr>
        <w:rPr>
          <w:sz w:val="0"/>
          <w:szCs w:val="0"/>
          <w:lang w:val="ru-RU"/>
        </w:rPr>
      </w:pPr>
      <w:r w:rsidRPr="00D31B5A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6"/>
      </w:tblGrid>
      <w:tr w:rsidR="000F709A" w14:paraId="5C623F19" w14:textId="77777777">
        <w:trPr>
          <w:trHeight w:hRule="exact" w:val="10833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31132BE2" w14:textId="77777777" w:rsidR="000F709A" w:rsidRPr="00D31B5A" w:rsidRDefault="00D31B5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Учебные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занятий,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D31B5A">
              <w:rPr>
                <w:lang w:val="ru-RU"/>
              </w:rPr>
              <w:t xml:space="preserve"> </w:t>
            </w:r>
          </w:p>
          <w:p w14:paraId="47873AEB" w14:textId="77777777" w:rsidR="000F709A" w:rsidRPr="00D31B5A" w:rsidRDefault="00D31B5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31B5A">
              <w:rPr>
                <w:lang w:val="ru-RU"/>
              </w:rPr>
              <w:t xml:space="preserve"> </w:t>
            </w:r>
          </w:p>
          <w:p w14:paraId="29EC1D98" w14:textId="77777777" w:rsidR="000F709A" w:rsidRPr="00D31B5A" w:rsidRDefault="00D31B5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Мастерская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ювелирной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материалов:</w:t>
            </w:r>
            <w:r w:rsidRPr="00D31B5A">
              <w:rPr>
                <w:lang w:val="ru-RU"/>
              </w:rPr>
              <w:t xml:space="preserve"> </w:t>
            </w:r>
          </w:p>
          <w:p w14:paraId="623809FD" w14:textId="77777777" w:rsidR="000F709A" w:rsidRPr="00D31B5A" w:rsidRDefault="00D31B5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 w:rsidRPr="00D31B5A">
              <w:rPr>
                <w:lang w:val="ru-RU"/>
              </w:rPr>
              <w:t xml:space="preserve"> </w:t>
            </w:r>
          </w:p>
          <w:p w14:paraId="1AE40A7A" w14:textId="77777777" w:rsidR="000F709A" w:rsidRPr="00D31B5A" w:rsidRDefault="00D31B5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тестовых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промежуточных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рубежных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контролей.</w:t>
            </w:r>
            <w:r w:rsidRPr="00D31B5A">
              <w:rPr>
                <w:lang w:val="ru-RU"/>
              </w:rPr>
              <w:t xml:space="preserve"> </w:t>
            </w:r>
          </w:p>
          <w:p w14:paraId="39729C73" w14:textId="77777777" w:rsidR="000F709A" w:rsidRPr="00D31B5A" w:rsidRDefault="00D31B5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Оснащение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мастерской:</w:t>
            </w:r>
            <w:r w:rsidRPr="00D31B5A">
              <w:rPr>
                <w:lang w:val="ru-RU"/>
              </w:rPr>
              <w:t xml:space="preserve"> </w:t>
            </w:r>
          </w:p>
          <w:p w14:paraId="7CE8AF1B" w14:textId="77777777" w:rsidR="000F709A" w:rsidRPr="00D31B5A" w:rsidRDefault="00D31B5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Станок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сверлильный</w:t>
            </w:r>
            <w:r w:rsidRPr="00D31B5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BORT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шт.</w:t>
            </w:r>
            <w:r w:rsidRPr="00D31B5A">
              <w:rPr>
                <w:lang w:val="ru-RU"/>
              </w:rPr>
              <w:t xml:space="preserve"> </w:t>
            </w:r>
          </w:p>
          <w:p w14:paraId="05929C05" w14:textId="77777777" w:rsidR="000F709A" w:rsidRPr="00D31B5A" w:rsidRDefault="00D31B5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Анка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куб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31B5A">
              <w:rPr>
                <w:lang w:val="ru-RU"/>
              </w:rPr>
              <w:t xml:space="preserve"> </w:t>
            </w:r>
            <w:proofErr w:type="spellStart"/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пунзелями</w:t>
            </w:r>
            <w:proofErr w:type="spellEnd"/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1шт.</w:t>
            </w:r>
            <w:r w:rsidRPr="00D31B5A">
              <w:rPr>
                <w:lang w:val="ru-RU"/>
              </w:rPr>
              <w:t xml:space="preserve"> </w:t>
            </w:r>
          </w:p>
          <w:p w14:paraId="64780D02" w14:textId="77777777" w:rsidR="000F709A" w:rsidRPr="00D31B5A" w:rsidRDefault="00D31B5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Аппарат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бензиновой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пайки</w:t>
            </w:r>
            <w:r w:rsidRPr="00D31B5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JX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-586590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горелкой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шт.</w:t>
            </w:r>
            <w:r w:rsidRPr="00D31B5A">
              <w:rPr>
                <w:lang w:val="ru-RU"/>
              </w:rPr>
              <w:t xml:space="preserve"> </w:t>
            </w:r>
          </w:p>
          <w:p w14:paraId="6C97F179" w14:textId="77777777" w:rsidR="000F709A" w:rsidRPr="00D31B5A" w:rsidRDefault="00D31B5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Бормашина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ВМ26А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напольным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регулятором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шт.</w:t>
            </w:r>
            <w:r w:rsidRPr="00D31B5A">
              <w:rPr>
                <w:lang w:val="ru-RU"/>
              </w:rPr>
              <w:t xml:space="preserve"> </w:t>
            </w:r>
          </w:p>
          <w:p w14:paraId="1C179071" w14:textId="77777777" w:rsidR="000F709A" w:rsidRPr="00D31B5A" w:rsidRDefault="00D31B5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Вальцы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ручные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редуктором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В-7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шт.</w:t>
            </w:r>
            <w:r w:rsidRPr="00D31B5A">
              <w:rPr>
                <w:lang w:val="ru-RU"/>
              </w:rPr>
              <w:t xml:space="preserve"> </w:t>
            </w:r>
          </w:p>
          <w:p w14:paraId="4F0CFEAA" w14:textId="77777777" w:rsidR="000F709A" w:rsidRPr="00D31B5A" w:rsidRDefault="00D31B5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Вырубка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дисков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шт.</w:t>
            </w:r>
            <w:r w:rsidRPr="00D31B5A">
              <w:rPr>
                <w:lang w:val="ru-RU"/>
              </w:rPr>
              <w:t xml:space="preserve"> </w:t>
            </w:r>
          </w:p>
          <w:p w14:paraId="4092A1C4" w14:textId="77777777" w:rsidR="000F709A" w:rsidRPr="00D31B5A" w:rsidRDefault="00D31B5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Микроскоп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МБС-10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2033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шт.</w:t>
            </w:r>
            <w:r w:rsidRPr="00D31B5A">
              <w:rPr>
                <w:lang w:val="ru-RU"/>
              </w:rPr>
              <w:t xml:space="preserve"> </w:t>
            </w:r>
          </w:p>
          <w:p w14:paraId="5454A628" w14:textId="77777777" w:rsidR="000F709A" w:rsidRPr="00D31B5A" w:rsidRDefault="00D31B5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Печь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муфельная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«СНОЛ»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шт.</w:t>
            </w:r>
            <w:r w:rsidRPr="00D31B5A">
              <w:rPr>
                <w:lang w:val="ru-RU"/>
              </w:rPr>
              <w:t xml:space="preserve"> </w:t>
            </w:r>
          </w:p>
          <w:p w14:paraId="4E773116" w14:textId="77777777" w:rsidR="000F709A" w:rsidRPr="00D31B5A" w:rsidRDefault="00D31B5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Твердомер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Бринеллю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портативный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НВХ-0.5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шт.</w:t>
            </w:r>
            <w:r w:rsidRPr="00D31B5A">
              <w:rPr>
                <w:lang w:val="ru-RU"/>
              </w:rPr>
              <w:t xml:space="preserve"> </w:t>
            </w:r>
          </w:p>
          <w:p w14:paraId="4DA2E9B0" w14:textId="77777777" w:rsidR="000F709A" w:rsidRPr="00D31B5A" w:rsidRDefault="00D31B5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Pr="00D31B5A">
              <w:rPr>
                <w:lang w:val="ru-RU"/>
              </w:rPr>
              <w:t xml:space="preserve"> </w:t>
            </w:r>
            <w:proofErr w:type="spellStart"/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Электроточило</w:t>
            </w:r>
            <w:proofErr w:type="spellEnd"/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ЭТ-62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шт.</w:t>
            </w:r>
            <w:r w:rsidRPr="00D31B5A">
              <w:rPr>
                <w:lang w:val="ru-RU"/>
              </w:rPr>
              <w:t xml:space="preserve"> </w:t>
            </w:r>
          </w:p>
          <w:p w14:paraId="7DEBF6D3" w14:textId="77777777" w:rsidR="000F709A" w:rsidRPr="00D31B5A" w:rsidRDefault="00D31B5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 w:rsidRPr="00D31B5A">
              <w:rPr>
                <w:lang w:val="ru-RU"/>
              </w:rPr>
              <w:t xml:space="preserve"> </w:t>
            </w:r>
            <w:proofErr w:type="spellStart"/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Электроточило</w:t>
            </w:r>
            <w:proofErr w:type="spellEnd"/>
            <w:r w:rsidRPr="00D31B5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GMT</w:t>
            </w:r>
            <w:r w:rsidRPr="00D31B5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r w:rsidRPr="00D31B5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BEG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700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шт.</w:t>
            </w:r>
            <w:r w:rsidRPr="00D31B5A">
              <w:rPr>
                <w:lang w:val="ru-RU"/>
              </w:rPr>
              <w:t xml:space="preserve"> </w:t>
            </w:r>
          </w:p>
          <w:p w14:paraId="60690073" w14:textId="77777777" w:rsidR="000F709A" w:rsidRPr="00D31B5A" w:rsidRDefault="00D31B5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Тиски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шт.</w:t>
            </w:r>
            <w:r w:rsidRPr="00D31B5A">
              <w:rPr>
                <w:lang w:val="ru-RU"/>
              </w:rPr>
              <w:t xml:space="preserve"> </w:t>
            </w:r>
          </w:p>
          <w:p w14:paraId="37432919" w14:textId="77777777" w:rsidR="000F709A" w:rsidRPr="00D31B5A" w:rsidRDefault="00D31B5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Вытяжной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шкаф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системой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вытяжки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шт.</w:t>
            </w:r>
            <w:r w:rsidRPr="00D31B5A">
              <w:rPr>
                <w:lang w:val="ru-RU"/>
              </w:rPr>
              <w:t xml:space="preserve"> </w:t>
            </w:r>
          </w:p>
          <w:p w14:paraId="268C7E73" w14:textId="77777777" w:rsidR="000F709A" w:rsidRPr="00D31B5A" w:rsidRDefault="00D31B5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Верстак-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место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ювелира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шт.</w:t>
            </w:r>
            <w:r w:rsidRPr="00D31B5A">
              <w:rPr>
                <w:lang w:val="ru-RU"/>
              </w:rPr>
              <w:t xml:space="preserve"> </w:t>
            </w:r>
          </w:p>
          <w:p w14:paraId="76DBB77F" w14:textId="77777777" w:rsidR="000F709A" w:rsidRPr="00D31B5A" w:rsidRDefault="00D31B5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Ножницы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роликовые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шт.</w:t>
            </w:r>
            <w:r w:rsidRPr="00D31B5A">
              <w:rPr>
                <w:lang w:val="ru-RU"/>
              </w:rPr>
              <w:t xml:space="preserve"> </w:t>
            </w:r>
          </w:p>
          <w:p w14:paraId="661B8C67" w14:textId="77777777" w:rsidR="000F709A" w:rsidRPr="00D31B5A" w:rsidRDefault="00D31B5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Бормашина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наконечником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"САПФИР"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шт.</w:t>
            </w:r>
            <w:r w:rsidRPr="00D31B5A">
              <w:rPr>
                <w:lang w:val="ru-RU"/>
              </w:rPr>
              <w:t xml:space="preserve"> </w:t>
            </w:r>
          </w:p>
          <w:p w14:paraId="49E642A1" w14:textId="77777777" w:rsidR="000F709A" w:rsidRPr="00D31B5A" w:rsidRDefault="00D31B5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  <w:r w:rsidRPr="00D31B5A">
              <w:rPr>
                <w:lang w:val="ru-RU"/>
              </w:rPr>
              <w:t xml:space="preserve"> </w:t>
            </w:r>
            <w:proofErr w:type="spellStart"/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Блескомер</w:t>
            </w:r>
            <w:proofErr w:type="spellEnd"/>
            <w:r w:rsidRPr="00D31B5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BL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60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шт.</w:t>
            </w:r>
            <w:r w:rsidRPr="00D31B5A">
              <w:rPr>
                <w:lang w:val="ru-RU"/>
              </w:rPr>
              <w:t xml:space="preserve"> </w:t>
            </w:r>
          </w:p>
          <w:p w14:paraId="2196F3F4" w14:textId="77777777" w:rsidR="000F709A" w:rsidRPr="00D31B5A" w:rsidRDefault="00D31B5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Весы</w:t>
            </w:r>
            <w:r w:rsidRPr="00D31B5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TANITA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1479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шт.</w:t>
            </w:r>
            <w:r w:rsidRPr="00D31B5A">
              <w:rPr>
                <w:lang w:val="ru-RU"/>
              </w:rPr>
              <w:t xml:space="preserve"> </w:t>
            </w:r>
          </w:p>
          <w:p w14:paraId="3719ACD6" w14:textId="77777777" w:rsidR="000F709A" w:rsidRPr="00D31B5A" w:rsidRDefault="00D31B5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Станок</w:t>
            </w:r>
            <w:r w:rsidRPr="00D31B5A">
              <w:rPr>
                <w:lang w:val="ru-RU"/>
              </w:rPr>
              <w:t xml:space="preserve"> </w:t>
            </w:r>
            <w:proofErr w:type="spellStart"/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плиткорезный</w:t>
            </w:r>
            <w:proofErr w:type="spellEnd"/>
            <w:r w:rsidRPr="00D31B5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FSM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920</w:t>
            </w:r>
            <w:r w:rsidRPr="00D31B5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NIRO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4301320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шт.</w:t>
            </w:r>
            <w:r w:rsidRPr="00D31B5A">
              <w:rPr>
                <w:lang w:val="ru-RU"/>
              </w:rPr>
              <w:t xml:space="preserve"> </w:t>
            </w:r>
          </w:p>
          <w:p w14:paraId="6F08555F" w14:textId="77777777" w:rsidR="000F709A" w:rsidRPr="00D31B5A" w:rsidRDefault="00D31B5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Станок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плоскошлифовальный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шт.</w:t>
            </w:r>
            <w:r w:rsidRPr="00D31B5A">
              <w:rPr>
                <w:lang w:val="ru-RU"/>
              </w:rPr>
              <w:t xml:space="preserve"> </w:t>
            </w:r>
          </w:p>
          <w:p w14:paraId="2DC0103A" w14:textId="77777777" w:rsidR="000F709A" w:rsidRPr="00D31B5A" w:rsidRDefault="00D31B5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Станок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полировальный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настольный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"РУТА"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шт.</w:t>
            </w:r>
            <w:r w:rsidRPr="00D31B5A">
              <w:rPr>
                <w:lang w:val="ru-RU"/>
              </w:rPr>
              <w:t xml:space="preserve"> </w:t>
            </w:r>
          </w:p>
          <w:p w14:paraId="3C3B5E82" w14:textId="77777777" w:rsidR="000F709A" w:rsidRPr="00D31B5A" w:rsidRDefault="00D31B5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Станок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сверлильный</w:t>
            </w:r>
            <w:r w:rsidRPr="00D31B5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BAORU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3811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шт.</w:t>
            </w:r>
            <w:r w:rsidRPr="00D31B5A">
              <w:rPr>
                <w:lang w:val="ru-RU"/>
              </w:rPr>
              <w:t xml:space="preserve"> </w:t>
            </w:r>
          </w:p>
          <w:p w14:paraId="4CA5681C" w14:textId="77777777" w:rsidR="000F709A" w:rsidRPr="00D31B5A" w:rsidRDefault="00D31B5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Станок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заточной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полировки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шт.</w:t>
            </w:r>
            <w:r w:rsidRPr="00D31B5A">
              <w:rPr>
                <w:lang w:val="ru-RU"/>
              </w:rPr>
              <w:t xml:space="preserve"> </w:t>
            </w:r>
          </w:p>
          <w:p w14:paraId="0097CD92" w14:textId="77777777" w:rsidR="000F709A" w:rsidRPr="00D31B5A" w:rsidRDefault="00D31B5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31B5A">
              <w:rPr>
                <w:lang w:val="ru-RU"/>
              </w:rPr>
              <w:t xml:space="preserve"> </w:t>
            </w:r>
          </w:p>
          <w:p w14:paraId="5AB613E2" w14:textId="77777777" w:rsidR="000F709A" w:rsidRPr="00D31B5A" w:rsidRDefault="00D31B5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обучающихся.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D31B5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D31B5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университета.</w:t>
            </w:r>
            <w:r w:rsidRPr="00D31B5A">
              <w:rPr>
                <w:lang w:val="ru-RU"/>
              </w:rPr>
              <w:t xml:space="preserve"> </w:t>
            </w:r>
          </w:p>
          <w:p w14:paraId="1625A7A3" w14:textId="77777777" w:rsidR="000F709A" w:rsidRPr="00D31B5A" w:rsidRDefault="00D31B5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31B5A">
              <w:rPr>
                <w:lang w:val="ru-RU"/>
              </w:rPr>
              <w:t xml:space="preserve"> </w:t>
            </w:r>
          </w:p>
          <w:p w14:paraId="3D9CD1AF" w14:textId="77777777" w:rsidR="000F709A" w:rsidRDefault="00D31B5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D31B5A">
              <w:rPr>
                <w:lang w:val="ru-RU"/>
              </w:rPr>
              <w:t xml:space="preserve"> </w:t>
            </w:r>
            <w:r w:rsidRPr="00D31B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оборудования.</w:t>
            </w:r>
            <w:r w:rsidRPr="00D31B5A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Шкафы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учебно-методической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документации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оборудования</w:t>
            </w:r>
            <w:proofErr w:type="spellEnd"/>
            <w:r>
              <w:t xml:space="preserve"> </w:t>
            </w:r>
          </w:p>
          <w:p w14:paraId="44250CA0" w14:textId="77777777" w:rsidR="000F709A" w:rsidRDefault="00D31B5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</w:tc>
      </w:tr>
    </w:tbl>
    <w:p w14:paraId="401B8E47" w14:textId="77777777" w:rsidR="000F709A" w:rsidRDefault="000F709A"/>
    <w:p w14:paraId="7C2E1EB8" w14:textId="77777777" w:rsidR="00A01830" w:rsidRDefault="00A01830">
      <w:r>
        <w:br w:type="page"/>
      </w:r>
    </w:p>
    <w:p w14:paraId="105D6C63" w14:textId="77777777" w:rsidR="0003209A" w:rsidRPr="00BC4E45" w:rsidRDefault="0003209A" w:rsidP="005F2629">
      <w:pPr>
        <w:keepNext/>
        <w:widowControl w:val="0"/>
        <w:spacing w:after="0" w:line="240" w:lineRule="auto"/>
        <w:ind w:firstLine="720"/>
        <w:jc w:val="right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x-none"/>
        </w:rPr>
      </w:pPr>
      <w:r w:rsidRPr="00BC4E45"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x-none"/>
        </w:rPr>
        <w:lastRenderedPageBreak/>
        <w:t>Приложение 1.</w:t>
      </w:r>
    </w:p>
    <w:p w14:paraId="6B13C909" w14:textId="77777777" w:rsidR="0003209A" w:rsidRPr="00BC4E45" w:rsidRDefault="0003209A" w:rsidP="0003209A">
      <w:pPr>
        <w:keepNext/>
        <w:widowControl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val="x-none" w:eastAsia="x-none"/>
        </w:rPr>
      </w:pPr>
      <w:r w:rsidRPr="00BC4E45">
        <w:rPr>
          <w:rFonts w:ascii="Times New Roman" w:eastAsia="Times New Roman" w:hAnsi="Times New Roman" w:cs="Times New Roman"/>
          <w:b/>
          <w:iCs/>
          <w:sz w:val="24"/>
          <w:szCs w:val="24"/>
          <w:lang w:val="x-none" w:eastAsia="x-none"/>
        </w:rPr>
        <w:t>Учебно-методическое обеспечение самостоятельной работы обучающихся</w:t>
      </w:r>
    </w:p>
    <w:p w14:paraId="71144B83" w14:textId="77777777" w:rsidR="0003209A" w:rsidRPr="00BC4E45" w:rsidRDefault="0003209A" w:rsidP="0003209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C4E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 дисциплине «Материаловедение» предусмотрена аудиторная и внеаудиторная самостоятельная работа обучающихся. </w:t>
      </w:r>
    </w:p>
    <w:p w14:paraId="32A1DA80" w14:textId="77777777" w:rsidR="0003209A" w:rsidRPr="00BC4E45" w:rsidRDefault="0003209A" w:rsidP="0003209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C4E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Аудиторная самостоятельная работа студентов предполагает выполнение практических работ.</w:t>
      </w:r>
    </w:p>
    <w:p w14:paraId="0648285C" w14:textId="77777777" w:rsidR="0003209A" w:rsidRPr="00BC4E45" w:rsidRDefault="0003209A" w:rsidP="0003209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ru-RU" w:eastAsia="ru-RU"/>
        </w:rPr>
      </w:pPr>
    </w:p>
    <w:p w14:paraId="19410C51" w14:textId="77777777" w:rsidR="0003209A" w:rsidRPr="00BC4E45" w:rsidRDefault="0003209A" w:rsidP="0003209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C4E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Примерные аудиторные практические работы (АПР):</w:t>
      </w:r>
    </w:p>
    <w:p w14:paraId="53DEA183" w14:textId="77777777" w:rsidR="0094779E" w:rsidRDefault="0094779E" w:rsidP="0003209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6F82506C" w14:textId="588BD37E" w:rsidR="0003209A" w:rsidRPr="00BC4E45" w:rsidRDefault="004E0E3C" w:rsidP="0003209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Раздел №</w:t>
      </w:r>
      <w:r w:rsidRPr="004E0E3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 Классификация и структура металлов, используемых для художественных изделий.</w:t>
      </w:r>
    </w:p>
    <w:p w14:paraId="755426A2" w14:textId="77777777" w:rsidR="0003209A" w:rsidRPr="00BC4E45" w:rsidRDefault="0003209A" w:rsidP="0003209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C4E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АПР №1. «Новейшие достижения и перспективы развития в области материаловедения. Ученые-металловеды».</w:t>
      </w:r>
    </w:p>
    <w:p w14:paraId="385B082B" w14:textId="77777777" w:rsidR="0003209A" w:rsidRPr="00BC4E45" w:rsidRDefault="0003209A" w:rsidP="0003209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C4E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Сделать доклад об одном ученом-металловеде на выбор: Чернов Дмитрий Константинович, Менделеев Дмитрий Иванович, Курнаков Николай Семенович, </w:t>
      </w:r>
      <w:proofErr w:type="spellStart"/>
      <w:r w:rsidRPr="00BC4E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Юхан</w:t>
      </w:r>
      <w:proofErr w:type="spellEnd"/>
      <w:r w:rsidRPr="00BC4E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Август Бринелль, Хью </w:t>
      </w:r>
      <w:proofErr w:type="spellStart"/>
      <w:r w:rsidRPr="00BC4E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М.Роквелл</w:t>
      </w:r>
      <w:proofErr w:type="spellEnd"/>
      <w:r w:rsidRPr="00BC4E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Аносов Павел Петрович, </w:t>
      </w:r>
      <w:proofErr w:type="spellStart"/>
      <w:r w:rsidRPr="00BC4E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Бочвар</w:t>
      </w:r>
      <w:proofErr w:type="spellEnd"/>
      <w:r w:rsidRPr="00BC4E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Андрей Анатольевич, </w:t>
      </w:r>
      <w:proofErr w:type="spellStart"/>
      <w:r w:rsidRPr="00BC4E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Курдюмов</w:t>
      </w:r>
      <w:proofErr w:type="spellEnd"/>
      <w:r w:rsidRPr="00BC4E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Георгий Вячеславович, </w:t>
      </w:r>
      <w:proofErr w:type="spellStart"/>
      <w:r w:rsidRPr="00BC4E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Гладштейн</w:t>
      </w:r>
      <w:proofErr w:type="spellEnd"/>
      <w:r w:rsidRPr="00BC4E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Леонид Исаакович и других.</w:t>
      </w:r>
    </w:p>
    <w:p w14:paraId="3809258B" w14:textId="6912F72F" w:rsidR="0003209A" w:rsidRPr="00BC4E45" w:rsidRDefault="0003209A" w:rsidP="0003209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C4E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АПР №2. «Строение металлов и сплавов». </w:t>
      </w:r>
      <w:r w:rsidR="009477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Просмотр и обсуждение учебного фильма по теме. </w:t>
      </w:r>
      <w:r w:rsidRPr="00BC4E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Пройти тест по теме. Обсудить и выполнить работу над ошибками.</w:t>
      </w:r>
      <w:r w:rsidR="009477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Пример теста представлен в приложении 3.</w:t>
      </w:r>
    </w:p>
    <w:p w14:paraId="054219A6" w14:textId="77777777" w:rsidR="0094779E" w:rsidRDefault="0094779E" w:rsidP="0003209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73338421" w14:textId="7F066710" w:rsidR="004E0E3C" w:rsidRPr="00BC4E45" w:rsidRDefault="004E0E3C" w:rsidP="0003209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E0E3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Раздел №2. Свойства металлов и сплавов</w:t>
      </w:r>
    </w:p>
    <w:p w14:paraId="36B63CDE" w14:textId="7B398668" w:rsidR="0003209A" w:rsidRPr="00BC4E45" w:rsidRDefault="0003209A" w:rsidP="0003209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C4E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АПР №3. «Свойства металлов и сплавов». </w:t>
      </w:r>
      <w:r w:rsidR="0094779E" w:rsidRPr="009477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Просмотр и обсуждение учебного фильма по теме.</w:t>
      </w:r>
      <w:r w:rsidR="009477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BC4E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Пройти тест по теме. Обсудить и выполнить работу над ошибками.</w:t>
      </w:r>
      <w:r w:rsidR="0094779E" w:rsidRPr="0094779E">
        <w:rPr>
          <w:lang w:val="ru-RU"/>
        </w:rPr>
        <w:t xml:space="preserve"> </w:t>
      </w:r>
      <w:r w:rsidR="0094779E" w:rsidRPr="009477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Пример теста представлен в приложении 3.</w:t>
      </w:r>
      <w:r w:rsidR="009477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14:paraId="1EE6FEE0" w14:textId="77777777" w:rsidR="0094779E" w:rsidRDefault="0094779E" w:rsidP="0003209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75C63FB4" w14:textId="57E0D9CD" w:rsidR="004E0E3C" w:rsidRPr="00BC4E45" w:rsidRDefault="004E0E3C" w:rsidP="0003209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Раздел №</w:t>
      </w:r>
      <w:r w:rsidRPr="004E0E3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 Металлы, применяемые в художественной промышленности</w:t>
      </w:r>
    </w:p>
    <w:p w14:paraId="711A1306" w14:textId="6ADD6524" w:rsidR="0003209A" w:rsidRPr="00BC4E45" w:rsidRDefault="0003209A" w:rsidP="0003209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C4E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АПР №4. «Группа черных металлов». </w:t>
      </w:r>
      <w:r w:rsidR="0094779E" w:rsidRPr="009477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Просмотр и обсуждение учебного фильма по теме.</w:t>
      </w:r>
      <w:r w:rsidR="009477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BC4E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Пройти тест по теме. Обсудить и выполнить работу над ошибками.</w:t>
      </w:r>
      <w:r w:rsidR="009477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94779E" w:rsidRPr="009477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Пример теста представлен в приложении 3.</w:t>
      </w:r>
    </w:p>
    <w:p w14:paraId="2D3D7E5A" w14:textId="30A6FBFF" w:rsidR="0003209A" w:rsidRPr="00BC4E45" w:rsidRDefault="0003209A" w:rsidP="0003209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C4E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АПР №5. «Группа цветных металлов». </w:t>
      </w:r>
      <w:r w:rsidR="0094779E" w:rsidRPr="009477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Просмотр и обсуждение учебного фильма по теме.</w:t>
      </w:r>
      <w:r w:rsidR="009477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BC4E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Пройти тест по теме. Обсудить и выполнить работу над ошибками.</w:t>
      </w:r>
      <w:r w:rsidR="009477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94779E" w:rsidRPr="009477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Пример теста представлен в приложении 3.</w:t>
      </w:r>
    </w:p>
    <w:p w14:paraId="3B2BEA84" w14:textId="13864FDF" w:rsidR="0003209A" w:rsidRPr="00BC4E45" w:rsidRDefault="0003209A" w:rsidP="0003209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C4E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АПР №6. «Группа драгоценных металлов». </w:t>
      </w:r>
      <w:r w:rsidR="0094779E" w:rsidRPr="009477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Просмотр и обсуждение учебного фильма по теме.</w:t>
      </w:r>
      <w:r w:rsidR="009477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bookmarkStart w:id="0" w:name="_GoBack"/>
      <w:bookmarkEnd w:id="0"/>
      <w:r w:rsidRPr="00BC4E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Пройти тест по теме. Обсудить и выполнить работу над ошибками.</w:t>
      </w:r>
      <w:r w:rsidR="009477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94779E" w:rsidRPr="009477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Пример теста представлен в приложении 3.</w:t>
      </w:r>
    </w:p>
    <w:p w14:paraId="1ECC9A83" w14:textId="77777777" w:rsidR="0094779E" w:rsidRDefault="0094779E" w:rsidP="0003209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17665025" w14:textId="33D9EAB5" w:rsidR="0003209A" w:rsidRPr="00BC4E45" w:rsidRDefault="005F2629" w:rsidP="0003209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F26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Раздел 4. Коррозия художественных изделий из металла.</w:t>
      </w:r>
    </w:p>
    <w:p w14:paraId="4B1D4FF7" w14:textId="0AE764FE" w:rsidR="0003209A" w:rsidRPr="00BC4E45" w:rsidRDefault="0003209A" w:rsidP="0003209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C4E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АПР №7 «Коррозия металлов и сплавов. Методы защиты художественных металлов от коррозии». Составить </w:t>
      </w:r>
      <w:r w:rsidR="005F26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самостоятельно</w:t>
      </w:r>
      <w:r w:rsidRPr="00BC4E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тест по заданной теме. Пройти тестирование по тестам однокурсников. Организовать самопроверку по пройденным тестам.</w:t>
      </w:r>
    </w:p>
    <w:p w14:paraId="7349CCDA" w14:textId="77777777" w:rsidR="0003209A" w:rsidRPr="00BC4E45" w:rsidRDefault="0003209A" w:rsidP="0003209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7144C107" w14:textId="77777777" w:rsidR="0003209A" w:rsidRPr="00BC4E45" w:rsidRDefault="0003209A" w:rsidP="0003209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C4E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Примерные индивидуальные домашние задания (ИДЗ):</w:t>
      </w:r>
    </w:p>
    <w:p w14:paraId="75AE10DE" w14:textId="77777777" w:rsidR="0003209A" w:rsidRDefault="0003209A" w:rsidP="0003209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34D3E7A1" w14:textId="7D7463C1" w:rsidR="004E0E3C" w:rsidRPr="00BC4E45" w:rsidRDefault="004E0E3C" w:rsidP="0003209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E0E3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Раздел №1. Классификация и структура металлов, используемых для художественных изделий.</w:t>
      </w:r>
    </w:p>
    <w:p w14:paraId="31CA0112" w14:textId="77777777" w:rsidR="0003209A" w:rsidRPr="00BC4E45" w:rsidRDefault="0003209A" w:rsidP="0003209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C4E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ИДЗ №1 «Новейшие достижения и перспективы развития в области материаловедения. Ученые-металловеды».</w:t>
      </w:r>
    </w:p>
    <w:p w14:paraId="2D97E316" w14:textId="77777777" w:rsidR="0003209A" w:rsidRPr="00BC4E45" w:rsidRDefault="0003209A" w:rsidP="0003209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C4E45">
        <w:rPr>
          <w:rFonts w:ascii="Times New Roman" w:eastAsia="Calibri" w:hAnsi="Times New Roman" w:cs="Times New Roman"/>
          <w:kern w:val="24"/>
          <w:sz w:val="24"/>
          <w:szCs w:val="24"/>
          <w:lang w:val="ru-RU" w:eastAsia="ru-RU"/>
        </w:rPr>
        <w:t xml:space="preserve">Самостоятельно, используя учебную, научную литературу или интернет подготовить сообщение, доклад об одном ученом-металловеде на выбор: Чернов Дмитрий Константинович, Менделеев Дмитрий Иванович, Курнаков Николай Семенович, </w:t>
      </w:r>
      <w:proofErr w:type="spellStart"/>
      <w:r w:rsidRPr="00BC4E45">
        <w:rPr>
          <w:rFonts w:ascii="Times New Roman" w:eastAsia="Calibri" w:hAnsi="Times New Roman" w:cs="Times New Roman"/>
          <w:kern w:val="24"/>
          <w:sz w:val="24"/>
          <w:szCs w:val="24"/>
          <w:lang w:val="ru-RU" w:eastAsia="ru-RU"/>
        </w:rPr>
        <w:t>Юхан</w:t>
      </w:r>
      <w:proofErr w:type="spellEnd"/>
      <w:r w:rsidRPr="00BC4E45">
        <w:rPr>
          <w:rFonts w:ascii="Times New Roman" w:eastAsia="Calibri" w:hAnsi="Times New Roman" w:cs="Times New Roman"/>
          <w:kern w:val="24"/>
          <w:sz w:val="24"/>
          <w:szCs w:val="24"/>
          <w:lang w:val="ru-RU" w:eastAsia="ru-RU"/>
        </w:rPr>
        <w:t xml:space="preserve"> Август Бринелль, Хью </w:t>
      </w:r>
      <w:proofErr w:type="spellStart"/>
      <w:r w:rsidRPr="00BC4E45">
        <w:rPr>
          <w:rFonts w:ascii="Times New Roman" w:eastAsia="Calibri" w:hAnsi="Times New Roman" w:cs="Times New Roman"/>
          <w:kern w:val="24"/>
          <w:sz w:val="24"/>
          <w:szCs w:val="24"/>
          <w:lang w:val="ru-RU" w:eastAsia="ru-RU"/>
        </w:rPr>
        <w:t>М.Роквелл</w:t>
      </w:r>
      <w:proofErr w:type="spellEnd"/>
      <w:r w:rsidRPr="00BC4E45">
        <w:rPr>
          <w:rFonts w:ascii="Times New Roman" w:eastAsia="Calibri" w:hAnsi="Times New Roman" w:cs="Times New Roman"/>
          <w:kern w:val="24"/>
          <w:sz w:val="24"/>
          <w:szCs w:val="24"/>
          <w:lang w:val="ru-RU" w:eastAsia="ru-RU"/>
        </w:rPr>
        <w:t xml:space="preserve">, Аносов Павел Петрович, </w:t>
      </w:r>
      <w:proofErr w:type="spellStart"/>
      <w:r w:rsidRPr="00BC4E45">
        <w:rPr>
          <w:rFonts w:ascii="Times New Roman" w:eastAsia="Calibri" w:hAnsi="Times New Roman" w:cs="Times New Roman"/>
          <w:kern w:val="24"/>
          <w:sz w:val="24"/>
          <w:szCs w:val="24"/>
          <w:lang w:val="ru-RU" w:eastAsia="ru-RU"/>
        </w:rPr>
        <w:t>Бочвар</w:t>
      </w:r>
      <w:proofErr w:type="spellEnd"/>
      <w:r w:rsidRPr="00BC4E45">
        <w:rPr>
          <w:rFonts w:ascii="Times New Roman" w:eastAsia="Calibri" w:hAnsi="Times New Roman" w:cs="Times New Roman"/>
          <w:kern w:val="24"/>
          <w:sz w:val="24"/>
          <w:szCs w:val="24"/>
          <w:lang w:val="ru-RU" w:eastAsia="ru-RU"/>
        </w:rPr>
        <w:t xml:space="preserve"> Андрей Анатольевич, </w:t>
      </w:r>
      <w:proofErr w:type="spellStart"/>
      <w:r w:rsidRPr="00BC4E45">
        <w:rPr>
          <w:rFonts w:ascii="Times New Roman" w:eastAsia="Calibri" w:hAnsi="Times New Roman" w:cs="Times New Roman"/>
          <w:kern w:val="24"/>
          <w:sz w:val="24"/>
          <w:szCs w:val="24"/>
          <w:lang w:val="ru-RU" w:eastAsia="ru-RU"/>
        </w:rPr>
        <w:t>Курдюмов</w:t>
      </w:r>
      <w:proofErr w:type="spellEnd"/>
      <w:r w:rsidRPr="00BC4E45">
        <w:rPr>
          <w:rFonts w:ascii="Times New Roman" w:eastAsia="Calibri" w:hAnsi="Times New Roman" w:cs="Times New Roman"/>
          <w:kern w:val="24"/>
          <w:sz w:val="24"/>
          <w:szCs w:val="24"/>
          <w:lang w:val="ru-RU" w:eastAsia="ru-RU"/>
        </w:rPr>
        <w:t xml:space="preserve"> Георгий Вячеславович, </w:t>
      </w:r>
      <w:proofErr w:type="spellStart"/>
      <w:r w:rsidRPr="00BC4E45">
        <w:rPr>
          <w:rFonts w:ascii="Times New Roman" w:eastAsia="Calibri" w:hAnsi="Times New Roman" w:cs="Times New Roman"/>
          <w:kern w:val="24"/>
          <w:sz w:val="24"/>
          <w:szCs w:val="24"/>
          <w:lang w:val="ru-RU" w:eastAsia="ru-RU"/>
        </w:rPr>
        <w:t>Гладштейн</w:t>
      </w:r>
      <w:proofErr w:type="spellEnd"/>
      <w:r w:rsidRPr="00BC4E45">
        <w:rPr>
          <w:rFonts w:ascii="Times New Roman" w:eastAsia="Calibri" w:hAnsi="Times New Roman" w:cs="Times New Roman"/>
          <w:kern w:val="24"/>
          <w:sz w:val="24"/>
          <w:szCs w:val="24"/>
          <w:lang w:val="ru-RU" w:eastAsia="ru-RU"/>
        </w:rPr>
        <w:t xml:space="preserve"> Леонид Исаакович и других.</w:t>
      </w:r>
    </w:p>
    <w:p w14:paraId="1675A688" w14:textId="49009B57" w:rsidR="004E0E3C" w:rsidRDefault="005F2629" w:rsidP="0003209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F26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Раздел 4. Коррозия художественных изделий из металла.</w:t>
      </w:r>
    </w:p>
    <w:p w14:paraId="1EABA838" w14:textId="77777777" w:rsidR="0003209A" w:rsidRPr="00BC4E45" w:rsidRDefault="0003209A" w:rsidP="0003209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C4E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ИДЗ №2 «Коррозия металлов и сплавов. Методы защиты художественных металлов от коррозии». </w:t>
      </w:r>
    </w:p>
    <w:p w14:paraId="3A614177" w14:textId="1533561A" w:rsidR="0003209A" w:rsidRPr="00BC4E45" w:rsidRDefault="0003209A" w:rsidP="0003209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</w:pPr>
      <w:r w:rsidRPr="00BC4E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Самостоятельно, используя учебную, научную литературу или интернет </w:t>
      </w:r>
      <w:r w:rsidR="005F26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изучить тему и </w:t>
      </w:r>
      <w:r w:rsidRPr="00BC4E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выполнить конспект. Принести данный конспект на практическое з</w:t>
      </w:r>
      <w:r w:rsidR="005F26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а</w:t>
      </w:r>
      <w:r w:rsidRPr="00BC4E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нятие.</w:t>
      </w:r>
    </w:p>
    <w:p w14:paraId="401932E5" w14:textId="77777777" w:rsidR="0003209A" w:rsidRPr="00BC4E45" w:rsidRDefault="0003209A" w:rsidP="0003209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35DD95BF" w14:textId="77777777" w:rsidR="00A01830" w:rsidRPr="00BC4E45" w:rsidRDefault="00A01830" w:rsidP="0003209A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</w:p>
    <w:p w14:paraId="10C683D3" w14:textId="77777777" w:rsidR="00BC4E45" w:rsidRPr="00BC4E45" w:rsidRDefault="00BC4E45" w:rsidP="0003209A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  <w:sectPr w:rsidR="00BC4E45" w:rsidRPr="00BC4E45"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</w:p>
    <w:p w14:paraId="2ABBFB6A" w14:textId="77777777" w:rsidR="00BC4E45" w:rsidRPr="00BC4E45" w:rsidRDefault="00BC4E45" w:rsidP="005F2629">
      <w:pPr>
        <w:keepNext/>
        <w:widowControl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x-none"/>
        </w:rPr>
      </w:pPr>
      <w:r w:rsidRPr="00BC4E45"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x-none"/>
        </w:rPr>
        <w:lastRenderedPageBreak/>
        <w:t>Приложение 2.</w:t>
      </w:r>
    </w:p>
    <w:p w14:paraId="08A8C91C" w14:textId="77777777" w:rsidR="00BC4E45" w:rsidRPr="00BC4E45" w:rsidRDefault="00BC4E45" w:rsidP="00BC4E45">
      <w:pPr>
        <w:keepNext/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val="x-none" w:eastAsia="x-none"/>
        </w:rPr>
      </w:pPr>
      <w:r w:rsidRPr="00BC4E45">
        <w:rPr>
          <w:rFonts w:ascii="Times New Roman" w:eastAsia="Times New Roman" w:hAnsi="Times New Roman" w:cs="Times New Roman"/>
          <w:b/>
          <w:iCs/>
          <w:sz w:val="24"/>
          <w:szCs w:val="24"/>
          <w:lang w:val="x-none" w:eastAsia="x-none"/>
        </w:rPr>
        <w:t>Оценочные средства для проведения промежуточной аттестации</w:t>
      </w:r>
    </w:p>
    <w:p w14:paraId="4E37E21B" w14:textId="77777777" w:rsidR="00BC4E45" w:rsidRPr="00BC4E45" w:rsidRDefault="00BC4E45" w:rsidP="00BC4E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BC4E4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а) Планируемые результаты обучения и оценочные средства для проведения промежуточной аттестации:</w:t>
      </w:r>
    </w:p>
    <w:p w14:paraId="50EA02B8" w14:textId="77777777" w:rsidR="00BC4E45" w:rsidRPr="00BC4E45" w:rsidRDefault="00BC4E45" w:rsidP="00BC4E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tbl>
      <w:tblPr>
        <w:tblStyle w:val="-1"/>
        <w:tblW w:w="0" w:type="auto"/>
        <w:tblLook w:val="04A0" w:firstRow="1" w:lastRow="0" w:firstColumn="1" w:lastColumn="0" w:noHBand="0" w:noVBand="1"/>
      </w:tblPr>
      <w:tblGrid>
        <w:gridCol w:w="2258"/>
        <w:gridCol w:w="4178"/>
        <w:gridCol w:w="8403"/>
      </w:tblGrid>
      <w:tr w:rsidR="00BC4E45" w:rsidRPr="00BC4E45" w14:paraId="3CBC4D5A" w14:textId="77777777" w:rsidTr="005959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53"/>
        </w:trPr>
        <w:tc>
          <w:tcPr>
            <w:tcW w:w="0" w:type="auto"/>
            <w:hideMark/>
          </w:tcPr>
          <w:p w14:paraId="3C772FAD" w14:textId="77777777" w:rsidR="00BC4E45" w:rsidRPr="00BC4E45" w:rsidRDefault="00BC4E45" w:rsidP="00BC4E45">
            <w:pPr>
              <w:jc w:val="center"/>
              <w:rPr>
                <w:sz w:val="24"/>
                <w:szCs w:val="24"/>
              </w:rPr>
            </w:pPr>
            <w:r w:rsidRPr="00BC4E45">
              <w:rPr>
                <w:sz w:val="24"/>
                <w:szCs w:val="24"/>
              </w:rPr>
              <w:t xml:space="preserve">Структурный элемент </w:t>
            </w:r>
            <w:r w:rsidRPr="00BC4E45">
              <w:rPr>
                <w:sz w:val="24"/>
                <w:szCs w:val="24"/>
              </w:rPr>
              <w:br/>
              <w:t>компетенции</w:t>
            </w:r>
          </w:p>
        </w:tc>
        <w:tc>
          <w:tcPr>
            <w:tcW w:w="4355" w:type="dxa"/>
            <w:hideMark/>
          </w:tcPr>
          <w:p w14:paraId="436CC9BA" w14:textId="77777777" w:rsidR="00BC4E45" w:rsidRPr="00BC4E45" w:rsidRDefault="00BC4E45" w:rsidP="00BC4E45">
            <w:pPr>
              <w:jc w:val="center"/>
              <w:rPr>
                <w:sz w:val="24"/>
                <w:szCs w:val="24"/>
              </w:rPr>
            </w:pPr>
            <w:r w:rsidRPr="00BC4E45">
              <w:rPr>
                <w:bCs/>
                <w:sz w:val="24"/>
                <w:szCs w:val="24"/>
              </w:rPr>
              <w:t xml:space="preserve">Планируемые результаты обучения </w:t>
            </w:r>
          </w:p>
        </w:tc>
        <w:tc>
          <w:tcPr>
            <w:tcW w:w="8981" w:type="dxa"/>
            <w:hideMark/>
          </w:tcPr>
          <w:p w14:paraId="3F83C228" w14:textId="77777777" w:rsidR="00BC4E45" w:rsidRPr="00BC4E45" w:rsidRDefault="00BC4E45" w:rsidP="00BC4E45">
            <w:pPr>
              <w:jc w:val="center"/>
              <w:rPr>
                <w:sz w:val="24"/>
                <w:szCs w:val="24"/>
              </w:rPr>
            </w:pPr>
            <w:r w:rsidRPr="00BC4E45">
              <w:rPr>
                <w:sz w:val="24"/>
                <w:szCs w:val="24"/>
              </w:rPr>
              <w:t>Оценочные средства</w:t>
            </w:r>
          </w:p>
        </w:tc>
      </w:tr>
      <w:tr w:rsidR="00BC4E45" w:rsidRPr="0094779E" w14:paraId="01F4A5CB" w14:textId="77777777" w:rsidTr="00595955">
        <w:trPr>
          <w:trHeight w:val="330"/>
        </w:trPr>
        <w:tc>
          <w:tcPr>
            <w:tcW w:w="0" w:type="auto"/>
            <w:gridSpan w:val="3"/>
          </w:tcPr>
          <w:p w14:paraId="1EF040DA" w14:textId="77777777" w:rsidR="00BC4E45" w:rsidRPr="00BC4E45" w:rsidRDefault="00BC4E45" w:rsidP="00BC4E45">
            <w:pPr>
              <w:rPr>
                <w:sz w:val="24"/>
                <w:szCs w:val="24"/>
              </w:rPr>
            </w:pPr>
            <w:r w:rsidRPr="00BC4E45">
              <w:rPr>
                <w:b/>
                <w:sz w:val="24"/>
                <w:szCs w:val="24"/>
              </w:rPr>
              <w:t>ОК-3</w:t>
            </w:r>
            <w:r w:rsidRPr="00BC4E45">
              <w:rPr>
                <w:sz w:val="24"/>
                <w:szCs w:val="24"/>
              </w:rPr>
              <w:t xml:space="preserve"> готовностью к саморазвитию, самореализации, использованию творческого потенциала</w:t>
            </w:r>
          </w:p>
        </w:tc>
      </w:tr>
      <w:tr w:rsidR="00BC4E45" w:rsidRPr="0094779E" w14:paraId="0063F303" w14:textId="77777777" w:rsidTr="00595955">
        <w:trPr>
          <w:trHeight w:val="753"/>
        </w:trPr>
        <w:tc>
          <w:tcPr>
            <w:tcW w:w="0" w:type="auto"/>
          </w:tcPr>
          <w:p w14:paraId="218911DF" w14:textId="77777777" w:rsidR="00BC4E45" w:rsidRPr="00BC4E45" w:rsidRDefault="00BC4E45" w:rsidP="00BC4E45">
            <w:pPr>
              <w:rPr>
                <w:sz w:val="24"/>
                <w:szCs w:val="24"/>
              </w:rPr>
            </w:pPr>
            <w:r w:rsidRPr="00BC4E45">
              <w:rPr>
                <w:sz w:val="24"/>
                <w:szCs w:val="24"/>
              </w:rPr>
              <w:t>Знать</w:t>
            </w:r>
          </w:p>
        </w:tc>
        <w:tc>
          <w:tcPr>
            <w:tcW w:w="4355" w:type="dxa"/>
          </w:tcPr>
          <w:p w14:paraId="227F698A" w14:textId="77777777" w:rsidR="00BC4E45" w:rsidRPr="00BC4E45" w:rsidRDefault="00BC4E45" w:rsidP="00BC4E45">
            <w:pPr>
              <w:rPr>
                <w:sz w:val="24"/>
                <w:szCs w:val="24"/>
              </w:rPr>
            </w:pPr>
            <w:r w:rsidRPr="00BC4E45">
              <w:rPr>
                <w:sz w:val="24"/>
                <w:szCs w:val="24"/>
              </w:rPr>
              <w:t>- теоретико-методологические основы саморазвития, самореализации, использования творческого потенциала собственной деятельности;</w:t>
            </w:r>
          </w:p>
          <w:p w14:paraId="0D008F3B" w14:textId="77777777" w:rsidR="00BC4E45" w:rsidRPr="00BC4E45" w:rsidRDefault="00BC4E45" w:rsidP="00BC4E45">
            <w:pPr>
              <w:rPr>
                <w:sz w:val="24"/>
                <w:szCs w:val="24"/>
              </w:rPr>
            </w:pPr>
            <w:r w:rsidRPr="00BC4E45">
              <w:rPr>
                <w:sz w:val="24"/>
                <w:szCs w:val="24"/>
              </w:rPr>
              <w:t>- технологию и методику самооценки.</w:t>
            </w:r>
          </w:p>
        </w:tc>
        <w:tc>
          <w:tcPr>
            <w:tcW w:w="8981" w:type="dxa"/>
          </w:tcPr>
          <w:p w14:paraId="69837178" w14:textId="77777777" w:rsidR="00BC4E45" w:rsidRPr="00BC4E45" w:rsidRDefault="00BC4E45" w:rsidP="00BC4E45">
            <w:pPr>
              <w:rPr>
                <w:i/>
                <w:sz w:val="24"/>
                <w:szCs w:val="24"/>
              </w:rPr>
            </w:pPr>
            <w:r w:rsidRPr="00BC4E45">
              <w:rPr>
                <w:i/>
                <w:sz w:val="24"/>
                <w:szCs w:val="24"/>
              </w:rPr>
              <w:t>Теоретические вопросы по дисциплине:</w:t>
            </w:r>
          </w:p>
          <w:p w14:paraId="72A4FAC8" w14:textId="77777777" w:rsidR="00BC4E45" w:rsidRPr="00BC4E45" w:rsidRDefault="00BC4E45" w:rsidP="002A6AE8">
            <w:pPr>
              <w:ind w:left="501" w:hanging="501"/>
              <w:rPr>
                <w:sz w:val="24"/>
                <w:szCs w:val="24"/>
              </w:rPr>
            </w:pPr>
            <w:r w:rsidRPr="00BC4E45">
              <w:rPr>
                <w:sz w:val="24"/>
                <w:szCs w:val="24"/>
              </w:rPr>
              <w:t>1.</w:t>
            </w:r>
            <w:r w:rsidRPr="00BC4E45">
              <w:rPr>
                <w:sz w:val="24"/>
                <w:szCs w:val="24"/>
              </w:rPr>
              <w:tab/>
              <w:t>Металлы. Строение слитков. Процесс кристаллизации.</w:t>
            </w:r>
          </w:p>
          <w:p w14:paraId="3E35C3F7" w14:textId="77777777" w:rsidR="00BC4E45" w:rsidRPr="00BC4E45" w:rsidRDefault="00BC4E45" w:rsidP="002A6AE8">
            <w:pPr>
              <w:ind w:left="501" w:hanging="501"/>
              <w:rPr>
                <w:sz w:val="24"/>
                <w:szCs w:val="24"/>
              </w:rPr>
            </w:pPr>
            <w:r w:rsidRPr="00BC4E45">
              <w:rPr>
                <w:sz w:val="24"/>
                <w:szCs w:val="24"/>
              </w:rPr>
              <w:t>2.</w:t>
            </w:r>
            <w:r w:rsidRPr="00BC4E45">
              <w:rPr>
                <w:sz w:val="24"/>
                <w:szCs w:val="24"/>
              </w:rPr>
              <w:tab/>
              <w:t>Чистые металлы и сплавы. Разновидности получения сплавов. Металлы, применяемые в художественной промышленности.</w:t>
            </w:r>
          </w:p>
          <w:p w14:paraId="2FABB791" w14:textId="77777777" w:rsidR="00BC4E45" w:rsidRPr="00BC4E45" w:rsidRDefault="00BC4E45" w:rsidP="002A6AE8">
            <w:pPr>
              <w:ind w:left="501" w:hanging="501"/>
              <w:rPr>
                <w:sz w:val="24"/>
                <w:szCs w:val="24"/>
              </w:rPr>
            </w:pPr>
            <w:r w:rsidRPr="00BC4E45">
              <w:rPr>
                <w:sz w:val="24"/>
                <w:szCs w:val="24"/>
              </w:rPr>
              <w:t>3.</w:t>
            </w:r>
            <w:r w:rsidRPr="00BC4E45">
              <w:rPr>
                <w:sz w:val="24"/>
                <w:szCs w:val="24"/>
              </w:rPr>
              <w:tab/>
              <w:t>Физические свойства металлов.</w:t>
            </w:r>
          </w:p>
          <w:p w14:paraId="69AE1189" w14:textId="77777777" w:rsidR="00BC4E45" w:rsidRPr="00BC4E45" w:rsidRDefault="00BC4E45" w:rsidP="002A6AE8">
            <w:pPr>
              <w:ind w:left="501" w:hanging="501"/>
              <w:rPr>
                <w:sz w:val="24"/>
                <w:szCs w:val="24"/>
              </w:rPr>
            </w:pPr>
            <w:r w:rsidRPr="00BC4E45">
              <w:rPr>
                <w:sz w:val="24"/>
                <w:szCs w:val="24"/>
              </w:rPr>
              <w:t>4.</w:t>
            </w:r>
            <w:r w:rsidRPr="00BC4E45">
              <w:rPr>
                <w:sz w:val="24"/>
                <w:szCs w:val="24"/>
              </w:rPr>
              <w:tab/>
              <w:t>Механические свойства металлов.</w:t>
            </w:r>
          </w:p>
          <w:p w14:paraId="55E3A922" w14:textId="77777777" w:rsidR="00BC4E45" w:rsidRPr="00BC4E45" w:rsidRDefault="00BC4E45" w:rsidP="002A6AE8">
            <w:pPr>
              <w:ind w:left="501" w:hanging="501"/>
              <w:rPr>
                <w:sz w:val="24"/>
                <w:szCs w:val="24"/>
              </w:rPr>
            </w:pPr>
            <w:r w:rsidRPr="00BC4E45">
              <w:rPr>
                <w:sz w:val="24"/>
                <w:szCs w:val="24"/>
              </w:rPr>
              <w:t>5.</w:t>
            </w:r>
            <w:r w:rsidRPr="00BC4E45">
              <w:rPr>
                <w:sz w:val="24"/>
                <w:szCs w:val="24"/>
              </w:rPr>
              <w:tab/>
              <w:t>Технологические свойства металлов.</w:t>
            </w:r>
          </w:p>
          <w:p w14:paraId="19DC5A91" w14:textId="77777777" w:rsidR="00BC4E45" w:rsidRPr="00BC4E45" w:rsidRDefault="00BC4E45" w:rsidP="002A6AE8">
            <w:pPr>
              <w:ind w:left="501" w:hanging="501"/>
              <w:rPr>
                <w:sz w:val="24"/>
                <w:szCs w:val="24"/>
              </w:rPr>
            </w:pPr>
            <w:r w:rsidRPr="00BC4E45">
              <w:rPr>
                <w:sz w:val="24"/>
                <w:szCs w:val="24"/>
              </w:rPr>
              <w:t>6.</w:t>
            </w:r>
            <w:r w:rsidRPr="00BC4E45">
              <w:rPr>
                <w:sz w:val="24"/>
                <w:szCs w:val="24"/>
              </w:rPr>
              <w:tab/>
              <w:t>Химические свойства металлов.</w:t>
            </w:r>
          </w:p>
          <w:p w14:paraId="358B1EA7" w14:textId="77777777" w:rsidR="00BC4E45" w:rsidRPr="00BC4E45" w:rsidRDefault="00BC4E45" w:rsidP="002A6AE8">
            <w:pPr>
              <w:ind w:left="501" w:hanging="501"/>
              <w:rPr>
                <w:sz w:val="24"/>
                <w:szCs w:val="24"/>
              </w:rPr>
            </w:pPr>
            <w:r w:rsidRPr="00BC4E45">
              <w:rPr>
                <w:sz w:val="24"/>
                <w:szCs w:val="24"/>
              </w:rPr>
              <w:t>7.</w:t>
            </w:r>
            <w:r w:rsidRPr="00BC4E45">
              <w:rPr>
                <w:sz w:val="24"/>
                <w:szCs w:val="24"/>
              </w:rPr>
              <w:tab/>
              <w:t>Группа черных металлы (железо, чугун, сталь). Общая характеристика.</w:t>
            </w:r>
          </w:p>
          <w:p w14:paraId="3523CC6D" w14:textId="77777777" w:rsidR="00BC4E45" w:rsidRPr="00BC4E45" w:rsidRDefault="00BC4E45" w:rsidP="002A6AE8">
            <w:pPr>
              <w:ind w:left="501" w:hanging="501"/>
              <w:rPr>
                <w:sz w:val="24"/>
                <w:szCs w:val="24"/>
              </w:rPr>
            </w:pPr>
            <w:r w:rsidRPr="00BC4E45">
              <w:rPr>
                <w:sz w:val="24"/>
                <w:szCs w:val="24"/>
              </w:rPr>
              <w:t>8.</w:t>
            </w:r>
            <w:r w:rsidRPr="00BC4E45">
              <w:rPr>
                <w:sz w:val="24"/>
                <w:szCs w:val="24"/>
              </w:rPr>
              <w:tab/>
              <w:t>Железо. Виды сырья для получения железа</w:t>
            </w:r>
          </w:p>
          <w:p w14:paraId="396650AF" w14:textId="77777777" w:rsidR="00BC4E45" w:rsidRPr="00BC4E45" w:rsidRDefault="00BC4E45" w:rsidP="002A6AE8">
            <w:pPr>
              <w:ind w:left="501" w:hanging="501"/>
              <w:rPr>
                <w:sz w:val="24"/>
                <w:szCs w:val="24"/>
              </w:rPr>
            </w:pPr>
            <w:r w:rsidRPr="00BC4E45">
              <w:rPr>
                <w:sz w:val="24"/>
                <w:szCs w:val="24"/>
              </w:rPr>
              <w:t>9.</w:t>
            </w:r>
            <w:r w:rsidRPr="00BC4E45">
              <w:rPr>
                <w:sz w:val="24"/>
                <w:szCs w:val="24"/>
              </w:rPr>
              <w:tab/>
              <w:t>Чугун. Виды чугуна.</w:t>
            </w:r>
          </w:p>
          <w:p w14:paraId="2532104F" w14:textId="77777777" w:rsidR="00BC4E45" w:rsidRPr="00BC4E45" w:rsidRDefault="00BC4E45" w:rsidP="002A6AE8">
            <w:pPr>
              <w:ind w:left="501" w:hanging="501"/>
              <w:rPr>
                <w:sz w:val="24"/>
                <w:szCs w:val="24"/>
              </w:rPr>
            </w:pPr>
            <w:r w:rsidRPr="00BC4E45">
              <w:rPr>
                <w:sz w:val="24"/>
                <w:szCs w:val="24"/>
              </w:rPr>
              <w:t>10.</w:t>
            </w:r>
            <w:r w:rsidRPr="00BC4E45">
              <w:rPr>
                <w:sz w:val="24"/>
                <w:szCs w:val="24"/>
              </w:rPr>
              <w:tab/>
              <w:t>Сталь. Виды стали.</w:t>
            </w:r>
          </w:p>
          <w:p w14:paraId="0CA86C29" w14:textId="77777777" w:rsidR="00BC4E45" w:rsidRPr="00BC4E45" w:rsidRDefault="00BC4E45" w:rsidP="002A6AE8">
            <w:pPr>
              <w:ind w:left="501" w:hanging="501"/>
              <w:rPr>
                <w:sz w:val="24"/>
                <w:szCs w:val="24"/>
              </w:rPr>
            </w:pPr>
            <w:r w:rsidRPr="00BC4E45">
              <w:rPr>
                <w:sz w:val="24"/>
                <w:szCs w:val="24"/>
              </w:rPr>
              <w:t>11.</w:t>
            </w:r>
            <w:r w:rsidRPr="00BC4E45">
              <w:rPr>
                <w:sz w:val="24"/>
                <w:szCs w:val="24"/>
              </w:rPr>
              <w:tab/>
              <w:t>Виды способов получения железа, чугуна, стали (сыродутный, доменный, мартеновский, конверторный способы).</w:t>
            </w:r>
          </w:p>
          <w:p w14:paraId="344A22FB" w14:textId="77777777" w:rsidR="00BC4E45" w:rsidRPr="00BC4E45" w:rsidRDefault="00BC4E45" w:rsidP="002A6AE8">
            <w:pPr>
              <w:ind w:left="501" w:hanging="501"/>
              <w:rPr>
                <w:sz w:val="24"/>
                <w:szCs w:val="24"/>
              </w:rPr>
            </w:pPr>
            <w:r w:rsidRPr="00BC4E45">
              <w:rPr>
                <w:sz w:val="24"/>
                <w:szCs w:val="24"/>
              </w:rPr>
              <w:t>12.</w:t>
            </w:r>
            <w:r w:rsidRPr="00BC4E45">
              <w:rPr>
                <w:sz w:val="24"/>
                <w:szCs w:val="24"/>
              </w:rPr>
              <w:tab/>
              <w:t>Группа цветных металлов. Общая характеристика.</w:t>
            </w:r>
          </w:p>
          <w:p w14:paraId="1B2CD8F8" w14:textId="77777777" w:rsidR="00BC4E45" w:rsidRPr="00BC4E45" w:rsidRDefault="00BC4E45" w:rsidP="002A6AE8">
            <w:pPr>
              <w:ind w:left="501" w:hanging="501"/>
              <w:rPr>
                <w:sz w:val="24"/>
                <w:szCs w:val="24"/>
              </w:rPr>
            </w:pPr>
            <w:r w:rsidRPr="00BC4E45">
              <w:rPr>
                <w:sz w:val="24"/>
                <w:szCs w:val="24"/>
              </w:rPr>
              <w:t>13.</w:t>
            </w:r>
            <w:r w:rsidRPr="00BC4E45">
              <w:rPr>
                <w:sz w:val="24"/>
                <w:szCs w:val="24"/>
              </w:rPr>
              <w:tab/>
              <w:t>Медь.</w:t>
            </w:r>
          </w:p>
          <w:p w14:paraId="228C5725" w14:textId="77777777" w:rsidR="00BC4E45" w:rsidRPr="00BC4E45" w:rsidRDefault="00BC4E45" w:rsidP="002A6AE8">
            <w:pPr>
              <w:ind w:left="501" w:hanging="501"/>
              <w:rPr>
                <w:sz w:val="24"/>
                <w:szCs w:val="24"/>
              </w:rPr>
            </w:pPr>
            <w:r w:rsidRPr="00BC4E45">
              <w:rPr>
                <w:sz w:val="24"/>
                <w:szCs w:val="24"/>
              </w:rPr>
              <w:t>14.</w:t>
            </w:r>
            <w:r w:rsidRPr="00BC4E45">
              <w:rPr>
                <w:sz w:val="24"/>
                <w:szCs w:val="24"/>
              </w:rPr>
              <w:tab/>
              <w:t>Медные сплавы. Латунь.</w:t>
            </w:r>
          </w:p>
          <w:p w14:paraId="7CF7F0FE" w14:textId="77777777" w:rsidR="00BC4E45" w:rsidRPr="00BC4E45" w:rsidRDefault="00BC4E45" w:rsidP="002A6AE8">
            <w:pPr>
              <w:ind w:left="501" w:hanging="501"/>
              <w:rPr>
                <w:sz w:val="24"/>
                <w:szCs w:val="24"/>
              </w:rPr>
            </w:pPr>
            <w:r w:rsidRPr="00BC4E45">
              <w:rPr>
                <w:sz w:val="24"/>
                <w:szCs w:val="24"/>
              </w:rPr>
              <w:t>15.</w:t>
            </w:r>
            <w:r w:rsidRPr="00BC4E45">
              <w:rPr>
                <w:sz w:val="24"/>
                <w:szCs w:val="24"/>
              </w:rPr>
              <w:tab/>
              <w:t>Медные сплавы. Бронза.</w:t>
            </w:r>
          </w:p>
          <w:p w14:paraId="4EE53636" w14:textId="77777777" w:rsidR="00BC4E45" w:rsidRPr="00BC4E45" w:rsidRDefault="00BC4E45" w:rsidP="002A6AE8">
            <w:pPr>
              <w:ind w:left="501" w:hanging="501"/>
              <w:rPr>
                <w:sz w:val="24"/>
                <w:szCs w:val="24"/>
              </w:rPr>
            </w:pPr>
            <w:r w:rsidRPr="00BC4E45">
              <w:rPr>
                <w:sz w:val="24"/>
                <w:szCs w:val="24"/>
              </w:rPr>
              <w:t>16.</w:t>
            </w:r>
            <w:r w:rsidRPr="00BC4E45">
              <w:rPr>
                <w:sz w:val="24"/>
                <w:szCs w:val="24"/>
              </w:rPr>
              <w:tab/>
              <w:t>Медные сплавы. Мельхиор и нейзильбер.</w:t>
            </w:r>
          </w:p>
          <w:p w14:paraId="4A5D8BDC" w14:textId="77777777" w:rsidR="00BC4E45" w:rsidRPr="00BC4E45" w:rsidRDefault="00BC4E45" w:rsidP="002A6AE8">
            <w:pPr>
              <w:ind w:left="501" w:hanging="501"/>
              <w:rPr>
                <w:sz w:val="24"/>
                <w:szCs w:val="24"/>
              </w:rPr>
            </w:pPr>
            <w:r w:rsidRPr="00BC4E45">
              <w:rPr>
                <w:sz w:val="24"/>
                <w:szCs w:val="24"/>
              </w:rPr>
              <w:t>17.</w:t>
            </w:r>
            <w:r w:rsidRPr="00BC4E45">
              <w:rPr>
                <w:sz w:val="24"/>
                <w:szCs w:val="24"/>
              </w:rPr>
              <w:tab/>
              <w:t>Алюминий и магний.</w:t>
            </w:r>
          </w:p>
          <w:p w14:paraId="01CB5363" w14:textId="77777777" w:rsidR="00BC4E45" w:rsidRPr="00BC4E45" w:rsidRDefault="00BC4E45" w:rsidP="002A6AE8">
            <w:pPr>
              <w:ind w:left="501" w:hanging="501"/>
              <w:rPr>
                <w:sz w:val="24"/>
                <w:szCs w:val="24"/>
              </w:rPr>
            </w:pPr>
            <w:r w:rsidRPr="00BC4E45">
              <w:rPr>
                <w:sz w:val="24"/>
                <w:szCs w:val="24"/>
              </w:rPr>
              <w:t>18.</w:t>
            </w:r>
            <w:r w:rsidRPr="00BC4E45">
              <w:rPr>
                <w:sz w:val="24"/>
                <w:szCs w:val="24"/>
              </w:rPr>
              <w:tab/>
              <w:t xml:space="preserve">Никель и его сплавы. </w:t>
            </w:r>
          </w:p>
          <w:p w14:paraId="704AB5FC" w14:textId="77777777" w:rsidR="00BC4E45" w:rsidRPr="00BC4E45" w:rsidRDefault="00BC4E45" w:rsidP="002A6AE8">
            <w:pPr>
              <w:ind w:left="501" w:hanging="501"/>
              <w:rPr>
                <w:sz w:val="24"/>
                <w:szCs w:val="24"/>
              </w:rPr>
            </w:pPr>
            <w:r w:rsidRPr="00BC4E45">
              <w:rPr>
                <w:sz w:val="24"/>
                <w:szCs w:val="24"/>
              </w:rPr>
              <w:t>19.</w:t>
            </w:r>
            <w:r w:rsidRPr="00BC4E45">
              <w:rPr>
                <w:sz w:val="24"/>
                <w:szCs w:val="24"/>
              </w:rPr>
              <w:tab/>
              <w:t>Цинк.</w:t>
            </w:r>
          </w:p>
          <w:p w14:paraId="7D346727" w14:textId="77777777" w:rsidR="00BC4E45" w:rsidRPr="00BC4E45" w:rsidRDefault="00BC4E45" w:rsidP="002A6AE8">
            <w:pPr>
              <w:ind w:left="501" w:hanging="501"/>
              <w:rPr>
                <w:sz w:val="24"/>
                <w:szCs w:val="24"/>
              </w:rPr>
            </w:pPr>
            <w:r w:rsidRPr="00BC4E45">
              <w:rPr>
                <w:sz w:val="24"/>
                <w:szCs w:val="24"/>
              </w:rPr>
              <w:t>20.</w:t>
            </w:r>
            <w:r w:rsidRPr="00BC4E45">
              <w:rPr>
                <w:sz w:val="24"/>
                <w:szCs w:val="24"/>
              </w:rPr>
              <w:tab/>
              <w:t>Свинец и олово.</w:t>
            </w:r>
          </w:p>
          <w:p w14:paraId="5E663595" w14:textId="77777777" w:rsidR="00BC4E45" w:rsidRPr="00BC4E45" w:rsidRDefault="00BC4E45" w:rsidP="002A6AE8">
            <w:pPr>
              <w:ind w:left="501" w:hanging="501"/>
              <w:rPr>
                <w:sz w:val="24"/>
                <w:szCs w:val="24"/>
              </w:rPr>
            </w:pPr>
            <w:r w:rsidRPr="00BC4E45">
              <w:rPr>
                <w:sz w:val="24"/>
                <w:szCs w:val="24"/>
              </w:rPr>
              <w:t>21.</w:t>
            </w:r>
            <w:r w:rsidRPr="00BC4E45">
              <w:rPr>
                <w:sz w:val="24"/>
                <w:szCs w:val="24"/>
              </w:rPr>
              <w:tab/>
              <w:t>Группа драгоценных металлов. Общая характеристика.</w:t>
            </w:r>
          </w:p>
          <w:p w14:paraId="12227D0F" w14:textId="77777777" w:rsidR="00BC4E45" w:rsidRPr="00BC4E45" w:rsidRDefault="00BC4E45" w:rsidP="002A6AE8">
            <w:pPr>
              <w:ind w:left="501" w:hanging="501"/>
              <w:rPr>
                <w:sz w:val="24"/>
                <w:szCs w:val="24"/>
              </w:rPr>
            </w:pPr>
            <w:r w:rsidRPr="00BC4E45">
              <w:rPr>
                <w:sz w:val="24"/>
                <w:szCs w:val="24"/>
              </w:rPr>
              <w:lastRenderedPageBreak/>
              <w:t>22.</w:t>
            </w:r>
            <w:r w:rsidRPr="00BC4E45">
              <w:rPr>
                <w:sz w:val="24"/>
                <w:szCs w:val="24"/>
              </w:rPr>
              <w:tab/>
              <w:t>Серебро.</w:t>
            </w:r>
          </w:p>
          <w:p w14:paraId="50245974" w14:textId="77777777" w:rsidR="00BC4E45" w:rsidRPr="00BC4E45" w:rsidRDefault="00BC4E45" w:rsidP="002A6AE8">
            <w:pPr>
              <w:ind w:left="501" w:hanging="501"/>
              <w:rPr>
                <w:sz w:val="24"/>
                <w:szCs w:val="24"/>
              </w:rPr>
            </w:pPr>
            <w:r w:rsidRPr="00BC4E45">
              <w:rPr>
                <w:sz w:val="24"/>
                <w:szCs w:val="24"/>
              </w:rPr>
              <w:t>23.</w:t>
            </w:r>
            <w:r w:rsidRPr="00BC4E45">
              <w:rPr>
                <w:sz w:val="24"/>
                <w:szCs w:val="24"/>
              </w:rPr>
              <w:tab/>
              <w:t>Золото.</w:t>
            </w:r>
          </w:p>
          <w:p w14:paraId="1D88890A" w14:textId="77777777" w:rsidR="00BC4E45" w:rsidRPr="00BC4E45" w:rsidRDefault="00BC4E45" w:rsidP="002A6AE8">
            <w:pPr>
              <w:ind w:left="501" w:hanging="501"/>
              <w:rPr>
                <w:sz w:val="24"/>
                <w:szCs w:val="24"/>
              </w:rPr>
            </w:pPr>
            <w:r w:rsidRPr="00BC4E45">
              <w:rPr>
                <w:sz w:val="24"/>
                <w:szCs w:val="24"/>
              </w:rPr>
              <w:t>24.</w:t>
            </w:r>
            <w:r w:rsidRPr="00BC4E45">
              <w:rPr>
                <w:sz w:val="24"/>
                <w:szCs w:val="24"/>
              </w:rPr>
              <w:tab/>
              <w:t>Платина. Металлы платиновой группы.</w:t>
            </w:r>
          </w:p>
          <w:p w14:paraId="19FE0C91" w14:textId="77777777" w:rsidR="00BC4E45" w:rsidRPr="00BC4E45" w:rsidRDefault="00BC4E45" w:rsidP="002A6AE8">
            <w:pPr>
              <w:ind w:left="501" w:hanging="501"/>
              <w:rPr>
                <w:sz w:val="24"/>
                <w:szCs w:val="24"/>
              </w:rPr>
            </w:pPr>
            <w:r w:rsidRPr="00BC4E45">
              <w:rPr>
                <w:sz w:val="24"/>
                <w:szCs w:val="24"/>
              </w:rPr>
              <w:t>25.</w:t>
            </w:r>
            <w:r w:rsidRPr="00BC4E45">
              <w:rPr>
                <w:sz w:val="24"/>
                <w:szCs w:val="24"/>
              </w:rPr>
              <w:tab/>
              <w:t>Проба. Пробирный надзор.</w:t>
            </w:r>
          </w:p>
          <w:p w14:paraId="4234D88A" w14:textId="77777777" w:rsidR="00BC4E45" w:rsidRPr="00BC4E45" w:rsidRDefault="00BC4E45" w:rsidP="002A6AE8">
            <w:pPr>
              <w:ind w:left="501" w:hanging="501"/>
              <w:rPr>
                <w:sz w:val="24"/>
                <w:szCs w:val="24"/>
              </w:rPr>
            </w:pPr>
            <w:r w:rsidRPr="00BC4E45">
              <w:rPr>
                <w:sz w:val="24"/>
                <w:szCs w:val="24"/>
              </w:rPr>
              <w:t>26.</w:t>
            </w:r>
            <w:r w:rsidRPr="00BC4E45">
              <w:rPr>
                <w:sz w:val="24"/>
                <w:szCs w:val="24"/>
              </w:rPr>
              <w:tab/>
              <w:t>Коррозия художественных изделий из металла.</w:t>
            </w:r>
          </w:p>
        </w:tc>
      </w:tr>
      <w:tr w:rsidR="00BC4E45" w:rsidRPr="00BC4E45" w14:paraId="1BB4543C" w14:textId="77777777" w:rsidTr="00595955">
        <w:trPr>
          <w:trHeight w:val="753"/>
        </w:trPr>
        <w:tc>
          <w:tcPr>
            <w:tcW w:w="0" w:type="auto"/>
          </w:tcPr>
          <w:p w14:paraId="156E7B81" w14:textId="77777777" w:rsidR="00BC4E45" w:rsidRPr="00BC4E45" w:rsidRDefault="00BC4E45" w:rsidP="00BC4E45">
            <w:pPr>
              <w:rPr>
                <w:sz w:val="24"/>
                <w:szCs w:val="24"/>
              </w:rPr>
            </w:pPr>
            <w:r w:rsidRPr="00BC4E45">
              <w:rPr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4355" w:type="dxa"/>
          </w:tcPr>
          <w:p w14:paraId="4A84CD4B" w14:textId="77777777" w:rsidR="00BC4E45" w:rsidRPr="00BC4E45" w:rsidRDefault="00BC4E45" w:rsidP="00BC4E45">
            <w:pPr>
              <w:rPr>
                <w:sz w:val="24"/>
                <w:szCs w:val="24"/>
              </w:rPr>
            </w:pPr>
            <w:r w:rsidRPr="00BC4E45">
              <w:rPr>
                <w:sz w:val="24"/>
                <w:szCs w:val="24"/>
              </w:rPr>
              <w:t>- формулировать цели личностного и профессионального развития и условия их самореализации с учётом индивидуально-личностных особенностей и возможностей использования творческого потенциала;</w:t>
            </w:r>
          </w:p>
          <w:p w14:paraId="63C49EC0" w14:textId="77777777" w:rsidR="00BC4E45" w:rsidRPr="00BC4E45" w:rsidRDefault="00BC4E45" w:rsidP="00BC4E45">
            <w:pPr>
              <w:rPr>
                <w:sz w:val="24"/>
                <w:szCs w:val="24"/>
              </w:rPr>
            </w:pPr>
            <w:r w:rsidRPr="00BC4E45">
              <w:rPr>
                <w:sz w:val="24"/>
                <w:szCs w:val="24"/>
              </w:rPr>
              <w:t>- определять приоритеты профессиональной деятельности и способы ее совершенствования на основе самооценки;</w:t>
            </w:r>
          </w:p>
          <w:p w14:paraId="090B1C5F" w14:textId="77777777" w:rsidR="00BC4E45" w:rsidRPr="00BC4E45" w:rsidRDefault="00BC4E45" w:rsidP="00BC4E45">
            <w:pPr>
              <w:rPr>
                <w:sz w:val="24"/>
                <w:szCs w:val="24"/>
              </w:rPr>
            </w:pPr>
            <w:r w:rsidRPr="00BC4E45">
              <w:rPr>
                <w:sz w:val="24"/>
                <w:szCs w:val="24"/>
              </w:rPr>
              <w:t>- разрабатывать, контролировать, оценивать, исследовать компоненты профессиональной деятельности;</w:t>
            </w:r>
          </w:p>
          <w:p w14:paraId="0A4C1C37" w14:textId="77777777" w:rsidR="00BC4E45" w:rsidRPr="00BC4E45" w:rsidRDefault="00BC4E45" w:rsidP="00BC4E45">
            <w:pPr>
              <w:rPr>
                <w:sz w:val="24"/>
                <w:szCs w:val="24"/>
              </w:rPr>
            </w:pPr>
            <w:r w:rsidRPr="00BC4E45">
              <w:rPr>
                <w:sz w:val="24"/>
                <w:szCs w:val="24"/>
              </w:rPr>
              <w:t>- планировать самостоятельную деятельность в решении профессиональных задач.</w:t>
            </w:r>
          </w:p>
        </w:tc>
        <w:tc>
          <w:tcPr>
            <w:tcW w:w="8981" w:type="dxa"/>
          </w:tcPr>
          <w:p w14:paraId="24E32A32" w14:textId="77777777" w:rsidR="00BC4E45" w:rsidRPr="00BC4E45" w:rsidRDefault="00BC4E45" w:rsidP="00BC4E45">
            <w:pPr>
              <w:rPr>
                <w:i/>
                <w:sz w:val="24"/>
                <w:szCs w:val="24"/>
              </w:rPr>
            </w:pPr>
            <w:r w:rsidRPr="00BC4E45">
              <w:rPr>
                <w:i/>
                <w:sz w:val="24"/>
                <w:szCs w:val="24"/>
              </w:rPr>
              <w:t xml:space="preserve">Выполнение </w:t>
            </w:r>
            <w:proofErr w:type="spellStart"/>
            <w:r w:rsidRPr="00BC4E45">
              <w:rPr>
                <w:i/>
                <w:sz w:val="24"/>
                <w:szCs w:val="24"/>
              </w:rPr>
              <w:t>аудиторно</w:t>
            </w:r>
            <w:proofErr w:type="spellEnd"/>
            <w:r w:rsidRPr="00BC4E45">
              <w:rPr>
                <w:i/>
                <w:sz w:val="24"/>
                <w:szCs w:val="24"/>
              </w:rPr>
              <w:t>-практических работ:</w:t>
            </w:r>
          </w:p>
          <w:p w14:paraId="39D68D31" w14:textId="77777777" w:rsidR="00BC4E45" w:rsidRPr="00BC4E45" w:rsidRDefault="00BC4E45" w:rsidP="00BC4E45">
            <w:pPr>
              <w:rPr>
                <w:sz w:val="24"/>
                <w:szCs w:val="24"/>
              </w:rPr>
            </w:pPr>
          </w:p>
          <w:p w14:paraId="76F36026" w14:textId="77777777" w:rsidR="00BC4E45" w:rsidRPr="00BC4E45" w:rsidRDefault="00BC4E45" w:rsidP="00BC4E45">
            <w:pPr>
              <w:rPr>
                <w:sz w:val="24"/>
                <w:szCs w:val="24"/>
              </w:rPr>
            </w:pPr>
            <w:r w:rsidRPr="00BC4E45">
              <w:rPr>
                <w:sz w:val="24"/>
                <w:szCs w:val="24"/>
              </w:rPr>
              <w:t>АПР №1. «Новейшие достижения и перспективы развития в области материаловедения. Ученые-металловеды».</w:t>
            </w:r>
          </w:p>
          <w:p w14:paraId="71BC795A" w14:textId="77777777" w:rsidR="00BC4E45" w:rsidRPr="00BC4E45" w:rsidRDefault="00BC4E45" w:rsidP="00BC4E45">
            <w:pPr>
              <w:rPr>
                <w:sz w:val="24"/>
                <w:szCs w:val="24"/>
              </w:rPr>
            </w:pPr>
            <w:r w:rsidRPr="00BC4E45">
              <w:rPr>
                <w:sz w:val="24"/>
                <w:szCs w:val="24"/>
              </w:rPr>
              <w:t xml:space="preserve">Сделать доклад об одном ученом-металловеде на выбор: Чернов Дмитрий Константинович, Менделеев Дмитрий Иванович, Курнаков Николай Семенович, </w:t>
            </w:r>
            <w:proofErr w:type="spellStart"/>
            <w:r w:rsidRPr="00BC4E45">
              <w:rPr>
                <w:sz w:val="24"/>
                <w:szCs w:val="24"/>
              </w:rPr>
              <w:t>Юхан</w:t>
            </w:r>
            <w:proofErr w:type="spellEnd"/>
            <w:r w:rsidRPr="00BC4E45">
              <w:rPr>
                <w:sz w:val="24"/>
                <w:szCs w:val="24"/>
              </w:rPr>
              <w:t xml:space="preserve"> Август Бринелль, Хью </w:t>
            </w:r>
            <w:proofErr w:type="spellStart"/>
            <w:r w:rsidRPr="00BC4E45">
              <w:rPr>
                <w:sz w:val="24"/>
                <w:szCs w:val="24"/>
              </w:rPr>
              <w:t>М.Роквелл</w:t>
            </w:r>
            <w:proofErr w:type="spellEnd"/>
            <w:r w:rsidRPr="00BC4E45">
              <w:rPr>
                <w:sz w:val="24"/>
                <w:szCs w:val="24"/>
              </w:rPr>
              <w:t xml:space="preserve">, Аносов Павел Петрович, </w:t>
            </w:r>
            <w:proofErr w:type="spellStart"/>
            <w:r w:rsidRPr="00BC4E45">
              <w:rPr>
                <w:sz w:val="24"/>
                <w:szCs w:val="24"/>
              </w:rPr>
              <w:t>Бочвар</w:t>
            </w:r>
            <w:proofErr w:type="spellEnd"/>
            <w:r w:rsidRPr="00BC4E45">
              <w:rPr>
                <w:sz w:val="24"/>
                <w:szCs w:val="24"/>
              </w:rPr>
              <w:t xml:space="preserve"> Андрей Анатольевич, </w:t>
            </w:r>
            <w:proofErr w:type="spellStart"/>
            <w:r w:rsidRPr="00BC4E45">
              <w:rPr>
                <w:sz w:val="24"/>
                <w:szCs w:val="24"/>
              </w:rPr>
              <w:t>Курдюмов</w:t>
            </w:r>
            <w:proofErr w:type="spellEnd"/>
            <w:r w:rsidRPr="00BC4E45">
              <w:rPr>
                <w:sz w:val="24"/>
                <w:szCs w:val="24"/>
              </w:rPr>
              <w:t xml:space="preserve"> Георгий Вячеславович, </w:t>
            </w:r>
            <w:proofErr w:type="spellStart"/>
            <w:r w:rsidRPr="00BC4E45">
              <w:rPr>
                <w:sz w:val="24"/>
                <w:szCs w:val="24"/>
              </w:rPr>
              <w:t>Гладштейн</w:t>
            </w:r>
            <w:proofErr w:type="spellEnd"/>
            <w:r w:rsidRPr="00BC4E45">
              <w:rPr>
                <w:sz w:val="24"/>
                <w:szCs w:val="24"/>
              </w:rPr>
              <w:t xml:space="preserve"> Леонид Исаакович и других.</w:t>
            </w:r>
          </w:p>
          <w:p w14:paraId="66887318" w14:textId="77777777" w:rsidR="00BC4E45" w:rsidRPr="00BC4E45" w:rsidRDefault="00BC4E45" w:rsidP="00BC4E45">
            <w:pPr>
              <w:rPr>
                <w:sz w:val="24"/>
                <w:szCs w:val="24"/>
              </w:rPr>
            </w:pPr>
            <w:r w:rsidRPr="00BC4E45">
              <w:rPr>
                <w:sz w:val="24"/>
                <w:szCs w:val="24"/>
              </w:rPr>
              <w:t>АПР №7 «Коррозия металлов и сплавов. Методы защиты художественных металлов от коррозии». Составить свой тест по заданной теме. Пройти тестирование по тестам однокурсников. Организовать самопроверку по пройденным тестам.</w:t>
            </w:r>
          </w:p>
        </w:tc>
      </w:tr>
      <w:tr w:rsidR="00BC4E45" w:rsidRPr="0094779E" w14:paraId="40E8453C" w14:textId="77777777" w:rsidTr="00595955">
        <w:trPr>
          <w:trHeight w:val="753"/>
        </w:trPr>
        <w:tc>
          <w:tcPr>
            <w:tcW w:w="0" w:type="auto"/>
          </w:tcPr>
          <w:p w14:paraId="70104694" w14:textId="77777777" w:rsidR="00BC4E45" w:rsidRPr="00BC4E45" w:rsidRDefault="00BC4E45" w:rsidP="00BC4E45">
            <w:pPr>
              <w:rPr>
                <w:sz w:val="24"/>
                <w:szCs w:val="24"/>
              </w:rPr>
            </w:pPr>
            <w:r w:rsidRPr="00BC4E45">
              <w:rPr>
                <w:sz w:val="24"/>
                <w:szCs w:val="24"/>
              </w:rPr>
              <w:t>Владеть</w:t>
            </w:r>
          </w:p>
        </w:tc>
        <w:tc>
          <w:tcPr>
            <w:tcW w:w="4355" w:type="dxa"/>
          </w:tcPr>
          <w:p w14:paraId="3B70923A" w14:textId="77777777" w:rsidR="00BC4E45" w:rsidRPr="00BC4E45" w:rsidRDefault="00BC4E45" w:rsidP="00BC4E45">
            <w:pPr>
              <w:rPr>
                <w:sz w:val="24"/>
                <w:szCs w:val="24"/>
              </w:rPr>
            </w:pPr>
            <w:r w:rsidRPr="00BC4E45">
              <w:rPr>
                <w:sz w:val="24"/>
                <w:szCs w:val="24"/>
              </w:rPr>
              <w:t>- приемами и технологиями формирования целей саморазвития и их самореализации, критической оценки результатов деятельности по решению профессиональных задач и использованию творческого потенциала;</w:t>
            </w:r>
          </w:p>
          <w:p w14:paraId="68A69BA7" w14:textId="77777777" w:rsidR="00BC4E45" w:rsidRPr="00BC4E45" w:rsidRDefault="00BC4E45" w:rsidP="00BC4E45">
            <w:pPr>
              <w:rPr>
                <w:sz w:val="24"/>
                <w:szCs w:val="24"/>
              </w:rPr>
            </w:pPr>
            <w:r w:rsidRPr="00BC4E45">
              <w:rPr>
                <w:sz w:val="24"/>
                <w:szCs w:val="24"/>
              </w:rPr>
              <w:t xml:space="preserve">- навыками определения планирования эффективного </w:t>
            </w:r>
            <w:r w:rsidRPr="00BC4E45">
              <w:rPr>
                <w:sz w:val="24"/>
                <w:szCs w:val="24"/>
              </w:rPr>
              <w:lastRenderedPageBreak/>
              <w:t>направления действий в области профессиональной деятельности.</w:t>
            </w:r>
          </w:p>
        </w:tc>
        <w:tc>
          <w:tcPr>
            <w:tcW w:w="8981" w:type="dxa"/>
          </w:tcPr>
          <w:p w14:paraId="5AAE34AD" w14:textId="77777777" w:rsidR="00BC4E45" w:rsidRPr="00BC4E45" w:rsidRDefault="00BC4E45" w:rsidP="00BC4E45">
            <w:pPr>
              <w:rPr>
                <w:i/>
                <w:sz w:val="24"/>
                <w:szCs w:val="24"/>
              </w:rPr>
            </w:pPr>
            <w:r w:rsidRPr="00BC4E45">
              <w:rPr>
                <w:i/>
                <w:sz w:val="24"/>
                <w:szCs w:val="24"/>
              </w:rPr>
              <w:lastRenderedPageBreak/>
              <w:t>Выполнение индивидуальных домашних заданий:</w:t>
            </w:r>
          </w:p>
          <w:p w14:paraId="6827B6F9" w14:textId="77777777" w:rsidR="00BC4E45" w:rsidRPr="00BC4E45" w:rsidRDefault="00BC4E45" w:rsidP="00BC4E45">
            <w:pPr>
              <w:rPr>
                <w:sz w:val="24"/>
                <w:szCs w:val="24"/>
              </w:rPr>
            </w:pPr>
            <w:r w:rsidRPr="00BC4E45">
              <w:rPr>
                <w:sz w:val="24"/>
                <w:szCs w:val="24"/>
              </w:rPr>
              <w:t>ИДЗ №1 «Новейшие достижения и перспективы развития в области материаловедения. Ученые-металловеды».</w:t>
            </w:r>
          </w:p>
          <w:p w14:paraId="56A35E66" w14:textId="77777777" w:rsidR="00BC4E45" w:rsidRPr="00BC4E45" w:rsidRDefault="00BC4E45" w:rsidP="00BC4E45">
            <w:pPr>
              <w:rPr>
                <w:sz w:val="24"/>
                <w:szCs w:val="24"/>
              </w:rPr>
            </w:pPr>
            <w:r w:rsidRPr="00BC4E45">
              <w:rPr>
                <w:sz w:val="24"/>
                <w:szCs w:val="24"/>
              </w:rPr>
              <w:t xml:space="preserve">Самостоятельно, используя учебную, научную литературу или интернет подготовить сообщение, доклад об одном ученом-металловеде на выбор. </w:t>
            </w:r>
          </w:p>
          <w:p w14:paraId="54695721" w14:textId="77777777" w:rsidR="00BC4E45" w:rsidRPr="00BC4E45" w:rsidRDefault="00BC4E45" w:rsidP="00BC4E45">
            <w:pPr>
              <w:rPr>
                <w:sz w:val="24"/>
                <w:szCs w:val="24"/>
              </w:rPr>
            </w:pPr>
            <w:r w:rsidRPr="00BC4E45">
              <w:rPr>
                <w:sz w:val="24"/>
                <w:szCs w:val="24"/>
              </w:rPr>
              <w:t xml:space="preserve">ИДЗ №2 «Коррозия металлов и сплавов. Методы защиты художественных металлов от коррозии». </w:t>
            </w:r>
          </w:p>
          <w:p w14:paraId="6840724A" w14:textId="77777777" w:rsidR="00BC4E45" w:rsidRPr="00BC4E45" w:rsidRDefault="00BC4E45" w:rsidP="00BC4E45">
            <w:pPr>
              <w:rPr>
                <w:sz w:val="24"/>
                <w:szCs w:val="24"/>
              </w:rPr>
            </w:pPr>
            <w:r w:rsidRPr="00BC4E45">
              <w:rPr>
                <w:sz w:val="24"/>
                <w:szCs w:val="24"/>
              </w:rPr>
              <w:t xml:space="preserve">Самостоятельно, используя учебную, научную литературу или интернет выполнить конспект по теме. Принести данный конспект на практическое </w:t>
            </w:r>
            <w:proofErr w:type="spellStart"/>
            <w:r w:rsidRPr="00BC4E45">
              <w:rPr>
                <w:sz w:val="24"/>
                <w:szCs w:val="24"/>
              </w:rPr>
              <w:lastRenderedPageBreak/>
              <w:t>знятие</w:t>
            </w:r>
            <w:proofErr w:type="spellEnd"/>
            <w:r w:rsidRPr="00BC4E45">
              <w:rPr>
                <w:sz w:val="24"/>
                <w:szCs w:val="24"/>
              </w:rPr>
              <w:t>.</w:t>
            </w:r>
          </w:p>
          <w:p w14:paraId="0B6D70E7" w14:textId="77777777" w:rsidR="00BC4E45" w:rsidRPr="00BC4E45" w:rsidRDefault="00BC4E45" w:rsidP="00BC4E45">
            <w:pPr>
              <w:rPr>
                <w:sz w:val="24"/>
                <w:szCs w:val="24"/>
              </w:rPr>
            </w:pPr>
            <w:r w:rsidRPr="00BC4E45">
              <w:rPr>
                <w:sz w:val="24"/>
                <w:szCs w:val="24"/>
              </w:rPr>
              <w:t>ИДЗ №3. Подготовка к оценочному тестированию по пройденным темам.</w:t>
            </w:r>
          </w:p>
          <w:p w14:paraId="0091169A" w14:textId="77777777" w:rsidR="00BC4E45" w:rsidRPr="00BC4E45" w:rsidRDefault="00BC4E45" w:rsidP="00BC4E45">
            <w:pPr>
              <w:rPr>
                <w:sz w:val="24"/>
                <w:szCs w:val="24"/>
              </w:rPr>
            </w:pPr>
          </w:p>
          <w:p w14:paraId="591CCCC3" w14:textId="77777777" w:rsidR="00BC4E45" w:rsidRPr="00BC4E45" w:rsidRDefault="00BC4E45" w:rsidP="00BC4E45">
            <w:pPr>
              <w:rPr>
                <w:sz w:val="24"/>
                <w:szCs w:val="24"/>
              </w:rPr>
            </w:pPr>
          </w:p>
        </w:tc>
      </w:tr>
      <w:tr w:rsidR="00BC4E45" w:rsidRPr="0094779E" w14:paraId="1AEBF6CC" w14:textId="77777777" w:rsidTr="00595955">
        <w:trPr>
          <w:trHeight w:val="283"/>
        </w:trPr>
        <w:tc>
          <w:tcPr>
            <w:tcW w:w="0" w:type="auto"/>
            <w:gridSpan w:val="3"/>
            <w:hideMark/>
          </w:tcPr>
          <w:p w14:paraId="29B4DF6C" w14:textId="77777777" w:rsidR="00BC4E45" w:rsidRPr="00BC4E45" w:rsidRDefault="00BC4E45" w:rsidP="00BC4E45">
            <w:pPr>
              <w:rPr>
                <w:sz w:val="24"/>
                <w:szCs w:val="24"/>
              </w:rPr>
            </w:pPr>
            <w:r w:rsidRPr="00BC4E45">
              <w:rPr>
                <w:b/>
                <w:iCs/>
                <w:sz w:val="24"/>
                <w:szCs w:val="24"/>
              </w:rPr>
              <w:lastRenderedPageBreak/>
              <w:t>ПК-9</w:t>
            </w:r>
            <w:r w:rsidRPr="00BC4E45">
              <w:rPr>
                <w:iCs/>
                <w:sz w:val="24"/>
                <w:szCs w:val="24"/>
              </w:rPr>
              <w:t xml:space="preserve"> –</w:t>
            </w:r>
            <w:r w:rsidRPr="00BC4E45">
              <w:rPr>
                <w:sz w:val="24"/>
                <w:szCs w:val="24"/>
              </w:rPr>
              <w:t xml:space="preserve"> способностью варьировать изделия декоративно-прикладного и народного искусства с новыми технологическими процессами </w:t>
            </w:r>
          </w:p>
        </w:tc>
      </w:tr>
      <w:tr w:rsidR="00BC4E45" w:rsidRPr="0094779E" w14:paraId="16378F48" w14:textId="77777777" w:rsidTr="00595955">
        <w:trPr>
          <w:trHeight w:val="225"/>
        </w:trPr>
        <w:tc>
          <w:tcPr>
            <w:tcW w:w="0" w:type="auto"/>
            <w:hideMark/>
          </w:tcPr>
          <w:p w14:paraId="6967AB4D" w14:textId="77777777" w:rsidR="00BC4E45" w:rsidRPr="00BC4E45" w:rsidRDefault="00BC4E45" w:rsidP="00BC4E45">
            <w:pPr>
              <w:rPr>
                <w:sz w:val="24"/>
                <w:szCs w:val="24"/>
              </w:rPr>
            </w:pPr>
            <w:r w:rsidRPr="00BC4E45">
              <w:rPr>
                <w:sz w:val="24"/>
                <w:szCs w:val="24"/>
              </w:rPr>
              <w:t>Знать</w:t>
            </w:r>
          </w:p>
        </w:tc>
        <w:tc>
          <w:tcPr>
            <w:tcW w:w="4355" w:type="dxa"/>
            <w:hideMark/>
          </w:tcPr>
          <w:p w14:paraId="492395D8" w14:textId="77777777" w:rsidR="00BC4E45" w:rsidRPr="00BC4E45" w:rsidRDefault="00BC4E45" w:rsidP="00BC4E45">
            <w:pPr>
              <w:rPr>
                <w:sz w:val="24"/>
                <w:szCs w:val="24"/>
              </w:rPr>
            </w:pPr>
            <w:r w:rsidRPr="00BC4E45">
              <w:rPr>
                <w:sz w:val="24"/>
                <w:szCs w:val="24"/>
              </w:rPr>
              <w:t>- основные определения и понятия декоративно-прикладного и народного искусства;</w:t>
            </w:r>
          </w:p>
          <w:p w14:paraId="75385662" w14:textId="77777777" w:rsidR="00BC4E45" w:rsidRPr="00BC4E45" w:rsidRDefault="00BC4E45" w:rsidP="00BC4E45">
            <w:pPr>
              <w:rPr>
                <w:sz w:val="24"/>
                <w:szCs w:val="24"/>
              </w:rPr>
            </w:pPr>
            <w:r w:rsidRPr="00BC4E45">
              <w:rPr>
                <w:sz w:val="24"/>
                <w:szCs w:val="24"/>
              </w:rPr>
              <w:t>- основные методы исследования, применяемые для определения химических и физических свойств металлов;</w:t>
            </w:r>
          </w:p>
          <w:p w14:paraId="0D56E26B" w14:textId="77777777" w:rsidR="00BC4E45" w:rsidRPr="00BC4E45" w:rsidRDefault="00BC4E45" w:rsidP="00BC4E45">
            <w:pPr>
              <w:rPr>
                <w:sz w:val="24"/>
                <w:szCs w:val="24"/>
              </w:rPr>
            </w:pPr>
            <w:r w:rsidRPr="00BC4E45">
              <w:rPr>
                <w:sz w:val="24"/>
                <w:szCs w:val="24"/>
              </w:rPr>
              <w:t>- основные виды технологических процессов при работе с художественным металлом;</w:t>
            </w:r>
          </w:p>
          <w:p w14:paraId="5938DD3D" w14:textId="77777777" w:rsidR="00BC4E45" w:rsidRPr="00BC4E45" w:rsidRDefault="00BC4E45" w:rsidP="00BC4E45">
            <w:pPr>
              <w:rPr>
                <w:sz w:val="24"/>
                <w:szCs w:val="24"/>
              </w:rPr>
            </w:pPr>
            <w:r w:rsidRPr="00BC4E45">
              <w:rPr>
                <w:sz w:val="24"/>
                <w:szCs w:val="24"/>
              </w:rPr>
              <w:t>- новые технологические процессы в области художественного металла;</w:t>
            </w:r>
          </w:p>
          <w:p w14:paraId="758C5A1A" w14:textId="77777777" w:rsidR="00BC4E45" w:rsidRPr="00BC4E45" w:rsidRDefault="00BC4E45" w:rsidP="00BC4E45">
            <w:pPr>
              <w:rPr>
                <w:bCs/>
                <w:iCs/>
                <w:sz w:val="24"/>
                <w:szCs w:val="24"/>
              </w:rPr>
            </w:pPr>
            <w:r w:rsidRPr="00BC4E45">
              <w:rPr>
                <w:bCs/>
                <w:iCs/>
                <w:sz w:val="24"/>
                <w:szCs w:val="24"/>
              </w:rPr>
              <w:t xml:space="preserve">- </w:t>
            </w:r>
            <w:r w:rsidRPr="00BC4E45">
              <w:rPr>
                <w:sz w:val="24"/>
                <w:szCs w:val="24"/>
                <w:shd w:val="clear" w:color="auto" w:fill="FFFFFF"/>
              </w:rPr>
              <w:t>технологические, эксплуатационные и гигиенические требования, предъявляемые к материалам;</w:t>
            </w:r>
          </w:p>
          <w:p w14:paraId="24699BB2" w14:textId="77777777" w:rsidR="00BC4E45" w:rsidRPr="00BC4E45" w:rsidRDefault="00BC4E45" w:rsidP="00BC4E45">
            <w:pPr>
              <w:rPr>
                <w:sz w:val="24"/>
                <w:szCs w:val="24"/>
              </w:rPr>
            </w:pPr>
            <w:r w:rsidRPr="00BC4E45">
              <w:rPr>
                <w:bCs/>
                <w:iCs/>
                <w:sz w:val="24"/>
                <w:szCs w:val="24"/>
              </w:rPr>
              <w:t>- иметь представление о структуре и строении металлов и сплавов, об их физико-химических, механических, технологических свойствах,</w:t>
            </w:r>
            <w:r w:rsidRPr="00BC4E45">
              <w:rPr>
                <w:sz w:val="24"/>
                <w:szCs w:val="24"/>
              </w:rPr>
              <w:t xml:space="preserve"> основные свойства черных и цветных металлов, виды проб и пробирования драгметаллов.</w:t>
            </w:r>
          </w:p>
        </w:tc>
        <w:tc>
          <w:tcPr>
            <w:tcW w:w="8981" w:type="dxa"/>
            <w:hideMark/>
          </w:tcPr>
          <w:p w14:paraId="0286C612" w14:textId="77777777" w:rsidR="00BC4E45" w:rsidRPr="00BC4E45" w:rsidRDefault="00BC4E45" w:rsidP="00BC4E45">
            <w:pPr>
              <w:rPr>
                <w:rFonts w:eastAsia="Calibri"/>
                <w:i/>
                <w:kern w:val="24"/>
                <w:sz w:val="24"/>
                <w:szCs w:val="24"/>
              </w:rPr>
            </w:pPr>
            <w:r w:rsidRPr="00BC4E45">
              <w:rPr>
                <w:rFonts w:eastAsia="Calibri"/>
                <w:i/>
                <w:kern w:val="24"/>
                <w:sz w:val="24"/>
                <w:szCs w:val="24"/>
              </w:rPr>
              <w:t>Теоретические вопросы для устного опроса:</w:t>
            </w:r>
          </w:p>
          <w:p w14:paraId="0769622E" w14:textId="77777777" w:rsidR="00BC4E45" w:rsidRPr="00BC4E45" w:rsidRDefault="00BC4E45" w:rsidP="002A6AE8">
            <w:pPr>
              <w:numPr>
                <w:ilvl w:val="0"/>
                <w:numId w:val="4"/>
              </w:numPr>
              <w:ind w:left="359" w:hanging="359"/>
              <w:rPr>
                <w:rFonts w:eastAsia="Calibri"/>
                <w:kern w:val="24"/>
                <w:sz w:val="24"/>
                <w:szCs w:val="24"/>
              </w:rPr>
            </w:pPr>
            <w:r w:rsidRPr="00BC4E45">
              <w:rPr>
                <w:rFonts w:eastAsia="Calibri"/>
                <w:kern w:val="24"/>
                <w:sz w:val="24"/>
                <w:szCs w:val="24"/>
              </w:rPr>
              <w:t>Что понимают под определениями «чистый металл» и «сплав металла»?</w:t>
            </w:r>
          </w:p>
          <w:p w14:paraId="70E836AF" w14:textId="77777777" w:rsidR="00BC4E45" w:rsidRPr="00BC4E45" w:rsidRDefault="00BC4E45" w:rsidP="002A6AE8">
            <w:pPr>
              <w:numPr>
                <w:ilvl w:val="0"/>
                <w:numId w:val="4"/>
              </w:numPr>
              <w:ind w:left="359" w:hanging="359"/>
              <w:rPr>
                <w:rFonts w:eastAsia="Calibri"/>
                <w:kern w:val="24"/>
                <w:sz w:val="24"/>
                <w:szCs w:val="24"/>
              </w:rPr>
            </w:pPr>
            <w:r w:rsidRPr="00BC4E45">
              <w:rPr>
                <w:rFonts w:eastAsia="Calibri"/>
                <w:kern w:val="24"/>
                <w:sz w:val="24"/>
                <w:szCs w:val="24"/>
              </w:rPr>
              <w:t>В какой момент происходит кристаллизация металлов, и в какой последовательности расположены зоны кристаллизации, начиная с поверхности слитка?</w:t>
            </w:r>
          </w:p>
          <w:p w14:paraId="1786BC59" w14:textId="77777777" w:rsidR="00BC4E45" w:rsidRPr="00BC4E45" w:rsidRDefault="00BC4E45" w:rsidP="002A6AE8">
            <w:pPr>
              <w:numPr>
                <w:ilvl w:val="0"/>
                <w:numId w:val="4"/>
              </w:numPr>
              <w:ind w:left="359" w:hanging="359"/>
              <w:rPr>
                <w:rFonts w:eastAsia="Calibri"/>
                <w:kern w:val="24"/>
                <w:sz w:val="24"/>
                <w:szCs w:val="24"/>
              </w:rPr>
            </w:pPr>
            <w:r w:rsidRPr="00BC4E45">
              <w:rPr>
                <w:rFonts w:eastAsia="Calibri"/>
                <w:kern w:val="24"/>
                <w:sz w:val="24"/>
                <w:szCs w:val="24"/>
              </w:rPr>
              <w:t>Какой металл называется «</w:t>
            </w:r>
            <w:proofErr w:type="spellStart"/>
            <w:r w:rsidRPr="00BC4E45">
              <w:rPr>
                <w:rFonts w:eastAsia="Calibri"/>
                <w:kern w:val="24"/>
                <w:sz w:val="24"/>
                <w:szCs w:val="24"/>
              </w:rPr>
              <w:t>нагартованным</w:t>
            </w:r>
            <w:proofErr w:type="spellEnd"/>
            <w:r w:rsidRPr="00BC4E45">
              <w:rPr>
                <w:rFonts w:eastAsia="Calibri"/>
                <w:kern w:val="24"/>
                <w:sz w:val="24"/>
                <w:szCs w:val="24"/>
              </w:rPr>
              <w:t>»?</w:t>
            </w:r>
          </w:p>
          <w:p w14:paraId="26F4525D" w14:textId="77777777" w:rsidR="00BC4E45" w:rsidRPr="00BC4E45" w:rsidRDefault="00BC4E45" w:rsidP="002A6AE8">
            <w:pPr>
              <w:numPr>
                <w:ilvl w:val="0"/>
                <w:numId w:val="4"/>
              </w:numPr>
              <w:ind w:left="359" w:hanging="359"/>
              <w:rPr>
                <w:rFonts w:eastAsia="Calibri"/>
                <w:kern w:val="24"/>
                <w:sz w:val="24"/>
                <w:szCs w:val="24"/>
              </w:rPr>
            </w:pPr>
            <w:r w:rsidRPr="00BC4E45">
              <w:rPr>
                <w:rFonts w:eastAsia="Calibri"/>
                <w:kern w:val="24"/>
                <w:sz w:val="24"/>
                <w:szCs w:val="24"/>
              </w:rPr>
              <w:t xml:space="preserve">Что определяет </w:t>
            </w:r>
            <w:proofErr w:type="spellStart"/>
            <w:r w:rsidRPr="00BC4E45">
              <w:rPr>
                <w:rFonts w:eastAsia="Calibri"/>
                <w:kern w:val="24"/>
                <w:sz w:val="24"/>
                <w:szCs w:val="24"/>
              </w:rPr>
              <w:t>анизотропность</w:t>
            </w:r>
            <w:proofErr w:type="spellEnd"/>
            <w:r w:rsidRPr="00BC4E45">
              <w:rPr>
                <w:rFonts w:eastAsia="Calibri"/>
                <w:kern w:val="24"/>
                <w:sz w:val="24"/>
                <w:szCs w:val="24"/>
              </w:rPr>
              <w:t xml:space="preserve"> структуры металла?</w:t>
            </w:r>
          </w:p>
          <w:p w14:paraId="06087DD3" w14:textId="77777777" w:rsidR="00BC4E45" w:rsidRPr="00BC4E45" w:rsidRDefault="00BC4E45" w:rsidP="002A6AE8">
            <w:pPr>
              <w:numPr>
                <w:ilvl w:val="0"/>
                <w:numId w:val="4"/>
              </w:numPr>
              <w:ind w:left="359" w:hanging="359"/>
              <w:rPr>
                <w:rFonts w:eastAsia="Calibri"/>
                <w:kern w:val="24"/>
                <w:sz w:val="24"/>
                <w:szCs w:val="24"/>
              </w:rPr>
            </w:pPr>
            <w:r w:rsidRPr="00BC4E45">
              <w:rPr>
                <w:rFonts w:eastAsia="Calibri"/>
                <w:kern w:val="24"/>
                <w:sz w:val="24"/>
                <w:szCs w:val="24"/>
              </w:rPr>
              <w:t>Какими способами получают сплавы различных металлов?</w:t>
            </w:r>
          </w:p>
          <w:p w14:paraId="0ECFB86F" w14:textId="77777777" w:rsidR="00BC4E45" w:rsidRPr="00BC4E45" w:rsidRDefault="00BC4E45" w:rsidP="002A6AE8">
            <w:pPr>
              <w:numPr>
                <w:ilvl w:val="0"/>
                <w:numId w:val="4"/>
              </w:numPr>
              <w:ind w:left="359" w:hanging="359"/>
              <w:rPr>
                <w:rFonts w:eastAsia="Calibri"/>
                <w:kern w:val="24"/>
                <w:sz w:val="24"/>
                <w:szCs w:val="24"/>
              </w:rPr>
            </w:pPr>
            <w:r w:rsidRPr="00BC4E45">
              <w:rPr>
                <w:rFonts w:eastAsia="Calibri"/>
                <w:kern w:val="24"/>
                <w:sz w:val="24"/>
                <w:szCs w:val="24"/>
              </w:rPr>
              <w:t>По каким физическим свойствам мы судим о внешнем виде металла, и почему они являются чрезвычайно важными для художника?</w:t>
            </w:r>
          </w:p>
          <w:p w14:paraId="51E33751" w14:textId="77777777" w:rsidR="00BC4E45" w:rsidRPr="00BC4E45" w:rsidRDefault="00BC4E45" w:rsidP="002A6AE8">
            <w:pPr>
              <w:numPr>
                <w:ilvl w:val="0"/>
                <w:numId w:val="4"/>
              </w:numPr>
              <w:ind w:left="359" w:hanging="359"/>
              <w:rPr>
                <w:rFonts w:eastAsia="Calibri"/>
                <w:kern w:val="24"/>
                <w:sz w:val="24"/>
                <w:szCs w:val="24"/>
              </w:rPr>
            </w:pPr>
            <w:r w:rsidRPr="00BC4E45">
              <w:rPr>
                <w:rFonts w:eastAsia="Calibri"/>
                <w:kern w:val="24"/>
                <w:sz w:val="24"/>
                <w:szCs w:val="24"/>
              </w:rPr>
              <w:t>Какова температура плавления легкоплавких и тугоплавких металлов? Приведите примеры тугоплавких и легкоплавких металлов.</w:t>
            </w:r>
          </w:p>
          <w:p w14:paraId="14CDF2B9" w14:textId="77777777" w:rsidR="00BC4E45" w:rsidRPr="00BC4E45" w:rsidRDefault="00BC4E45" w:rsidP="002A6AE8">
            <w:pPr>
              <w:numPr>
                <w:ilvl w:val="0"/>
                <w:numId w:val="4"/>
              </w:numPr>
              <w:ind w:left="359" w:hanging="359"/>
              <w:rPr>
                <w:rFonts w:eastAsia="Calibri"/>
                <w:kern w:val="24"/>
                <w:sz w:val="24"/>
                <w:szCs w:val="24"/>
              </w:rPr>
            </w:pPr>
            <w:r w:rsidRPr="00BC4E45">
              <w:rPr>
                <w:rFonts w:eastAsia="Calibri"/>
                <w:kern w:val="24"/>
                <w:sz w:val="24"/>
                <w:szCs w:val="24"/>
              </w:rPr>
              <w:t>Каким образом металл испытывают на упругость?</w:t>
            </w:r>
          </w:p>
          <w:p w14:paraId="3BE563F2" w14:textId="77777777" w:rsidR="00BC4E45" w:rsidRPr="00BC4E45" w:rsidRDefault="00BC4E45" w:rsidP="002A6AE8">
            <w:pPr>
              <w:numPr>
                <w:ilvl w:val="0"/>
                <w:numId w:val="4"/>
              </w:numPr>
              <w:ind w:left="359" w:hanging="359"/>
              <w:rPr>
                <w:rFonts w:eastAsia="Calibri"/>
                <w:kern w:val="24"/>
                <w:sz w:val="24"/>
                <w:szCs w:val="24"/>
              </w:rPr>
            </w:pPr>
            <w:r w:rsidRPr="00BC4E45">
              <w:rPr>
                <w:rFonts w:eastAsia="Calibri"/>
                <w:kern w:val="24"/>
                <w:sz w:val="24"/>
                <w:szCs w:val="24"/>
              </w:rPr>
              <w:t xml:space="preserve">Каким образом определяется твердость металлов и сплавов по способу </w:t>
            </w:r>
            <w:proofErr w:type="spellStart"/>
            <w:r w:rsidRPr="00BC4E45">
              <w:rPr>
                <w:rFonts w:eastAsia="Calibri"/>
                <w:kern w:val="24"/>
                <w:sz w:val="24"/>
                <w:szCs w:val="24"/>
              </w:rPr>
              <w:t>Роквелла</w:t>
            </w:r>
            <w:proofErr w:type="spellEnd"/>
            <w:r w:rsidRPr="00BC4E45">
              <w:rPr>
                <w:rFonts w:eastAsia="Calibri"/>
                <w:kern w:val="24"/>
                <w:sz w:val="24"/>
                <w:szCs w:val="24"/>
              </w:rPr>
              <w:t xml:space="preserve">, Бринелля, </w:t>
            </w:r>
            <w:proofErr w:type="spellStart"/>
            <w:r w:rsidRPr="00BC4E45">
              <w:rPr>
                <w:rFonts w:eastAsia="Calibri"/>
                <w:kern w:val="24"/>
                <w:sz w:val="24"/>
                <w:szCs w:val="24"/>
              </w:rPr>
              <w:t>Шора</w:t>
            </w:r>
            <w:proofErr w:type="spellEnd"/>
            <w:r w:rsidRPr="00BC4E45">
              <w:rPr>
                <w:rFonts w:eastAsia="Calibri"/>
                <w:kern w:val="24"/>
                <w:sz w:val="24"/>
                <w:szCs w:val="24"/>
              </w:rPr>
              <w:t>?</w:t>
            </w:r>
          </w:p>
          <w:p w14:paraId="6A38125A" w14:textId="77777777" w:rsidR="00BC4E45" w:rsidRPr="00BC4E45" w:rsidRDefault="00BC4E45" w:rsidP="002A6AE8">
            <w:pPr>
              <w:numPr>
                <w:ilvl w:val="0"/>
                <w:numId w:val="4"/>
              </w:numPr>
              <w:ind w:left="359" w:hanging="359"/>
              <w:rPr>
                <w:rFonts w:eastAsia="Calibri"/>
                <w:kern w:val="24"/>
                <w:sz w:val="24"/>
                <w:szCs w:val="24"/>
              </w:rPr>
            </w:pPr>
            <w:r w:rsidRPr="00BC4E45">
              <w:rPr>
                <w:rFonts w:eastAsia="Calibri"/>
                <w:kern w:val="24"/>
                <w:sz w:val="24"/>
                <w:szCs w:val="24"/>
              </w:rPr>
              <w:t>Какие свойства учитывают способность металлов и сплавов обрабатываться различными приемами и методами без особых затруднений? Приведите примеры наиболее существенных свойств.</w:t>
            </w:r>
          </w:p>
          <w:p w14:paraId="042505ED" w14:textId="77777777" w:rsidR="00BC4E45" w:rsidRPr="00BC4E45" w:rsidRDefault="00BC4E45" w:rsidP="002A6AE8">
            <w:pPr>
              <w:numPr>
                <w:ilvl w:val="0"/>
                <w:numId w:val="4"/>
              </w:numPr>
              <w:ind w:left="359" w:hanging="359"/>
              <w:rPr>
                <w:rFonts w:eastAsia="Calibri"/>
                <w:kern w:val="24"/>
                <w:sz w:val="24"/>
                <w:szCs w:val="24"/>
              </w:rPr>
            </w:pPr>
            <w:r w:rsidRPr="00BC4E45">
              <w:rPr>
                <w:rFonts w:eastAsia="Calibri"/>
                <w:kern w:val="24"/>
                <w:sz w:val="24"/>
                <w:szCs w:val="24"/>
              </w:rPr>
              <w:t>В каких случаях образование окислов на поверхности металла является желательным, а в каких нет?</w:t>
            </w:r>
          </w:p>
          <w:p w14:paraId="1B6118E9" w14:textId="77777777" w:rsidR="00BC4E45" w:rsidRPr="00BC4E45" w:rsidRDefault="00BC4E45" w:rsidP="002A6AE8">
            <w:pPr>
              <w:numPr>
                <w:ilvl w:val="0"/>
                <w:numId w:val="4"/>
              </w:numPr>
              <w:ind w:left="359" w:hanging="359"/>
              <w:rPr>
                <w:rFonts w:eastAsia="Calibri"/>
                <w:kern w:val="24"/>
                <w:sz w:val="24"/>
                <w:szCs w:val="24"/>
              </w:rPr>
            </w:pPr>
            <w:r w:rsidRPr="00BC4E45">
              <w:rPr>
                <w:rFonts w:eastAsia="Calibri"/>
                <w:kern w:val="24"/>
                <w:sz w:val="24"/>
                <w:szCs w:val="24"/>
              </w:rPr>
              <w:t>Что служит сырьем для получения железа?</w:t>
            </w:r>
          </w:p>
          <w:p w14:paraId="770564E1" w14:textId="77777777" w:rsidR="00BC4E45" w:rsidRPr="00BC4E45" w:rsidRDefault="00BC4E45" w:rsidP="002A6AE8">
            <w:pPr>
              <w:numPr>
                <w:ilvl w:val="0"/>
                <w:numId w:val="4"/>
              </w:numPr>
              <w:ind w:left="359" w:hanging="359"/>
              <w:rPr>
                <w:rFonts w:eastAsia="Calibri"/>
                <w:kern w:val="24"/>
                <w:sz w:val="24"/>
                <w:szCs w:val="24"/>
              </w:rPr>
            </w:pPr>
            <w:r w:rsidRPr="00BC4E45">
              <w:rPr>
                <w:rFonts w:eastAsia="Calibri"/>
                <w:kern w:val="24"/>
                <w:sz w:val="24"/>
                <w:szCs w:val="24"/>
              </w:rPr>
              <w:t>Назовите способы получения железа, чугуна, стали?</w:t>
            </w:r>
          </w:p>
          <w:p w14:paraId="24FBFB75" w14:textId="77777777" w:rsidR="00BC4E45" w:rsidRPr="00BC4E45" w:rsidRDefault="00BC4E45" w:rsidP="002A6AE8">
            <w:pPr>
              <w:numPr>
                <w:ilvl w:val="0"/>
                <w:numId w:val="4"/>
              </w:numPr>
              <w:ind w:left="359" w:hanging="359"/>
              <w:rPr>
                <w:rFonts w:eastAsia="Calibri"/>
                <w:kern w:val="24"/>
                <w:sz w:val="24"/>
                <w:szCs w:val="24"/>
              </w:rPr>
            </w:pPr>
            <w:r w:rsidRPr="00BC4E45">
              <w:rPr>
                <w:rFonts w:eastAsia="Calibri"/>
                <w:kern w:val="24"/>
                <w:sz w:val="24"/>
                <w:szCs w:val="24"/>
              </w:rPr>
              <w:t>Какие виды чугуна используются в художественной промышленности и в какой области декоративно-прикладного искусства они применяются?</w:t>
            </w:r>
          </w:p>
          <w:p w14:paraId="71EA8ABF" w14:textId="77777777" w:rsidR="00BC4E45" w:rsidRPr="00BC4E45" w:rsidRDefault="00BC4E45" w:rsidP="002A6AE8">
            <w:pPr>
              <w:numPr>
                <w:ilvl w:val="0"/>
                <w:numId w:val="4"/>
              </w:numPr>
              <w:ind w:left="359" w:hanging="359"/>
              <w:rPr>
                <w:rFonts w:eastAsia="Calibri"/>
                <w:kern w:val="24"/>
                <w:sz w:val="24"/>
                <w:szCs w:val="24"/>
              </w:rPr>
            </w:pPr>
            <w:r w:rsidRPr="00BC4E45">
              <w:rPr>
                <w:rFonts w:eastAsia="Calibri"/>
                <w:kern w:val="24"/>
                <w:sz w:val="24"/>
                <w:szCs w:val="24"/>
              </w:rPr>
              <w:t>В чем заключается особенность конвертерного способа получения стали?</w:t>
            </w:r>
          </w:p>
          <w:p w14:paraId="4DD9BA05" w14:textId="77777777" w:rsidR="00BC4E45" w:rsidRPr="00BC4E45" w:rsidRDefault="00BC4E45" w:rsidP="002A6AE8">
            <w:pPr>
              <w:numPr>
                <w:ilvl w:val="0"/>
                <w:numId w:val="4"/>
              </w:numPr>
              <w:ind w:left="359" w:hanging="359"/>
              <w:rPr>
                <w:rFonts w:eastAsia="Calibri"/>
                <w:kern w:val="24"/>
                <w:sz w:val="24"/>
                <w:szCs w:val="24"/>
              </w:rPr>
            </w:pPr>
            <w:r w:rsidRPr="00BC4E45">
              <w:rPr>
                <w:rFonts w:eastAsia="Calibri"/>
                <w:kern w:val="24"/>
                <w:sz w:val="24"/>
                <w:szCs w:val="24"/>
              </w:rPr>
              <w:t>Какие физические, механические, технологические и химические свойства характерны для меди?</w:t>
            </w:r>
          </w:p>
          <w:p w14:paraId="34C23CBD" w14:textId="77777777" w:rsidR="00BC4E45" w:rsidRPr="00BC4E45" w:rsidRDefault="00BC4E45" w:rsidP="002A6AE8">
            <w:pPr>
              <w:numPr>
                <w:ilvl w:val="0"/>
                <w:numId w:val="4"/>
              </w:numPr>
              <w:ind w:left="359" w:hanging="359"/>
              <w:rPr>
                <w:rFonts w:eastAsia="Calibri"/>
                <w:kern w:val="24"/>
                <w:sz w:val="24"/>
                <w:szCs w:val="24"/>
              </w:rPr>
            </w:pPr>
            <w:r w:rsidRPr="00BC4E45">
              <w:rPr>
                <w:rFonts w:eastAsia="Calibri"/>
                <w:kern w:val="24"/>
                <w:sz w:val="24"/>
                <w:szCs w:val="24"/>
              </w:rPr>
              <w:t>Чем отличается мельхиор от нейзильбера?</w:t>
            </w:r>
          </w:p>
          <w:p w14:paraId="1AA10038" w14:textId="77777777" w:rsidR="00BC4E45" w:rsidRPr="00BC4E45" w:rsidRDefault="00BC4E45" w:rsidP="002A6AE8">
            <w:pPr>
              <w:numPr>
                <w:ilvl w:val="0"/>
                <w:numId w:val="4"/>
              </w:numPr>
              <w:ind w:left="359" w:hanging="359"/>
              <w:rPr>
                <w:rFonts w:eastAsia="Calibri"/>
                <w:kern w:val="24"/>
                <w:sz w:val="24"/>
                <w:szCs w:val="24"/>
              </w:rPr>
            </w:pPr>
            <w:r w:rsidRPr="00BC4E45">
              <w:rPr>
                <w:rFonts w:eastAsia="Calibri"/>
                <w:kern w:val="24"/>
                <w:sz w:val="24"/>
                <w:szCs w:val="24"/>
              </w:rPr>
              <w:lastRenderedPageBreak/>
              <w:t>Пригоден ли алюминий или его сплавы для технологии литья?</w:t>
            </w:r>
          </w:p>
          <w:p w14:paraId="2D922ADA" w14:textId="77777777" w:rsidR="00BC4E45" w:rsidRPr="00BC4E45" w:rsidRDefault="00BC4E45" w:rsidP="002A6AE8">
            <w:pPr>
              <w:numPr>
                <w:ilvl w:val="0"/>
                <w:numId w:val="4"/>
              </w:numPr>
              <w:ind w:left="359" w:hanging="359"/>
              <w:rPr>
                <w:rFonts w:eastAsia="Calibri"/>
                <w:kern w:val="24"/>
                <w:sz w:val="24"/>
                <w:szCs w:val="24"/>
              </w:rPr>
            </w:pPr>
            <w:r w:rsidRPr="00BC4E45">
              <w:rPr>
                <w:rFonts w:eastAsia="Calibri"/>
                <w:kern w:val="24"/>
                <w:sz w:val="24"/>
                <w:szCs w:val="24"/>
              </w:rPr>
              <w:t>Какое сырье используется для получения алюминия и магния?</w:t>
            </w:r>
          </w:p>
          <w:p w14:paraId="5B82C41C" w14:textId="77777777" w:rsidR="00BC4E45" w:rsidRPr="00BC4E45" w:rsidRDefault="00BC4E45" w:rsidP="002A6AE8">
            <w:pPr>
              <w:numPr>
                <w:ilvl w:val="0"/>
                <w:numId w:val="4"/>
              </w:numPr>
              <w:ind w:left="359" w:hanging="359"/>
              <w:rPr>
                <w:rFonts w:eastAsia="Calibri"/>
                <w:kern w:val="24"/>
                <w:sz w:val="24"/>
                <w:szCs w:val="24"/>
              </w:rPr>
            </w:pPr>
            <w:r w:rsidRPr="00BC4E45">
              <w:rPr>
                <w:rFonts w:eastAsia="Calibri"/>
                <w:kern w:val="24"/>
                <w:sz w:val="24"/>
                <w:szCs w:val="24"/>
              </w:rPr>
              <w:t>В каких областях художественного производства используется никель?</w:t>
            </w:r>
          </w:p>
          <w:p w14:paraId="42AA5AFC" w14:textId="77777777" w:rsidR="00BC4E45" w:rsidRPr="00BC4E45" w:rsidRDefault="00BC4E45" w:rsidP="002A6AE8">
            <w:pPr>
              <w:numPr>
                <w:ilvl w:val="0"/>
                <w:numId w:val="4"/>
              </w:numPr>
              <w:ind w:left="359" w:hanging="359"/>
              <w:rPr>
                <w:rFonts w:eastAsia="Calibri"/>
                <w:kern w:val="24"/>
                <w:sz w:val="24"/>
                <w:szCs w:val="24"/>
              </w:rPr>
            </w:pPr>
            <w:r w:rsidRPr="00BC4E45">
              <w:rPr>
                <w:rFonts w:eastAsia="Calibri"/>
                <w:kern w:val="24"/>
                <w:sz w:val="24"/>
                <w:szCs w:val="24"/>
              </w:rPr>
              <w:t>Какой цветной металл используют для приготовления белой жести, то есть луженой тонколистовой стали и почему?</w:t>
            </w:r>
          </w:p>
          <w:p w14:paraId="1C715635" w14:textId="77777777" w:rsidR="00BC4E45" w:rsidRPr="00BC4E45" w:rsidRDefault="00BC4E45" w:rsidP="002A6AE8">
            <w:pPr>
              <w:numPr>
                <w:ilvl w:val="0"/>
                <w:numId w:val="4"/>
              </w:numPr>
              <w:ind w:left="359" w:hanging="359"/>
              <w:rPr>
                <w:rFonts w:eastAsia="Calibri"/>
                <w:kern w:val="24"/>
                <w:sz w:val="24"/>
                <w:szCs w:val="24"/>
              </w:rPr>
            </w:pPr>
            <w:r w:rsidRPr="00BC4E45">
              <w:rPr>
                <w:rFonts w:eastAsia="Calibri"/>
                <w:kern w:val="24"/>
                <w:sz w:val="24"/>
                <w:szCs w:val="24"/>
              </w:rPr>
              <w:t>В связи с чем происходит явление, носящее название «оловянная чума»?</w:t>
            </w:r>
          </w:p>
          <w:p w14:paraId="4304EEDE" w14:textId="77777777" w:rsidR="00BC4E45" w:rsidRPr="00BC4E45" w:rsidRDefault="00BC4E45" w:rsidP="002A6AE8">
            <w:pPr>
              <w:numPr>
                <w:ilvl w:val="0"/>
                <w:numId w:val="4"/>
              </w:numPr>
              <w:ind w:left="359" w:hanging="359"/>
              <w:rPr>
                <w:rFonts w:eastAsia="Calibri"/>
                <w:kern w:val="24"/>
                <w:sz w:val="24"/>
                <w:szCs w:val="24"/>
              </w:rPr>
            </w:pPr>
            <w:r w:rsidRPr="00BC4E45">
              <w:rPr>
                <w:rFonts w:eastAsia="Calibri"/>
                <w:kern w:val="24"/>
                <w:sz w:val="24"/>
                <w:szCs w:val="24"/>
              </w:rPr>
              <w:t>Какие металлы являются одновременно чрезвычайно вредными и очень полезным для человека и почему (приведите примеры)?</w:t>
            </w:r>
          </w:p>
          <w:p w14:paraId="2F4C9CA8" w14:textId="77777777" w:rsidR="00BC4E45" w:rsidRPr="00BC4E45" w:rsidRDefault="00BC4E45" w:rsidP="002A6AE8">
            <w:pPr>
              <w:numPr>
                <w:ilvl w:val="0"/>
                <w:numId w:val="4"/>
              </w:numPr>
              <w:ind w:left="359" w:hanging="359"/>
              <w:rPr>
                <w:rFonts w:eastAsia="Calibri"/>
                <w:kern w:val="24"/>
                <w:sz w:val="24"/>
                <w:szCs w:val="24"/>
              </w:rPr>
            </w:pPr>
            <w:r w:rsidRPr="00BC4E45">
              <w:rPr>
                <w:rFonts w:eastAsia="Calibri"/>
                <w:kern w:val="24"/>
                <w:sz w:val="24"/>
                <w:szCs w:val="24"/>
              </w:rPr>
              <w:t>Приведите примеры использования цинка в художественной промышленности?</w:t>
            </w:r>
          </w:p>
          <w:p w14:paraId="2922A2FD" w14:textId="77777777" w:rsidR="00BC4E45" w:rsidRPr="00BC4E45" w:rsidRDefault="00BC4E45" w:rsidP="002A6AE8">
            <w:pPr>
              <w:numPr>
                <w:ilvl w:val="0"/>
                <w:numId w:val="4"/>
              </w:numPr>
              <w:ind w:left="359" w:hanging="359"/>
              <w:rPr>
                <w:rFonts w:eastAsia="Calibri"/>
                <w:kern w:val="24"/>
                <w:sz w:val="24"/>
                <w:szCs w:val="24"/>
              </w:rPr>
            </w:pPr>
            <w:r w:rsidRPr="00BC4E45">
              <w:rPr>
                <w:rFonts w:eastAsia="Calibri"/>
                <w:kern w:val="24"/>
                <w:sz w:val="24"/>
                <w:szCs w:val="24"/>
              </w:rPr>
              <w:t>Какие металлы используются в качестве добавок для понижения температуры плавления некоторых легкоплавких сплавов?</w:t>
            </w:r>
          </w:p>
          <w:p w14:paraId="30D3821A" w14:textId="77777777" w:rsidR="00BC4E45" w:rsidRPr="00BC4E45" w:rsidRDefault="00BC4E45" w:rsidP="002A6AE8">
            <w:pPr>
              <w:numPr>
                <w:ilvl w:val="0"/>
                <w:numId w:val="4"/>
              </w:numPr>
              <w:ind w:left="359" w:hanging="359"/>
              <w:rPr>
                <w:rFonts w:eastAsia="Calibri"/>
                <w:kern w:val="24"/>
                <w:sz w:val="24"/>
                <w:szCs w:val="24"/>
              </w:rPr>
            </w:pPr>
            <w:r w:rsidRPr="00BC4E45">
              <w:rPr>
                <w:rFonts w:eastAsia="Calibri"/>
                <w:kern w:val="24"/>
                <w:sz w:val="24"/>
                <w:szCs w:val="24"/>
              </w:rPr>
              <w:t>Что называется лигатурой?</w:t>
            </w:r>
          </w:p>
          <w:p w14:paraId="3D32F025" w14:textId="77777777" w:rsidR="00BC4E45" w:rsidRPr="00BC4E45" w:rsidRDefault="00BC4E45" w:rsidP="002A6AE8">
            <w:pPr>
              <w:numPr>
                <w:ilvl w:val="0"/>
                <w:numId w:val="4"/>
              </w:numPr>
              <w:ind w:left="359" w:hanging="359"/>
              <w:rPr>
                <w:rFonts w:eastAsia="Calibri"/>
                <w:kern w:val="24"/>
                <w:sz w:val="24"/>
                <w:szCs w:val="24"/>
              </w:rPr>
            </w:pPr>
            <w:r w:rsidRPr="00BC4E45">
              <w:rPr>
                <w:rFonts w:eastAsia="Calibri"/>
                <w:kern w:val="24"/>
                <w:sz w:val="24"/>
                <w:szCs w:val="24"/>
              </w:rPr>
              <w:t>Чистое и высокопробное серебро практически не окисляется. Чем же объясняется часто наблюдаемое потемнение серебряных изделий?</w:t>
            </w:r>
          </w:p>
          <w:p w14:paraId="663386F8" w14:textId="77777777" w:rsidR="00BC4E45" w:rsidRPr="00BC4E45" w:rsidRDefault="00BC4E45" w:rsidP="002A6AE8">
            <w:pPr>
              <w:numPr>
                <w:ilvl w:val="0"/>
                <w:numId w:val="4"/>
              </w:numPr>
              <w:ind w:left="359" w:hanging="359"/>
              <w:rPr>
                <w:rFonts w:eastAsia="Calibri"/>
                <w:kern w:val="24"/>
                <w:sz w:val="24"/>
                <w:szCs w:val="24"/>
              </w:rPr>
            </w:pPr>
            <w:r w:rsidRPr="00BC4E45">
              <w:rPr>
                <w:rFonts w:eastAsia="Calibri"/>
                <w:kern w:val="24"/>
                <w:sz w:val="24"/>
                <w:szCs w:val="24"/>
              </w:rPr>
              <w:t>Для получения каких свойств в золото добавляют легирующие добавки (медь, серебро, цинк, никель и др.)?</w:t>
            </w:r>
          </w:p>
          <w:p w14:paraId="61CDB587" w14:textId="77777777" w:rsidR="00BC4E45" w:rsidRPr="00BC4E45" w:rsidRDefault="00BC4E45" w:rsidP="002A6AE8">
            <w:pPr>
              <w:numPr>
                <w:ilvl w:val="0"/>
                <w:numId w:val="4"/>
              </w:numPr>
              <w:ind w:left="359" w:hanging="359"/>
              <w:rPr>
                <w:rFonts w:eastAsia="Calibri"/>
                <w:kern w:val="24"/>
                <w:sz w:val="24"/>
                <w:szCs w:val="24"/>
              </w:rPr>
            </w:pPr>
            <w:r w:rsidRPr="00BC4E45">
              <w:rPr>
                <w:rFonts w:eastAsia="Calibri"/>
                <w:kern w:val="24"/>
                <w:sz w:val="24"/>
                <w:szCs w:val="24"/>
              </w:rPr>
              <w:t>Как воздействуют на драгоценные металлы (серебро, золото, платину) различные кислоты и щелочи?</w:t>
            </w:r>
          </w:p>
          <w:p w14:paraId="2BB9E94A" w14:textId="77777777" w:rsidR="00BC4E45" w:rsidRPr="00BC4E45" w:rsidRDefault="00BC4E45" w:rsidP="002A6AE8">
            <w:pPr>
              <w:numPr>
                <w:ilvl w:val="0"/>
                <w:numId w:val="4"/>
              </w:numPr>
              <w:ind w:left="359" w:hanging="359"/>
              <w:rPr>
                <w:sz w:val="24"/>
                <w:szCs w:val="24"/>
              </w:rPr>
            </w:pPr>
            <w:r w:rsidRPr="00BC4E45">
              <w:rPr>
                <w:rFonts w:eastAsia="Calibri"/>
                <w:kern w:val="24"/>
                <w:sz w:val="24"/>
                <w:szCs w:val="24"/>
              </w:rPr>
              <w:t xml:space="preserve">Чем отличаются пробирное клеймо и </w:t>
            </w:r>
            <w:proofErr w:type="spellStart"/>
            <w:r w:rsidRPr="00BC4E45">
              <w:rPr>
                <w:rFonts w:eastAsia="Calibri"/>
                <w:kern w:val="24"/>
                <w:sz w:val="24"/>
                <w:szCs w:val="24"/>
              </w:rPr>
              <w:t>именник</w:t>
            </w:r>
            <w:proofErr w:type="spellEnd"/>
            <w:r w:rsidRPr="00BC4E45">
              <w:rPr>
                <w:rFonts w:eastAsia="Calibri"/>
                <w:kern w:val="24"/>
                <w:sz w:val="24"/>
                <w:szCs w:val="24"/>
              </w:rPr>
              <w:t>?</w:t>
            </w:r>
          </w:p>
        </w:tc>
      </w:tr>
      <w:tr w:rsidR="00BC4E45" w:rsidRPr="0094779E" w14:paraId="40D94AC3" w14:textId="77777777" w:rsidTr="00595955">
        <w:trPr>
          <w:trHeight w:val="258"/>
        </w:trPr>
        <w:tc>
          <w:tcPr>
            <w:tcW w:w="0" w:type="auto"/>
            <w:hideMark/>
          </w:tcPr>
          <w:p w14:paraId="6C807700" w14:textId="77777777" w:rsidR="00BC4E45" w:rsidRPr="00BC4E45" w:rsidRDefault="00BC4E45" w:rsidP="00BC4E45">
            <w:pPr>
              <w:rPr>
                <w:sz w:val="24"/>
                <w:szCs w:val="24"/>
              </w:rPr>
            </w:pPr>
            <w:r w:rsidRPr="00BC4E45">
              <w:rPr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4355" w:type="dxa"/>
            <w:hideMark/>
          </w:tcPr>
          <w:p w14:paraId="17621D89" w14:textId="77777777" w:rsidR="00BC4E45" w:rsidRPr="00BC4E45" w:rsidRDefault="00BC4E45" w:rsidP="00BC4E45">
            <w:pPr>
              <w:rPr>
                <w:bCs/>
                <w:iCs/>
                <w:sz w:val="24"/>
                <w:szCs w:val="24"/>
              </w:rPr>
            </w:pPr>
            <w:r w:rsidRPr="00BC4E45">
              <w:rPr>
                <w:sz w:val="24"/>
                <w:szCs w:val="24"/>
              </w:rPr>
              <w:t xml:space="preserve">- </w:t>
            </w:r>
            <w:r w:rsidRPr="00BC4E45">
              <w:rPr>
                <w:bCs/>
                <w:iCs/>
                <w:sz w:val="24"/>
                <w:szCs w:val="24"/>
              </w:rPr>
              <w:t>различать основные группы металлов, используемых в художественной промышленности и способы их обработки;</w:t>
            </w:r>
          </w:p>
          <w:p w14:paraId="2A13BEDA" w14:textId="77777777" w:rsidR="00BC4E45" w:rsidRPr="00BC4E45" w:rsidRDefault="00BC4E45" w:rsidP="00BC4E45">
            <w:pPr>
              <w:rPr>
                <w:sz w:val="24"/>
                <w:szCs w:val="24"/>
              </w:rPr>
            </w:pPr>
            <w:r w:rsidRPr="00BC4E45">
              <w:rPr>
                <w:sz w:val="24"/>
                <w:szCs w:val="24"/>
              </w:rPr>
              <w:t>- применять знания из области новых достижений в сфере художественного материаловедения в профессиональной деятельности; использовать их для традиционного декоративно-прикладного искусства;</w:t>
            </w:r>
          </w:p>
          <w:p w14:paraId="528D7FDF" w14:textId="77777777" w:rsidR="00BC4E45" w:rsidRPr="00BC4E45" w:rsidRDefault="00BC4E45" w:rsidP="00BC4E45">
            <w:pPr>
              <w:rPr>
                <w:sz w:val="24"/>
                <w:szCs w:val="24"/>
              </w:rPr>
            </w:pPr>
            <w:r w:rsidRPr="00BC4E45">
              <w:rPr>
                <w:sz w:val="24"/>
                <w:szCs w:val="24"/>
              </w:rPr>
              <w:t xml:space="preserve"> - анализировать различные виды декоративно-прикладного искусства и народных промыслов;</w:t>
            </w:r>
          </w:p>
          <w:p w14:paraId="196F5D37" w14:textId="77777777" w:rsidR="00BC4E45" w:rsidRPr="00BC4E45" w:rsidRDefault="00BC4E45" w:rsidP="00BC4E45">
            <w:pPr>
              <w:rPr>
                <w:sz w:val="24"/>
                <w:szCs w:val="24"/>
              </w:rPr>
            </w:pPr>
            <w:r w:rsidRPr="00BC4E45">
              <w:rPr>
                <w:sz w:val="24"/>
                <w:szCs w:val="24"/>
              </w:rPr>
              <w:lastRenderedPageBreak/>
              <w:t>- выделять технологические цепочки, применяемые в области художественного металла;</w:t>
            </w:r>
          </w:p>
          <w:p w14:paraId="6057BA3B" w14:textId="77777777" w:rsidR="00BC4E45" w:rsidRPr="00BC4E45" w:rsidRDefault="00BC4E45" w:rsidP="00BC4E45">
            <w:pPr>
              <w:rPr>
                <w:sz w:val="24"/>
                <w:szCs w:val="24"/>
              </w:rPr>
            </w:pPr>
            <w:r w:rsidRPr="00BC4E45">
              <w:rPr>
                <w:sz w:val="24"/>
                <w:szCs w:val="24"/>
              </w:rPr>
              <w:t>- составлять технологические цепочки, необходимые для выполнения определенного изделия;</w:t>
            </w:r>
          </w:p>
          <w:p w14:paraId="20904C91" w14:textId="77777777" w:rsidR="00BC4E45" w:rsidRPr="00BC4E45" w:rsidRDefault="00BC4E45" w:rsidP="00BC4E45">
            <w:pPr>
              <w:tabs>
                <w:tab w:val="left" w:pos="356"/>
                <w:tab w:val="left" w:pos="851"/>
              </w:tabs>
              <w:rPr>
                <w:sz w:val="24"/>
                <w:szCs w:val="24"/>
              </w:rPr>
            </w:pPr>
            <w:r w:rsidRPr="00BC4E45">
              <w:rPr>
                <w:sz w:val="24"/>
                <w:szCs w:val="24"/>
              </w:rPr>
              <w:t>- выявлять технологические цепочки в современных произведениях декоративно-прикладного искусства и народных промыслов.</w:t>
            </w:r>
          </w:p>
        </w:tc>
        <w:tc>
          <w:tcPr>
            <w:tcW w:w="8981" w:type="dxa"/>
            <w:hideMark/>
          </w:tcPr>
          <w:p w14:paraId="5AD61610" w14:textId="77777777" w:rsidR="00BC4E45" w:rsidRPr="00BC4E45" w:rsidRDefault="00BC4E45" w:rsidP="00BC4E45">
            <w:pPr>
              <w:rPr>
                <w:rFonts w:eastAsia="Calibri"/>
                <w:i/>
                <w:kern w:val="24"/>
                <w:sz w:val="24"/>
                <w:szCs w:val="24"/>
              </w:rPr>
            </w:pPr>
            <w:r w:rsidRPr="00BC4E45">
              <w:rPr>
                <w:rFonts w:eastAsia="Calibri"/>
                <w:i/>
                <w:kern w:val="24"/>
                <w:sz w:val="24"/>
                <w:szCs w:val="24"/>
              </w:rPr>
              <w:lastRenderedPageBreak/>
              <w:t>Ответить на тестовые задания</w:t>
            </w:r>
          </w:p>
          <w:p w14:paraId="62195746" w14:textId="77777777" w:rsidR="00BC4E45" w:rsidRPr="00BC4E45" w:rsidRDefault="00BC4E45" w:rsidP="00BC4E45">
            <w:pPr>
              <w:rPr>
                <w:rFonts w:eastAsia="Calibri"/>
                <w:kern w:val="24"/>
                <w:sz w:val="24"/>
                <w:szCs w:val="24"/>
              </w:rPr>
            </w:pPr>
            <w:r w:rsidRPr="00BC4E45">
              <w:rPr>
                <w:rFonts w:eastAsia="Calibri"/>
                <w:kern w:val="24"/>
                <w:sz w:val="24"/>
                <w:szCs w:val="24"/>
              </w:rPr>
              <w:t>АПР №2. «Строение металлов и сплавов». Пройти тест по теме. Обсудить и выполнить работу над ошибками (пример теста в приложении 1).</w:t>
            </w:r>
          </w:p>
          <w:p w14:paraId="0136151D" w14:textId="77777777" w:rsidR="00BC4E45" w:rsidRPr="00BC4E45" w:rsidRDefault="00BC4E45" w:rsidP="00BC4E45">
            <w:pPr>
              <w:rPr>
                <w:rFonts w:eastAsia="Calibri"/>
                <w:kern w:val="24"/>
                <w:sz w:val="24"/>
                <w:szCs w:val="24"/>
              </w:rPr>
            </w:pPr>
            <w:r w:rsidRPr="00BC4E45">
              <w:rPr>
                <w:rFonts w:eastAsia="Calibri"/>
                <w:kern w:val="24"/>
                <w:sz w:val="24"/>
                <w:szCs w:val="24"/>
              </w:rPr>
              <w:t>АПР №3. «Свойства металлов и сплавов». Пройти тест по теме. Обсудить и выполнить работу над ошибками (пример теста в приложении 1).</w:t>
            </w:r>
          </w:p>
          <w:p w14:paraId="12D4B69B" w14:textId="77777777" w:rsidR="00BC4E45" w:rsidRPr="00BC4E45" w:rsidRDefault="00BC4E45" w:rsidP="00BC4E45">
            <w:pPr>
              <w:rPr>
                <w:rFonts w:eastAsia="Calibri"/>
                <w:kern w:val="24"/>
                <w:sz w:val="24"/>
                <w:szCs w:val="24"/>
              </w:rPr>
            </w:pPr>
            <w:r w:rsidRPr="00BC4E45">
              <w:rPr>
                <w:rFonts w:eastAsia="Calibri"/>
                <w:kern w:val="24"/>
                <w:sz w:val="24"/>
                <w:szCs w:val="24"/>
              </w:rPr>
              <w:t>АПР №4. «Группа черных металлов». Пройти тест по теме. Обсудить и выполнить работу над ошибками (пример теста в приложении 1).</w:t>
            </w:r>
          </w:p>
          <w:p w14:paraId="056E0D37" w14:textId="77777777" w:rsidR="00BC4E45" w:rsidRPr="00BC4E45" w:rsidRDefault="00BC4E45" w:rsidP="00BC4E45">
            <w:pPr>
              <w:rPr>
                <w:rFonts w:eastAsia="Calibri"/>
                <w:kern w:val="24"/>
                <w:sz w:val="24"/>
                <w:szCs w:val="24"/>
              </w:rPr>
            </w:pPr>
            <w:r w:rsidRPr="00BC4E45">
              <w:rPr>
                <w:rFonts w:eastAsia="Calibri"/>
                <w:kern w:val="24"/>
                <w:sz w:val="24"/>
                <w:szCs w:val="24"/>
              </w:rPr>
              <w:t>АПР №5. «Группа цветных металлов». Пройти тест по теме. Обсудить и выполнить работу над ошибками (пример теста в приложении 1).</w:t>
            </w:r>
          </w:p>
          <w:p w14:paraId="69FD98BC" w14:textId="77777777" w:rsidR="00BC4E45" w:rsidRPr="00BC4E45" w:rsidRDefault="00BC4E45" w:rsidP="00BC4E45">
            <w:pPr>
              <w:rPr>
                <w:rFonts w:eastAsia="Calibri"/>
                <w:kern w:val="24"/>
                <w:sz w:val="24"/>
                <w:szCs w:val="24"/>
              </w:rPr>
            </w:pPr>
            <w:r w:rsidRPr="00BC4E45">
              <w:rPr>
                <w:rFonts w:eastAsia="Calibri"/>
                <w:kern w:val="24"/>
                <w:sz w:val="24"/>
                <w:szCs w:val="24"/>
              </w:rPr>
              <w:t>АПР №6. «Группа драгоценных металлов». Пройти тест по теме. Обсудить и выполнить работу над ошибками (пример теста в приложении 1).</w:t>
            </w:r>
          </w:p>
        </w:tc>
      </w:tr>
      <w:tr w:rsidR="00BC4E45" w:rsidRPr="0094779E" w14:paraId="586EDD3A" w14:textId="77777777" w:rsidTr="00595955">
        <w:trPr>
          <w:trHeight w:val="446"/>
        </w:trPr>
        <w:tc>
          <w:tcPr>
            <w:tcW w:w="0" w:type="auto"/>
            <w:hideMark/>
          </w:tcPr>
          <w:p w14:paraId="6B15F08E" w14:textId="77777777" w:rsidR="00BC4E45" w:rsidRPr="00BC4E45" w:rsidRDefault="00BC4E45" w:rsidP="00BC4E45">
            <w:pPr>
              <w:rPr>
                <w:sz w:val="24"/>
                <w:szCs w:val="24"/>
              </w:rPr>
            </w:pPr>
            <w:r w:rsidRPr="00BC4E45">
              <w:rPr>
                <w:sz w:val="24"/>
                <w:szCs w:val="24"/>
              </w:rPr>
              <w:t>Владеть</w:t>
            </w:r>
          </w:p>
        </w:tc>
        <w:tc>
          <w:tcPr>
            <w:tcW w:w="4355" w:type="dxa"/>
            <w:hideMark/>
          </w:tcPr>
          <w:p w14:paraId="43BA6FFF" w14:textId="77777777" w:rsidR="00BC4E45" w:rsidRPr="00BC4E45" w:rsidRDefault="00BC4E45" w:rsidP="00BC4E45">
            <w:pPr>
              <w:rPr>
                <w:sz w:val="24"/>
                <w:szCs w:val="24"/>
              </w:rPr>
            </w:pPr>
            <w:r w:rsidRPr="00BC4E45">
              <w:rPr>
                <w:sz w:val="24"/>
                <w:szCs w:val="24"/>
              </w:rPr>
              <w:t>- навыками работы со специальной литературой, сбором материала по видам декоративно-прикладного искусства и народных промыслов,</w:t>
            </w:r>
          </w:p>
          <w:p w14:paraId="62675F94" w14:textId="77777777" w:rsidR="00BC4E45" w:rsidRPr="00BC4E45" w:rsidRDefault="00BC4E45" w:rsidP="00BC4E45">
            <w:pPr>
              <w:rPr>
                <w:sz w:val="24"/>
                <w:szCs w:val="24"/>
              </w:rPr>
            </w:pPr>
            <w:r w:rsidRPr="00BC4E45">
              <w:rPr>
                <w:sz w:val="24"/>
                <w:szCs w:val="24"/>
              </w:rPr>
              <w:t>- анализом технологических цепочек, применяемых в декоративно-прикладном искусстве и народных промыслах разных стран, разного временного периода и разных стилей;</w:t>
            </w:r>
          </w:p>
        </w:tc>
        <w:tc>
          <w:tcPr>
            <w:tcW w:w="8981" w:type="dxa"/>
            <w:hideMark/>
          </w:tcPr>
          <w:p w14:paraId="32CA97B8" w14:textId="77777777" w:rsidR="00BC4E45" w:rsidRPr="00BC4E45" w:rsidRDefault="00BC4E45" w:rsidP="00BC4E45">
            <w:pPr>
              <w:rPr>
                <w:i/>
                <w:sz w:val="24"/>
                <w:szCs w:val="24"/>
              </w:rPr>
            </w:pPr>
            <w:r w:rsidRPr="00BC4E45">
              <w:rPr>
                <w:i/>
                <w:sz w:val="24"/>
                <w:szCs w:val="24"/>
              </w:rPr>
              <w:t xml:space="preserve">Выполнение </w:t>
            </w:r>
            <w:proofErr w:type="spellStart"/>
            <w:r w:rsidRPr="00BC4E45">
              <w:rPr>
                <w:i/>
                <w:sz w:val="24"/>
                <w:szCs w:val="24"/>
              </w:rPr>
              <w:t>аудиторно</w:t>
            </w:r>
            <w:proofErr w:type="spellEnd"/>
            <w:r w:rsidRPr="00BC4E45">
              <w:rPr>
                <w:i/>
                <w:sz w:val="24"/>
                <w:szCs w:val="24"/>
              </w:rPr>
              <w:t>-практических работ и индивидуальных домашних заданий:</w:t>
            </w:r>
          </w:p>
          <w:p w14:paraId="212B375A" w14:textId="77777777" w:rsidR="00BC4E45" w:rsidRPr="00BC4E45" w:rsidRDefault="00BC4E45" w:rsidP="00BC4E45">
            <w:pPr>
              <w:rPr>
                <w:sz w:val="24"/>
                <w:szCs w:val="24"/>
              </w:rPr>
            </w:pPr>
          </w:p>
          <w:p w14:paraId="11F73271" w14:textId="77777777" w:rsidR="00BC4E45" w:rsidRPr="00BC4E45" w:rsidRDefault="00BC4E45" w:rsidP="00BC4E45">
            <w:pPr>
              <w:rPr>
                <w:sz w:val="24"/>
                <w:szCs w:val="24"/>
              </w:rPr>
            </w:pPr>
            <w:r w:rsidRPr="00BC4E45">
              <w:rPr>
                <w:sz w:val="24"/>
                <w:szCs w:val="24"/>
              </w:rPr>
              <w:t>АПР №1. «Новейшие достижения и перспективы развития в области материаловедения. Ученые-металловеды».</w:t>
            </w:r>
          </w:p>
          <w:p w14:paraId="5356DC1C" w14:textId="77777777" w:rsidR="00BC4E45" w:rsidRPr="00BC4E45" w:rsidRDefault="00BC4E45" w:rsidP="00BC4E45">
            <w:pPr>
              <w:rPr>
                <w:sz w:val="24"/>
                <w:szCs w:val="24"/>
              </w:rPr>
            </w:pPr>
            <w:r w:rsidRPr="00BC4E45">
              <w:rPr>
                <w:sz w:val="24"/>
                <w:szCs w:val="24"/>
              </w:rPr>
              <w:t xml:space="preserve">Сделать доклад об одном ученом-металловеде на выбор: Чернов Дмитрий Константинович, Менделеев Дмитрий Иванович, Курнаков Николай Семенович, </w:t>
            </w:r>
            <w:proofErr w:type="spellStart"/>
            <w:r w:rsidRPr="00BC4E45">
              <w:rPr>
                <w:sz w:val="24"/>
                <w:szCs w:val="24"/>
              </w:rPr>
              <w:t>Юхан</w:t>
            </w:r>
            <w:proofErr w:type="spellEnd"/>
            <w:r w:rsidRPr="00BC4E45">
              <w:rPr>
                <w:sz w:val="24"/>
                <w:szCs w:val="24"/>
              </w:rPr>
              <w:t xml:space="preserve"> Август Бринелль, Хью </w:t>
            </w:r>
            <w:proofErr w:type="spellStart"/>
            <w:r w:rsidRPr="00BC4E45">
              <w:rPr>
                <w:sz w:val="24"/>
                <w:szCs w:val="24"/>
              </w:rPr>
              <w:t>М.Роквелл</w:t>
            </w:r>
            <w:proofErr w:type="spellEnd"/>
            <w:r w:rsidRPr="00BC4E45">
              <w:rPr>
                <w:sz w:val="24"/>
                <w:szCs w:val="24"/>
              </w:rPr>
              <w:t xml:space="preserve">, Аносов Павел Петрович, </w:t>
            </w:r>
            <w:proofErr w:type="spellStart"/>
            <w:r w:rsidRPr="00BC4E45">
              <w:rPr>
                <w:sz w:val="24"/>
                <w:szCs w:val="24"/>
              </w:rPr>
              <w:t>Бочвар</w:t>
            </w:r>
            <w:proofErr w:type="spellEnd"/>
            <w:r w:rsidRPr="00BC4E45">
              <w:rPr>
                <w:sz w:val="24"/>
                <w:szCs w:val="24"/>
              </w:rPr>
              <w:t xml:space="preserve"> Андрей Анатольевич, </w:t>
            </w:r>
            <w:proofErr w:type="spellStart"/>
            <w:r w:rsidRPr="00BC4E45">
              <w:rPr>
                <w:sz w:val="24"/>
                <w:szCs w:val="24"/>
              </w:rPr>
              <w:t>Курдюмов</w:t>
            </w:r>
            <w:proofErr w:type="spellEnd"/>
            <w:r w:rsidRPr="00BC4E45">
              <w:rPr>
                <w:sz w:val="24"/>
                <w:szCs w:val="24"/>
              </w:rPr>
              <w:t xml:space="preserve"> Георгий Вячеславович, </w:t>
            </w:r>
            <w:proofErr w:type="spellStart"/>
            <w:r w:rsidRPr="00BC4E45">
              <w:rPr>
                <w:sz w:val="24"/>
                <w:szCs w:val="24"/>
              </w:rPr>
              <w:t>Гладштейн</w:t>
            </w:r>
            <w:proofErr w:type="spellEnd"/>
            <w:r w:rsidRPr="00BC4E45">
              <w:rPr>
                <w:sz w:val="24"/>
                <w:szCs w:val="24"/>
              </w:rPr>
              <w:t xml:space="preserve"> Леонид Исаакович и других.</w:t>
            </w:r>
          </w:p>
          <w:p w14:paraId="46470DD1" w14:textId="77777777" w:rsidR="00BC4E45" w:rsidRPr="00BC4E45" w:rsidRDefault="00BC4E45" w:rsidP="00BC4E45">
            <w:pPr>
              <w:rPr>
                <w:sz w:val="24"/>
                <w:szCs w:val="24"/>
              </w:rPr>
            </w:pPr>
            <w:r w:rsidRPr="00BC4E45">
              <w:rPr>
                <w:sz w:val="24"/>
                <w:szCs w:val="24"/>
              </w:rPr>
              <w:t>АПР №7 «Коррозия металлов и сплавов. Методы защиты художественных металлов от коррозии». Составить свой тест по заданной теме. Пройти тестирование по тестам однокурсников. Организовать самопроверку по пройденным тестам.</w:t>
            </w:r>
          </w:p>
          <w:p w14:paraId="2EE9D721" w14:textId="77777777" w:rsidR="00BC4E45" w:rsidRPr="00BC4E45" w:rsidRDefault="00BC4E45" w:rsidP="00BC4E45">
            <w:pPr>
              <w:rPr>
                <w:sz w:val="24"/>
                <w:szCs w:val="24"/>
              </w:rPr>
            </w:pPr>
            <w:r w:rsidRPr="00BC4E45">
              <w:rPr>
                <w:sz w:val="24"/>
                <w:szCs w:val="24"/>
              </w:rPr>
              <w:t>ИДЗ №1 «Новейшие достижения и перспективы развития в области материаловедения. Ученые-металловеды».</w:t>
            </w:r>
          </w:p>
          <w:p w14:paraId="5BEEDC69" w14:textId="77777777" w:rsidR="00BC4E45" w:rsidRPr="00BC4E45" w:rsidRDefault="00BC4E45" w:rsidP="00BC4E45">
            <w:pPr>
              <w:rPr>
                <w:sz w:val="24"/>
                <w:szCs w:val="24"/>
              </w:rPr>
            </w:pPr>
            <w:r w:rsidRPr="00BC4E45">
              <w:rPr>
                <w:sz w:val="24"/>
                <w:szCs w:val="24"/>
              </w:rPr>
              <w:t xml:space="preserve">Самостоятельно, используя учебную, научную литературу или интернет подготовить сообщение, доклад об одном ученом-металловеде на выбор. </w:t>
            </w:r>
          </w:p>
          <w:p w14:paraId="758A96A9" w14:textId="77777777" w:rsidR="00BC4E45" w:rsidRPr="00BC4E45" w:rsidRDefault="00BC4E45" w:rsidP="00BC4E45">
            <w:pPr>
              <w:rPr>
                <w:sz w:val="24"/>
                <w:szCs w:val="24"/>
              </w:rPr>
            </w:pPr>
            <w:r w:rsidRPr="00BC4E45">
              <w:rPr>
                <w:sz w:val="24"/>
                <w:szCs w:val="24"/>
              </w:rPr>
              <w:t xml:space="preserve">ИДЗ №2 «Коррозия металлов и сплавов. Методы защиты художественных металлов от коррозии». </w:t>
            </w:r>
          </w:p>
          <w:p w14:paraId="60C2CE86" w14:textId="77777777" w:rsidR="00BC4E45" w:rsidRPr="00BC4E45" w:rsidRDefault="00BC4E45" w:rsidP="00BC4E45">
            <w:pPr>
              <w:rPr>
                <w:sz w:val="24"/>
                <w:szCs w:val="24"/>
              </w:rPr>
            </w:pPr>
            <w:r w:rsidRPr="00BC4E45">
              <w:rPr>
                <w:sz w:val="24"/>
                <w:szCs w:val="24"/>
              </w:rPr>
              <w:t xml:space="preserve">Самостоятельно, используя учебную, научную литературу или интернет выполнить конспект по теме. Принести данный конспект на практическое </w:t>
            </w:r>
            <w:proofErr w:type="spellStart"/>
            <w:r w:rsidRPr="00BC4E45">
              <w:rPr>
                <w:sz w:val="24"/>
                <w:szCs w:val="24"/>
              </w:rPr>
              <w:lastRenderedPageBreak/>
              <w:t>знятие</w:t>
            </w:r>
            <w:proofErr w:type="spellEnd"/>
            <w:r w:rsidRPr="00BC4E45">
              <w:rPr>
                <w:sz w:val="24"/>
                <w:szCs w:val="24"/>
              </w:rPr>
              <w:t>.</w:t>
            </w:r>
          </w:p>
          <w:p w14:paraId="2C79D1B5" w14:textId="77777777" w:rsidR="00BC4E45" w:rsidRPr="00BC4E45" w:rsidRDefault="00BC4E45" w:rsidP="00BC4E45">
            <w:pPr>
              <w:rPr>
                <w:sz w:val="24"/>
                <w:szCs w:val="24"/>
              </w:rPr>
            </w:pPr>
            <w:r w:rsidRPr="00BC4E45">
              <w:rPr>
                <w:sz w:val="24"/>
                <w:szCs w:val="24"/>
              </w:rPr>
              <w:t>ИДЗ №3. Подготовка к оценочному тестированию по пройденным темам.</w:t>
            </w:r>
          </w:p>
        </w:tc>
      </w:tr>
      <w:tr w:rsidR="00BC4E45" w:rsidRPr="0094779E" w14:paraId="502C1DE2" w14:textId="77777777" w:rsidTr="00595955">
        <w:trPr>
          <w:trHeight w:val="283"/>
        </w:trPr>
        <w:tc>
          <w:tcPr>
            <w:tcW w:w="0" w:type="auto"/>
            <w:gridSpan w:val="3"/>
            <w:hideMark/>
          </w:tcPr>
          <w:p w14:paraId="3029D70F" w14:textId="77777777" w:rsidR="00BC4E45" w:rsidRPr="00BC4E45" w:rsidRDefault="00BC4E45" w:rsidP="00BC4E45">
            <w:pPr>
              <w:rPr>
                <w:sz w:val="24"/>
                <w:szCs w:val="24"/>
              </w:rPr>
            </w:pPr>
            <w:r w:rsidRPr="00BC4E45">
              <w:rPr>
                <w:b/>
                <w:iCs/>
                <w:sz w:val="24"/>
                <w:szCs w:val="24"/>
              </w:rPr>
              <w:lastRenderedPageBreak/>
              <w:t xml:space="preserve">ПК -10 </w:t>
            </w:r>
            <w:r w:rsidRPr="00BC4E45">
              <w:rPr>
                <w:iCs/>
                <w:sz w:val="24"/>
                <w:szCs w:val="24"/>
              </w:rPr>
              <w:t>–</w:t>
            </w:r>
            <w:r w:rsidRPr="00BC4E45">
              <w:rPr>
                <w:sz w:val="24"/>
                <w:szCs w:val="24"/>
              </w:rPr>
              <w:t xml:space="preserve"> способностью составлять технологические карты исполнения изделий декоративно-прикладного и народного искусства </w:t>
            </w:r>
          </w:p>
        </w:tc>
      </w:tr>
      <w:tr w:rsidR="00BC4E45" w:rsidRPr="0094779E" w14:paraId="6E9FAC97" w14:textId="77777777" w:rsidTr="00595955">
        <w:trPr>
          <w:trHeight w:val="225"/>
        </w:trPr>
        <w:tc>
          <w:tcPr>
            <w:tcW w:w="0" w:type="auto"/>
            <w:hideMark/>
          </w:tcPr>
          <w:p w14:paraId="47835339" w14:textId="77777777" w:rsidR="00BC4E45" w:rsidRPr="00BC4E45" w:rsidRDefault="00BC4E45" w:rsidP="00BC4E45">
            <w:pPr>
              <w:rPr>
                <w:sz w:val="24"/>
                <w:szCs w:val="24"/>
              </w:rPr>
            </w:pPr>
            <w:r w:rsidRPr="00BC4E45">
              <w:rPr>
                <w:sz w:val="24"/>
                <w:szCs w:val="24"/>
              </w:rPr>
              <w:t>Знать</w:t>
            </w:r>
          </w:p>
        </w:tc>
        <w:tc>
          <w:tcPr>
            <w:tcW w:w="4355" w:type="dxa"/>
            <w:hideMark/>
          </w:tcPr>
          <w:p w14:paraId="141C8FAC" w14:textId="77777777" w:rsidR="00BC4E45" w:rsidRPr="00BC4E45" w:rsidRDefault="00BC4E45" w:rsidP="00BC4E45">
            <w:pPr>
              <w:rPr>
                <w:bCs/>
                <w:iCs/>
                <w:sz w:val="24"/>
                <w:szCs w:val="24"/>
              </w:rPr>
            </w:pPr>
            <w:r w:rsidRPr="00BC4E45">
              <w:rPr>
                <w:sz w:val="24"/>
                <w:szCs w:val="24"/>
              </w:rPr>
              <w:t xml:space="preserve">- </w:t>
            </w:r>
            <w:r w:rsidRPr="00BC4E45">
              <w:rPr>
                <w:bCs/>
                <w:iCs/>
                <w:sz w:val="24"/>
                <w:szCs w:val="24"/>
              </w:rPr>
              <w:t>технологические карты исполнения изделий декоративно-прикладного и народного искусства;</w:t>
            </w:r>
          </w:p>
          <w:p w14:paraId="26C0646C" w14:textId="77777777" w:rsidR="00BC4E45" w:rsidRPr="00BC4E45" w:rsidRDefault="00BC4E45" w:rsidP="00BC4E45">
            <w:pPr>
              <w:tabs>
                <w:tab w:val="left" w:pos="851"/>
              </w:tabs>
              <w:rPr>
                <w:bCs/>
                <w:iCs/>
                <w:sz w:val="24"/>
                <w:szCs w:val="24"/>
              </w:rPr>
            </w:pPr>
            <w:r w:rsidRPr="00BC4E45">
              <w:rPr>
                <w:bCs/>
                <w:iCs/>
                <w:sz w:val="24"/>
                <w:szCs w:val="24"/>
              </w:rPr>
              <w:t>- вариативность сочетания технологических процессов при выполнении определенного изделия в области художественного металла;</w:t>
            </w:r>
          </w:p>
          <w:p w14:paraId="3DD939C8" w14:textId="77777777" w:rsidR="00BC4E45" w:rsidRPr="00BC4E45" w:rsidRDefault="00BC4E45" w:rsidP="00BC4E45">
            <w:pPr>
              <w:rPr>
                <w:sz w:val="24"/>
                <w:szCs w:val="24"/>
              </w:rPr>
            </w:pPr>
            <w:r w:rsidRPr="00BC4E45">
              <w:rPr>
                <w:sz w:val="24"/>
                <w:szCs w:val="24"/>
              </w:rPr>
              <w:t>- современное состояние технологий, применяемых в области художественного металла.</w:t>
            </w:r>
          </w:p>
        </w:tc>
        <w:tc>
          <w:tcPr>
            <w:tcW w:w="8981" w:type="dxa"/>
            <w:hideMark/>
          </w:tcPr>
          <w:p w14:paraId="518A907C" w14:textId="77777777" w:rsidR="00BC4E45" w:rsidRPr="00BC4E45" w:rsidRDefault="00BC4E45" w:rsidP="00BC4E45">
            <w:pPr>
              <w:rPr>
                <w:rFonts w:eastAsia="Calibri"/>
                <w:i/>
                <w:kern w:val="24"/>
                <w:sz w:val="24"/>
                <w:szCs w:val="24"/>
              </w:rPr>
            </w:pPr>
            <w:r w:rsidRPr="00BC4E45">
              <w:rPr>
                <w:rFonts w:eastAsia="Calibri"/>
                <w:i/>
                <w:kern w:val="24"/>
                <w:sz w:val="24"/>
                <w:szCs w:val="24"/>
              </w:rPr>
              <w:t>Теоретические вопросы для устного опроса:</w:t>
            </w:r>
          </w:p>
          <w:p w14:paraId="4BD5D54A" w14:textId="77777777" w:rsidR="00BC4E45" w:rsidRPr="00BC4E45" w:rsidRDefault="00BC4E45" w:rsidP="002A6AE8">
            <w:pPr>
              <w:numPr>
                <w:ilvl w:val="0"/>
                <w:numId w:val="5"/>
              </w:numPr>
              <w:ind w:left="507" w:hanging="507"/>
              <w:rPr>
                <w:rFonts w:eastAsia="Calibri"/>
                <w:kern w:val="24"/>
                <w:sz w:val="24"/>
                <w:szCs w:val="24"/>
              </w:rPr>
            </w:pPr>
            <w:r w:rsidRPr="00BC4E45">
              <w:rPr>
                <w:rFonts w:eastAsia="Calibri"/>
                <w:kern w:val="24"/>
                <w:sz w:val="24"/>
                <w:szCs w:val="24"/>
              </w:rPr>
              <w:t>Что понимают под определениями «чистый металл» и «сплав металла»?</w:t>
            </w:r>
          </w:p>
          <w:p w14:paraId="65645577" w14:textId="77777777" w:rsidR="00BC4E45" w:rsidRPr="00BC4E45" w:rsidRDefault="00BC4E45" w:rsidP="002A6AE8">
            <w:pPr>
              <w:numPr>
                <w:ilvl w:val="0"/>
                <w:numId w:val="5"/>
              </w:numPr>
              <w:ind w:left="507" w:hanging="507"/>
              <w:rPr>
                <w:rFonts w:eastAsia="Calibri"/>
                <w:kern w:val="24"/>
                <w:sz w:val="24"/>
                <w:szCs w:val="24"/>
              </w:rPr>
            </w:pPr>
            <w:r w:rsidRPr="00BC4E45">
              <w:rPr>
                <w:rFonts w:eastAsia="Calibri"/>
                <w:kern w:val="24"/>
                <w:sz w:val="24"/>
                <w:szCs w:val="24"/>
              </w:rPr>
              <w:t>В какой момент происходит кристаллизация металлов, и в какой последовательности расположены зоны кристаллизации, начиная с поверхности слитка?</w:t>
            </w:r>
          </w:p>
          <w:p w14:paraId="552FB169" w14:textId="77777777" w:rsidR="00BC4E45" w:rsidRPr="00BC4E45" w:rsidRDefault="00BC4E45" w:rsidP="002A6AE8">
            <w:pPr>
              <w:numPr>
                <w:ilvl w:val="0"/>
                <w:numId w:val="5"/>
              </w:numPr>
              <w:ind w:left="507" w:hanging="507"/>
              <w:rPr>
                <w:rFonts w:eastAsia="Calibri"/>
                <w:kern w:val="24"/>
                <w:sz w:val="24"/>
                <w:szCs w:val="24"/>
              </w:rPr>
            </w:pPr>
            <w:r w:rsidRPr="00BC4E45">
              <w:rPr>
                <w:rFonts w:eastAsia="Calibri"/>
                <w:kern w:val="24"/>
                <w:sz w:val="24"/>
                <w:szCs w:val="24"/>
              </w:rPr>
              <w:t>Какой металл называется «</w:t>
            </w:r>
            <w:proofErr w:type="spellStart"/>
            <w:r w:rsidRPr="00BC4E45">
              <w:rPr>
                <w:rFonts w:eastAsia="Calibri"/>
                <w:kern w:val="24"/>
                <w:sz w:val="24"/>
                <w:szCs w:val="24"/>
              </w:rPr>
              <w:t>нагартованным</w:t>
            </w:r>
            <w:proofErr w:type="spellEnd"/>
            <w:r w:rsidRPr="00BC4E45">
              <w:rPr>
                <w:rFonts w:eastAsia="Calibri"/>
                <w:kern w:val="24"/>
                <w:sz w:val="24"/>
                <w:szCs w:val="24"/>
              </w:rPr>
              <w:t>»?</w:t>
            </w:r>
          </w:p>
          <w:p w14:paraId="21B5FAAA" w14:textId="77777777" w:rsidR="00BC4E45" w:rsidRPr="00BC4E45" w:rsidRDefault="00BC4E45" w:rsidP="002A6AE8">
            <w:pPr>
              <w:numPr>
                <w:ilvl w:val="0"/>
                <w:numId w:val="5"/>
              </w:numPr>
              <w:ind w:left="507" w:hanging="507"/>
              <w:rPr>
                <w:rFonts w:eastAsia="Calibri"/>
                <w:kern w:val="24"/>
                <w:sz w:val="24"/>
                <w:szCs w:val="24"/>
              </w:rPr>
            </w:pPr>
            <w:r w:rsidRPr="00BC4E45">
              <w:rPr>
                <w:rFonts w:eastAsia="Calibri"/>
                <w:kern w:val="24"/>
                <w:sz w:val="24"/>
                <w:szCs w:val="24"/>
              </w:rPr>
              <w:t xml:space="preserve">Что определяет </w:t>
            </w:r>
            <w:proofErr w:type="spellStart"/>
            <w:r w:rsidRPr="00BC4E45">
              <w:rPr>
                <w:rFonts w:eastAsia="Calibri"/>
                <w:kern w:val="24"/>
                <w:sz w:val="24"/>
                <w:szCs w:val="24"/>
              </w:rPr>
              <w:t>анизотропность</w:t>
            </w:r>
            <w:proofErr w:type="spellEnd"/>
            <w:r w:rsidRPr="00BC4E45">
              <w:rPr>
                <w:rFonts w:eastAsia="Calibri"/>
                <w:kern w:val="24"/>
                <w:sz w:val="24"/>
                <w:szCs w:val="24"/>
              </w:rPr>
              <w:t xml:space="preserve"> структуры металла?</w:t>
            </w:r>
          </w:p>
          <w:p w14:paraId="5D5E065A" w14:textId="77777777" w:rsidR="00BC4E45" w:rsidRPr="00BC4E45" w:rsidRDefault="00BC4E45" w:rsidP="002A6AE8">
            <w:pPr>
              <w:numPr>
                <w:ilvl w:val="0"/>
                <w:numId w:val="5"/>
              </w:numPr>
              <w:ind w:left="507" w:hanging="507"/>
              <w:rPr>
                <w:rFonts w:eastAsia="Calibri"/>
                <w:kern w:val="24"/>
                <w:sz w:val="24"/>
                <w:szCs w:val="24"/>
              </w:rPr>
            </w:pPr>
            <w:r w:rsidRPr="00BC4E45">
              <w:rPr>
                <w:rFonts w:eastAsia="Calibri"/>
                <w:kern w:val="24"/>
                <w:sz w:val="24"/>
                <w:szCs w:val="24"/>
              </w:rPr>
              <w:t>Какими способами получают сплавы различных металлов?</w:t>
            </w:r>
          </w:p>
          <w:p w14:paraId="7B26862E" w14:textId="77777777" w:rsidR="00BC4E45" w:rsidRPr="00BC4E45" w:rsidRDefault="00BC4E45" w:rsidP="002A6AE8">
            <w:pPr>
              <w:numPr>
                <w:ilvl w:val="0"/>
                <w:numId w:val="5"/>
              </w:numPr>
              <w:ind w:left="507" w:hanging="507"/>
              <w:rPr>
                <w:rFonts w:eastAsia="Calibri"/>
                <w:kern w:val="24"/>
                <w:sz w:val="24"/>
                <w:szCs w:val="24"/>
              </w:rPr>
            </w:pPr>
            <w:r w:rsidRPr="00BC4E45">
              <w:rPr>
                <w:rFonts w:eastAsia="Calibri"/>
                <w:kern w:val="24"/>
                <w:sz w:val="24"/>
                <w:szCs w:val="24"/>
              </w:rPr>
              <w:t>По каким физическим свойствам мы судим о внешнем виде металла, и почему они являются чрезвычайно важными для художника?</w:t>
            </w:r>
          </w:p>
          <w:p w14:paraId="0FF68A99" w14:textId="77777777" w:rsidR="00BC4E45" w:rsidRPr="00BC4E45" w:rsidRDefault="00BC4E45" w:rsidP="002A6AE8">
            <w:pPr>
              <w:numPr>
                <w:ilvl w:val="0"/>
                <w:numId w:val="5"/>
              </w:numPr>
              <w:ind w:left="507" w:hanging="507"/>
              <w:rPr>
                <w:rFonts w:eastAsia="Calibri"/>
                <w:kern w:val="24"/>
                <w:sz w:val="24"/>
                <w:szCs w:val="24"/>
              </w:rPr>
            </w:pPr>
            <w:r w:rsidRPr="00BC4E45">
              <w:rPr>
                <w:rFonts w:eastAsia="Calibri"/>
                <w:kern w:val="24"/>
                <w:sz w:val="24"/>
                <w:szCs w:val="24"/>
              </w:rPr>
              <w:t>Какова температура плавления легкоплавких и тугоплавких металлов? Приведите примеры тугоплавких и легкоплавких металлов.</w:t>
            </w:r>
          </w:p>
          <w:p w14:paraId="002FDB0A" w14:textId="77777777" w:rsidR="00BC4E45" w:rsidRPr="00BC4E45" w:rsidRDefault="00BC4E45" w:rsidP="002A6AE8">
            <w:pPr>
              <w:numPr>
                <w:ilvl w:val="0"/>
                <w:numId w:val="5"/>
              </w:numPr>
              <w:ind w:left="507" w:hanging="507"/>
              <w:rPr>
                <w:rFonts w:eastAsia="Calibri"/>
                <w:kern w:val="24"/>
                <w:sz w:val="24"/>
                <w:szCs w:val="24"/>
              </w:rPr>
            </w:pPr>
            <w:r w:rsidRPr="00BC4E45">
              <w:rPr>
                <w:rFonts w:eastAsia="Calibri"/>
                <w:kern w:val="24"/>
                <w:sz w:val="24"/>
                <w:szCs w:val="24"/>
              </w:rPr>
              <w:t>Каким образом металл испытывают на упругость?</w:t>
            </w:r>
          </w:p>
          <w:p w14:paraId="46F2BEBD" w14:textId="77777777" w:rsidR="00BC4E45" w:rsidRPr="00BC4E45" w:rsidRDefault="00BC4E45" w:rsidP="002A6AE8">
            <w:pPr>
              <w:numPr>
                <w:ilvl w:val="0"/>
                <w:numId w:val="5"/>
              </w:numPr>
              <w:ind w:left="507" w:hanging="507"/>
              <w:rPr>
                <w:rFonts w:eastAsia="Calibri"/>
                <w:kern w:val="24"/>
                <w:sz w:val="24"/>
                <w:szCs w:val="24"/>
              </w:rPr>
            </w:pPr>
            <w:r w:rsidRPr="00BC4E45">
              <w:rPr>
                <w:rFonts w:eastAsia="Calibri"/>
                <w:kern w:val="24"/>
                <w:sz w:val="24"/>
                <w:szCs w:val="24"/>
              </w:rPr>
              <w:t xml:space="preserve">Каким образом определяется твердость металлов и сплавов по способу </w:t>
            </w:r>
            <w:proofErr w:type="spellStart"/>
            <w:r w:rsidRPr="00BC4E45">
              <w:rPr>
                <w:rFonts w:eastAsia="Calibri"/>
                <w:kern w:val="24"/>
                <w:sz w:val="24"/>
                <w:szCs w:val="24"/>
              </w:rPr>
              <w:t>Роквелла</w:t>
            </w:r>
            <w:proofErr w:type="spellEnd"/>
            <w:r w:rsidRPr="00BC4E45">
              <w:rPr>
                <w:rFonts w:eastAsia="Calibri"/>
                <w:kern w:val="24"/>
                <w:sz w:val="24"/>
                <w:szCs w:val="24"/>
              </w:rPr>
              <w:t xml:space="preserve">, Бринелля, </w:t>
            </w:r>
            <w:proofErr w:type="spellStart"/>
            <w:r w:rsidRPr="00BC4E45">
              <w:rPr>
                <w:rFonts w:eastAsia="Calibri"/>
                <w:kern w:val="24"/>
                <w:sz w:val="24"/>
                <w:szCs w:val="24"/>
              </w:rPr>
              <w:t>Шора</w:t>
            </w:r>
            <w:proofErr w:type="spellEnd"/>
            <w:r w:rsidRPr="00BC4E45">
              <w:rPr>
                <w:rFonts w:eastAsia="Calibri"/>
                <w:kern w:val="24"/>
                <w:sz w:val="24"/>
                <w:szCs w:val="24"/>
              </w:rPr>
              <w:t>?</w:t>
            </w:r>
          </w:p>
          <w:p w14:paraId="698C23AA" w14:textId="77777777" w:rsidR="00BC4E45" w:rsidRPr="00BC4E45" w:rsidRDefault="00BC4E45" w:rsidP="002A6AE8">
            <w:pPr>
              <w:numPr>
                <w:ilvl w:val="0"/>
                <w:numId w:val="5"/>
              </w:numPr>
              <w:ind w:left="507" w:hanging="507"/>
              <w:rPr>
                <w:rFonts w:eastAsia="Calibri"/>
                <w:kern w:val="24"/>
                <w:sz w:val="24"/>
                <w:szCs w:val="24"/>
              </w:rPr>
            </w:pPr>
            <w:r w:rsidRPr="00BC4E45">
              <w:rPr>
                <w:rFonts w:eastAsia="Calibri"/>
                <w:kern w:val="24"/>
                <w:sz w:val="24"/>
                <w:szCs w:val="24"/>
              </w:rPr>
              <w:t>Какие свойства учитывают способность металлов и сплавов обрабатываться различными приемами и методами без особых затруднений? Приведите примеры наиболее существенных свойств.</w:t>
            </w:r>
          </w:p>
          <w:p w14:paraId="4041122A" w14:textId="77777777" w:rsidR="00BC4E45" w:rsidRPr="00BC4E45" w:rsidRDefault="00BC4E45" w:rsidP="002A6AE8">
            <w:pPr>
              <w:numPr>
                <w:ilvl w:val="0"/>
                <w:numId w:val="5"/>
              </w:numPr>
              <w:ind w:left="507" w:hanging="507"/>
              <w:rPr>
                <w:rFonts w:eastAsia="Calibri"/>
                <w:kern w:val="24"/>
                <w:sz w:val="24"/>
                <w:szCs w:val="24"/>
              </w:rPr>
            </w:pPr>
            <w:r w:rsidRPr="00BC4E45">
              <w:rPr>
                <w:rFonts w:eastAsia="Calibri"/>
                <w:kern w:val="24"/>
                <w:sz w:val="24"/>
                <w:szCs w:val="24"/>
              </w:rPr>
              <w:t>В каких случаях образование окислов на поверхности металла является желательным, а в каких нет?</w:t>
            </w:r>
          </w:p>
          <w:p w14:paraId="1B62B432" w14:textId="77777777" w:rsidR="00BC4E45" w:rsidRPr="00BC4E45" w:rsidRDefault="00BC4E45" w:rsidP="002A6AE8">
            <w:pPr>
              <w:numPr>
                <w:ilvl w:val="0"/>
                <w:numId w:val="5"/>
              </w:numPr>
              <w:ind w:left="507" w:hanging="507"/>
              <w:rPr>
                <w:rFonts w:eastAsia="Calibri"/>
                <w:kern w:val="24"/>
                <w:sz w:val="24"/>
                <w:szCs w:val="24"/>
              </w:rPr>
            </w:pPr>
            <w:r w:rsidRPr="00BC4E45">
              <w:rPr>
                <w:rFonts w:eastAsia="Calibri"/>
                <w:kern w:val="24"/>
                <w:sz w:val="24"/>
                <w:szCs w:val="24"/>
              </w:rPr>
              <w:t>Что служит сырьем для получения железа?</w:t>
            </w:r>
          </w:p>
          <w:p w14:paraId="34A79AF6" w14:textId="77777777" w:rsidR="00BC4E45" w:rsidRPr="00BC4E45" w:rsidRDefault="00BC4E45" w:rsidP="002A6AE8">
            <w:pPr>
              <w:numPr>
                <w:ilvl w:val="0"/>
                <w:numId w:val="5"/>
              </w:numPr>
              <w:ind w:left="507" w:hanging="507"/>
              <w:rPr>
                <w:rFonts w:eastAsia="Calibri"/>
                <w:kern w:val="24"/>
                <w:sz w:val="24"/>
                <w:szCs w:val="24"/>
              </w:rPr>
            </w:pPr>
            <w:r w:rsidRPr="00BC4E45">
              <w:rPr>
                <w:rFonts w:eastAsia="Calibri"/>
                <w:kern w:val="24"/>
                <w:sz w:val="24"/>
                <w:szCs w:val="24"/>
              </w:rPr>
              <w:t>Назовите способы получения железа, чугуна, стали?</w:t>
            </w:r>
          </w:p>
          <w:p w14:paraId="1CF09D12" w14:textId="77777777" w:rsidR="00BC4E45" w:rsidRPr="00BC4E45" w:rsidRDefault="00BC4E45" w:rsidP="002A6AE8">
            <w:pPr>
              <w:numPr>
                <w:ilvl w:val="0"/>
                <w:numId w:val="5"/>
              </w:numPr>
              <w:ind w:left="507" w:hanging="507"/>
              <w:rPr>
                <w:rFonts w:eastAsia="Calibri"/>
                <w:kern w:val="24"/>
                <w:sz w:val="24"/>
                <w:szCs w:val="24"/>
              </w:rPr>
            </w:pPr>
            <w:r w:rsidRPr="00BC4E45">
              <w:rPr>
                <w:rFonts w:eastAsia="Calibri"/>
                <w:kern w:val="24"/>
                <w:sz w:val="24"/>
                <w:szCs w:val="24"/>
              </w:rPr>
              <w:t>Какие виды чугуна используются в художественной промышленности и в какой области декоративно-прикладного искусства они применяются?</w:t>
            </w:r>
          </w:p>
          <w:p w14:paraId="55C67CE0" w14:textId="77777777" w:rsidR="00BC4E45" w:rsidRPr="00BC4E45" w:rsidRDefault="00BC4E45" w:rsidP="002A6AE8">
            <w:pPr>
              <w:numPr>
                <w:ilvl w:val="0"/>
                <w:numId w:val="5"/>
              </w:numPr>
              <w:ind w:left="507" w:hanging="507"/>
              <w:rPr>
                <w:rFonts w:eastAsia="Calibri"/>
                <w:kern w:val="24"/>
                <w:sz w:val="24"/>
                <w:szCs w:val="24"/>
              </w:rPr>
            </w:pPr>
            <w:r w:rsidRPr="00BC4E45">
              <w:rPr>
                <w:rFonts w:eastAsia="Calibri"/>
                <w:kern w:val="24"/>
                <w:sz w:val="24"/>
                <w:szCs w:val="24"/>
              </w:rPr>
              <w:t>В чем заключается особенность конвертерного способа получения стали?</w:t>
            </w:r>
          </w:p>
          <w:p w14:paraId="3AB18633" w14:textId="77777777" w:rsidR="00BC4E45" w:rsidRPr="00BC4E45" w:rsidRDefault="00BC4E45" w:rsidP="002A6AE8">
            <w:pPr>
              <w:numPr>
                <w:ilvl w:val="0"/>
                <w:numId w:val="5"/>
              </w:numPr>
              <w:ind w:left="507" w:hanging="507"/>
              <w:rPr>
                <w:rFonts w:eastAsia="Calibri"/>
                <w:kern w:val="24"/>
                <w:sz w:val="24"/>
                <w:szCs w:val="24"/>
              </w:rPr>
            </w:pPr>
            <w:r w:rsidRPr="00BC4E45">
              <w:rPr>
                <w:rFonts w:eastAsia="Calibri"/>
                <w:kern w:val="24"/>
                <w:sz w:val="24"/>
                <w:szCs w:val="24"/>
              </w:rPr>
              <w:t>Какие физические, механические, технологические и химические свойства характерны для меди?</w:t>
            </w:r>
          </w:p>
          <w:p w14:paraId="477630C9" w14:textId="77777777" w:rsidR="00BC4E45" w:rsidRPr="00BC4E45" w:rsidRDefault="00BC4E45" w:rsidP="002A6AE8">
            <w:pPr>
              <w:numPr>
                <w:ilvl w:val="0"/>
                <w:numId w:val="5"/>
              </w:numPr>
              <w:ind w:left="507" w:hanging="507"/>
              <w:rPr>
                <w:rFonts w:eastAsia="Calibri"/>
                <w:kern w:val="24"/>
                <w:sz w:val="24"/>
                <w:szCs w:val="24"/>
              </w:rPr>
            </w:pPr>
            <w:r w:rsidRPr="00BC4E45">
              <w:rPr>
                <w:rFonts w:eastAsia="Calibri"/>
                <w:kern w:val="24"/>
                <w:sz w:val="24"/>
                <w:szCs w:val="24"/>
              </w:rPr>
              <w:t>Чем отличается мельхиор от нейзильбера?</w:t>
            </w:r>
          </w:p>
          <w:p w14:paraId="1C3A7C31" w14:textId="77777777" w:rsidR="00BC4E45" w:rsidRPr="00BC4E45" w:rsidRDefault="00BC4E45" w:rsidP="002A6AE8">
            <w:pPr>
              <w:numPr>
                <w:ilvl w:val="0"/>
                <w:numId w:val="5"/>
              </w:numPr>
              <w:ind w:left="507" w:hanging="507"/>
              <w:rPr>
                <w:rFonts w:eastAsia="Calibri"/>
                <w:kern w:val="24"/>
                <w:sz w:val="24"/>
                <w:szCs w:val="24"/>
              </w:rPr>
            </w:pPr>
            <w:r w:rsidRPr="00BC4E45">
              <w:rPr>
                <w:rFonts w:eastAsia="Calibri"/>
                <w:kern w:val="24"/>
                <w:sz w:val="24"/>
                <w:szCs w:val="24"/>
              </w:rPr>
              <w:t>Пригоден ли алюминий или его сплавы для технологии литья?</w:t>
            </w:r>
          </w:p>
          <w:p w14:paraId="0ABB303B" w14:textId="77777777" w:rsidR="00BC4E45" w:rsidRPr="00BC4E45" w:rsidRDefault="00BC4E45" w:rsidP="002A6AE8">
            <w:pPr>
              <w:numPr>
                <w:ilvl w:val="0"/>
                <w:numId w:val="5"/>
              </w:numPr>
              <w:ind w:left="507" w:hanging="507"/>
              <w:rPr>
                <w:rFonts w:eastAsia="Calibri"/>
                <w:kern w:val="24"/>
                <w:sz w:val="24"/>
                <w:szCs w:val="24"/>
              </w:rPr>
            </w:pPr>
            <w:r w:rsidRPr="00BC4E45">
              <w:rPr>
                <w:rFonts w:eastAsia="Calibri"/>
                <w:kern w:val="24"/>
                <w:sz w:val="24"/>
                <w:szCs w:val="24"/>
              </w:rPr>
              <w:t>Какое сырье используется для получения алюминия и магния?</w:t>
            </w:r>
          </w:p>
          <w:p w14:paraId="4A360566" w14:textId="77777777" w:rsidR="00BC4E45" w:rsidRPr="00BC4E45" w:rsidRDefault="00BC4E45" w:rsidP="002A6AE8">
            <w:pPr>
              <w:numPr>
                <w:ilvl w:val="0"/>
                <w:numId w:val="5"/>
              </w:numPr>
              <w:ind w:left="507" w:hanging="507"/>
              <w:rPr>
                <w:rFonts w:eastAsia="Calibri"/>
                <w:kern w:val="24"/>
                <w:sz w:val="24"/>
                <w:szCs w:val="24"/>
              </w:rPr>
            </w:pPr>
            <w:r w:rsidRPr="00BC4E45">
              <w:rPr>
                <w:rFonts w:eastAsia="Calibri"/>
                <w:kern w:val="24"/>
                <w:sz w:val="24"/>
                <w:szCs w:val="24"/>
              </w:rPr>
              <w:lastRenderedPageBreak/>
              <w:t>В каких областях художественного производства используется никель?</w:t>
            </w:r>
          </w:p>
          <w:p w14:paraId="1579FC37" w14:textId="77777777" w:rsidR="00BC4E45" w:rsidRPr="00BC4E45" w:rsidRDefault="00BC4E45" w:rsidP="002A6AE8">
            <w:pPr>
              <w:numPr>
                <w:ilvl w:val="0"/>
                <w:numId w:val="5"/>
              </w:numPr>
              <w:ind w:left="507" w:hanging="507"/>
              <w:rPr>
                <w:rFonts w:eastAsia="Calibri"/>
                <w:kern w:val="24"/>
                <w:sz w:val="24"/>
                <w:szCs w:val="24"/>
              </w:rPr>
            </w:pPr>
            <w:r w:rsidRPr="00BC4E45">
              <w:rPr>
                <w:rFonts w:eastAsia="Calibri"/>
                <w:kern w:val="24"/>
                <w:sz w:val="24"/>
                <w:szCs w:val="24"/>
              </w:rPr>
              <w:t>Какой цветной металл используют для приготовления белой жести, то есть луженой тонколистовой стали и почему?</w:t>
            </w:r>
          </w:p>
          <w:p w14:paraId="03CD7B83" w14:textId="77777777" w:rsidR="00BC4E45" w:rsidRPr="00BC4E45" w:rsidRDefault="00BC4E45" w:rsidP="002A6AE8">
            <w:pPr>
              <w:numPr>
                <w:ilvl w:val="0"/>
                <w:numId w:val="5"/>
              </w:numPr>
              <w:ind w:left="507" w:hanging="507"/>
              <w:rPr>
                <w:rFonts w:eastAsia="Calibri"/>
                <w:kern w:val="24"/>
                <w:sz w:val="24"/>
                <w:szCs w:val="24"/>
              </w:rPr>
            </w:pPr>
            <w:r w:rsidRPr="00BC4E45">
              <w:rPr>
                <w:rFonts w:eastAsia="Calibri"/>
                <w:kern w:val="24"/>
                <w:sz w:val="24"/>
                <w:szCs w:val="24"/>
              </w:rPr>
              <w:t>В связи с чем происходит явление, носящее название «оловянная чума»?</w:t>
            </w:r>
          </w:p>
          <w:p w14:paraId="7D080689" w14:textId="77777777" w:rsidR="00BC4E45" w:rsidRPr="00BC4E45" w:rsidRDefault="00BC4E45" w:rsidP="002A6AE8">
            <w:pPr>
              <w:numPr>
                <w:ilvl w:val="0"/>
                <w:numId w:val="5"/>
              </w:numPr>
              <w:ind w:left="507" w:hanging="507"/>
              <w:rPr>
                <w:rFonts w:eastAsia="Calibri"/>
                <w:kern w:val="24"/>
                <w:sz w:val="24"/>
                <w:szCs w:val="24"/>
              </w:rPr>
            </w:pPr>
            <w:r w:rsidRPr="00BC4E45">
              <w:rPr>
                <w:rFonts w:eastAsia="Calibri"/>
                <w:kern w:val="24"/>
                <w:sz w:val="24"/>
                <w:szCs w:val="24"/>
              </w:rPr>
              <w:t>Какие металлы являются одновременно чрезвычайно вредными и очень полезным для человека и почему (приведите примеры)?</w:t>
            </w:r>
          </w:p>
          <w:p w14:paraId="37EFAD95" w14:textId="77777777" w:rsidR="00BC4E45" w:rsidRPr="00BC4E45" w:rsidRDefault="00BC4E45" w:rsidP="002A6AE8">
            <w:pPr>
              <w:numPr>
                <w:ilvl w:val="0"/>
                <w:numId w:val="5"/>
              </w:numPr>
              <w:ind w:left="507" w:hanging="507"/>
              <w:rPr>
                <w:rFonts w:eastAsia="Calibri"/>
                <w:kern w:val="24"/>
                <w:sz w:val="24"/>
                <w:szCs w:val="24"/>
              </w:rPr>
            </w:pPr>
            <w:r w:rsidRPr="00BC4E45">
              <w:rPr>
                <w:rFonts w:eastAsia="Calibri"/>
                <w:kern w:val="24"/>
                <w:sz w:val="24"/>
                <w:szCs w:val="24"/>
              </w:rPr>
              <w:t xml:space="preserve">Приведите примеры использования цинка в художественной </w:t>
            </w:r>
            <w:proofErr w:type="spellStart"/>
            <w:r w:rsidRPr="00BC4E45">
              <w:rPr>
                <w:rFonts w:eastAsia="Calibri"/>
                <w:kern w:val="24"/>
                <w:sz w:val="24"/>
                <w:szCs w:val="24"/>
              </w:rPr>
              <w:t>промыш-ленности</w:t>
            </w:r>
            <w:proofErr w:type="spellEnd"/>
            <w:r w:rsidRPr="00BC4E45">
              <w:rPr>
                <w:rFonts w:eastAsia="Calibri"/>
                <w:kern w:val="24"/>
                <w:sz w:val="24"/>
                <w:szCs w:val="24"/>
              </w:rPr>
              <w:t>?</w:t>
            </w:r>
          </w:p>
          <w:p w14:paraId="00E2F1B1" w14:textId="77777777" w:rsidR="00BC4E45" w:rsidRPr="00BC4E45" w:rsidRDefault="00BC4E45" w:rsidP="002A6AE8">
            <w:pPr>
              <w:numPr>
                <w:ilvl w:val="0"/>
                <w:numId w:val="5"/>
              </w:numPr>
              <w:ind w:left="507" w:hanging="507"/>
              <w:rPr>
                <w:rFonts w:eastAsia="Calibri"/>
                <w:kern w:val="24"/>
                <w:sz w:val="24"/>
                <w:szCs w:val="24"/>
              </w:rPr>
            </w:pPr>
            <w:r w:rsidRPr="00BC4E45">
              <w:rPr>
                <w:rFonts w:eastAsia="Calibri"/>
                <w:kern w:val="24"/>
                <w:sz w:val="24"/>
                <w:szCs w:val="24"/>
              </w:rPr>
              <w:t>Какие металлы используются в качестве добавок для понижения темпе-</w:t>
            </w:r>
            <w:proofErr w:type="spellStart"/>
            <w:r w:rsidRPr="00BC4E45">
              <w:rPr>
                <w:rFonts w:eastAsia="Calibri"/>
                <w:kern w:val="24"/>
                <w:sz w:val="24"/>
                <w:szCs w:val="24"/>
              </w:rPr>
              <w:t>ратуры</w:t>
            </w:r>
            <w:proofErr w:type="spellEnd"/>
            <w:r w:rsidRPr="00BC4E45">
              <w:rPr>
                <w:rFonts w:eastAsia="Calibri"/>
                <w:kern w:val="24"/>
                <w:sz w:val="24"/>
                <w:szCs w:val="24"/>
              </w:rPr>
              <w:t xml:space="preserve"> плавления некоторых легкоплавких сплавов?</w:t>
            </w:r>
          </w:p>
          <w:p w14:paraId="1D5ECE7F" w14:textId="77777777" w:rsidR="00BC4E45" w:rsidRPr="00BC4E45" w:rsidRDefault="00BC4E45" w:rsidP="002A6AE8">
            <w:pPr>
              <w:numPr>
                <w:ilvl w:val="0"/>
                <w:numId w:val="5"/>
              </w:numPr>
              <w:ind w:left="507" w:hanging="507"/>
              <w:rPr>
                <w:rFonts w:eastAsia="Calibri"/>
                <w:kern w:val="24"/>
                <w:sz w:val="24"/>
                <w:szCs w:val="24"/>
              </w:rPr>
            </w:pPr>
            <w:r w:rsidRPr="00BC4E45">
              <w:rPr>
                <w:rFonts w:eastAsia="Calibri"/>
                <w:kern w:val="24"/>
                <w:sz w:val="24"/>
                <w:szCs w:val="24"/>
              </w:rPr>
              <w:t>Что называется лигатурой?</w:t>
            </w:r>
          </w:p>
          <w:p w14:paraId="5924A4A5" w14:textId="77777777" w:rsidR="00BC4E45" w:rsidRPr="00BC4E45" w:rsidRDefault="00BC4E45" w:rsidP="002A6AE8">
            <w:pPr>
              <w:numPr>
                <w:ilvl w:val="0"/>
                <w:numId w:val="5"/>
              </w:numPr>
              <w:ind w:left="507" w:hanging="507"/>
              <w:rPr>
                <w:rFonts w:eastAsia="Calibri"/>
                <w:kern w:val="24"/>
                <w:sz w:val="24"/>
                <w:szCs w:val="24"/>
              </w:rPr>
            </w:pPr>
            <w:r w:rsidRPr="00BC4E45">
              <w:rPr>
                <w:rFonts w:eastAsia="Calibri"/>
                <w:kern w:val="24"/>
                <w:sz w:val="24"/>
                <w:szCs w:val="24"/>
              </w:rPr>
              <w:t>Чистое и высокопробное серебро практически не окисляется. Чем же объясняется часто наблюдаемое потемнение серебряных изделий?</w:t>
            </w:r>
          </w:p>
          <w:p w14:paraId="6DCD305B" w14:textId="77777777" w:rsidR="00BC4E45" w:rsidRPr="00BC4E45" w:rsidRDefault="00BC4E45" w:rsidP="002A6AE8">
            <w:pPr>
              <w:numPr>
                <w:ilvl w:val="0"/>
                <w:numId w:val="5"/>
              </w:numPr>
              <w:ind w:left="507" w:hanging="507"/>
              <w:rPr>
                <w:rFonts w:eastAsia="Calibri"/>
                <w:kern w:val="24"/>
                <w:sz w:val="24"/>
                <w:szCs w:val="24"/>
              </w:rPr>
            </w:pPr>
            <w:r w:rsidRPr="00BC4E45">
              <w:rPr>
                <w:rFonts w:eastAsia="Calibri"/>
                <w:kern w:val="24"/>
                <w:sz w:val="24"/>
                <w:szCs w:val="24"/>
              </w:rPr>
              <w:t>Для получения каких свойств в золото добавляют легирующие добавки (медь, серебро, цинк, никель и др.)?</w:t>
            </w:r>
          </w:p>
          <w:p w14:paraId="73C5167B" w14:textId="77777777" w:rsidR="00BC4E45" w:rsidRPr="00BC4E45" w:rsidRDefault="00BC4E45" w:rsidP="002A6AE8">
            <w:pPr>
              <w:numPr>
                <w:ilvl w:val="0"/>
                <w:numId w:val="5"/>
              </w:numPr>
              <w:ind w:left="507" w:hanging="507"/>
              <w:rPr>
                <w:sz w:val="24"/>
                <w:szCs w:val="24"/>
              </w:rPr>
            </w:pPr>
            <w:r w:rsidRPr="00BC4E45">
              <w:rPr>
                <w:rFonts w:eastAsia="Calibri"/>
                <w:kern w:val="24"/>
                <w:sz w:val="24"/>
                <w:szCs w:val="24"/>
              </w:rPr>
              <w:t>Как воздействуют на драгоценные металлы (серебро, золото, платину) различные кислоты и щелочи?</w:t>
            </w:r>
          </w:p>
          <w:p w14:paraId="6AFC5D99" w14:textId="77777777" w:rsidR="00BC4E45" w:rsidRPr="00BC4E45" w:rsidRDefault="00BC4E45" w:rsidP="002A6AE8">
            <w:pPr>
              <w:numPr>
                <w:ilvl w:val="0"/>
                <w:numId w:val="5"/>
              </w:numPr>
              <w:ind w:left="507" w:hanging="507"/>
              <w:rPr>
                <w:sz w:val="24"/>
                <w:szCs w:val="24"/>
              </w:rPr>
            </w:pPr>
            <w:r w:rsidRPr="00BC4E45">
              <w:rPr>
                <w:rFonts w:eastAsia="Calibri"/>
                <w:kern w:val="24"/>
                <w:sz w:val="24"/>
                <w:szCs w:val="24"/>
              </w:rPr>
              <w:t xml:space="preserve">Чем отличаются пробирное клеймо и </w:t>
            </w:r>
            <w:proofErr w:type="spellStart"/>
            <w:r w:rsidRPr="00BC4E45">
              <w:rPr>
                <w:rFonts w:eastAsia="Calibri"/>
                <w:kern w:val="24"/>
                <w:sz w:val="24"/>
                <w:szCs w:val="24"/>
              </w:rPr>
              <w:t>именник</w:t>
            </w:r>
            <w:proofErr w:type="spellEnd"/>
            <w:r w:rsidRPr="00BC4E45">
              <w:rPr>
                <w:rFonts w:eastAsia="Calibri"/>
                <w:kern w:val="24"/>
                <w:sz w:val="24"/>
                <w:szCs w:val="24"/>
              </w:rPr>
              <w:t>?</w:t>
            </w:r>
          </w:p>
        </w:tc>
      </w:tr>
      <w:tr w:rsidR="00BC4E45" w:rsidRPr="0094779E" w14:paraId="42C7EC50" w14:textId="77777777" w:rsidTr="00595955">
        <w:trPr>
          <w:trHeight w:val="258"/>
        </w:trPr>
        <w:tc>
          <w:tcPr>
            <w:tcW w:w="0" w:type="auto"/>
            <w:hideMark/>
          </w:tcPr>
          <w:p w14:paraId="7EAD205A" w14:textId="77777777" w:rsidR="00BC4E45" w:rsidRPr="00BC4E45" w:rsidRDefault="00BC4E45" w:rsidP="00BC4E45">
            <w:pPr>
              <w:rPr>
                <w:sz w:val="24"/>
                <w:szCs w:val="24"/>
              </w:rPr>
            </w:pPr>
            <w:r w:rsidRPr="00BC4E45">
              <w:rPr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4355" w:type="dxa"/>
            <w:hideMark/>
          </w:tcPr>
          <w:p w14:paraId="52BF1481" w14:textId="77777777" w:rsidR="00BC4E45" w:rsidRPr="00BC4E45" w:rsidRDefault="00BC4E45" w:rsidP="00BC4E45">
            <w:pPr>
              <w:rPr>
                <w:sz w:val="24"/>
                <w:szCs w:val="24"/>
              </w:rPr>
            </w:pPr>
            <w:r w:rsidRPr="00BC4E45">
              <w:rPr>
                <w:sz w:val="24"/>
                <w:szCs w:val="24"/>
              </w:rPr>
              <w:t xml:space="preserve">- </w:t>
            </w:r>
            <w:r w:rsidRPr="00BC4E45">
              <w:rPr>
                <w:bCs/>
                <w:iCs/>
                <w:sz w:val="24"/>
                <w:szCs w:val="24"/>
              </w:rPr>
              <w:t>составлять технологические карты исполнения изделий декоративно-прикладного и народного искусства;</w:t>
            </w:r>
          </w:p>
          <w:p w14:paraId="078283CA" w14:textId="77777777" w:rsidR="00BC4E45" w:rsidRPr="00BC4E45" w:rsidRDefault="00BC4E45" w:rsidP="00BC4E45">
            <w:pPr>
              <w:rPr>
                <w:sz w:val="24"/>
                <w:szCs w:val="24"/>
              </w:rPr>
            </w:pPr>
            <w:r w:rsidRPr="00BC4E45">
              <w:rPr>
                <w:sz w:val="24"/>
                <w:szCs w:val="24"/>
              </w:rPr>
              <w:t>- проводить сбор аналогов исторических изделий декоративно-прикладного искусства и народных промыслов (художественный металл), ранжирование образцов и составлять для них технологические карты;</w:t>
            </w:r>
          </w:p>
          <w:p w14:paraId="35069794" w14:textId="77777777" w:rsidR="00BC4E45" w:rsidRPr="00BC4E45" w:rsidRDefault="00BC4E45" w:rsidP="00BC4E45">
            <w:pPr>
              <w:tabs>
                <w:tab w:val="left" w:pos="356"/>
                <w:tab w:val="left" w:pos="851"/>
              </w:tabs>
              <w:rPr>
                <w:sz w:val="24"/>
                <w:szCs w:val="24"/>
              </w:rPr>
            </w:pPr>
            <w:r w:rsidRPr="00BC4E45">
              <w:rPr>
                <w:sz w:val="24"/>
                <w:szCs w:val="24"/>
              </w:rPr>
              <w:t xml:space="preserve">- проводить сбор аналогов современных изделий декоративно- прикладного искусства и народных промыслов (в области </w:t>
            </w:r>
            <w:r w:rsidRPr="00BC4E45">
              <w:rPr>
                <w:sz w:val="24"/>
                <w:szCs w:val="24"/>
              </w:rPr>
              <w:lastRenderedPageBreak/>
              <w:t>художественного металла), ранжировать образцы и составлять для них технологические карты.</w:t>
            </w:r>
          </w:p>
        </w:tc>
        <w:tc>
          <w:tcPr>
            <w:tcW w:w="8981" w:type="dxa"/>
          </w:tcPr>
          <w:p w14:paraId="58F1CF46" w14:textId="77777777" w:rsidR="00BC4E45" w:rsidRPr="00BC4E45" w:rsidRDefault="00BC4E45" w:rsidP="002A6AE8">
            <w:pPr>
              <w:ind w:left="507" w:hanging="507"/>
              <w:rPr>
                <w:rFonts w:eastAsia="Calibri"/>
                <w:i/>
                <w:kern w:val="24"/>
                <w:sz w:val="24"/>
                <w:szCs w:val="24"/>
              </w:rPr>
            </w:pPr>
            <w:r w:rsidRPr="00BC4E45">
              <w:rPr>
                <w:rFonts w:eastAsia="Calibri"/>
                <w:i/>
                <w:kern w:val="24"/>
                <w:sz w:val="24"/>
                <w:szCs w:val="24"/>
              </w:rPr>
              <w:lastRenderedPageBreak/>
              <w:t>Практические задания:</w:t>
            </w:r>
          </w:p>
          <w:p w14:paraId="4FA98759" w14:textId="77777777" w:rsidR="00BC4E45" w:rsidRPr="00BC4E45" w:rsidRDefault="00BC4E45" w:rsidP="002A6AE8">
            <w:pPr>
              <w:numPr>
                <w:ilvl w:val="0"/>
                <w:numId w:val="1"/>
              </w:numPr>
              <w:ind w:left="507" w:hanging="507"/>
              <w:rPr>
                <w:sz w:val="24"/>
                <w:szCs w:val="24"/>
              </w:rPr>
            </w:pPr>
            <w:r w:rsidRPr="00BC4E45">
              <w:rPr>
                <w:rFonts w:eastAsia="Calibri"/>
                <w:kern w:val="24"/>
                <w:sz w:val="24"/>
                <w:szCs w:val="24"/>
              </w:rPr>
              <w:t>Используя научную, искусствоведческую литературу и интернет подготовить сообщение о развитии художественных технологий по выбору.</w:t>
            </w:r>
          </w:p>
          <w:p w14:paraId="35BA2FC8" w14:textId="77777777" w:rsidR="00BC4E45" w:rsidRPr="00BC4E45" w:rsidRDefault="00BC4E45" w:rsidP="002A6AE8">
            <w:pPr>
              <w:numPr>
                <w:ilvl w:val="0"/>
                <w:numId w:val="1"/>
              </w:numPr>
              <w:ind w:left="507" w:hanging="507"/>
              <w:rPr>
                <w:sz w:val="24"/>
                <w:szCs w:val="24"/>
              </w:rPr>
            </w:pPr>
            <w:r w:rsidRPr="00BC4E45">
              <w:rPr>
                <w:rFonts w:eastAsia="Calibri"/>
                <w:kern w:val="24"/>
                <w:sz w:val="24"/>
                <w:szCs w:val="24"/>
              </w:rPr>
              <w:t>Используя научную литературу подготовить обзор новых сплавов и технологий, используемых в современной ювелирной промышленности.</w:t>
            </w:r>
          </w:p>
        </w:tc>
      </w:tr>
      <w:tr w:rsidR="00BC4E45" w:rsidRPr="0094779E" w14:paraId="493AA9D3" w14:textId="77777777" w:rsidTr="00595955">
        <w:trPr>
          <w:trHeight w:val="446"/>
        </w:trPr>
        <w:tc>
          <w:tcPr>
            <w:tcW w:w="0" w:type="auto"/>
            <w:hideMark/>
          </w:tcPr>
          <w:p w14:paraId="0AC19F0B" w14:textId="77777777" w:rsidR="00BC4E45" w:rsidRPr="00BC4E45" w:rsidRDefault="00BC4E45" w:rsidP="00BC4E45">
            <w:pPr>
              <w:rPr>
                <w:sz w:val="24"/>
                <w:szCs w:val="24"/>
              </w:rPr>
            </w:pPr>
            <w:r w:rsidRPr="00BC4E45">
              <w:rPr>
                <w:sz w:val="24"/>
                <w:szCs w:val="24"/>
              </w:rPr>
              <w:t>Владеть</w:t>
            </w:r>
          </w:p>
        </w:tc>
        <w:tc>
          <w:tcPr>
            <w:tcW w:w="4355" w:type="dxa"/>
            <w:hideMark/>
          </w:tcPr>
          <w:p w14:paraId="40FF24A4" w14:textId="77777777" w:rsidR="00BC4E45" w:rsidRPr="00BC4E45" w:rsidRDefault="00BC4E45" w:rsidP="00BC4E45">
            <w:pPr>
              <w:tabs>
                <w:tab w:val="left" w:pos="851"/>
              </w:tabs>
              <w:rPr>
                <w:bCs/>
                <w:iCs/>
                <w:sz w:val="24"/>
                <w:szCs w:val="24"/>
              </w:rPr>
            </w:pPr>
            <w:r w:rsidRPr="00BC4E45">
              <w:rPr>
                <w:bCs/>
                <w:sz w:val="24"/>
                <w:szCs w:val="24"/>
              </w:rPr>
              <w:t>- навыками</w:t>
            </w:r>
            <w:r w:rsidRPr="00BC4E45">
              <w:rPr>
                <w:b/>
                <w:bCs/>
                <w:sz w:val="24"/>
                <w:szCs w:val="24"/>
              </w:rPr>
              <w:t xml:space="preserve"> </w:t>
            </w:r>
            <w:r w:rsidRPr="00BC4E45">
              <w:rPr>
                <w:bCs/>
                <w:iCs/>
                <w:sz w:val="24"/>
                <w:szCs w:val="24"/>
              </w:rPr>
              <w:t>составления технологических карт исполнения изделий декоративно-прикладного и народного искусства;</w:t>
            </w:r>
          </w:p>
          <w:p w14:paraId="172D7189" w14:textId="77777777" w:rsidR="00BC4E45" w:rsidRPr="00BC4E45" w:rsidRDefault="00BC4E45" w:rsidP="00BC4E45">
            <w:pPr>
              <w:rPr>
                <w:sz w:val="24"/>
                <w:szCs w:val="24"/>
              </w:rPr>
            </w:pPr>
            <w:r w:rsidRPr="00BC4E45">
              <w:rPr>
                <w:bCs/>
                <w:iCs/>
                <w:sz w:val="24"/>
                <w:szCs w:val="24"/>
              </w:rPr>
              <w:t>- определением необходимой комбинаторики технологических процессов при выполнении изделий в области художественного металла, а также технологическим анализом исторических и современных аналогов в области декоративно-прикладного искусства и народных промыслов.</w:t>
            </w:r>
          </w:p>
        </w:tc>
        <w:tc>
          <w:tcPr>
            <w:tcW w:w="8981" w:type="dxa"/>
            <w:hideMark/>
          </w:tcPr>
          <w:p w14:paraId="456952F6" w14:textId="77777777" w:rsidR="00BC4E45" w:rsidRPr="00BC4E45" w:rsidRDefault="00BC4E45" w:rsidP="00BC4E45">
            <w:pPr>
              <w:ind w:left="504" w:hanging="428"/>
              <w:rPr>
                <w:rFonts w:eastAsia="Calibri"/>
                <w:i/>
                <w:kern w:val="24"/>
                <w:sz w:val="24"/>
                <w:szCs w:val="24"/>
              </w:rPr>
            </w:pPr>
            <w:r w:rsidRPr="00BC4E45">
              <w:rPr>
                <w:rFonts w:eastAsia="Calibri"/>
                <w:i/>
                <w:kern w:val="24"/>
                <w:sz w:val="24"/>
                <w:szCs w:val="24"/>
              </w:rPr>
              <w:t>Практические задания:</w:t>
            </w:r>
          </w:p>
          <w:p w14:paraId="74A07810" w14:textId="77777777" w:rsidR="00BC4E45" w:rsidRPr="00BC4E45" w:rsidRDefault="00BC4E45" w:rsidP="00BC4E45">
            <w:pPr>
              <w:numPr>
                <w:ilvl w:val="0"/>
                <w:numId w:val="2"/>
              </w:numPr>
              <w:ind w:left="504" w:hanging="428"/>
              <w:rPr>
                <w:sz w:val="24"/>
                <w:szCs w:val="24"/>
              </w:rPr>
            </w:pPr>
            <w:r w:rsidRPr="00BC4E45">
              <w:rPr>
                <w:sz w:val="24"/>
                <w:szCs w:val="24"/>
              </w:rPr>
              <w:t>Рассмотреть образцы изделий ювелирного искусства и проанализировать использованные материалы и технологии.</w:t>
            </w:r>
          </w:p>
          <w:p w14:paraId="4B2AEFB4" w14:textId="77777777" w:rsidR="00BC4E45" w:rsidRPr="00BC4E45" w:rsidRDefault="00BC4E45" w:rsidP="00BC4E45">
            <w:pPr>
              <w:numPr>
                <w:ilvl w:val="0"/>
                <w:numId w:val="2"/>
              </w:numPr>
              <w:ind w:left="504" w:hanging="428"/>
              <w:rPr>
                <w:sz w:val="24"/>
                <w:szCs w:val="24"/>
              </w:rPr>
            </w:pPr>
            <w:r w:rsidRPr="00BC4E45">
              <w:rPr>
                <w:sz w:val="24"/>
                <w:szCs w:val="24"/>
              </w:rPr>
              <w:t>Рассмотреть возможности использования нетрадиционных материалов в ювелирном искусстве.</w:t>
            </w:r>
          </w:p>
        </w:tc>
      </w:tr>
    </w:tbl>
    <w:p w14:paraId="6A91F0E5" w14:textId="77777777" w:rsidR="00BC4E45" w:rsidRPr="00BC4E45" w:rsidRDefault="00BC4E45" w:rsidP="00BC4E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7BD37AF2" w14:textId="77777777" w:rsidR="00BC4E45" w:rsidRPr="00BC4E45" w:rsidRDefault="00BC4E45" w:rsidP="00BC4E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sectPr w:rsidR="00BC4E45" w:rsidRPr="00BC4E45" w:rsidSect="00595955">
          <w:footerReference w:type="even" r:id="rId10"/>
          <w:footerReference w:type="default" r:id="rId11"/>
          <w:pgSz w:w="16840" w:h="11907" w:orient="landscape" w:code="9"/>
          <w:pgMar w:top="851" w:right="851" w:bottom="1701" w:left="1134" w:header="720" w:footer="720" w:gutter="0"/>
          <w:cols w:space="720"/>
          <w:noEndnote/>
          <w:titlePg/>
          <w:docGrid w:linePitch="326"/>
        </w:sectPr>
      </w:pPr>
    </w:p>
    <w:p w14:paraId="7B209C7B" w14:textId="77777777" w:rsidR="00BC4E45" w:rsidRPr="00BC4E45" w:rsidRDefault="00BC4E45" w:rsidP="00BC4E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BC4E4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lastRenderedPageBreak/>
        <w:t>б) Порядок проведения промежуточной аттестации, показатели и критерии оценивания:</w:t>
      </w:r>
    </w:p>
    <w:p w14:paraId="2D202394" w14:textId="77777777" w:rsidR="00BC4E45" w:rsidRPr="00BC4E45" w:rsidRDefault="00BC4E45" w:rsidP="00BC4E45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C4E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Промежуточная аттестация по дисциплине «Технология» включает теоретические вопросы, позволяющие оценить уровень усвоения обучающимися знаний, и практические задания, выявляющие степень </w:t>
      </w:r>
      <w:proofErr w:type="spellStart"/>
      <w:r w:rsidRPr="00BC4E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сформированности</w:t>
      </w:r>
      <w:proofErr w:type="spellEnd"/>
      <w:r w:rsidRPr="00BC4E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умений и владений, проводится в форме зачета.</w:t>
      </w:r>
    </w:p>
    <w:p w14:paraId="4501B936" w14:textId="77777777" w:rsidR="00BC4E45" w:rsidRPr="00BC4E45" w:rsidRDefault="00BC4E45" w:rsidP="00BC4E45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C4E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Методические рекомендации для подготовки к зачету.</w:t>
      </w:r>
    </w:p>
    <w:p w14:paraId="6E2B1B4A" w14:textId="77777777" w:rsidR="00BC4E45" w:rsidRPr="00BC4E45" w:rsidRDefault="00BC4E45" w:rsidP="00BC4E45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C4E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Зачет является неотъемлемой частью учебного процесса и призван закрепить и упорядочить знания студента, полученные на занятиях и самостоятельно. На проведение зачета не отводятся специальные часы, он проходит в рамках занятий по расписанию.</w:t>
      </w:r>
    </w:p>
    <w:p w14:paraId="06C2DB73" w14:textId="77777777" w:rsidR="00BC4E45" w:rsidRPr="00BC4E45" w:rsidRDefault="00BC4E45" w:rsidP="00BC4E45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C4E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«Зачтено» ставится за:</w:t>
      </w:r>
    </w:p>
    <w:p w14:paraId="7C697E1A" w14:textId="77777777" w:rsidR="00BC4E45" w:rsidRPr="00BC4E45" w:rsidRDefault="00BC4E45" w:rsidP="00BC4E45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C4E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</w:t>
      </w:r>
      <w:r w:rsidRPr="00BC4E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>Полностью выполненный объем практических заданий.</w:t>
      </w:r>
    </w:p>
    <w:p w14:paraId="7617958A" w14:textId="77777777" w:rsidR="00BC4E45" w:rsidRPr="00BC4E45" w:rsidRDefault="00BC4E45" w:rsidP="00BC4E45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C4E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</w:t>
      </w:r>
      <w:r w:rsidRPr="00BC4E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>Наличие основных понятий о материалах, техниках и приемах создания изделий из металла.</w:t>
      </w:r>
    </w:p>
    <w:p w14:paraId="01D0D722" w14:textId="77777777" w:rsidR="00BC4E45" w:rsidRPr="00BC4E45" w:rsidRDefault="00BC4E45" w:rsidP="00BC4E45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C4E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</w:t>
      </w:r>
      <w:r w:rsidRPr="00BC4E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 xml:space="preserve">Знание предназначения и использования основных инструментов при выполнении изделий из металла. </w:t>
      </w:r>
    </w:p>
    <w:p w14:paraId="43D9DA8A" w14:textId="77777777" w:rsidR="00BC4E45" w:rsidRPr="00BC4E45" w:rsidRDefault="00BC4E45" w:rsidP="00BC4E45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C4E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</w:t>
      </w:r>
      <w:r w:rsidRPr="00BC4E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>Наличие полной информации о материалах, используемых в декоративно-прикладном искусстве в области художественного металла.</w:t>
      </w:r>
    </w:p>
    <w:p w14:paraId="17A1B9E7" w14:textId="77777777" w:rsidR="00BC4E45" w:rsidRPr="00BC4E45" w:rsidRDefault="00BC4E45" w:rsidP="00BC4E45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C4E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5.</w:t>
      </w:r>
      <w:r w:rsidRPr="00BC4E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>Поиск новой информации в области инновационных технологий художественной обработки материалов.</w:t>
      </w:r>
    </w:p>
    <w:p w14:paraId="32658E43" w14:textId="77777777" w:rsidR="00BC4E45" w:rsidRPr="00BC4E45" w:rsidRDefault="00BC4E45" w:rsidP="00BC4E45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C4E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6.</w:t>
      </w:r>
      <w:r w:rsidRPr="00BC4E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>Владение навыками соответствующего поведения при возникновении чрезвычайных ситуаций в условиях художественного производства.</w:t>
      </w:r>
    </w:p>
    <w:p w14:paraId="7D0F74C8" w14:textId="77777777" w:rsidR="00BC4E45" w:rsidRPr="00BC4E45" w:rsidRDefault="00BC4E45" w:rsidP="00BC4E45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C4E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«Не зачтено» ставится за</w:t>
      </w:r>
    </w:p>
    <w:p w14:paraId="550011B1" w14:textId="77777777" w:rsidR="00BC4E45" w:rsidRPr="00BC4E45" w:rsidRDefault="00BC4E45" w:rsidP="00BC4E45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C4E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</w:t>
      </w:r>
      <w:r w:rsidRPr="00BC4E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>Выполненный объем заданий менее 50%.</w:t>
      </w:r>
    </w:p>
    <w:p w14:paraId="7EB3A902" w14:textId="77777777" w:rsidR="00BC4E45" w:rsidRPr="00BC4E45" w:rsidRDefault="00BC4E45" w:rsidP="00BC4E45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C4E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</w:t>
      </w:r>
      <w:r w:rsidRPr="00BC4E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>Отсутствие основных понятий о материалах, техниках и приемах создания изделий из металла..</w:t>
      </w:r>
    </w:p>
    <w:p w14:paraId="4D67BFA4" w14:textId="77777777" w:rsidR="00BC4E45" w:rsidRPr="00BC4E45" w:rsidRDefault="00BC4E45" w:rsidP="00BC4E45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C4E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</w:t>
      </w:r>
      <w:r w:rsidRPr="00BC4E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 xml:space="preserve">Слабое умение пользоваться основными инструментами, используемые в технологических процессах в области художественного металла. </w:t>
      </w:r>
    </w:p>
    <w:p w14:paraId="202FD19E" w14:textId="77777777" w:rsidR="00BC4E45" w:rsidRPr="00BC4E45" w:rsidRDefault="00BC4E45" w:rsidP="00BC4E45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C4E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</w:t>
      </w:r>
      <w:r w:rsidRPr="00BC4E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>Недостаточное наличие информации о материалах, используемых в декоративно-прикладном искусстве в области художественного металла.</w:t>
      </w:r>
    </w:p>
    <w:p w14:paraId="65896879" w14:textId="77777777" w:rsidR="00BC4E45" w:rsidRPr="00BC4E45" w:rsidRDefault="00BC4E45" w:rsidP="00BC4E45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C4E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5.</w:t>
      </w:r>
      <w:r w:rsidRPr="00BC4E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>Недостаточный поиск новой информаций в области инновационных технологий художественной обработки материалов.</w:t>
      </w:r>
    </w:p>
    <w:p w14:paraId="6379CE22" w14:textId="77777777" w:rsidR="00BC4E45" w:rsidRPr="00BC4E45" w:rsidRDefault="00BC4E45" w:rsidP="00BC4E45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C4E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6.</w:t>
      </w:r>
      <w:r w:rsidRPr="00BC4E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>Недостаточное владение навыками соответствующего поведения при возникновении чрезвычайных ситуаций в условиях художественного производства.</w:t>
      </w:r>
    </w:p>
    <w:p w14:paraId="52E5E8EF" w14:textId="77777777" w:rsidR="00BC4E45" w:rsidRPr="00BC4E45" w:rsidRDefault="00BC4E45" w:rsidP="00BC4E45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C4E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Промежуточная аттестация по дисциплине «Материаловедение» проводится по вопросам, охватывающие теоретические основы дисциплины.</w:t>
      </w:r>
    </w:p>
    <w:p w14:paraId="5925F8F5" w14:textId="77777777" w:rsidR="00BC4E45" w:rsidRPr="00BC4E45" w:rsidRDefault="00BC4E45" w:rsidP="00BC4E45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BC4E4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Вопросы к зачету</w:t>
      </w:r>
    </w:p>
    <w:p w14:paraId="20CCAA92" w14:textId="77777777" w:rsidR="00BC4E45" w:rsidRPr="00BC4E45" w:rsidRDefault="00BC4E45" w:rsidP="00BC4E4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C4E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Что изучает наука - материаловедение. Назовите отечественных и зарубежных ученых, внесших существенный вклад в развитие материаловедения. Задачи прикладного материаловедения.</w:t>
      </w:r>
    </w:p>
    <w:p w14:paraId="66B8552A" w14:textId="77777777" w:rsidR="00BC4E45" w:rsidRPr="00BC4E45" w:rsidRDefault="00BC4E45" w:rsidP="00BC4E4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C4E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Физические свойства металлов и методы их оценки.</w:t>
      </w:r>
    </w:p>
    <w:p w14:paraId="48A819F4" w14:textId="77777777" w:rsidR="00BC4E45" w:rsidRPr="00BC4E45" w:rsidRDefault="00BC4E45" w:rsidP="00BC4E4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C4E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Методы определения механических свойств металлов.</w:t>
      </w:r>
    </w:p>
    <w:p w14:paraId="73F87C7B" w14:textId="77777777" w:rsidR="00BC4E45" w:rsidRPr="00BC4E45" w:rsidRDefault="00BC4E45" w:rsidP="00BC4E4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C4E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Классификация твердых материалов по назначению и их области применения.</w:t>
      </w:r>
    </w:p>
    <w:p w14:paraId="1ECC6888" w14:textId="77777777" w:rsidR="00BC4E45" w:rsidRPr="00BC4E45" w:rsidRDefault="00BC4E45" w:rsidP="00BC4E4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C4E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Определение твердости металлов.</w:t>
      </w:r>
    </w:p>
    <w:p w14:paraId="22D2E7F9" w14:textId="77777777" w:rsidR="00BC4E45" w:rsidRPr="00BC4E45" w:rsidRDefault="00BC4E45" w:rsidP="00BC4E4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C4E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Атомно-кристаллическое строение и процессы первичной и вторичной кристаллизации металлов.</w:t>
      </w:r>
    </w:p>
    <w:p w14:paraId="101A08A3" w14:textId="77777777" w:rsidR="00BC4E45" w:rsidRPr="00BC4E45" w:rsidRDefault="00BC4E45" w:rsidP="00BC4E4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C4E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Основные типы и параметры кристаллических решеток металлов, их дефекты.</w:t>
      </w:r>
    </w:p>
    <w:p w14:paraId="51CA0C23" w14:textId="77777777" w:rsidR="00BC4E45" w:rsidRPr="00BC4E45" w:rsidRDefault="00BC4E45" w:rsidP="00BC4E4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C4E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Кристаллизация металлов. Образование и рост зародышей. Строение слитка.</w:t>
      </w:r>
    </w:p>
    <w:p w14:paraId="4F407A06" w14:textId="77777777" w:rsidR="00BC4E45" w:rsidRPr="00BC4E45" w:rsidRDefault="00BC4E45" w:rsidP="00BC4E4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C4E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Методы определения технологических свойств металлов. Технологические пробы.</w:t>
      </w:r>
    </w:p>
    <w:p w14:paraId="779613D0" w14:textId="77777777" w:rsidR="00BC4E45" w:rsidRPr="00BC4E45" w:rsidRDefault="00BC4E45" w:rsidP="00BC4E4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C4E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Классификация металлических сплавов, их свойства и примеры применения.</w:t>
      </w:r>
    </w:p>
    <w:p w14:paraId="53831862" w14:textId="77777777" w:rsidR="00BC4E45" w:rsidRPr="00BC4E45" w:rsidRDefault="00BC4E45" w:rsidP="00BC4E4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C4E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Технология производства стали, марки сталей обыкновенного качества, свойства и области применения.</w:t>
      </w:r>
    </w:p>
    <w:p w14:paraId="674B5153" w14:textId="77777777" w:rsidR="00BC4E45" w:rsidRPr="00BC4E45" w:rsidRDefault="00BC4E45" w:rsidP="00BC4E4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C4E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Классификация и свойства сталей специального назначения. Примеры применения.</w:t>
      </w:r>
    </w:p>
    <w:p w14:paraId="4F7BC24E" w14:textId="77777777" w:rsidR="00BC4E45" w:rsidRPr="00BC4E45" w:rsidRDefault="00BC4E45" w:rsidP="00BC4E45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C4E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С какой целью в сплавы вводят легирующие элементы?</w:t>
      </w:r>
    </w:p>
    <w:p w14:paraId="59DA0C6A" w14:textId="77777777" w:rsidR="00BC4E45" w:rsidRPr="00BC4E45" w:rsidRDefault="00BC4E45" w:rsidP="00BC4E45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C4E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Как называют металлы, входящие в состав сплавов из драгоценных металлов?</w:t>
      </w:r>
    </w:p>
    <w:p w14:paraId="1D1B35CC" w14:textId="77777777" w:rsidR="00BC4E45" w:rsidRPr="00BC4E45" w:rsidRDefault="00BC4E45" w:rsidP="00BC4E45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C4E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Какими свойствами характеризуются металлы и сплавы, применяемые для изготовления металлических художественных изделий?</w:t>
      </w:r>
    </w:p>
    <w:p w14:paraId="37EB8D2E" w14:textId="77777777" w:rsidR="00BC4E45" w:rsidRPr="00BC4E45" w:rsidRDefault="00BC4E45" w:rsidP="00BC4E45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C4E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Перечислите физические свойства металлов. Дайте им краткую характеристику.</w:t>
      </w:r>
    </w:p>
    <w:p w14:paraId="6293EEC8" w14:textId="77777777" w:rsidR="00BC4E45" w:rsidRPr="00BC4E45" w:rsidRDefault="00BC4E45" w:rsidP="00BC4E45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C4E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Приведите примеры наиболее распространенных цветов материалов для изготовления художественных изделий.</w:t>
      </w:r>
    </w:p>
    <w:p w14:paraId="603C5D06" w14:textId="77777777" w:rsidR="00BC4E45" w:rsidRPr="00BC4E45" w:rsidRDefault="00BC4E45" w:rsidP="00BC4E45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C4E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Как металлы подразделяют по температуре плавления? Приведите примеры.</w:t>
      </w:r>
    </w:p>
    <w:p w14:paraId="06C99E61" w14:textId="77777777" w:rsidR="00BC4E45" w:rsidRPr="00BC4E45" w:rsidRDefault="00BC4E45" w:rsidP="00BC4E45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C4E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Как металлы подразделяют по плотности? Приведите примеры.</w:t>
      </w:r>
    </w:p>
    <w:p w14:paraId="7FCD91A0" w14:textId="77777777" w:rsidR="00BC4E45" w:rsidRPr="00BC4E45" w:rsidRDefault="00BC4E45" w:rsidP="00BC4E45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C4E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Какой металл обладает наивысшей электрической проводимостью, теплопроводностью и отражательной способностью?</w:t>
      </w:r>
    </w:p>
    <w:p w14:paraId="0C58B5A4" w14:textId="77777777" w:rsidR="00BC4E45" w:rsidRPr="00BC4E45" w:rsidRDefault="00BC4E45" w:rsidP="00BC4E45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C4E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Перечислите и охарактеризуйте технологические методы защиты художественных изделий от коррозии.</w:t>
      </w:r>
    </w:p>
    <w:p w14:paraId="423D1AA3" w14:textId="77777777" w:rsidR="00BC4E45" w:rsidRPr="00BC4E45" w:rsidRDefault="00BC4E45" w:rsidP="00BC4E45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C4E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Как повышают износостойкость ювелирных сплавов?</w:t>
      </w:r>
    </w:p>
    <w:p w14:paraId="3D33B2AF" w14:textId="77777777" w:rsidR="00BC4E45" w:rsidRPr="00BC4E45" w:rsidRDefault="00BC4E45" w:rsidP="00BC4E45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C4E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 каким элементам ювелирных изделий предъявляют наиболее высокие требования по прочности и почему?</w:t>
      </w:r>
    </w:p>
    <w:p w14:paraId="035ACAC1" w14:textId="77777777" w:rsidR="00BC4E45" w:rsidRPr="00BC4E45" w:rsidRDefault="00BC4E45" w:rsidP="00BC4E45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C4E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Какие свойства конкретного материала определяют возможность изготовления из него продукции?</w:t>
      </w:r>
    </w:p>
    <w:p w14:paraId="4D210629" w14:textId="77777777" w:rsidR="00BC4E45" w:rsidRPr="00BC4E45" w:rsidRDefault="00BC4E45" w:rsidP="00BC4E45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C4E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Назовите основные свойства серебра и дайте им характеристику.</w:t>
      </w:r>
    </w:p>
    <w:p w14:paraId="06F627A4" w14:textId="77777777" w:rsidR="00BC4E45" w:rsidRPr="00BC4E45" w:rsidRDefault="00BC4E45" w:rsidP="00BC4E45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C4E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Перечислите основные легирующие элементы серебряных сплавов.</w:t>
      </w:r>
    </w:p>
    <w:p w14:paraId="2C5B82C4" w14:textId="77777777" w:rsidR="00BC4E45" w:rsidRPr="00BC4E45" w:rsidRDefault="00BC4E45" w:rsidP="00BC4E45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C4E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 какой целью вводят в серебряные сплавы основные легирующие элементы?</w:t>
      </w:r>
    </w:p>
    <w:p w14:paraId="4DB457EB" w14:textId="77777777" w:rsidR="00BC4E45" w:rsidRPr="00BC4E45" w:rsidRDefault="00BC4E45" w:rsidP="00BC4E45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C4E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результате чего происходит загрязнение серебряных сплавов? Как предотвратить загрязнение серебряных сплавов?</w:t>
      </w:r>
    </w:p>
    <w:p w14:paraId="1A9DAD7D" w14:textId="77777777" w:rsidR="00BC4E45" w:rsidRPr="00BC4E45" w:rsidRDefault="00BC4E45" w:rsidP="00BC4E45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C4E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Опишите влияние примесей на свойства серебра и серебряных сплавов.</w:t>
      </w:r>
    </w:p>
    <w:p w14:paraId="2E154318" w14:textId="77777777" w:rsidR="00BC4E45" w:rsidRPr="00BC4E45" w:rsidRDefault="00BC4E45" w:rsidP="00BC4E45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C4E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Укажите допустимые значения примесей в серебре и его сплавах.</w:t>
      </w:r>
    </w:p>
    <w:p w14:paraId="00BBA96B" w14:textId="77777777" w:rsidR="00BC4E45" w:rsidRPr="00BC4E45" w:rsidRDefault="00BC4E45" w:rsidP="00BC4E45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C4E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Какие сплавы серебра применяют в качестве припоев?</w:t>
      </w:r>
    </w:p>
    <w:p w14:paraId="3A5F1C1A" w14:textId="77777777" w:rsidR="00BC4E45" w:rsidRPr="00BC4E45" w:rsidRDefault="00BC4E45" w:rsidP="00BC4E45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C4E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Какими особенностями обладают серебряные припои?</w:t>
      </w:r>
    </w:p>
    <w:p w14:paraId="6DC5EE0E" w14:textId="77777777" w:rsidR="00BC4E45" w:rsidRPr="00BC4E45" w:rsidRDefault="00BC4E45" w:rsidP="00BC4E45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C4E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Опишите сплавы двойной системы серебро – медь.</w:t>
      </w:r>
    </w:p>
    <w:p w14:paraId="5D4A87DE" w14:textId="77777777" w:rsidR="00BC4E45" w:rsidRPr="00BC4E45" w:rsidRDefault="00BC4E45" w:rsidP="00BC4E45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C4E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Как маркируют серебряные сплавы?</w:t>
      </w:r>
    </w:p>
    <w:p w14:paraId="0F4B485C" w14:textId="77777777" w:rsidR="00BC4E45" w:rsidRPr="00BC4E45" w:rsidRDefault="00BC4E45" w:rsidP="00BC4E45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C4E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Опишите сплавы серебра, применяемые для изготовления ювелирных изделий.</w:t>
      </w:r>
    </w:p>
    <w:p w14:paraId="5623BCCC" w14:textId="77777777" w:rsidR="00BC4E45" w:rsidRPr="00BC4E45" w:rsidRDefault="00BC4E45" w:rsidP="00BC4E45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C4E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чем заключаются особенности свойств и применения серебряных сплавов различных проб?</w:t>
      </w:r>
    </w:p>
    <w:p w14:paraId="340ED3F9" w14:textId="77777777" w:rsidR="00BC4E45" w:rsidRPr="00BC4E45" w:rsidRDefault="00BC4E45" w:rsidP="00BC4E45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C4E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Какие способы защиты серебряных сплавов от потускнения применяют в настоящее время?</w:t>
      </w:r>
    </w:p>
    <w:p w14:paraId="37E6C695" w14:textId="77777777" w:rsidR="00BC4E45" w:rsidRPr="00BC4E45" w:rsidRDefault="00BC4E45" w:rsidP="00BC4E45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C4E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Какие виды термической обработки применяются при изготовлении серебряных сплавов и с какой целью?</w:t>
      </w:r>
    </w:p>
    <w:p w14:paraId="2B5D14C7" w14:textId="77777777" w:rsidR="00BC4E45" w:rsidRPr="00BC4E45" w:rsidRDefault="00BC4E45" w:rsidP="00BC4E45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C4E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Назовите области применения серебра и его сплавов.</w:t>
      </w:r>
    </w:p>
    <w:p w14:paraId="2CF2D72F" w14:textId="77777777" w:rsidR="00BC4E45" w:rsidRPr="00BC4E45" w:rsidRDefault="00BC4E45" w:rsidP="00BC4E45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C4E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Перечислите свойства меди, обеспечивающие применение ее для изготовления художественных изделий.</w:t>
      </w:r>
    </w:p>
    <w:p w14:paraId="7B35E516" w14:textId="77777777" w:rsidR="00BC4E45" w:rsidRPr="00BC4E45" w:rsidRDefault="00BC4E45" w:rsidP="00BC4E45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5DA273FA" w14:textId="2F870A0D" w:rsidR="005F2629" w:rsidRDefault="005F2629" w:rsidP="0003209A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br w:type="page"/>
      </w:r>
    </w:p>
    <w:p w14:paraId="695F3DA7" w14:textId="77777777" w:rsidR="005F2629" w:rsidRPr="00667557" w:rsidRDefault="005F2629" w:rsidP="005F2629">
      <w:pPr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67557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Приложение 3</w:t>
      </w:r>
    </w:p>
    <w:p w14:paraId="05CD1221" w14:textId="77777777" w:rsidR="005F2629" w:rsidRPr="00667557" w:rsidRDefault="005F2629" w:rsidP="005F262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273D2307" w14:textId="77777777" w:rsidR="005F2629" w:rsidRPr="00667557" w:rsidRDefault="005F2629" w:rsidP="005F2629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67557">
        <w:rPr>
          <w:rFonts w:ascii="Times New Roman" w:hAnsi="Times New Roman" w:cs="Times New Roman"/>
          <w:b/>
          <w:sz w:val="24"/>
          <w:szCs w:val="24"/>
          <w:lang w:val="ru-RU"/>
        </w:rPr>
        <w:t xml:space="preserve">Методические указания по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выполнению</w:t>
      </w:r>
      <w:r w:rsidRPr="0066755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практически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х</w:t>
      </w:r>
      <w:r w:rsidRPr="0066755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работ по дисциплине «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Материаловедение</w:t>
      </w:r>
      <w:r w:rsidRPr="00667557">
        <w:rPr>
          <w:rFonts w:ascii="Times New Roman" w:hAnsi="Times New Roman" w:cs="Times New Roman"/>
          <w:b/>
          <w:sz w:val="24"/>
          <w:szCs w:val="24"/>
          <w:lang w:val="ru-RU"/>
        </w:rPr>
        <w:t>»</w:t>
      </w:r>
    </w:p>
    <w:p w14:paraId="6F758F5E" w14:textId="77777777" w:rsidR="005F2629" w:rsidRPr="00667557" w:rsidRDefault="005F2629" w:rsidP="005F262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C0A0276" w14:textId="77777777" w:rsidR="005F2629" w:rsidRDefault="005F2629" w:rsidP="005F262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7557">
        <w:rPr>
          <w:rFonts w:ascii="Times New Roman" w:hAnsi="Times New Roman" w:cs="Times New Roman"/>
          <w:sz w:val="24"/>
          <w:szCs w:val="24"/>
          <w:lang w:val="ru-RU"/>
        </w:rPr>
        <w:t>Целью освоения дисциплины «</w:t>
      </w:r>
      <w:r>
        <w:rPr>
          <w:rFonts w:ascii="Times New Roman" w:hAnsi="Times New Roman" w:cs="Times New Roman"/>
          <w:sz w:val="24"/>
          <w:szCs w:val="24"/>
          <w:lang w:val="ru-RU"/>
        </w:rPr>
        <w:t>Материаловедение</w:t>
      </w:r>
      <w:r w:rsidRPr="00667557"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 w:rsidRPr="00AA462B">
        <w:rPr>
          <w:rFonts w:ascii="Times New Roman" w:hAnsi="Times New Roman" w:cs="Times New Roman"/>
          <w:sz w:val="24"/>
          <w:szCs w:val="24"/>
          <w:lang w:val="ru-RU"/>
        </w:rPr>
        <w:t>является подготовка специалистов, владеющих знаниями о строении и свойствах металла, способных в каждом конкретном случае, подобрать технические приемы и выбрать технологические цепочки для исполнения художественного изделия, адекватно передающего образ, заложенный в проекте.</w:t>
      </w:r>
    </w:p>
    <w:p w14:paraId="770D1F56" w14:textId="77777777" w:rsidR="005F2629" w:rsidRPr="0037207F" w:rsidRDefault="005F2629" w:rsidP="005F262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207F">
        <w:rPr>
          <w:rFonts w:ascii="Times New Roman" w:hAnsi="Times New Roman" w:cs="Times New Roman"/>
          <w:sz w:val="24"/>
          <w:szCs w:val="24"/>
          <w:lang w:val="ru-RU"/>
        </w:rPr>
        <w:t xml:space="preserve">Задачи дисциплины: </w:t>
      </w:r>
    </w:p>
    <w:p w14:paraId="4D782878" w14:textId="77777777" w:rsidR="005F2629" w:rsidRPr="00AA462B" w:rsidRDefault="005F2629" w:rsidP="005F262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462B">
        <w:rPr>
          <w:rFonts w:ascii="Times New Roman" w:hAnsi="Times New Roman" w:cs="Times New Roman"/>
          <w:sz w:val="24"/>
          <w:szCs w:val="24"/>
          <w:lang w:val="ru-RU"/>
        </w:rPr>
        <w:t xml:space="preserve">Задачи курса: </w:t>
      </w:r>
    </w:p>
    <w:p w14:paraId="15B551BF" w14:textId="77777777" w:rsidR="005F2629" w:rsidRPr="00AA462B" w:rsidRDefault="005F2629" w:rsidP="005F262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462B">
        <w:rPr>
          <w:rFonts w:ascii="Times New Roman" w:hAnsi="Times New Roman" w:cs="Times New Roman"/>
          <w:sz w:val="24"/>
          <w:szCs w:val="24"/>
          <w:lang w:val="ru-RU"/>
        </w:rPr>
        <w:t xml:space="preserve">1. Познакомить студентов с теоретическими данными о строении металлов и их свойствами. </w:t>
      </w:r>
    </w:p>
    <w:p w14:paraId="680DD12B" w14:textId="77777777" w:rsidR="005F2629" w:rsidRPr="00AA462B" w:rsidRDefault="005F2629" w:rsidP="005F262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462B">
        <w:rPr>
          <w:rFonts w:ascii="Times New Roman" w:hAnsi="Times New Roman" w:cs="Times New Roman"/>
          <w:sz w:val="24"/>
          <w:szCs w:val="24"/>
          <w:lang w:val="ru-RU"/>
        </w:rPr>
        <w:t xml:space="preserve">2. Дать наиболее полную информацию об особенностях изучаемых металлов. </w:t>
      </w:r>
    </w:p>
    <w:p w14:paraId="751E5514" w14:textId="77777777" w:rsidR="005F2629" w:rsidRPr="00AA462B" w:rsidRDefault="005F2629" w:rsidP="005F262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462B">
        <w:rPr>
          <w:rFonts w:ascii="Times New Roman" w:hAnsi="Times New Roman" w:cs="Times New Roman"/>
          <w:sz w:val="24"/>
          <w:szCs w:val="24"/>
          <w:lang w:val="ru-RU"/>
        </w:rPr>
        <w:t xml:space="preserve">3. Научить студентов различать основные виды черных, цветных и драгоценных металлов. </w:t>
      </w:r>
    </w:p>
    <w:p w14:paraId="27B2E723" w14:textId="77777777" w:rsidR="005F2629" w:rsidRDefault="005F2629" w:rsidP="005F262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462B">
        <w:rPr>
          <w:rFonts w:ascii="Times New Roman" w:hAnsi="Times New Roman" w:cs="Times New Roman"/>
          <w:sz w:val="24"/>
          <w:szCs w:val="24"/>
          <w:lang w:val="ru-RU"/>
        </w:rPr>
        <w:t>4. Познакомить студентов с видами проб и пробированием драгметаллов.</w:t>
      </w:r>
    </w:p>
    <w:p w14:paraId="155A01C2" w14:textId="77777777" w:rsidR="005F2629" w:rsidRPr="00667557" w:rsidRDefault="005F2629" w:rsidP="005F262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902335D" w14:textId="77777777" w:rsidR="005F2629" w:rsidRDefault="005F2629" w:rsidP="005F262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</w:pPr>
      <w:r w:rsidRPr="00026651"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 xml:space="preserve">Методические указания по выполнению </w:t>
      </w:r>
      <w:proofErr w:type="spellStart"/>
      <w:r w:rsidRPr="00026651"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>аудиторно</w:t>
      </w:r>
      <w:proofErr w:type="spellEnd"/>
      <w:r w:rsidRPr="00026651"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 xml:space="preserve">-практических работ (АПР)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 xml:space="preserve">и индивидуальных домашних заданий (ИДЗ) </w:t>
      </w:r>
      <w:r w:rsidRPr="00026651"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>по дисциплине «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>Материаловедение</w:t>
      </w:r>
      <w:r w:rsidRPr="00026651"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>».</w:t>
      </w:r>
    </w:p>
    <w:p w14:paraId="24793FFE" w14:textId="77777777" w:rsidR="005F2629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</w:pPr>
    </w:p>
    <w:p w14:paraId="5A98B882" w14:textId="77777777" w:rsidR="005F2629" w:rsidRPr="00AA462B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</w:pPr>
      <w:r w:rsidRPr="00AA462B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Раздел №1. Классификация и структура металлов, используемых для художественных изделий.</w:t>
      </w:r>
    </w:p>
    <w:p w14:paraId="2FEB26C6" w14:textId="77777777" w:rsidR="005F2629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</w:pPr>
      <w:r w:rsidRPr="00AA462B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>*просмотр на практических занятиях учебных фильмов</w:t>
      </w:r>
      <w:r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 xml:space="preserve"> на тему «Строение металлов и сплавов»</w:t>
      </w:r>
    </w:p>
    <w:p w14:paraId="6B3B41B5" w14:textId="77777777" w:rsidR="005F2629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val="ru-RU" w:eastAsia="ru-RU"/>
        </w:rPr>
      </w:pPr>
    </w:p>
    <w:p w14:paraId="5B54BD68" w14:textId="77777777" w:rsidR="005F2629" w:rsidRPr="00AA462B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val="ru-RU" w:eastAsia="ru-RU"/>
        </w:rPr>
      </w:pPr>
      <w:r w:rsidRPr="00AA462B">
        <w:rPr>
          <w:rFonts w:ascii="Times New Roman" w:eastAsia="Times New Roman" w:hAnsi="Times New Roman" w:cs="Times New Roman"/>
          <w:i/>
          <w:sz w:val="24"/>
          <w:szCs w:val="24"/>
          <w:u w:val="single"/>
          <w:lang w:val="ru-RU" w:eastAsia="ru-RU"/>
        </w:rPr>
        <w:t>АПР №1. «Новейшие достижения и перспективы развития в области материаловедения. Ученые-металловеды».</w:t>
      </w:r>
    </w:p>
    <w:p w14:paraId="5CF313F9" w14:textId="77777777" w:rsidR="005F2629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A462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Сделать доклад об одном ученом-металловеде на выбор: Чернов Дмитрий Константинович, Менделеев Дмитрий Иванович, Курнаков Николай Семенович, </w:t>
      </w:r>
      <w:proofErr w:type="spellStart"/>
      <w:r w:rsidRPr="00AA462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Юхан</w:t>
      </w:r>
      <w:proofErr w:type="spellEnd"/>
      <w:r w:rsidRPr="00AA462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Август Бринелль, Хью </w:t>
      </w:r>
      <w:proofErr w:type="spellStart"/>
      <w:r w:rsidRPr="00AA462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М.Роквелл</w:t>
      </w:r>
      <w:proofErr w:type="spellEnd"/>
      <w:r w:rsidRPr="00AA462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Аносов Павел Петрович, </w:t>
      </w:r>
      <w:proofErr w:type="spellStart"/>
      <w:r w:rsidRPr="00AA462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Бочвар</w:t>
      </w:r>
      <w:proofErr w:type="spellEnd"/>
      <w:r w:rsidRPr="00AA462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Андрей Анатольевич, </w:t>
      </w:r>
      <w:proofErr w:type="spellStart"/>
      <w:r w:rsidRPr="00AA462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Курдюмов</w:t>
      </w:r>
      <w:proofErr w:type="spellEnd"/>
      <w:r w:rsidRPr="00AA462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Георгий Вячеславович, </w:t>
      </w:r>
      <w:proofErr w:type="spellStart"/>
      <w:r w:rsidRPr="00AA462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Гладштейн</w:t>
      </w:r>
      <w:proofErr w:type="spellEnd"/>
      <w:r w:rsidRPr="00AA462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Леонид Исаакович и других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(на выбор студента)</w:t>
      </w:r>
      <w:r w:rsidRPr="00AA462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14:paraId="74522573" w14:textId="77777777" w:rsidR="005F2629" w:rsidRPr="00AA462B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</w:pPr>
      <w:r w:rsidRPr="00AA462B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 xml:space="preserve">*просмотр на практических занятиях учебных фильмов об учёных-материаловедах (Чернов </w:t>
      </w:r>
      <w:proofErr w:type="gramStart"/>
      <w:r w:rsidRPr="00AA462B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>Д.К..</w:t>
      </w:r>
      <w:proofErr w:type="gramEnd"/>
      <w:r w:rsidRPr="00AA462B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 xml:space="preserve"> Менделеев Д.И., Аносов П.П., </w:t>
      </w:r>
      <w:proofErr w:type="spellStart"/>
      <w:r w:rsidRPr="00AA462B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>Бочвар</w:t>
      </w:r>
      <w:proofErr w:type="spellEnd"/>
      <w:r w:rsidRPr="00AA462B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 xml:space="preserve"> А.А. и др.)</w:t>
      </w:r>
    </w:p>
    <w:p w14:paraId="0E739F7F" w14:textId="77777777" w:rsidR="005F2629" w:rsidRPr="00AA462B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val="ru-RU" w:eastAsia="ru-RU"/>
        </w:rPr>
      </w:pPr>
      <w:r w:rsidRPr="00AA462B">
        <w:rPr>
          <w:rFonts w:ascii="Times New Roman" w:eastAsia="Times New Roman" w:hAnsi="Times New Roman" w:cs="Times New Roman"/>
          <w:i/>
          <w:sz w:val="24"/>
          <w:szCs w:val="24"/>
          <w:u w:val="single"/>
          <w:lang w:val="ru-RU" w:eastAsia="ru-RU"/>
        </w:rPr>
        <w:t>ИДЗ №1 «Новейшие достижения и перспективы развития в области материаловедения. Ученые-металловеды».</w:t>
      </w:r>
    </w:p>
    <w:p w14:paraId="04BA8237" w14:textId="77777777" w:rsidR="005F2629" w:rsidRPr="00AA462B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A462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Самостоятельно, используя учебную, научную литературу или интернет подготовить сообщение, доклад об одном ученом-металловеде на выбор: Чернов Дмитрий Константинович, Менделеев Дмитрий Иванович, Курнаков Николай Семенович, </w:t>
      </w:r>
      <w:proofErr w:type="spellStart"/>
      <w:r w:rsidRPr="00AA462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Юхан</w:t>
      </w:r>
      <w:proofErr w:type="spellEnd"/>
      <w:r w:rsidRPr="00AA462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Август Бринелль, Хью </w:t>
      </w:r>
      <w:proofErr w:type="spellStart"/>
      <w:r w:rsidRPr="00AA462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М.Роквелл</w:t>
      </w:r>
      <w:proofErr w:type="spellEnd"/>
      <w:r w:rsidRPr="00AA462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Аносов Павел Петрович, </w:t>
      </w:r>
      <w:proofErr w:type="spellStart"/>
      <w:r w:rsidRPr="00AA462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Бочвар</w:t>
      </w:r>
      <w:proofErr w:type="spellEnd"/>
      <w:r w:rsidRPr="00AA462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Андрей Анатольевич, </w:t>
      </w:r>
      <w:proofErr w:type="spellStart"/>
      <w:r w:rsidRPr="00AA462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Курдюмов</w:t>
      </w:r>
      <w:proofErr w:type="spellEnd"/>
      <w:r w:rsidRPr="00AA462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Георгий Вячеславович, </w:t>
      </w:r>
      <w:proofErr w:type="spellStart"/>
      <w:r w:rsidRPr="00AA462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Гладштейн</w:t>
      </w:r>
      <w:proofErr w:type="spellEnd"/>
      <w:r w:rsidRPr="00AA462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Леонид Исаакович и других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(на выбор студента)</w:t>
      </w:r>
      <w:r w:rsidRPr="00AA462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14:paraId="02221881" w14:textId="77777777" w:rsidR="005F2629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val="ru-RU" w:eastAsia="ru-RU"/>
        </w:rPr>
      </w:pPr>
    </w:p>
    <w:p w14:paraId="7112B9E4" w14:textId="77777777" w:rsidR="005F2629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val="ru-RU" w:eastAsia="ru-RU"/>
        </w:rPr>
      </w:pPr>
      <w:r w:rsidRPr="008659B1">
        <w:rPr>
          <w:rFonts w:ascii="Times New Roman" w:eastAsia="Times New Roman" w:hAnsi="Times New Roman" w:cs="Times New Roman"/>
          <w:i/>
          <w:sz w:val="24"/>
          <w:szCs w:val="24"/>
          <w:u w:val="single"/>
          <w:lang w:val="ru-RU" w:eastAsia="ru-RU"/>
        </w:rPr>
        <w:t>АПР №2. «Строение металлов и сплавов». Пройти тест по теме. Обсудить и выполнить работу над ошибками.</w:t>
      </w:r>
    </w:p>
    <w:p w14:paraId="76726666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Примерный тест: </w:t>
      </w:r>
    </w:p>
    <w:p w14:paraId="1DCF50AA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 В какой момент происходит кристаллизация металлов?</w:t>
      </w:r>
    </w:p>
    <w:p w14:paraId="35565C1B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в твердом состоянии;</w:t>
      </w:r>
    </w:p>
    <w:p w14:paraId="4D184330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при нагревании слитка металла;</w:t>
      </w:r>
    </w:p>
    <w:p w14:paraId="36D657F0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при остывании жидкого расплавленного металла.</w:t>
      </w:r>
    </w:p>
    <w:p w14:paraId="57F86150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 В охлажденном металлическом слитке в процессе кристаллизации…</w:t>
      </w:r>
    </w:p>
    <w:p w14:paraId="6EBA0CB5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а) образуются кристаллы, имеющие правильную форму геометрических фигур – куба, призмы и т.д.;</w:t>
      </w:r>
    </w:p>
    <w:p w14:paraId="72866301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полногранных кристаллов не образуется или образуется очень мало;</w:t>
      </w:r>
    </w:p>
    <w:p w14:paraId="289102E5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полногранных кристаллов не образуется вовсе.</w:t>
      </w:r>
    </w:p>
    <w:p w14:paraId="5E28C376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3.Большое количество центров кристаллизации образуется:</w:t>
      </w:r>
    </w:p>
    <w:p w14:paraId="5CDF6F84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в расплавленном состоянии металла;</w:t>
      </w:r>
    </w:p>
    <w:p w14:paraId="02C5F924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при быстром остывании металла;</w:t>
      </w:r>
    </w:p>
    <w:p w14:paraId="7FF399EA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при медленном остывании металла.</w:t>
      </w:r>
    </w:p>
    <w:p w14:paraId="3F649CEC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 Неоднородное тело, имеющее в разрезе три зоны кристаллизации и существенные дефекты, влияющие на дальнейшую обработку и использование, называется…</w:t>
      </w:r>
    </w:p>
    <w:p w14:paraId="11E4DE55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слитком;</w:t>
      </w:r>
    </w:p>
    <w:p w14:paraId="14321921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металлом;</w:t>
      </w:r>
    </w:p>
    <w:p w14:paraId="60FACDF2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сплавом.</w:t>
      </w:r>
    </w:p>
    <w:p w14:paraId="10BB9748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5. В какой последовательности расположены зоны кристаллизации (различные виды кристаллов), начиная с поверхности слитка?</w:t>
      </w:r>
    </w:p>
    <w:p w14:paraId="07A75AE2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а) мелкие, столбчатые, </w:t>
      </w:r>
      <w:proofErr w:type="spellStart"/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равноосные</w:t>
      </w:r>
      <w:proofErr w:type="spellEnd"/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14:paraId="3A564CA5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б) </w:t>
      </w:r>
      <w:proofErr w:type="spellStart"/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равноосные</w:t>
      </w:r>
      <w:proofErr w:type="spellEnd"/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мелкие, столбчатые;</w:t>
      </w:r>
    </w:p>
    <w:p w14:paraId="1BC726CB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в) столбчатые, </w:t>
      </w:r>
      <w:proofErr w:type="spellStart"/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равноосные</w:t>
      </w:r>
      <w:proofErr w:type="spellEnd"/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мелкие.</w:t>
      </w:r>
    </w:p>
    <w:p w14:paraId="4227ECD9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6. </w:t>
      </w:r>
      <w:proofErr w:type="spellStart"/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Нагартованным</w:t>
      </w:r>
      <w:proofErr w:type="spellEnd"/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называется металл…</w:t>
      </w:r>
    </w:p>
    <w:p w14:paraId="10B61607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мягкий, пластичный, вязкий;</w:t>
      </w:r>
    </w:p>
    <w:p w14:paraId="3477D22D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жесткий, хрупкий, подвергнутый длительной механической обработке;</w:t>
      </w:r>
    </w:p>
    <w:p w14:paraId="73C6D4B2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подвергнутый нагреванию до определенной температуры.</w:t>
      </w:r>
    </w:p>
    <w:p w14:paraId="2DDAB464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7. Если металл подвергнуть механической обработке, то форма и расположение кристаллов определяют…</w:t>
      </w:r>
    </w:p>
    <w:p w14:paraId="3A472064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а) </w:t>
      </w:r>
      <w:proofErr w:type="spellStart"/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равноосность</w:t>
      </w:r>
      <w:proofErr w:type="spellEnd"/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структуры металла;</w:t>
      </w:r>
    </w:p>
    <w:p w14:paraId="55B281C8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б) </w:t>
      </w:r>
      <w:proofErr w:type="spellStart"/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изотропность</w:t>
      </w:r>
      <w:proofErr w:type="spellEnd"/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структуры металла;</w:t>
      </w:r>
    </w:p>
    <w:p w14:paraId="3C29AD3F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в) </w:t>
      </w:r>
      <w:proofErr w:type="spellStart"/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анизотропность</w:t>
      </w:r>
      <w:proofErr w:type="spellEnd"/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структуры металла.</w:t>
      </w:r>
    </w:p>
    <w:p w14:paraId="25E830B1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8. Однородные металлические системы, состоящие из двух или более металлов и обладающие характерными металлическими свойствами, называются…</w:t>
      </w:r>
    </w:p>
    <w:p w14:paraId="57A0B1DE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металлами;</w:t>
      </w:r>
    </w:p>
    <w:p w14:paraId="4AD47AFF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сплавами;</w:t>
      </w:r>
    </w:p>
    <w:p w14:paraId="547F7150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смесями.</w:t>
      </w:r>
    </w:p>
    <w:p w14:paraId="382ADA63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9. В художественной промышленности используют чаще всего…</w:t>
      </w:r>
    </w:p>
    <w:p w14:paraId="5F08D703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чистые металлы;</w:t>
      </w:r>
    </w:p>
    <w:p w14:paraId="712D8021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сплавы металлов;</w:t>
      </w:r>
    </w:p>
    <w:p w14:paraId="79995D5B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полиметаллические руды.</w:t>
      </w:r>
    </w:p>
    <w:p w14:paraId="0B9F7781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10. Сплавы металлов получают…</w:t>
      </w:r>
    </w:p>
    <w:p w14:paraId="7FB844AF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путем сплавления;</w:t>
      </w:r>
    </w:p>
    <w:p w14:paraId="5B2FEFF3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путем прессования и спекания, электролиза или конденсации из паров металлов;</w:t>
      </w:r>
    </w:p>
    <w:p w14:paraId="59151937" w14:textId="77777777" w:rsidR="005F2629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путем сплавления, прессования и спекания, электролиза или конденсации из паров металлов.</w:t>
      </w:r>
    </w:p>
    <w:p w14:paraId="197527F4" w14:textId="77777777" w:rsidR="005F2629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3E8A6E5E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Раздел №2. Свойства металлов и сплавов.</w:t>
      </w:r>
    </w:p>
    <w:p w14:paraId="5FB8E4DD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val="ru-RU" w:eastAsia="ru-RU"/>
        </w:rPr>
      </w:pPr>
      <w:r w:rsidRPr="00AA462B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>*просмотр на практических занятиях учебных фильмов</w:t>
      </w:r>
      <w:r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 xml:space="preserve"> на тему «Свойства металлов и сплавов»</w:t>
      </w:r>
    </w:p>
    <w:p w14:paraId="5330CE85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126FB529" w14:textId="77777777" w:rsidR="005F2629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val="ru-RU" w:eastAsia="ru-RU"/>
        </w:rPr>
      </w:pPr>
      <w:r w:rsidRPr="008659B1">
        <w:rPr>
          <w:rFonts w:ascii="Times New Roman" w:eastAsia="Times New Roman" w:hAnsi="Times New Roman" w:cs="Times New Roman"/>
          <w:i/>
          <w:sz w:val="24"/>
          <w:szCs w:val="24"/>
          <w:u w:val="single"/>
          <w:lang w:val="ru-RU" w:eastAsia="ru-RU"/>
        </w:rPr>
        <w:t>АПР №3. «Свойства металлов и сплавов». Пройти тест по теме. Обсудить и выполнить работу над ошибками.</w:t>
      </w:r>
    </w:p>
    <w:p w14:paraId="6285AE80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Примерный тест:</w:t>
      </w:r>
    </w:p>
    <w:p w14:paraId="3D843EB7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 К физическим свойствам металлов относятся:</w:t>
      </w:r>
    </w:p>
    <w:p w14:paraId="1566C0A2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удельный вес, цвет и блеск, плавкость;</w:t>
      </w:r>
    </w:p>
    <w:p w14:paraId="21F8CBA3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цвет и блеск, удельный вес, пластичность, плавкость;</w:t>
      </w:r>
    </w:p>
    <w:p w14:paraId="60A8FC50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прочность, цвет и блеск, способность к окислению.</w:t>
      </w:r>
    </w:p>
    <w:p w14:paraId="4DE46992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2. О каких физических свойствах металлов говорится, что они определяют внешний вид металлов и характеризуют художественно-эстетические достоинства металлов как материалов, из которых создаются произведения искусства?</w:t>
      </w:r>
    </w:p>
    <w:p w14:paraId="4EB2DE14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пластичность;</w:t>
      </w:r>
    </w:p>
    <w:p w14:paraId="3EFE8F84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плавкость;</w:t>
      </w:r>
    </w:p>
    <w:p w14:paraId="46D48428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цвет и блеск.</w:t>
      </w:r>
    </w:p>
    <w:p w14:paraId="61DEDE20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 Вес одного кубического сантиметра металла, выраженный в граммах обозначает:</w:t>
      </w:r>
    </w:p>
    <w:p w14:paraId="3DFC6B89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плотность;</w:t>
      </w:r>
    </w:p>
    <w:p w14:paraId="17B62E8E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удельный вес;</w:t>
      </w:r>
    </w:p>
    <w:p w14:paraId="4324B183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прочность.</w:t>
      </w:r>
    </w:p>
    <w:p w14:paraId="71BAC3B5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 Температура плавления легкоплавких металлов не превышает…</w:t>
      </w:r>
    </w:p>
    <w:p w14:paraId="24F2DDC8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100º;</w:t>
      </w:r>
    </w:p>
    <w:p w14:paraId="14331235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б)500º;</w:t>
      </w:r>
    </w:p>
    <w:p w14:paraId="064E38D9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700º.</w:t>
      </w:r>
    </w:p>
    <w:p w14:paraId="01E79C27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5. К тугоплавким металлам мы относим…</w:t>
      </w:r>
    </w:p>
    <w:p w14:paraId="2D5E23F0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медь;</w:t>
      </w:r>
    </w:p>
    <w:p w14:paraId="0F9588A2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олово;</w:t>
      </w:r>
    </w:p>
    <w:p w14:paraId="76A75C2E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железо.</w:t>
      </w:r>
    </w:p>
    <w:p w14:paraId="0D884CCC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6. К механическим свойствам мы относим…</w:t>
      </w:r>
    </w:p>
    <w:p w14:paraId="40F6D9CB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прочность, удельный вес, способность к окислению;</w:t>
      </w:r>
    </w:p>
    <w:p w14:paraId="590E169D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упругость, пластичность, свариваемость;</w:t>
      </w:r>
    </w:p>
    <w:p w14:paraId="0C866506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прочность, пластичность, твердость, выносливость.</w:t>
      </w:r>
    </w:p>
    <w:p w14:paraId="1ADE3E72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7. Свойство металла принимать свою первоначальную длину после снятия нагрузки называется…</w:t>
      </w:r>
    </w:p>
    <w:p w14:paraId="5B0E55C8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прочность;</w:t>
      </w:r>
    </w:p>
    <w:p w14:paraId="4FFDC69A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пластичность;</w:t>
      </w:r>
    </w:p>
    <w:p w14:paraId="55B8DFD4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упругость.</w:t>
      </w:r>
    </w:p>
    <w:p w14:paraId="306FB8B6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8. Какое из механических свойств определяют способом </w:t>
      </w:r>
      <w:proofErr w:type="spellStart"/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Шора</w:t>
      </w:r>
      <w:proofErr w:type="spellEnd"/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?</w:t>
      </w:r>
    </w:p>
    <w:p w14:paraId="490DD8C9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прочность;</w:t>
      </w:r>
    </w:p>
    <w:p w14:paraId="3342797A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твердость;</w:t>
      </w:r>
    </w:p>
    <w:p w14:paraId="183B0AB9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выносливость.</w:t>
      </w:r>
    </w:p>
    <w:p w14:paraId="2C172709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9. Какой из ниже перечисленных текстов соответствует определению твердости способом Бринелля?</w:t>
      </w:r>
    </w:p>
    <w:p w14:paraId="0F415738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определение твердости по этому способу производится при помощи стального бойка, который падает на испытуемый материал с определенной высоты;</w:t>
      </w:r>
    </w:p>
    <w:p w14:paraId="58BBB5BE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определение твердости по этому способу производится путем вдавливания в металл стального шарика, отсчет ведется по разнице глубины отпечатка между глубиной от стандартной нагрузки и заданной;</w:t>
      </w:r>
    </w:p>
    <w:p w14:paraId="34380EEB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определение твердости по этому способу производится путем вдавливания в металл стального шарика, отсчет ведется от диаметра образовавшейся лунки.</w:t>
      </w:r>
    </w:p>
    <w:p w14:paraId="65A11F7E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10. Какой из перечисленных металлов не обладает пластичностью?</w:t>
      </w:r>
    </w:p>
    <w:p w14:paraId="7142019B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золото;</w:t>
      </w:r>
    </w:p>
    <w:p w14:paraId="0C44998A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чугун;</w:t>
      </w:r>
    </w:p>
    <w:p w14:paraId="3EC2EAEC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свинец.</w:t>
      </w:r>
    </w:p>
    <w:p w14:paraId="56BB2484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11. Какие свойства учитывают способность металлов обрабатываться различными приемами и методами без особых затруднений?</w:t>
      </w:r>
    </w:p>
    <w:p w14:paraId="6474D26A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химические;</w:t>
      </w:r>
    </w:p>
    <w:p w14:paraId="70B90D03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механические;</w:t>
      </w:r>
    </w:p>
    <w:p w14:paraId="06352A7F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технологические.</w:t>
      </w:r>
    </w:p>
    <w:p w14:paraId="40AC0E19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12. Как называется свойство металла, обеспечивающее хорошее заполнение формы расплавленным металлом?</w:t>
      </w:r>
    </w:p>
    <w:p w14:paraId="23A5A542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а) </w:t>
      </w:r>
      <w:proofErr w:type="spellStart"/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жидкотекучесть</w:t>
      </w:r>
      <w:proofErr w:type="spellEnd"/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14:paraId="24C19617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литейная усадка;</w:t>
      </w:r>
    </w:p>
    <w:p w14:paraId="31A7C447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в) пластичность.</w:t>
      </w:r>
    </w:p>
    <w:p w14:paraId="0C219C0E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13. Способность металла прочно соединяться путем местного нагрева и расплавления кромок изделия называется…</w:t>
      </w:r>
    </w:p>
    <w:p w14:paraId="006C8AC6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а) </w:t>
      </w:r>
      <w:proofErr w:type="spellStart"/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спекаемость</w:t>
      </w:r>
      <w:proofErr w:type="spellEnd"/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14:paraId="5F147E8E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свариваемость;</w:t>
      </w:r>
    </w:p>
    <w:p w14:paraId="3048095F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в) </w:t>
      </w:r>
      <w:proofErr w:type="spellStart"/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спаиваемость</w:t>
      </w:r>
      <w:proofErr w:type="spellEnd"/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14:paraId="569C4326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14. Способность металлов и сплавов к разъеданию сильными кислотами и щелочами называется…</w:t>
      </w:r>
    </w:p>
    <w:p w14:paraId="43C8E724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окисление;</w:t>
      </w:r>
    </w:p>
    <w:p w14:paraId="0D581DDB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растворимость;</w:t>
      </w:r>
    </w:p>
    <w:p w14:paraId="087E22DE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в) </w:t>
      </w:r>
      <w:proofErr w:type="spellStart"/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спекаемость</w:t>
      </w:r>
      <w:proofErr w:type="spellEnd"/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14:paraId="6A0C5CFD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15. Верно ли высказывание, что если металл нагревать при очень высокой температуре в условиях избытка воздуха или кислорода, то весь металл может превратиться в окалину?</w:t>
      </w:r>
    </w:p>
    <w:p w14:paraId="7758348B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да;</w:t>
      </w:r>
    </w:p>
    <w:p w14:paraId="0DE4A226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нет;</w:t>
      </w:r>
    </w:p>
    <w:p w14:paraId="172D43C7" w14:textId="77777777" w:rsidR="005F2629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металл обязательно превратится в слиток.</w:t>
      </w:r>
    </w:p>
    <w:p w14:paraId="3E8DF712" w14:textId="77777777" w:rsidR="005F2629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674C35D8" w14:textId="77777777" w:rsidR="005F2629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71BA842B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Раздел №3. Металлы, применяемые в художественной промышленности</w:t>
      </w:r>
    </w:p>
    <w:p w14:paraId="1B6D6A9F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A462B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 xml:space="preserve">*просмотр </w:t>
      </w:r>
      <w:r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 xml:space="preserve">и обсуждение </w:t>
      </w:r>
      <w:r w:rsidRPr="00AA462B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>на практических занятиях учебных фильмов</w:t>
      </w:r>
      <w:r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 xml:space="preserve"> о различных металлах, применяемых в художественной промышленности.</w:t>
      </w:r>
    </w:p>
    <w:p w14:paraId="4FA0191F" w14:textId="77777777" w:rsidR="005F2629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</w:p>
    <w:p w14:paraId="4BF09F6A" w14:textId="77777777" w:rsidR="005F2629" w:rsidRPr="006F41B3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val="ru-RU" w:eastAsia="ru-RU"/>
        </w:rPr>
      </w:pPr>
      <w:r w:rsidRPr="006F41B3">
        <w:rPr>
          <w:rFonts w:ascii="Times New Roman" w:eastAsia="Times New Roman" w:hAnsi="Times New Roman" w:cs="Times New Roman"/>
          <w:i/>
          <w:sz w:val="24"/>
          <w:szCs w:val="24"/>
          <w:u w:val="single"/>
          <w:lang w:val="ru-RU" w:eastAsia="ru-RU"/>
        </w:rPr>
        <w:t>АПР №4. «Группа черных металлов». Пройти тест по теме. Обсудить и выполнить работу над ошибками.</w:t>
      </w:r>
    </w:p>
    <w:p w14:paraId="69208796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Примерный тест:</w:t>
      </w:r>
    </w:p>
    <w:p w14:paraId="1FFE7CC8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 К группе черных металлов относятся…</w:t>
      </w:r>
    </w:p>
    <w:p w14:paraId="0105BEBB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свинец;</w:t>
      </w:r>
    </w:p>
    <w:p w14:paraId="5472B6A4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чугун;</w:t>
      </w:r>
    </w:p>
    <w:p w14:paraId="4FD59FF3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магний.</w:t>
      </w:r>
    </w:p>
    <w:p w14:paraId="51660192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 Железо, имеющее внеземное происхождение, называется…</w:t>
      </w:r>
    </w:p>
    <w:p w14:paraId="51572524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космическим;</w:t>
      </w:r>
    </w:p>
    <w:p w14:paraId="1738AD86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инородным;</w:t>
      </w:r>
    </w:p>
    <w:p w14:paraId="7465A02E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метеоритным.</w:t>
      </w:r>
    </w:p>
    <w:p w14:paraId="79BEEEE2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3.Что служит сырьем для получения железа? Выберите наиболее полный и верный ответ:</w:t>
      </w:r>
    </w:p>
    <w:p w14:paraId="2CDF3CC7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железо получают путем переработки и плавки железной руды, добываемой только на специальных рудниках;</w:t>
      </w:r>
    </w:p>
    <w:p w14:paraId="0B2B6EB2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сырьем для получения железа служит железная руда, добываемая на специальных рудниках, а также на болотах и мелководных озерцах, где основу руды составляет ржавчина – гидроксид железа;</w:t>
      </w:r>
    </w:p>
    <w:p w14:paraId="1C425252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в) сырьем для получения железа служат: добываемая на специальных рудниках железная руда, лимонит – болотная и озерная руда, а также такие минералы как гематит, магнетит, пирит, </w:t>
      </w:r>
      <w:proofErr w:type="spellStart"/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лепидокрокит</w:t>
      </w:r>
      <w:proofErr w:type="spellEnd"/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 другие.</w:t>
      </w:r>
    </w:p>
    <w:p w14:paraId="375CDB59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 Укажите хронологическую последовательность появления различных способов получения железа, чугуна, стали из железной руды:</w:t>
      </w:r>
    </w:p>
    <w:p w14:paraId="0057AAB8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сыродутный, конверторный, доменный способы;</w:t>
      </w:r>
    </w:p>
    <w:p w14:paraId="3E3D0FF6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сыродутный, доменный, конверторный способы;</w:t>
      </w:r>
    </w:p>
    <w:p w14:paraId="479A3645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доменный, сыродутный, конверторный способы.</w:t>
      </w:r>
    </w:p>
    <w:p w14:paraId="0220DE7F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5. Какие виды чугуна используются в художественной промышленности?</w:t>
      </w:r>
    </w:p>
    <w:p w14:paraId="4204510E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специальный чугун или ферросплавы;</w:t>
      </w:r>
    </w:p>
    <w:p w14:paraId="3AA6524A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литейный или серый чугун;</w:t>
      </w:r>
    </w:p>
    <w:p w14:paraId="19AFC750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в) </w:t>
      </w:r>
      <w:proofErr w:type="spellStart"/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передельный</w:t>
      </w:r>
      <w:proofErr w:type="spellEnd"/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или белый чугун.</w:t>
      </w:r>
    </w:p>
    <w:p w14:paraId="077E0728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6. Знаменитым уральским чугунолитейным заводом является…</w:t>
      </w:r>
    </w:p>
    <w:p w14:paraId="08E53AC3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а) </w:t>
      </w:r>
      <w:proofErr w:type="spellStart"/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Каслинский</w:t>
      </w:r>
      <w:proofErr w:type="spellEnd"/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завод;</w:t>
      </w:r>
    </w:p>
    <w:p w14:paraId="5D0C0B47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Александровский завод;</w:t>
      </w:r>
    </w:p>
    <w:p w14:paraId="321984BA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Кусинский завод.</w:t>
      </w:r>
    </w:p>
    <w:p w14:paraId="1805968F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7. Из какого вида чугуна получают путем его переплавки сталь?</w:t>
      </w:r>
    </w:p>
    <w:p w14:paraId="296DAE43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литейный или серый чугун;</w:t>
      </w:r>
    </w:p>
    <w:p w14:paraId="6FC310A9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б) </w:t>
      </w:r>
      <w:proofErr w:type="spellStart"/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передельный</w:t>
      </w:r>
      <w:proofErr w:type="spellEnd"/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или белый чугун;</w:t>
      </w:r>
    </w:p>
    <w:p w14:paraId="296318CF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специальный чугун или ферросплавы.</w:t>
      </w:r>
    </w:p>
    <w:p w14:paraId="59BB88F3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8. При каком способе сталеплавильного производства процесс получения стали протекает очень быстро – в течение 15-30 минут, и при котором не требуется топливо?</w:t>
      </w:r>
    </w:p>
    <w:p w14:paraId="0A81C49F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мартеновский способ;</w:t>
      </w:r>
    </w:p>
    <w:p w14:paraId="2F60C248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доменный способ;</w:t>
      </w:r>
    </w:p>
    <w:p w14:paraId="2E0A18AD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конверторный способ.</w:t>
      </w:r>
    </w:p>
    <w:p w14:paraId="54617A7D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9. Применяются ли какие-либо сорта стали в художественной промышленности?</w:t>
      </w:r>
    </w:p>
    <w:p w14:paraId="3AA4FEDA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да;</w:t>
      </w:r>
    </w:p>
    <w:p w14:paraId="66D1CB2F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нет;</w:t>
      </w:r>
    </w:p>
    <w:p w14:paraId="196CA9AF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применяются только для изготовления инструментов и приспособлений.</w:t>
      </w:r>
    </w:p>
    <w:p w14:paraId="78B66FB8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10. Какая из этих марок стали определяет углеродистую сталь с содержанием углерода 0,8 %?</w:t>
      </w:r>
    </w:p>
    <w:p w14:paraId="09E8DB2F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У 0,8;</w:t>
      </w:r>
    </w:p>
    <w:p w14:paraId="452D5EEF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8 У;</w:t>
      </w:r>
    </w:p>
    <w:p w14:paraId="789FCDE3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У 8.</w:t>
      </w:r>
    </w:p>
    <w:p w14:paraId="25AA8037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19059679" w14:textId="77777777" w:rsidR="005F2629" w:rsidRPr="006F41B3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val="ru-RU" w:eastAsia="ru-RU"/>
        </w:rPr>
      </w:pPr>
      <w:r w:rsidRPr="006F41B3">
        <w:rPr>
          <w:rFonts w:ascii="Times New Roman" w:eastAsia="Times New Roman" w:hAnsi="Times New Roman" w:cs="Times New Roman"/>
          <w:i/>
          <w:sz w:val="24"/>
          <w:szCs w:val="24"/>
          <w:u w:val="single"/>
          <w:lang w:val="ru-RU" w:eastAsia="ru-RU"/>
        </w:rPr>
        <w:t>АПР №5. «Группа цветных металлов». Пройти тест по теме. Обсудить и выполнить работу над ошибками.</w:t>
      </w:r>
    </w:p>
    <w:p w14:paraId="066A674B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Примерный тест:</w:t>
      </w:r>
    </w:p>
    <w:p w14:paraId="3B0958BA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 Верно ли то, что на открытом воздухе изделия из красной меди быстро покрываются пленкой из окислов зеленого и черного цвета, защищающей медь от дальнейшей коррозии в глубину?</w:t>
      </w:r>
    </w:p>
    <w:p w14:paraId="709D9F0D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да;</w:t>
      </w:r>
    </w:p>
    <w:p w14:paraId="69EB9A80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нет;</w:t>
      </w:r>
    </w:p>
    <w:p w14:paraId="0E93062E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изделия из меди окисляются только при нагреве до определенной температуры.</w:t>
      </w:r>
    </w:p>
    <w:p w14:paraId="3960D8D8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 Какие из перечисленных свойств металла соответствуют меди?</w:t>
      </w:r>
    </w:p>
    <w:p w14:paraId="536BB0E8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хрупкий металл, легко разбивается молотком, плохо обрабатывается режущими инструментами;</w:t>
      </w:r>
    </w:p>
    <w:p w14:paraId="656E9756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мягкий и тягучий металл, легко обрабатывается давлением и волочением;</w:t>
      </w:r>
    </w:p>
    <w:p w14:paraId="5EB09D06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твердый металл, тяжело чеканится и волочится.</w:t>
      </w:r>
    </w:p>
    <w:p w14:paraId="3884E6C4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 Какой из перечисленных металлов разрушается при длительном хранении в условиях холодных, сырых, неотапливаемых складов?</w:t>
      </w:r>
    </w:p>
    <w:p w14:paraId="5D95C325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латунь;</w:t>
      </w:r>
    </w:p>
    <w:p w14:paraId="556C4964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бронза;</w:t>
      </w:r>
    </w:p>
    <w:p w14:paraId="36487132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медь.</w:t>
      </w:r>
    </w:p>
    <w:p w14:paraId="142B6C46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 Томпаками называются…</w:t>
      </w:r>
    </w:p>
    <w:p w14:paraId="60E57C7D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латуни с малым содержанием цинка;</w:t>
      </w:r>
    </w:p>
    <w:p w14:paraId="5EE5B70D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латуни с большим содержание цинка;</w:t>
      </w:r>
    </w:p>
    <w:p w14:paraId="2DAC604A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латуни, содержащие вместо цинка другие легирующие добавки (алюминий, свинец и т.д.)</w:t>
      </w:r>
    </w:p>
    <w:p w14:paraId="48F6C64E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5. Как называется сплав на медной основе, содержащий от 5 до 35 % никеля и от 13 до 45 % цинка?</w:t>
      </w:r>
    </w:p>
    <w:p w14:paraId="3E228CDB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нейзильбер;</w:t>
      </w:r>
    </w:p>
    <w:p w14:paraId="4E828453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мельхиор;</w:t>
      </w:r>
    </w:p>
    <w:p w14:paraId="001B4B08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бронза.</w:t>
      </w:r>
    </w:p>
    <w:p w14:paraId="321A3472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6. Результатом окисления какого металла является зеленый поделочный камень – малахит?</w:t>
      </w:r>
    </w:p>
    <w:p w14:paraId="325AB848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алюминий;</w:t>
      </w:r>
    </w:p>
    <w:p w14:paraId="5D5C733A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никель;</w:t>
      </w:r>
    </w:p>
    <w:p w14:paraId="3EBD6671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медь.</w:t>
      </w:r>
    </w:p>
    <w:p w14:paraId="030FC5E3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7. Верно ли, что алюминий легко поддается пайке и сварке?</w:t>
      </w:r>
    </w:p>
    <w:p w14:paraId="0F2737DC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верно, так как он имеет сравнительно невысокую температуру плавления;</w:t>
      </w:r>
    </w:p>
    <w:p w14:paraId="6E96B4B5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не верно, так как он имеет высокую температуру плавления;</w:t>
      </w:r>
    </w:p>
    <w:p w14:paraId="269F8708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не верно, так как он имеет постоянно присутствующую оксидную пленку, температура плавления которой намного выше самого алюминия.</w:t>
      </w:r>
    </w:p>
    <w:p w14:paraId="510BFA5F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8. Существуют ли алюминиевые сплавы, предназначенные для литья?</w:t>
      </w:r>
    </w:p>
    <w:p w14:paraId="5390FEC1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да;</w:t>
      </w:r>
    </w:p>
    <w:p w14:paraId="7C8A0FB2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нет;</w:t>
      </w:r>
    </w:p>
    <w:p w14:paraId="57891AD8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алюминий употребляется лишь в качестве легирующих добавок к другим металлам.</w:t>
      </w:r>
    </w:p>
    <w:p w14:paraId="41D7C1FC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9. Для получения какого металла в качестве сырья используют отходы, остающиеся при выварке поваренной соли?</w:t>
      </w:r>
    </w:p>
    <w:p w14:paraId="0D39C182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цинк;</w:t>
      </w:r>
    </w:p>
    <w:p w14:paraId="7BC14D59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алюминий;</w:t>
      </w:r>
    </w:p>
    <w:p w14:paraId="41C14738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магний.</w:t>
      </w:r>
    </w:p>
    <w:p w14:paraId="2ED5FACC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10. Какие из перечисленных металлов используются в химической промышленности для приготовления белил?</w:t>
      </w:r>
    </w:p>
    <w:p w14:paraId="62033A93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цинк и свинец;</w:t>
      </w:r>
    </w:p>
    <w:p w14:paraId="30EB0AC5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свинец и олово;</w:t>
      </w:r>
    </w:p>
    <w:p w14:paraId="4408FA96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цинк и олово.</w:t>
      </w:r>
    </w:p>
    <w:p w14:paraId="27823039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11. Какой металл применялся в прошлом для изготовления стекла, отличающегося прозрачностью, интенсивным блеском, прочностью и звонкостью?</w:t>
      </w:r>
    </w:p>
    <w:p w14:paraId="4880CB7B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олово;</w:t>
      </w:r>
    </w:p>
    <w:p w14:paraId="100B002F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алюминий;</w:t>
      </w:r>
    </w:p>
    <w:p w14:paraId="1112BE07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свинец.</w:t>
      </w:r>
    </w:p>
    <w:p w14:paraId="1710D9CD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12. Пластины какого из перечисленных металлов использовали вместо писчей бумаги в Древней Греции?</w:t>
      </w:r>
    </w:p>
    <w:p w14:paraId="7C805D58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свинец;</w:t>
      </w:r>
    </w:p>
    <w:p w14:paraId="6389EAEF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олово;</w:t>
      </w:r>
    </w:p>
    <w:p w14:paraId="3D06B74E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цинк.</w:t>
      </w:r>
    </w:p>
    <w:p w14:paraId="45B2F511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13. Какой металл используют для приготовления белой жести, то есть луженой тонколистовой стали?</w:t>
      </w:r>
    </w:p>
    <w:p w14:paraId="7D705CD2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свинец;</w:t>
      </w:r>
    </w:p>
    <w:p w14:paraId="5AA5E7B6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олово;</w:t>
      </w:r>
    </w:p>
    <w:p w14:paraId="29B72209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цинк.</w:t>
      </w:r>
    </w:p>
    <w:p w14:paraId="71A182D7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14. Один из признаков, по которому судят о чистоте олова носит название…</w:t>
      </w:r>
    </w:p>
    <w:p w14:paraId="5C256E8F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«оловянный блеск»;</w:t>
      </w:r>
    </w:p>
    <w:p w14:paraId="230F58EA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«оловянный звон»;</w:t>
      </w:r>
    </w:p>
    <w:p w14:paraId="1ED2D13E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«оловянный крик».</w:t>
      </w:r>
    </w:p>
    <w:p w14:paraId="18B1EEE6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15. Явление, носящее название «оловянная </w:t>
      </w:r>
      <w:proofErr w:type="gramStart"/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чума»…</w:t>
      </w:r>
      <w:proofErr w:type="gramEnd"/>
    </w:p>
    <w:p w14:paraId="7D26A9F2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делает металл ядовитым для человека;</w:t>
      </w:r>
    </w:p>
    <w:p w14:paraId="4F529230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делает металл чрезвычайно хрупким и ломким;</w:t>
      </w:r>
    </w:p>
    <w:p w14:paraId="2DBF1D38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превращает металл в серый порошок.</w:t>
      </w:r>
    </w:p>
    <w:p w14:paraId="17D0C8C2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16. Для приостановления явления «оловянной чумы» необходимо…</w:t>
      </w:r>
    </w:p>
    <w:p w14:paraId="3FB28508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нагреть металл свыше +18ºС;</w:t>
      </w:r>
    </w:p>
    <w:p w14:paraId="3EA6537B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остудить металл до –13ºС;</w:t>
      </w:r>
    </w:p>
    <w:p w14:paraId="0DDD6BC8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предотвратить воздействие химических веществ.</w:t>
      </w:r>
    </w:p>
    <w:p w14:paraId="027C7FD2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17. На основе какого цветного металла изготавливается сплав платинит?</w:t>
      </w:r>
    </w:p>
    <w:p w14:paraId="7D405C8C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а) нейзильбер;</w:t>
      </w:r>
    </w:p>
    <w:p w14:paraId="292B6F15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никель;</w:t>
      </w:r>
    </w:p>
    <w:p w14:paraId="02514BBA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алюминий.</w:t>
      </w:r>
    </w:p>
    <w:p w14:paraId="03D2E2E9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18. Какими из перечисленных свойств обладает никель? </w:t>
      </w:r>
    </w:p>
    <w:p w14:paraId="4C57AAEF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прочный, пластичный, легкоплавкий, химически не стойкий;</w:t>
      </w:r>
    </w:p>
    <w:p w14:paraId="5A457CB0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прочный, пластичный, тугоплавкий, химически стойкий;</w:t>
      </w:r>
    </w:p>
    <w:p w14:paraId="36CD4FBE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в) хрупкий, </w:t>
      </w:r>
      <w:proofErr w:type="spellStart"/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малопластичный</w:t>
      </w:r>
      <w:proofErr w:type="spellEnd"/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тугоплавкий, химически стойкий.</w:t>
      </w:r>
    </w:p>
    <w:p w14:paraId="7D7903C3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19. В области художественной промышленности никель применяется главным образом при…</w:t>
      </w:r>
    </w:p>
    <w:p w14:paraId="26924494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эмалировании;</w:t>
      </w:r>
    </w:p>
    <w:p w14:paraId="545DBB9B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литья;</w:t>
      </w:r>
    </w:p>
    <w:p w14:paraId="2AF2FAFB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гальванопластики.</w:t>
      </w:r>
    </w:p>
    <w:p w14:paraId="46934893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20. Какой из перечисленных металлов обладает способностью растворять другие металлы, образуя смесь, называемую амальгамой?</w:t>
      </w:r>
    </w:p>
    <w:p w14:paraId="1B53FDA1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титан;</w:t>
      </w:r>
    </w:p>
    <w:p w14:paraId="0035D53F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ртуть;</w:t>
      </w:r>
    </w:p>
    <w:p w14:paraId="2C427781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кадмий.</w:t>
      </w:r>
    </w:p>
    <w:p w14:paraId="0CEF4A63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21. Добавка какого из перечисленных металлов делает сплав легкоплавким?</w:t>
      </w:r>
    </w:p>
    <w:p w14:paraId="53057482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висмут;</w:t>
      </w:r>
    </w:p>
    <w:p w14:paraId="13537014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ванадий;</w:t>
      </w:r>
    </w:p>
    <w:p w14:paraId="02FF625F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вольфрам.</w:t>
      </w:r>
    </w:p>
    <w:p w14:paraId="1A6D8558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22. Какой из перечисленных металлов издает легкий треск при изгибе?</w:t>
      </w:r>
    </w:p>
    <w:p w14:paraId="76A14899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висмут;</w:t>
      </w:r>
    </w:p>
    <w:p w14:paraId="246B1F4D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кадмий;</w:t>
      </w:r>
    </w:p>
    <w:p w14:paraId="3C9CA16B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кобальт.</w:t>
      </w:r>
    </w:p>
    <w:p w14:paraId="5FE9548B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155D4E10" w14:textId="77777777" w:rsidR="005F2629" w:rsidRPr="006F41B3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val="ru-RU" w:eastAsia="ru-RU"/>
        </w:rPr>
      </w:pPr>
      <w:r w:rsidRPr="006F41B3">
        <w:rPr>
          <w:rFonts w:ascii="Times New Roman" w:eastAsia="Times New Roman" w:hAnsi="Times New Roman" w:cs="Times New Roman"/>
          <w:i/>
          <w:sz w:val="24"/>
          <w:szCs w:val="24"/>
          <w:u w:val="single"/>
          <w:lang w:val="ru-RU" w:eastAsia="ru-RU"/>
        </w:rPr>
        <w:t>АПР №6. «Группа драгоценных металлов». Пройти тест по теме. Обсудить и выполнить работу над ошибками.</w:t>
      </w:r>
    </w:p>
    <w:p w14:paraId="37886F10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Примерный тест:</w:t>
      </w:r>
    </w:p>
    <w:p w14:paraId="08199BF2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 Верно ли, что серебро является самым теплопроводным и электропроводным металлом, обладающим пластичностью и ковкостью?</w:t>
      </w:r>
    </w:p>
    <w:p w14:paraId="5980524D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верно;</w:t>
      </w:r>
    </w:p>
    <w:p w14:paraId="2AE24770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не верно, серебро, являясь пластичным и мягким металлом, но плохо проводит тепло и электричество;</w:t>
      </w:r>
    </w:p>
    <w:p w14:paraId="45DB6A01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не верно, серебро является теплопроводным и электропроводным металлом, но обладает низкой пластичностью и ковкостью, высокой хрупкостью.</w:t>
      </w:r>
    </w:p>
    <w:p w14:paraId="0D7E8BCC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 Потемнение серебряных изделий объясняется…</w:t>
      </w:r>
    </w:p>
    <w:p w14:paraId="4AC5C602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образованием оксидной пленки при воздействии кислорода и воды;</w:t>
      </w:r>
    </w:p>
    <w:p w14:paraId="204A1DB6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образованием окислов вследствие нагревания металла до определенной температуры;</w:t>
      </w:r>
    </w:p>
    <w:p w14:paraId="56628092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влиянием серы и сероводорода, присутствующими в воздухе (особенно в городском).</w:t>
      </w:r>
    </w:p>
    <w:p w14:paraId="1BEB3663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2992232C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 Какие металлы входят в состав сплава – «</w:t>
      </w:r>
      <w:proofErr w:type="spellStart"/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электрум</w:t>
      </w:r>
      <w:proofErr w:type="spellEnd"/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»?</w:t>
      </w:r>
    </w:p>
    <w:p w14:paraId="665C1318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золото и платина;</w:t>
      </w:r>
    </w:p>
    <w:p w14:paraId="75555DD3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серебро и золото;</w:t>
      </w:r>
    </w:p>
    <w:p w14:paraId="66FD6D3F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серебро и медь.</w:t>
      </w:r>
    </w:p>
    <w:p w14:paraId="235504FF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 Применяют ли драгоценные металлы в текстильной промышленности?</w:t>
      </w:r>
    </w:p>
    <w:p w14:paraId="0FAD6ED3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не применяют в виду их высокой стоимости;</w:t>
      </w:r>
    </w:p>
    <w:p w14:paraId="0B81535F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применяют только для изготовления некоторых инструментов и приспособлений;</w:t>
      </w:r>
    </w:p>
    <w:p w14:paraId="7B681842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применяют, для изготовления нитей для плетения кружев и вышивки.</w:t>
      </w:r>
    </w:p>
    <w:p w14:paraId="63779762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5. В золото добавляют другие металлы (медь, серебро, цинк, никель и т.д.) для…</w:t>
      </w:r>
    </w:p>
    <w:p w14:paraId="7DF76ABB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повышения способности противостоять воздействию внешней агрессивной среды;</w:t>
      </w:r>
    </w:p>
    <w:p w14:paraId="17C689DD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б) повышения твердости и прочности металла;</w:t>
      </w:r>
    </w:p>
    <w:p w14:paraId="36A39590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повышения мягкости, пластичности и ковкости металла.</w:t>
      </w:r>
    </w:p>
    <w:p w14:paraId="3CAD8A95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6. Верно ли, что золото окисляется только при нагревании, а вот к воздействию кислот и щелочей оно довольно устойчиво?</w:t>
      </w:r>
    </w:p>
    <w:p w14:paraId="68AA44BA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верно;</w:t>
      </w:r>
    </w:p>
    <w:p w14:paraId="671B822A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не верно золото не окисляется даже при нагревании, а к воздействию щелочей и кислот оно действительно устойчиво;</w:t>
      </w:r>
    </w:p>
    <w:p w14:paraId="255D62FF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не верно, золото не окисляется при нагревании, устойчиво к воздействию щелочей и кислот, но в смеси азотной и соляной кислот оно растворяется.</w:t>
      </w:r>
    </w:p>
    <w:p w14:paraId="0AAB8D08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7. Какие из перечисленных металлов относятся к металлам платиновой группы?</w:t>
      </w:r>
    </w:p>
    <w:p w14:paraId="724E2ED1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рутений;</w:t>
      </w:r>
    </w:p>
    <w:p w14:paraId="3C66E9A2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молибден;</w:t>
      </w:r>
    </w:p>
    <w:p w14:paraId="531DC04B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иридий;</w:t>
      </w:r>
    </w:p>
    <w:p w14:paraId="3766F249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кадмий;</w:t>
      </w:r>
    </w:p>
    <w:p w14:paraId="0369A9B9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д) родий;</w:t>
      </w:r>
    </w:p>
    <w:p w14:paraId="07A0D176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е) ванадий.</w:t>
      </w:r>
    </w:p>
    <w:p w14:paraId="3F9058A2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8. Устойчива ли платина к воздействию различных кислот?</w:t>
      </w:r>
    </w:p>
    <w:p w14:paraId="1FA5249B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устойчива ко всем без исключения кислотам;</w:t>
      </w:r>
    </w:p>
    <w:p w14:paraId="1D7A1B6A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устойчива к воздействию щелочей, но растворяется в некоторых концентрированных кислотах;</w:t>
      </w:r>
    </w:p>
    <w:p w14:paraId="707A6176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устойчива к воздействию отдельных кислот, но способна растворяться в «царской водке».</w:t>
      </w:r>
    </w:p>
    <w:p w14:paraId="21F9CF4D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9. Что называется «лигатурой»?</w:t>
      </w:r>
    </w:p>
    <w:p w14:paraId="079271F3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оттиск клейма изготовителя, который ставится на всех ювелирных изделиях из драгоценного металла, содержащий индивидуальные знаки изготовителя и знаки, указывающие на год клеймения;</w:t>
      </w:r>
    </w:p>
    <w:p w14:paraId="182A3ADE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знак, показывающий количество весовых единиц драгоценного металла в тысяче весовых единиц сплава;</w:t>
      </w:r>
    </w:p>
    <w:p w14:paraId="272103FB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недрагоценные и драгоценные металлы, добавляемые в сплав (золотой, серебряный или платиновый).</w:t>
      </w:r>
    </w:p>
    <w:p w14:paraId="38A289E7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10. В какой системе обозначения проб предусмотрены пробы только для золота, а для серебра используются фигурные клейма, обозначающие качество сплава или надпись «серебро» на языке, принятом в стране для клеймения?</w:t>
      </w:r>
    </w:p>
    <w:p w14:paraId="4E9134F7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золотниковая система обозначения проб;</w:t>
      </w:r>
    </w:p>
    <w:p w14:paraId="33A9BD99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метрическая система обозначения проб;</w:t>
      </w:r>
    </w:p>
    <w:p w14:paraId="11DB7691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каратная система обозначения проб.</w:t>
      </w:r>
    </w:p>
    <w:p w14:paraId="2B60664E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11. При установлении пробы на изделия из драгоценных металлов допускается минимальное отклонение (ремедиум) от установленных законом проб. Какой предел отклонения допускается для изделий из серебра и золота?</w:t>
      </w:r>
    </w:p>
    <w:p w14:paraId="2C4178B5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±15;</w:t>
      </w:r>
    </w:p>
    <w:p w14:paraId="66C07E56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±10;</w:t>
      </w:r>
    </w:p>
    <w:p w14:paraId="01BB8722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±5.</w:t>
      </w:r>
    </w:p>
    <w:p w14:paraId="123BC752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12. Как клеймятся художественные изделия с эмалью или сканью, на которые трудно наложить клеймо?</w:t>
      </w:r>
    </w:p>
    <w:p w14:paraId="1A5A4F76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а) </w:t>
      </w:r>
      <w:proofErr w:type="gramStart"/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клеймятся</w:t>
      </w:r>
      <w:proofErr w:type="gramEnd"/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как и любые другие изделия, то есть непосредственно на самом изделии, но специально предусмотренным для таких целей пробирным клей-мом;</w:t>
      </w:r>
    </w:p>
    <w:p w14:paraId="15A734F7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такие изделия снабжаются привешенной к ним специальной пломбой, на обеих сторонах которой ставятся круглые клейма;</w:t>
      </w:r>
    </w:p>
    <w:p w14:paraId="4AA7AC11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59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такие изделия снабжаются специальным паспортом-аннотацией, где и находится обозначение пробы.</w:t>
      </w:r>
    </w:p>
    <w:p w14:paraId="1D80D4D4" w14:textId="77777777" w:rsidR="005F2629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72719BE2" w14:textId="77777777" w:rsidR="005F2629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</w:pPr>
      <w:r w:rsidRPr="006F41B3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Раздел 4. Коррозия художественных изделий из металла.</w:t>
      </w:r>
    </w:p>
    <w:p w14:paraId="0B762943" w14:textId="77777777" w:rsidR="005F2629" w:rsidRPr="008659B1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A462B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lastRenderedPageBreak/>
        <w:t xml:space="preserve">*просмотр </w:t>
      </w:r>
      <w:r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 xml:space="preserve">и обсуждение </w:t>
      </w:r>
      <w:r w:rsidRPr="00AA462B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>на практических занятиях учебных фильмов</w:t>
      </w:r>
      <w:r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 xml:space="preserve"> по теме «Коррозия художественных изделий из металла».</w:t>
      </w:r>
    </w:p>
    <w:p w14:paraId="4F19A211" w14:textId="77777777" w:rsidR="005F2629" w:rsidRPr="006F41B3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</w:pPr>
    </w:p>
    <w:p w14:paraId="256B3EE5" w14:textId="77777777" w:rsidR="005F2629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F41B3">
        <w:rPr>
          <w:rFonts w:ascii="Times New Roman" w:eastAsia="Times New Roman" w:hAnsi="Times New Roman" w:cs="Times New Roman"/>
          <w:i/>
          <w:sz w:val="24"/>
          <w:szCs w:val="24"/>
          <w:u w:val="single"/>
          <w:lang w:val="ru-RU" w:eastAsia="ru-RU"/>
        </w:rPr>
        <w:t>АПР №7 «Коррозия металлов и сплавов. Методы защиты художественных металлов от коррозии».</w:t>
      </w:r>
      <w:r w:rsidRPr="006F41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14:paraId="1E588D11" w14:textId="77777777" w:rsidR="005F2629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F41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Составить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самостоятельно </w:t>
      </w:r>
      <w:r w:rsidRPr="006F41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свой тест по заданной теме. Пройти тестирование по тестам однокурсников. Организовать самопроверку по пройденным тестам.</w:t>
      </w:r>
    </w:p>
    <w:p w14:paraId="46288FA8" w14:textId="77777777" w:rsidR="005F2629" w:rsidRPr="006F41B3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val="ru-RU" w:eastAsia="ru-RU"/>
        </w:rPr>
      </w:pPr>
      <w:r w:rsidRPr="006F41B3">
        <w:rPr>
          <w:rFonts w:ascii="Times New Roman" w:eastAsia="Times New Roman" w:hAnsi="Times New Roman" w:cs="Times New Roman"/>
          <w:i/>
          <w:sz w:val="24"/>
          <w:szCs w:val="24"/>
          <w:u w:val="single"/>
          <w:lang w:val="ru-RU" w:eastAsia="ru-RU"/>
        </w:rPr>
        <w:t xml:space="preserve">ИДЗ №2 «Коррозия металлов и сплавов. Методы защиты художественных металлов от коррозии». </w:t>
      </w:r>
    </w:p>
    <w:p w14:paraId="1D1BE8A4" w14:textId="77777777" w:rsidR="005F2629" w:rsidRPr="00AA462B" w:rsidRDefault="005F2629" w:rsidP="005F26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F41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Самостоятельно, используя учебную, научную литературу или интернет изучить тему и выполнить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письменный </w:t>
      </w:r>
      <w:r w:rsidRPr="006F41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конспект. Принести данный к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онспект на практическое занятие для выполнения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аудиторно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-практического задания по данной теме.</w:t>
      </w:r>
    </w:p>
    <w:p w14:paraId="6A9971DB" w14:textId="77777777" w:rsidR="00A01830" w:rsidRPr="00BC4E45" w:rsidRDefault="00A01830" w:rsidP="0003209A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</w:p>
    <w:p w14:paraId="59844E2E" w14:textId="77777777" w:rsidR="0094779E" w:rsidRPr="009E430B" w:rsidRDefault="0094779E" w:rsidP="0094779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ru-RU"/>
        </w:rPr>
      </w:pPr>
      <w:r w:rsidRPr="009E430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ru-RU"/>
        </w:rPr>
        <w:t>Методические указания по выполнению внеаудиторных самостоятельных работ.</w:t>
      </w:r>
    </w:p>
    <w:p w14:paraId="43B82CD4" w14:textId="77777777" w:rsidR="0094779E" w:rsidRPr="009E430B" w:rsidRDefault="0094779E" w:rsidP="0094779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val="ru-RU"/>
        </w:rPr>
      </w:pPr>
      <w:r w:rsidRPr="009E430B">
        <w:rPr>
          <w:rFonts w:ascii="Times New Roman" w:eastAsia="Times New Roman" w:hAnsi="Times New Roman" w:cs="Times New Roman"/>
          <w:i/>
          <w:sz w:val="24"/>
          <w:szCs w:val="24"/>
          <w:u w:val="single"/>
          <w:lang w:val="ru-RU"/>
        </w:rPr>
        <w:t>Общие положения.</w:t>
      </w:r>
    </w:p>
    <w:p w14:paraId="0B9C8CFF" w14:textId="77777777" w:rsidR="0094779E" w:rsidRPr="009E430B" w:rsidRDefault="0094779E" w:rsidP="0094779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E430B">
        <w:rPr>
          <w:rFonts w:ascii="Times New Roman" w:eastAsia="Times New Roman" w:hAnsi="Times New Roman" w:cs="Times New Roman"/>
          <w:sz w:val="24"/>
          <w:szCs w:val="24"/>
          <w:lang w:val="ru-RU"/>
        </w:rPr>
        <w:t>Настоящие методические указания предназначены для организации внеаудиторной самостоятельной работы студентов и оказания помощи в самостоятельном изучении теоретического и реализации компетенций обучаемых.</w:t>
      </w:r>
    </w:p>
    <w:p w14:paraId="0FD9CD29" w14:textId="77777777" w:rsidR="0094779E" w:rsidRPr="009E430B" w:rsidRDefault="0094779E" w:rsidP="0094779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E430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Данные методические указания не являются учебным пособием, поэтому перед началом выполнения самостоятельного задания следует изучить соответствующие разделы теоретического или лекционного материала образовательного портала, разделов основной и дополнительной литературы, представленных в пункте 8. «Учебно-методическое и информационное обеспечение дисциплины (модуля)» данной РПД. </w:t>
      </w:r>
    </w:p>
    <w:p w14:paraId="31A04C0D" w14:textId="77777777" w:rsidR="0094779E" w:rsidRPr="009E430B" w:rsidRDefault="0094779E" w:rsidP="0094779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val="ru-RU"/>
        </w:rPr>
      </w:pPr>
      <w:r w:rsidRPr="009E430B">
        <w:rPr>
          <w:rFonts w:ascii="Times New Roman" w:eastAsia="Times New Roman" w:hAnsi="Times New Roman" w:cs="Times New Roman"/>
          <w:i/>
          <w:sz w:val="24"/>
          <w:szCs w:val="24"/>
          <w:u w:val="single"/>
          <w:lang w:val="ru-RU"/>
        </w:rPr>
        <w:t>Цели и задачи самостоятельной работы.</w:t>
      </w:r>
    </w:p>
    <w:p w14:paraId="6D92645D" w14:textId="77777777" w:rsidR="0094779E" w:rsidRPr="009E430B" w:rsidRDefault="0094779E" w:rsidP="0094779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E430B">
        <w:rPr>
          <w:rFonts w:ascii="Times New Roman" w:eastAsia="Times New Roman" w:hAnsi="Times New Roman" w:cs="Times New Roman"/>
          <w:sz w:val="24"/>
          <w:szCs w:val="24"/>
          <w:lang w:val="ru-RU"/>
        </w:rPr>
        <w:t>Цель самостоятельной работы – содействие оптимальному усвоению учебного материала обучающимися, развитие их познавательной активности, готовности и потребности в самообразовании.</w:t>
      </w:r>
    </w:p>
    <w:p w14:paraId="2421353B" w14:textId="77777777" w:rsidR="0094779E" w:rsidRPr="009E430B" w:rsidRDefault="0094779E" w:rsidP="0094779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E430B">
        <w:rPr>
          <w:rFonts w:ascii="Times New Roman" w:eastAsia="Times New Roman" w:hAnsi="Times New Roman" w:cs="Times New Roman"/>
          <w:sz w:val="24"/>
          <w:szCs w:val="24"/>
          <w:lang w:val="ru-RU"/>
        </w:rPr>
        <w:t>Задачи самостоятельной работы:</w:t>
      </w:r>
    </w:p>
    <w:p w14:paraId="2903CC36" w14:textId="77777777" w:rsidR="0094779E" w:rsidRPr="009E430B" w:rsidRDefault="0094779E" w:rsidP="0094779E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E430B">
        <w:rPr>
          <w:rFonts w:ascii="Times New Roman" w:eastAsia="Times New Roman" w:hAnsi="Times New Roman" w:cs="Times New Roman"/>
          <w:sz w:val="24"/>
          <w:szCs w:val="24"/>
          <w:lang w:val="ru-RU"/>
        </w:rPr>
        <w:t>повышение исходного уровня владения информационными технологиями;</w:t>
      </w:r>
    </w:p>
    <w:p w14:paraId="11BDFACD" w14:textId="77777777" w:rsidR="0094779E" w:rsidRPr="009E430B" w:rsidRDefault="0094779E" w:rsidP="0094779E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E430B">
        <w:rPr>
          <w:rFonts w:ascii="Times New Roman" w:eastAsia="Times New Roman" w:hAnsi="Times New Roman" w:cs="Times New Roman"/>
          <w:sz w:val="24"/>
          <w:szCs w:val="24"/>
          <w:lang w:val="ru-RU"/>
        </w:rPr>
        <w:t>углубление и систематизация знаний;</w:t>
      </w:r>
    </w:p>
    <w:p w14:paraId="404B5361" w14:textId="77777777" w:rsidR="0094779E" w:rsidRPr="009E430B" w:rsidRDefault="0094779E" w:rsidP="0094779E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E430B">
        <w:rPr>
          <w:rFonts w:ascii="Times New Roman" w:eastAsia="Times New Roman" w:hAnsi="Times New Roman" w:cs="Times New Roman"/>
          <w:sz w:val="24"/>
          <w:szCs w:val="24"/>
          <w:lang w:val="ru-RU"/>
        </w:rPr>
        <w:t>постановка и решение стандартных задач профессиональной деятельности;</w:t>
      </w:r>
    </w:p>
    <w:p w14:paraId="24CA7FF7" w14:textId="77777777" w:rsidR="0094779E" w:rsidRPr="009E430B" w:rsidRDefault="0094779E" w:rsidP="0094779E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E430B">
        <w:rPr>
          <w:rFonts w:ascii="Times New Roman" w:eastAsia="Times New Roman" w:hAnsi="Times New Roman" w:cs="Times New Roman"/>
          <w:sz w:val="24"/>
          <w:szCs w:val="24"/>
          <w:lang w:val="ru-RU"/>
        </w:rPr>
        <w:t>развитие работы с различной по объему и виду информацией, учебной и научной литературой;</w:t>
      </w:r>
    </w:p>
    <w:p w14:paraId="079BE466" w14:textId="77777777" w:rsidR="0094779E" w:rsidRPr="009E430B" w:rsidRDefault="0094779E" w:rsidP="0094779E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E430B">
        <w:rPr>
          <w:rFonts w:ascii="Times New Roman" w:eastAsia="Times New Roman" w:hAnsi="Times New Roman" w:cs="Times New Roman"/>
          <w:sz w:val="24"/>
          <w:szCs w:val="24"/>
          <w:lang w:val="ru-RU"/>
        </w:rPr>
        <w:t>практическое применение знаний, умений;</w:t>
      </w:r>
    </w:p>
    <w:p w14:paraId="0295E357" w14:textId="77777777" w:rsidR="0094779E" w:rsidRPr="009E430B" w:rsidRDefault="0094779E" w:rsidP="0094779E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E430B">
        <w:rPr>
          <w:rFonts w:ascii="Times New Roman" w:eastAsia="Times New Roman" w:hAnsi="Times New Roman" w:cs="Times New Roman"/>
          <w:sz w:val="24"/>
          <w:szCs w:val="24"/>
          <w:lang w:val="ru-RU"/>
        </w:rPr>
        <w:t>самостоятельно использование стандартных программных средств сбора, обработки, хранения и защиты информации</w:t>
      </w:r>
    </w:p>
    <w:p w14:paraId="4B3F429E" w14:textId="77777777" w:rsidR="0094779E" w:rsidRPr="009E430B" w:rsidRDefault="0094779E" w:rsidP="0094779E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E430B">
        <w:rPr>
          <w:rFonts w:ascii="Times New Roman" w:eastAsia="Times New Roman" w:hAnsi="Times New Roman" w:cs="Times New Roman"/>
          <w:sz w:val="24"/>
          <w:szCs w:val="24"/>
          <w:lang w:val="ru-RU"/>
        </w:rPr>
        <w:t>развитие навыков организации самостоятельного учебного труда и контроля за его эффективностью.</w:t>
      </w:r>
    </w:p>
    <w:p w14:paraId="54EB8237" w14:textId="77777777" w:rsidR="0094779E" w:rsidRPr="009E430B" w:rsidRDefault="0094779E" w:rsidP="0094779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E430B">
        <w:rPr>
          <w:rFonts w:ascii="Times New Roman" w:eastAsia="Times New Roman" w:hAnsi="Times New Roman" w:cs="Times New Roman"/>
          <w:sz w:val="24"/>
          <w:szCs w:val="24"/>
          <w:lang w:val="ru-RU"/>
        </w:rPr>
        <w:t>Особенностью изучения дисциплины является освоение теоретического материала и получение практических умений в результате самостоятельной организации труда. Виды внеаудиторной самостоятельной работы и формы контроля и время на выполнение каждого вида самостоятельной работы указаны в пункте 4. «Структура и содержание дисциплины (модуля)» данной РПД.</w:t>
      </w:r>
    </w:p>
    <w:p w14:paraId="69EF4827" w14:textId="77777777" w:rsidR="0094779E" w:rsidRPr="009E430B" w:rsidRDefault="0094779E" w:rsidP="0094779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E430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Порядок выполнения </w:t>
      </w:r>
    </w:p>
    <w:p w14:paraId="1BAFE7A5" w14:textId="77777777" w:rsidR="0094779E" w:rsidRPr="009E430B" w:rsidRDefault="0094779E" w:rsidP="0094779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E430B">
        <w:rPr>
          <w:rFonts w:ascii="Times New Roman" w:eastAsia="Times New Roman" w:hAnsi="Times New Roman" w:cs="Times New Roman"/>
          <w:sz w:val="24"/>
          <w:szCs w:val="24"/>
          <w:lang w:val="ru-RU"/>
        </w:rPr>
        <w:t>При выполнении текущей внеаудиторной самостоятельной работы обучающемуся следует придерживаться следующего порядка действий:</w:t>
      </w:r>
    </w:p>
    <w:p w14:paraId="465678DC" w14:textId="77777777" w:rsidR="0094779E" w:rsidRPr="009E430B" w:rsidRDefault="0094779E" w:rsidP="0094779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E430B">
        <w:rPr>
          <w:rFonts w:ascii="Times New Roman" w:eastAsia="Times New Roman" w:hAnsi="Times New Roman" w:cs="Times New Roman"/>
          <w:sz w:val="24"/>
          <w:szCs w:val="24"/>
          <w:lang w:val="ru-RU"/>
        </w:rPr>
        <w:t>1)</w:t>
      </w:r>
      <w:r w:rsidRPr="009E430B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 xml:space="preserve">внимательно изучить соответствующие теоретические разделы дисциплины, пользуясь материалами (лекционными, презентационными, </w:t>
      </w:r>
      <w:proofErr w:type="gramStart"/>
      <w:r w:rsidRPr="009E430B">
        <w:rPr>
          <w:rFonts w:ascii="Times New Roman" w:eastAsia="Times New Roman" w:hAnsi="Times New Roman" w:cs="Times New Roman"/>
          <w:sz w:val="24"/>
          <w:szCs w:val="24"/>
          <w:lang w:val="ru-RU"/>
        </w:rPr>
        <w:t>аудио-визуальными</w:t>
      </w:r>
      <w:proofErr w:type="gramEnd"/>
      <w:r w:rsidRPr="009E430B">
        <w:rPr>
          <w:rFonts w:ascii="Times New Roman" w:eastAsia="Times New Roman" w:hAnsi="Times New Roman" w:cs="Times New Roman"/>
          <w:sz w:val="24"/>
          <w:szCs w:val="24"/>
          <w:lang w:val="ru-RU"/>
        </w:rPr>
        <w:t>):</w:t>
      </w:r>
    </w:p>
    <w:p w14:paraId="7E677A8B" w14:textId="77777777" w:rsidR="0094779E" w:rsidRPr="009E430B" w:rsidRDefault="0094779E" w:rsidP="0094779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E430B">
        <w:rPr>
          <w:rFonts w:ascii="Times New Roman" w:eastAsia="Times New Roman" w:hAnsi="Times New Roman" w:cs="Times New Roman"/>
          <w:sz w:val="24"/>
          <w:szCs w:val="24"/>
          <w:lang w:val="ru-RU"/>
        </w:rPr>
        <w:t>a)</w:t>
      </w:r>
      <w:r w:rsidRPr="009E430B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 xml:space="preserve"> предоставляемыми преподавателем на лекционных занятиях (если они предусмотрены данной РПД);</w:t>
      </w:r>
    </w:p>
    <w:p w14:paraId="62D5128A" w14:textId="77777777" w:rsidR="0094779E" w:rsidRPr="009E430B" w:rsidRDefault="0094779E" w:rsidP="0094779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E430B">
        <w:rPr>
          <w:rFonts w:ascii="Times New Roman" w:eastAsia="Times New Roman" w:hAnsi="Times New Roman" w:cs="Times New Roman"/>
          <w:sz w:val="24"/>
          <w:szCs w:val="24"/>
          <w:lang w:val="ru-RU"/>
        </w:rPr>
        <w:t>b)</w:t>
      </w:r>
      <w:r w:rsidRPr="009E430B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предоставляемыми преподавателем в рамках электронных образовательных курсов;</w:t>
      </w:r>
    </w:p>
    <w:p w14:paraId="233535A4" w14:textId="77777777" w:rsidR="0094779E" w:rsidRPr="009E430B" w:rsidRDefault="0094779E" w:rsidP="0094779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E430B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c)</w:t>
      </w:r>
      <w:r w:rsidRPr="009E430B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 xml:space="preserve">содержащимися в учебниках и учебных пособиях ЭБС (электронно-библиотечных систем), электронных каталогов университета и </w:t>
      </w:r>
      <w:proofErr w:type="spellStart"/>
      <w:r w:rsidRPr="009E430B">
        <w:rPr>
          <w:rFonts w:ascii="Times New Roman" w:eastAsia="Times New Roman" w:hAnsi="Times New Roman" w:cs="Times New Roman"/>
          <w:sz w:val="24"/>
          <w:szCs w:val="24"/>
          <w:lang w:val="ru-RU"/>
        </w:rPr>
        <w:t>интернет-ресурсов</w:t>
      </w:r>
      <w:proofErr w:type="spellEnd"/>
      <w:r w:rsidRPr="009E430B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4B579192" w14:textId="77777777" w:rsidR="0094779E" w:rsidRPr="009E430B" w:rsidRDefault="0094779E" w:rsidP="0094779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E430B">
        <w:rPr>
          <w:rFonts w:ascii="Times New Roman" w:eastAsia="Times New Roman" w:hAnsi="Times New Roman" w:cs="Times New Roman"/>
          <w:sz w:val="24"/>
          <w:szCs w:val="24"/>
          <w:lang w:val="ru-RU"/>
        </w:rPr>
        <w:t>2)</w:t>
      </w:r>
      <w:r w:rsidRPr="009E430B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Подробно разобрать типовые примеры решения практических задач, рассмотренные в рамках аудиторной контактной работы с преподавателем.</w:t>
      </w:r>
    </w:p>
    <w:p w14:paraId="79786255" w14:textId="77777777" w:rsidR="0094779E" w:rsidRPr="009E430B" w:rsidRDefault="0094779E" w:rsidP="0094779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E430B">
        <w:rPr>
          <w:rFonts w:ascii="Times New Roman" w:eastAsia="Times New Roman" w:hAnsi="Times New Roman" w:cs="Times New Roman"/>
          <w:sz w:val="24"/>
          <w:szCs w:val="24"/>
          <w:lang w:val="ru-RU"/>
        </w:rPr>
        <w:t>3)</w:t>
      </w:r>
      <w:r w:rsidRPr="009E430B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 xml:space="preserve">Применить полученные теоретические знания и практические навыки к решению индивидуальных заданий. </w:t>
      </w:r>
    </w:p>
    <w:p w14:paraId="1A613DFC" w14:textId="77777777" w:rsidR="0094779E" w:rsidRPr="009E430B" w:rsidRDefault="0094779E" w:rsidP="0094779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E430B">
        <w:rPr>
          <w:rFonts w:ascii="Times New Roman" w:eastAsia="Times New Roman" w:hAnsi="Times New Roman" w:cs="Times New Roman"/>
          <w:sz w:val="24"/>
          <w:szCs w:val="24"/>
          <w:lang w:val="ru-RU"/>
        </w:rPr>
        <w:t>4)</w:t>
      </w:r>
      <w:r w:rsidRPr="009E430B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При необходимости, сформировать перечень вопросов, вызвавших затруднения в процессе самостоятельной работы. Обсудить возникшие вопросы со студентами группы, в рамках командно-проектной работы, и с преподавателем, в рамках консультационной помощи, реализованной либо в контактной форме, либо средствами информационно-образовательной среды вуза.</w:t>
      </w:r>
    </w:p>
    <w:p w14:paraId="1F939DA1" w14:textId="77777777" w:rsidR="0094779E" w:rsidRPr="009E430B" w:rsidRDefault="0094779E" w:rsidP="0094779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E430B">
        <w:rPr>
          <w:rFonts w:ascii="Times New Roman" w:eastAsia="Times New Roman" w:hAnsi="Times New Roman" w:cs="Times New Roman"/>
          <w:sz w:val="24"/>
          <w:szCs w:val="24"/>
          <w:lang w:val="ru-RU"/>
        </w:rPr>
        <w:t>Критерии оценки внеаудиторных самостоятельных работ</w:t>
      </w:r>
    </w:p>
    <w:p w14:paraId="7D12DBFD" w14:textId="77777777" w:rsidR="0094779E" w:rsidRPr="009E430B" w:rsidRDefault="0094779E" w:rsidP="0094779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E430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Качество выполнения внеаудиторной самостоятельной работы обучающихся оценивается посредством текущего контроля самостоятельной работы обучающихся с использованием </w:t>
      </w:r>
      <w:proofErr w:type="spellStart"/>
      <w:r w:rsidRPr="009E430B">
        <w:rPr>
          <w:rFonts w:ascii="Times New Roman" w:eastAsia="Times New Roman" w:hAnsi="Times New Roman" w:cs="Times New Roman"/>
          <w:sz w:val="24"/>
          <w:szCs w:val="24"/>
          <w:lang w:val="ru-RU"/>
        </w:rPr>
        <w:t>балльно</w:t>
      </w:r>
      <w:proofErr w:type="spellEnd"/>
      <w:r w:rsidRPr="009E430B">
        <w:rPr>
          <w:rFonts w:ascii="Times New Roman" w:eastAsia="Times New Roman" w:hAnsi="Times New Roman" w:cs="Times New Roman"/>
          <w:sz w:val="24"/>
          <w:szCs w:val="24"/>
          <w:lang w:val="ru-RU"/>
        </w:rPr>
        <w:t>-рейтинговой системы.</w:t>
      </w:r>
    </w:p>
    <w:p w14:paraId="578E6315" w14:textId="77777777" w:rsidR="0094779E" w:rsidRPr="009E430B" w:rsidRDefault="0094779E" w:rsidP="0094779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E430B">
        <w:rPr>
          <w:rFonts w:ascii="Times New Roman" w:eastAsia="Times New Roman" w:hAnsi="Times New Roman" w:cs="Times New Roman"/>
          <w:sz w:val="24"/>
          <w:szCs w:val="24"/>
          <w:lang w:val="ru-RU"/>
        </w:rPr>
        <w:t>Максимальное количество баллов обучающийся получает, если:</w:t>
      </w:r>
    </w:p>
    <w:p w14:paraId="0C7C054F" w14:textId="77777777" w:rsidR="0094779E" w:rsidRPr="009E430B" w:rsidRDefault="0094779E" w:rsidP="0094779E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E430B">
        <w:rPr>
          <w:rFonts w:ascii="Times New Roman" w:eastAsia="Times New Roman" w:hAnsi="Times New Roman" w:cs="Times New Roman"/>
          <w:sz w:val="24"/>
          <w:szCs w:val="24"/>
          <w:lang w:val="ru-RU"/>
        </w:rPr>
        <w:t>выполняет ИДЗ в соответствии со всеми заявленными требованиями;</w:t>
      </w:r>
    </w:p>
    <w:p w14:paraId="0CE451AA" w14:textId="77777777" w:rsidR="0094779E" w:rsidRPr="009E430B" w:rsidRDefault="0094779E" w:rsidP="0094779E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E430B">
        <w:rPr>
          <w:rFonts w:ascii="Times New Roman" w:eastAsia="Times New Roman" w:hAnsi="Times New Roman" w:cs="Times New Roman"/>
          <w:sz w:val="24"/>
          <w:szCs w:val="24"/>
          <w:lang w:val="ru-RU"/>
        </w:rPr>
        <w:t>дает правильные формулировки, точные определения, понятия терминов;</w:t>
      </w:r>
    </w:p>
    <w:p w14:paraId="2E1D8F72" w14:textId="77777777" w:rsidR="0094779E" w:rsidRPr="009E430B" w:rsidRDefault="0094779E" w:rsidP="0094779E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E430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может обосновать рациональность решения текущей практической задачи; </w:t>
      </w:r>
    </w:p>
    <w:p w14:paraId="3F14D418" w14:textId="77777777" w:rsidR="0094779E" w:rsidRPr="009E430B" w:rsidRDefault="0094779E" w:rsidP="0094779E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E430B">
        <w:rPr>
          <w:rFonts w:ascii="Times New Roman" w:eastAsia="Times New Roman" w:hAnsi="Times New Roman" w:cs="Times New Roman"/>
          <w:sz w:val="24"/>
          <w:szCs w:val="24"/>
          <w:lang w:val="ru-RU"/>
        </w:rPr>
        <w:t>обстоятельно с достаточной полнотой излагает соответствующую теоретический раздел;</w:t>
      </w:r>
    </w:p>
    <w:p w14:paraId="1D1961BB" w14:textId="77777777" w:rsidR="0094779E" w:rsidRPr="009E430B" w:rsidRDefault="0094779E" w:rsidP="0094779E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E430B">
        <w:rPr>
          <w:rFonts w:ascii="Times New Roman" w:eastAsia="Times New Roman" w:hAnsi="Times New Roman" w:cs="Times New Roman"/>
          <w:sz w:val="24"/>
          <w:szCs w:val="24"/>
          <w:lang w:val="ru-RU"/>
        </w:rPr>
        <w:t>правильно отвечает на дополнительные вопросы преподавателя, имеющие целью выяснить степень понимания им данного материала.</w:t>
      </w:r>
    </w:p>
    <w:p w14:paraId="71C70192" w14:textId="77777777" w:rsidR="0094779E" w:rsidRPr="009E430B" w:rsidRDefault="0094779E" w:rsidP="0094779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E430B">
        <w:rPr>
          <w:rFonts w:ascii="Times New Roman" w:eastAsia="Times New Roman" w:hAnsi="Times New Roman" w:cs="Times New Roman"/>
          <w:sz w:val="24"/>
          <w:szCs w:val="24"/>
          <w:lang w:val="ru-RU"/>
        </w:rPr>
        <w:t>50~85% от максимального количества баллов обучающийся получает, если:</w:t>
      </w:r>
    </w:p>
    <w:p w14:paraId="7A94388B" w14:textId="77777777" w:rsidR="0094779E" w:rsidRPr="009E430B" w:rsidRDefault="0094779E" w:rsidP="0094779E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E430B">
        <w:rPr>
          <w:rFonts w:ascii="Times New Roman" w:eastAsia="Times New Roman" w:hAnsi="Times New Roman" w:cs="Times New Roman"/>
          <w:sz w:val="24"/>
          <w:szCs w:val="24"/>
          <w:lang w:val="ru-RU"/>
        </w:rPr>
        <w:t>неполно (не менее 70% от полного), но правильно выполнено задание;</w:t>
      </w:r>
    </w:p>
    <w:p w14:paraId="234A2C1A" w14:textId="77777777" w:rsidR="0094779E" w:rsidRPr="009E430B" w:rsidRDefault="0094779E" w:rsidP="0094779E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E430B">
        <w:rPr>
          <w:rFonts w:ascii="Times New Roman" w:eastAsia="Times New Roman" w:hAnsi="Times New Roman" w:cs="Times New Roman"/>
          <w:sz w:val="24"/>
          <w:szCs w:val="24"/>
          <w:lang w:val="ru-RU"/>
        </w:rPr>
        <w:t>при изложении были допущены 1-2 несущественные ошибки, которые он исправляет после замечания преподавателя;</w:t>
      </w:r>
    </w:p>
    <w:p w14:paraId="6F8AA1CE" w14:textId="77777777" w:rsidR="0094779E" w:rsidRPr="009E430B" w:rsidRDefault="0094779E" w:rsidP="0094779E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E430B">
        <w:rPr>
          <w:rFonts w:ascii="Times New Roman" w:eastAsia="Times New Roman" w:hAnsi="Times New Roman" w:cs="Times New Roman"/>
          <w:sz w:val="24"/>
          <w:szCs w:val="24"/>
          <w:lang w:val="ru-RU"/>
        </w:rPr>
        <w:t>дает правильные формулировки, точные определения, понятия терминов;</w:t>
      </w:r>
    </w:p>
    <w:p w14:paraId="346E5D2A" w14:textId="77777777" w:rsidR="0094779E" w:rsidRPr="009E430B" w:rsidRDefault="0094779E" w:rsidP="0094779E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E430B">
        <w:rPr>
          <w:rFonts w:ascii="Times New Roman" w:eastAsia="Times New Roman" w:hAnsi="Times New Roman" w:cs="Times New Roman"/>
          <w:sz w:val="24"/>
          <w:szCs w:val="24"/>
          <w:lang w:val="ru-RU"/>
        </w:rPr>
        <w:t>может обосновать свой ответ, привести необходимые примеры;</w:t>
      </w:r>
    </w:p>
    <w:p w14:paraId="08F8DB85" w14:textId="77777777" w:rsidR="0094779E" w:rsidRPr="009E430B" w:rsidRDefault="0094779E" w:rsidP="0094779E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E430B">
        <w:rPr>
          <w:rFonts w:ascii="Times New Roman" w:eastAsia="Times New Roman" w:hAnsi="Times New Roman" w:cs="Times New Roman"/>
          <w:sz w:val="24"/>
          <w:szCs w:val="24"/>
          <w:lang w:val="ru-RU"/>
        </w:rPr>
        <w:t>правильно отвечает на дополнительные вопросы преподавателя, имеющие целью выяснить степень понимания им данного материала.</w:t>
      </w:r>
    </w:p>
    <w:p w14:paraId="4E0A26D3" w14:textId="77777777" w:rsidR="0094779E" w:rsidRPr="009E430B" w:rsidRDefault="0094779E" w:rsidP="0094779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E430B">
        <w:rPr>
          <w:rFonts w:ascii="Times New Roman" w:eastAsia="Times New Roman" w:hAnsi="Times New Roman" w:cs="Times New Roman"/>
          <w:sz w:val="24"/>
          <w:szCs w:val="24"/>
          <w:lang w:val="ru-RU"/>
        </w:rPr>
        <w:t>36~50% от максимального количества баллов обучающийся получает, если:</w:t>
      </w:r>
    </w:p>
    <w:p w14:paraId="76805E9E" w14:textId="77777777" w:rsidR="0094779E" w:rsidRPr="009E430B" w:rsidRDefault="0094779E" w:rsidP="0094779E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E430B">
        <w:rPr>
          <w:rFonts w:ascii="Times New Roman" w:eastAsia="Times New Roman" w:hAnsi="Times New Roman" w:cs="Times New Roman"/>
          <w:sz w:val="24"/>
          <w:szCs w:val="24"/>
          <w:lang w:val="ru-RU"/>
        </w:rPr>
        <w:t>неполно (не менее 50% от полного), но правильно изложено задание;</w:t>
      </w:r>
    </w:p>
    <w:p w14:paraId="35BAB7CE" w14:textId="77777777" w:rsidR="0094779E" w:rsidRPr="009E430B" w:rsidRDefault="0094779E" w:rsidP="0094779E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E430B">
        <w:rPr>
          <w:rFonts w:ascii="Times New Roman" w:eastAsia="Times New Roman" w:hAnsi="Times New Roman" w:cs="Times New Roman"/>
          <w:sz w:val="24"/>
          <w:szCs w:val="24"/>
          <w:lang w:val="ru-RU"/>
        </w:rPr>
        <w:t>при изложении была допущена 1 существенная ошибка;</w:t>
      </w:r>
    </w:p>
    <w:p w14:paraId="572A1C99" w14:textId="77777777" w:rsidR="0094779E" w:rsidRPr="009E430B" w:rsidRDefault="0094779E" w:rsidP="0094779E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E430B">
        <w:rPr>
          <w:rFonts w:ascii="Times New Roman" w:eastAsia="Times New Roman" w:hAnsi="Times New Roman" w:cs="Times New Roman"/>
          <w:sz w:val="24"/>
          <w:szCs w:val="24"/>
          <w:lang w:val="ru-RU"/>
        </w:rPr>
        <w:t>знает и понимает основные положения данной темы, но допускает неточности в формулировке понятий;</w:t>
      </w:r>
    </w:p>
    <w:p w14:paraId="0597ED5B" w14:textId="77777777" w:rsidR="0094779E" w:rsidRPr="009E430B" w:rsidRDefault="0094779E" w:rsidP="0094779E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E430B">
        <w:rPr>
          <w:rFonts w:ascii="Times New Roman" w:eastAsia="Times New Roman" w:hAnsi="Times New Roman" w:cs="Times New Roman"/>
          <w:sz w:val="24"/>
          <w:szCs w:val="24"/>
          <w:lang w:val="ru-RU"/>
        </w:rPr>
        <w:t>излагает выполнение задания недостаточно логично и последовательно;</w:t>
      </w:r>
    </w:p>
    <w:p w14:paraId="30797262" w14:textId="77777777" w:rsidR="0094779E" w:rsidRPr="009E430B" w:rsidRDefault="0094779E" w:rsidP="0094779E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E430B">
        <w:rPr>
          <w:rFonts w:ascii="Times New Roman" w:eastAsia="Times New Roman" w:hAnsi="Times New Roman" w:cs="Times New Roman"/>
          <w:sz w:val="24"/>
          <w:szCs w:val="24"/>
          <w:lang w:val="ru-RU"/>
        </w:rPr>
        <w:t>затрудняется при ответах на вопросы преподавателя.</w:t>
      </w:r>
    </w:p>
    <w:p w14:paraId="3E25E787" w14:textId="77777777" w:rsidR="0094779E" w:rsidRPr="009E430B" w:rsidRDefault="0094779E" w:rsidP="0094779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E430B">
        <w:rPr>
          <w:rFonts w:ascii="Times New Roman" w:eastAsia="Times New Roman" w:hAnsi="Times New Roman" w:cs="Times New Roman"/>
          <w:sz w:val="24"/>
          <w:szCs w:val="24"/>
          <w:lang w:val="ru-RU"/>
        </w:rPr>
        <w:t>35% и менее от максимального количества баллов обучающийся получает, если:</w:t>
      </w:r>
    </w:p>
    <w:p w14:paraId="4F2FFC49" w14:textId="77777777" w:rsidR="0094779E" w:rsidRPr="009E430B" w:rsidRDefault="0094779E" w:rsidP="0094779E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E430B">
        <w:rPr>
          <w:rFonts w:ascii="Times New Roman" w:eastAsia="Times New Roman" w:hAnsi="Times New Roman" w:cs="Times New Roman"/>
          <w:sz w:val="24"/>
          <w:szCs w:val="24"/>
          <w:lang w:val="ru-RU"/>
        </w:rPr>
        <w:t>неполно (менее 50% от полного) изложено задание;</w:t>
      </w:r>
    </w:p>
    <w:p w14:paraId="7EEE58FA" w14:textId="77777777" w:rsidR="0094779E" w:rsidRPr="009E430B" w:rsidRDefault="0094779E" w:rsidP="0094779E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E430B">
        <w:rPr>
          <w:rFonts w:ascii="Times New Roman" w:eastAsia="Times New Roman" w:hAnsi="Times New Roman" w:cs="Times New Roman"/>
          <w:sz w:val="24"/>
          <w:szCs w:val="24"/>
          <w:lang w:val="ru-RU"/>
        </w:rPr>
        <w:t>при изложении были допущены существенные ошибки. В "0" баллов преподаватель вправе оценить выполненное обучающимся задание, если оно не удовлетворяет требованиям, установленным преподавателем к данному виду работы или не было представлено для проверки.</w:t>
      </w:r>
    </w:p>
    <w:p w14:paraId="18D87492" w14:textId="77777777" w:rsidR="0094779E" w:rsidRPr="009E430B" w:rsidRDefault="0094779E" w:rsidP="0094779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E430B">
        <w:rPr>
          <w:rFonts w:ascii="Times New Roman" w:eastAsia="Times New Roman" w:hAnsi="Times New Roman" w:cs="Times New Roman"/>
          <w:sz w:val="24"/>
          <w:szCs w:val="24"/>
          <w:lang w:val="ru-RU"/>
        </w:rPr>
        <w:t>Сумма полученных баллов по всем видам заданий внеаудиторной самостоятельной работы составляет рейтинговый показатель обучающегося. Рейтинговый показатель обучающегося влияет на выставление итоговой оценки по результатам изучения дисциплины.</w:t>
      </w:r>
    </w:p>
    <w:p w14:paraId="42FCC15B" w14:textId="77777777" w:rsidR="0094779E" w:rsidRPr="009E430B" w:rsidRDefault="0094779E" w:rsidP="0094779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592A25D" w14:textId="77777777" w:rsidR="0094779E" w:rsidRPr="005F4AA6" w:rsidRDefault="0094779E" w:rsidP="0094779E">
      <w:pPr>
        <w:rPr>
          <w:lang w:val="ru-RU"/>
        </w:rPr>
      </w:pPr>
    </w:p>
    <w:p w14:paraId="3C4828BE" w14:textId="77777777" w:rsidR="00BC4E45" w:rsidRPr="00BC4E45" w:rsidRDefault="00BC4E45" w:rsidP="0003209A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</w:p>
    <w:sectPr w:rsidR="00BC4E45" w:rsidRPr="00BC4E45" w:rsidSect="00BC4E45">
      <w:pgSz w:w="11907" w:h="16840"/>
      <w:pgMar w:top="1134" w:right="851" w:bottom="81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89A509" w14:textId="77777777" w:rsidR="004E0E3C" w:rsidRDefault="004E0E3C" w:rsidP="00E155BF">
      <w:pPr>
        <w:spacing w:after="0" w:line="240" w:lineRule="auto"/>
      </w:pPr>
      <w:r>
        <w:separator/>
      </w:r>
    </w:p>
  </w:endnote>
  <w:endnote w:type="continuationSeparator" w:id="0">
    <w:p w14:paraId="4E707E49" w14:textId="77777777" w:rsidR="004E0E3C" w:rsidRDefault="004E0E3C" w:rsidP="00E155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605479" w14:textId="77777777" w:rsidR="004E0E3C" w:rsidRDefault="004E0E3C" w:rsidP="0059595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5954F52" w14:textId="77777777" w:rsidR="004E0E3C" w:rsidRDefault="004E0E3C" w:rsidP="00595955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CDE0C9" w14:textId="77777777" w:rsidR="004E0E3C" w:rsidRDefault="004E0E3C" w:rsidP="0059595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4779E">
      <w:rPr>
        <w:rStyle w:val="a5"/>
        <w:noProof/>
      </w:rPr>
      <w:t>23</w:t>
    </w:r>
    <w:r>
      <w:rPr>
        <w:rStyle w:val="a5"/>
      </w:rPr>
      <w:fldChar w:fldCharType="end"/>
    </w:r>
  </w:p>
  <w:p w14:paraId="1D356766" w14:textId="77777777" w:rsidR="004E0E3C" w:rsidRDefault="004E0E3C" w:rsidP="0059595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23A883" w14:textId="77777777" w:rsidR="004E0E3C" w:rsidRDefault="004E0E3C" w:rsidP="00E155BF">
      <w:pPr>
        <w:spacing w:after="0" w:line="240" w:lineRule="auto"/>
      </w:pPr>
      <w:r>
        <w:separator/>
      </w:r>
    </w:p>
  </w:footnote>
  <w:footnote w:type="continuationSeparator" w:id="0">
    <w:p w14:paraId="24A3B96F" w14:textId="77777777" w:rsidR="004E0E3C" w:rsidRDefault="004E0E3C" w:rsidP="00E155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D238C"/>
    <w:multiLevelType w:val="hybridMultilevel"/>
    <w:tmpl w:val="B69E4DC6"/>
    <w:lvl w:ilvl="0" w:tplc="D11CCDE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9F16F63"/>
    <w:multiLevelType w:val="hybridMultilevel"/>
    <w:tmpl w:val="C9F429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5B3A6A"/>
    <w:multiLevelType w:val="hybridMultilevel"/>
    <w:tmpl w:val="6BCC0434"/>
    <w:lvl w:ilvl="0" w:tplc="D11CCDE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02E4CBC"/>
    <w:multiLevelType w:val="hybridMultilevel"/>
    <w:tmpl w:val="309A0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090EE6"/>
    <w:multiLevelType w:val="hybridMultilevel"/>
    <w:tmpl w:val="BFDCE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024572"/>
    <w:multiLevelType w:val="hybridMultilevel"/>
    <w:tmpl w:val="C9F429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AA1DE2"/>
    <w:multiLevelType w:val="hybridMultilevel"/>
    <w:tmpl w:val="3E4E8C04"/>
    <w:lvl w:ilvl="0" w:tplc="D11CCDE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FD113A4"/>
    <w:multiLevelType w:val="multilevel"/>
    <w:tmpl w:val="530EC34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2442651"/>
    <w:multiLevelType w:val="hybridMultilevel"/>
    <w:tmpl w:val="49E2DD36"/>
    <w:lvl w:ilvl="0" w:tplc="D11CCDE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8511C26"/>
    <w:multiLevelType w:val="hybridMultilevel"/>
    <w:tmpl w:val="2F4E1636"/>
    <w:lvl w:ilvl="0" w:tplc="D11CCDE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5"/>
  </w:num>
  <w:num w:numId="5">
    <w:abstractNumId w:val="1"/>
  </w:num>
  <w:num w:numId="6">
    <w:abstractNumId w:val="0"/>
  </w:num>
  <w:num w:numId="7">
    <w:abstractNumId w:val="6"/>
  </w:num>
  <w:num w:numId="8">
    <w:abstractNumId w:val="2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453"/>
    <w:rsid w:val="0002418B"/>
    <w:rsid w:val="0003209A"/>
    <w:rsid w:val="000800AE"/>
    <w:rsid w:val="000F709A"/>
    <w:rsid w:val="00185C34"/>
    <w:rsid w:val="001F0BC7"/>
    <w:rsid w:val="002A6AE8"/>
    <w:rsid w:val="004E0E3C"/>
    <w:rsid w:val="00595955"/>
    <w:rsid w:val="005F2629"/>
    <w:rsid w:val="0094779E"/>
    <w:rsid w:val="00A01830"/>
    <w:rsid w:val="00BC4E45"/>
    <w:rsid w:val="00D31453"/>
    <w:rsid w:val="00D31B5A"/>
    <w:rsid w:val="00D52F60"/>
    <w:rsid w:val="00E155BF"/>
    <w:rsid w:val="00E209E2"/>
    <w:rsid w:val="00EC2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6798E2"/>
  <w15:docId w15:val="{E633CC67-F53A-4511-970E-25BF1FB58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C4E4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4">
    <w:name w:val="Нижний колонтитул Знак"/>
    <w:basedOn w:val="a0"/>
    <w:link w:val="a3"/>
    <w:rsid w:val="00BC4E4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page number"/>
    <w:basedOn w:val="a0"/>
    <w:rsid w:val="00BC4E45"/>
  </w:style>
  <w:style w:type="character" w:styleId="a6">
    <w:name w:val="annotation reference"/>
    <w:rsid w:val="00BC4E45"/>
    <w:rPr>
      <w:sz w:val="16"/>
      <w:szCs w:val="16"/>
    </w:rPr>
  </w:style>
  <w:style w:type="paragraph" w:styleId="a7">
    <w:name w:val="annotation text"/>
    <w:basedOn w:val="a"/>
    <w:link w:val="a8"/>
    <w:rsid w:val="00BC4E4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8">
    <w:name w:val="Текст примечания Знак"/>
    <w:basedOn w:val="a0"/>
    <w:link w:val="a7"/>
    <w:rsid w:val="00BC4E45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-1">
    <w:name w:val="Table Web 1"/>
    <w:basedOn w:val="a1"/>
    <w:rsid w:val="00BC4E4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9">
    <w:name w:val="Balloon Text"/>
    <w:basedOn w:val="a"/>
    <w:link w:val="aa"/>
    <w:uiPriority w:val="99"/>
    <w:semiHidden/>
    <w:unhideWhenUsed/>
    <w:rsid w:val="00BC4E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C4E45"/>
    <w:rPr>
      <w:rFonts w:ascii="Segoe UI" w:hAnsi="Segoe UI" w:cs="Segoe UI"/>
      <w:sz w:val="18"/>
      <w:szCs w:val="18"/>
    </w:rPr>
  </w:style>
  <w:style w:type="paragraph" w:styleId="ab">
    <w:name w:val="annotation subject"/>
    <w:basedOn w:val="a7"/>
    <w:next w:val="a7"/>
    <w:link w:val="ac"/>
    <w:uiPriority w:val="99"/>
    <w:semiHidden/>
    <w:unhideWhenUsed/>
    <w:rsid w:val="00595955"/>
    <w:pPr>
      <w:widowControl/>
      <w:autoSpaceDE/>
      <w:autoSpaceDN/>
      <w:adjustRightInd/>
      <w:spacing w:after="200"/>
      <w:ind w:firstLine="0"/>
      <w:jc w:val="left"/>
    </w:pPr>
    <w:rPr>
      <w:rFonts w:asciiTheme="minorHAnsi" w:eastAsiaTheme="minorEastAsia" w:hAnsiTheme="minorHAnsi" w:cstheme="minorBidi"/>
      <w:b/>
      <w:bCs/>
      <w:lang w:val="en-US" w:eastAsia="en-US"/>
    </w:rPr>
  </w:style>
  <w:style w:type="character" w:customStyle="1" w:styleId="ac">
    <w:name w:val="Тема примечания Знак"/>
    <w:basedOn w:val="a8"/>
    <w:link w:val="ab"/>
    <w:uiPriority w:val="99"/>
    <w:semiHidden/>
    <w:rsid w:val="00595955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styleId="ad">
    <w:name w:val="header"/>
    <w:basedOn w:val="a"/>
    <w:link w:val="ae"/>
    <w:uiPriority w:val="99"/>
    <w:unhideWhenUsed/>
    <w:rsid w:val="00E155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E155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468173-D399-4AFB-B0B8-F6C16A190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34</Pages>
  <Words>7790</Words>
  <Characters>56229</Characters>
  <Application>Microsoft Office Word</Application>
  <DocSecurity>0</DocSecurity>
  <Lines>468</Lines>
  <Paragraphs>127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2020-2021_b54_03_02-СДПб-20_67_plx_Материаловедение</vt:lpstr>
      <vt:lpstr>Лист1</vt:lpstr>
    </vt:vector>
  </TitlesOfParts>
  <Company/>
  <LinksUpToDate>false</LinksUpToDate>
  <CharactersWithSpaces>63892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2020-2021_b54_03_02-СДПб-20_67_plx_Материаловедение</dc:title>
  <dc:creator>FastReport.NET</dc:creator>
  <cp:lastModifiedBy>Ольга</cp:lastModifiedBy>
  <cp:revision>6</cp:revision>
  <dcterms:created xsi:type="dcterms:W3CDTF">2020-10-11T20:01:00Z</dcterms:created>
  <dcterms:modified xsi:type="dcterms:W3CDTF">2020-11-15T16:40:00Z</dcterms:modified>
</cp:coreProperties>
</file>