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0B4" w:rsidRDefault="00D35D2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4670"/>
            <wp:effectExtent l="19050" t="0" r="2540" b="0"/>
            <wp:docPr id="2" name="Рисунок 1" descr="техн рисун д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 рисун дпи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230B4" w:rsidRPr="00D35D2D" w:rsidRDefault="00D35D2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670"/>
            <wp:effectExtent l="19050" t="0" r="2540" b="0"/>
            <wp:docPr id="3" name="Рисунок 2" descr="техн рисун дп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 рисун дпи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D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230B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4230B4">
        <w:trPr>
          <w:trHeight w:hRule="exact" w:val="131"/>
        </w:trPr>
        <w:tc>
          <w:tcPr>
            <w:tcW w:w="3119" w:type="dxa"/>
          </w:tcPr>
          <w:p w:rsidR="004230B4" w:rsidRDefault="004230B4"/>
        </w:tc>
        <w:tc>
          <w:tcPr>
            <w:tcW w:w="6238" w:type="dxa"/>
          </w:tcPr>
          <w:p w:rsidR="004230B4" w:rsidRDefault="004230B4"/>
        </w:tc>
      </w:tr>
      <w:tr w:rsidR="004230B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0B4" w:rsidRDefault="004230B4"/>
        </w:tc>
      </w:tr>
      <w:tr w:rsidR="004230B4">
        <w:trPr>
          <w:trHeight w:hRule="exact" w:val="13"/>
        </w:trPr>
        <w:tc>
          <w:tcPr>
            <w:tcW w:w="3119" w:type="dxa"/>
          </w:tcPr>
          <w:p w:rsidR="004230B4" w:rsidRDefault="004230B4"/>
        </w:tc>
        <w:tc>
          <w:tcPr>
            <w:tcW w:w="6238" w:type="dxa"/>
          </w:tcPr>
          <w:p w:rsidR="004230B4" w:rsidRDefault="004230B4"/>
        </w:tc>
      </w:tr>
      <w:tr w:rsidR="004230B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0B4" w:rsidRDefault="004230B4"/>
        </w:tc>
      </w:tr>
      <w:tr w:rsidR="004230B4">
        <w:trPr>
          <w:trHeight w:hRule="exact" w:val="96"/>
        </w:trPr>
        <w:tc>
          <w:tcPr>
            <w:tcW w:w="3119" w:type="dxa"/>
          </w:tcPr>
          <w:p w:rsidR="004230B4" w:rsidRDefault="004230B4"/>
        </w:tc>
        <w:tc>
          <w:tcPr>
            <w:tcW w:w="6238" w:type="dxa"/>
          </w:tcPr>
          <w:p w:rsidR="004230B4" w:rsidRDefault="004230B4"/>
        </w:tc>
      </w:tr>
      <w:tr w:rsidR="004230B4" w:rsidRPr="00BC71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 w:rsidP="00BC71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</w:t>
            </w:r>
            <w:r w:rsid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- 202</w:t>
            </w:r>
            <w:r w:rsid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Художественной обработки материалов</w:t>
            </w:r>
          </w:p>
        </w:tc>
      </w:tr>
      <w:tr w:rsidR="004230B4" w:rsidRPr="00BC7136">
        <w:trPr>
          <w:trHeight w:hRule="exact" w:val="138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555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С.А.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Гаврицков</w:t>
            </w:r>
            <w:proofErr w:type="spellEnd"/>
          </w:p>
        </w:tc>
      </w:tr>
      <w:tr w:rsidR="004230B4" w:rsidRPr="00BC7136">
        <w:trPr>
          <w:trHeight w:hRule="exact" w:val="277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96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Художественной обработки материалов</w:t>
            </w:r>
          </w:p>
        </w:tc>
      </w:tr>
      <w:tr w:rsidR="004230B4" w:rsidRPr="00BC7136">
        <w:trPr>
          <w:trHeight w:hRule="exact" w:val="138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555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С.А.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Гаврицков</w:t>
            </w:r>
            <w:proofErr w:type="spellEnd"/>
          </w:p>
        </w:tc>
      </w:tr>
      <w:tr w:rsidR="004230B4" w:rsidRPr="00BC7136">
        <w:trPr>
          <w:trHeight w:hRule="exact" w:val="277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96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Художественной обработки материалов</w:t>
            </w:r>
          </w:p>
        </w:tc>
      </w:tr>
      <w:tr w:rsidR="004230B4" w:rsidRPr="00BC7136">
        <w:trPr>
          <w:trHeight w:hRule="exact" w:val="138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555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С.А.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Гаврицков</w:t>
            </w:r>
            <w:proofErr w:type="spellEnd"/>
          </w:p>
        </w:tc>
      </w:tr>
      <w:tr w:rsidR="004230B4" w:rsidRPr="00BC7136">
        <w:trPr>
          <w:trHeight w:hRule="exact" w:val="277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96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Художественной обработки материалов</w:t>
            </w:r>
          </w:p>
        </w:tc>
      </w:tr>
      <w:tr w:rsidR="004230B4" w:rsidRPr="00BC7136">
        <w:trPr>
          <w:trHeight w:hRule="exact" w:val="138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555"/>
        </w:trPr>
        <w:tc>
          <w:tcPr>
            <w:tcW w:w="311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С.А.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Гаврицков</w:t>
            </w:r>
            <w:proofErr w:type="spellEnd"/>
          </w:p>
        </w:tc>
      </w:tr>
    </w:tbl>
    <w:p w:rsidR="004230B4" w:rsidRPr="00D35D2D" w:rsidRDefault="00D35D2D">
      <w:pPr>
        <w:rPr>
          <w:sz w:val="0"/>
          <w:szCs w:val="0"/>
          <w:lang w:val="ru-RU"/>
        </w:rPr>
      </w:pPr>
      <w:r w:rsidRPr="00D35D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230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230B4" w:rsidRPr="00BC7136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назначения;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счёт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рационализации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«Технический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(черчения,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геометрии)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D35D2D">
              <w:rPr>
                <w:lang w:val="ru-RU"/>
              </w:rPr>
              <w:t xml:space="preserve">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довузовского</w:t>
            </w:r>
            <w:proofErr w:type="spellEnd"/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пространственными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представлениями,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абстрактным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мышлением,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предметов,</w:t>
            </w:r>
            <w:r w:rsidRPr="00D35D2D">
              <w:rPr>
                <w:lang w:val="ru-RU"/>
              </w:rPr>
              <w:t xml:space="preserve"> </w:t>
            </w:r>
            <w:proofErr w:type="gram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готов-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ностью</w:t>
            </w:r>
            <w:proofErr w:type="spellEnd"/>
            <w:proofErr w:type="gramEnd"/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4230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4230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4230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4230B4" w:rsidRPr="00BC71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4230B4" w:rsidTr="00BC7136">
        <w:trPr>
          <w:trHeight w:hRule="exact" w:val="138"/>
        </w:trPr>
        <w:tc>
          <w:tcPr>
            <w:tcW w:w="9370" w:type="dxa"/>
          </w:tcPr>
          <w:p w:rsidR="004230B4" w:rsidRDefault="004230B4"/>
        </w:tc>
      </w:tr>
      <w:tr w:rsidR="004230B4" w:rsidRPr="00BC71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«Технический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рисунок»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35D2D">
              <w:rPr>
                <w:lang w:val="ru-RU"/>
              </w:rPr>
              <w:t xml:space="preserve"> </w:t>
            </w:r>
          </w:p>
        </w:tc>
      </w:tr>
    </w:tbl>
    <w:p w:rsidR="004230B4" w:rsidRPr="00D35D2D" w:rsidRDefault="00D35D2D">
      <w:pPr>
        <w:rPr>
          <w:sz w:val="0"/>
          <w:szCs w:val="0"/>
          <w:lang w:val="ru-RU"/>
        </w:rPr>
      </w:pPr>
      <w:r w:rsidRPr="00D35D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230B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  <w:r>
              <w:t xml:space="preserve"> </w:t>
            </w:r>
          </w:p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230B4" w:rsidRPr="00BC7136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4230B4" w:rsidRPr="00BC713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теоретические особенности мышления;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закономерности абстрактного мышления, анализа и синтеза.</w:t>
            </w:r>
          </w:p>
        </w:tc>
      </w:tr>
      <w:tr w:rsidR="004230B4" w:rsidRPr="00BC713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пути, способы, стратегии решения проблемных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логично формулировать, аргументировано излагать, отстаивать собственное видение проблем и способов их решения.</w:t>
            </w:r>
          </w:p>
        </w:tc>
      </w:tr>
      <w:tr w:rsidR="004230B4" w:rsidRPr="00BC713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мыслительными операциями анализа и синтеза, сравнения,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абстраги-рования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конкретизации, обобщения, классификации</w:t>
            </w:r>
          </w:p>
        </w:tc>
      </w:tr>
      <w:tr w:rsidR="004230B4" w:rsidRPr="00BC713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готовностью к саморазвитию, самореализации, использованию творческого потенциала</w:t>
            </w:r>
          </w:p>
        </w:tc>
      </w:tr>
      <w:tr w:rsidR="004230B4" w:rsidRPr="00BC713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специфику процессов саморазвития и самореализации;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теорию развития творческого потенциала;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возможности саморазвития и самореализации в совершенствовании профессиональной деятельности</w:t>
            </w:r>
          </w:p>
        </w:tc>
      </w:tr>
      <w:tr w:rsidR="004230B4" w:rsidRPr="00BC713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планировать свои действия при решении проектных задач;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строить процесс овладения необходимой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цией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творческий потенциал в совершенствовании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профессио-нальной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</w:t>
            </w:r>
          </w:p>
        </w:tc>
      </w:tr>
      <w:tr w:rsidR="004230B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организации процесса саморазвития и самореализации;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планирования, организации, самоконтроля и самооценки деятельности.</w:t>
            </w:r>
          </w:p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</w:t>
            </w:r>
            <w:proofErr w:type="spellEnd"/>
          </w:p>
        </w:tc>
      </w:tr>
      <w:tr w:rsidR="004230B4" w:rsidRPr="00BC713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способностью владеть современной шрифтовой культурой и компьютерными технологиями, применяемыми в дизайн-проектировании</w:t>
            </w:r>
          </w:p>
        </w:tc>
      </w:tr>
      <w:tr w:rsidR="004230B4" w:rsidRPr="00BC713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шрифтовой композиции;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графические редакторы и другие информационные ресурсы, используемые для выполнения чертежей и проектов;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правила выполнения графических изображений с использованием ин-формационных технологий</w:t>
            </w:r>
          </w:p>
        </w:tc>
      </w:tr>
      <w:tr w:rsidR="004230B4" w:rsidRPr="00BC713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комбинировать различные виды шрифтов для выразительной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компо-зиции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использования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совре-менных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информационных ресурсов;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графические редакторы для выполнения чертежа, на -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глядного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изображения</w:t>
            </w:r>
          </w:p>
        </w:tc>
      </w:tr>
      <w:tr w:rsidR="004230B4" w:rsidRPr="00BC713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компьютерными технологиями при составлении шрифтов;</w:t>
            </w:r>
          </w:p>
          <w:p w:rsidR="004230B4" w:rsidRPr="00D35D2D" w:rsidRDefault="00D35D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совершенствования графической и проектной грамотно -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путем использования информационных ресурсов.</w:t>
            </w:r>
          </w:p>
        </w:tc>
      </w:tr>
    </w:tbl>
    <w:p w:rsidR="004230B4" w:rsidRPr="00D35D2D" w:rsidRDefault="00D35D2D">
      <w:pPr>
        <w:rPr>
          <w:sz w:val="0"/>
          <w:szCs w:val="0"/>
          <w:lang w:val="ru-RU"/>
        </w:rPr>
      </w:pPr>
      <w:r w:rsidRPr="00D35D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3"/>
        <w:gridCol w:w="397"/>
        <w:gridCol w:w="536"/>
        <w:gridCol w:w="628"/>
        <w:gridCol w:w="699"/>
        <w:gridCol w:w="499"/>
        <w:gridCol w:w="1538"/>
        <w:gridCol w:w="1614"/>
        <w:gridCol w:w="1246"/>
      </w:tblGrid>
      <w:tr w:rsidR="004230B4" w:rsidRPr="00BC7136">
        <w:trPr>
          <w:trHeight w:hRule="exact" w:val="285"/>
        </w:trPr>
        <w:tc>
          <w:tcPr>
            <w:tcW w:w="710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106,6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4,6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4230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230B4" w:rsidRPr="00D35D2D" w:rsidRDefault="00D35D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>
        <w:trPr>
          <w:trHeight w:hRule="exact" w:val="138"/>
        </w:trPr>
        <w:tc>
          <w:tcPr>
            <w:tcW w:w="710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230B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30B4" w:rsidRDefault="004230B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30B4" w:rsidRDefault="004230B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</w:tr>
      <w:tr w:rsidR="004230B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ЕСКД: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форматы,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масштабы,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чертежные.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отрезков,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окружностей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сопряжения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дополнительные,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местные.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proofErr w:type="gramStart"/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не-обходимого</w:t>
            </w:r>
            <w:proofErr w:type="gramEnd"/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видов.</w:t>
            </w:r>
            <w:r w:rsidRPr="00D35D2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Аксоно-метрические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Разрезы: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сложные,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выполнения.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1.7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разъемных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неразъемных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соединений.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1.8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болтовое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соединение,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шпилечное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соединение,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соединение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Спецификация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</w:tr>
      <w:tr w:rsidR="004230B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</w:tr>
      <w:tr w:rsidR="004230B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(построения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обозначения)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масштабы,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масштабам.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сетка,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совмещение,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архитектора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теней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перспективе,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освещения,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светотень.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</w:tr>
      <w:tr w:rsidR="004230B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</w:tr>
      <w:tr w:rsidR="004230B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102/36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4230B4"/>
        </w:tc>
      </w:tr>
    </w:tbl>
    <w:p w:rsidR="004230B4" w:rsidRDefault="00D35D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230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230B4">
        <w:trPr>
          <w:trHeight w:hRule="exact" w:val="138"/>
        </w:trPr>
        <w:tc>
          <w:tcPr>
            <w:tcW w:w="9357" w:type="dxa"/>
          </w:tcPr>
          <w:p w:rsidR="004230B4" w:rsidRDefault="004230B4"/>
        </w:tc>
      </w:tr>
      <w:tr w:rsidR="004230B4" w:rsidRPr="00BC7136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«технический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>
        <w:trPr>
          <w:trHeight w:hRule="exact" w:val="277"/>
        </w:trPr>
        <w:tc>
          <w:tcPr>
            <w:tcW w:w="9357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230B4">
        <w:trPr>
          <w:trHeight w:hRule="exact" w:val="138"/>
        </w:trPr>
        <w:tc>
          <w:tcPr>
            <w:tcW w:w="9357" w:type="dxa"/>
          </w:tcPr>
          <w:p w:rsidR="004230B4" w:rsidRDefault="004230B4"/>
        </w:tc>
      </w:tr>
      <w:tr w:rsidR="004230B4" w:rsidRPr="00BC71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230B4">
        <w:trPr>
          <w:trHeight w:hRule="exact" w:val="138"/>
        </w:trPr>
        <w:tc>
          <w:tcPr>
            <w:tcW w:w="9357" w:type="dxa"/>
          </w:tcPr>
          <w:p w:rsidR="004230B4" w:rsidRDefault="004230B4"/>
        </w:tc>
      </w:tr>
      <w:tr w:rsidR="004230B4" w:rsidRPr="00BC713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230B4" w:rsidRPr="00BC7136" w:rsidTr="00BC7136">
        <w:trPr>
          <w:trHeight w:hRule="exact" w:val="45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7136" w:rsidRPr="00BC7136" w:rsidRDefault="00BC7136" w:rsidP="00BC7136">
            <w:pPr>
              <w:numPr>
                <w:ilvl w:val="0"/>
                <w:numId w:val="35"/>
              </w:numPr>
              <w:spacing w:after="0" w:line="240" w:lineRule="auto"/>
              <w:ind w:left="0" w:firstLine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Большаков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П.,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Чагина</w:t>
            </w:r>
            <w:proofErr w:type="spellEnd"/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конструктор-</w:t>
            </w:r>
            <w:proofErr w:type="spell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ской</w:t>
            </w:r>
            <w:proofErr w:type="spellEnd"/>
            <w:proofErr w:type="gramEnd"/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резьбовыми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соединениями: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СПбГУ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ИТМО,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2011,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166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7" w:history="1"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edu</w:t>
              </w:r>
              <w:proofErr w:type="spellEnd"/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ascon</w:t>
              </w:r>
              <w:proofErr w:type="spellEnd"/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source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files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methods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/834.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</w:hyperlink>
          </w:p>
          <w:p w:rsidR="00BC7136" w:rsidRPr="00BC7136" w:rsidRDefault="00BC7136" w:rsidP="00BC7136">
            <w:pPr>
              <w:numPr>
                <w:ilvl w:val="0"/>
                <w:numId w:val="35"/>
              </w:numPr>
              <w:spacing w:after="0" w:line="240" w:lineRule="auto"/>
              <w:ind w:left="0" w:firstLine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</w:t>
            </w:r>
            <w:proofErr w:type="spellEnd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проекцион-ных</w:t>
            </w:r>
            <w:proofErr w:type="spellEnd"/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-моделирования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</w:t>
            </w:r>
            <w:proofErr w:type="spellEnd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Бычкова.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978-5-87623-983-9.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e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lanbook</w:t>
              </w:r>
              <w:proofErr w:type="spellEnd"/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book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/93600#1</w:t>
              </w:r>
            </w:hyperlink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C7136" w:rsidRPr="00BC7136" w:rsidRDefault="00BC7136" w:rsidP="00BC7136">
            <w:pPr>
              <w:numPr>
                <w:ilvl w:val="0"/>
                <w:numId w:val="35"/>
              </w:numPr>
              <w:spacing w:after="0" w:line="240" w:lineRule="auto"/>
              <w:ind w:left="0" w:firstLine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</w:t>
            </w:r>
            <w:proofErr w:type="spellEnd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оединение</w:t>
            </w:r>
            <w:proofErr w:type="spellEnd"/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тежах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Лейкова</w:t>
            </w:r>
            <w:proofErr w:type="spellEnd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Л.О.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Мокрецова</w:t>
            </w:r>
            <w:proofErr w:type="spellEnd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Бычкова.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978-5-87623-682-1.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e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lanbook</w:t>
              </w:r>
              <w:proofErr w:type="spellEnd"/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reader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book</w:t>
              </w:r>
              <w:r w:rsidRPr="00BC713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/116613/#1</w:t>
              </w:r>
            </w:hyperlink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C71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230B4" w:rsidRPr="00BC7136" w:rsidRDefault="004230B4" w:rsidP="00BC7136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4230B4" w:rsidRPr="00BC7136" w:rsidRDefault="004230B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7"/>
        <w:gridCol w:w="2989"/>
        <w:gridCol w:w="136"/>
      </w:tblGrid>
      <w:tr w:rsidR="004230B4" w:rsidRPr="00BC7136" w:rsidTr="00BC7136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4230B4" w:rsidP="00BC71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230B4" w:rsidTr="00BC713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230B4" w:rsidRPr="00BC7136" w:rsidTr="00BC7136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1.Немцева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Ю.С.,</w:t>
            </w:r>
            <w:r w:rsidRPr="00D35D2D">
              <w:rPr>
                <w:lang w:val="ru-RU"/>
              </w:rPr>
              <w:t xml:space="preserve">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Мишуковская</w:t>
            </w:r>
            <w:proofErr w:type="spellEnd"/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Алфимова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«Графика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(Проекционное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черчение)».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ВНТЦИ.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–Свидетельство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№16957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07.04.2011.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BC7136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35D2D">
              <w:rPr>
                <w:lang w:val="ru-RU"/>
              </w:rPr>
              <w:t xml:space="preserve">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Чекмарев</w:t>
            </w:r>
            <w:proofErr w:type="spellEnd"/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немаш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5D2D">
              <w:rPr>
                <w:lang w:val="ru-RU"/>
              </w:rPr>
              <w:t xml:space="preserve"> </w:t>
            </w:r>
            <w:proofErr w:type="gram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35D2D">
              <w:rPr>
                <w:lang w:val="ru-RU"/>
              </w:rPr>
              <w:t xml:space="preserve">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35D2D">
              <w:rPr>
                <w:lang w:val="ru-RU"/>
              </w:rPr>
              <w:t xml:space="preserve">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365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обр.</w:t>
            </w:r>
            <w:r w:rsidRPr="00D35D2D">
              <w:rPr>
                <w:lang w:val="ru-RU"/>
              </w:rPr>
              <w:t xml:space="preserve"> </w:t>
            </w: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BC7136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35D2D">
              <w:rPr>
                <w:lang w:val="ru-RU"/>
              </w:rPr>
              <w:t xml:space="preserve">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Чекмарев</w:t>
            </w:r>
            <w:proofErr w:type="spellEnd"/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машиностроительному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5D2D">
              <w:rPr>
                <w:lang w:val="ru-RU"/>
              </w:rPr>
              <w:t xml:space="preserve"> </w:t>
            </w:r>
            <w:proofErr w:type="gram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35D2D">
              <w:rPr>
                <w:lang w:val="ru-RU"/>
              </w:rPr>
              <w:t xml:space="preserve">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35D2D">
              <w:rPr>
                <w:lang w:val="ru-RU"/>
              </w:rPr>
              <w:t xml:space="preserve"> </w:t>
            </w:r>
            <w:proofErr w:type="spellStart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</w:t>
            </w:r>
            <w:proofErr w:type="spellEnd"/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493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lang w:val="ru-RU"/>
              </w:rPr>
              <w:t xml:space="preserve"> </w:t>
            </w:r>
          </w:p>
        </w:tc>
      </w:tr>
      <w:tr w:rsidR="004230B4" w:rsidTr="00BC713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230B4" w:rsidRPr="00BC7136" w:rsidTr="00BC7136">
        <w:trPr>
          <w:trHeight w:hRule="exact" w:val="503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0B4" w:rsidRPr="00BC7136" w:rsidRDefault="00D35D2D" w:rsidP="00BC7136">
            <w:pPr>
              <w:pStyle w:val="a6"/>
              <w:numPr>
                <w:ilvl w:val="0"/>
                <w:numId w:val="37"/>
              </w:numPr>
              <w:spacing w:line="240" w:lineRule="auto"/>
              <w:ind w:left="0" w:firstLine="720"/>
              <w:rPr>
                <w:szCs w:val="24"/>
                <w:lang w:val="ru-RU"/>
              </w:rPr>
            </w:pPr>
            <w:r w:rsidRPr="00BC7136">
              <w:rPr>
                <w:color w:val="000000"/>
                <w:szCs w:val="24"/>
                <w:lang w:val="ru-RU"/>
              </w:rPr>
              <w:t>Жданова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Н.С.,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Жданов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А.А.,</w:t>
            </w:r>
            <w:r w:rsidRPr="00BC7136">
              <w:rPr>
                <w:lang w:val="ru-RU"/>
              </w:rPr>
              <w:t xml:space="preserve"> </w:t>
            </w:r>
            <w:proofErr w:type="spellStart"/>
            <w:r w:rsidRPr="00BC7136">
              <w:rPr>
                <w:color w:val="000000"/>
                <w:szCs w:val="24"/>
                <w:lang w:val="ru-RU"/>
              </w:rPr>
              <w:t>Мишуковская</w:t>
            </w:r>
            <w:proofErr w:type="spellEnd"/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Ю.И.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Электронный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учебно-методический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комплекс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«Основы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черчения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и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начертательной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геометрии.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Часть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2».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М.: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ВНТЦИ.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–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М.: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Свидетельство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о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регистрации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электронного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ресурса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№50201000610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от</w:t>
            </w:r>
            <w:r w:rsidRPr="00BC7136">
              <w:rPr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14.04.2010.</w:t>
            </w:r>
            <w:r w:rsidRPr="00BC7136">
              <w:rPr>
                <w:lang w:val="ru-RU"/>
              </w:rPr>
              <w:t xml:space="preserve"> </w:t>
            </w:r>
          </w:p>
          <w:p w:rsidR="00BC7136" w:rsidRPr="00BC7136" w:rsidRDefault="00BC7136" w:rsidP="00BC7136">
            <w:pPr>
              <w:pStyle w:val="a6"/>
              <w:numPr>
                <w:ilvl w:val="0"/>
                <w:numId w:val="37"/>
              </w:numPr>
              <w:spacing w:line="240" w:lineRule="auto"/>
              <w:ind w:left="0" w:firstLine="720"/>
              <w:rPr>
                <w:szCs w:val="24"/>
                <w:lang w:val="ru-RU"/>
              </w:rPr>
            </w:pPr>
            <w:r w:rsidRPr="00BC7136">
              <w:rPr>
                <w:color w:val="000000"/>
                <w:szCs w:val="24"/>
                <w:lang w:val="ru-RU"/>
              </w:rPr>
              <w:t>Жданова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Н.С.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Основы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дизайна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и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проектно-графического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моделирования: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учебное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пособие.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[Электронный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ресурс]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М.: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ЭБС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«Лань»,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2017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-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196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с.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Режим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доступа:</w:t>
            </w:r>
            <w:r w:rsidRPr="00BC7136">
              <w:rPr>
                <w:szCs w:val="24"/>
                <w:lang w:val="ru-RU"/>
              </w:rPr>
              <w:t xml:space="preserve"> </w:t>
            </w:r>
            <w:hyperlink r:id="rId10" w:history="1">
              <w:r w:rsidRPr="00BC7136">
                <w:rPr>
                  <w:color w:val="0000FF" w:themeColor="hyperlink"/>
                  <w:szCs w:val="24"/>
                  <w:u w:val="single"/>
                </w:rPr>
                <w:t>https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://</w:t>
              </w:r>
              <w:r w:rsidRPr="00BC7136">
                <w:rPr>
                  <w:color w:val="0000FF" w:themeColor="hyperlink"/>
                  <w:szCs w:val="24"/>
                  <w:u w:val="single"/>
                </w:rPr>
                <w:t>e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lanbook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.</w:t>
              </w:r>
              <w:r w:rsidRPr="00BC7136">
                <w:rPr>
                  <w:color w:val="0000FF" w:themeColor="hyperlink"/>
                  <w:szCs w:val="24"/>
                  <w:u w:val="single"/>
                </w:rPr>
                <w:t>com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/</w:t>
              </w:r>
              <w:r w:rsidRPr="00BC7136">
                <w:rPr>
                  <w:color w:val="0000FF" w:themeColor="hyperlink"/>
                  <w:szCs w:val="24"/>
                  <w:u w:val="single"/>
                </w:rPr>
                <w:t>book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/97117</w:t>
              </w:r>
            </w:hyperlink>
          </w:p>
          <w:p w:rsidR="00BC7136" w:rsidRPr="00BC7136" w:rsidRDefault="00BC7136" w:rsidP="00BC7136">
            <w:pPr>
              <w:pStyle w:val="a6"/>
              <w:numPr>
                <w:ilvl w:val="0"/>
                <w:numId w:val="37"/>
              </w:numPr>
              <w:spacing w:line="240" w:lineRule="auto"/>
              <w:ind w:left="0" w:firstLine="720"/>
              <w:rPr>
                <w:szCs w:val="24"/>
              </w:rPr>
            </w:pPr>
            <w:r w:rsidRPr="00BC7136">
              <w:rPr>
                <w:color w:val="000000"/>
                <w:szCs w:val="24"/>
                <w:lang w:val="ru-RU"/>
              </w:rPr>
              <w:t>Большаков</w:t>
            </w:r>
            <w:r>
              <w:rPr>
                <w:color w:val="000000"/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ВП.,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Бочков</w:t>
            </w:r>
            <w:r>
              <w:rPr>
                <w:color w:val="000000"/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А.Л., Круглов</w:t>
            </w:r>
            <w:r>
              <w:rPr>
                <w:color w:val="000000"/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А.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Н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Выполнение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сборочных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чертежей-наосноветрехмерногомоделированиявсистемеКомпас-3</w:t>
            </w:r>
            <w:r w:rsidRPr="00BC7136">
              <w:rPr>
                <w:color w:val="000000"/>
                <w:szCs w:val="24"/>
              </w:rPr>
              <w:t>D</w:t>
            </w:r>
            <w:r w:rsidRPr="00BC7136">
              <w:rPr>
                <w:color w:val="000000"/>
                <w:szCs w:val="24"/>
                <w:lang w:val="ru-RU"/>
              </w:rPr>
              <w:t>: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Учеб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пособие СПб:</w:t>
            </w:r>
            <w:r w:rsidRPr="00BC7136">
              <w:rPr>
                <w:szCs w:val="24"/>
                <w:lang w:val="ru-RU"/>
              </w:rPr>
              <w:t xml:space="preserve"> </w:t>
            </w:r>
            <w:proofErr w:type="spellStart"/>
            <w:r w:rsidRPr="00BC7136">
              <w:rPr>
                <w:color w:val="000000"/>
                <w:szCs w:val="24"/>
                <w:lang w:val="ru-RU"/>
              </w:rPr>
              <w:t>СПбГУИТ</w:t>
            </w:r>
            <w:proofErr w:type="spellEnd"/>
            <w:r w:rsidRPr="00BC7136">
              <w:rPr>
                <w:color w:val="000000"/>
                <w:szCs w:val="24"/>
                <w:lang w:val="ru-RU"/>
              </w:rPr>
              <w:t>-МО,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2012.</w:t>
            </w:r>
            <w:r w:rsidRPr="00BC7136">
              <w:rPr>
                <w:szCs w:val="24"/>
                <w:lang w:val="ru-RU"/>
              </w:rPr>
              <w:t xml:space="preserve"> </w:t>
            </w:r>
            <w:hyperlink r:id="rId11" w:history="1">
              <w:r w:rsidRPr="00BC7136">
                <w:rPr>
                  <w:color w:val="0000FF" w:themeColor="hyperlink"/>
                  <w:szCs w:val="24"/>
                  <w:u w:val="single"/>
                </w:rPr>
                <w:t xml:space="preserve">http://edu.ascon.ru/sour 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ce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</w:rPr>
                <w:t>/files/methods/spb_gutmo336.pdf</w:t>
              </w:r>
            </w:hyperlink>
            <w:r w:rsidRPr="00BC7136">
              <w:rPr>
                <w:szCs w:val="24"/>
              </w:rPr>
              <w:t xml:space="preserve"> </w:t>
            </w:r>
          </w:p>
          <w:p w:rsidR="00BC7136" w:rsidRPr="00BC7136" w:rsidRDefault="00BC7136" w:rsidP="00BC7136">
            <w:pPr>
              <w:pStyle w:val="a6"/>
              <w:numPr>
                <w:ilvl w:val="0"/>
                <w:numId w:val="37"/>
              </w:numPr>
              <w:spacing w:line="240" w:lineRule="auto"/>
              <w:ind w:left="0" w:firstLine="720"/>
              <w:rPr>
                <w:szCs w:val="24"/>
                <w:lang w:val="ru-RU"/>
              </w:rPr>
            </w:pPr>
            <w:r w:rsidRPr="00BC7136">
              <w:rPr>
                <w:color w:val="000000"/>
                <w:szCs w:val="24"/>
                <w:lang w:val="ru-RU"/>
              </w:rPr>
              <w:t>Михеева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М.М.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Введение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в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дизайн-проектирование: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методическое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указание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по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курсу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«Введение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в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профессию»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М.:МГТУ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им.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Н.Э.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Баумана,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2013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г.-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49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с.,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2013</w:t>
            </w:r>
            <w:r w:rsidRPr="00BC7136">
              <w:rPr>
                <w:szCs w:val="24"/>
                <w:lang w:val="ru-RU"/>
              </w:rPr>
              <w:t xml:space="preserve"> </w:t>
            </w:r>
            <w:hyperlink r:id="rId12" w:history="1">
              <w:r w:rsidRPr="00BC7136">
                <w:rPr>
                  <w:color w:val="0000FF" w:themeColor="hyperlink"/>
                  <w:szCs w:val="24"/>
                  <w:u w:val="single"/>
                </w:rPr>
                <w:t>http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://</w:t>
              </w:r>
              <w:r w:rsidRPr="00BC7136">
                <w:rPr>
                  <w:color w:val="0000FF" w:themeColor="hyperlink"/>
                  <w:szCs w:val="24"/>
                  <w:u w:val="single"/>
                </w:rPr>
                <w:t>design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bmstu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ru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ru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metodichki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Bakalavriat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Vvedenie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%20</w:t>
              </w:r>
              <w:r w:rsidRPr="00BC7136">
                <w:rPr>
                  <w:color w:val="0000FF" w:themeColor="hyperlink"/>
                  <w:szCs w:val="24"/>
                  <w:u w:val="single"/>
                </w:rPr>
                <w:t>v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%20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professiiu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.</w:t>
              </w:r>
              <w:r w:rsidRPr="00BC7136">
                <w:rPr>
                  <w:color w:val="0000FF" w:themeColor="hyperlink"/>
                  <w:szCs w:val="24"/>
                  <w:u w:val="single"/>
                </w:rPr>
                <w:t>pdf</w:t>
              </w:r>
            </w:hyperlink>
            <w:r w:rsidRPr="00BC7136">
              <w:rPr>
                <w:szCs w:val="24"/>
                <w:lang w:val="ru-RU"/>
              </w:rPr>
              <w:t xml:space="preserve"> </w:t>
            </w:r>
            <w:proofErr w:type="spellStart"/>
            <w:r w:rsidRPr="00BC7136">
              <w:rPr>
                <w:color w:val="000000"/>
                <w:szCs w:val="24"/>
                <w:lang w:val="ru-RU"/>
              </w:rPr>
              <w:t>Загл</w:t>
            </w:r>
            <w:proofErr w:type="spellEnd"/>
            <w:r w:rsidRPr="00BC7136">
              <w:rPr>
                <w:color w:val="000000"/>
                <w:szCs w:val="24"/>
                <w:lang w:val="ru-RU"/>
              </w:rPr>
              <w:t>.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с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экрана</w:t>
            </w:r>
          </w:p>
          <w:p w:rsidR="00BC7136" w:rsidRPr="00BC7136" w:rsidRDefault="00BC7136" w:rsidP="00BC7136">
            <w:pPr>
              <w:pStyle w:val="a6"/>
              <w:numPr>
                <w:ilvl w:val="0"/>
                <w:numId w:val="37"/>
              </w:numPr>
              <w:spacing w:line="240" w:lineRule="auto"/>
              <w:ind w:left="0" w:firstLine="720"/>
              <w:rPr>
                <w:szCs w:val="24"/>
                <w:lang w:val="ru-RU"/>
              </w:rPr>
            </w:pPr>
            <w:proofErr w:type="spellStart"/>
            <w:r w:rsidRPr="00BC7136">
              <w:rPr>
                <w:color w:val="000000"/>
                <w:szCs w:val="24"/>
                <w:lang w:val="ru-RU"/>
              </w:rPr>
              <w:t>СторчакН.А</w:t>
            </w:r>
            <w:proofErr w:type="spellEnd"/>
            <w:r w:rsidRPr="00BC7136">
              <w:rPr>
                <w:color w:val="000000"/>
                <w:szCs w:val="24"/>
                <w:lang w:val="ru-RU"/>
              </w:rPr>
              <w:t>.,</w:t>
            </w:r>
            <w:r w:rsidRPr="00BC7136">
              <w:rPr>
                <w:szCs w:val="24"/>
                <w:lang w:val="ru-RU"/>
              </w:rPr>
              <w:t xml:space="preserve"> </w:t>
            </w:r>
            <w:proofErr w:type="spellStart"/>
            <w:r w:rsidRPr="00BC7136">
              <w:rPr>
                <w:color w:val="000000"/>
                <w:szCs w:val="24"/>
                <w:lang w:val="ru-RU"/>
              </w:rPr>
              <w:t>ГегучадзеВ.И</w:t>
            </w:r>
            <w:proofErr w:type="spellEnd"/>
            <w:r w:rsidRPr="00BC7136">
              <w:rPr>
                <w:color w:val="000000"/>
                <w:szCs w:val="24"/>
                <w:lang w:val="ru-RU"/>
              </w:rPr>
              <w:t xml:space="preserve">., </w:t>
            </w:r>
            <w:proofErr w:type="spellStart"/>
            <w:r w:rsidRPr="00BC7136">
              <w:rPr>
                <w:color w:val="000000"/>
                <w:szCs w:val="24"/>
                <w:lang w:val="ru-RU"/>
              </w:rPr>
              <w:t>СиньковА.В</w:t>
            </w:r>
            <w:proofErr w:type="spellEnd"/>
            <w:r w:rsidRPr="00BC7136">
              <w:rPr>
                <w:color w:val="000000"/>
                <w:szCs w:val="24"/>
                <w:lang w:val="ru-RU"/>
              </w:rPr>
              <w:t>.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МОДЕЛИРОВАНИЕ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ТРЕХМЕРНЫХ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ОБЪЕКТОВ</w:t>
            </w:r>
            <w:r w:rsidRPr="00BC7136">
              <w:rPr>
                <w:szCs w:val="24"/>
                <w:lang w:val="ru-RU"/>
              </w:rPr>
              <w:t xml:space="preserve"> В </w:t>
            </w:r>
            <w:r w:rsidRPr="00BC7136">
              <w:rPr>
                <w:color w:val="000000"/>
                <w:szCs w:val="24"/>
                <w:lang w:val="ru-RU"/>
              </w:rPr>
              <w:t>СРЕДЕ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КОМПАС-3</w:t>
            </w:r>
            <w:r w:rsidRPr="00BC7136">
              <w:rPr>
                <w:color w:val="000000"/>
                <w:szCs w:val="24"/>
              </w:rPr>
              <w:t>D</w:t>
            </w:r>
            <w:r w:rsidRPr="00BC7136">
              <w:rPr>
                <w:color w:val="000000"/>
                <w:szCs w:val="24"/>
                <w:lang w:val="ru-RU"/>
              </w:rPr>
              <w:t>: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Учебное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пособие/</w:t>
            </w:r>
            <w:proofErr w:type="spellStart"/>
            <w:r w:rsidRPr="00BC7136">
              <w:rPr>
                <w:color w:val="000000"/>
                <w:szCs w:val="24"/>
                <w:lang w:val="ru-RU"/>
              </w:rPr>
              <w:t>ВолгГТУ</w:t>
            </w:r>
            <w:proofErr w:type="spellEnd"/>
            <w:r w:rsidRPr="00BC7136">
              <w:rPr>
                <w:color w:val="000000"/>
                <w:szCs w:val="24"/>
                <w:lang w:val="ru-RU"/>
              </w:rPr>
              <w:t>.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–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Волгоград,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2013.</w:t>
            </w:r>
            <w:r w:rsidRPr="00BC7136">
              <w:rPr>
                <w:szCs w:val="24"/>
                <w:lang w:val="ru-RU"/>
              </w:rPr>
              <w:t xml:space="preserve"> </w:t>
            </w:r>
            <w:r w:rsidRPr="00BC7136">
              <w:rPr>
                <w:color w:val="000000"/>
                <w:szCs w:val="24"/>
                <w:lang w:val="ru-RU"/>
              </w:rPr>
              <w:t>–216с.</w:t>
            </w:r>
            <w:r w:rsidRPr="00BC7136">
              <w:rPr>
                <w:szCs w:val="24"/>
                <w:lang w:val="ru-RU"/>
              </w:rPr>
              <w:t xml:space="preserve"> </w:t>
            </w:r>
            <w:hyperlink r:id="rId13" w:history="1">
              <w:r w:rsidRPr="00BC7136">
                <w:rPr>
                  <w:color w:val="0000FF" w:themeColor="hyperlink"/>
                  <w:szCs w:val="24"/>
                  <w:u w:val="single"/>
                </w:rPr>
                <w:t>http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edu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ascon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BC7136">
                <w:rPr>
                  <w:color w:val="0000FF" w:themeColor="hyperlink"/>
                  <w:szCs w:val="24"/>
                  <w:u w:val="single"/>
                </w:rPr>
                <w:t>ru</w:t>
              </w:r>
              <w:proofErr w:type="spellEnd"/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/</w:t>
              </w:r>
              <w:r w:rsidRPr="00BC7136">
                <w:rPr>
                  <w:color w:val="0000FF" w:themeColor="hyperlink"/>
                  <w:szCs w:val="24"/>
                  <w:u w:val="single"/>
                </w:rPr>
                <w:t>source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/</w:t>
              </w:r>
              <w:r w:rsidRPr="00BC7136">
                <w:rPr>
                  <w:color w:val="0000FF" w:themeColor="hyperlink"/>
                  <w:szCs w:val="24"/>
                  <w:u w:val="single"/>
                </w:rPr>
                <w:t>files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/</w:t>
              </w:r>
              <w:r w:rsidRPr="00BC7136">
                <w:rPr>
                  <w:color w:val="0000FF" w:themeColor="hyperlink"/>
                  <w:szCs w:val="24"/>
                  <w:u w:val="single"/>
                </w:rPr>
                <w:t>methods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/</w:t>
              </w:r>
              <w:r w:rsidRPr="00BC7136">
                <w:rPr>
                  <w:color w:val="0000FF" w:themeColor="hyperlink"/>
                  <w:szCs w:val="24"/>
                  <w:u w:val="single"/>
                </w:rPr>
                <w:t>VPI</w:t>
              </w:r>
              <w:r w:rsidRPr="00BC7136">
                <w:rPr>
                  <w:color w:val="0000FF" w:themeColor="hyperlink"/>
                  <w:szCs w:val="24"/>
                  <w:u w:val="single"/>
                  <w:lang w:val="ru-RU"/>
                </w:rPr>
                <w:t>.</w:t>
              </w:r>
              <w:r w:rsidRPr="00BC7136">
                <w:rPr>
                  <w:color w:val="0000FF" w:themeColor="hyperlink"/>
                  <w:szCs w:val="24"/>
                  <w:u w:val="single"/>
                </w:rPr>
                <w:t>pdf</w:t>
              </w:r>
            </w:hyperlink>
            <w:r w:rsidRPr="00BC7136">
              <w:rPr>
                <w:szCs w:val="24"/>
                <w:lang w:val="ru-RU"/>
              </w:rPr>
              <w:t xml:space="preserve"> </w:t>
            </w:r>
          </w:p>
          <w:p w:rsidR="00BC7136" w:rsidRPr="00BC7136" w:rsidRDefault="00BC7136" w:rsidP="00BC7136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30B4" w:rsidRPr="00D35D2D" w:rsidRDefault="004230B4" w:rsidP="00BC7136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</w:p>
          <w:p w:rsidR="004230B4" w:rsidRPr="00BC7136" w:rsidRDefault="004230B4" w:rsidP="00BC7136">
            <w:pPr>
              <w:pStyle w:val="a6"/>
              <w:numPr>
                <w:ilvl w:val="0"/>
                <w:numId w:val="37"/>
              </w:numPr>
              <w:spacing w:line="240" w:lineRule="auto"/>
              <w:ind w:left="0" w:firstLine="720"/>
              <w:rPr>
                <w:szCs w:val="24"/>
                <w:lang w:val="ru-RU"/>
              </w:rPr>
            </w:pPr>
          </w:p>
        </w:tc>
      </w:tr>
      <w:tr w:rsidR="004230B4" w:rsidRPr="00BC7136" w:rsidTr="00BC7136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 w:rsidTr="00BC7136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 w:rsidTr="00BC7136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RPr="00BC7136" w:rsidTr="00BC7136">
        <w:trPr>
          <w:trHeight w:hRule="exact" w:val="277"/>
        </w:trPr>
        <w:tc>
          <w:tcPr>
            <w:tcW w:w="39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3587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298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  <w:tr w:rsidR="004230B4" w:rsidTr="00BC713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0B4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230B4" w:rsidTr="00BC7136">
        <w:trPr>
          <w:trHeight w:hRule="exact" w:val="555"/>
        </w:trPr>
        <w:tc>
          <w:tcPr>
            <w:tcW w:w="399" w:type="dxa"/>
          </w:tcPr>
          <w:p w:rsidR="004230B4" w:rsidRDefault="004230B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4230B4" w:rsidRDefault="004230B4"/>
        </w:tc>
      </w:tr>
      <w:tr w:rsidR="004230B4" w:rsidTr="00BC7136">
        <w:trPr>
          <w:trHeight w:hRule="exact" w:val="548"/>
        </w:trPr>
        <w:tc>
          <w:tcPr>
            <w:tcW w:w="399" w:type="dxa"/>
          </w:tcPr>
          <w:p w:rsidR="004230B4" w:rsidRDefault="004230B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4230B4" w:rsidRDefault="004230B4"/>
        </w:tc>
      </w:tr>
      <w:tr w:rsidR="004230B4" w:rsidTr="00BC7136">
        <w:trPr>
          <w:trHeight w:hRule="exact" w:val="826"/>
        </w:trPr>
        <w:tc>
          <w:tcPr>
            <w:tcW w:w="399" w:type="dxa"/>
          </w:tcPr>
          <w:p w:rsidR="004230B4" w:rsidRDefault="004230B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4230B4" w:rsidRDefault="004230B4"/>
        </w:tc>
      </w:tr>
      <w:tr w:rsidR="004230B4" w:rsidTr="00BC7136">
        <w:trPr>
          <w:trHeight w:hRule="exact" w:val="1096"/>
        </w:trPr>
        <w:tc>
          <w:tcPr>
            <w:tcW w:w="399" w:type="dxa"/>
          </w:tcPr>
          <w:p w:rsidR="004230B4" w:rsidRDefault="004230B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36" w:type="dxa"/>
          </w:tcPr>
          <w:p w:rsidR="004230B4" w:rsidRDefault="004230B4"/>
        </w:tc>
      </w:tr>
      <w:tr w:rsidR="004230B4" w:rsidTr="00BC7136">
        <w:trPr>
          <w:trHeight w:hRule="exact" w:val="285"/>
        </w:trPr>
        <w:tc>
          <w:tcPr>
            <w:tcW w:w="399" w:type="dxa"/>
          </w:tcPr>
          <w:p w:rsidR="004230B4" w:rsidRDefault="004230B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4230B4" w:rsidRDefault="004230B4"/>
        </w:tc>
      </w:tr>
      <w:tr w:rsidR="004230B4" w:rsidTr="00BC7136">
        <w:trPr>
          <w:trHeight w:hRule="exact" w:val="555"/>
        </w:trPr>
        <w:tc>
          <w:tcPr>
            <w:tcW w:w="399" w:type="dxa"/>
          </w:tcPr>
          <w:p w:rsidR="004230B4" w:rsidRDefault="004230B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4230B4" w:rsidRDefault="004230B4"/>
        </w:tc>
      </w:tr>
      <w:tr w:rsidR="004230B4" w:rsidTr="00BC7136">
        <w:trPr>
          <w:trHeight w:hRule="exact" w:val="555"/>
        </w:trPr>
        <w:tc>
          <w:tcPr>
            <w:tcW w:w="399" w:type="dxa"/>
          </w:tcPr>
          <w:p w:rsidR="004230B4" w:rsidRDefault="004230B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ArtisanRenering</w:t>
            </w:r>
            <w:proofErr w:type="spellEnd"/>
            <w:r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Д-506-18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от25.04.2018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4230B4" w:rsidRDefault="004230B4"/>
        </w:tc>
      </w:tr>
      <w:tr w:rsidR="004230B4" w:rsidTr="00BC7136">
        <w:trPr>
          <w:trHeight w:hRule="exact" w:val="138"/>
        </w:trPr>
        <w:tc>
          <w:tcPr>
            <w:tcW w:w="399" w:type="dxa"/>
          </w:tcPr>
          <w:p w:rsidR="004230B4" w:rsidRDefault="004230B4"/>
        </w:tc>
        <w:tc>
          <w:tcPr>
            <w:tcW w:w="2313" w:type="dxa"/>
          </w:tcPr>
          <w:p w:rsidR="004230B4" w:rsidRDefault="004230B4"/>
        </w:tc>
        <w:tc>
          <w:tcPr>
            <w:tcW w:w="3587" w:type="dxa"/>
          </w:tcPr>
          <w:p w:rsidR="004230B4" w:rsidRDefault="004230B4"/>
        </w:tc>
        <w:tc>
          <w:tcPr>
            <w:tcW w:w="2989" w:type="dxa"/>
          </w:tcPr>
          <w:p w:rsidR="004230B4" w:rsidRDefault="004230B4"/>
        </w:tc>
        <w:tc>
          <w:tcPr>
            <w:tcW w:w="136" w:type="dxa"/>
          </w:tcPr>
          <w:p w:rsidR="004230B4" w:rsidRDefault="004230B4"/>
        </w:tc>
      </w:tr>
      <w:tr w:rsidR="004230B4" w:rsidRPr="00BC7136" w:rsidTr="00BC713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 w:rsidTr="00BC7136">
        <w:trPr>
          <w:trHeight w:hRule="exact" w:val="285"/>
        </w:trPr>
        <w:tc>
          <w:tcPr>
            <w:tcW w:w="399" w:type="dxa"/>
          </w:tcPr>
          <w:p w:rsidR="004230B4" w:rsidRPr="00D35D2D" w:rsidRDefault="004230B4">
            <w:pPr>
              <w:rPr>
                <w:lang w:val="ru-RU"/>
              </w:rPr>
            </w:pPr>
          </w:p>
        </w:tc>
        <w:tc>
          <w:tcPr>
            <w:tcW w:w="5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4230B4" w:rsidRDefault="004230B4"/>
        </w:tc>
      </w:tr>
    </w:tbl>
    <w:p w:rsidR="004230B4" w:rsidRDefault="004230B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4230B4" w:rsidTr="00BC7136">
        <w:trPr>
          <w:trHeight w:hRule="exact" w:val="826"/>
        </w:trPr>
        <w:tc>
          <w:tcPr>
            <w:tcW w:w="396" w:type="dxa"/>
          </w:tcPr>
          <w:p w:rsidR="004230B4" w:rsidRDefault="004230B4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4230B4" w:rsidRDefault="004230B4"/>
        </w:tc>
      </w:tr>
      <w:tr w:rsidR="004230B4" w:rsidTr="00BC7136">
        <w:trPr>
          <w:trHeight w:hRule="exact" w:val="555"/>
        </w:trPr>
        <w:tc>
          <w:tcPr>
            <w:tcW w:w="396" w:type="dxa"/>
          </w:tcPr>
          <w:p w:rsidR="004230B4" w:rsidRDefault="004230B4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35D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35D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4230B4" w:rsidRDefault="004230B4"/>
        </w:tc>
      </w:tr>
      <w:tr w:rsidR="004230B4" w:rsidTr="00BC7136">
        <w:trPr>
          <w:trHeight w:hRule="exact" w:val="555"/>
        </w:trPr>
        <w:tc>
          <w:tcPr>
            <w:tcW w:w="396" w:type="dxa"/>
          </w:tcPr>
          <w:p w:rsidR="004230B4" w:rsidRDefault="004230B4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Pr="00D35D2D" w:rsidRDefault="00D35D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35D2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30B4" w:rsidRDefault="00D35D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4230B4" w:rsidRDefault="004230B4"/>
        </w:tc>
      </w:tr>
      <w:tr w:rsidR="004230B4" w:rsidRPr="00BC7136" w:rsidTr="00BC7136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 w:rsidTr="00BC7136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 w:rsidTr="00BC7136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D35D2D" w:rsidP="00BC71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наглядно-демонстрационные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 w:rsidP="00BC71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35D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35D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35D2D">
              <w:rPr>
                <w:lang w:val="ru-RU"/>
              </w:rPr>
              <w:t xml:space="preserve"> </w:t>
            </w:r>
          </w:p>
          <w:p w:rsidR="004230B4" w:rsidRPr="00D35D2D" w:rsidRDefault="00D35D2D" w:rsidP="00BC71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35D2D">
              <w:rPr>
                <w:lang w:val="ru-RU"/>
              </w:rPr>
              <w:t xml:space="preserve"> </w:t>
            </w:r>
            <w:r w:rsidRPr="00D35D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35D2D">
              <w:rPr>
                <w:lang w:val="ru-RU"/>
              </w:rPr>
              <w:t xml:space="preserve"> </w:t>
            </w:r>
          </w:p>
        </w:tc>
      </w:tr>
      <w:tr w:rsidR="004230B4" w:rsidRPr="00BC7136" w:rsidTr="00BC7136">
        <w:trPr>
          <w:trHeight w:hRule="exact" w:val="324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230B4" w:rsidRPr="00D35D2D" w:rsidRDefault="004230B4">
            <w:pPr>
              <w:rPr>
                <w:lang w:val="ru-RU"/>
              </w:rPr>
            </w:pPr>
          </w:p>
        </w:tc>
      </w:tr>
    </w:tbl>
    <w:p w:rsidR="00BC7136" w:rsidRDefault="00BC7136">
      <w:pPr>
        <w:rPr>
          <w:lang w:val="ru-RU"/>
        </w:rPr>
      </w:pPr>
    </w:p>
    <w:p w:rsidR="00BC7136" w:rsidRDefault="00BC7136">
      <w:pPr>
        <w:rPr>
          <w:lang w:val="ru-RU"/>
        </w:rPr>
      </w:pPr>
      <w:r>
        <w:rPr>
          <w:lang w:val="ru-RU"/>
        </w:rPr>
        <w:br w:type="page"/>
      </w:r>
    </w:p>
    <w:p w:rsidR="004230B4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D35D2D" w:rsidRPr="00BC7136" w:rsidRDefault="00D35D2D" w:rsidP="00BC7136">
      <w:pPr>
        <w:pStyle w:val="1"/>
        <w:spacing w:before="0" w:after="0"/>
        <w:ind w:left="0"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BC7136">
        <w:rPr>
          <w:rStyle w:val="FontStyle31"/>
          <w:rFonts w:ascii="Times New Roman" w:hAnsi="Times New Roman" w:cs="Times New Roman"/>
          <w:sz w:val="24"/>
          <w:szCs w:val="24"/>
        </w:rPr>
        <w:t>Раздел 1</w:t>
      </w:r>
    </w:p>
    <w:p w:rsidR="00D35D2D" w:rsidRPr="00BC7136" w:rsidRDefault="00D35D2D" w:rsidP="00BC7136">
      <w:pPr>
        <w:pStyle w:val="1"/>
        <w:spacing w:before="0" w:after="0"/>
        <w:ind w:left="0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BC7136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дисциплине «Технический рисунок. Инженерная графика» предусмотрена аудиторная и внеаудиторная самостоятельная работа обучающихся. 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Аудиторная самостоятельная работа студентов предполагает выполнение практических заданий. 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Примерные аудиторные практические задания (АПЗ):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АПЗ №1</w:t>
      </w:r>
      <w:r w:rsidRPr="00BC713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«Шрифт чертежный, геометрические построения»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35D2D" w:rsidRPr="00BC7136" w:rsidRDefault="00D35D2D" w:rsidP="00BC7136">
      <w:pPr>
        <w:pStyle w:val="a6"/>
        <w:numPr>
          <w:ilvl w:val="0"/>
          <w:numId w:val="1"/>
        </w:numPr>
        <w:spacing w:line="240" w:lineRule="auto"/>
        <w:ind w:left="0" w:firstLine="720"/>
        <w:rPr>
          <w:szCs w:val="24"/>
          <w:lang w:val="ru-RU"/>
        </w:rPr>
      </w:pPr>
      <w:r w:rsidRPr="00BC7136">
        <w:rPr>
          <w:szCs w:val="24"/>
          <w:lang w:val="ru-RU"/>
        </w:rPr>
        <w:t>изучение конструкции чертежного шрифта, правил его написания в соответствии с ГОСТ;</w:t>
      </w:r>
    </w:p>
    <w:p w:rsidR="00D35D2D" w:rsidRPr="00BC7136" w:rsidRDefault="00D35D2D" w:rsidP="00BC7136">
      <w:pPr>
        <w:pStyle w:val="a6"/>
        <w:numPr>
          <w:ilvl w:val="0"/>
          <w:numId w:val="1"/>
        </w:numPr>
        <w:spacing w:line="240" w:lineRule="auto"/>
        <w:ind w:left="0" w:firstLine="720"/>
        <w:rPr>
          <w:szCs w:val="24"/>
        </w:rPr>
      </w:pPr>
      <w:proofErr w:type="spellStart"/>
      <w:r w:rsidRPr="00BC7136">
        <w:rPr>
          <w:szCs w:val="24"/>
        </w:rPr>
        <w:t>художественное</w:t>
      </w:r>
      <w:proofErr w:type="spellEnd"/>
      <w:r w:rsidRPr="00BC7136">
        <w:rPr>
          <w:szCs w:val="24"/>
        </w:rPr>
        <w:t xml:space="preserve"> </w:t>
      </w:r>
      <w:proofErr w:type="spellStart"/>
      <w:r w:rsidRPr="00BC7136">
        <w:rPr>
          <w:szCs w:val="24"/>
        </w:rPr>
        <w:t>оформление</w:t>
      </w:r>
      <w:proofErr w:type="spellEnd"/>
      <w:r w:rsidRPr="00BC7136">
        <w:rPr>
          <w:szCs w:val="24"/>
        </w:rPr>
        <w:t xml:space="preserve"> </w:t>
      </w:r>
      <w:proofErr w:type="spellStart"/>
      <w:r w:rsidRPr="00BC7136">
        <w:rPr>
          <w:szCs w:val="24"/>
        </w:rPr>
        <w:t>буквицы</w:t>
      </w:r>
      <w:proofErr w:type="spellEnd"/>
      <w:r w:rsidRPr="00BC7136">
        <w:rPr>
          <w:szCs w:val="24"/>
        </w:rPr>
        <w:t>;</w:t>
      </w:r>
    </w:p>
    <w:p w:rsidR="00D35D2D" w:rsidRPr="00BC7136" w:rsidRDefault="00D35D2D" w:rsidP="00BC7136">
      <w:pPr>
        <w:pStyle w:val="a6"/>
        <w:numPr>
          <w:ilvl w:val="0"/>
          <w:numId w:val="1"/>
        </w:numPr>
        <w:spacing w:line="240" w:lineRule="auto"/>
        <w:ind w:left="0" w:firstLine="720"/>
        <w:rPr>
          <w:szCs w:val="24"/>
          <w:lang w:val="ru-RU"/>
        </w:rPr>
      </w:pPr>
      <w:r w:rsidRPr="00BC7136">
        <w:rPr>
          <w:szCs w:val="24"/>
          <w:lang w:val="ru-RU"/>
        </w:rPr>
        <w:t>изучение типов линий чертежа в соответствии с ГОСТ;</w:t>
      </w:r>
    </w:p>
    <w:p w:rsidR="00D35D2D" w:rsidRPr="00BC7136" w:rsidRDefault="00D35D2D" w:rsidP="00BC7136">
      <w:pPr>
        <w:pStyle w:val="a6"/>
        <w:numPr>
          <w:ilvl w:val="0"/>
          <w:numId w:val="1"/>
        </w:numPr>
        <w:spacing w:line="240" w:lineRule="auto"/>
        <w:ind w:left="0" w:firstLine="720"/>
        <w:rPr>
          <w:szCs w:val="24"/>
          <w:lang w:val="ru-RU"/>
        </w:rPr>
      </w:pPr>
      <w:r w:rsidRPr="00BC7136">
        <w:rPr>
          <w:szCs w:val="24"/>
          <w:lang w:val="ru-RU"/>
        </w:rPr>
        <w:t>изучение деления окружности на равные части</w:t>
      </w:r>
    </w:p>
    <w:p w:rsidR="00D35D2D" w:rsidRPr="00BC7136" w:rsidRDefault="00D35D2D" w:rsidP="00BC7136">
      <w:pPr>
        <w:pStyle w:val="a6"/>
        <w:numPr>
          <w:ilvl w:val="0"/>
          <w:numId w:val="1"/>
        </w:numPr>
        <w:spacing w:line="240" w:lineRule="auto"/>
        <w:ind w:left="0" w:firstLine="720"/>
        <w:rPr>
          <w:szCs w:val="24"/>
          <w:lang w:val="ru-RU"/>
        </w:rPr>
      </w:pPr>
      <w:r w:rsidRPr="00BC7136">
        <w:rPr>
          <w:szCs w:val="24"/>
          <w:lang w:val="ru-RU"/>
        </w:rPr>
        <w:t>построение художественной композиции с использованием геометрических построений.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pStyle w:val="a6"/>
        <w:numPr>
          <w:ilvl w:val="0"/>
          <w:numId w:val="2"/>
        </w:numPr>
        <w:spacing w:line="240" w:lineRule="auto"/>
        <w:ind w:left="0" w:firstLine="720"/>
        <w:rPr>
          <w:szCs w:val="24"/>
          <w:lang w:val="ru-RU"/>
        </w:rPr>
      </w:pPr>
      <w:r w:rsidRPr="00BC7136">
        <w:rPr>
          <w:szCs w:val="24"/>
          <w:lang w:val="ru-RU"/>
        </w:rPr>
        <w:t>выполнить шрифтовую композицию с художественным оформлением буквицы (7 – 10 строчек);</w:t>
      </w:r>
    </w:p>
    <w:p w:rsidR="00D35D2D" w:rsidRPr="00BC7136" w:rsidRDefault="00D35D2D" w:rsidP="00BC7136">
      <w:pPr>
        <w:pStyle w:val="a6"/>
        <w:numPr>
          <w:ilvl w:val="0"/>
          <w:numId w:val="2"/>
        </w:numPr>
        <w:spacing w:line="240" w:lineRule="auto"/>
        <w:ind w:left="0" w:firstLine="720"/>
        <w:rPr>
          <w:szCs w:val="24"/>
          <w:lang w:val="ru-RU"/>
        </w:rPr>
      </w:pPr>
      <w:r w:rsidRPr="00BC7136">
        <w:rPr>
          <w:szCs w:val="24"/>
          <w:lang w:val="ru-RU"/>
        </w:rPr>
        <w:t>выполнить композицию в круге с использованием деления окружности на равные части.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АПЗ №2</w:t>
      </w:r>
      <w:r w:rsidRPr="00BC713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«Геометрические построения – сопряжения».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Содержание:</w:t>
      </w:r>
    </w:p>
    <w:p w:rsidR="00D35D2D" w:rsidRPr="00BC7136" w:rsidRDefault="00D35D2D" w:rsidP="00BC713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способов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геометрических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построений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;</w:t>
      </w:r>
    </w:p>
    <w:p w:rsidR="00D35D2D" w:rsidRPr="00BC7136" w:rsidRDefault="00D35D2D" w:rsidP="00BC7136">
      <w:pPr>
        <w:numPr>
          <w:ilvl w:val="0"/>
          <w:numId w:val="3"/>
        </w:numP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использование сопряжений в геометрических построениях фигур, изделий, орнаментов.</w:t>
      </w:r>
    </w:p>
    <w:p w:rsidR="00D35D2D" w:rsidRPr="00BC7136" w:rsidRDefault="00D35D2D" w:rsidP="00BC7136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выполнить формальную композицию, используя сопряжения.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АПЗ №3</w:t>
      </w:r>
      <w:r w:rsidRPr="00BC7136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proofErr w:type="spellStart"/>
      <w:r w:rsidRPr="00BC7136">
        <w:rPr>
          <w:rFonts w:ascii="Times New Roman" w:hAnsi="Times New Roman" w:cs="Times New Roman"/>
          <w:b/>
          <w:i/>
          <w:sz w:val="24"/>
          <w:szCs w:val="24"/>
        </w:rPr>
        <w:t>Виды</w:t>
      </w:r>
      <w:proofErr w:type="spellEnd"/>
      <w:r w:rsidRPr="00BC7136">
        <w:rPr>
          <w:rFonts w:ascii="Times New Roman" w:hAnsi="Times New Roman" w:cs="Times New Roman"/>
          <w:b/>
          <w:i/>
          <w:sz w:val="24"/>
          <w:szCs w:val="24"/>
        </w:rPr>
        <w:t>».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методов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проецирования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анализ формы и конструкции предметов, деталей, изделий;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измерительные работы для определения размеров детали;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построение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основных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видов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деталей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по наглядной детали выполнить три основных вида, проставить размеры.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АПЗ №4</w:t>
      </w:r>
      <w:r w:rsidRPr="00BC7136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proofErr w:type="spellStart"/>
      <w:r w:rsidRPr="00BC7136">
        <w:rPr>
          <w:rFonts w:ascii="Times New Roman" w:hAnsi="Times New Roman" w:cs="Times New Roman"/>
          <w:b/>
          <w:i/>
          <w:sz w:val="24"/>
          <w:szCs w:val="24"/>
        </w:rPr>
        <w:t>Резьбы</w:t>
      </w:r>
      <w:proofErr w:type="spellEnd"/>
      <w:r w:rsidRPr="00BC7136">
        <w:rPr>
          <w:rFonts w:ascii="Times New Roman" w:hAnsi="Times New Roman" w:cs="Times New Roman"/>
          <w:b/>
          <w:i/>
          <w:sz w:val="24"/>
          <w:szCs w:val="24"/>
        </w:rPr>
        <w:t>».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изучение типов, назначения, выполнения и обозначения резьбы по ГОСТу;</w:t>
      </w:r>
    </w:p>
    <w:p w:rsidR="00D35D2D" w:rsidRPr="00BC7136" w:rsidRDefault="00D35D2D" w:rsidP="00BC713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условности и упрощения при построении резьбы.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составить таблицу по типам резьбы:</w:t>
      </w:r>
    </w:p>
    <w:p w:rsidR="00D35D2D" w:rsidRPr="00BC7136" w:rsidRDefault="00D35D2D" w:rsidP="00BC7136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D35D2D" w:rsidRPr="00BC7136" w:rsidRDefault="00D35D2D" w:rsidP="00BC713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Типы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резьбы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341"/>
        <w:gridCol w:w="2693"/>
        <w:gridCol w:w="1985"/>
      </w:tblGrid>
      <w:tr w:rsidR="00D35D2D" w:rsidRPr="00BC7136" w:rsidTr="00AE2C4D">
        <w:tc>
          <w:tcPr>
            <w:tcW w:w="445" w:type="dxa"/>
          </w:tcPr>
          <w:p w:rsidR="00D35D2D" w:rsidRPr="00BC7136" w:rsidRDefault="00D35D2D" w:rsidP="00BC7136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13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41" w:type="dxa"/>
          </w:tcPr>
          <w:p w:rsidR="00D35D2D" w:rsidRPr="00BC7136" w:rsidRDefault="00D35D2D" w:rsidP="00BC7136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>резьбы</w:t>
            </w:r>
            <w:proofErr w:type="spellEnd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proofErr w:type="spellEnd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proofErr w:type="spellEnd"/>
          </w:p>
        </w:tc>
        <w:tc>
          <w:tcPr>
            <w:tcW w:w="2693" w:type="dxa"/>
          </w:tcPr>
          <w:p w:rsidR="00D35D2D" w:rsidRPr="00BC7136" w:rsidRDefault="00D35D2D" w:rsidP="00BC7136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  <w:proofErr w:type="spellEnd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>резьбы</w:t>
            </w:r>
            <w:proofErr w:type="spellEnd"/>
          </w:p>
        </w:tc>
        <w:tc>
          <w:tcPr>
            <w:tcW w:w="1985" w:type="dxa"/>
          </w:tcPr>
          <w:p w:rsidR="00D35D2D" w:rsidRPr="00BC7136" w:rsidRDefault="00D35D2D" w:rsidP="00BC7136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proofErr w:type="spellEnd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7136">
              <w:rPr>
                <w:rFonts w:ascii="Times New Roman" w:hAnsi="Times New Roman" w:cs="Times New Roman"/>
                <w:sz w:val="24"/>
                <w:szCs w:val="24"/>
              </w:rPr>
              <w:t>резьбы</w:t>
            </w:r>
            <w:proofErr w:type="spellEnd"/>
          </w:p>
        </w:tc>
      </w:tr>
      <w:tr w:rsidR="00D35D2D" w:rsidRPr="00BC7136" w:rsidTr="00AE2C4D">
        <w:tc>
          <w:tcPr>
            <w:tcW w:w="445" w:type="dxa"/>
          </w:tcPr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1" w:type="dxa"/>
          </w:tcPr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7136" w:rsidRDefault="00BC7136" w:rsidP="00BC71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и других информационных источников по соответствующему разделу с проработкой материала; выполнения домашних заданий.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highlight w:val="yellow"/>
          <w:lang w:val="ru-RU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>Примерные индивидуальные домашние задания (ИДЗ):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ИДЗ №1. «</w:t>
      </w:r>
      <w:proofErr w:type="spellStart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Виды</w:t>
      </w:r>
      <w:proofErr w:type="spellEnd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методов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проецирования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анализ формы и конструкции предметов, деталей, изделий;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измерительные работы для определения размеров детали;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построение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основных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видов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деталей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по наглядному изображению детали (по аксонометрической проекции) выполнить три основных вида, проставить размеры.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Формат А3, чертежные инструменты, простые карандаши.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ИДЗ №2. «</w:t>
      </w:r>
      <w:proofErr w:type="spellStart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Комплексный</w:t>
      </w:r>
      <w:proofErr w:type="spellEnd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чертеж</w:t>
      </w:r>
      <w:proofErr w:type="spellEnd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методов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проецирования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анализ формы и конструкции предметов, деталей, изделий;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изучение специфики построения простых разрезов;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выработка алгоритма построения аксонометрической проекции;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построение основных видов и наглядных изображений деталей с разрезами.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по 2-м видам детали построить третий вид, выполнить необходимые разрезы и аксонометрическую проекцию с вырезом ¼ части;</w:t>
      </w:r>
    </w:p>
    <w:p w:rsidR="00D35D2D" w:rsidRPr="00BC7136" w:rsidRDefault="00D35D2D" w:rsidP="00BC713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 xml:space="preserve">оформить аксонометрическую проекцию одним из способов </w:t>
      </w:r>
      <w:proofErr w:type="spellStart"/>
      <w:r w:rsidRPr="00BC7136">
        <w:rPr>
          <w:rFonts w:ascii="Times New Roman" w:hAnsi="Times New Roman" w:cs="Times New Roman"/>
          <w:sz w:val="24"/>
          <w:szCs w:val="24"/>
          <w:lang w:val="ru-RU"/>
        </w:rPr>
        <w:t>оттенения</w:t>
      </w:r>
      <w:proofErr w:type="spellEnd"/>
      <w:r w:rsidRPr="00BC713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 xml:space="preserve">Формат А3, чертежные инструменты, </w:t>
      </w:r>
      <w:proofErr w:type="spellStart"/>
      <w:r w:rsidRPr="00BC7136">
        <w:rPr>
          <w:rFonts w:ascii="Times New Roman" w:hAnsi="Times New Roman" w:cs="Times New Roman"/>
          <w:sz w:val="24"/>
          <w:szCs w:val="24"/>
          <w:lang w:val="ru-RU"/>
        </w:rPr>
        <w:t>гелевая</w:t>
      </w:r>
      <w:proofErr w:type="spellEnd"/>
      <w:r w:rsidRPr="00BC7136">
        <w:rPr>
          <w:rFonts w:ascii="Times New Roman" w:hAnsi="Times New Roman" w:cs="Times New Roman"/>
          <w:sz w:val="24"/>
          <w:szCs w:val="24"/>
          <w:lang w:val="ru-RU"/>
        </w:rPr>
        <w:t xml:space="preserve"> ручка (</w:t>
      </w:r>
      <w:proofErr w:type="spellStart"/>
      <w:r w:rsidRPr="00BC7136">
        <w:rPr>
          <w:rFonts w:ascii="Times New Roman" w:hAnsi="Times New Roman" w:cs="Times New Roman"/>
          <w:sz w:val="24"/>
          <w:szCs w:val="24"/>
          <w:lang w:val="ru-RU"/>
        </w:rPr>
        <w:t>линер</w:t>
      </w:r>
      <w:proofErr w:type="spellEnd"/>
      <w:r w:rsidRPr="00BC7136">
        <w:rPr>
          <w:rFonts w:ascii="Times New Roman" w:hAnsi="Times New Roman" w:cs="Times New Roman"/>
          <w:sz w:val="24"/>
          <w:szCs w:val="24"/>
          <w:lang w:val="ru-RU"/>
        </w:rPr>
        <w:t>), цветные графические материалы.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ИДЗ №3. «</w:t>
      </w:r>
      <w:proofErr w:type="spellStart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Сложные</w:t>
      </w:r>
      <w:proofErr w:type="spellEnd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разрезы</w:t>
      </w:r>
      <w:proofErr w:type="spellEnd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анализ формы и конструкции предметов, деталей, изделий;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определение типа сложного разреза и положения секущих плоскостей;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обозначения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сложных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разрезов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выполнить сложные разрезы: построить ступенчатый и ломаный разрез.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Формат А3, чертежные инструменты, простые карандаши.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ИДЗ №4. «</w:t>
      </w:r>
      <w:proofErr w:type="spellStart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Сечения</w:t>
      </w:r>
      <w:proofErr w:type="spellEnd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анализ формы и конструкции предметов, деталей, изделий;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определение типа сечения и его положения на чертеже;</w:t>
      </w:r>
    </w:p>
    <w:p w:rsidR="00D35D2D" w:rsidRPr="00BC7136" w:rsidRDefault="00D35D2D" w:rsidP="00BC71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особенности обозначения и расположения сечений.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BC7136">
        <w:rPr>
          <w:rFonts w:ascii="Times New Roman" w:hAnsi="Times New Roman" w:cs="Times New Roman"/>
          <w:sz w:val="24"/>
          <w:szCs w:val="24"/>
        </w:rPr>
        <w:t>:</w:t>
      </w:r>
    </w:p>
    <w:p w:rsidR="00D35D2D" w:rsidRPr="00BC7136" w:rsidRDefault="00D35D2D" w:rsidP="00BC713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 xml:space="preserve">выполнить вынесенные сечения: по наглядному изображению детали построить ее главный вид и сечения (образец 3): на продолжении следа секущей плоскости; в проекционной связи; на свободном поле чертежа. 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Формат А3, чертежные инструменты, простые карандаши.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ИДЗ №5. «</w:t>
      </w:r>
      <w:proofErr w:type="spellStart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Резьбовые</w:t>
      </w:r>
      <w:proofErr w:type="spellEnd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соединения</w:t>
      </w:r>
      <w:proofErr w:type="spellEnd"/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color w:val="000000"/>
          <w:sz w:val="24"/>
          <w:szCs w:val="24"/>
        </w:rPr>
        <w:t>Содержание</w:t>
      </w:r>
      <w:proofErr w:type="spellEnd"/>
      <w:r w:rsidRPr="00BC713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35D2D" w:rsidRPr="00BC7136" w:rsidRDefault="00D35D2D" w:rsidP="00BC713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материалов по машиностроительному черчению;</w:t>
      </w:r>
    </w:p>
    <w:p w:rsidR="00D35D2D" w:rsidRPr="00BC7136" w:rsidRDefault="00D35D2D" w:rsidP="00BC713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color w:val="000000"/>
          <w:sz w:val="24"/>
          <w:szCs w:val="24"/>
        </w:rPr>
        <w:t>определение</w:t>
      </w:r>
      <w:proofErr w:type="spellEnd"/>
      <w:r w:rsidRPr="00BC71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color w:val="000000"/>
          <w:sz w:val="24"/>
          <w:szCs w:val="24"/>
        </w:rPr>
        <w:t>типов</w:t>
      </w:r>
      <w:proofErr w:type="spellEnd"/>
      <w:r w:rsidRPr="00BC71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color w:val="000000"/>
          <w:sz w:val="24"/>
          <w:szCs w:val="24"/>
        </w:rPr>
        <w:t>соединений</w:t>
      </w:r>
      <w:proofErr w:type="spellEnd"/>
      <w:r w:rsidRPr="00BC713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35D2D" w:rsidRPr="00BC7136" w:rsidRDefault="00D35D2D" w:rsidP="00BC713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резьбовых изделий и соединений, области их применения</w:t>
      </w:r>
    </w:p>
    <w:p w:rsidR="00D35D2D" w:rsidRPr="00BC7136" w:rsidRDefault="00D35D2D" w:rsidP="00BC713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специфика построения и обозначения резьбовых соединений.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color w:val="000000"/>
          <w:sz w:val="24"/>
          <w:szCs w:val="24"/>
        </w:rPr>
        <w:t>Задание</w:t>
      </w:r>
      <w:proofErr w:type="spellEnd"/>
      <w:r w:rsidRPr="00BC713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35D2D" w:rsidRPr="00BC7136" w:rsidRDefault="00D35D2D" w:rsidP="00BC713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чертеж трех резьбовых соединений: болтовое, винтовое, шпилечное;</w:t>
      </w:r>
    </w:p>
    <w:p w:rsidR="00D35D2D" w:rsidRPr="00BC7136" w:rsidRDefault="00D35D2D" w:rsidP="00BC713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динамическую схему соединений в цвете.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Формат А3, чертежные инструменты, </w:t>
      </w:r>
      <w:proofErr w:type="spellStart"/>
      <w:r w:rsidRPr="00BC7136">
        <w:rPr>
          <w:rFonts w:ascii="Times New Roman" w:hAnsi="Times New Roman" w:cs="Times New Roman"/>
          <w:sz w:val="24"/>
          <w:szCs w:val="24"/>
          <w:lang w:val="ru-RU"/>
        </w:rPr>
        <w:t>гелевая</w:t>
      </w:r>
      <w:proofErr w:type="spellEnd"/>
      <w:r w:rsidRPr="00BC7136">
        <w:rPr>
          <w:rFonts w:ascii="Times New Roman" w:hAnsi="Times New Roman" w:cs="Times New Roman"/>
          <w:sz w:val="24"/>
          <w:szCs w:val="24"/>
          <w:lang w:val="ru-RU"/>
        </w:rPr>
        <w:t xml:space="preserve"> ручка (</w:t>
      </w:r>
      <w:proofErr w:type="spellStart"/>
      <w:r w:rsidRPr="00BC7136">
        <w:rPr>
          <w:rFonts w:ascii="Times New Roman" w:hAnsi="Times New Roman" w:cs="Times New Roman"/>
          <w:sz w:val="24"/>
          <w:szCs w:val="24"/>
          <w:lang w:val="ru-RU"/>
        </w:rPr>
        <w:t>линер</w:t>
      </w:r>
      <w:proofErr w:type="spellEnd"/>
      <w:r w:rsidRPr="00BC7136">
        <w:rPr>
          <w:rFonts w:ascii="Times New Roman" w:hAnsi="Times New Roman" w:cs="Times New Roman"/>
          <w:sz w:val="24"/>
          <w:szCs w:val="24"/>
          <w:lang w:val="ru-RU"/>
        </w:rPr>
        <w:t>), цветные графические материалы.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каждого раздела дисциплины предполагается прохождение тестирования.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highlight w:val="yellow"/>
          <w:lang w:val="ru-RU"/>
        </w:rPr>
      </w:pPr>
      <w:r w:rsidRPr="00BC7136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Примерные вопросы промежуточных тестов: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Могут ли пересекаться на чертежах размерные линии: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да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нет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иногда, при необходимости.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размерные линии на чертежах не указывают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BC7136">
        <w:rPr>
          <w:rFonts w:ascii="Times New Roman" w:hAnsi="Times New Roman" w:cs="Times New Roman"/>
          <w:b/>
          <w:color w:val="000000"/>
          <w:sz w:val="24"/>
          <w:szCs w:val="24"/>
        </w:rPr>
        <w:t>Определите</w:t>
      </w:r>
      <w:proofErr w:type="spellEnd"/>
      <w:r w:rsidRPr="00BC71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b/>
          <w:color w:val="000000"/>
          <w:sz w:val="24"/>
          <w:szCs w:val="24"/>
        </w:rPr>
        <w:t>внешнее</w:t>
      </w:r>
      <w:proofErr w:type="spellEnd"/>
      <w:r w:rsidRPr="00BC71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C7136">
        <w:rPr>
          <w:rFonts w:ascii="Times New Roman" w:hAnsi="Times New Roman" w:cs="Times New Roman"/>
          <w:b/>
          <w:color w:val="000000"/>
          <w:sz w:val="24"/>
          <w:szCs w:val="24"/>
        </w:rPr>
        <w:t>сопряжение</w:t>
      </w:r>
      <w:proofErr w:type="spellEnd"/>
      <w:r w:rsidRPr="00BC7136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35D2D" w:rsidRPr="00BC7136" w:rsidTr="00AE2C4D">
        <w:tc>
          <w:tcPr>
            <w:tcW w:w="2392" w:type="dxa"/>
            <w:tcBorders>
              <w:bottom w:val="single" w:sz="4" w:space="0" w:color="auto"/>
            </w:tcBorders>
            <w:shd w:val="clear" w:color="auto" w:fill="auto"/>
          </w:tcPr>
          <w:p w:rsidR="00D35D2D" w:rsidRPr="00BC7136" w:rsidRDefault="00AE2C4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7136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Группа 6" o:spid="_x0000_s1046" style="position:absolute;left:0;text-align:left;margin-left:23pt;margin-top:.2pt;width:426pt;height:79.5pt;z-index:251660288" coordorigin="2161,7323" coordsize="8520,1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Ufn3BAAAkhkAAA4AAABkcnMvZTJvRG9jLnhtbOxZ2W7jNhR9L9B/&#10;EPQua18RZ5B4STtIp0G314KWaIszkiiQ9JIWBVr0E/oD/YQ+FgXa/kLyR70kJTuJ3U4xM3mYjB1Y&#10;obhc3vXw8vrk2aaujBVmnNBmaLoDxzRwk9OCNIuh+fVXUysxDS5QU6CKNnhoXmNuPjv9+KOTdZth&#10;j5a0KjAzgEjDs3U7NEsh2sy2eV7iGvEBbXEDg3PKaiTglS3sgqE1UK8r23OcyF5TVrSM5phz6B3r&#10;QfNU0Z/PcS4+n885FkY1NIE3oZ5MPWfyaZ+eoGzBUFuSvGMDvQEXNSINbLolNUYCGUtG9kjVJGeU&#10;07kY5LS26XxOcqxkAGlc54E0F4wuWyXLIlsv2q2aQLUP9PTGZPMXqytmkGJoRqbRoBpMdPPL7Y+3&#10;P9/8DX+/GZHU0LpdZDDxgrVftldMiwnNS5q/4jBsPxyX7ws92ZitP6MFUEVLQZWGNnNWSxIgu7FR&#10;hrjeGgJvhJFDZxi4DljXNHIYcx0njcLOVHkJ9pTrPDdyTQOGY9/ztRnzctKtT0KvXxymaqWNMr2x&#10;YrZj7vSkJXkG306z0NrT7Os9EFaJJcNmR6T+XzRqxF4tWwucoEWCzEhFxLVyaNCRZKpZXZFc6lq+&#10;7IwUb430683vtz+Bmf68+evmD8M3jQLzHBxbOgaXESSWxZxUmA8aLOxSyHiJIV5C1f72+dr3Ny+m&#10;82I5wME3lzapF5bz3aZ9zgYv24XUZ7+xZgNJNSmDGw0dlahZ4DPeQniBfYCnvosxui4xKrjslq5x&#10;n4p6vSfarCLtlFSV9AjZ7pTYCfLfSKCjZ0zzZY0boeGA4Qr0SRtekpabBstwPcPg3ezTwlXuBy52&#10;yYXcTjqbCtHvveQMfMw7t0ahM7ICJ55YZ2kQW7EziQMnSNyRO/pBrnaDbMkxqAFV45Z0vELvntcc&#10;jMcOuXSkK8QwVkjhktSUYqj/r1iELqkSyStn+RegbIlifhCGAUgmW37chQUXDIu8lFPB6JWcq2lu&#10;B5Tqd9qWduEQzK+Nz9jxUh1ngePpOOuj1PVC8DsVoqGrzd1HGbgL4+IC09qQDdA/cKT0j1Ygm+at&#10;nyK5bqj0AuhHWdXc6wAt6J5DlkuddJJMksAKvGgClhuPrbPpKLCiqRuHY388Go3d3nIlKQrcyG3e&#10;3nCSQ04rUvS+y9liNqqYNuhUfZT/35tmSwfasdEbWxLbOWPqeoFz7qXWNEpiK5gGoZXGTmI5bnqe&#10;Rk6QBuPpfZEuSYPfXiRjPTTT0AuVlf5dNkd99mVDWU0EHOUVqYdmsp2EMgkHk6ZQphWIVLp9RxWS&#10;/Z0qdBxo/++dFEZlE77vH2JD/tMdq0fE7vKdDwqxAaejxEs66NzC8TvH6QP50Ban4cjocfpBNnTE&#10;6el0H8vugJPG9/5wPuL0wTzlKeA0JDkHcdp7F5n15Ut6EX7yZDNr74lk1okXwXEN2WqaJICYMsX2&#10;gxRaM7jOeCFcSFUW83ggHvgp+Ju61AIDarMtiAcA3TrZDpK0w6z+Lt1n0sdke5eTH0H8w0u2XQgR&#10;jeJXuigD9au+MOLqK6o8q2Q95cmUNXwFvlDCvOa5vkAfuii/VyUOuIVCUQngN3VCWX0A+E29JIgf&#10;G35TP4ECm4LfaK/WkULRRdc6gDmAZsgJj/A7NI+1jserdahaNRT+lbN1P1LIXxbuvkP77k8pp/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7zRWx&#10;52gEAOdoBAAVAAAAZHJzL21lZGlhL2ltYWdlMy5qcGVn/9j/4AAQSkZJRgABAQEAYABgAAD/2wBD&#10;AAIBAQIBAQICAgICAgICAwUDAwMDAwYEBAMFBwYHBwcGBwcICQsJCAgKCAcHCg0KCgsMDAwMBwkO&#10;Dw0MDgsMDAz/2wBDAQICAgMDAwYDAwYMCAcIDAwMDAwMDAwMDAwMDAwMDAwMDAwMDAwMDAwMDAwM&#10;DAwMDAwMDAwMDAwMDAwMDAwMDAz/wAARCA22E2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qmra7Z+H9Kub+/ubexsbOJp&#10;7i5uJViigjUZZnZiAqgckngYoAtMwXrSNKqIWJAVeSSeBX5T/tcf8HKkXiv4pXPwm/Y5+HWqftD/&#10;ABJBMT6naQSNoOntjG/euDMqnq+6OLg/vDXCWH/BFP8AbQ/4KNEar+1d+03qPgzQ74+c/grwO2I7&#10;cf8APNihSAEA4yRN06nrU9QP05+Kv7fXwP8AgiWTxd8Xvhv4elUlTDe+IrWKUEdRs37s/hXytbf8&#10;F7v2eI/2377SZf2gvAP/AAroeDIJoX+0r9mGr/bpVkXz9uS3keWdudoHNc78G/8Ag1A/Y5+FVtA2&#10;peEPEnjm/j5kute16dvObuTHAYo//HaxrL/ghp+ygn/BSi78H/8ACj/CzeFz8MYdWFizXDQpeHVJ&#10;IjMG8zO8xgL16CpuLU+4PhV/wUG+BXxxuorfwj8Yfhr4hupziO2svEdpJO59BHv3/pXrySrIgZWD&#10;KRkEHINfm/8AF3/g1H/Y2+J8UrWHgrxB4Lu3B2XGg+ILhPKbsQkxkj4/3a8I1P8A4Ijftl/8E5PM&#10;1b9k39pzVfFukWbeevgrxqwMdwo/5ZqZC9uTjjOIeT1HWqUl1HqfswGBNLX5Nfsp/wDBy0/w/wDi&#10;5bfCb9sz4Z6p+z78QW2xR6xLBINCvjwBId2WhQn/AJaK0kXPLqK/VjQPEdj4q0a11HTLy11HTr6J&#10;Z7a6tZlmhuI2GVdHUlWUgggg4NUtdUBdopAcihhmgBc5opqghjkjHbjpTqACiiigAooopAFFFFMA&#10;zRUcVuIc4z1zyc1JUpsApN3NLSYo1AWmq4YkDt1pScUAYp3AWiiikg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O/FfiP46/8ABzv8ddc8K6I3iL4Lfsb+&#10;C9Vk07Vbx4Db6t4wuIWw0TI2CXz/AMsz+7hBG/e+FH7iVX0/SrXSYmjtbaC2R5HmZYowgZ3JZmIH&#10;ckkk9STSYH5Pf8FCP2ZdB/4IH/Cb4X/H79nLwjHpWgfDC6Tw78QtFhkZpfGOhXjqDLdSHJkuIbgK&#10;ySt9wzHGEG2v0l/Zj/aW8HfthfAnw38RPAGrQ6z4W8UWqXdrNH96PP34pV/glRsq6nkEGtL9oT4J&#10;6H+0l8EPFXgDxLareaD4w0u40m9iZA37uVCu4A/xKSGB7EA9q+Hv2L/2LNE/Yh8X+MP2Zry613QN&#10;D+ImkJr/AIV1bw3qU2lf2iIRGNRs42Vsw3cMp3B1YNJa3CBiTCWqHo7AfcXxD/aA8EfCHV9K0/xV&#10;4x8K+HL/AFudLXTrXU9VgtJr+VjhUiR2BdieAAOpFePWSl/+Cu9+25sL8ILYMvbJ1mfn68V8Cah/&#10;wT9+HfhX4oT2HxN+Iek/BD4kfH+4fwxpfhC2jt/Ft5a6LHvMcU17eLPLHqM/mGQ3iuiqzJGmSimv&#10;0S8K/AzX/Df/AAUEbxZFZlvBVv8ADC08MQ30tyrzPexajLKUZSd5/dMrbyMEk85pXA97ppTcadRV&#10;oDyL9sr9hv4Wft5fCS58GfFPwjpvifR5lYQSSptu9NkIIEttMPnikGeCp+oI4r8iLfVPjl/wayfG&#10;TT4NW1DX/jD+xR4n1AW0UzKZdQ8EyOxI46RuMn5RiKfBwEk4r90yM1zfxc+FPh344fDfWvB/izRb&#10;PxB4a8SWj2Gpafdxh4bqFxhlYfqCOQQCMEUegEXwW+NPhj9ob4WaD408F6zZeIPC/iS0S907ULVt&#10;0VxEw4I7gjkFTgqQQQCK6qvxC/Y98X+I/wDg3P8A+Cn0P7OXjHVr/Uf2Yfjdetd+AtZ1ByyeH76R&#10;gohLnhf3jJFKOAd8UvGWz+3mcmqAWiiigAooooAKKKKACiim7vnxg/Wpd7gOoooo20AKKKKoBCM0&#10;AYpaKgAooop2AKKKKo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x79tb9nO7/aK+Efl+H72PRfH/hW7TX/B2sMDjTtVgB8rfjkwSqXhmX+KKVx1xj2GmlMt&#10;nJpPVAfNf/BOPwB8JLr4KW/inwL8PdH8HeIL+5ntfE9tLF5+r6dq8MhS8tLm5lLzu0UwYDcxBXYy&#10;/KwrrLTxVoC/8FC7zQ/sGrf8JSnw7gv2vftx+wGyOpTRiIW/QTCRSxk6lSF7V538Wph+w3+2HY/E&#10;VP8AR/hj8aLy10HxkucW+ha7gQ6dqpHRUuQEtJm4G4WrE8Ma17I5/wCCwmpZPP8Awpy0+UZ/6DVx&#10;zUW6AfSnm+x+tOByK/KXxN8bL/xT+2F4Y+Jl5448TaJY6r8Xdbis70axONGs/A/huweC+Q2qN5RS&#10;61AkF2RmJZMMMCv0p+Anx48NftMfCHQfHfg2+k1Pwt4mt/tem3cltLbG5h3FQ4SRVcA7SRkDIweh&#10;pqVwOyooop3YHxl/wXa/4J6wf8FF/wDgnv4t8OWcK/8ACbeFY28SeE7pV/ew39urN5SsOQJkDxnH&#10;dlP8Iqn/AMG//wC33L/wUF/4Ju+ENe1i6a48beEN3hfxQJD+9N5bKqrKw65lhMch/wBpmr7Y24Oe&#10;a/HD/gjbGn7EH/Bfb9rv9nuENaeHPGATxroVqThEO5ZtqDsPLvWX6QLSQH7IUUinNLVXAKKKKYBR&#10;RRQAUUUVN+4BRRRT0AKKKK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2dvFeMftC/8FD/gd+yjaPL8&#10;RPiv4G8KNGzIYLvVYvtO4dV8lSZCeegWgD2iivzc+Kf/AAdc/sb/AA4v3trLxl4m8YzIdu3QfD08&#10;qucZ+VpvKU/ga+d/jJ/wd8/Di5+Kfw1uPCHhX4vWXhS21e6bxXbXPh+yEusWZs5RDHAWkYh1uDFI&#10;drIdqkEkHFFwP2ror8q/B3/B4R+yZrk4h1mD4o+F5cgN9u8OrKq/9+ZXb/x2vpz9n3/guz+yZ+0z&#10;cW9v4Z+N/g6G+ueI7PWJX0icn023Kx/pQB9cUVT0bXLTxFpsd5YXVre2k4DRT28qyxyDsQy5BH41&#10;cpXAKKKKYBRRRQAUUUUAFFFFABRRRQAUUUUAGa5Hxh8f/Anw81d9P1/xr4S0O/jVWe21DWLe2mQM&#10;MqSjuCAR04rrWGa4nxr+zT8OfiXr0uq+I/AHgrX9UnVUlvNS0O1u7iRVGFBeRCxAHAGeKAPG/wBt&#10;/wDa1+Bk/wCyX8Q7XxL4s+H3izRbrR5rO90dPEtor3qygIF3ByUILBt4GU27hyK8b/YX0Px78J/2&#10;tdHj+MHjfwH4k1Jfg7Fp+l6xol67DUrC11BpRd3LykfvPLlTdImUfYz5FfW5/Y/+FCxSqnww+HiL&#10;NGYX2+HbNdyEYKkiPpjIr5z1f9lD4S3H7WZ+CVv8OdB0vR7vwIfFkOr2VxPHq9lPFerZLDDKWPlw&#10;CN+EHykkgqRWUr7ni5jSzL28auDacVa8W7bXvtGXxJrXTltdJ3Z5npPwi/Z4/Z2+Fni6PwJ+0T4C&#10;1jxvH4Q1fwn4MfxX48042XhaG+keeVEEO1svcMrSSuHkYRIucCvp/wDZT/aW+Bvh7wB4D+GHhH4s&#10;/DPXNS0XSbTQ9PsNK8Q2k812beBY8RxpIWbhCeBnrXFD4O3v7LF2/wDwkHw58KfFLwOgx/bGleGb&#10;RPEOlxjp9ptlTbdIB1khw/GSh617Z8FW+F/xF0W08SeBrPwhd28bkJd6bYQRy2zjIZWwoeJxyCrA&#10;Ec5FJXvY3wma0q8/YzThU/klo/VWbUl5xbXfU9Kopobf0pQMVrtoemKelfkD+0Zbf8Kt/wCDvH4K&#10;6lbqwPjr4dzWtwV6OFhvk5+nkr+Q9K/X49K/H79pq+/4W5/wd3fA3SLcHPw88ATXdwU7b4L6TDfh&#10;OvX1FKQH6/Rrgk59sU5RgUkfPPt+dOpJAFFFFV5gFN24Pf8AOnUUgCiiinYAoooo2AKKKKV7gFFF&#10;FGqAKKKKo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KcJXxl+1Z8VL7w9+3D4U8J/CPxBeR/FvxJCJ9a06+u3m8NppsMbsHu4OSkzYARodr4OWyMZ+yb9Z&#10;HtHERQSkEIXGVDdsjuM18Gf8E9f2I/EOg/tn+MPjh4i1+38WDWV1PSrXUGhNvPJKt0kbyCPLARER&#10;Oqc8KgHelJvZHyfE08RUq4bA4eD/AHk7ymt4Rja7Wt7u9r9L6n0z8OP2o7a88TWvhPxzp7eA/HE4&#10;xDp97OGtNWI6tZXPCTr/ALPEgzyteveYAevPTFc18TfhH4e+NXhGfQ/FOkWOtaVcEFoLmPdsYdHR&#10;vvI46hlII7GvJIdI+If7J8mbJ9W+Knw+iJIspWVvEWhRjn91ISBexKM/K2JQMYL0ru9j0PrGKwS/&#10;2i9Sn/Ol7y/xRS1/xRXrG2p9BUVx/wAH/jz4T+Pfhb+2PCesW2rWkb+TOqZWazlHWKaJsPFIO6uA&#10;a66OQSDiqPYo1qdaCqUpKUXs1qmKelMhVlUbyCcckDGakJwK5/4k/E/QPhD8P9X8UeKdXsPD3h7Q&#10;bZ7zUNRv5hDb2kSDLOzHjH6k4ABNI0N/eK/Oz/goV/wcZfCb9k3x2/w4+G2m6p8dfjLcSG0t/Dnh&#10;YG4gtrjtHPOgb5geqRB2HOdvWvm34hfto/tA/wDBw38VNY+G37NFxqPwl/Zo0y5Nj4n+JdxFJBf6&#10;+n8cVqOGUMMgRIQxDAyMgO2v0I/4J0f8Ei/gp/wTG8DJYfDjw1E3iCeIJqXifUgtxrGptj5i82Pk&#10;QnJ8uMKo9O9DA+DYf2K/+Civ/BV+6N78Z/ina/sx/DLUvm/4RPwsM6tJA3/LOQxtuDY6+bOcZ/1d&#10;e7/s4/8ABrd+yX8D7gX2v+EtY+KmuuoM+oeL9Tkulmk6l/IjKR8/7StX6MDgUtFgPMPhh+xj8Ivg&#10;pZR2/hD4XeAPDccQCp/Z3h+1tyMdOVQH8c145+294V0e0/a4/ZOzptgqnxzqUSotugBJ0G/6jHPT&#10;+VfWVfMH7ckEU37V37KRfKyp4+v2jPY/8SLUAQfw/lUtJLQD2rxb+zv4A8f2rQa74F8IazC+QyX2&#10;jW9wGH0ZDXy9+0B/wbzfsfftEW039pfBTw5oN5O243nhsvo8yE9SFgZYz+KGvtaiq5UO/Q/GrxX/&#10;AMG4Xxy/Yk1GXxH+xr+034v8NS27+cnhTxRcF7C6x0jLqGiYY4xJAf8AeHWrfwq/4OKvit+xB8Rd&#10;P+Hf7dvwa1bwBdTt9nt/HWg2rTaXekZHmNGpZGU4yWgdiP8AnmK/YquR+M/wL8IftE/D6/8ACnjv&#10;w1ovi3w3qaFLnTtUtVuIZPfDDhh2YYIPINL0FoL8Ffjj4Q/aK+HOm+MPAviTSPFfhjVo/MtdR025&#10;WeCUcHGR0YZ5U4I6ECusVw445r8U/wBor/gk18dP+CKPxI1P42/sRatqfiPwAzm88VfCjUpWvI5Y&#10;ACXNup5mUDOMfv07Fx8tfff/AASr/wCCvHwx/wCCpvwm/tLwvdpovjXSY1HiHwlezAahpEuMMwBw&#10;ZYN2QJFGOzBW4oUgPrKikRt6g4I9jS0wCiiimAUUUUAFFFFABRRRQAUUUUAI3Svn64+HGvy/8FTb&#10;LxgNJuv+EXi+FVxo7ant/cLetq8Mogzn73lqWxjoDX0CRkUY4pNXAZ5XmHPT6V5J8WP2RtM8UeIp&#10;vFfhDVLv4eePCNx1rSY18u/I5CXtuf3d0nGDvG4D7rKea9fpCMinvucuLwVDFQ9nXjdbrun3T3T7&#10;NangFj+1lrXwKu7fTPjXo9toCSt5Nv4u0rfN4evG6L5zEb7ORv7svyc8Oa9203VYdXsYrm2mhuba&#10;4QSRSwuHSVTyGVhwQR3FGq6Vbavps1pdW8Fza3KGOaGaMPHKp4KspyCD6GvB9X/Zi8RfAiSXVPgp&#10;q8OkwLulm8Gas7yaFfHriBuXsnPODHmPplKWqPLf17Ba61qfy9ovyU/wl/iZ9Ajla/HL/gjWx/bl&#10;/wCC9X7XH7RQjM3hvwgw8C6Bcn7shVlhLKf+uVnu+k619J/tPftzfHDxv+wxrHiTwJ8MNNtbz4i2&#10;0vhfwog8RRtqFjqk7vaxyzAqsQTeHK7X3AhNwGTjr/8AghB/wT1uv+Cbv/BPfwz4P8QWiW/j3XZJ&#10;PEHixhIsrC/nx+6LjhvKjWNMgkZViDzU3Teh2Zbm2Gx0XPDt2Vt046NXTs0nZrZ7P5M+y1Xb70tI&#10;DmlqvI9IKKKKlbgFFFFUAUUUUwCiiikAUUUUkAGiiinYA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fxOvgn4X+ItZbO3SdMubw4OP9XEzdfwrB&#10;/Zh8KJ4P/Z68GacgZPI0e2ZsuXJd0EjkseSSzHn3qT9p+F7n9m/x6kbbHbw/fANkDb+4fnJ4rL8X&#10;/wDCTX/7KNz/AMIPf2lp4pfwyraPdXLIYVuPs4MbMxBTBP8AEQVGckEVLep5fxZnr0hp85a/+ko9&#10;NVdi4pvkjNfmH8Zf+CmPxM+LvxK0W28L33xK+D/hfRdIf+0NT0nwVp3xEg1XWfOCLA8lhNOfs6xg&#10;sTEsbMWPK4Ar7z/Y++JHi34u/sz+CvEfjrQ5fDXi7VtNWbVNPktpLUxTAlS3kyZeIOAJBG53IHCn&#10;kGhST2PUMb41fse6R448Xnxn4W1O/wDh/wDERUCjX9IAH28D7sd7Af3d1H7ONw/hZaxPDP7W2rfC&#10;PXLXw38atItfCl7dzC10/wAUWjlvDutueFHmH5rSVv8AnlNgZ+67V7+yhxyM1leMfCeneN/DV9o+&#10;qWNpqGnajA0E9vcwrNFKpGMMhGCKrY8evlkoTdfAy5Jvdbxl/ijpr/eVpd21oVdS+J2g6PbajLd6&#10;3o1vFpFq1/fs95GPsduoLNLJz8qADO48V+KHjnxZ42/4OmP2zLjwd4ZvNY8J/sXfCjUlOs6jDmCX&#10;xteIcgKe7MB8iniKM+Yw3uor6Q8XfsrWPxv+Gc/7P5+G3h/XtS8CXBi8c32h+MLay1HU9PmV2EIC&#10;N9pD3ETxHZOFQbMbulfXn/BOrRPhF8JfgDpPw2+EumN4W0nwXG1tN4ev42g1axlLEyPdI/ztI7Ek&#10;ynIfOQ2MVN2ziyfPpYiXscbD2VR7J8yvpqk5Rjdxd07X2utGes/Bj4KeE/2e/hjpHg7wToGm+GfD&#10;GgwC2sNOsIRFDboPQDqSeSxySSSSSa6lV2igEKO1KDmhI+lCiiiqAK+YP254Q37Vf7KTsrsE8fX2&#10;CrABSdC1DGfWvp+vC/2ptI8J6n8evgJL4i1jUdN1ax8XXUvh23t7cSxalef2XeK0UrH7iiFpXBH8&#10;Sgd6mWwHulFFITim9gFpCMigNkUtCAaYsrjmvyE/4LS/8EcvFHwk+K0f7YP7JCy+FvjD4OkbVfEG&#10;haZHth8SwjmaVIVwGlZciWLpMpP8Yy36+5xTHw7D2/ShgfK3/BIn/gqd4R/4Kr/sr2HjPQxb6V4o&#10;0vZY+KvD/m7pdFvcdh1MMmC0bHqMg/MrCvqyvwz/AOClPwe1j/g36/4KWeHP2tfhXp9ynwR+KGoj&#10;SfiT4csU221rLK252VB8qiT5pojwFmRl4EgB/a74Z/EnRfjD8PtE8VeG9SttX8P+IrKLUdOvbdw0&#10;d1BKgdHB9wR9KFqBvUUUUwCiiigAooooAKKKKACiiigAooooAKKKKACop2CHLMFAGSSeg9alr4n/&#10;AODgv9tmb9hj/gl98QNd0q5EHivxXCvhTQMH94Lm8DRvIg67o4fNcEdCq0AfKv8AwTz8V2//AAVG&#10;/wCCqfx5vtE8P6Y37Lnw6kk0i0s3ecw6p4gd/n1K2AcLFK22V8qBtR4yMMxav0Dbwj8T/wBmKANo&#10;FxefFfwZAc/2XqV0F8Q6dH6QXLDbdKo6JLiTgAOa4P8A4Ib/ALDsP7An/BNT4ceDZrVLbxJqNkNf&#10;8Rvtw82oXYErq2ecxoY4vpEK+unXeKlR6niTyDBp8+Gj7Ke/NC0X8+kl5STXlc4r4PfHzwt8arC5&#10;k0LUd93YMI7/AE25ja31DTX/ALk8D4eM/UYPYmuzE6n156cV578Xv2aPDfxfvLbUbj7bo/iWw5sd&#10;f0mc2mpWh44Ei/fTjBRwykZ4rlbr4weMf2e5RD490q48T+G1wo8VaFZl3tl9b2yXLoB3ki3L6had&#10;9dRLH4jCLlzCPu/8/Ip2/wC3o6uPr70e7Wx7fRWV4Q8a6V4/0K31TRNQs9V027XdDdWsokjkHsR/&#10;LrWrRY9mnUjUipwd09mtmFFFFMsKKKKACiiipsAUUUV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f4q0GHxV4Y1HS7kBrfUraS1kB7rIpU/&#10;oa8i+BWh2vx7/Ywi8K6r9pt47jSLrwhqyxSbJ4GiEllKA2OGAQkH6V7VN9yvHvBV7/wp39prXvDk&#10;ypDo/wAQlPiDR3LYU6hGqpfW4HdmVY5x65kPal1PKxb9li6OIezvB/8Ab1nF/fHl9ZH58/tP/sRx&#10;/sU/BqHVviRof7D03hDRxDosHifXtE1Hwhql0vKwLLLp4lBnKLyYlGSrEADp92/8EzdFn0T9ibwI&#10;JfGWkePYLu3mvbLVtJ1G41Gw+yyzySQW9vc3BM88UEbLCry/ORGM4PA6z9q39lfSv2svh/ZaRfa1&#10;r3hjUdF1GPWNG1zRJY47/SLxEeMSxmVJI2ykkiMroysrkEVc/ZW/Zt0v9k34HaP4G0jVNa1q00p7&#10;id7/AFaVJLu8mnnkuJpHMaog3SSuQqIqqCAAAKlRtI9U9ELYr5l/4K1f8FIPDn/BLz9jTxD8SNYN&#10;vda0UOn+GtKd8Nq2pureTHjr5a4LyEdEQ9yM/SWq6hBpNhLdXU0VvbWqNNNLK4RIkUEszE8AAAkn&#10;tivw7+F2kT/8HJP/AAWQufHuoxy3f7Kf7Nd19k0WCTP2bxPfhgwODw3nOgkf0hjiQ/6yqYH0j/wb&#10;hf8ABPXxX8HvhX4n/aO+Ls19ffGz9oWT+1783ufN0/T3kMsSMCMq8uRIy/wqIl42kV94fGv9lrw5&#10;8bNQs9XuBd6L4s0hT/ZfiLSpBb6lYH0D9JE9Y5AyHuK9IihESKFAUKAAAMACpKfQ58ThaOIpulXi&#10;pRfR/wBb9n0PA7L42+Mf2cpEsvi1bw6roRk8u38a6NauLdVHQ6jbjJtmOeZELRE/3Ole4aLrtnr+&#10;k297YXMF7ZXSCSC4gcSRTIeQysOCD6ipbuyW8j2PhkYFXVlyrg9QR3FeM6l+zPe/CLWLjWfhNqMX&#10;h15mMt34ZuQW0HUnPJKoObSQ/wB+L5fVDS1PL5MZgn7l6tLt/wAvF6P7a8naXnJ2R7aDkUV5h8LP&#10;2n9M8b+I28Ma3YXng7xtbxh5tE1P5TMP79rN/q7mP/ajJI7helelxz+Y+Ke+p6eFxlHEw9pRldde&#10;6fZrdPyepJXh/wC1B8ZNU+G3x3+BGh2KaW9p458WXWl3xubbzJkij0u7uAYWz+7ffEuT3XI717hX&#10;zL+3ONn7S37LMnzDHxDuUBGP4tD1Hg5+napk7I6T6apkozj60+mSc4+uaYHx1+zN/wAFJvFP7Rf7&#10;W9v4Qi8CWFh4M1JfEVvFcDUDNrWjTaNex2ck2oQqvlQw3MrssKq5f92Sfb7HB+X8K/Pf4H/8E9/H&#10;3wd/4KAfG34meALj/hC7vxD47tNRv/7TDXGieP8AQrmzhe4h8tTuhu7W5NyYpkx80hVwysSPrv8A&#10;aF/a88Bfsw2dmvirWdmr6uSmk6FYQvf6zrTjOEtbOINNKe2Qu0Z+Ygc1MXZageltKCvHNfA//BX7&#10;/guroP8AwSqurLR2+HPiTx54o1dALCGzvbaC1DuBs8zDPOoJIAIhwx+UHNepw6f8fv2yhJ9vab9n&#10;T4fXSFVt7WWK98calGSMM0o3W2m5HZBPKMn5kPTt/hj/AME4fgz8Jb3Rr3S/BVhcatot22opqmpS&#10;Sahf3t6U2fbLmeZmkuJwC215C3l722bc0Xk/hA+GPhn+yz+1N/wWy+B+sv8AtS6jbfBL4R+KoBJp&#10;Xw88OWEY1W7xh4J764nDyRokgRxENrPtwwQcHH/4NgP2jvEnwxi+LH7HPxLuD/wm3wA1icaSJDzc&#10;aW8pVlTJ5RJSHX/YuU9K/WxIdqYzn1J71+Mf/BVa1i/4Jyf8HDf7Nn7Q8DPp3hj4vIfB/il4lCo8&#10;o22u+ToMFJ7ZyT/z7E9qW2r3Gfs+GyaWmrwadWggooooAKKKKACiiigAooooAKKKKACiiigBrttW&#10;vx7/AOCy8bft6/8ABcr9k39mmPN34c8HSN4/8UwAZUqrGRVf28q1K/8Ab1X7CtyK/In/AIJRWq/t&#10;U/8ABw9+2Z8YZmF/ZfD9LfwNpM7D/UEMIXC/QWMg/wCB0mB+uoAK06kXgUtMBCuaQxjOadRQB454&#10;p/ZWh0fxNc+JPh1q8ngDxFdOZrtbWIS6VrD4/wCXq0OFJP8Az0j2SD1NJ4e/alm8LeILbw98TNH/&#10;AOEJ1q5kENpqHm+doerv2EF0QNjH/nlMFfnA3da9krO8U+G7Lxfos+nalZWuo2F2hjnt7mMSRSqe&#10;oZTwaVtdDxp5W6UnVwEvZvrHeD9Y9H5xs29XzF+Jt8YPXPPFOrxFvgl4w+A4874aX66toMZUf8Ih&#10;rl03kQJk7vsV0Q0kJx0jk3R/7tdX8L/2itA+I3iCXQXN1oPiyzjD3Og6rF9nvYl/vIPuyp/txll9&#10;6L9y6OaJTVDFx9nN7X+GX+GWz9HaX92x6HRTTIAetKDmmesLRXjX7fnxh1v4Bfsi+MfF3hy6trLW&#10;tHS2a2nnhEsce+7hibKng/K7Ae9egfE34ueFvgh4WbXfGHiLRvDGjrKlub3VLxLWDzHOEQM5ALE9&#10;B1OKm+oHS0Vm+FPGGleO/DNjrWialY6vpGpwrcWd7ZTrPb3UbDKujqSrKR3BrSzV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BGa4T4+fCNf&#10;i34Qhtra8/svXtJuU1PRdRAy1hex52OR/EhyUdf4kdh3ru6ZMMjgc0bmOIoQr0pUaivF7/1+R4v8&#10;NP20dB8U+PtJ8B6yJND+Il1HdJdaTImUimtghkCPn5ldW8yMj7yA9CCK9pLfJn2r4j/bL/4JKL8R&#10;PibF8V/hHrcvgr4paVdJqMInkZ9P1CZDuwRyYS3IYrlWzyvOa6D4p/8ABUS1/ZM/Yk8YfEz41eG9&#10;R8G+Jvh/brbX2jSDEWt6g6kW8dhLkpMk7jggkoAxYfLUKfR7nzmT47MKeIngc0jrf93NfDKNur6T&#10;6tNK/RaHzF/wcV/ty+K/Etx4T/Yx+CVw998YPjrLHZ6w1q2G0PRpCQ/mMOU85Q5Y/wAMEcp/iXP3&#10;Z/wTv/YY8J/8E6v2SvCvwq8IxA2mgwb7+9ZcSatfOAbi6f3d84H8KhVHCivg7/g3T/Yq8V/EXW/G&#10;P7bHxtha6+K/xwlkn0GK4TB0PR3OFMakZTzVVFQDpBGn99q/V6MYB+tUj6kcOBRRVTXdfsfC+kT3&#10;+p3tpp1harvmubqZYYYV9WdiAB9TTAt014xIDnvXCj9qX4ZEj/i43gTnIH/E/tOcdf8AlpU6/tJ/&#10;Dpxx4+8FHgHjXLbv0/jpXQWLHxh+Cnhf44eEX0jxRpMOpWit5sLElJ7SQdJYZVw8cg7MpBrzcar8&#10;Qf2Z/s8c8Go/E7wJbx7Dex4fxJpaj+KVBhbxAP4kCy4H3Xr0uz+OvgjUtDu9Tt/GPhWfTdPKrdXc&#10;erQNBbFvuh3D7Vz2yeaTxD8bfBXhd4k1Lxd4X0554FuolutVghMkT/dkG5hlT2YcGj0PMxeWQqz9&#10;vSbhU/mX5SW0l5Pbo09Sz8NPijofxe8KQ614c1S01fTrgkLNA2drDqrr95GHdWAI7ivBf2+byW0+&#10;OP7LxjaMCT4oCN9xAJB0fUuBU3xa0r4e+Itdk8U+A/i54T+H/jYYMl/Z6vaS2OqDOQl7amQRzA9N&#10;/Egzw1eF+OviR4v/AGrtI+EvxTXxJ4BuNI+G/wAU4ftPh3Sle4uLpo2n0xylwGYiXNwZhHs27APm&#10;71Endannyz2WDmqOYxs7N80fhaja7s3zJq693V6+65a2/QiRtiE159+0F+1F4D/Zf8Mwap458R2e&#10;iJeSeRYWhDTX2qTdobW2jDS3Eh7JGrGvAfHH7Z/jj44fEnWPCPw/ufCPwn0DRryTT77xr40vbaS/&#10;uXjfbINN0nzQ7cg7Z7ooh6rHIK674C/A74I/AnxpP4tl8X6P4x+I2oJsvPGHibX7e/1mdcYKROWC&#10;W0WP+WVukaY7U+a/wn0Zlf8ACZ/tAftfnHhzSm/Z48BS5B1jXrWK/wDGOoxnvb2OWt7DI/iuTLIM&#10;/wCpU16d+zp+xd4C/Zlu73U9DsLvU/Fesj/ibeKdcu31LXtXPX99dykvtzyI02xr/CgrsIvjd4Ll&#10;4Hi7wuSOo/tWAn/0Kpf+Fz+D9gb/AISvw1tPQ/2nBg/+PU0urA6QJg0tZlt410a9WyMOraZKNSz9&#10;kKXSN9qx18vB+fHfGar3HxK8OWc8kUuv6LFJExR0e+iVkYdiC3BqgNuvyy/4O6Pgz/wn3/BKn/hL&#10;bWJP7U+G3inT9Xgn/jhSRmtpNp+sqE/7tfpi3xO8Nr18Q6GO/N/F/wDFV8e/8F89e8O+O/8Agjn8&#10;fbGHWdGu5f8AhGzcRJHeROzPFPFKuAG65WpYH0f+xV8XB8ff2Q/hh428wzP4p8K6dqUrk53SSW0b&#10;P/48Wr0+vh7/AIIGfGvQNQ/4I9/AIX2s6RYXVt4cWwMNxqMXmZhmkjHBYEZCggdga+4EcSIGUgqR&#10;kEHg0IBaKKKoAooooAKKKKACiiigAooooAKKKRjgUAQatqMej6XcXcv+qtYmmf6KCT/Kvyb/AODR&#10;7SZPFH7Nfx5+JF0Cbz4h/FG/unkYcyKkaP8A+hzyfnX3h+2j+2N8Mfg38JvHmi+IviL4N8PeIY/D&#10;t60en3+sQW11ve2kMeI2YNluNvHPavzx/wCDVP8Aaw+FvwU/4JR2WleLviL4I8N63ceK9Vuns9R1&#10;mC3udrNGFZkdgRkLkeowam67jsfsUOBRXi7f8FFfgMv/ADWb4Zg9QD4itf8A4uu0079oTwTq+vaF&#10;pdr4v8NXGpeJ7BtU0i1j1CNpdUtFGWnhXOZIwOSy5Ao5ovqFmdpSM2wZNeMS/wDBRX4DQSsj/GP4&#10;bK6NsZT4gtsgg4I+/wBc0y6/4KM/AS1hV5PjJ8NkjY4DNr9tg844O/1FHPHuFme10V4gP+Ck/wAA&#10;DIyf8Ln+Gm5MZH/CQW2Rn23Ur/8ABST4ApFvPxm+GwXnn+37fnHX+Kjnj3Fqe3VyPxV+CPhv4zaL&#10;HZ+IdOjvPszeZa3KM0N1ZSdnhmQh42HqpFeaXH/BUH9na1YB/jX8NQT0H9uwHP8A49XbaH+1V8Of&#10;E+l+Fb3T/G/hm9s/HFxJaeH5ob5GTWZk+/HAQf3jL3Ao5osyr4enWg6VaKlF7pq6OU+3fEj9nhz9&#10;tW6+KHg+Ns/aII1TxDpsf+3GMJeKvqu2Q+jGvQvhR8bPDHxs8PNqXhfV7XVrWJzFOIyUltZBwY5Y&#10;2w8bjH3WANedeJ/+CjPwI8G6zd2Gq/FjwTZX2nzvbXFu+pJ5sEsZw6Mo5BUgg+lePfGH9qj9lv4i&#10;63H4q0z41eGfB3jS0XFv4h0i/wDKnkAz8lxHjZcxZz8koPsQal1EtmeV9UxeD1wj9pD+ST1X+Gb/&#10;AClf/FFHp3/BUqFLn9g3x+HYogjspGIODhb63bj34rwP/gqP8fdL8H/tJ2F1qJs7m1+BPw91bx/B&#10;ZyxicXevXx/srRofKOd0jO91swMhiCK5Dx7+1Tr3/BQv4AfGD4e6X8Qfg5eab4J061vNS1y2a5Ua&#10;5AW+0x7ImK/ZmHkbGbMi7zwMV9S/Fr4mfAfSW+H/AMRPinpPhDTPEuq2MNzol3rGjC51C1OxZdiP&#10;5TOvls+R0wxyMGperfyNcvziji5ulGMoyWtpKz3t+d157q6szx/9kX4oeM/2QPiZ8C/2Xx4B0t9F&#10;h8Ho+o6rDqYa9hlisxPd3/2VEKxWf22T7MDKyNJLI2wFUNfdKfdFfBH7L/xz+A3wU+NvxA8cJ+0Z&#10;e+NtR8f3T3+qpq+lRtJbomEhgjmS1WWO2gQFY4d2wb2bBZiT9TfB39sz4Z/H3xM2jeDvFtlrmpRw&#10;G5aCKCZCIgQC2XQDuO9OEls2es0epUUUVq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CcUANkmEQyeg6n0r8QvjPqNx/wci/8ABXi1+G2lTSXP&#10;7Kn7Nd79s8QXcX/Hv4n1IEoUV+jCRlaJPSJJnH3xX0Z/wcZ/8FIde+A3wr0H9nv4QGfUfjx8e5V0&#10;XTbeyJNzpdhM/lSTjH3HlJMSE9B5j/wV9L/8Ejf+Ccehf8Evf2LPDfw20zybvXMf2j4l1NFwdU1K&#10;RR5r567FwI0B6Ig7k1LA+k9H0eDQdPhtLSGG2s7WJIYIIUCRwRqAqoqjgKAAAB0xVqiiqAKoeJvD&#10;On+MtCudM1awstT068Xy7i1u4VmgnX+6yMCrD2Iq/RRuB53/AMMj/Csylz8M/h8XPBb/AIR60yR/&#10;37pV/ZM+Fyu5Hw38BDzNu/GgWvz7TkZ+TtXodFR7OPYd2cHb/swfDm08Oano0XgHwVFo2tMj6hYR&#10;6JbrbXxTlDLGE2uV7FgcdqZ4u/ZY+Gnj27trjXfh74J1meztUsLeS+0S2uGgt0+5CpZDtjXso4Hp&#10;Xf02Q4WjljbYR8U/th+K/wBmv9i27bTr34DeHfE1/B4fu/FeqWuh+FNNP9k6NauqTXk7S+Wm3ewV&#10;EBLyNkKpwa7H4hab8Mv2VLr4ReJvBPwv8G6dJ8R/F2meHIri201NPk0+K9gmkE6oij96BGoxgH5j&#10;k8V84ftQfC3x3+0v+1t8Y/AjeBvF6r8TNd8MeFG1ufTX/sWx8EWCrfahOl2f3Ze4uJbmDygd+5lO&#10;MDNfT/8AwUTt4LaT9n3A8tYPjBoKwqq8AmK7QD2GDWait7GdWjCqkqkU0ndX1s119TuvEP7AvwQ8&#10;W+IL3VdU+EPw01HU9Slae7vLnw3aS3F1I33ndzHuZj3JNVJ/+CdXwGuj+9+DHwtkG3YN3hm0OFHQ&#10;f6v3Ne0VHctsjyW2BeSa05Y7mh4lJ/wTQ/Z6nQK/wQ+FeFcOP+KZtOo6H7lTXH/BN79n+7CCX4K/&#10;C5xEMID4atDt9MfJXtIf5M9aUHIqXGPYLHBaX+yz8ONDk8KNZeBfCdo3gTzP+EcMOlwp/YPmf6z7&#10;Lhf3O7JzsxnNc14g/wCCe/wM8W6te3+qfCH4cahe6lO9zdz3Hh+2kkuZX5Z3YplmOeSea9joquSL&#10;6AeEf8Owf2dtpH/Ckfhfgrs/5F226en3K+UP+C2v7BXwC+CH/BJ345eJtF+EPw80TVtK8Nv9gvLT&#10;RIIZrad5Y442RgoIO5xyK/SavzL/AODsj4x/8K4/4JE67oME0Y1L4ga/puhW9uW/eXKiX7Q4QdyB&#10;CPzqXTgug7sd/wAENf8AgmZ8C/Hf/BJ74IeIPFnwh+H+v+I9b0FdRu9R1HRYZ7q4Z55HR2dlJJCl&#10;cewFfpbZWqWNpHDGqpHEoREUYVFHAAHoBXk/7AnwdH7Pv7Efwm8E7Gjk8M+EtNsJUZdpSRbZN4I7&#10;fPur12tEluIKKKKYBRRRQAUUUUAFFFFABRRRQAUUUUAefftE/CnRPHnwm8Xi50PR77ULvRLuBJ7i&#10;yjlkyYHVfmZSeM8V+bv/AAaQeFvD3i7/AIJSvBqGi6Lf32jeNdVtXlnsYpJFz5LgFipP8dfrBcRL&#10;PCyOAUcbWB7g8Yr8if8Ag1LlPwuk/ay+EFxIUuvh98UZ5Et3b5kjk8y3Bx6E2n61NlcD9WD8JfCr&#10;Nn/hGfD5Pr/Z0P8A8TWlD4V0u3urWZNNsEmsYjDbSLboGt4z1RDjKr7Diry8LS07IDCT4X+Gox8v&#10;h3Qhzniwi6+v3acfht4dKAf2BouAcgfYYsD/AMdrboosgMcfD3QA2f7D0fPr9ij/AMKd/wAIFoWM&#10;f2LpOOuPscf+FarHApN+BRZAZg8CaIv/ADBtK46f6JH/AIVdh0i1to4UjtrdEtyTEqxgCInrt44/&#10;CpwcignAp2ArHR7JZS/2W1DseW8pcn8cV5t+0R+0X4f+AkenWH9mz+JvGPiAtFoPhfS4kk1HV3BA&#10;LAHiKBCwMk74jjU5JzgHmP2h/wBrq+0nx9/wrD4V6VaeNPixcQrNcQTSMukeEbd/u3mqzJzGpHKQ&#10;L++mxhQFy42f2Zv2SbD4G3up+J9X1e98b/EzxOirr3izU1AubpQdy21vGPltbNCTst48KOrF3JYx&#10;JX0QXPnT9or9nDxF4M/Zz+Ifx2+JS+GfEPxk0fQpLjQ7OKyWbQfB0MbiWO1t43A+0yBuZLiYbnbA&#10;VUQBa+4tHkM2m27kYLxKxAGMEqK8d/4KNBP+GEviqJXkRP8AhHbkM0ahmX5eoB4zXsGhcaPaDO7E&#10;Cc+vyiklZ2Mo0KcZyqQik5btLV+r6lyiiitD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i4BRRRSfkAV51+1h+054V/Y3/Z38V/E3xpfix8N+D7B766&#10;YffmI4jhQd3kcqijuXFehy/cr8Sv+Ci/i/V/+C9//BV3Q/2TvA+o3CfAv4MXa6z8S9XtHPlX91E2&#10;14A44JTPkRjp5jTPyIwaAOr/AODff9lrxR+2z+0V43/b6+Nll5viHx3dTWnw+sJ0LLpGnrmEzxA9&#10;AEUQRkDkLK38ea/YsLz0rK8C+CNJ+GngzSvD2g6fa6TomiWkdjYWVtGEhtYI1CJGqjoAoArWoQBR&#10;RRTAKKKKVwCikA5NLQu4BQRmiihsBNgry39pz4BXHx6b4e+Rfw6ePBPjTTvFcoljL/aY7US5hXB4&#10;ZvMGCeBivU6KOlgCo7iEThd3IBzg1JRU2urMCrDA9uSisTHngMeU9h7VZHC/h1paKFBIBF69aWii&#10;qQBXiv7Y3/BP/wCFX7e+j+G7L4o+GV8RReENTTV9JIupbd7O4UqSQUYbg20BlbIIr2qik1fRgMjX&#10;BNPooqgCiiigAooooAKKKKACiiigAooooAKKKKAEPSvx/wD2Q7g/sbf8HU/x38CzBINI+PnhiLxN&#10;pv8AAklyiJM2B/E25bz9a/YGvx9/4OXtDvv2R/2m/wBlv9r/AEK1Ofhr4nTQfEckacyWEzeYquR2&#10;KfbI+e8wpMD9gR0paoeGPEtl4x8N6fq2m3Ed3p2q20d5azRnKzRSKHRh7FSD+NX6YBRRRQB4F/wU&#10;Y/ag1b9lD9nyLxHpj6dpUV/rVlouoeJdSi87T/BltcuY21W5iDKZIom2DbuUbpULEKGNeb+Bfjx8&#10;b/2iv+Cefw28R+CtU8Jf8Jt4zmMepeLLG1ju9O0+xT7S0eppaNJg+csNtuh3kxfaWHJTFfS/x6+D&#10;Gh/tE/BXxV4E8SQ+foXi7S7jSr1QBkRyoULL6MudwPYgV89fsM/sDaX+zp8OdG8U+JdJ03wh8ToN&#10;Em0zxZP4f1SW30PXGTMY1Ce0UrbGZ441mMhjDK0jgt1qHcD2H9jL46X37SX7Knw98dala29jqnin&#10;QbXUL22hOY4Z3QeaE77N4bbntXn3xS/aB8V/tIeKdR+HnwQv7ezGnTmz8VfEFoVuLHw0Rjfa2KH5&#10;LvUcZ45igODJubEZ8P8A2QP2bW8afClfhz8LdZ8WaX8E7XFtr3xCvrl1134hlCV+yaW4x9m05VzH&#10;9pQDK/JAPvTH7k+HHw30L4Q+CtK8NeGNHsdD0DRoBbWVjZwiKC2jHZQPfJJ6kkkkk01dgc7+zr+z&#10;b4T/AGZPAX9geFbKaKOeZr3UL+7na51HW7t/9Zd3lw3zzzuRkux9AAFAA9AVdgoAxS1QHlf7bfhC&#10;z8ffsj/EPRb/AMRWfhGy1LQ7iCbWrsZg0xSvMzjI+Vep5r0fw+Nmi2iiQTBYEAkX7sg2j5h7Hr+N&#10;eZft4fEiX4O/safEzxTb6dpOrTaD4fur5LLVLfz7O6KITslj/iQ9x3r0nwtdnUPD9hcFEj8+1ikK&#10;IMKmVBwB6c1H2rgaNFFFWAUUxFIbqx+t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VtACiig80W7AfCP8AwXv/AOCoM3/BPT9k1NJ8HebefGb4qzN4d8E6&#10;fbDzLlZ5NqPdhOSfL3qFHeV4x61vf8ENv+CYlv8A8Ez/ANjKy0jWQt58TvGsi6/421J382Wa+kGR&#10;BvP3khDFAe7GRv4q9h+IH/BOT4NfFb9rbw38c/Eng9ta+J/g+JYdE1W71i/kh0tVDBfKszP9lUje&#10;zbvKzuO7O4A17cqBBx+ppgCDatLRRQAUUUUAFFFFKyAKKKKYBRRRSsgCiiimAUUUUAFFFFFgCiii&#10;iwBRRRQAUUUUAFFFFABRRRQAUUUUAFFFFABRRRQAUUUUrgFeE/8ABS79jnT/ANvn9h34jfCq+SPz&#10;/E+kSLpszgf6Lfx/vbWUHttmRM+xYd692pGXd603qB+a/wDwbFftp3vx/wD2EJPhZ4v862+JX7P1&#10;83hHWbO4P+kC2jZhauwJz8qo8J94Pev0pr8Xv+Cjdhe/8EQf+CzvhL9qzRba4j+C3x1kXw38SoLd&#10;CYbG7bbm5IBwGOxbgE8lopx/Hiv2T0LxDZ+JdLtL6wure9stQgS6tbiCQPHcROAyurDgqQQQR60r&#10;9wL1FNZsGvO/2k/2n/DX7LXgiPV/ETXl1dahOtjo2jabCbnVfEF633LS0gHzSyt+CqMsxVQSGB0f&#10;xV+K/hv4K/DzVPFPi3WbHw/4d0aE3F7f3sgSGBM4GT3JJACjLMSAASQK+d9C8DeK/wDgojfprHjv&#10;T9W8F/BFHEul+C7pTBqfjMA5S61cD5obQ8FLH7z/AHp+0Q1PhV+zR4o+P/xA0z4l/HeK0F/pk32v&#10;wr4At7gXOk+EG/huLhgNt7qQHWUjy4SSIhn9430sqbST60twI7Kzi06zit4Io4YIEEcccahUjUDA&#10;AA4AA7CpaKKYBRRRQB4F/wAFUAx/4JxfGvbu3DwjfkbTg8RE8V7N4EfzPBejt62EB/8AIa14/wD8&#10;FQYhN/wTr+Nas5jU+DtSyw6r+4evW/hq274eaCev/Eut/wD0UtT1A3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IyaWigAoooqdUB5L+25+yD4V/bw/Zf8AF/wr8Y2yzaN4rsmgE3lhpLC4GGhuY89HjkCsPXGOhNfm&#10;/wD8EDv22fFv7KPxr179g39oCcWfj34du6+A9WuCVj8Q6YMukEbN94CP95F6x7k6x4P69V8E/wDB&#10;cL/gkVN/wUN+GOkeOPh5ejwp+0F8LXGpeDdcgk8h7po2EospZB90FgDG5+4/+yzU/MC//wAFjv8A&#10;gqfqH7HXhey+GPwi0W7+IH7SXxGgaDwr4b06H7TLpsbZQ6jcoPuxpzs3YDMvJCqxEn/BH79iD4tf&#10;Br4d2PjL9pnUNL8ZfGtbMWFhqTXsmoXGgae3LWquwEMcjt80rwjMh+87gKB4F/wbg/tcfDr4x3Hj&#10;rw34x0G58OftjWN1L/wsa68RN5mueJjE+zz45HAKQx/KhtYwqQ4XClSGr9XoiDGMdKNwF289KWii&#10;mAUUUUAFFFFAHhv/AAUzLr/wT0+NJjOHHg3UypxnBFs9ep/CyTzfhp4dbOd2l2xP/fpK86/4KITr&#10;bfsHfGKR/up4O1QnK7v+XWTtkZr0H4Qvv+FXhkn739k2ucf9cUqftAdHRRRV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Mu4UtFAH5x/8Flf+CK97+1N4p0748fAPWf8AhXH7THgrbc6dqlpKLWPxIIx8tvcM&#10;OBJt+VZGBBB2OChysf8AwSG/4Lt2v7V/iCT4KfHbS4/hV+0p4alOn3+i6ghs4fEMqdZLUN92U4yY&#10;cnOcoWU8fo+yB+or40/4Kr/8EV/hf/wVH8OJf6ok3g74o6HGDoHjbSV2X1k6ndGs20jzog3IUkMv&#10;VGU9VqB9lLJlsU6vxg+EX/BWn9of/gir40034Wftv+GtR8YfD+WUWfh74taFGbtZIhwv2rgGUgYJ&#10;DBZxzlZetfrT8Af2ivA37UXw5s/Fvw98WaH4x8OX6hob7S7pZ48/3WA5Rh3VgGHcChAdtRRmjNMA&#10;ooooA8d/4KFaBfeK/wBhT4v6bplneahqN/4Q1OC1tbSEzT3ErW0gVEQcsxJAAHXNegfCWCa0+F/h&#10;uG4ieCeLSrVJY3XDRsIVBUjsQc1j/tPanBov7OPju8uvEep+D7a00G9mm13To/Mu9HRYXLXMS93j&#10;ALAdyorofh/eR6h4K0eeK8n1GKawgkS7mXbJdAxqRIw7M3U/Wp+0Bs0UUVQBRRRm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c+Jvwq8OfGvwNqPhnxfoGk+JfD2rRGC803UrZLm2uUPZkcEH2PUHpX5&#10;X/Hf/g278UfsyfEm6+Jv7Dnxb1j4L+KHYzT+FNQu5J9C1HBLeWGIcqh4GyZJVHYrX6501k3Ee1Tb&#10;sB+PHhv/AIOEfjt+wJ4gtvDH7bn7O3iDw9ao/kf8J14Qg8/TbnBx5hTc0TZ4/wBXMD/0z7V99/sn&#10;f8FaP2dP22bO2f4d/Fnwlq1/cxiQaVcXYsdSjz2a2m2yZ+gr6A1zw5Y+J9KmsdSs7TULG5G2W3uo&#10;VmilHoysCCPqK+Gv2pv+DbD9kn9qXU7jVJfh0PA2vXDGQ6j4Pum0lg5/i8lcwZzz/q6eoH3kDkUE&#10;4r8jD/wbzftF/s0xbf2ef24PiToFlGcw6R4pR722jA6LlXaPH0gx7VIPht/wV6+DhigsfHPwF+J9&#10;rb8F7yCO3lnHqSYYTz9aLgfon+31At5+w78Xoy4RX8HaqCxGQP8ARJK7X4LuD8IfCvb/AIk9mfp+&#10;5SvyC/ai/ad/4KnWv7OvxA03xb8B/g7/AMI7L4dv49V1Wxv0d7a1Nu4mlRfthBZU3EDaenSt34ef&#10;tMf8FXdd+HXh628P/Af4K6Zp50y1Fnd3OoIWMPkqELA3mASACRjjNTpzXA/YctikklWKNnYhVUEs&#10;zHAAHevyTl+Df/BXL45wtDqfxN+Bfwogm+U/2bapcTQj13CGY5+jVVm/4NtvjJ+02yy/tG/tpfFP&#10;xpC23ztI0EPZ2R7sv7yQx47f6gU7gfav7W3/AAWf/Zl/YptLoeOfi34XTVLRC50fS7kanqTkcbRB&#10;BuYHP97aPU18/fsUf8Fx/H3/AAUY/ar8N6Z8Lv2b/G8fwJuJLiPWPH2vsLPygIyYpYU/1ZG8KCod&#10;3IbjGDXpH7Kf/Bu/+yZ+yPd2t/pPwu0/xRrto4lTVfFUjaxceZ/fCSfulOeeIxX2pYaXBpdnFb20&#10;UVtbwKEjhiQJHGo6AKOAKeoE0QxGPpTqQcCl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EZFFFA&#10;CFcigjNLRQBznxc+Gdj8ZfhX4k8I6lNeW2n+KNLudJuprRlWeKKeJo2aMurKHAYkFlYZxkHpWj4Q&#10;8LweC/Cml6PbPNLb6TaRWcTykGR0jQIpYgAZwBnAA9hWlRRbW4CYxQFx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AoAAAAAAAAAIQDn&#10;JE+9bVQBAG1UAQAVAAAAZHJzL21lZGlhL2ltYWdlMi5qcGVn/9j/4AAQSkZJRgABAQAAAQABAAD/&#10;2wBDAAgGBgcGBQgHBwcJCQgKDBQNDAsLDBkSEw8UHRofHh0aHBwgJC4nICIsIxwcKDcpLDAxNDQ0&#10;Hyc5PTgyPC4zNDL/wgALCAOJCa8BAREA/8QAGwABAAMBAQEBAAAAAAAAAAAAAAUGBwQDAgH/2gAI&#10;AQEAAAABv4AAAAAAAAAAAAAOCpXwAAAAAAAAAAAAAAAAAAAAAAAAAAAAAAAAAAAAAAAAAAAAAAAA&#10;AACtZxotnAAAAAAAAAAAAAAAAAAAAAAAAAAAAAAAAAAAAAAAAAAAAAAAAAADzz+v6nIgAAAAAAAA&#10;AAAAAAAAAAAAAAAAAAAAAAAAAAAAAAAAAAAAAAAAABwZdM6H6AAAAAAAAAAAAAAAAAAAAAAAAAAA&#10;AAAAAAAAAAAAAAAAAAAAAAABWs40S0AAAAAAAAAAAAAAAAAAAAAAAAAAAAAAAAAAAAAAAAAAAAAA&#10;AAAAB55/X9TkQAAAAAAAAAAAAAAAAAAAAAAAAAAAAAAAAAAAAAAAAAAAAAAAAAA4MumdD9AAAAAA&#10;AAAAAAAAAAAAAAAAAAAAAAAAAAAAAAAAAAAAAAAAAAAAArWcaJaAAAAAAAAAAAAAAAAAAAAAAAAA&#10;AAAAAAAAAAAAAAAAAAAAAAAAAA88/r+pyIAAArNh9QAAAAAAAAAAAAAAAAAAAAAAAAAAAAAAAAAA&#10;AAAAAAAAAOTrAAODLpnQ/QAAA5q5ZOgAAAAAAAAAAAAAAAAAAAAAAACOkQAAAAAAAAAAAAAAAAAA&#10;AV2a6AAK1nGiWgAAARHFZAAAAAAAAAAAAAAAAAAAAAAAADENvAAAAAAAAAAAAAAAAAAAAq/bLeoB&#10;55/X9TkQAABWe+XAAAAAAAAAAAAAAAAAAAAAAAAGIbeAAAAAAAAAAAAAAAAAAABQafcr4A4MumdD&#10;9AAADmrlk6AAAAAAAAAAAAAAAAAAAAAAAAAxDbwAAAAAAAAAAAAAAAAAAAIHJv3a+sFazjRLQAAA&#10;IjisgAAAAAAAAAAAAAAAAAAAAAAAAGIbeAAAAAAAAAAAAAAAAAAAAgcmt2kjzz+v6nIgAACs98uA&#10;AAAAAAAAAAAAAAAAAAAAAAAAxDbwAAAAAAAAAAAAAAAAAAACuZRssq4MumdD9AAADkrtl6AAAAAA&#10;AAAAAAAAAAAAAAAAAAADENvAAAAAAAAAAAAAAAAAAAAFVqWr1rONEtACMSYAIblsYAAAAAAAAAAA&#10;AAAAAAAAAAAAAAYht4AAAAAAAAAAAAAAAAAAAAVOsR2pyIIaufUlB3vpAFYkpUAAAAAAAAAAAAAA&#10;AAAAAAAAAAAGIbeAAAAAAAAAAAAAAAAAAAAODLunTOsQEJ+Rt6k3PRNDAcldsvQAAAAAAAAAAAAA&#10;AAAAAAAAAAAABiG3gAAAAAAAAAAAAAAAAAAAFazjRLRV7QeUPOqHDaZ0wVT0kCG5bGAAAAAAAAAA&#10;AAAAAAAAAAAAAAAAYht4AAAAAAAAAAAAAAAAAAAHnn9f1ORc8LYgrETdat8SM/6ArElKgAAAAAAA&#10;AAAAAAAAAAAAAAAAAADENvAAAAAAAAAAAAAAAAAAABwZdM6H6CKSpzZ/pIA5K7ZegAAAAAAAAAAA&#10;AAAAAAAAAAAAAAAMQ28AAAAAAAAAAAAAAAAAAAK7muiWgCvTHSABDctjAAAAAAAAAAAAAAAAAAAA&#10;AAAAAAAxDbwAAAAAAAAAAAAAAAAAADzodb1GTAKvaAAViSlQAAAAAAAAAAAAAAAAViGfd9AAAAAA&#10;AAAGIbeAAAAAAAAAAAAAAAAAAA4svktG9QBzwdkAOSu2XoAAAAAAAAAAAAAAAAAz/QGeaGAAAAAA&#10;AAAMQ28AAAAAAAAAAAAAAAAAACu5roFsAAjueZAhuWxgAAAAAAAAAAAAAAAAOSqXZn+gAAAAAAAA&#10;ADENvAAAAA4Pz16wAAAAAAAAAAAAPOh1vUZMAAgJTrCsSUqAAAAAAAAAAAAAAAAAU2x99Y9LGAAA&#10;AAAAAAMQ28AAAAHBRZmIs9gAAAAAAAAAAAADiy+S0b1AACr2g4oKxdAAAAAAAAAAAAAAAAAAzN52&#10;+wgAAAAAAAABiG3gAAAApNr64LnsoAAAAAAAAAAAArua6BbAAAPKAskF52EAAAAAAAAAAAAAAAAA&#10;OCuWGm6GAAAAAAAAADENvAAAABn+gKDevQAAAAAAAAAAAB50Ot6jJgAAEZWrPIgAAAAAAAAAAAAA&#10;AAAApNr68u1EAAAAAAAAAGIbeAAAAEZTbLF91mAAAAAAAAAAAAcWXyWjeoAABxQXHMTwAAAAAAAA&#10;AAAAAAAAAKjblHvAAAAAAAAAAMQ28Dg7wAACiy9E0/vAAAAAAAAAAAAV3NdAtgAAAgvOw+eO6RPA&#10;AAAAAAAAAAAAAAAAAAAAAAAAAAAGIbeFD+PX0uwAACgX/MNK9QAAAAAKxDPu+gAAAAedDreoyYAA&#10;B51uXkSq5lsUqAAAAAAAAAAEVKgAAAAAAAAAAAAAAAAMQ28M/wBAZ/oAAAENH2mly86AAAAABn+g&#10;M80MAAAAHFl8lo3qAAAcUFZfUMfjddlQAAAAAAAAABX7AAAAAAAAAAAAAAAAAAxDbwz/AEBQ74AA&#10;BGd3rxfPeAAAAADkql2Z/oAAAU25c9btgCu5roFsAAAEF52ECExvt12VAAAAAAAAAAK/YAAAAAAQ&#10;3gABN+oAAAAAAAAYht4Z/e6ZZ5EAAAAAAAAAFNsffWPSxgACMzfU8+tU+Dzodb1GTAAAPOty8iAZ&#10;d536XAAAAAAAAAAU3ktEqAAAChX3irVyB5wk+AAAAAAAAAABiG3hkK/WAAAAAAAAAADM3nb7CAAF&#10;P+o3uuQOLL5LRvUAAA4oKy+oA4OiAswAAAAAAAAADG4TaJcAAAIag6VQblMggpj1AAAAAAAAAAAx&#10;Dbwz+65rqoAV6wgAAAAAAA4K5YaboYAAKfaFXuAV3NdAtgAAAgvOwgAODjmwAAAAAAAAAMsqe9eo&#10;AAAU/wBovuuAFesIAAAAAAAAAADENvDP9AqnNdAB4Rc2IL4AHxX7RNgAAABSbX15dqIAARnHPxnH&#10;PnnQ63qMmAAAedbl5EAAeXqAAAAAAAAABnlQ3IAAAFPtip3AENIdIAAAAAAAAAADENvDP9AR0iDz&#10;ioKE7Jm2AAede/LD6gAAAAqNuUe8AABDTKGmTiy+S0b1AAAOCEsvqAAAAAAAAAAAABTahsIAAAQy&#10;ZhkyCv2AAAAAAAAAAAAxDbwiJcCi1uF8LPf5mvWEAPKvfli9QAAAAAAAAArua6BbAAABBfM+AAAA&#10;AAAAAAAAAV+oaeAAAEZJoyTBHJEAAAAAAAAAAAxDbwAQUJnFhvthOaPmQHlXv2w+gAAAAAAAAAed&#10;DreoyYAAB51mZkQAAAAAAAAAAAABwVG+gAAAAFesIAAAAAAAAAAAxDbwCKj/AJnOfhsIK9YQeVe/&#10;bD6AAAAAAAAABFQFWktG9QAADghLN6AAAAAAAAAADNvEAACOkQAAAKxzXiU9e54cnfPeoAAAAAAA&#10;AAB4e7w98Q28HFDJOTACv2AeVe/bD6AAAAADmiAAPWbABi8RetFAAAEF8z4AAAAAAAAAAITyAAAh&#10;5gAAAClw955ISOn523K/YAAAAAAAAAADLtN5qLo+IbeeED+dc2AAr9gc0D9WH0AAAAAAAAcUFJy4&#10;BVc96tDnwEJ0SYA86zMyIAAAAAAAAAAAAABX7AAAAAr9gPKoUOw37lkukAAAAAAAAADwzmzxchO4&#10;xr/H8fc76AAHPnVq8eiwgAAAAAAAARkTJS4KfR9b7axY/QFRmaxfADghLN6AAAAAAAAAAAAAACv2&#10;AAAABX7AMu0quZ7o/rYAAAAAAAAAAKrP0GfsdDocvbvDpkvYAEbwd8dQ5PSXRJdIAAAAAAAAEZEy&#10;0m56NTtl7XnXbMHlWLZT7gAgvmfAAAAAAAAAAAAAABX7AAAAAr9gKtT9ZR2WSuidYgp3h/e0AAAA&#10;AAAAU+4KfcIzItNsbkjOf6le8PCB/fyS6q/9U26WVzRfO6psAAAAAAAAERG+nnQtHnxxR86KzNoS&#10;zA86zMyIAAAAAAAAAAAACj+NrkwFfsAAAACv2BzYxfrkc+TTWjjLNIrlq9AAAAAAAADwrlq8K5am&#10;QafIAho+Sl4jg9Z304oPosKs2YDig+ydAAAAAAAACt+cPwaeCE7O8p9wqdn9Q4ISzegAAAAAAAAA&#10;AAADgq1zqn1bgK/YAAAAFfsDNqbuHWOfJrxaXhQbZEXAAAAAAAAAeX76eX76Mwt9gAR0NJy7ig+y&#10;dFPuABxQUvJgAAAAAAAc9bsfTj9kg7Fa+sVix+ii9khPBBfM+AAAAAAAAAAAAAI+v3BR7PFwlvkS&#10;v2AAAABX7BAY/P7ACOyS3X6qy9ck7GAAAAAAAAAGYTd0AEJxfnZOgod8ACG4LJ6AAAAAAACI4LMi&#10;M81rgzWu2O1Wn1867ZgHnWZmRAAAAAAAAAAAAADkz21WOn1yxz8iK/YAAAAFfsFTp1lvAPDC/Pao&#10;S4ZDrXoAAAAAAAAAFCi9RAIyM9eSydAeVIvgAPOszvaAAAAAAArfbLlD6LoU/OeazaZy9HHNg4IS&#10;zegAAAAAAAAAAAAACAr0TcbKCv2AAAABX7BFfXR1hDR8dSdhi7HT7gAAAAAAAAACtZ1tQc2c3Pik&#10;pcqth6RAfFiAAVuTkQAAAAAA5q5Y+kZBp0iODNbb99Xl09neIBPgAAAAAAAAAAAAAA86/Cfdx6yv&#10;2AAAAOLtV+wV+wBGRUrJqfFaKAAAAAAAAAAV+jaFLlZzXgu2kgrE90lfWARlJjtP6wIHv7wAAAAA&#10;CI4rIDEduAK9wefvafTzrM33gAAAAAAAAAAAAAADyepX7AAAAENIdNfkvCVOKDkJkMqv0uAAAAAA&#10;AAAAr/jXNJ5s5p/fabRPgVe0PKH+LAVys6BGx1sAVif6AAAAAAKz3y4PPF9sACvVGUtUNZvQAAAA&#10;AAAAAAAAAAAAV+wAAAArljr/AOWF5VvsnQK9SNYAAAAAAAAAAV+cxu/UebtE+AOeFsVesNfsBA81&#10;n5KleACr2gAAAAAFb75UCPzDXwAM0k7wAAAAAAAAAAAAAAAACv2AAAAEZ9Q8hK1/8sPoAZLebCAA&#10;AAAAAAABX7BQo3TwAEV9fMrX7AR9bulY97AAc8RPgAAAAAgPqdAxDbwA86ms9csnQAAAAAAAAAAA&#10;AAAAAK/YAAAAK7Az/PZPUAIbNtiAAAAAAAAAAr9g8sa1zuAAVuyK/YBmnp7aCAEBN+gAAAAAI6Gs&#10;3oGJ7R6AEdDfVoKz3y4AAAAAAAAAAAAEVyAAAQM8AAABy1a19HTLgAzCw24AAAAAAAAAFfsCnwWm&#10;gAcFUl7HX7AMqtMVoIAecHYAAAAAAPOszvaMov0yAiuf5lOsRHHYwAAAAAAAAAAAAAAAOaoXgAAA&#10;BXbEAAcOS7H6gAAAAAAAABX7AZDcLcAc1Wqfzp8fYa/YBnmh0/zugDzgK/73j0AAAAAAV70nSl89&#10;8AI7nmQcldsvQAAAAAAAAAAAAAAAEJUdJAAAAc0bNgAGfdN4AAAAAAAAACv2A4si0+bBWKfXPzQb&#10;t6c0f4WAZ7oSm3IPKv1esS2l98JPgAAAAAEdEWT0jsx18B51+yAFYkpUAAAAAAAAAAAAAAAVWo6w&#10;AAAAV+c9AAHNjmx9IAAAAAAAAAr9gENlmryoUGhyWnzIr37YBn2ggRWQcnTolyK9YQAAAAAB5Vqd&#10;7ch0eXArNi9ABDctjAAAAAAAAAAAAAAAKHUdqAAAOeq+cjZXnCT4ABSeDRQAAAAAA8M37+S7SoAK&#10;/YAgcx1eVREbMU6++oV79sA8/QHFB0/00jtAAAAAAACvenNVtPBBSHaADkrtl6AAAAAAAAAAAAAA&#10;AMyqO9gAAFTs/Dxz5ATXqAA88b1eRAAAAAAFRm5OIirYACv2AEDmOifktJgHBXLkARkZ0zsdIgAA&#10;AAAAAI6Iod9s44OObAAKxJSoAAAAAAAAAAAAAAMjrm4d4AACn3Cn3AK5YwACq1rTwAAAAABn+gKL&#10;c/cAFfsAI6sVOwaB6ADP9AAiI6RlwAAAAAAAAPKlUPYZV512zAABDctjAAAAAAAAAAAAAADJfDQb&#10;AAAByQlmp9wCGkOkAAx3SZkAAAAAByVS7Q0FdgAK/YBxQfdN+efQGg2MApN2CE4ZaTAAAAAAAAAC&#10;n0PV5WsWP0AAByV2y9AAAAAAAAAAAAAAAr9gAAAQEZ7TciCuWMAAgKBrwAAAAACm8FYvtrAAV+wO&#10;av8AZOhDUiLutq9QU+4Fe55ztAAAAAAAAAAQOX9mhz4AABWJKVAAAAAAAAAAAAAAK/YAAADg6vUC&#10;M+pEAAym42UAAAAADP8AQMs1MABz0S5Q/RYQDgpNak7LNyfp50K4R/PYOkAAAAAAAAAAMXiL1ooA&#10;AAhuWxgAAAAAAAAAAAAAK/YAAAAAK7YgACMy7YPQAAAAAOCuXKh2WXAAz6gzOjAAIev+HF9ekMmf&#10;cAAAAAAtd0AAAAIqAq0lo3qAAAcldsvQAAAAAAAAAAAAAAAAAAA4fCVAAM0m7gAAAAAEHI9cR8zI&#10;Aede4qffbKAADyi4KS7/AK+wAAAAAHT7gAAAipWMk3nQ63qMmAAAKxJSoAAAAAAAAAAAAAAAAAAC&#10;u2IAp9ZvM6cOR7L6gAAAAAAA869+WH1AAADNNLqNq9AAAAAAAAAADJ9Yp9wFdzXQLYAAAIblsYAA&#10;AAAAAAAAAAAAAAAAHNGzYGUW+yZ5o4z/AOr8AAAAAAAFe57J6gAAA8Mp1mp3AAAAAAAAAAAgKzoF&#10;YtgcWXyWjeoAAByV2y9AAA8vUAAAAAAAAAAAAAAACvznoDOtFZ1oo8sa1/rAODzkwAAAACC47B0g&#10;AAAKr+9PxYwAAAAAAAAACn/X7YusHnQ63qMmAAAKxJSoACE7O8AAAAAAAAAAAAAAADzhJ8GeaH5U&#10;HQwpsVo4Kb9dHXOgAAIL4AB5y/aAAAAKfO0PS/QAAAAAAAAAAp8lWNFAK7mugWwAAAQ3LYwA5EbO&#10;gAAAAAAAAAAAAAAAEBNeoZ5PUvSJEPPG9VkzmzWpzOr94AAAAAAAAAB4VyzZtpoAAAAAAAAABDe3&#10;tXrcAOLL5LRvUAAA5K9Z/UAyeTvXWAAAAAAAAAAAAAAAAK5Ywp/Bw2+eBWKjqqCy6On7da/cAAAA&#10;AAAAAA8v308vUAAAAAAAAAAAAHnQ63qMmAAAedbl5ECvZDK672gAAAAAAAAAAAAAAACGkOkQnBZs&#10;yvkqDIb/AAdNtlukwAAAAAAAAAAAAAAAAAAAAAAAAV3NdAtgAAAgvOwh547x7H3gAAAAAAAAAAAA&#10;AAAArljHhRtA54GzAqub6fYwAAAAAAAAAAAAAAAAAAAAAAAABxZfJaN6gAc8DYvQOKCsvqU/Pddl&#10;QAAAAAAAAAAAAAAAAIz6kRnmhgcUFJ0O1WkAAAAAAAAAAAAAAAAAAAAAAAAAPOh1vUZMAGfz8HfQ&#10;edbl5Hyx7UZUAAAAAAAAAAAAAAAAArljHh7h5VvsnUZlWyegAAAAAAAAAAAAAAAAAAAAAAAAAK7m&#10;ugWwAU2fk6/+z4EF5w07OgAAAAAAAAAAAAAAAADh5pcDzryw+gziTugAAAAAAAAAAAAAAAAAAAAA&#10;AAAAHFl8lo3qArfpYFNuQCvRFz9QAAAAAAAAAAAAAAAAAr9gBBcdk9Qc2PbF0AAAAAAAAAAAAAAA&#10;AAAAAAAAAAAedDreoyYDP7xwcNlA54WercvIgAAAAAAAAAAAAAAAADmjZsiIyd7QCh+egAAAAAAA&#10;AAAAAAAAAAAAAAAAAAAFdzXQLYBzUnj8Z+2+oVe0EF52EAAAAAAAAAAAAAAAAAV6d5oKXkwA8sa1&#10;zuAAAAAAAAAAAAAAAAAAAAAAAAAAOLL5LRvUFZ/LPW4W/CvTHSOKCsvqAAAAAAAAAAAAAAAAAjqf&#10;ZJ0ABT4LTQAAAAAAAAAAAAAAAAAAAAAAAAAB50Ot6jJgoV16AikqDzrcvIgAAAAAAAAAAAAAAADy&#10;q1Sl7HOeoABjenyoAAAAAAAAAAAAAAAAAAAAAAAAAAV3NdAtgc9OvI54WxAEF52EAAAAAAAAAAAA&#10;AAACAqNU6NPsKuWMAArlK1gAAAAAAAAAAAAAAAAAAAAAAAAAAHFl8lo3qOLtFXtAAcUFZfUAAAAA&#10;AAAAAAAAAAVXMPG1aZ0kN3dYABkt5sIAAAAAAAAAAAAAAAAAAAAAAAAAAPOh1vUZMCuTfQADzrcv&#10;IgAAAAAAAAAAAAAAILjptpuQK/YAACGzbYgAAAAAAAAAAAAAAAAAAAAAAAAAAFdzXRLQEUlQACC8&#10;7CAAAAAAAAAAAAAACD7e/wAPcCM+pEAAzCx2wAAAAAAAAAAAAAAAAAAAAAAAAAABwZdM6H6OeEsY&#10;AAcUFZvQAAAAAAAAAAAAAAAAVyxgAHBk2x+oAAAAAAAAAAAAAAAAAAAAAAAAAADzz+v6nI1e0AAA&#10;edZmZEAAAAAAAAAAAAAAAA4eaXAAM+6bwAAAAAAAAAAAAAAAAAAAAAAAAAAAK1nFsvHQAAAQXzPg&#10;AAAAAAAAAAAAAAAFfsAABzY5sfSAAAAAAAAAAAAAAAAAAAAAAAAAAAKTUZ3Q/QAAA4ISzegAAAAA&#10;AAAAAAAAAAHNGzYABXJjrAAAAAAAAAAAAAAAAAAAAAAAAAAAKrWtLz+v6nIgAAHnWZmRAAAAAAAA&#10;AAAAAAAAr076AAAAAAAAAAAAAAAAAAAAAAAAAAAAAArWWbPIq1nGiWgAAAQXzPgAAAAAAAAAAAAA&#10;AA84SfAAAAAAAAAAAAAAAAAAAAAAAAAAAAACBya7aCODLpnQ/QAAA4ISzegAAAAAAAAAAAAAAAQE&#10;16gAAAAAAAAAAAAAAAAAAAAAAAAAAAAEDk3ttHSHnn9f1ORAAAPOszMiAAAAAAAAAAAAAAAFcsYA&#10;AAAAAAAAAAAAAAAAAAAAAAAAAAABnlM0K6AK1nGiWgAAAQk2AAAAAAAAAAAAAAAEN3dYAAAAAAAA&#10;AAAAAAAAAAAAAAAAAAAACrrJ6AHBl0zofoAAAAAAAAAAAAAAAAAAAV+wAAAAAAAAAAAAAAAAAAAA&#10;AAAAAAAAAVuf9QAeef1/U5EAAAAAAAAAAAAAAAAAABzdIAAAAAAAAAAAAIyKtCg34AAAAAAAAAAA&#10;AAABwd4ABWs40S0AAAAAAAAABHdXuAAAAAAAAAAAAAAAAAAAAADkpXJpbOtFAAAAAAAAAAAAAAAA&#10;AA4MumdD9AAAAAAAAAzfy7bDXrn2gAAAAAAAAAAAAAAAAAAAAApPF73j0z3QgAAAAAAAAAAAAAcl&#10;MvwAAAPPP6/qciAAAAAAAAIrOdbZ9oIAAAAAAAAAAAAAAAAAAAAAGYTnJJWOnXoAAAAAAAAAAAAA&#10;EVCXAAAABWs40S0AAAAAAAAIyqV23XLPtBAAAAAAAAAAAAAAAAAAAAABwVy5VGbhJuTAAAAAAAAA&#10;AAAAR3Am61IzIAAABwZdM6H6AAAAAAAAz7QeSqWupXgAAAAAAAAAAAAAAAAAAAAAFHt/Tn+gUW9A&#10;AAAAAAAAAAAAICKlKhpdC0EAAAAPPP6/qciAAAAAAAIqItlNsdcsncAAAAAAAAAAAAAAAAAAAAAD&#10;P9A5KpN+NhAAAAAAAAAAAAAUC/qBf6DfgAAAAK1nGiWgAAAAAAAod39c/wBAo94AAAAAAAAAAAAA&#10;AAAAAAAAB5ZdZo66UnQwAAAAAAAAAAAAHhTL1XPTy65kAAAABwZdM6H6AAAAAAAZ5ocdAekzJgAA&#10;AAAAAAAAAAAAAAAAAAAcnl1x/wBSYAAAAAAAAAAAACozcnQL/Rb0AAAAAPPP6/qciAAAAAACi+PV&#10;a6XfwAAAAAAAAAAAAAAAAAAAAAAAAAAAAAAAAAAACh+XrDWeVmQAAAAAVrONFs4AAAAAADzegAAA&#10;AAAAAAAAAAAAAAAAAAAAAAAAAAAAAAAAAEBPgAAAAAOCpXwAAAAAAAAAAAAAAAAAAAAAAAAAAAAA&#10;AAAAAAAAAAAAAAAAAAAAAAAAAAAAAAAAAAAAAAAAAAAAAAAAAAAAAAAAAAAAAAAAAAAAAAAAAAAA&#10;AAAAAAAAAAAAAAAAAAAAAAAAAAAAAAAAAAAAAAAAAAAAAAAAAAAAAAAAAAAAAAAAAAAAAAAAAAAA&#10;AAAAAAAAAAB//8QAMhAAAgICAAELBQEAAgMBAQAAAwQCBQABFAYQExUgJTA1QFBgERIWJHAjRoAi&#10;JjQ2oP/aAAgBAQABBQL4oy2FQa1/Mzv/AEzsbcSWb21ZMVtRBH/plKWoxsb37sQrTPyVTAkP/piy&#10;2FQb9oZ6VfRSJkY6jH/pjY24ks3tqyYr6Yaf/TKUtRjY3v3YhWmfkqmBIf8A0xZbCoN+0M9KvopE&#10;yMdRj/0xsbcSWb21ZMV9MNP/AKZSlqMbG9+7EK0z8lUwJD9MR8jRYalEf/QkTAjy8dlsKg37Qz0q&#10;+ikTIx1GPpTGEuP6M22CFAAv4jJ1aDXzh2E1TCLA4vFsbcSWb21ZMV9MNP07j0FdhQIcn8Te8w+c&#10;6l1W1Yv6rxDnEg/BlLUY2N792IVpn5KpgSH6Yj5GipoCT/ir3mHzl+419WHTtQoHvrDwGWwqDftD&#10;PSr6KRMjHUY+lMYS4/ozbYIUAC/ir3mHzmyrYPjKKYChNNcy54Mg7VjbiSze2rJivphp+ncegrsK&#10;BDk/i73mHzqyrYPjKKYC0DuhF7EpajGxvfuxCtM/JVMCQ/TEeM1NNASf8Ze8w+d2tdp1f/yERByL&#10;ynMy2FQb9oZ6VfRSJkY6jH0p2BLC1A9tghQAL+MveYfPLWq05Gnb4J3LG3Elm9tWTFfTDT8E76q2&#10;JvBeH4jT8F5rozmX+NveYfPbergyMl6faaFaZ+SqYEh9pizUWyd8U0uDtndr0SgcdDOofCaDAfCm&#10;6VwiaIlIfxx7zD54y2FQb9oZ6QqZnQVyDKv2D3CQM65cZl1bZu6sarVfiLI2lOYooHFXTnW2vgHY&#10;EsLUD22CFAAv4695h87sbcSWb21ZMV9MNPm3HqtrnJCJBiqUQ75rq01qK0j0jITCYHjFsmvBCBLO&#10;37bT8F5rozmX+PveYfOZS1GNje/diFaZ+SqYEh8xRQOJKc1Tdm2suBHS125SKKBxSoowJKjKXAUq&#10;QMjHUY9qbpXCJoiUh/IHvMPnDLYVBv2hnpV9FImRjqMew8nFwKTUmB85ySEBCtYcc8I7Alhage2w&#10;QoAF/IXvMPm9jaiS0QjFk3X0w0/AdXmMoTQYD4rT8F5rozmX+RveYfNZS1GNneYmgxYkTRCiPwdx&#10;6ra8SbpXCJoiUh8muXpprf8AsOf+w4ldGif3p7zD5oyyJQFjald3XUczZCERw8IooHEnOSbPgnYE&#10;sLUD22CFAAvk7PeHKHm5RQjI/vT3mHzOxtRJaIRiybrqUavjOK6bCg1JgfbafgvNdGcy/KGTaXW5&#10;Ph30fMt3hyh96e8w9ftxWMuOUwbIC7+HylqMbO8xNBixImiFEfjvAnqa54Mg7M3SuETREpD5TyhP&#10;0aiYOGUyzs9LZUIbRW96e8w9c4fhlKymE2p+OJ4/S8IKnam2h8NZZEoCxtSu7rqOZshCI4ehL3W3&#10;zssiUB0LFnIQoAF8qciayu2lbRRdNZ+xChUgR98e8w9dfG3LFg6XWy2YivW0i8gV3wyxtRJaIRiy&#10;brqUavpCQiQac5Js43YRDJev/wB/lbh+GU5PA6NR4PEI8mzf6e+PeYeuW7w5Q811vbdhGOox+FSl&#10;qMbO8xNBixImiFEfpXl4MrifasIqpjUj8s5QG30awdLrYrrguUXvj3mHrXz8KjTOJprdd1+M3kZ6&#10;ra3h5fCmWRKAsbUru66jmbIQiOHpWWRKA6FizlcLcPCtsoPj+WTROe95rCtYLbe+PeYdvTispelv&#10;ibKaNIhrQVgwugJrq/C7G1ElohGLJuupRq+nbsIhkvX/AO+SjqUWRErLCtsoPj/lb3mHZnfFNLq+&#10;1exjk6LoeT7cyi9JX/vXuXkJL2g5xIP2W5emmt/7Dn/sOJXRon9fKWoxs7zE0GLEiaIUR+llLUYl&#10;aO9JVMakee7T0woIswFRdG8H4DXMTbR+UPeYdnkzz1f/AOh9HZscNXUS/Q1+cog/epUG6as9lZ7w&#10;5Q83KKEZH9cyyJQFjald3XUczZCERw9KyyJQHQsWcoQiOHZtUeCbWZKodF0bwfgFJ5R8oe8w7PJn&#10;npY9NYejdTG8IcIjHjS8W11FRpg9kZNpdbk+HfR8y3eHKH0KdnJi5wpYAFVOMvn8CxtRJaIRiybr&#10;qUavp27CIZL1/wDv27NPTqmLMlUOi6N4Pv8ASeUeyNMlgfvfO9873zvfO9873zvfO9873zvfO987&#10;3zvfIfd0fur3mHZ5M5OcRwsbTiMTVgmt75yhP0aiYOGUyzs9LZUIbRW9A+fhUYClWsFLAAmyFsgU&#10;4Ogre1KWoxs7zE0GLEiaIUR+llLUYlaO9JVMakfBvUuHZBX6EsqiovL34N39HFLQKNNXMTbR9QhY&#10;yPeYyyJQFKVhsvalLUY1+tm38De8w7NaV2OWSTa2VEVeB99ciayu2lbRRdNZ+xChUgR9Fb/ss8oA&#10;dIiLZLslrrR2O0yyJQFjald3XUczZCERw9KyyJQHQsWcoQiOHhNqjcBoUIhX3uva9+tR6FaZWD0K&#10;t9PZscNXEX6rKyyJQDWiNK1i/DV3aspylAcIjH8De8w7PJnGAQZAkedPY+HZ/wCPuLh+GU5PA6NR&#10;4PEI8mzf6eiR/ctyigcQhQAJH9y37NjaiS0QjFk3XUo1fTt2EQyXr/8Afxm1oOLIszJ79yghGNlg&#10;4RGP09p+1YX4dErkhGtZ2n7Vh20/2Hvgj3mHZ5M810hxa9C90wvCKPRg1ZNyR7E677ydV51XnVed&#10;V51XnVedV51XnVedV5ut1GJP9JVyzKwvW8oDb6NYOl1sV1wXKL0L5+FRpwdBW4+fhUacHQVvPKWo&#10;xs7zE0GLEiaIUR+llLUYlaO9JVMakfQfZHpPfeUkI6IrDRHPUVf7VhKOpRjHUY1f7Vh2rE0xrBDB&#10;cPwR7zDs8mecCS6xO1KWoxJaJCwnKMGol5QNzwKdq9tReNZZeLKWoxJadJPVaRmUIRHD100Tnvea&#10;wrWC23oX0uPHzPpcePnZZEoCxtSu7rqOZshCI4elZbCoPoWLOUIRHD4fyj1rgqbWpW3p7Njhq6sX&#10;4auyzY4aurF+Gru0L9uz+CveYdlKvChrtvXh1zGuXjYQpDSxKlYbipWrJ81t/mv4c5xHDdkRmWqu&#10;Z8hCI4e92NqJLRCMWTddSjV9O3YdERav+hfiN35Ryc8w9O2kN3XM2kN3XacY4VZJfhE/gr3mHiFt&#10;kxbd4l9fE6hpvE6hVTsHH0y9WTpazwJziOG7IjMh1fSTjHUY+9ylqMbO8xNBixImiFEfpZS1GMmj&#10;2O1UwJD+JOa3JHk1rf2+wy/Zt/gz3mHgs2CymuLfY3qrmfArhX08ttxVOoVU7dd/kXtTnEcN2RGZ&#10;Dq+knGOox97asFksHyjBKdjald3XUczZCERw9Ky2FQel2LKUY6jH4AXlGfpPyNzPyNzPyNzPyNzP&#10;yNzPyNzPyNzPyNzPyNzPyNzPyNzPyNzPyNzPyNzPyNzPyNzPyNzPyNzPyNzE7Y6IfyNzPyNzPyNz&#10;PyNzPyNzPyNzPyNzPyNzPyNzPyNzPyNzPyNzPyNzPyNzPyNzPyNzPyNzPyNzPyNzPyNzPyNzPyNz&#10;PyNzPyNzPyNzDGmwbAcopDBrlGr9NcoFZS60zrTC3GhiSb2sDdtqOhziQfv8yjHLmmUY5Y95h2mG&#10;gqw6zKfNottbAgqt4m/8r3sTnEcN2RGZDq+knGOox9iPIkA8XYZxdhnF2GcXYZxdhnF2GcXYZxdh&#10;nF2GcXYZxdhnF2GcXYYCzXMXxLMmy2Wcn1hF9O3YdERav+hfgRapIxepK/OpK/OpK/OpK/OpK/Op&#10;K/OpK/OpK/OpK/OpK/OpK/OpK/OpK/OpK/OpK/OpK/OpK/OpK/OpK/KysTYrupK/OpK/OpK/OpK/&#10;OpK/OpK/OpK/OpK/OpK/OpK/OpK/OpK/OpK/OpK/OpK/OpK/OpK/OpK/OpK/OpK/OpK/OpK/OpK/&#10;OpK/OpK/HqZgJlUWHJa5OK/TfJrX3Go3RRgZxCa3KE8N8WK2Y5kf1mPf7hzfW8ZalFlkSgK+UrO6&#10;x7zDnIUYY7txk30Fi3gKtUE/Gb835jGEuPT7Lch1fSTjHUY+5MKhah0Lldi1iu1vwbW10nFdRh8o&#10;6h0k6jQ413gEtURyXfWbl4UpajGTR7HaqYEh/F6Tyj1VJ5RzzhEkLWrT0tw7Awp35w4q4B0dgKf2&#10;hNBgPvpSaCHhdlokXoQpBim7lGPfCssiUAyTRWlXwNgNbrQ33qxsVSCMox1GPjlLAAmrvRHVrlQ4&#10;tvMuYKqH0nu7SK7kftsUcWsV2t9qzuoL4mmaxZWWEoDGYbQZjLUo9puU37GFcnCD6wlbXwWWwqD0&#10;uxZSjHUY/GKTyj1VJ5R2LZzb7Yh6CF2jXPremq1iutxO4r+o977eE3wugQ0rX1TBsvCb4UQ9BDyk&#10;kXpMr1ptM9LbLC3b2MMHaMlwZbI0e9873zvfO9873zvfO9873zvfO9873zvfCvthzrl2WxNXRcuZ&#10;WEVcQjObsnH463bihg7VEkhnEb3hpFdyP3WKOKvLuR5ilgAVjYGOqssVs6ywlAc0o6lEH1rmuySc&#10;Rjo4SkHBft8ofAbsOiItX/Qvxqk8o9VSeUc9y/wq1GHRrLmaTA6N+tMhIFjNgK54Mg7FlYxrx40x&#10;FVZU0mFvdP8A7eUPN/8Abyhx1ODyzi+1GqdOCyXMRYBdkqFZT6G0X11r0OwOLtdohRhjK5X3nerG&#10;9VAybEgoHDGEuPbzLmdTCLpimMFqsqtIc5ACNhqhE2cE6HONdDgLVNmXuzNcu1v7rFHN3SnQwSme&#10;bzZLBqrQ0it2GVhNgQOXs3ZtwRWDpdZk2l1qQO4I9qUtRjJo9jtVMCQ/iDl7uJh8oCCmB9VnwaTy&#10;j1VJ5RzGNBcLbM3GeTwOjU5yigcVlWzQJRP/AGm7F2SbDqxNlVut7NKMdRj7mUmghox74XCk0ENG&#10;PfC8135uj5f2mK1Vjf0s0tLWK7W8asVVM0SxckGoWhuMdRjjDQVYaZeewNQtDfM0TW73tsKhahpZ&#10;5HFrQBpe6mfIcnUo/tsW3VF+T4xSc7Tymy4qzpoHOX9vlDl1ORYjhEY+yy2FQel2LKUY6jH4g5vc&#10;UeTgY8POESQZ5PrEig/MZ+3SeUeqpPKOa9f6QkY7lJYOl1uwUUDisq2aBKZ/iluYpNBCIEyUFWTp&#10;axb9u+90nCJIRjqMcnCJIRjqMeblH5hSeUeAwks3nQuV2JnUb3zMNBVhpl57FqsAZdhj/wDUeCwq&#10;FqHDu1+lnQt+5FLAAvqzbYEIlx5aH4yyJyejtbVjZIEW5QingWAsa7DMOr2oy1KPMyuzX2WrN4mJ&#10;pz0Xst2HREWr/oX4k95fyc8v5uUQ/oOLguHNeIiw3KTEmeLU56Tyj1VJ5Rlq9wSmU4Onsu04rBxY&#10;BzVzi/KP6yy8JvhSg+lbWudDQUoOgrfe+UfmHJ033qeE1XQOWFlNXemXnsWqwBl2vvkXlN4bVeNn&#10;enToyjLUo+3OPiTwaBGi81kbYK6kXiexxlQLY36cyeRluMlbxtfQOUCpMhOJIZKOpRX3uva8CUtR&#10;jJo9jtVMCQ/ibI9lVWabpoAukj83KPy9WhOcYeTysMCisv2aTyj1VJ5Rj9PJ5luviOPJ1f7Qdou5&#10;6DKW5SyukUlf/wDbyhwOyyHGOox97uB9K5yfL9j/AILTy6cdEsXJCqFo6/8AOnIIsDi7JJxGNWEt&#10;H8SUdSjtclWRZkTYPbDPkORNGCu+flIb/Pk6H7FOd+iGfDBKuTKtBhmTO2NBTfE5ja0HFkWZk7bL&#10;YVB6XYspRjqMfix6dI+dVWKWWLjhF6ywVIp2qTyj1VJ5RlgeSyY04Dr1wQWB2W7EKubWeexvk9GW&#10;21SJnXZ0wnUqlXHidaUdx74SESXis5JWPZMYS4370h826NFP7rF7Fq5dXfOUU6sgTCYH2Lbe+CZ1&#10;qNp4zKxFjquAdH7SYwlx/t2ughEuPsXJ+ms0Q8Oj2GVAtjfpzJ4GtgRTTzKeFAvZwC+QBHlpkxRm&#10;Di3YZsPoVav+hfjUo6lFmlUPrq+1RyF8UMlzwZBz0nlHp9sRi3zUnlGf/ZZ9lp5dOP71hJVFdOPN&#10;fJ9MtycPPpvf/wDkN2tw79c1xaPO/cBTxlszZMrbBAG+0dSaZAmgwHnL+xbt+b9hp5dOJ7xpgsH7&#10;JGa54Mg7bic9lUZg4t7O49BXYUCHJ2p/uWHglqh9IU5BjCwREc56VLGWpRyUtRjthiyksoFQfx6c&#10;IkhCERw56Tyj09gGcwBNBgOUnlDTEVVkASXW52Ggqw0y89ilcFXtF2SktK5zjlPfv+Q3a3EIcnmf&#10;sPhjCXG/ekPzATYaxfk6SWAp0geBuPVbXMScRjrIS6FvzfnuiGFXVdNBkIQiXHah0et5PzlKt8Bm&#10;G0GRFgcXspHyNFTQEn25S1GNfrcrHwy1Q+kLByrlUWI9FacAkOKp7HcY6jH5JSeUeoBrSNjlJ5Qb&#10;9q05pziOG3mXMXroDL27dPi0aV3Sjfv3/IZR1KJdTrbJy8XAKXHWpV+TpJYCnSB4ZRQOJKc1TZZ/&#10;7czfm/Pc63KpoianV4yPZVeTcp8P4P8A5VbPslsJkgkTKlV7b3l9J5v4twNHRFd8K/8AJqTyj1Dq&#10;22V02OKWrDQXoa8M4AlLUYks9mIOr6ScY6jHwblHg2qhzi0fff8AkOcold7yi0qQ3jPJxcCk1xa4&#10;l58djfm/O95fycnrhMuXYLJ0621a/wAEooHFXF+2PsjNf9SqWHSk7aPmHhylqMTOlbhUIxjswRMD&#10;+rNTgiwOL5JSeUep3vgbJP8AZQLaj6SNeZzcIRHDw7JTjUa5ude777/yHCQiQc4lrbFViLS3jNb2&#10;g5zN+b9iiaArBvlCSeVtVM8/DsNbDuMtSj7I0mB0cWj124y1KPZsNbjYxlqUfBacAkOKp7He9ce3&#10;zkQIqVN8TnxBjjuk73zvfO9873zvfO9873zvfO9873zvfO9873zvfO9873zvfO9873yoI/NHvfO9&#10;873zvfO9873zvfO9873zvfO9873zvfO9873zvfO9873zvfO9873zvfO9873zvfGAWbIFKx0gAhsl&#10;x974DrDpPEvk+hZoneIW98/5DzXyfTLULvRH8U7i6uHuuJlVkLCGN+b9hdAblyxRLSUqrKYC+HKO&#10;pRR/WY9llHUo7AasmsyJsHYvh/ZZ1ZOlrPAcOcOlK/oiPHnua4ILA7DiMGtrulGb5CcnQr8myfVf&#10;1TGuDe8dpeLSyp51z45xIP3v/kPPaV0kjU1npkfgmMJcZ+UK8MYuXWMQqzPSVTAkOx/wJjfm/YhD&#10;UOVmXVZxA6W0kx4MpajE90kDCX7BpyWeBCMtSj7MxX/7qWETS5+UQfvU5Nm/z8FxrSgUFZLj7R1x&#10;Mi1M9TgiwOL4/ak2Kr5OE3pr1RgwYDXmJKHj8oEvpnJ5v7he9/8AIedlYTYDDNWvVr+n1u0zdqrS&#10;YvWzZOciTjHcpIUOoZGOoxwwYMBrTTKm35v2HtdByk5nKXZn+zOcRwNeIiw/KFieGYMxtCpO9iqK&#10;6cZR1KNZvcB+ztJjbiJo6Moy1KOPB4hGmP0Nn4EpajFTU3WfBmkVMibwm4fHr8m4VlETcLT1b36z&#10;EZalHxjBgwHejVrwTQYD71/yHsWKMXlRkYrW0XRvB7NsNAsiQkMiVeZ4qNcBGPYj+tbt+b9i80Qd&#10;l234tyXPs+yYEJWCJUIg9hr9ey9onCJIdCxWSWZE2DLdPhHq5ri0e2f62LUY6jHwmkIMTXenAvx3&#10;lJOWh105QsvSlLAAhibtol5OA6OlZK0hzSjqUa/ew78e/S2UXJ93ei+0lJoIVBWdgPqu3w2rar2g&#10;5F5TxP8AkPZsq2D4xkYrW0XRvB5mbFdXf22L2LqiSAnQznOEIjh2bX/MTfm/Y3rW99phoKsNMvPZ&#10;cLwVKhSlaxdUKsPb2K//AHUsImldrcQhQudCz2rBietLLCUB4h1xMi1M9TgiwOL43yj3vjYy3GXp&#10;bycpBHCIxvn4VGnB0Fbz2A5Qwc4kH40o6lFoE659NqDi3tHKA/RooA4VHLPcNVvJ+Eo1vif8h7Vl&#10;WwfGMjFa2O9Tkv8AR9/aqK6cfBcF0yYi9MfwWnl046JYuSWqwBlkkl5te5NJjbiJo6Mn1tpN1Nlx&#10;w+w2zBNZFaY/QTSKmRN4TcPjV3ve7bE97kj6QX7fKHLf9lnsp74Njx7tPTClC50LPtEv3+UvNygJ&#10;skhD0EPif8h7TTgEhsKHuCOIMVxK69+3Iy1KPhL/AOdv22bFdXfebsVq5dXfu84RJBxIiq0CTXMi&#10;6N4PNKWoxX1uwa9C0hBia704F+M6RJY2eqs06+k8o9GybS61IHcEcR/ct+zYBnMATQYD49ojwLda&#10;3xqPszJtLrcnw76PHbECY0FSuOeL/wAh7DDQVYaZeexWtEtPJR1KL9DuGJvsVxFblRmPglHqHKns&#10;ns1wl+2xexVFdOPvdnSwYwZGK1tF0bwcZnt9mMdRj6I64mRamepwRYHF8YpPKPSW4SnrkLlSKZrT&#10;TeJqwTW7QNaRsfHtUeNUqHOEe9mvz/r65Nb+0CWzWKlEsvLxv+Q8xjCXHxrD21qsAZdlutWcxqgY&#10;BFaxbQ2rfrnlCcSQ7TH/AOo5zW60N7WeexdUKsPfrKtg+OM2a9kdu6OdRscq70s0ipkTeE3D4vSe&#10;Uel2mrKUIRHDturbZXTY4pbx7xTh3aZ7jFfZY/v8pctNcHd+MUsACncg1bxdXmrt5lzBVQ+k8E6a&#10;7WM8nZ63NVxKa962HAcoV54OzSLGMtSjkpajFu4X3YKuAdGW1H0mkWXMCES4/gNmPYrLOT7Ihena&#10;QgxNd6cC/FqTyj1+98DZeO8rpxSvZ2g/GWpR9jcPwynJ4HRqZykD/nWE0Wt8XlGaf3ZXR+9vi7DO&#10;LsM4uwzi7DOLsM4uwzi7DOLsM4uwzi7DOLsM4uwzi7DOLsMYXIzhKZvcupLDJIOR3CxchM1o4wLm&#10;DZtrj67sM67sM67sM67sM67sM67sM67sM67sM67sM67sM67sM67sM67sM67sM67sM67sM67sM67s&#10;M67sM67sM67sM67sM67sM67sM67sM67sM67sM67sM67sM67sM67sM67sM67sM67sM67sM67sM67s&#10;M67sM67sMpbFlufq2q9Z3B8nARnY1RUt115MOQnEkPSnXEyLUz1OCLA4vmjS8WlkDyYW8e+R6EtC&#10;50y3sdooV1RYOl1ssVduJVqk0k/DlLUYktOkmemK0KVS9E1VWcBD0U4RJA9YoYU6JAe1qRRck1UR&#10;wimlKPAqZwKmcCpnAqZwKmcCpnAqZwKmcCpnAqZwKmcCpnAqZwKmcCpnAqZwKmcCpnAqZwKmcCpn&#10;AqZwKmcCpnAqZwKmcCpnAqZwKmcCpnAqZwKmcCpnAqZwKmcCpnAqZwKmDEMMfUSeFF/G3Rpx5pR1&#10;KNnR4m+xXETeC8P000ipkTeE3D5oxrg3vBcvwBzdzZR3W2EbAPO0vFpaEi1tiOcSD9wlLUYktOkn&#10;qtIzKEIjh6eybju8y63s0ox1GPv67nSX+F/b5Q9ixqhO6INitbrrobXp2kIMTXenAvzMwYMBrzEl&#10;DtyYeuWFKNZfJR1KNRuK1z2OUKecn3fr7gW1H0mkWXMhCI4eoKTQQmB9aiMtSit+3fe/3B+grXRc&#10;AEk4jHRwlIPZZWE2CxqipbrryYchOJIelOuJkWpnqcEWBxegjOM/kT36zEZalHtV30X5Q8xJbhyr&#10;7BIRIOcS1tiueDIPBZbCoNVgrHsTNoAMtIsuYEIlx+qvCb4W2DEdGNnQKOlB0Fb7+9+5b8odb3XW&#10;zX3VawdLrdqUdSjZ0eJvsVxE3gvD9NNIqZE3hNw8Z5vYsVW0qD5DKOpRr97DvtNfcvynwk4jHXfc&#10;/edm+S6UHJ5v7S9qxvBh1Uvd38Wy/JarAGXpJrPSJwlhnCWGcJYZwlhnCWGcJYZwlhnCWGcJYZwl&#10;hnCWGcJYZKvaNpdUKsPWf/byhsNalXan09XGOox9/qP2WbnW5VKRNWD3g2NUJ3RBsVrdddDa9O0h&#10;Bia704F8MzAlosHgsBABfklgOUMHOJB9nlFH7DuXSq0elduzpqwTW7Mo6lF1Wde4i1pxTnMYS47G&#10;6I1zV51QFVbE4H38pNBDRj3wso6lHk8DpG/f7OU9V6AOFRahsidCpNdbwmVhNgsaoqW668mHITiS&#10;HpTriZFEh6nITiSHg3Tum2xWQGjgYEyL5Invg2Ozyih9yFPVAKCyRLXsVtlB8faukttqUjm12+Z6&#10;0Ajppw7pMBTunwHJ5eGDEMMff5wiSEY6jHIwjD4fKOpRs6PE32K4ibwXh+llHUolVOjJVwbce3bu&#10;cIjiKRHjLLCUB8ksAzmAJoMB7FqPZaugJudZKOpRcAaneRdG8HtW6fCPVthFtOxvftwKrLkwcnN4&#10;BBVb+L2NUJ3RBsVrdddDa9O3XxNJew/37MpajGyb415ZYrZ1FoJrfJga0jY9go9GDyanzFFA4q6p&#10;0gz2rvh5qr/+RAUqQP42ysJsFjVFS3XXkw5CcSQ8UpYAFq9R6SMtSj2WVhNg6ZislCcSQ575zoVl&#10;litnRSGiH5O6rxa6bHFLdit10PKHtsNBVh0zlji1curu8R4dmjb4hL+NyjqUbOjxN9iuIm8F4fiH&#10;nu6sJUqGxoGJWP8AalHUolVOjJVwbccJOIx/Q1rYopDRD8pl9UbHsaEPROzOcRw28y5i9dAZeZ5X&#10;Tiip51z8ZalH+OWNUJ3RBsVrdddDa8O6bnrEk4IrZbIccrUNbbQ7bdfE0l7D/e8PMxK2vjXh+VNL&#10;xaWQZ4gHblLUYktOkmOr6ScY6jHscoVPtLQvdML+OsrCbBY1RUt115MOQnEkPAtkdsgqX+OV5qfW&#10;oveBbyBwQYmqSwnEkPlbX6j3aYshiJpFlzIQiOHaMGDAYSLW2IiwOL+OyjqUbOjxN9iuIm8F4fgW&#10;A5VdgIsDisHYIrUi8gV3bKWABJQm0aUdSiVU6MlXBtx+VGDBgNeWf287NiurvonbHF1Qqw8G/R+s&#10;OTzn8gsaoTuiDYrW666G14BgwYCizKqZ2Bq9J0lrVbV5QAJGE4kh2dy60a526+JpL2H+/wAqe+5c&#10;0ZalFhoKsOkfsYrJBU8QkIkGyAlc6qxFpb+PsrCbBY1RUt115MOQnEkO1cIcWtSNQOjjNKofStO0&#10;lY9h1iZChDBcPYZWE2DpmKyUJxJD5Qy0qCCDrRhLVYAy8a+T6Zahd6I/8glHUo2dHib7FcRN4Lw+&#10;0+ElY+IsDi7LzkUwpKyXH2pR1KJVToyVcG3H5JOcRwPygVHhbh5nddRfdlgDohjnEg/HsFtoPoOR&#10;eU/kNjVCd0QbFa3XXQ2u0UUDirizrnuwUsACShNo3gt18TSXsP8Af5Ce4SBh+ULE8IUhpLKGbIhU&#10;gR50/qm149wlxalK7pRv+RMrCbBY1RUt115MOQnEkOwVUJydjzVvw2VhNg6ZislCcSQ+PW1ey3k4&#10;bhLEKUrWBCJcfPYBnMC54Mg8e5R4Nqoc4tH+RSjqUbOjxN9iuIm8F4fbeLNgghQALxJR1KJVToyV&#10;cG3H44zaADLazz2WQPuta6jGHXaF+pZ+PZKcajXNzr3f5JY1QndEGxWt19yNztOtcKJJXhReO3Xx&#10;NJew/wB/jTAHGDrKBUHkBDHLtuq8WumxxS3j3yfQs0b3ELfyRlQLY36syMq+9kPIy1KPMUsACRFN&#10;gnoWVhNg6ZislGWpR+SS+qNj47a0HFlTzrnxziQf8klHUo2NF9uIWRkJKuAdHnmrfo5R1KMlT121&#10;XAOj+RtLxaWQZ4gHj8oEvpnJ5v7hfyaxqBO5vTVaxq1JZDEKABelbr+lItYfUvyNr9R7xzBgwHej&#10;VrwTQYD/ACa9bX0JysYTjX3sh5GWpR9KyoFsemGK2UZalH5CYMGA15Z/b49jVQsJLggsD+S2trpO&#10;NIntpqUdSjY0X24hZGQkq4B0fpZR1KMlT121XAOj+QvfcuaMtSj/ADS2seCDrUzmTVgmtzWNQJ3N&#10;6arWK+5G56duv6Ui1h9S/IJR1KNfvYd/zOysoIDKWZy8n0vr2WVAtjfqzIyr72Q8jLUo+lZUC2PT&#10;DFbKMtSj8fsRfbEc4kH/ADGysoIDKWZyqryaZCGC4ezKOpRsaL7cQsjISVcA6P0so6lGSp67argH&#10;R/H0/qm1/MXaf7IGAQE6FHoReBY1Anc3pqtYr7kbnp2a/RjfH7AM5gXPBkH8wF3o3Z1fHMRjqMfB&#10;ZUC2N+rMjKvvZDyMtSj81F+pZ/y9ycnGRwiMfiSjqUbGi+3ELIyElXAOj+aFCM3w9p5dOIb5MpOa&#10;+dMI3xxVWCg/HsagTub01WsV9yNz3xxwaQRE0YP8EZNpdaqRi9l8AEGOa21A178tZUC2N+rMjKvv&#10;ZDyMtSj7rdmcA8orZOA6rt8rVWlo8psVhsaf8E5Qs/YDdsNVZJZURoy1KOLfVjlR8UZJsSvJze5S&#10;9RKOpRsaL7cQsjISVcA6P3R9OLyla3Ktd5rz6nsv4K0Mltd65OK/RuhAFTk/OUq05OhX5Oj3LXxS&#10;xnGFbydh9qHqrGoE7m9NVrFfcjc9zceCiPdvZTx3TrRKBzZgYHWmuU/8EcPwynJ4HRqZygP0aKAO&#10;FR5QH6NFAHCo/EGHVlM67r867r8HOJB35NwrKsfRVnq2VAtjfqzIyr72Q8jLUo+4C1q1vcZNpdbk&#10;6HcVmTaXW5Or/aD+CX5pz2EMFw4TvLlDm9SsOUHxC1e4JRGlFIHUlflikv1lGOoxuvq3aetlHUo2&#10;NF9uIWRkJKuAdH7dYM8IlQrdCll+f9dMHDKX5/11V4qrfwRbvDlDjJtLrcnw76Ozc0kpUJ8Ij8Qs&#10;P3r3mqv3bfKrW3bX19jUCdzemq1ivuRue3X05GYHCIx5H9/lLieusrf+CT1KQ6p+FaT8jTxhw9zo&#10;IRprQ31zcfECk0EPJ8eySy6P0FbTg6Ctumegr61TgkfYGVAtjfqzIyr72Q8jLUo+1184u8ocdZ0o&#10;ryfWkJS7ckIKKuk1P4KRYBd8CpkIRHCwAVlNJOCK3xDlAfo0UAcKjlr+7b4GXW1z7FKOpRsaL7cQ&#10;sjISVcA6P2pqkPtzqu3wFJOZCkGqtVLkec/rfKFYk81yl39sb07OyRbr7K7d2IdapwSPsljUCdze&#10;mq1itt4Pe2yjqUYx1GP9fjWD6x9mZUC2NagmF3/+IL//xABSEAABAgIEBgsLCwMEAgMBAQEBAgMA&#10;EQQSITETIjJBUXEQFCAwNEJhorHR8CMzQERQUmCBkaHBBSQ1U3BzgpOjsuFDYnKDhMLxFYBj0vNU&#10;kqD/2gAIAQEABj8C9FK7q5aBnOqENrZAbWaokbQf/TQtpx35XZhrjjOu6u0owiyHHtPm6v8A0yKi&#10;QALzBaoZxSLXM/qg1JJbF6zFVlEp3nOf/TKu6uWgZzqiVrbX1YPTGEpgUlOZGc64CQAALh/6ZFtO&#10;O/K7MNccZ13V2lFd2TruqxOrr/8ATIqJAAvMFqhnFItcz+qDUklsXrMVWUSnec5/9Mq7q5aBnOqJ&#10;WttfVg9MYSmBSU5kZzrgJAAAuH/pkW0478rsw1xxnXdXaUV3ZOu6rE6uv/0yKiQALzBaoZxSLXM/&#10;qg1JJbF6zFVlEp3nOfByx8nVVKGW6rJTCQtVZQFqpX/+hTiW1zLaqqhoPgFd1ctAznVErW2vqwem&#10;MJTApKcyM51wEgAAXDwau6sITywCqvR6HLMcZz+IS22mqhNw+xIUZToDp4vpzt9kmQkHkAZSdOsQ&#10;lxtVZCrjvxbTjvyuzDXHGdd1dpRXdk67qsTq6/B0oqqdeVktovgUj5QUHVyxWpYqOv7FKT96rp9O&#10;qi1/M3iatne1aNUJXUCypUqtaUJWkzSoTG9FRIAF5gtUM4pFrmf1Qakkti9ZiqyiU7znPg5Y+Tqq&#10;lDLdVkpisJqeVluKvV9itJ+9V0+nT9EdohlanL990NpeVWwYkI2mu8TUjq3mu6uWgZzqiVrbX1YP&#10;TGEpgUlOZGc64CQAALh4NXdWEJ5YBVXo9DlmOM5/EJbbTVQm4fYtSfvVdPp15ryclXwMKbcTVWm8&#10;Qh1GUkzhDzc6qt2W0478rsw1xxnXdXaUV3ZOu6rE6uvwdKKqnXlZLaL4FI+UFB1csVqWKjr+xik/&#10;eq6fTvzXk5KvgYU24mqtN4hVGWQErtT/AJbkqJAAvMFqhnFItcz+qDUklsXrMVWUSnec58HLPyck&#10;GUwp9eQNUVhNTystxV6vsZpP3qun08mhIw6ck6eSM6VpOogwl0ZVyuQ7Nd1ctAznVErW2vqwemMJ&#10;TApKcyM51wEgAAXDwbCPLqphKnRgqFOYRxnNE+TtywlttNVCbh9jVJ+9V0+nuFasfHPgtu4iF4qq&#10;1kjsFtOO/K7MNccZ13V2lFd2TruqxOrr3mTz6QdF59kV2ibL0m8b6lptOGpCjINJPTohNKpyit+8&#10;I4rer7HKT96rp9PlPokh5ItnYFDlhDKLF1ZLcz+qDUklsXrMVWUSnec53ZC3gVW4qbTBTQqKV57R&#10;OzUI+cv4Fu3FTo9V/rMArBdVZlXeyE01hIwKjIoFnqhDqMlQnveAoFgBx6QRijVpizGdOW6b1fY7&#10;SfvVdPp7XdXLQM51RK1tr6sHpjbC2p1SDgZ2qTDa2pYMpxRo3PfQs6G7Y+ZUIlNaVZQJ/wCo+eUq&#10;okjJFvuFkN0hmbjaVCslwT7CEONJCRdV83k2VNuJrIVeIXQFqCkKN85Wys3nCPLqphKnRgqFOYRx&#10;nNE+TtywlttNVCbh9j1J+9V0+nhbTjvyuzDXHGdd1dpRXdk67qsTq69iuhHzN4itb3tWnVuFIUJp&#10;UJGJhgKP99uyqhsmajY4oZuSG1upJbeRNQ7ZxFdpYWnk2J4YLOYN40GmrbAaSqZ1ys+G8JabThqQ&#10;oyDST06ITSqcorfvCOK3q+yCk/eq6fToqJAAvMFqhnFItcz+qDUklsXrMVWUSnec52VNuJrIVeI2&#10;g8DITLKycpOjWN0EN9+Xd/byxt2kpJJtbrfuhTbiayFXiK9EpTrBN+eAH/lF1xE5yI/mJ1MIdLls&#10;BIAAFw3eAoFgBx6QRijVpizGdOW6b1fZDSfvVdPpzXdXLQM51RK1tr6sHpjCUwKSnMjOdcBIAAFw&#10;3MrnU2truqmFB1GDfbNVxHbNuFrS2XFJE6ozwaTTQoAKma4tWere8I8uqmEqdGCoU5hHGc0T5O3L&#10;CW201UJuH2RUn71XT6cKQk138ydGuLZrcXYEjNFd2TruqxOrr3hNOozdZ5GWkHvieuEOoyVCe/Ja&#10;bThqQoyDST06ITSqcorfvCOK3q+ySk/eq6fTYqJAAvMLYoh5C7Po64rDJrY7iu1sVGgbb1G871XQ&#10;j5m8RWt72rTq33AUCwA49IIxRq0xZjOnLdN6vSdOBUEuLVozdpR/+cf/AJwKPTkhP96hVI1+W6T9&#10;6rp9NS66qSR74UhJqMZk6dcB2lTQife5Wq6oCEJCUjMBLe1NuJrIVeI2g6VqSbWFnONHq3rCPLqp&#10;hKnRgqFOYRxnNE+TtywlttNVCbh6UNsXts38YaT1bNHqibxBEhfyfHy3SfvVdPpopCTXfzJ0a4tm&#10;txdgSM0Bx+TjwMxoTv1QqKSDWQocU6YLbySmkNWOA9O8JabThqQoyDST06ITSqcorfvCOK3q9KXH&#10;jxBO+UO0pcypxUpkfHtdsuP3ts3cYaB1+W6T96rp8gFKqSyCLwViOFMfmCKrTzazoSqfogVEgAXm&#10;FsUQ8hdn0dcVhk1sdxXa2KjQNt6jefAE02j1i83ekcdOiEPNzqq3WAoFgBx6QRijVpizGdOW6b1e&#10;lSGRPuh9w7CGmbMUWy059gsMzVSlXACcoOElhV2q5OTy3SfvVdPh7r1mKLJ6c0YZ4uJmcWqRdHfH&#10;/aOqNsUZxZwdsjfrmICl5SDUnp5fQ4uuqkke+FISajGZOnXAdpU0In3uVquqAhCQlIzAS8CNIxzR&#10;Xj3UX1FeduC66qSR74rUiszRK1jMpKXr7dcJbbTVQm4elakUcgFoSCrpS/mC8umKUkX1XVQVbcUG&#10;61VVZxUV++PeefLlJ+9V0+Hs0JueEcVOU/Z25IbZHEErpbDs71ioPXCa17hr+hqkJNd/MnRri2a3&#10;F2BIzQHH5OPAzGhPgikKE0qEjG0HStSTaws5xo9WxtdkYWlnJbHxjbVMIdpE7JZKNXpY69Ziiyen&#10;NC3jPuh9w7GHmqtYqTYOXNDzFtorDR2u8u0n71XT4e4/e2zdxhoHXs0egoJ/ulbfycg6YCQAALh6&#10;FlRIAF5hbFEPIXZ9HXFYZNbHcV2tio0Dbeo3nwYhay3Vx0rnkkZ4FFZkhwCTr1YWco7dcKCJkqM1&#10;LVaVelrVFRMqcVOQPw7XQ2yOIJXS2MHkIrlIE8xyfh5dpP3qunw550TmE2a80LwroS6tWg3dpxwj&#10;mK6oLVBQtx45JqwaTSJKpS7T/b6Fl11Ukj3wpCTUYzJ064DtKmhE+9ytV1QEISEpGYCXgxddVJI9&#10;8VqRWZolaxmUlL19uuGqZRQG1M2YtlnbpjzXk5SfiPS1L7ifm7cqpn2z7Lb9HTIYpU5MWHTL2eXa&#10;T96rp3gJTSWSTcAseDUegplNagqZ9g+MAYEnlKzG1nwcFXKbc+j4R3FlKeXP7fQtSEmu/mTo1xbN&#10;bi7AkZoDj8nHgZjQnwfa7IwtLOS2PjG2qYQ7SJ2SyUatgpIBBvEEIUUlBmhXJHmvJyk/EfZZSfvV&#10;dO6KaFRSvPaJ2ahHzukYNFxTP4CyFFhxzCC4KlbyQthxc8HKppl4K/S+Ii4j2D3bCX0TBUAoHlHY&#10;QlaTNKhMeRk4FQS4tWjN2lH/AOcf/nAo9OSE/wB6hVI1+QCokAC8wtiiHkLs+jrisMmtjuK7WxUa&#10;BtvUbz4MVEgAXmFMUGxsGquk6NXbrhQRMlRmparSrcF5Ke6tWz0pzwlxtVVabjFdFihlJ0egTb65&#10;BSp3a/Smk/eq6d1Svw/HZpv4/wB3gjqwZKIqptlaYCyMZ01rs2bty7DbtuIqXqPYQybJpFUy5PIz&#10;bF7bN/GGk9WzR6om8QRIX8nx8PLrqpJHvhSEmoxmTp1wHaVNCJ97larqgIQkJSMwEvBi66qSR74r&#10;UiszRK1jMpKXr7dcBCEhKRmAluqqB3JdqOqA60qSh74rosUMpOj0BY/F+4+lNJ+9V07qlfh+OzS6&#10;YKwQSQJjSZ+CBtwqACq2LCUJEkpEhsKZWSEq0QGW5y0m8+RXHjxBO+UO0pcypxUpkfHtdsuP3ts3&#10;cYaB1+BOslYwNobAtmRy+3YU44qqhN5h91wyZFiUVfj2v3lSEmu/mTo1xbNbi7AkZoDj8nHgZjQn&#10;wfa7IwtLOS2PjG2qYQ7SJ2SyUat4UmqMKm1B5dgOtKkoe+K6LFDKTo9AGPxfuPkVuj0ZCFOuAmaj&#10;YkDTHiPOjxHnR4jzo8R50eI86PEedHiPOjxHnR4jzo8R50eI86PEedHiPOhOElXljVbp+VqT96rp&#10;3VK/D8YK1qCUjOTKNpUHui3MVSh298JZRbK86T5dQyJ90PuHYQ0zZii2WnPsFhmaqUq4ATlBwksK&#10;u1XJyeAvOicwmzXmigUkqklwBRVfr9xEKccVVQm8w7SnKzdDb72nOpV0NaV45ly/xLdlRIAF5hbF&#10;EPIXZ9HXFYZNbHcV2tio0Dbeo3nwYqJAAvMKYoNjYNVdJ0au3XCgiZKjNS1WlW9YdAxHb+RUM02k&#10;IrsK74kzSUCdh5YwtGRKsMoKJmPL66NSglMllIcTYIYFjjtuIDy54bfXIKVO7X4S4C4otLmGwLtc&#10;tQ2C66qSR74fpTy1VclKZ4vs9m7KiQALzDlOWDN3IB4qM3X6CUn71XTunW6EialymqWT8IQ5SXML&#10;OytMmXthK6MirWy5mZny+XlIo5ALQkFXSl/MF5dMUpIvquqgq24oN1qqqzior98e88+BUSgjjqrr&#10;0gdpwHbJtK9x7CGQ4k7WZHdDOVdUoofyegCRVWUBZJPJ792XXVSSPfCkJNRjMnTrgO0qaET73K1X&#10;VAQhISkZgJeDF11Ukj3xWpFZmiVrGZSUvX264CEJCUjMBLeyy5OWkXiAzVFQJq1TogUNwpwDkywd&#10;H9vv8v0hInlVvbbsUdKZyqT9tvhDqwZKIqptlaYoD5mJisuVhvt9xlBddVJI98OfKFMxUSkwzOV+&#10;f48sNIIkoisqyVp3aKI2ZOUg1dSeMYShIklIkPQSk/eq6d1Svw/GFsuTqqhbL8gg2LlbqO+M03/+&#10;dVo/tNh9flF16zFFk9OaFvGfdD7h2MPNVaxUmwcuaHmLbRWGjtd4HSqXehHc2849R7ZUKbcTWQq8&#10;QlttNVCbhFKpd6Edzbzj1HtlbpSEmu/mTo1xbNbi7AkZoDj8nHgZjQnwfa7IwtLOS2PjG2qYQ7SJ&#10;2SyUat/U0sX3HQdMLo9IKdstZUuMNPl6YFqkAnYShIklIkPCKHQeKThFg5x2nGEztqBu9UMPUlI2&#10;uymSQq2udMUOg8UnCLBzjtPeKRTL0d6aPIL/AFT9BaT96rp3VK/D8djCtpm83mAyhG1V5TYmk6Rv&#10;a2zOS0lJlCULlXZ7koaCNypW3KYmZnJLtgjh9O/Ojh9O/Ojh9O/Ojh9O/Ojh9O/Ojh9O/Ojh9O/O&#10;jh9O/Ojh9O/Ojh9O/OgqPyhTQBeS9BaoNJp9IcHGwskD1woUmkF4n1y9fhzVFRMqcVOQPw7XQ2yO&#10;IJXS2MHkIrlIE8xyfh4E86JzCbNeaGtK8cy5f4lsPOicwmzXmhrSvHMuX+JbgqJAAvMLYoh5C7Po&#10;64rDJrY7iu1sVGgbb1G8+DFRIAF5hTFBsbBqrpOjV264UETJUZqWq0q8BwlUV5SrStl5eo65YxBB&#10;7euGUKE0qWAfb4TTKdxScGgjOO0oKSAQbxASAABcIplO4pODQRnHaW7qt2OPKDSDoJhDSMlIl6C0&#10;n71XTuqV+H47KlstBClX7sqJAAvMCtSUGfm43RHc2XFH+6yFBAbRO4ymRBU++4y2q+dk/wAMYBBO&#10;DfRMFV9YfxvxUSABeYLVBaNIcHGuQPXFf5QfLmhpFiBAQhISkZgJeHpfcT83blVM+2fZbfo6ZDFK&#10;nJiw6ZezwJDZcqICqxstOyhsuVEBVY2WncF11Ukj3wpCTUYzJ064DtKmhE+9ytV1QEISEpGYCXg1&#10;d1ctAznVFakVmaJWsZlJS9fbrgIQkJSMwEvRBtUrcJf6jDExO/o8IdWDJRFVNsrTDSCJKIrKslad&#10;h1YMlEVU2ytMNIIkoisqyVp3a3v6dGm2j/LjdXoNSfvVdO6WGqxrXlR3hTQowSQqxS+MIIwtRJzI&#10;EvffFZxalnSoz2A4qTTRuJvPqibaJr89Vp2EUoZVHWFaxcRvhWtQSkZyZRU+T2C5pdXYgQDT6Sp+&#10;X9MYqYCEJCUjMBLy4pCTXfzJ0a4tmtxdgSM0Bx+TjwMxoT4Ptejtl6kyyRcnXG2KWvbFIstIsTq9&#10;En/w/uEOfdHpHhCEulVRKq1UZ9lCXSqolVaqM+7U4BNdyE6VZoaZnakW6/Qak/eq6d9qhzCrNyWs&#10;acOKXRkMsIE6zg7pLPLRdsBVXBt+cr4QFVcI55yvhuHGpyrpKZxR1Sli1fZZvJWtQSkZyZRU+T2C&#10;5pdXYgQHac6aQ4OLcgeqAkAAC4eXCokAC8wtiiHkLs+jrisMmtjuK7WxUaBtvUbz4MVEgAXmFN0A&#10;1WblvkftiqyiU7znPonSEpBJLapAaopCpGWKJ+3yEEXt0ZNYj+83e70HpP3qunejhXRWHEFpj5tQ&#10;8GmeXSLPdANPpKn5f0xipiTLaUahfCmAupWvMpwFVcI55yvhu6XRvq3awAuCVWgbsrWoJSM5Moqf&#10;J7Bc0ursQIDtOdNIcHFuQPVASAABcPLknlyURMJAmTCq7S0J4pvnCkJNRjMnTrgO0qaET73K1XVA&#10;QhISkZgJeDV3Vy0DOdUV6YFMsWVWEqyv8oCQAALh6AqwTTeDzVhbHe2PYeuO9sew9cd7Y9h6472x&#10;7D1x3tj2HrjvbHsPXHe2PYeuO9sew9cd7Y9h6472x7D1x3tj2HrjvbHsPXHe2PYeuO9sew9cd7Y9&#10;h6472x7D1x3tj2HrjvbHsPXHe2PYeuC20lsgqrYwjvbHsPXHe2PYeuO9sew9cd7Y9h6472x7D1x3&#10;tj2HrjvbHsPXHe2PYeuO9sew9cd7Y9h6472x7D1x3tj2HrjvbHsPXHe2PYeuO9sew9cd7Y9h6472&#10;x7D1x3tj2HrjvbHsPXHe2PYeuO9sew9cd7Y9h6472x7D1x3tj2HrjvbHsPXC3V5SjPYQhbFdSRKt&#10;XvgVmngeQCAlLT5JuASOuOAU78mOAU78mFLNCpaZeciQiS6HTVOKUVuKDN6jBUaFTQBeS1CVpM0q&#10;Ex6AJStxKSrJBN+ylK3EpKskE37FJ+9V07us86EfGPmVDcdvkteKn+YO3KVVTdg6PYImywkHTefb&#10;viTcl5mX+Sgercla1BKRnJlFT5PYLml1diBAdpzppDg4tyB6oCQAALh5DKmm8IvMmtKcfRn66Y+j&#10;P10x9Gfrpj6M/XTH0Z+umPoz9dMfRn66Y+jP10x9Gfrpj6M/XTH0Z+umPoz9dMfRn66YwRrMu+Y6&#10;Kp32kKVKdeXss2HHltTUhQqKN3g+16O2XqTLJFydcbYpa9sUiy0ixOr0DU4tjGVfaRHB+errjg/P&#10;V1xwfnq644Pz1dccH56uuOD89XXHB+errjg/PV1xwfnq644Pz1dccH56uuOD89XXHB+errjg/PV1&#10;xwfnq644Pz1dccH56uuOD89XXHB+errhp11mazOZrHTHB+errjg/PV1xwfnq644Pz1dccH56uuOD&#10;89XXHB+errjg/PV1xwfnq644Pz1dccH56uuOD89XXHB+errjg/PV1xwfnq644Pz1dccH56uuOD89&#10;XXHB+errjg/PV1xwfnq644Pz1dccH56uuOD89XXHB+errhamWytm8VbxySjuLZIzqNwgVnXieQiD&#10;VpRAzTR/MTCUuf4GAAp1k31T1QBSEhxOciwwyw0Tgh3V0EXyuTsu0Hip7o1/geo+gCSiR2vKVsxO&#10;/tqgKBBBuMF11Ukj3waS4nFbEwLwNHXsUn71XTuKzi0oGlRlFWhsu0lVmSJAazmibz4orf1bVqr9&#10;MYSoVu313DM7/wDJ3+p+3ZrurCE8sfMKOMH9c9Yk6oDtOdNIcHFuQPVASAABcPKdV5oL+ETo6lUp&#10;gf0lnGTZmMVEqqui9tdit6wTVr55kLwYKzlKUTCk4Apq+dZCEoEiJ1wb62ee8yNJT+HG6IIYdCiM&#10;0pb2VEgAXmFN0A1WblvkftiqyiU7znPowx+L9x8LY/F+47goWkKScxE4cpCRgVJHFuPqhFKCFBvM&#10;sZuqAl8YVGnjDrisyucrxnEN0llJU8wawSOMM4hDqMlQn5eW4ZyQkqMofpS8Z1bmExfZ8VQh90iT&#10;aapq8lg+EK+UaenuDaSptnk7e2F0lci4+sqJ7euC66qSR74dcTOS1lQnCnUKkE5QVZViozOkO5kN&#10;Ccf0qIif+auqA4+pdJclKbpn7oCQAALh4ApxxVVCbzDDzTVjM8o5U4K1LDRTelZ6NMVaAzJH17tg&#10;z3RhaUo0l3S5d7PLHdmwTmULxE0K24z5qssX588VEqqui9tdit2tljGeurZk/wAxIa1rOaA00mSR&#10;79g05hsqbVwhI/dKAoEEG47vaCHFNNoFZ0jjcnvgJFFalypnFBcYTgy4uRCbBm696rurloGc6or0&#10;wKZYsqsJVlf5QEgAAXD0ZY/F+4+Fsfi/cdymjMSUgKkmRylQhsTkhISJwVMgNOZpZJ9UcZp3X2nA&#10;bViPyuzHVDlENjbndGfiny8ijIkXH1hIHb1QKPaW6lS3RGDpVZFGbXOp5yoRRkSLj6wkDt6oQ2Jy&#10;QkJE4ZR/SlMcp7dOxg0NtrxZ90JAHsg1Pk9hKdDY+AMDDMNspPHcbXKDVpPycJedXT0xWbc+T1jS&#10;kqMeI86PEedHiPOjxHnR4jzo8R50eI86PEedHiPOjxHnR4jzo8R50Kr0j5OFW8TUT7ICWEsPnQ2h&#10;dkAiiMpBzqsl74SmkYDBqV/Sn757DaW223FHiuZME/8AjDZoeEDDMUllJ47jdkSFJT+LF6YOCdQu&#10;V9VU/LHdmwTmULxElp24z5ycsXZs8dxcBOdJvGypxxVVCbzCiO4Uddiawx3NXJ25IDTSZqPugNNJ&#10;kke/ZKSAQbxG1Sk7VdPcl1sk+bulLUZJSJmHqWsSU+ufJ2v2HHeJRk1ARp7Vt52vR2y9SZZIuTrj&#10;bFLXtikWWkWJ1ejbH4v3Hwtj8X7juMG2uTy7pXgaYST/AE015S7admq8icrjnECvJTZuWIQhZ+ds&#10;msyvz/7Tr98IebnVVuUGpXUs2JnLYceVcgXaYbeU3UKxOrOflXS3RU6xW+B/+uzpboqdYrfA/wD1&#10;2C0skZ0nQYWwSFVc8JWJlbwClHZrOstrOlSZxhGwphfnMmrHcqU3SJJyXUSiVNoztHtlWyk+2O4v&#10;JVyZ/Zuqzi0oGlRlEqMl2kLlOTaDH9KiIn/mrqitTHnaSq3KMgNQzQKlHbFW4ymfbFd1YQnlirQG&#10;ZI+vdsGe6FKpTrj7quOTKWoQ0wlaV4WdU3XXzgrUqu6oS5BsjCtIXK6smcWsBJlKaLIO16eVCcwh&#10;8T98DbFAKhORWwZ+6AlDwCzxVWeV66k1XRc4ixUSWnbjPnJyxdmzwFNkrcNiWgLSdEbZ+VCg1Rit&#10;g4iNcTtKZybR2zxbPCrkV9W5LTqZpPug0WkiT7QvnljztzgkTwjyqgANvbN64bZHEErpQ48eIJ3y&#10;jCrnhHlVySLe2f17sqJAAvMKboBqs3LfI/bFVlEp3nOfRHA0NAdM5VjbPVGDplGKTnq2EeoxJl9J&#10;Oi4+zeWPxfuPhbH4v3HZW6vJSJwp1ZvuGgaIW8Z90PuHY7hTbiayFXiPOZVkq+BhbDq++Gsknzv5&#10;3K6gJbYASSLQD8NHqhpxUprQFGUUagoNrq8aWYau10BIAAFw8qLcM5ISVGULpK5Fx9ZUT29ewtwz&#10;khJUZQukrkXH1lRPb17L/wCH9oijfdJ6N3WqYNyc8I3YZxOsKY2BaJVVRUSqq6L212K2JOuiv5gt&#10;MdzSKI15yxNZ9UV3p0h3Ot0zgJAAAuGxWedCPjHzVra7P1rotN1wiu9OkO51umezQW7ZpStXtH8b&#10;xVeaC/hHzV3bDP1TptF1xjBLmw/9W5Z5WNH+T0h1csZ2eKjritth/bP19a27ohdGfqOYUEJdTZZn&#10;mIUtagFpGImd+7S+wBtpq1BnKfIYDlUpNykm9J0bhtriUZNcg6e1XYaoLR7o8q0cnbohKEiSUiQ3&#10;Vd1ctAznVFemBTLFlVhKsr/KAkAAC4eiNIUkkENqkRqh17jlVT1QULSFJOYicEsTbXKwTmINAppG&#10;GTYlc8reGPxfuPhbH4v3HZ2o2cRGXblGAkAkm4Q2yOIJXS3Km3E1kKvEecyrJV8DGDcXN5F87yNO&#10;ytwzkhJUZRS6QcZx81yeQH/uKOqUsWr7LIpDxyaOMGmeY9q3lUoWkKScxE4CQAALhsFC0hSTmInA&#10;SAABcNlv7odJhj8X7jvPdmgojPcYnR1KpTA/pLOMmzMYU+wE4S5ZqyV69ms86EfGPmrW12frXRab&#10;rhGFXN9/6xy3c0T7o/8ALeqrzQX8InRnTSGU/wBFzK9Rg1CUrGU2qxQ9XlJTjiqqE3mCE16PQ5Zx&#10;jOfxFRpAQnk2FYOawMREs/YwjBLk+AK0zimKjqlf4u2z9cVaQgt/3C0RNlxK9Ru3O3W0yaXZSBPn&#10;SgKBBBuOzt2itF1DmWgCeuKqPktwKNxUbOiNt0shVJVmzNjQN1tejtl6kyyRcnXG2KWvbFIstIsT&#10;q9E6T90rohz709A2WKSk1VpVVmL9N/qhl11aGsIkKAUqLFlwzlJAghhjUpZ+EIfqVK07Jzz7hj8X&#10;7j4Wx+L9x2KyD3VdiOvYa0IxzLk/mW7Uyuydx0GCpMq6JpIN0JTSGQPOWk/DYRRkSLj6wkDt6oXR&#10;25nuRQmeqFuSAwNYCec5umETnNzH7ery4390Okw41biKn6j2O9h9tRZpIudT1QGvlJODVKx0Whcf&#10;NWtrs/Wui03XCMKub7/1jlu7Quc2wVNp9SbenfMIklp8XOosMVPlATbJNWkJF+sQFAgg3HyfVM1P&#10;KyG03qgP/KNVShkNJyU7Lzib6shIylOyE1rmxX2KjqJ6DnGqCtvujOkXjXAUCQRcYkoh5P8Aff7Y&#10;7qFNH2iAtCgpJzgz2CkgEG8QKG4U4ByZYOj+337yVEgAXmFN0A1WblvkftiqyiU7znPoo62mU1oK&#10;ROFNvUQlsqnPl13RKvgzocs2G/vR0GG3FLQhCxPSYBdUtw58wMDBMISRcqVvt3LH4v3Hwtj8X7js&#10;YU0mqJSCal0Pu0esWmVhslRvOf4Q5SCLVGqmzN26N2stAFdU1QdMFRJJN52GFPZZT7dEaW6KnWK3&#10;wP8A9dj/AMVVKVKfxiLeS73wEgAAXDy49JIJTRK2rH6oKCoiuiwaT2nvXdnADmSLzHc0iiNecsTW&#10;fVBL06Q4oSUtwzjOqgKOstHq7a0uNqrIVcd0pajJKRMx8mLX3x0uuK5Zj/rfSkgEG8RhKIhTlGV3&#10;xkWkco7fwHWlTSfd5NNH+T0h1csZ2eKjrhS6ynXlZTi79wyxZaax09r4cdtx1S9Q7HcV6NJpzzeL&#10;FR1BQrl2C4zSAyM5SrG9g1QTRkoU5oWYqiaXk5bar0wppYvuOg6YXR6QU7ZaypcYad3XdXLQM51R&#10;XpgUyxZVYSrK/wAoCQAALh6L96CDpbsidDpNYX1bpnVdCaPTGKhCphUpTlDLWFCXEpSmqqy3dsfi&#10;/cfC2PxfuOwtaO+HFQOUxtSZq1KpI5b4Qy3OqndVJ13uK0m8mPnTu12fqmjab7zBVRV1P7FdcFly&#10;U9IuMIpCBOsJ1Rp0Q65SB3d1dZVvbl2H6S4BUmSgz0+XVIUJpVRJH/8A1DZWahbXJeeWY7qu6sIT&#10;yxUo02m/O40Nbac7rUE0zmomUSQnabPnKyzfmzRXSms6b3F2q3BpFHTWoqrXWRxeUdv4rtLC08m5&#10;wKSQt5aWknXHyalIkBhJAf47+aZQxNX9Vn6z+e2usyucrxnHkqu6sITyxno1DUPxOD4dr4qNICE8&#10;m5dkZhGIO2ucMtVapSm0cufc1HUT0HONUFbfdGdIvGuKM8ws0d/BJxkZ7rxnirT2Zo+vatGa+Evs&#10;vEOJyXWjaOQwKP8AKCQ0uWK7PFX1QikUcJ2y1kz4w0Ql1BvvGg6NzteiI2xSLbAbE642xS17YpFl&#10;pFidXo2UkAg3iDVRgl6UdUfNKRhEXBM/gbICabRSjPYJWajCHm51Vbhj8X7j4QmjkEKUmsk5jya9&#10;lj8X7jsf/DRfe5/G67s4AcyReY49Do/PXb7u18dxbAOdRvOzthAx2r+VPb4w5R/6dWv67PQD/a/8&#10;oKkjFdxvXn7csNuk49yte4KG+6PaBcNcV3Vz0DMNWwC80oPnKeVjbvbdAQP/AJGBcscnL21odRkq&#10;E9w03xKOnCKzisbvXnj5O/1P27nuzgBzJF5gN0Nsp0WVlGAXC7JWZ8G2EPNzqq3jbdEITSU5szg0&#10;GEuoN940HR5ISiqp15WS2i+BSPlBQdXLFalio692rB2YZ3Frcp3rC0VRozulu72RgvlWihxr65Am&#10;P4vhKkOGmUGV6RjNa4HyjRyg0V6WGlryoCgQQbjsFRIAF5ipQypli2s+pOV/jFRpEtJznX6PlC0h&#10;STmInAQhISkZgJbhj8X7j4QHWu/smujl0j1wh1GSoT2GPxfuMOPKuQLtMd076s13P8juKzzoR8Y+&#10;atbXZ+tdFpuuEV5V3uM6q8ndOYFKSFJxa3mn/qEuykq5QGny/wD7X/lBUkYzWN6s/bkhdGJPdLU6&#10;x292xXdWEJ5YqUabTfncbY7iypXLm9sA0h0IHmptMd6Czpct3iuhHzN4itb3tWnVsqWoySkTMKpC&#10;xj0hWE1DMJx8nf6n7dwpTJIxhWUDIgQmkvLNQ3ITFRpAQnkh4GWKmuDLREibErIG8mnMNlTauEJH&#10;7pQlxtVZCrj5GLHydVUoZbqslMVhNTystxV6t2VEgAXmKOACe6Dp3zC0VRozulu72QXMAiqoScq2&#10;tr1jNfG1ZhLSrWgeKZ5PLFZ5cp3DOYS5TxVZvQwD+6AkAAC4ekrH4v3HwlVHAAZpGO2BmULxsMfi&#10;/cYaZ/psDCq/yzDk07JWtQSkZyZRVoDMkfXu2DPdGGfWaQ/5y81uYZt4VVE3EYyeqKqyA07YScxz&#10;eX/9r/ygpIBBvEKqTBaXizN4/wCo7iQ64pM0yuGuK9Vbltnmp6oBpDoQPNTaY70FnS5bvam3E1kK&#10;vEbQeBkJllZOUnRrGwzQv/6FWn+0Wn17Hyd/qft3D8hO7phIE8RRSen47DraZTWgpE4eTLECpg8v&#10;aW9AKUNpPKsn/SV1eRUYELU2J4RDaqpVZCRRSAgDJzp17xSfuldEMfi/ad+CKMj5yTKq1d7NME/K&#10;Uw+oGo8tc0+rR6Tsfi/cfCZIVVdSoLbVoUIS4RJdy06FZ4Q6vJSFH3mC67394118mgeqCokAC8xg&#10;aAjDOTkVkYidcB2nOmkODi3IHqgJAAAuG9TR3ty0cnJCaxm4jFV1+Xv9r/y2EUpObEV8IW080hTh&#10;E0FXbtbv8rnU2truqmK8iFjFcTKUlZ4epLpEyKjYGZOx8nf6n7dxSfuldEOonjByZ9n8bCmpzddT&#10;IJ5NMJCwUrUaygc29KbcTWQq8QqhOKGFo+LrTmPkXbFEXtekW2gWK1xtekNlmkyyTcrVvFG+9T07&#10;4VEgAXmFFhZo1FSDXpCk35sWNt1ZAiTSSm0J0nlMVHUBaeWAFV6RQ5ZhjN/xCXG1VkKuPpKx+L9x&#10;8Kz4Gle5z+YodAGSqbjv+AUekxgqKk0l3Q3d7YwnyiuehhBxR/MBCEhKRmAlvi2xljGRrgV5pROq&#10;4nto8vf7X/lsKQoTSoSMEA47SrOWG3k3LF2jf9uf0HZJesnLQrZ+Tv8AU/buaSp5wIyfXfFWipqD&#10;zlXwKXTcYGRSCZ1te+N05AM2ssDjIz9cBQIINx8i1XkTlcc4hLdPNZm5D4H7oCgQQbjuqQCCO6Hp&#10;gKBBBuO9VnlyncM5hLlPFVm9DAP7owKMWh0cgKTVy1DNqG4L/wAnVUqOW0rJVFUTS8nLbVen0Q+a&#10;7XqS/qTnP1R4jzo8R50eI86PEedHiPOjxHnR4jzo8R50eI86PEedHiPOjxHnR4jzo8R50eI86PEe&#10;dHiPOjxHnR4jzoCaPtbBoJT3Sc9PxjxHnR4jzo8R50eI86PEedHiPOjxHnR4jzo8R50eI86PEedH&#10;iPOjxHnR4jzo8R50eI86PEedHiPOjxHnR4jzo8R50eI86PEedHiPOjxHnQtlzadVWitDqWnkIFao&#10;4msbxmu5YqNIoCE8laPEedHzgUbB/wDx1p77thAxHb+RXb4xgFnHau5U+Xf9r/y2dsIGO1fyp7fG&#10;NrKIqOXf5b93Z5KeTP7INFolHwuExZqzxtOk2PNJEuVP8XbHyd/qft3NJZJKG0qUZJ1xg2RUcFoW&#10;c+uNoUqdiqiToOjfCkgEG8Q7QeKnujX+B6j5GKSAQbxAXRsI9RjlM3lPKmA60qaT7tyVTnhEhWrN&#10;8Io6pSxavss3lKaPRy64uctA1xtikOF6kyyjcnVCaFR6wecvUOInTCGW51U7lK6ymnk5LiL4RRac&#10;io4chwHFc9InHZTqJKpQ81LJVWnr/wCvC0Uwd7d7m9b7FeAOMquWL9EBSpioqqsdMJWkzSoTHlz/&#10;AGv/AC3BUB3BRxDo5IFHdUcOnOeON6rurCE8sSZQp3lyRA7pgxobsidrbX1hHRFVlEp3nOYYposw&#10;aqrh/sOx8nf6n7dzJIkJk+1Oxh2UTeTlS4w642s+ZuAYqvO/neSokAC8xKvhDobtjB0Sj2mcuMfZ&#10;H/kaS8VvNEKDYuq59UBQIINx8j7aoZDVInbPJXrja7wwVLGU2fhuG3bcRUvUewh5iyw1hp7Xb1XK&#10;Sok1UJHGOiC48oqpDtrhPRu8G8ismEpdOFoU5BfGb0T5O3JCXG1VkKuPpBSFCWTV9tkPN2SUifs/&#10;78LW0vJUJQujv9/YklVs5jMfABTEC+xz4GFUVV6MZOrt0+XP9r/y3BadTNJ90SBKVoM0q0jTFeQS&#10;tNixu1IFZxxMwQBcYIQQ0m3Jv9sFa1FSjnJnASASTcIDlLkpV4bF3rgJAAAuGwtpeSoSgB091bJb&#10;c1iPk7/U/buaOtBM3Ks/29GymkMuVAVArzEco3RWtQSkZyZRYsuGcpIESZQlrlyjE3nFL1m6K/e2&#10;fPMdxbAOdRvMFJAIN4hdDWSXKOqrPSnMfJCQuYKTNK02FMJYp1rZNVFJ06+3XAUCCDcdh5qrWKk2&#10;DlzQ1MyC8Q9tct5KiQALzG3nUFCEiTCSc3nHesPQLQTj0cnFOrRFmK6Mto3p9H6oljrCT0/CEgSx&#10;0lJ6fh4Y1TuKnubv+B6jAUCCDcd/W0vJUJRmDrStN8IdRkqE/Lf+1/5bkosDgyFHNFk0OIsKTniu&#10;ixQyk6N0UNCdMOZkT039pwpChJSTIwAgSRxnJWCMQTclJSzn3JRc3SU1gP7xf7o+Tv8AU/buaK+g&#10;VjZVTyg/zvHzNYS4DO3OI+cFzCD6y/YqNIK1ckBVJ7q5o4u4o1JzOfN1DXaPJJQtIUk5iJxWo9Z6&#10;iVrWZTUjV264DrSppPu2FVRJteMnqht0nHuVr3jaoSdqtHuq62UfNgJAAAuG9pdbVgaQkzDqR06Y&#10;TRackofuC+K5q9HqOieKSSe3rijlJljge2zwZTjiqqE3mMK+4qj0c5Lbd6hywrBOuYTNWNkTdNZS&#10;VVZ6dkpIBBvEOUFZM2sgnjIzdXgCaSgEqRYr/GDRFqNVVqOQ+SluGckJKjKFPN00gVpWuEdEcP8A&#10;1lRhlPFxGc1qw98JdGVcrkO+/wC1/wCW6815OSr4GLJocRYUnPFdFihlJ0bNRSqzpubRaqJrVtNn&#10;zU5Zuz5oqsN3D1qjC05RttqhVp1mAhCQlIzAS3TVJ+odSoyvq3ER8nf6n7dyJgWXbus86EfGPmrW&#10;12frXRabrhDaK7jjxTWW4s35vgYDjs22jaDnVFVloI+PlDbVDIapE7Z5K9cbXeGCpYymz8IKkjGa&#10;xvVn7ckbXWcR27kV2+G7TRaORtl6wWyqjzoDTSZJHv33BvIrJhKXThaFOQXxm9E+TtyQlxtVZCrj&#10;6ONpnZg7vWYCgSCLj4MzREGSn1y5O10JQkSSkSEPOicwmzXmhrSvHMuX+JbhNNanhGMoDjoziErS&#10;ZpUJjfykgEG8QUpmKiqyD0Ql5Fk7xoPkkNWTdV7h2EMtGcwm3Xn2KRhLqmjPm98TIsUskb7/ALX/&#10;AJbvzXk5KvgYsmhxFhSc8FxZKFDiZ/VE6xolHnYAO6HqjuLYBzqN53p5sJCipBkOXNHyOutWxFzJ&#10;01bd67s4AcyReY7mkURrzliaz6owq5vv/WOW7ApCm6zouJJs8ppC5gpM0rTYUwlinWtk1UUnTr7d&#10;cTang1Y7Sxo5DBQ535F/93LuVOrN1w0nRC6RSAnbLuVLijR4Bh6BaCcejk4p1aIsxXRltG9Po27M&#10;myUvZsUdSiSS2mZOrwVx3iUZNQEae1bYolBHHVXXpA7T3S6CoSRathWkeb6vAC8lPdWrZ6U542us&#10;4jt3Irt8PJIAyGM45P52aPQ0SK1qrS9w+MIbE5ISEie+/wC1/wCW7rPLlO4ZzCVKYFGbTcteWfVF&#10;Y5NbEcT2sgNUw4oFjmf1wFAgg3He6PRbsC67VToQRMbxUUqs6bm0WqjiUNs+td3bRFdKazpvcXar&#10;ywULSFJOYicOISkO0G+qbVNcogLacxkmxQiuixQyk6NkqJAAvMCmOBOAbmGBp/u93gSXW1YGkJMw&#10;6kdOmE0WnJKH7gviuavRp/Bd6Lqpu5r4bpbPdK05oAtFvvhj8X7j4I48eIJ3yjCrnhHlVySLe2f1&#10;7FKpd6Edzbzj1HtlboOtd/ZNdHLpHrhDqMlQn4BId7VajqhDhyxir1+R3HjxBO+UO0pcypxUpkfH&#10;tdsKrLCnB/TBtj/yVKmB/SQdGbfv9r/y3NZ50I+MfNWtrs/Wui03XCMKoqdfzuLMzsFJAIN4guUS&#10;ak3ls3+qKoya2O2rtZGMvBLzhdnv3plQnNaJn2EfDdYIVnnfMaFYxNatps+anLN2fNHcWwDnUbz5&#10;cW8xivX1cyv5iyaHEWFJzxXRYoZSdGwaCw4Utp4QoftnASAABcPA8G8ismEpdOFoU5BfGb0T5O3J&#10;CXG1VkKuPoyx+L9x8FWhmc7ykDKENIdXg1oSEykTdG1vk+a3VjLuCBphLKLZXnSd2qjgAM0jHbAz&#10;KF48AqoHdUWo6oTWMm14quvyOiiotcdVkjR/3ArUoA55I/mNpldU1ikqAndAW5N5X9wxfZv/APtf&#10;+WzXdWEJ5Yq0FsobnbSFjoGeMKub7/1jlu6m4iS/PTYYrMkPDPISMVEqMhe2u7+IqvAsnNMzEBaF&#10;BSTnBnu6J90f+W4qMzpDuZDQnHzp3a7P1TRtN95iqy0EfHy/5ryclXwMGqS06mwwpWHKq3nWwhSD&#10;Mmdcm+tnn4Nh6BaCcejk4p1aIsxXRltG9Powx+L9x8GKlUZkk3koEBCEhKRmAlvEkKqupUFtq0KE&#10;JcIku5adCs/gGETkPY3rz9uWJL743YeXl8jEnIYzHk/nYD1USml0AduTf1OOKqoTeY2wlK1N4LB+&#10;+c4NJS6MEL1RVoDMkfXu2DPdGFpSjSXdLl3s3ruzKVcuf2xOjOBQ81d8FZbdbKeOM3rgBZDqbMq/&#10;2xJ5CmuXKETTSW/xGr0wFAgg3HYKiQALzFGdarLSzWmbpzGaKzK5yvGcRgqKk0l3Q3d7YrU96SPq&#10;GrBmvio0gITyegVISqU68/bbsOMrdkpahUSbvB0utqwNISZh1I6dMJotOSUP3BfFc1ei7H4v3HyB&#10;nwNK9zn8+ALZsnxToMJUuwZDgOiAoEEG4+RHXrMUWT05oW8Z90PuHY7DL9lhqnT2vijqTOVSXss3&#10;5lmRweXPSe3TsS2rtkymEVpeuPoz9dMfRn66Y+jP10x9Gfrpj6M/XTH0Z+umPoz9dMfRn66Y+jP1&#10;0x9Gfrpj6M/XTH0Z+umPoz9dMfRn66YJX8jAKtxkvpBjudFUkf3OpMcH56euCNqvWaEGAoUp2fKq&#10;cFp16sg3iqNmo04EJ5EJ6o4RzE9UcI5ieqOEcxPVHCOYnqjhHMT1RwjmJ6o4RzE9UcI5ieqOEcxP&#10;VHCOYnqjhHMT1RwjmJ6o4RzE9UcI5ieqOEcxPVHCOYnqjhHMT1RwjmJ6o4RzE9UcI5ieqOEcxPVH&#10;COYnqjhHMT1RwjmJ6o4RzE9UcI5ieqOEcxPVHCOYnqjhHMT1RwjmJ6o4RzE9UcI5ieqOEcxPVHCO&#10;YnqjhHMT1RwjmJ6o4RzE9UcI5ieqOEcxPVDjb2OAJ15Xcnhk3kTUBIKBkRCq7q1p4oulClpFdjMr&#10;RrgNUqa0T75O1PXAWhQUk5wZ+DYN5FZMJS6cLQpyC+M3onyduSEuNqrIVcfTVxlVyxfojunfUGo5&#10;/kPANtIyXDJQ0GNrrOO1dyp7fDyJgmlBJrTMzeIbZHEErpbC2U1a9lUqzQGlqrKmTfYNW+FRIAF5&#10;gtUFo0hwca5A9cFT9LUukcXzB6owWAKjmULvbClLIU6rRmHgZQtIUk5iJwW8ChE+MhIBhKV0hxJV&#10;kgrFvugqkXLJSckR0RXXR6OlIzlAEBQozBBuNQRwVj8sRwVj8sRwVj8sRwVj8sRwVj8sRwVj8sRw&#10;Vj8sRwVj8sRwVj8sRwVj8sRwVj8sRwVj8sRwVj8sRwVj8sRwVj8sRwVj8sRwVj8sRwVj8sRwVj8s&#10;RwVj8sRwVj8sRwVj8sRwVj8sRwVj8sRwVj8sRwVj8sRwVj8sRwVj8sRwVj8sRwVj8sRwVj8sRwVj&#10;8sRwVj8sRwVj8sRwVj8sRwVj8sRwVj8sRwVj8sRVbQlA0JEvCU0O0uKE7LhsIrhSitVVKUXnZKSA&#10;QbxC36IOUtS6OqKoya2O2rtZFdomy9JvHg+HoFoJx6OTinVoizFdGW0b0+mqKYO9u9zet9it6KWB&#10;hV6eKOuEulUkKMwKlhicqriMsbhxlVyxfogEjHaVbywlaTNKhMeUSokAC8wWqC0aQ4ONcgeuK/yg&#10;+XNDSLECAhCQlIzAS8IamrubCkztnnme3JsUagoNrq8aWYau10BIAAFw9AEUi013JCdlhsGw21xK&#10;MmuQdParuVLSKj+ZWnXFs0OItChngNvybeJkNCvB0utqwNISZh1I6dMJotOSUP3BfFc1emi2l5Kh&#10;KF0d/v7EkqtnMZjvBaQZIvqTkAOXTFZzuy/7hZ7IKSAQbxD9HCzVxkpGmR/73KaWgf2r+B7ckGhr&#10;N1rfxHlDBUVJpLuhu72xWp70kfUNWDNfAQhISkZgJeErcM5ISVGUCmuSLzz+VyW/EQFAgg3GKQ8c&#10;mjjBpnmPat6AO6V4gny/xOPkoqSqTSpr12GXTClqMkpEzD1LWJKfXPk7X7otOpmk+6FLSK7GZWjX&#10;AapU1on3ydqeuAtCgpJzgz8GwbyKyYSl04WhTkF8ZvRPk7ckJcbVWQq4+AmqoKkZGRuPpE1TuKnu&#10;bv8AgeowFAgg3HdvtVCmtXSkSutn0DZmElRrAWf47lSFCaVCRggHHaVZywh5udVW9V3Vy0DOdUKU&#10;5RlMp4lY2n1ZvIWCRN9/6tu2K1Pekj6hqwZr4qNICE8nhaKMiRcfWEgdvVCm78GEhJOsCEPgg1GR&#10;LXKXTCJzm5j9vV6AUWiXoR3RzOPWO2VCSAbHBP2GEYKdakyCRnl2s9cNsjiCV0t2UkAg3iFv0Qcp&#10;al0dUVRk1sdtXayK7RNl6TePB8PQLQTj0cnFOrRFmK6Mto3p39LDBG2nbECU5cpgN1io3qUb1HT6&#10;RFJAIN4hygrJm1kE8ZGbq3bTlndCmWo4uwpajJKRMw5TBYhHVIbrbKQa7d/+MKoqrl4ydfbo3am6&#10;MQt3z70iHX6W/wD1Tao8gsEVaCMGznfcTfbxe3sjCrm+/wDWOW+CqKflCqkmxOBBlH0n+gmPpP8A&#10;QTH0n+gmPpP9BMfSf6CY+k/0Ex9J/oJj6T/QTH0n+gmPpP8AQTH0n+gmPpP9BMVH/lFam84QgInF&#10;VloI+Phuluip1it8D/8AWKQCAe5noig0BtWM4s16pnVE849/qgJAAAuHoBS6ceOqojSB2lD8hO7p&#10;ihIE6lFamQrSOw3pS0io/mVp1xbNDiLQoZ4Db8m3iZDQrwdLrasDSEmYdSOnTCaLTklD9wXxXNW+&#10;JU8uoFKqgnTC3nJ1UwaVSTN90XSyB5vpImmtTwjGUBx0ZxCVpM0qExuqO8lRC5Eapf8AcYig8vQg&#10;/GA1WSAMarckQllFsrzpO6KSAQbxBRMiWM2qebNCHrJ8YaDuK7qwhPLBbYm2yRI6VbE6TR8KM3J6&#10;s8YRkki4zFx9AFuGckJKjKF0lci4+sqJ7euCkgEG8Qt4y7mPeex9AHQ0grWsVQAkm+GWjOYTbrzw&#10;8hImpSCB7IcW4hSFuG46B2O9lp1M0n3QpaRXYzK0a4DVKmtE++TtT1wFoUFJOcGfg2DeRWTGDeBd&#10;oc5JdzoGg9uqAtCgpJzgz3qqggtNWAjOc8NLpjykJZSkhMspedVkYRldZPpKugqEkWrYVpHm+rdI&#10;VVmUuXyuHaUIpT3dK1yMwt98bcoxIbrTs4h6o815OUn4jd1kAl1q0AZxngMqV3J2yWhWbZkTXc8x&#10;Px0RWeXOVwzDY70UDS5ZE3lqd5MkRVbQlA0JEvQAoWkKScxE4CQAALhsGqkJmZmQvPoeUkAg3iFv&#10;0Qcpal0dUVRk1sdtXayK7RNl6TePBikgEG8Qp+g2tk1l0bTq7dUKKJgpMlIVYU7wqqZOLxU9exUR&#10;YkZStEBppMkj3+koda7+ya6OXSPXCHUZKhPc0hIlk1vZbFUyxFlI6fjBSQCDeIw9HmGTk5/wmK6L&#10;FDKTo3aqok2vGT1RXWQFN98mffBaoZxgbXM3qibba3Jm1XLridIeGpvribLCQdN59v2LqWkVH8yt&#10;OuLZocRaFDPAbfk28TIaFeD7YZOCpYyXB8Y2rTAGqROyWSvVuiokAC8wtwZAxUaoDTSZqPuhLSBd&#10;edJ0+k6qOAAzSMdsDMoXjcrbM5LSUmUUhutoITPtybCm3E1kKvEOu4QqnipHJy7vBr4R/SSLVTgM&#10;qeLbbhAUc3ridTCHS5b9jZadTNJ90KWkV2MytGuA1SprRPvk7U9cBaFBSTnBnvynHFVUJvMFNdQH&#10;n1bDAUCCDcd0WnUzSfdFWkVnqJWsenNSNfbqgLQoKSc4M9xtdBx3b+RPb4wGmkzUfdFRFqjlK0+l&#10;FSZCxjNqnKSs0JcIku5adCs+5pDeDIBrAAC4Tn7N4rPOhHxiVHSqisH+qsYyrMwiulNZ03uLtVBf&#10;T3t0z1GMGrLZxfVm7cn2OFJAIN4hb9EHKWpdHVFUZNbHbV2siu0TZek3jfRR0TFFaOMsZ+2aKuAl&#10;yhRnB+T31zbV3syznt7d2UkAg3iFP0G1smsujadXbqhRRMFJkpCrCnYUtRklImYUUJxlmf8AiIqI&#10;tUcpWn0qCpDa9KUAf7XNXLuS4G0hZvVK3dFa1BKRnJlFWgMyR9e7YM90YZ9ZpD/nLzW5hm2Vs2T4&#10;p0GApUxUVVWOmAoEEG4/Y6paRUfzK064tmhxFoUM8Bt+TbxMhoVvaaAyk4R6Vs+W6A0gk51HSdjF&#10;78jIthKlTroxFHTvG2GTgqWMlwfGNq0wBqkTslkr1Q38nsAqWq1QHuHx9kSnWcXln0rcZVcsX6Ik&#10;sjDt4jqdB3gqJAAvMFqgtGkODjXIHrgO0500hwcW5A9UBIAAFw3KaUm5eKrX26I2qvKbE0nSPseL&#10;TqZpPuhS0iuxmVo1wGqVNaJ98nanrgLQoKSc4M95wzVlIatSReeSMbvyMuzZ+UUgAAOWAa1bypt0&#10;VlrsaSL60KdpSMMlcgqkgzKeTVAWhQUk5wZ+ljdLFjbnc3vgrdhlkYekEyDaT0mK1Pekj6hqwZr4&#10;CEJCUjMBLdraXkqEoBIx2lW8sJcbVWQq4/Y8UkAg3iFv0Qcpal0dUVRk1sdtXayK7RNl6TeN5TT2&#10;RNtZxxWzwlxtVZCrjBWTjnITpMJrXuGvvCnHFVUJvMbfeJkZhlBGSnTrMFJAIN4hT9BtbJrLo2nV&#10;26oUUTBSZKQqwp9K1tLyVCUOUZ5RU8wapUeMMx3FRSqzpubRaqPnE6LR/MQrHVZniqy0EfHetuIv&#10;Ekr64VRFn+5HxHbl+yBS0io/mVp1xbNDiLQoZ4Db8m3iZDQreFtLyVCUOUKlqODvQo3djDj4WEtI&#10;NVsKjGrKbGnGRK4aolSBglaRaDAWhQUk5wZ7qohfzNkitZ3xWjVuNsMnBUsZLg+MbVpgDVInZLJX&#10;q9K26ehBVUFR0DzP4gKBBBuMVnnQj4xNr5pR1XLNq1CDUBUs5TirVH174pChNKhIxVnjINZKpXw2&#10;8m5Yu0fZAWnUzSfdClpFdjMrRrgNUqa0T75O1PXAWhQUk5wZ7vCIAwzdosvGiEtgSW1YoAe/YNVG&#10;CXpR1Q0tt2bXGUNGgjcpoNGcqvLy1Ad7T1whpGSkS3JadTNJ90VaRWeolax6c1I19uqAtCgpJzgz&#10;9KSKQ4gAi1JtmNUGiUMJxJ1XHVWhGayMKub7/wBY5bv+2EDHav5U9vjG1lEVHLv8vshKSAQbxC36&#10;IOUtS6OqKoya2O2rtZFdomy9JvG7Hygwibau+Cec9vbCXG1VkKuO6ne6qxtF9Ywourwj7hrOL7Zt&#10;2UkAg3iFP0G1smsujadXbqhRRMFJkpCrCn0lK1qCUjOTKO5BTp9giolVStZVaF/xgO0wYpFjef1w&#10;3S2UDCUa2zOjOIStJmlQmPAFJRYMtsjRCXRlXK5D9kSlpFR/MrTri2aHEWhQzwG35NvEyGhW6U24&#10;mshV4hXyc+olB72rN2+O5U44qqhN5jb7xMjMMoIyU6dZ3rbDJwVLGS4PjG1aYA1SJ2SyV6vSLvoW&#10;dDdsSZQlrlyjFZxalnSozio0iek5hriv3x7zzsqoKu9Ga2NWdPgBKQcK3an4iKqyA07YScxzfZGW&#10;nUzSfdClpFdjMrRrgNUqa0T75O1PXAWhQUk5wZ7ltbiJqbM0W3bniKoTCteEXLot3wtOpmk+6KtI&#10;rPUStY9Oaka+3VAWhQUk5wZ+j82XjKUi1OwwUmUxoM9gOOzbaNoOdUVGkBCeTcB1rv7Jro5dI9cI&#10;ebnVV4BNHe3LRyckJrGbiMVXX9kZSQCDeIW/RBylqXR1RVGTWx21drIrtE2XpN43j/x9HUmutPdV&#10;eYmEttpqoTcN9KSAQbxCn6Da2TWXRtOrt1QoomCkyUhVhT6O4JE33/q27Y+dO7XZ+qaNpvvMbVoz&#10;IFUBKUpF9k7YS5SQFu+ZekbtbP8ATpM3Ef5cbr8AW2MsYyNcCvNKJ1XE9tH2SqWkVH8ytOuLZocR&#10;aFDPFR2TTuuxWrq3QqyU8s1W0HOYNaSnlms4sZz4Bthk4KljJcHxjatMAapE7JZK9Xo3VFIDNG/+&#10;PLPVFRpEtJznXsKUhtKSrKIF+8VJkLGM2qcpKzQlwiS7lp0Kz+AbYQMR2/kV2+MBhXfGhLWPslqO&#10;onoOcaona419YB0xg6YVKTmXnGuAoEEG47KnHFVUJvMf+QpCU11p7knzE+BFp1M0n3RVpFZ6iVrH&#10;pzUjX26oCgQQbj6ShUhtelKAP9rmrl8AU0sX3HQdMBSpioqqsdMJWkzSoTH2SlJAIN4gu0MYoFre&#10;f1QaklNm9BisyucrxnGxxFUJhWvCLl0W+CFJAIN4hTlAFZm9bBP7YrMrnK8Zx6SOMquWL9ESWRh2&#10;8R1Og+ACmIF9jnwMKoqr0YydXbp+ycuJxH5X5jrjjNO6+04TREhDK3MVa1GyXJywlttNVCbh4Nti&#10;juFmkyyhcrXG16Wja9IssJsVq9JG6WLG3O5vfBXgC2l5KhKMwdaVpvhDqMlQn9k+16iXH+XiQlS0&#10;TQUglQ4p0GMHTCpScy841wFAgg3Hwao6ieg5xqipTCp5iyq+lOT/AJQFAgg3H0iW0vJUJQ5RnlFT&#10;zBqlR4wzHwBK6+DcTZOU5iEMtzqp+ybBNWvnmQaS7MpbM56VQUkAg3iC7QxigWt5/VBqSU2b0GKz&#10;K5yvGceDFJAIN4hTlAFZm9bBP7YrMrnK8Zx6RN09CCqoKjoHmfxAUCCDcfs1qtkYdd3INMAWqcWr&#10;ObzCWUWyvOk7JcTiPyvzHXHGad19pxUdk07rsVq6vB9sUdws0mWULla42vS0bXpFlhNitXpCUkAg&#10;3iHKCsmbWQTxkZur7NPOeVkp+JhTjiqy1XmDTFi6xv4nc1HUT0HONUTtca+sA6YwdMKlJzLzjXAU&#10;CCDcfBqjqJ6DnGqKlMKnmLKr6U5P+UBQIINx9IE01tIwtHxtac4hK0maVCY+zLznlZKfiYU44qst&#10;V5htlN6zfohDSMlIluikgEG8QXaGMUC1vP6oNSSmzegxWZXOV4zjwYpIBBvEKcoArM3rYJ/bFZlc&#10;5XjOPSBVBV3ozWxqzp+zJylUmnFWdRwX8xVdQUKlORjbS8pwSSNA3kuJxH5X5jrjjNO6+04qOyad&#10;12K1dXg+HZdUw/56c+sZ/SAOtd/ZNdHLpHrhDzc6qvsxFIxxRWT3IXV1edDK0kCVjhnbLk98BIAA&#10;Fw3qo6ieg5xqidrjX1gHTGDphUpOZeca4CgQQbj6bLZ/p0mbiP8ALjdf2YbQaK0pFr6xmGj1wlCR&#10;JKRIb6UkAg3iC7QxigWt5/VBqSU2b0GKzK5yvGcemqMImdRQWnX6H92cAOZIvMVTXb5VizZbYaWp&#10;GLXJSZT9HShBUqZrFSjMk+AFxOI/K/MdccZp3X2nFR2TTuuxWrq8uYV2cpykM8IcE5LSFCf2CuPH&#10;iCd8oXTaZNxRVYFXa4Ybo7QDhFqUJv0fHZozZkRiJUPxel1R1E9BzjVE7XGvrAOmMHTCpScy841w&#10;FAgg3HytY84ltScSqoiA83TrNBdVMRw/9ZUObapBdKpSxiZe2KL+L4QyhQkpKAD7PsFRRgR3S1Wo&#10;dvdCKJQcYgSwqrBPTbG2aXT2Xns3dJy64CgQQbjsOuCQwc5+oVfRV1xMpoQVCcUtSjMmrMn1+ElJ&#10;AIN4gu0MYoFref1QaklNm9BisyucrxnHlVTRyr08hhSHbEE1XM8pbNFotgSZW6zL4fYM40gyCMWZ&#10;4oF/vgVnXieQiHXGluV0JrYxs6IkTYlZAhx2U6iSqUUikKkSpVWZv0npHorSCoyxCPbZC1VZFTl8&#10;rx2n4WXE4j8r8x1xxmndfacVHZNO67FaurynXdJtuSLzFZmgHBm7EUffBfeoakSTaQ2RBo65Tayb&#10;bSNhxYAqt31uQS6fsFdesxRZPTmhbxn3Q+4djsBqybqvcOwhlozmE2688BqybqvcOwhlozmE268/&#10;oj3Z0JJzXmOEcxXVHCOYrqhK0maVCYiqJY6wk9PwijpnPFre23wyo6ieg5xqidrjX1gHTGDphUpO&#10;Zeca4CgQQbj5RcWsVmWbs4Ojr2HHjxBO+UOvGeOqQs0f9w48eIJ3yhykEWqNVNmbt0fYKxQm8pwz&#10;I6IQ0jJSJbAaOMyxeNX82bF5wNF6f++j0RrIPdV2I64wtMBcdcxjMkS/mOD89XXDFDordUnLIJVf&#10;ye+AkAAC4RRqIkj1WkT/AIHhxSQCDeILtDGKBa3n9UGpJTZvQYrMrnK8Zx5PcdnJUpI1wXFCSnTP&#10;1ZthFFRa46rJGj/uGmbMUWy054RRUWuOqyRo/wC4bZTcgX6fsFcfvbZu4w0Dr2HHjxBO+UO0pcyp&#10;xUpkfHtdClVhhVWIHLCawk4vGV1eiLFE4iLwfafds0imG5OTO+273bD9OIxRkE9tHkAuJxH5X5jr&#10;jjNO6+04qOyad12K1dXk6jUJJtUZ23W2D4wlCRJKRIbBJyGMx5P52HKYR3FnFb5e1/s+wVQQqqoi&#10;xUroeS82vGldeCI72/7B1waNQ2SGrK6lQG02Nti9RiZHzZn2H/v0RW4ZyQkqMopFMXIrWqrP3n4b&#10;C5Tm5idvVDWleOZcv8ShSa0lu4o+MIbOWcZevyDUdRPQc41RO1xr6wDpjB0wqUnMvONcBQIINx8m&#10;O0idiQSiWfi9Gwt0kAgYs85zQt1QILpsnogUZq116yV9kIZsnxjpP2DVnWW1nSpM44Kx+WICEJCU&#10;jMBKFtMrCFK06IDSCTnUdJ9EQ1ZN1XuHYQy0ZzCbdefYo9DFycqV9t/u2MMJ7Xo+Tynt0eQykgEG&#10;8QXaGMUC1vP6oNSSmzegxWZXOV4zjyWqkUWkVSpRVaZEesRw/wDWVGE+UHi9KyrWPTClmSW203CF&#10;fKNIGfEssJ/j7XGnkBakpBCpXJ5YFaignPJf8Rg6NQ5uf5ThikPAuvLxiOW6UCiNWvPZpcWENnLO&#10;MvX5FLicR+V+Y644zTuvtOMGsBt7R52ryaUkAg3iAkAAC4fbAumOKLijkgjJ8j1HUT0HONUIcW8C&#10;2g1hIWk//wDEH//EAC4QAQABAwMCAwgDAQEBAAAAAAERACExQVFhcYGRofAQIDBAYLHB0VDh8XCA&#10;oP/aAAgBAQABPyH6UdmtWXsjXJRNPXZkArhJ4P3/AOM4EZB4X8o+0zUtZwFsDGlhfzpKSS0LWXP2&#10;+1//ABkGJpRgClsCBCn6OvhvSpIQxehuxTjGJ2VN30f+MnZrVl7I1yVogYuR53X8K0yJNjV6DSM9&#10;KDE0AQB/4ygRkHhfyj7TNS1nAWwMaWF/Otqqi/6U/wCP/GQYmlGAKWwIEKfo6+G9KkhDF6G7FOMY&#10;nZU3fR/4ydmtWXsjXJWiBi5HndfwrTIk2NXoNIz0oMTQBAH/AIygRkHhfyj7TNS1nAWwMaWF/Otq&#10;qi/6U/4/8ZBiaUYApbAgQp+jr4b0qSEMXobsU4xidlTd9Hy8YeMJ1wjdnqdbxGEwtJasaf8AgoIb&#10;mE+jX5B2a1ZeyNclaIGLked1/CtMiTY1eg0jPSgxNAEAfLKD3V54N3irEOSB3pCdoaffIAYEBp/x&#10;KFTcXa4JwPHTf65sSCTInyDl08wDAkNfjQIyDwv5R9pmpazgLYGNLC/nW1VRf9Kf8fLjg2p5Vsux&#10;b1FGKis7+erH92f+Kes7vrqDgoTsnm7A7+pV7QIuIi7h48ahTA0ZHHwgxNKMAUtgQIU/R18N6VJC&#10;GL0N2KcYxOypu+j5eMPGE64Ruz1Ot4GYUupSZel/xM/8V9Z3fXR36arBTQD0p2q4pCpdnVdXHh1o&#10;kbMZLmvVl8dvguzWrL2RrkrRAxcjzuv4VpkSbGr0GkZ6UGJoAgD5ZQe6vPBu8VYhyQO9ITtDT75A&#10;DAgNP+Les7vrqakA6/4Pt90DIhNKYuIznh4p2YckkJonj78CMg8L+UfaZqWs4C2BjSwv51tVUX/S&#10;n/Hy44NqeVbLsW9RRiorO/nqx/dn/jHrO767mpAOv+D7fdAyITSmjjK22R3I8OfdDE0owBS2BAhT&#10;9HXw3pUkIYvQ3YpxjE7Km76Pl5bKAYDVqy/0l6GYUupSZel/xM/8Z9Z3fXjaI80Q3fjnvX6ni+zV&#10;oAW4izeOPa7NasvZGuStEDFyPO6/hWmRJsavQaRnpQYmgCAPlo9Z4lvLwGavTN3QrdDV6KAGBAaf&#10;8a9Z3fXrww3QGzzs9uk3+gSwtup349kCMg8L+UfaZqWs4C2BjSwv51tVUX/Sn/HwWUHYTYtNxekN&#10;0Ra9T4uqGhO8rRG/7aOSln5ow3Iz90n/AI56zu+vrickoDdo8+PGpZZM9ssxl3dKVJCGL0N2KcYx&#10;Oypu+j34cpyY0th6xTV4yZ7ti+s0tQshbUbYNOp3gj0peRw04Zq6E4rFL9DCmgmLEsXMZxw8/Djq&#10;wMqZE81/WSwl6hvOb7cf8d9Z3fXrs1qy9ka5K0QMXI87r+FcNcTOcYeM54kmwKCLNrYjHuk6XJm3&#10;3x51AXGiF2mIOV3NbC47RtMHKZdKD3SAJtMBdj/ai+OZi44eoj2gGBCa0YW0OAuIN2xG8Xt8GPWe&#10;Jby8Bmr0zd0K3Q1eigBgQGn/AB71nd9eQIyDwv5R9pmpazgLYGNLC/nW1VRf9Kf8eyTggRsnizA7&#10;eoH2ypgKcjmnCZPRWcNuN/bntAPB538OgiwBkg7x0ueaEPurxw7PHsklbKE/g70IFFxgFkdWyf7j&#10;4GqGhO8rRG/7aOSln5ow3Iz90n/kHrO766DE0owBS2BAhT9HXw3pUkIYvQ3YpxjE7Km76PaAYEJr&#10;ViQSZE+QcGnn7rQ1Nkww4fbvtFNlNeSrqj7eOzQBgQmtXWMIaNhEY6zUVgCY+EqHmnhM2RNmIx5U&#10;GJoAgD346sDKmRPNf1ksJeobzm+3H/IfWd31y7NasvZGuStEDFyPO6/hWmRJsavQaRnpQYmgCAPd&#10;Q7LmWjfbFZEoDDuctPzn3EDQGf09TQw6BHsIfTBx8KPWeJby8Bmr0zd0K3Q1eigBgQGn/IvWd31w&#10;PCE2Zar8Zx1oyhLRBsbB/bW1VRf9Kf8AHwMDJRlm5yLR01gKYuYzjh5+NqhoTvK0Rv8Ato5KWfmj&#10;DcjP3Sf+Ses7vrYMTSjAFeAh8Xq6aNOZZ3KYW71fsmkN0Te9T4UnBAjZPFmB29QPxI6sDKmRPNf1&#10;ksJeobzm+3H1OWwmFlAymn9vbSOhYdYUhHTb+b9Z3fWuJYAMrY5peEpuw1X4xjrUQDWKBc7PPpZr&#10;HjyMO3wwDAhNauKQPMZLbrd/VvhR6zxLeXgM1embuhW6Gr0UAMCA0+qLSxulyGCWH6PbeOpuIkw6&#10;v829Z3fWg8ITZlqvxnHWjKEtEGxsH9tZFUCeKN3l/v40Pnk7jikAzz9dBFoYn0PwNUNCd5WiN/20&#10;clLPzRhuRn7pP1TCjCwbjoTy2p9tIvkLrulfavLO6XA4JZPp/m/Wd38A4AoBI+NeufzSMLJRqO30&#10;gGJpRgCvAQ+L1dNGnMs7lMLd6v2TSG6Jvep8geBYL15fvf7iHZhySQmiePvR1YGVMiea/rJYS9Q3&#10;nN9uPqp1AZ2xDcjxfBVnJGSKOSvzPsFWAF7VM8xgvpWURIHAx2X8f5v1nd8/dyTsCjgLcxRdc5Zk&#10;WnDrPsLS9vHi3w2LeCzRg5mc2hdzf6OxLABlbHNLwlN2Gq/GMdaiAaxQLnZ59LNY8eRh2+SsCQIW&#10;OnVD60PcxLABlbHNT0EE8AavJfT+kAYEBp9V339i393eZxbjrT7rC5E2m8a0c50bGIJths71AYE2&#10;ogdjT75/nPWd3z58sJCEkwHRlpCjAyLjqxy39iAZUe6P1L2pnWg7CEeQPf6NHhCbMtV+M460ZQlo&#10;g2Ng/trIqgTxRu8v9/KSpgKcjmrikDzGS263f1b2Y2KaCdVoa/ovSuSq9CYB53+936ru5J2BRwFu&#10;YpxAYy5DYnxfBWUC3ok380VApcBaIs97+D+d9Z3fP3lndLgcEsn0+3LIDLY7uBPSgYmgCAPosMTS&#10;jAFeAh8Xq6aNOZZ3KYW71fsmkN0Te9T5aUqYMKiPvkq1CJmbXMT0pe59srl+rX30i+QsG6VpCjAy&#10;Ljqxy39hzJiImQsfHP8AnfWd3zyqhGYDCsr8pV7MCDwMDaP7exC0u0bcSoZU6f2snVa0TzHO72Of&#10;orEsAGVsc0vCU3Yar8Yx1qIBrFAudnn0s1jx5GHb5bEsAGVsc1PQQTwBq8l9P6TvSziATa2MraL0&#10;irAOv+D7ff6sOugmJgkAL5rf262/AjdRvAWfzvrO74DgChEr4/LQbtIcq/uW2peJCLi82aldkpMc&#10;tO9CCTiIlxM3yfoseEJsy1X4zjrRlCWiDY2D+2siqBPFG7y/38vjYpoJ1Whr+i9K5Kr0JgHnf73a&#10;DE0ISJXJep1jS+zpmoqwDr/g+33/AOV+s7veavGTPdsX1msSYwDIXHOvuzQIGFki3oi8Xo9kSC7k&#10;nQt0np8raF5cUbXhvcL19jPtNJC1bw8VQpgaMjj+GLYTCygZTT+3tpHQsOsKQjpt/ABiaUYArwEP&#10;i9XTRpzLO5TC3er9k0huib3qfLBiaUYAoXYCRbcHV5N9LUvc+2Vy+4dSDk0H57c0gZEhpQ98B8v9&#10;c/QQk3kG1kfj6p9Z3fBv1PH5TnMAsEnJntVvBF0XQOTX2IjGzowBl7niqWm2WnAnmIe/8NaWN0uQ&#10;wSw/R7bx1NxEmHV+fYlgAytjml4Sm7DVfjGOtRANYoFzs8+lmsePIw7fLYlgAytjmp6CCeANXkvp&#10;/Sx48jDt7xOgC9LG8uHySsSwI4GzxQ98B8v9c/8AKgPWd3wbiqGOTebkFuflBf0CgZhNR3qFMBTg&#10;MeyG9UrvZH8VY5VWCR3jw7fwsKMLBuOhPLan20i+Quu6V9q8s7pcDglk+n5KWqBIEC8DUF7ADAlN&#10;KthOIRL41A/p8EeEJsy1X4zjrRlCWiDY2D+2siqBPFG7y/38vjYpoJ1Whr+i9K5Kr0JgHnf73ffE&#10;yBujZ3x/nsxLAjgbPFD3wHy/1z9SgSzCKslwXhuHPxrbbbbbbxjeYRx/Les7vfvPjyMO9clwFowh&#10;6EeTvakcLZfWkfzrqAztiG5Hi+CrOSMkUclfmfYKsAL2qZ5jBfSsoiQOBjsv4/IqqEZgMKyvylaA&#10;LGAtkRP3ixQBgSmlHUSwZVi92+1w1aE1op0s6PfAxNKMAV4CHxerpo05lncphbvV+yaQ3RN71Plg&#10;xNKMAULsBItuDq8m+lqXufbK5fhCCh1zdR8c+NDwbEsEBh6u/cj1UIESHV4P58L9UqwwSKx1n91l&#10;wDapffZbxoSbyDayPx8yDjXTGLkmLnd9mJYAMrY5pNeQC25Y0QZcuffDE0owBQ2zwS4+ScoYbP0J&#10;6zu97mzq2Sl2yb5rVrSLVeFHL51tC2A7XeemcE/z19/Yt/d3mcW460+6wuRNpvGtHOdGxiCbYbO9&#10;QGBNqIHY0++fkterIWDaRbY8tCaQjKuwh38lF5k6osWztgXEhRzBg5FbhjHg9/EsAGVsc0vCU3Ya&#10;r8Yx1qIBrFAudnn0s1jx5GHb5bEsAGVsc1PQQTwBq8l9P6WPHkYdvh3OVEgkNp8O9ECxNwsiL5tR&#10;5bScKmV/Yv5g/nmhQ5NwLzfYlCQv3ueb8xzmAWCTkz2pk0UEpSQh4OUNYlgAytjmgw8locvwaFc5&#10;gFkh5MdvflMFP7hm2nNqhTAU4DH0J6zu9+zZhwwwmo+NOEgRtkh4+DifiYe/dsJ4Iv8AyN3JOwKO&#10;AtzFOIDGXIbE+L4KygW9Em/mioFLgLRFnvfwfJ3rqbztDE2/sAYEJrQBgQGlXrqbztDE2/t7o8IT&#10;ZlqvxnHWjKEtEGxsH9tZFUCeKN3l/v5fGxTQTqtDX9F6VyVXoTAPO/3u/GGdZeJ2hSx14D0CD1n/&#10;ACY/niUa7eWU+weyFMBTgMfMeBQAE6l5g8ZSxQGG5hZE6ZHtSV2dCMFOtyXS0XvXgUABOpeYPGfA&#10;6adzmkWVg8fQvrO74FuDA2FOodsnfemXcSVl/Eh0Tb4bjhgyhIofAyPgxzaMe7nmVkk0CMV6n9K9&#10;T+lep/SvU/pXqf0r1P6V6n9K9T+lep/SvU/pRYimAA8K0NMiZvmHHR0aSCcgr2Vdm3zz76RfIWDd&#10;K0hRgZFx1Y5b+w5kxETIWPjn8kqoRmAwrK/KUJrRTpZ0ewVUIzAYVlflKE1op0s6PcAxNKMAV4CH&#10;xerpo05lncphbvV+yaQ3RN71PlgxNKMAULsBItuDq8m+lqXufbK5fkf97IRO388QbntwiPuqLcO3&#10;ET8z4FAARo3mDxtBiaEJEoMTQBAFeBQAEaN5g8b75N5UbGtkuWnvFEXEZzy8/QvrO74N55sifA2O&#10;D3wxNKMAVx5k/wBkUIZzcQY6k0IGqwgTzZ8KFHMBsEJhG2sZ1o4zPeU7JbBKb/GDE0owBWAvEXN8&#10;9nR0ayhMrczu5zZ61jx5GHb5866CYmCQAvmt/brb8CN1G8BZ8lp3Gz0IGbZdH26dxs9CBm2XR9zE&#10;sAGVsc0vCU3Yar8Yx1qIBrFAudnn0s1jx5GHb5Z2a1ZeyNclT0EE8AavJfT+ljx5GHb6QW4RIQuD&#10;J9jwoYISoSbjTz+Y5zALBJyZ7VzmAWSHkx29nOYBYJOTPaucwCyQ8mO3v/tmHlvYjUan0N6zu95i&#10;GZeG2C3V8fgIrdJUFSQtmN6023TOn7KMDpAlR39iiiyOQvj9ozrUPDPNfDMWj2bAXiyjc6DPl8TP&#10;jyMO9ZQmBuJ3c4s9aTPgWYGHbOc2rHjyMO384PCE2Zar8Zx1oyhLRBsbB/bWRVAnijd5f7+XkkeQ&#10;cyRC9C/+TNLE0AFs6HrrbtefqoBBmL0QHzad8Rn25i9EB82nfEZ9/jY9K1hGvbSazqunK7HEr9De&#10;s7vikbMRpSYgi08TQerDKgZR1QLMdfZlR3jiS2GWz05rCjvHMNsMFzrz7nHXiYkia04rUzzeXwc+&#10;PIw71lCYG4ndziz1rIXgrm2Ozo6lBiaAIA/nAxNKMAV4CHxerpo05lncphbvV+yaQ3RN71PlgxNK&#10;MAULciTDLFhvHosrjGJ2VN30fSZoGgSrKhKkoQspd9zx/grus+k3w5i4TDr9D+s7vhQy9ZuxJbTv&#10;arThMmzbfOt/0mfAswMO2c5tUbtANphiXXvQ1SiXGM2uahWFHeOYbYYLnXn3/tcTIG2tvfz48jDv&#10;WUJgbid3OLPWsheCubY7OjqUGJoAgD+czBBJ+h3opOTAmpk0cb5peEpuw1X4xjrUQDWKBc7PPpZr&#10;HjyMO3yzs1qy9ka5Khg5kGDK/Fk41DE0AQB9Aoiks5hzD8oWLFixYsWLFixYsWLFixYsWYaRLLMB&#10;om3zRYsWLFixYsWLFixYsWLFixYsWLFixZi5nOODj2Q48Vu3Vs3pjQG4gHrNOhqECtPU/tXqf2oM&#10;QM37SWbXqx64AyNe3aipNMAB41CmBoyOPoBQFwGL43z7VAXAYvjfPs9Z3e/BtOJz0GXNI2KTJcMC&#10;Lu0s/iXVxCMSGVzrZn8UyA7I7Fosr/EvC/mN+vyan3c+PIw71lCYG4ndziz1rIXgrm2Ozo6lBiaA&#10;IA/g4VNFlm3fjOc5znOc5znOWORi+MR4zjPxQoAVu1jyPY8nPFYw4Nyzrkx8vJI8g5kiF6F/8maW&#10;JoALZ0PXW3a8/QQ51pRMeg/KIIIIIIIIIIIIIIIIIIIaazxmGaPzSCCCCCCCCCCCCCCCCCCCCCCC&#10;CE6t6sF6jFRyQxZYte+M0QoDdAL0im3A2SodaRrcK30jhie01o5B0GbTKz/VaA+PVzs20t1pV8dl&#10;YOBu3MbPtvv8mXPIuyz9ASjBQ3hZW0vZoGJpBkSsSwAZWxzUeSwu0EuH7h9nrO73DC6wBE96V6gl&#10;Uup+EUKXBNg3aWIueFGxJSmTMztPMfH9Lw9qg91eeDd4qGXC8mRgXcZ8QrIXgrm2Ozo6lBiaAIA/&#10;k4NoxOehyYqOCpkkGG5jAdtaSqYgYknTXGnwnjhuoN3nY79YoyOouV1X1mi06ctpb4dcaWpxTgUD&#10;P0TeI+DKtUnMeIaLa8sijufDDE0owBQtyJMMsWG8eiyuMYnZU3fR9bgAZ8eRj2q48K29YDZtaMy0&#10;KBGdeGMm7erA1bSFte7N3enGMTkK7nopGqBgtu+cLa1MXMZxw8/zxjogygJon1c+oFUnctVoYXc3&#10;QRunmpNQzDkEy74/xFT+BDqClzBfRvWJYAMrY5oNoSZQs1s4/VyeOaUtrQlac4jpNcM8I48RPR/I&#10;E6LNMzGy+GaDE0AQB8gAYEppTTZo5gQcY13oL7SROPRrxUvlp0FZrjnkofgvubGMXxfiP5iOQGLL&#10;Nr3ximbCZZYK77G7sFJVMQMSTprjT38C27Jteo2x4RSJ3OXu1d186zLArlbvPsPCEL02bi8/2tBi&#10;aQZE9++fNIShZ21b4tdsgbT8W9QuB0URYMSIfhOzWrL2RrkqGDmQYMr8WTjUMTQBAH1yAA/kmrbW&#10;nbg73vTjpgygIqBy9lLZ0Y031qGsYG2RnSwt5VAjIfG/lH3ia3QW0bWlm4Gj/PR+RDqCNnBfVvTx&#10;BSiuwjTilEHDdrQW4gz4ZWo/Ih1BGzgvq3px0wZQEVKVpr3Vk4I8XsQL5KELXuHjvRev5ZsuNzSq&#10;VogpRx0rnQJ/gTSQRYQk9vi222222jJ5QJDMYXqyh1V0czG9AsHELmyjPyqGkWVZxY2Ne3sUfSAz&#10;gyvQv2pawCWW+AXpdK0WMo46VCtQnMeIK6WOoeH8xHIDFlm174xRFhMEMFZ9zd3Sp5AZssWnfOPa&#10;AYEppQBpjYubOsl21ZpmWBXA3eKzLArlbvPtDE0ISJUXcC0pS6ndmPzePdlTA0YDNSCHiOAuO7lt&#10;7LfvghrIZznDY7/AkkeQcyRC9C/+TNLE0AFs6HrrbtefrkACbwPJy/w72xUVKJJKXB5y7e0xnEbC&#10;uz6KVJCmL0dmKst0zZmK8i3Z3dmHJJCaJ4+6qZIaAZZh48fZcbkcmh3YrgBRA4v0h/lf9V15SPpj&#10;2f6rrykfTFXwjB8bnNL7GW6iSeTSLqc6SAcT7QYWQDUd6DhrNyxERg7FRqChcbYhMvVrtaHRks14&#10;Jogk4mLYTF8j3jC6wBE96lZrYR1nS+b1wzwjjxE9H8i9ASqXQ/KKELilSDM5XpQe6vPBu8VL5adB&#10;Wa455KjCaNwuLGcXKnd8aSAoaZ5xWe1CWG0hvfX7e3pY6h41ItimHzBaepTKQdcPEjnHQ/dEJJ1w&#10;8wmcdX9UUwSBXO17LfT+XCqYKYkjXXGtEWEwQwVn3N3dKde/hxfyz1ialUiYQcrud8nW0bPRjAtr&#10;brVp4ZLh2dJevu5lgEytzmnW1tQxgm7zz4HuX3AXUMsGtEKMDIuOrHLeoUYWDcdCeW1X3EXUMEuv&#10;vgYmlGAKFuRJhliw3j0WVxjE7Km76PpGyTV0HsDOl/8AaYgLgQRb/bWmRHYHctNlf+HAAYuJzng5&#10;pZ115naFOIDGXIbE+L4PcAMCE1qako6f5Pv9sX0x51k78nTn3ZyPGlMropoDaEmEpNLADKco76i8&#10;1DE0AQB/KGOiDKAmp/Ah1BS5gvo39hjogygJqfwIdQUuYL6N/cA9Z2e/KEWGzymZ1etIQu4wYHGZ&#10;03XzpKpiBiSdNcaexRiAvdItjOsVJCbbV3XjSz2WhJa0JWjGI6zQYmgCAPZBtOJz0GXNQt4hviu+&#10;7uO5QktaErRjEdZ9oRJQXEIH3fAg2jE56HJioW0QWxWfd2DZoGNoJyljG+ba8fyxioLO/jqz/dyu&#10;527fZ6Z0mm5K4YysgzCFsTlqIrZ4KZlL3gHx98qcJgGb7wk+PLRNk3HHK9y/74IaWSM5y2e9Smj2&#10;Jg6uoTDPKoUwFOAx7zs1qy9ka5Khg5kGDK/Fk41DE0AQB9IugaRCMqDBm5OgBt4+RWfHkY9qYnPT&#10;V5mXzqVuy9G0XeMb9c/woADusS8EbHb79KTE0ASrUKMDIuOrHLf3QDAhNampKOn+T7/aLwPJw/w7&#10;Xz7THRBlATRUELmJlsmNHatOK1M83lWv0Bsbhpk5bnb+Uz48jHtQYmgCAPZnx5GPagxNAEAfFQAR&#10;jjy7oSXi+KjgqZJBhuYwHbWkzUFgLY8HS3Htg2nE56DLmoW8Q3xXfd3HcoGtorykjG2La8+76Bt8&#10;LBtGJz0OTFMPivcARi4G3ktHBjTBbF/5IAYEppVyHAU70LG0NfvgEHuhzy7vPsd6SCA2bRmZR1oy&#10;1cJddJOOnepHKKp8HKLaMU+LYN+i9snnmo3aBbzLEmnf3SAiiYAlIO4c9eVoMTSDIntcqNEle41b&#10;pM6Y6uJuZMDGsj7lLBNAPQN/7X3ZJHkHMkQvQv8A5M0sTQAWzoeutu15+kvWd3uINGFxF1j0S8as&#10;QmGZBi+c1Ig2SX3lgTo12r87kd9a8rykIz2/gQAGcAl6GN4cHmnsU15p0EaPfHe1I5Sw+tJoIgy6&#10;VojDe/2oghWEoOf9fr2R+RDqCNnBfVvSl1C0S4lEshqkiXw5JTvAZYo5xHYfzqCY1sacAYO54vho&#10;DEQTjRwbW/q1QpfZexgLOP6sVC3iG+K77u47lA1tFeUkY2xbXn38kiWL2/j5viH5OcFi+5QuJCya&#10;gHDnw1u0GJpBkT+PGIUspSYOl/zE1GHhKdNZ3Z6nW0eyTSMiQldPEzTOtB3RI80e3sdmtSHurTBT&#10;xmZgJGJt8b8aUmJpBhGgE8lpMJvH7TRIR+WTWwJfyrHjyMe/sDE0ISJR5bScKmV/Yv5g+AGJpRgC&#10;hbkSYZYsN49FlcYxOypu+j6UTaUmEpFX8gBS8MGVYxTwm7AGzM48/ag3OrIji2NtaiZ8wnwxfzqb&#10;yXkGeV/4IABXbi+wOZJvL3ppDxC+AwowzM1vFI0so7K++LS0wGFjxpMTSjKvswlFWZhqeUhr/Vde&#10;Uj6YoVcq+yLhGQjVpQYmgCAP5yOAwzGElPFRDoxdgIft8JPIDN1m07ZxUkJttXdeNLPZaAWbGTYL&#10;bYtqb1+V5L7+uaAGBIa+9KmBowGaNeFecrDxb4oMTQhIlHWQEpOOfkpiWBHK2ef40xUFnfx1Z/u5&#10;S4Ng+VbBsW9R7kAlyFoix2v4KmMLGnCGTu+D3JPFDQ+wWf1zNKD3Q55Nzn2DBZGPM6k51R3o2Zwg&#10;P97lDMKWUJMPW/4mKGdZeJ2hSx14D0CD1n/Jj33ZrVl7I1yVDBzIMGV+LJxqGJoAgD6XJ0uDFvtj&#10;yrS91LyzdKtq1BCOTlCPDkuW8aBaipJhFt8afwgAAkzELLaINXWOKJG5WhdS86q0bMOCWV1Xx96X&#10;u9rm0g4yfialbxJfFZ9ncdih6mCJknXd96scoJJA7T4dqRDyRuujW1DTFQStpMWyq2/ssP52a9uB&#10;S+/87KuMpyN1aRQaxP2Z95Qe6vPBu8VJ4o6H3Gx+uYosiPPoeY3xzTNlMkMlZ9jZ2WkqmKmZZ10z&#10;p7ifkek/U/FBD7q8cOzx7r4pQMArXiBKHgYAgCHx5N5iwNz1+5RxjE5Cu56P4pQe6vPBu8V+Hhc+&#10;SDz0NCD3Q55d3n3dLPsREZKMIFvTDv5p912a1Ie6tMFPGZmAkYm3xvxpVwfk7Wr1Os1D4adBWaZ4&#10;4KOSiRsh+TFnpNOKis7eerH9WKWOvKOgy+s/5M0M6y0zvL3ViaCS2dX10t2tKxNABbOh6627Xn6a&#10;DE0ISJS7N4tGI4R0isSIwBA3XGvszTV5yZ7Ny+s07MOSSE0Tx+cAWNNpibh11Rt7oHf8JvJh0Rfe&#10;nkBm6zads4rh/wBTW089FRyAxdYte2Me2Jk6EvqaaZ4KXTJKMXJD7fb6BZrkWljYnW96MZMLaYWv&#10;tOY59w5xEwkrMX+NuNKduvWXsjTB7GCYuRYbzkmUsbSvvtcBBYBqNB61KMXMZxw8+5u9OsWCmgwr&#10;0vD3Z5AZus2nbOKu4mwtc6Yxpxmt5MIIbTfXTinZhySQmiePwBgmhXoG/wDSDOstM7y/iBwbU8q2&#10;XYt6ijFRWd/PVj+7Pv8AMBoRinx+EvxX3FnGLYtzNaO3tnBKZV1yOCpglAJiuHCIzEcYYoXSIjAP&#10;N7n5uBiaQZE9gYmlGAKhg5kGRA/Nk41NmtCHurXL9P58eRj2rHjyMO3zgBJ+SmzeBoZtTFzGccPP&#10;tAuNyOTQ7sUJFLn3yYtxbb3INpxOegy5qFvEN8V33dx3Kh7ve5vJeMv5n3nCxaVJJ3mzC+1SqJWc&#10;gH9Q9/oBuOTaSdidLXocJBnY1LcmvsKD3V54N3ipPFHQ+42P1zHsYIOYiWMTfArHpGHqE4HxonS4&#10;c2+2PL4EnBAjZPFmB29QPslTA0YDNWDkwWVe8A+9el4e4qZguBZL7wd6V2VwJhi72bHjQg90OeXd&#10;5qE4oiUN1upJ3plOs3ggfuvwTwhC9Nm4vP8Aa0AYEhr/AA0YeMJ1wjdnqdbwMwpdSky9L/iZ98MT&#10;SjAFKKJ4CbEny+IvxX3FnGLYtzNXKcYJmOolbGgRMg3OZiWyvdD+WAxnEZKmx6KFuRJhlm63j0XE&#10;MTQBAH18ANJkiwvtQ6Bg9oG57LvOLbi/Lb258eRh3qXy06Cs1xzyVsn47ZvU6R8Dii8u74Tc03Ck&#10;p0wgGX3O/H0AwxNCEiUNXm6gJjfLrQT1oBt0zbSg8GVZa1gW1kVj0jD1CcD40TpcObfbHl8MAwIT&#10;WrEgkyJ8g4NPOsPbs2E8EW9npeHuDDKFATYK+VHfKabzh2HsTaUmEpFIXEMHKLk9vF8KZY7ciSWD&#10;n5ca/wAJiY7osLwyZtrONiFSt8hvnrz8D1nd8cCfZKJbpD0IgjnkrQoJSWS3fj7TD9fgRSJASYH6&#10;71xsehKwjTvpFMPDjnSOaJPzU3bwNHF6DE0owBWAcLNeZdu+k4rIXgrm2Ozo6lBiaAIA+EG7ZwEp&#10;uI0JPHiuaL27tlNzXcfoBjTkMOxMrxU8Kjd4GZNSFidcT8ch2XMtG+2KIW3kKFhRkkmk974ut+N/&#10;Z6Xh7nrO6nlwVGBEfd7BmUMyFZW1pjnvTUZb2sdLB8IAwITWmajQwO39ENec/wAKsTACW7oeut+9&#10;oggeScQTK9S3+xPwPWdnxAxNKMAU6KjloB6ejZCXojEjN6h2gFD7occmzzVyDIE7UpO8NfthAMCQ&#10;1+vwClYOFhTFpYh1VNitVPApHkWZIofgvuLuMXzfmKBwllst673aPdLVjx5GHb4kQJ8I6Z1ud6Yk&#10;2StbEpGct9NfoBypgKcjmsgBrEdJhwmnNWG5HJqdmfjwE4mNIntYP2vt9Lw90Bc2zngMuakOHY6d&#10;MGu/am7SS/ts8I09Pw1tngl180YSwXaDE0gyJ/CmM4jYV2fRQt2JMsk2G8em6BiaQZE95RRPCRZk&#10;eVBiaQZE+EYziMlTY9FC3Ikwyzdbx6LjLNBFAV22i39J7Yw8ZTrpGzPQ6XkZhSyhJh63/Ex9IW3L&#10;esGPlLbbbbbbbbb1KbF0fNLbbbbbbbbbbbbb58Mimo+NNr7hjcJRccGL0IPdDfy7vPsrhmw1APfP&#10;xYmDoS2pprnloqCTDE0Dwx4fQDiZOhL6mmmeCjx40zi3VyEdY+MQycTNuJi2TRNrCUQlmxeI1kjt&#10;SQBLHVLdZXJbGfZ6Xh7sEYUhYiBtnyrUSaLOPIxpjTUTPUCZonuTjbpj4YYmhCRKvv8AJlzyLss/&#10;wwYmhCRKH9qJ71/Jjx3MSwI5Wzz7u300dj01rTitTPN5fB1R/ERmV+LTe9QSPBeZJkOhf/JinwLE&#10;evD95/cSbMOCWV1Xx90cG0fAth3L+poaR4uAMdnFudJD6i568RMExWyduZhEeuvzZTgQlUGm0RhX&#10;fn5Cw3A5NHsxRUIh2ZMDN/2FQpgaMjj6AcvNUPm8/fxqC2GF9CH73+EoPdXng3eKdU45MhGk38qi&#10;Vnu39ZnzitEDNyPG6/hTjGJ2VN30VsmdJjZi7DEG+ns9Lw91NOM3VV819nBZMujqPtvatRhK3Bo7&#10;/cdL/ADE0owBTyGbCGzM486tJQEiuyDDrrRu58MKA4hRlDSb6BiaQZE/h1MlV6FyDzt97mdimojV&#10;amv7L+5EY2dGAMvc8VSKTAWqbPa3i+FD54O64pAM9/XQRaCY9B78es8w2h4TFWpmzqVupo9FADAk&#10;NfqAoUuTZC8mjiXS6yoPu+bIuZzjk5qGGRIpRl5PR8gKSuNbSODEeFSc++25jRfQ+gHmWATK3OaX&#10;WPnG10O3Uq8AoLrucP729+eGIWA0V52mpI9CDg8teSKz48nHvSYmgCVaejhEJw8d9C1tZoMTQBAH&#10;sIuZzjk5qZxrhFq7qxDPNel4e6guZzhyyDs9oVDmMgiVDOt9evvZ8eRh3qRBskvvLAnRo1DpkwM6&#10;Tbyqd2lS8SzBp2qAyJtTKbGv2zUcgMXWLXtjFBiaEJEqX0ImZL8VtJtH8Re59srhoXZCRbYHR5dt&#10;b0DE0gyJ7MoFvRJv5orWz7EzOD4IGJpRgChObBEpkN37b2fhT1ZGFNiea3rDcS9E3jNtufp/FhMN&#10;r2dxR3wmm0Ydx85bf5Ms+ZYlmgxNIMifHIuZzjk5qMsAbWatNE+9MXMZxw8/QD1kwLL9OP8AKcoS&#10;0QbO4/2UPfAfL/XPvMJcxLrcxLbz0VKmApwmaYPPc/0t8Vlfai/Q44M+7Z130m2DE3K5da9Lw90V&#10;0IiVZ+Oz4GQVFuBsSJMxUbaMImBnXr7BD7occuxzR0MGYtt7de9r49xazyAlKd88afxOfHkY9qjp&#10;Io4B1eW+n9jEsCOVs8+zii8sb4RZ02SmMmFtMLX2nMc/Am7gShCWEbMT+LSGJoAgD4eqGhO0DRG/&#10;7KeSlj4oy3Zx9lj6eINj26RH3VMqOJopeS/LAGBKaUQPKKReq8NL7E3RFIYzLmCr45l5ADfdv7Qx&#10;NCEiUts8suvmjKCCx8gUcYS+6ezPjxSIAIuhdDqX7c/xRjogygJqXZqLlZsCIvXrfpoYLwM8+EuM&#10;Z5zVoAW4izeOPk3NSAdf8H2+7lCWiDZ3H+yh74D5f659oVTADMsaaZ1oiymGWSu+5s7jSS5uRE5u&#10;2l8r6UmuDKJN/wCp1yVjx5GHb3rXtIdUwOslq9Lw91ZUuUmGIt2X34NpxOegy5qFvEN8V33dx3Ky&#10;zqVpEei+Wj2DECxOhpbV4zUG05jPU5c/yCmSq9C5B52+9zOxTURqtTX9l6ccm0k7E6WvSZg6ltoa&#10;645ffXFFNxLNm0f7EVmWBXK3efix6zzDaHhMVambOpW6mj0UAMCQ1+nFuUSkrCyfY8KTE0gwj8tA&#10;IeaYCZ7uG1QpgKcBilVCMwGFZX5ShNaKdLOj3AtYKYRclHpKfaahTA0ZHHxwxNCEiU1CA8mTKxf9&#10;jRvaE8pZPWkfxImsIQjuKd/NSihOKjCuLcr7EeF4Jldb7FMo128kB9x+Uc1IB1/wfb7uUJaINncf&#10;7KtJPWSmJ6jJNuYmpJaMQRM9j/Zeo5AYusWvbGPhIeEPF4buYoJk0ZUoBlyPwp5AZus2nbOKkhNt&#10;q7rxpZ7LQNbRXlJGNsW159lpcZ8QxBMf3f8Ak73PtlcNC7ISLbA6PLtrek5g0rZyLmn6daaGhkiC&#10;HD79t490Z1l5jaFLPXlHQIPSP9ifkJ6sjCmxPNb1huJeibxm23P02cICQuCLbuvsdA0iVYfK2/fB&#10;DWQznOGx3rXqyFg2kW2PL7zKqqERlRqqXnpb5A6kHJoPz25qZg6ltoa645f4lrZHNl13nN8W08fa&#10;MOyBndxefBTjpgygI+UZjOIyVNj0VJH4CpX8GLONFozLG5RKXOr9MUtwQIV/Z18d6DE0gyJ8O+eo&#10;8Xd115+AFUwAzLGmmda/cszyZeR90qmKmZZ10zp/MZ8eRj2plCc5d+qDfO/LUBTnfx060PfAfL/X&#10;PtDE0owBT5bQcqmF/YP4l+R1Q0J2gaI3/ZTyUsfFGW7OPssfTWpAYJJsdW5apfJBixEnZ8qBCjCw&#10;bjoTy2q+4i6hgl19heupvO0MTb+3ukn5KbN4Ghm1MXMZxw8/II2vtDYndqfrepgT4R1xrZ7/AMPC&#10;jCwbjoTy2p9tIvkLrulfYXLEAZridjms+DN3H4DTdv1+ScG04nPQZc1C3iG+K77u47lTW8jRgLbY&#10;66T7AxNCEiUdHAoTl47aN7azTmWNiiUs9X6JqyEiVg0xg568fCUySm3xuw94Y7GLYzPhGM0RZTDL&#10;JXfc2dxqOQGLrFr2xj+cyLbsG16LfHjNOUJaINncf7KHvgPl/rn2HhCR6bNzef6SgxNAEAfJx6zz&#10;DaHhMVambOpW6mj0UAMCQ1+rgJ9BSQIOPz2jWlrJKmQiRCpAo5a65LMn5M4p3tSOFsvrSPfGkyRY&#10;X2odAwfIM4FL0E7y5PMK5ovbG2UWddl/h3F0BRFRg3vCOjTbAbJQetIyxhAkPTakACJBd3ZuvyTU&#10;HurzwbvFIjPY0RLM3D9xmga2ivKSMbYtrz70vLPJfHEXmogWWQOdNfGb4pjKaDUN9M3OkVMC26Rx&#10;rp4RbNY8eRj39/0Db3KltaErTnEdJqVvEl8Vn2dx2Kg2nMZ6nLn+fmpAOv8Ag+33vuWUH+Jr4NFp&#10;05LQ3waZ0tTinJoufom8R8tPVkYU2J5resNxL0TeM225+rgHAFKJXwrHjyMO3wIpEgJMD9d642PQ&#10;lYRp30j5CbLIPtZ7/wBKTZt5WEWU6sPhz/Da2TxZdNozfN9PD2RErsHMN55VePxwDAlNKh1KaAO0&#10;NsZin058hHEZnjkqXy06Cs1xzyUPwX3NjGL4vxHwiGTiJlhM2yKbRyuHDAlmb7VuQ14lxtrGagj0&#10;IOBw15Zp0TrgwEaxfypAUDGR4QoMTSDInsDE0owBR6PWVgjLa+YpxjE5Cu56KH4L7i7jF835iofD&#10;XqK7XHPDQg90OeXd5+gkoSVu1jyfY8nHFcw4d2xpgz8vqhoTtA0Rv+ynkpY+KMt2cfZY+twClYOF&#10;hTFpYh1VNj5B/QZLaOP10WjoZ0C5q0mzftQYmkGRP4S7knYFHAW5inEBjLkNifF8HskEGRtU3O1v&#10;FQUAC/e55nxrU0ODFHY9iM1SIREucRpDa/x3Oc5znOc5znOnwmpJ1tl6zQxjtxeepHsQUsihkHiZ&#10;psgbx8G1WjDscwzoe0YeaX3Lqef4hBBBBBBBBBBBBBBBBBBBBBBBBBBBBBBBBBBBBBBDGyUw2Sgj&#10;ns9vm8wQSfsd6aXkwBqZdXG2KXhKbstB+cY6VMB1ikXOzz62Kx48jHv8tHrPMNoeExVqZs6lbqaP&#10;RQAwJDX61sNwOTR7MUJRDj2yYtzbf5Ah2EgIfzC9R3qZk6lvoa6Y4P4QUjzLAA2sbx4VCjAyLjqx&#10;y39h4zKwUP6k71ePoiUmlmPyvxAxNKMAVgLxFzfPZ0dGoKenQsFvBkjpUbOTqZ5DGsNYS/UW2hz1&#10;7bfJ58eRj2rD77O3mzFJQOAq+NWauZdjFzGqn2Vxo70KKpBxPCvXP4r1z+K9c/ivXP4r1z+K9c/i&#10;vXP4r1z+K9c/ivXP4r1z+K9c/ivXP4r1z+K9c/ivXP4r1z+K9c/ivXP4r1z+K9c/ivXP4r1z+K9c&#10;/ivXP4r1z+K9c/ivXP4r1z+K9c/ivXP4r1z+K9c/ivXP4r1z+K9c/ivXP4r1z+KcLrKET2+Z1b0Q&#10;bCw3kYPM9jLDwhbgn1J7QxNCEiV4CHxerpoU5ljYolLPV+iaQ3RFr1Pl56sjCmxPNb1huJeibxm2&#10;3P1qU4EJVBptEYV35+FYGraUvr2Ys71MDZRiG4MSmmZpzgQOL4Thh9X9yw3A5NHsxWAAxiOsSYTX&#10;moUwNGRx/IhiaUYArAXiLm+ezo6NZQmVuZ3c5s9ax48jDt8xbeKRBgkGunsLADKco76i81DE0AQB&#10;9AMqDDQRsWwnh7L/AL4IaWSM5y2e/uDwhNmGg/OcdKMiS0Qbm4/01gVQJ4o2eH+vl9UNCdoGiN/2&#10;U8lLHxRluzj7LH1oRcznHJzUMMiRSjLyej4G2uG9y/BbfgqHDntc+kzigxNCEiVMYpTXYnmD3Xlb&#10;n4O0tFAVjpazyZnx/kB+C+4u4xfN+YqHw16iu1xzw1jx5GHb5kx0QZQE0ckQwXRITGRoMTSDIla/&#10;QGxuGmTludv58XWijCzqoSUuxMJWWOHSpUwNGAzUgh4jgLju5be9mWATK3OaXhKbstB+cY6VMB1i&#10;kXOzz62Kx48jHv8ALR6zzDaHhMVambOpW6mj0UAMCQ1+Rz/q/QZHn6itv8mWfMsSzQYmkGRPfbaR&#10;AgCz2/B7TixC2JF7DPb3ZUwFORzWQA1iOkw4TTmnZhySQmiePwnZrVl7I1yUWT3ZMuegeP8ABIxv&#10;AOUk52xfXiofDXqK7XHPDQg90OeXd5+bj8iHUEbOC+reggQvRSJHWPvXL7mLQGOyneAyxRziOw+g&#10;LV0N5WhiL/2dQHIMEF+6VCjbWxNfBnSFIUYGRcdWOW/vhiaEJErwEPi9XTQpzLGxRKWer9E0huiL&#10;XqfLz1ZGFNiea3rDcS9E3jNtufjlThMAzfaAnw4aJsm545X1EGJoQkSltnll180ZQQWPfjifaAl3&#10;z5eyVMDRgM0x68cbw2+Yv29458KIzfo4Wek1Jz7bLmNQ9H30LgLIk/d8vCK/us4g8bFY13ghZrhz&#10;QGtorykjG2La8/Kzh4bWaE6/Fc5znOc5znOnSszpZESacVBtOYz1OXPzv+q68pH0wIonhJuSPOue&#10;ngB4NL5UDE0AQB9Aa9XRsG8IWx5aGGUKAmwV8qDCFsWIkjN9e3wh4QmzDQfnOOlGRJaINzcf6awK&#10;oE8UbPD/AF8vqhoTtA0Rv+ynkpY+KMt2cfZY+IUATAS+2M07MOWCV0Dxo1tbQM4Juc8+L9RlrBTC&#10;Lko9JT7TUKYGjI496f6SBi6InN1XH+ItY5uD74pg1L2DOq+ead7UjhbL60j3gxNCEiURJiJddd1t&#10;5UfoMgtHP76J7ig91eeDd4rAqgxzTscH9exXP8pnF1WlbOKvSGCBgGPP6AMdEGUBNT+BDqClzBfR&#10;vQYmhCRKMQiMuyWJ8DxfQHH9pROOJpRQnFRhXFuVqLcO3VRQZokcbDGS75Ph5lgEytzml4Sm7LQf&#10;nGOlTAdYpFzs8+tisePIx7/LR6zzDaHhMVCAoky7Q1C1/wChjx5GPf4QU6ZQTL7HbmpLljxrkLQ4&#10;P7Kj1niS0PI4+pWVVUIjKjVUvPS3vQjEJ1gddCfsrVIJiEEX7OnWsPQExNpHg8nmKsA6/wCD7ff3&#10;gr0yimH2e3NPUk4NR+O/Ht4IliS09DHjRjOIyBdj0+xnW4cW22fKnROOBIRrF/OnC6yhE9voDPjy&#10;Me1BiaAIA9mf9W6TK8/R4YmhCRK8BD4vV00KcyxsUSlnq/RNIboi16nywYmhCRKV2AgW3L0eDbW1&#10;LXPtlcnwOKL25vlNjXdPYPPIfB/fFZlgVyt3n6lJPyU2bwNDNqYuYzjh591oQmTZC8isWEQ2td3V&#10;BiaEJEoWatyw59HeSh74D5f659/ii8sb4RZ02SonWhAYPCP72obggQj+zr4b0kbNLjUyrT1qeDE4&#10;pkjdi/FMgOyOxaLK/wDxceEJsw0H5zjpRkSWiDc3H+msCqBPFGzw/wBfL42K6iNBqafstSmCq9C4&#10;V5X+9j3QxNKMAVMCfCOuNbvesywK4G7xQzrLRG8vqcaTJFhfah0DB7rjhgyhIrKfvgUPTHsAMCE1&#10;oYAFli17pPU294y0ZEG6dDZiP2xSiDheBEhA+FPCZsibMRjy/wCN5lgEytzml4Sm7LQfnGOlTAdY&#10;pFzs8+tisePIx7/GAMCU0pbTSRPoGvlpQYmkGRPezLAJlbnNT0kE8A6HLfX+hjx5GPf3ImDoW+pr&#10;rjkpmWBXA3eKHnkPl/rj6oJS3gKFlXGx6ErCNO+ke7BVmQkQLtAI6nwINpxOegy5qOCpkkGGxnI9&#10;9KSqYqZlnXTOlJcasHnl5u+O1RbYF97Hb+3/ABwMTQhIleAh8Xq6aFOZY2KJSz1fomkN0Ra9T4s1&#10;s5s9W14jLK8UiOrEQXmeNbUlJxd8EcNxz5n3wxNCEiUrsBAtuXo8G2tqWufbK5PZKmBowGaZ6M5j&#10;CS7BBP5oeeQ+X+uPqrdAC0GEHi5y+6DS4EyOXse9nx5GHepfLToKzXHPJWyfjtm9TpHtf0GS2jj9&#10;dFoqEQ7MmBm/7CgxNIMif8dHhCbMNB+c46UZElog3Nx/prAqgTxRs8P9fDnADKxZgDql5062vhGT&#10;43GPZgOVwDiTvHjFJakkaiL+Cd5+BjYrqI0Gpp+y1KYKr0LhXlf72E9AO53L908qc4Eji2A4JfVv&#10;quw3A5NHsxTx41wSNptvE2t4fADE0owBWAvEXN89nR0ayF4K5tjs6OpQYmgCAPdg59tlnOoejTLu&#10;JKy/iQ6Jt/x7MsAmVuc0vCU3ZaD84x0qYDrFIudnn1sVjx5GPf4JAcSmIvCNdTnrWQ4TAOYe8eM+&#10;07TQEAfBCYjyl6U6T+NYq40dFnEhvcF+msBjx5GPf6s2QW0b2lmyuj7+3E02+gRD6vUPhr1Fdrjn&#10;hrHjyMO3vkXM5xyc1gAMYjrEmE15oAwJDX/jwYmhCRK8BD4vV00KcyxsUSlnq/RNIboi16nwZe5i&#10;5OVOjnW50oAwJDWhnRI1/wCremdaDsIR5A9/gAGBKaVYkEGTPkDJp5BiaEJEpXYCBbcvR4NtbUtc&#10;+2VyfVZFzOccnNI1QMFv3zlbX9wKpgBmWNNM60xbiO8NTa7bsmtQbTmM9Tlz8IgLEYLmnVg8Nq87&#10;d/J3g/5AHhCbMNB+c46UZElog3Nx/prAqgTxRs8P9fAIuZzjk5ozEzjwSycbDW2VpxWLMaWgmGLr&#10;vB0kyFhnsB+y2lTRCXBxtrmtvOsePIx7+9JyUI2TzdhNvUJ7cbFdRGg1NP2WpTBVehcK8r/ex9VE&#10;YaZdV5vuv+YoMTSDIlQbTic9BlzRGIDkhcNNNtxaOTGuS2b/ABEqYCnI5rQ/sNqG/qRqw3I5NTsz&#10;/wAgzLAJlbnNLwlN2Wg/OMdKmA6xSLnZ59bFY8eRj3982hiSS61vl/dAyKRA1ju15n2Ls3i0YjhH&#10;SKCjLomyVG7a07+7kZKcs3eFaOukjRFxGc8vPu5lgEytzmp6SCeAdDlvr/Qx48jHv9U6wfDJbklX&#10;YtuZXaksSSFiKBraK8pIxti2vPx4mToS+pppngo8eNM4t1chHWP+QhiaEJErwEPi9XTQpzLGxRKW&#10;er9E0huiLXqe+lJzd8k8Nkz5CgDAkNfeQ7LiWjbbFYEoDLscNPxj3wxNCEiUrsBAtuXo8G2tqWuf&#10;bK5PqXPjyMO9EpH5INbCt/Kj2GCAqdG8ujS2BIlT9HTx2oAPYACDwSJ6aZqFMDRkcfIPQziFzRrN&#10;m3arQAtxFm8cf8iHhCbMNB+c46UZElog3Nx/prAqgTxRs8P9e8AYEJrSMVlrXXtO+Ojn3QDAlNKs&#10;SCDJnyBk08vg42K6iNBqafstSmCq9C4V5X+9j6hJ0uTNvvjzo1DpkwM6TbyowOkCVHejbrwh7q0w&#10;1AYE2ogdjT759oUCFUREm45SZ1tf5AXQbHN+DWQ8YpKdMIBl9zvx/wAjzLAJlbnNLwlN2Wg/OMdK&#10;mA6xSLnZ59bFY8eRj3928uqkStt0Pd9GR9jseZt8PMsAmVuc1PSQTwDoct9f6GPHkY9/p8mOJSiF&#10;WdpxnxpmHsZ8S3sPYMQLE6GltXjNCD3Q55d3n3CT8lNm8DQzanZhySQmiePyAbtnASm4jQk8eK5o&#10;vbu2U3Ndx/5GGJoQkSvAQ+L1dNCnMsbFEpZ6v0TSG6Itep8AqKha+Exuz6mQAwIDT4oYmhCRKV2A&#10;gW3L0eDbW1LXPtlcn06jG8A5STnbF9eKlbxJfFZ9ncditEEZOoWrfLoUhcDdEn7vl4T7/wCmYOG9&#10;yNBofIRAnwjpnW53piTZK1sSkZy301/5KPCE2YaD85x0oyJLRBubj/TW1VAf9Kf9e9bUs5E7HgT/&#10;AHer6tjInZ8Cf6v8hjYrqI0Gpp+y1KYKr0LhXlf72Ppp5aTB0JF7rng0bNaEPdWuX2KAuQxfO+fg&#10;EpbwFCyrjY9CVhGnfSPkImDoS2pprnloFhiyOODix4b/APJXZrUh7q0wVogZsQ42X8a0yIMnR6jW&#10;c9aDE0gyJ7QDAlNKaigCvlc7s+pg+RzLAJlbnNT0kE8A6HLfX+gGJpBkT6l3QAtBhB4ucvyAzrLx&#10;O0KKhEOzJgZv+wqFMDRkcf8AJQxNCEiUtwSJV/Z08NqFJCOL1NmKcYxOQruej2ejI+x2PM2+TDE0&#10;ISJQt2JMskXW8emwOMYnIV3PR9SWG4HJo9mKePGuCRtNt4m1vD5AUlca2kcGI8Kk599tzGi+h/ye&#10;RGAeF/CfvEVDWMDbIzpYW8qtplbojFypSP8AQAwIDT5aSB4DxBEB1Lf7EUsTAQW7q+ul+94+o9kF&#10;tG9pZsro/IEXM5xyc1GWANrNWmifemLmM44ef+Trk8WRi6zu2t42ymQgElidi7HNaZEGTo9RrOet&#10;BiaQZE+WdmtSHurTBUsHMgwIH5uvOgYmkGRPqIi5nOOTmkaoGC375ytr/ITzg0zYid2jZhwSyuq+&#10;P/JnjhuoN3nY79bT+KXPOdYy9qDE0ISJS3BIlX9nTw2oUkI4vU2YpxjE5Cu56PlgxNCEiULdiTLJ&#10;F1vHpsDjGJyFdz0fURGGmXVeb7r/AJigxNIMif8ANY/SS36X9+cNGGyjIju8072pHC2X1pHtkRgH&#10;hfwn7xFQ1jA2yM6WFvKtqqA/6U/6+XkgeA8QRAdS3+xFLEwEFu6vrpfvePqAMTQhIlLbPLLr5oyg&#10;gsf80ipAOn+D7/ZAyJTWhSVzpaRyZjx912a1Ie6tMFaIGbEONl/GtMiDJ0eo1nPWgxNIMifLOzWp&#10;D3VpgqWDmQYED83XnQMTSDIn1AzUaWB3/orrxmoUwNGRx/zKKkA6f4Pv9kDIlNasNwODV7E0RcRn&#10;PLz7wYmhCRKW4JEq/s6eG1CkhHF6mzFOMYnIV3PR8sGJoQkShbsSZZIut49NgcYxOQruej6gCgQq&#10;iIk3HKTOtr/8ytmWoK4A8BtQZ8BGLNMuwkjL+YHoG/wZEYB4X8J+8RUNYwNsjOlhbyraqgP+lP8A&#10;r5ciTgaJk8p/sfUBJ+SmzeBoZtTsw5JITRPH/mNwQBSw16oPWpSlnnAp8En8qDE0AQB8J2a1Ie6t&#10;MFaIGbEONl/GtMiDJ0eo1nPWgxNIMifW36Zg4b3I0Gh/zCwpA8Tkl+tn93qFMBTgMfFDE0ISJS3B&#10;IlX9nTw2oUkI4vU2YpxjE5Cu56PrXlRQkHD9HzyAzdZtO2cUGafBCXUWO9vaXvyKkoFtofHj6dkp&#10;XOi1fkJEYB4X8J+8RUNYwNsjOlhbyraqgP8ApT/r+cycwRlXqaMcEGUJP/BYUYWDcdCeW1RCj5IU&#10;R3GkYs9kUesEFiwtM9Xl7Z42BO6s7WfP6udmtSHurTBWiBmxDjZfxrTIgydHqNZz1oMTSDIn8tMz&#10;Ygi2S2s/cpOc1GSDePHvXrfppUQoYJJ13T5ey4tw7ZBP/BXlIs5Ohbl1oN9s5dmHJcwHJXNxxC3l&#10;ZUR08KDE0gyJ7IYColyYPeH6VDaEmEhNOgc0Sr8zDE0ISJS3BIlX9nTw2oUkI4vU2YpxjE5Cu56P&#10;5W0AL8xZtPFY38YkpQ22fKePaXSJCMozvs/4NlLsJdR1XMddNCFAboBekU1cgBWF3GyaZTrN4IH7&#10;rXPXiJgmKSsdlT3OfI+lYlRxNRDzSpRmEaQGupP3fNyIwDwv4T94ioaxgbZGdLC3lW1VAf8ASn/X&#10;8mBuiL3oU3aAZ2sbImnadi6DVnj7Ut0Ik3mdOMdz2L4KoGpW+B/4LdyTsCjgLcxTiAxlyGxPi+D2&#10;CawhCO4p381KKE4qMK4tytCawhCO4p381KKE4qMK4tyv0jGGPLupBeLZ9qCEKYGjI4rFhMNr2dxW&#10;vFeiOLz+cdmtSHurTBWiBmxDjZfxrTIgydHqNZz1oMTSDIn8idIyCIQxcbs6tseyFGFg3HQnltUe&#10;gILLah1ujtUKMLBuOhPLat4pGllHZX/gpCZ0Tm8GcRM+BRFxGc8vPs+1mN0jnFbnj7IuTAySWaXt&#10;PbJw+kWcAl6GN4cHmlYQ+LpvDhd0/wC0gCwPKhLVNoDsaDE0AQBWEQEpku8nAPzwYmhCRKW4JEq/&#10;s6eG1CkhHF6mzFOMYnIV3PR/Hn0bCZ4s536DT2VBmY7PF6J7HF0BRFRg3vCOjVnJGSKOSvzNOLoC&#10;iKjBveEdGrjcDk1e7P8AwW8s7pcDglk+n2QowsG46E8tqfbSL5C67pWgmAN07u2f9rmi8ubYTY03&#10;X6RvC8OKNrSXuA6+3X/iBhYWxT2LOXQMItjFrWvU/gJEYB4X8J+8RUNYwNsjOlhbyraqgP8ApT/r&#10;+OhDCcMlkz/aoUwFOAx7NbJ4sum0Zvm+nh7Lk2ZLLRuddwv/AAVOEwvJaMa1jHBhlLIxv5ewtLsS&#10;WYkidr7Ssdab2Y8wq+LTnMuheAbTJErS1jj6RMdEGUBNLDsgZ2cXnwexzoMFAc5nsaE1op0s6KDP&#10;wHbH4RbuVECPGOmdLHb+BdmtSHurTBWiBmxDjZfxrTIgydHqNZz1oMTSDIn8ZcMRjACBM8vH2Lfp&#10;Ha2UCfkNRLPm+Vah5glO2N3B3o/SJJauf10D/gwMLIBqO9eufxWPHkYdqguSLO+okx57a1fCMnxu&#10;MfSImsIQjuKd/NSihOKjCuLcr7Nf+IGVzbEfYcgjGcmwxOrL0A/wYYmhCRKW4JEq/s6eG1CkhHF6&#10;mzFOMYnIV3PR/FiCeJmuY6jt3r1v00baiAS2l19W1CnoALGA+xWJtIR0VuIHfWz/ANci34LtSzTW&#10;XgotgN0IvSl+9iJRL5SC3MlAYewbqUU1CMYk0oKUEIndJblbePFRAjxjpnSx2/hZEYB4X8J+8RUN&#10;YwNsjOlhbypKCS0rWXf0+9/40MTQhIlBiaAIA/7BK6AmQgjvi23Lf+HdmtSHurTBRNPWYkIJgJ5f&#10;1/8AEF//2gAIAQEAAAAQ/wD/AP8A/wD/AP8A/wD/AP8A/wD3/wD/AP8A/wD/AP8A/wD/AP8A/wD/&#10;AP8A/wD/AP8A/wD/AP8A/wD/AP8A/wD/AP8A/wD/AP8A/wD/AP8A/wD/AP8A/wD/AP8A/wD/AP8A&#10;/wD/AP8A/wD/AP8A/wD/AP8A/wD/AP8A/wD/AP8A/wD/AP8A/wD/AP8A/wD/AP8A/wD/AP8A/wD/&#10;AP8A/wD/AP8A/wD/AP8A/wD+/wD/AP8A/wD/AP8A/wD/AP8A/wD/AP8A/wD/AP8A/wD/AP8A/wD/&#10;AP8A/wD/AP8A/wD/AP8A/wD/AP8A/wD/AP8A/wD/AP8A/wD/AMf/AP8A/wD/AP8A/wD/AP8A/wD/&#10;AP8A/wD/AP8A/wD/AP8A/wD/AP8A/wD/AP8A/wD/AP8A/wD/AP8A/wD/AP8A/wD/AP8A/wD/AP8A&#10;v/8A/wD/AP8A/wD/AP8A/wD/AP8A/wD/AP8A/wD/AP8A/wD/AP8A/wD/AP8A/wD/AP8A/wD/AP8A&#10;/wD/AP8A/wD/AP8A/wD/AP8A+/8A/wD/AP8A/wD/AP8A/wD/AP8A/wD/AP8A/wD/AP8A/wD/AP8A&#10;/wD/AP8A/wD/AP8A/wD/AP8A/wD/AP8A/wD/AP8A/wD/AP8A/wAf/wD/AP8A/wD/AP8A/wD/AP8A&#10;/wD/AP8A/wD/AP8A/wD/AP8A/wD/AP8A/wD/AP8A/wD/AP8A/wD/AP8A/wD/AP8A/wD/AP8A/wD+&#10;/wD/AP8A/wD/AP8A/wD/AP8A/wD/AP8A/wD/AP8A/wD/AP8A/wD/AP8A/wD/AP8A/wD/AP8A/wD/&#10;AP8A/wD/AP8A/wD/AP8A/wD/AO//AP8A5/8A/wD/AP8A/wD/AP8A/wD/AP8A/wD/AP8A/wD/AP8A&#10;/wD/AP8A/wD/AP8A/wD/AP8A/wD/AP8A/wD/AP8A/wD9/wD8f/8A/n//AP8A/wD/AP8A/wD/AP8A&#10;/wD/AP8A/wD/AP8A/wD/AP8A7/8A/wD/AP8A/wD/AP8A/wD/AP8A/wD/AP8A/wD3/wD7/wD/APP/&#10;AP8A/wD/AP8A/wD/AP8A/wD/AP8A/wD/AP8A/wD/AP8A/wC//wD/AP8A/wD/AP8A/wD/AP8A/wD/&#10;AP8A/wD/AOP/AL//AP8Av/8A/wD/AP8A/wD/AP8A/wD/AP8A/wD/AP8A/wD/AP8A/wD+/wD/AP8A&#10;/wD/AP8A/wD/AP8A/wD/AP8A/wD/AP8A/wDx/wD/APn/AP8A/wD/AP8A/wD/AP8A/wD/AP8A/wD/&#10;AP8A/wD/AP8A/wD7/wD/AP8A/wD/AP8A/wD/AP8A/wD/AP8A/wD/AP5f7/8A/wDP/wD/AP8A/wD/&#10;AP8A/wD/AP8A/wD/AP8A/wD/AP8A/wD/AP8A7/8A/wD/AP8A/wD/AP8A/wD/AP8A/wD/AP8A/wD8&#10;/v8A/wD+/wD/AP8A/wD/AP8A/wD/AP8A/wD/AP8A/wD/AP8A/wD/AP8A/wC//wD/AP8A/wD/AP8A&#10;/wD/AP8A/wD/AP8A/wD/AP7H/wD/AO//AP8A/wD/AP8A/wD/AP8A/wD/AP8A/wD/AP8A/wD/AP8A&#10;/wD+/wD/AP8A/wD/AP8A/wD/AP8A/wD/AP8A/wD/AP8A97/f/wB//wD/AP8A/wD/AP8A/wD/AP8A&#10;/wD/AP8A/wD/AP8A/wD/AP8A+/8A/wD/AP8A/wD/AP8A/wD/AP8A/wD/AP8A/wD/AOv7X/3/AP8A&#10;/wD/AP8A/wD/AP8A/wD/AP8A/wD/AP8A/wD/AP8A/wD/AO//AP8A/wD/AP8A/wD/AP8A/wD/AP8A&#10;/wD/AP8A/wAvx3+//wD/AP8A/wD/AP8A/wD/AP8A/wD/AP8A/wD/AP8A/wD/AP8A/wC//wD/AP8A&#10;/wD/AP8A/wD/AP8A/wD/AP8A/wD/AP677/3/AP8A/wD/AP8A/wD/AP8A/wD/AP8A/wD/AP8A/wD/&#10;AP8A/wD/AP7/AP8A/wD/AP8A/wD/AP8A/wD/AP8A/wD/AP8A/wDvfv8A9/8A/wD/AP8A/wD/AP8A&#10;/wD/AP8A/wD/AP8A/wD/AP8A/wD/AP8A+/8A/wD/AP8A/wD/AP8A/wD/AP8A/wD/AP8A/wD8fe/+&#10;/wD/AP8A/wD/AP8A/wD/AP8A/wD/AP8A/wD/AP8A/wD/AP8A/wD/AO//AP8A/wD/AP8A/wD/AP8A&#10;/wD/AP8A/wD/AP8A6/3/APf/AP8A/wD/AP8A/wD/AP8A/wD/AP8A/wD/AP8A/wD/AP8A/wD/AP8A&#10;v/8A/wD/AP8A/wD/AP8A/wD/AP8A/wD/AP8A/wD/APf/AN//AP8A/wD/AP8A/wD/AP8A/wD/AP8A&#10;/wD3/wD/AP8A/wD/AP8A/v8A/wD/AP8A/wD/AP8A/wD/AP8A/wD/AP8A/wD2/wDv+/8A/wD/AP8A&#10;/wD/AP8A/wD/AP8A/wD/AP8A3/8A/wD/AP8A/wD/APv/AP8A/wD/AP8A/wD/AP8A/wD/AP8A/wD/&#10;AP8Ar/8An9//AP8A/wD/AP8A/wD/AP8A/wD/AP8A/wD3/wD/AP8A/wD/AP8A/wDv/wD/AP8A6/8A&#10;/wD/AP8A/wD/AP8A/wD/AP8A/wD/AL9//wD/AP8A/wD/AP8A/wD/AP8A/wD/AP8A7/8A/wD/AP8A&#10;/wD/AP8Av/8A/wD/AGf/AP8A/wD/AP8A/wD/AP8A/wDb/wD+5/8A/wD/AP8A/wD/AP8A/wD/AP8A&#10;/wD/AP8An/8A/wD/AP8A/wD/AP7/AP8A/wD8/wD/AP8A/wD/AP8A/wD/AP8A/r//APn/AP8A/wD/&#10;AP8A/wD/AP8A/wD/AP8A/wD/APp//wD/AP8A/wD/AP8A+/8A/wD/AP8A/wD/AP8A/wD/AP8A/wD/&#10;AP8A/wD/AP8A+f8A/wD/AP8A/wD/AP8A/wD/AP8A/wD/AP8A9/8A/wD/AP8A/wD/AP8A7/8A/wD/&#10;ANv/AP8A/wD/AP8A/wD/AP8A/wBv/wD/AJf/AP8A/wD/AP8A/wD/AP8A/wD/AP8A/wD/AL//AP8A&#10;/wD/AP8A/wD/AL+//wD/AJ//AP8A/wD/AP8A/wD/AP8A+v8A/wD/AM//AP8A/wD/AP8A/wD/AP8A&#10;/wD/AP8A/wD/AP8A/wD/AP8A/wD/AP8A/vz/AP8A+3//AP8A/wD/AL//AP8A/wD/AP8A/wDnP/8A&#10;/wD/AP8A/wD/AP8A/wD/AP8A/wD/AP8A/wD/AP8A/wD/AP8A/wD7/wD/AP8A/f8A/wD/AP8A/v8A&#10;/wD/AP2//wD+Pv8A/wD/AP8A/wD/AP8A/wD/AP8A/wD/AP8A/wD/AP8A/wD/AP8A/wD/AO//AP8A&#10;/wC3/wD/AP8A/wC//wD+3+v/AP8A/wD9/wD/AP8A/wD/AP8A/wD/AP8A/wD/AP8A/wD/AO//AP8A&#10;/wD/AP8A/wC/X/8A/wD/AP8A/wD/AP8Af/8A/wD/AP8A/wD/AJ/9/wD/AP8A/wD/AP8A/wD5/wD/&#10;AP8AT/8A/wD/AP8A/wD/AP8A/wD++P8A/wD/AP8A/wD/AP8A/P8A/wDL9v8A/wD4/wDH/wD/AP8A&#10;/wD/AP8A/wDj/wD/AP7/AD//AP8A/wD/AP8A/wD/APv3/wD/AP8A/wD/AP8A/wDT/wD/AG+v/wD/&#10;AP8A/wDf/wD/AP8A/wD/AP8A/wCP/wD/AOX/AP8A/wD/AP8A/wD/AP8A/wDv/wD+/wD/AL//AP8A&#10;/wC//wD/AP8A/wD/AP5//wC//wD/AP8A/wD/AP8A/n//AP8At/f/AP8A/wD/AP8A/wD/AP8Av/8A&#10;zf8A/P8A/wD/AP3/AP8A/wDb/wD/AOP/AP8A/wD/AP8A/wD/AP8A/wD7/wD/AP8A/wC//wD/AP8A&#10;/wD/AP8A/wD+/wD9P/8AL/8A/wD/AP8A/wD/AP6//wD/AP8A/wD/AP8A/wD/AP8A/wD/AP8A9/8A&#10;/wD2/P8A/wD/AP8A/wD/AP8A/wD7/wDz3/P/AP8A/wD/AP8A/wD/AP8A/wD/APv/AP8A/wD/AP8A&#10;/wD/AP8A/wD/AJ//AP8A/wD/AP8A/wD/AP8A/wD/AP8A/wDv+z//AD//AP8A/wD/AP8A/wD/AO//&#10;AP8An/8A/wD/AP8A/wD/AP8A8AAAAAAALdf/AP8A/wD/AP8A/wD/APa/D/7z/wD/AP8A/wD/AP8A&#10;/wD8/wD/AP8A/wD/AP8A/wD/AP8A/wD/AN//AP8A/wD/AP8AK9//AP8A/wD/AP8A/wD/APLr/wD/&#10;AH//AP8A/wD/AP8A/H/X/v8A7/8A/wD/AP8A/wD/AP8A/wD/AP8A/wD/AP8A/wDjv/8A/wD/AP8A&#10;/wD/AP4lf/8A7/8A/wD/AP8A/wD/AP8Afr/n/n//AP8A/wD/AP8A/wD/AP8A/wD/AP8A/wD/AP8A&#10;5v8A/wD/AP8A/wD/AP8A+QF/+T3/AP8A/wD/AP8A/wD/APXfP/8A/wD/AP8A/wD/AP8A/wD/AP8A&#10;/wD/AP8A/wD/AP8A9e3/AP8A/wD/AP8A/wDteD6n7/8A/wD/AP8A/wD/AP3ffD+//wD/AP8A/wD/&#10;AP8A/wD/AP8A+/8A/wD/AP8A9/8Az/8A/wD/AP8A/wD/ACb/AKd7+/8A/wD/AP8A/wD/APn/AHz5&#10;/wD/AP8A/wD/AP8A/wD/AP8A/wBH/wD/AP8A/wDH/b//AP8A/wD/AP8A/bv+d/8A+v8A/wD/AP8A&#10;/wD/AMo/9/8A/wD/AP8A/wD/AP8A/wD/AP8A/wDP/wD/AP8A/wA/Vf8A/wD/AP8A/wD/AP8A7/8A&#10;f/8A/wD/AP8A/wD/AP8A/uob/v8A/wD/AP8A/wD/AP8A/wD/AP8A99//AP8A/wD7/Bf/AP8A/wD/&#10;AP8A/wD/AJ/6/f8A+f8A/wD/AP8A/wDn+q/n/wD/AP8A/wD/AP8A/wD/AP8A/wD9/wD/AP8A/wDj&#10;/v8A/wD/AP8A/wD/AP8A/wD9XPv/APf/AP8A/wD/AP6+9a//AP8A/wD/AP8A/wD/AP8A/wD/AP8A&#10;+X//AP8A/wC/8/8A/wD/AP8A/wD/AP8A/uv938/n/wD/AP8A/wDz9/8Aef8A/wD/AP8A/wD/AP8A&#10;/wD/AP8A/wD5/wD/AP8A7+/3/wD/AP8A/wD/AP8A/wDyr/Z8/wD/AP8A/wD/AP8Av/8A/wBf/wD/&#10;AP8A/wD/AP8A/wD/AP8A/wD/AP8A/wD/AP8A/v8A3/8A/wD/AP8A/wD/AP8A+f8A7+3/AL//AP8A&#10;/wD8/wB//f8A/wD/AP8A/wD/AP8A/wD/AP8A/wD/AP8A/wD/AP53/wB//wD/AP8A/wD/AP8A/wCf&#10;/wCf2/8A/wD/AP8A/wD/AP3/APn/AP8A/wD/AP8A/wD/AP8A/wD/AP8A/wD/AP8A/wD93/7/AP8A&#10;/wD/AP8A/wD/AP5//wB/H/8A/wD/AP8A/wD7/wD/ADv/AP8A/wD/AP8A/wD/AP8A/wD/AP8A/wD/&#10;AP8A/wD1/wD9/wD/AP8A/wD/AP8A/wD8/wD7/n/7/wD/AP8A/wDz/wD+9/8A/wD/AP8A/wD/AP8A&#10;/wD/AP8A/wD+f/8A/wDv/wDz/wD/AP8A/wD/AP8A/wD5/wBP9f8A3/8A/wD/AP8A/wD/AOfv/wD/&#10;AP8A/wD/AP8A/wD/AP8A/wD/AP8A/wD/AP8Av/8A3/8A/wD/AP8A/wD/AP8A5/7v++r/AP8A/wD/&#10;AP8Azf8Av/f/AP8A/wD/AP8A/wD/AP8A/wD/AP8A5/8A/wD/AH//AF//AP8A/wD/AP8A/wD/AP8A&#10;/wD/AH/X/wD/AP8A/wD/AIn9/wDf/wD/AP8A/wD/AP8A/wD/AP8A/wD/AP8A/wD/AP8A/wD+/wD/&#10;AP8A/wD/AN3/AP8AvV//APu//wD/AP8A/wD/AO/3/wC//wD/AP8A/wD/AP8A/wD/AP8A/wD/AH//&#10;APz9/wD8/wD/AP8A/wD/AH//AP8AX/3/ANv/AP8A/wD/AP8A/wAff/8A3/8A/wD/AP8A/wD/AP8A&#10;/wD/AP8A+P8A/wD9/wD/APf/AP8A/wD/AP8A3/8A/wD/AP8A+v8A/wD/AP8A/wD/AP79/wD/AH//&#10;AP8A/wD/AP8A/wD/AP8A/wD/AO//AP8Al+//AO//AP8A/wD/AO//AP8A3v8A7/8A/wD/AP8A/wD/&#10;AP8A/v8A/wD+/wD/AP8A/wD/AP8A/wD/AP8A/wD/AP8A/wD/AF//AP8A3/8A/wD/AP8A/wD/AP3+&#10;X/7/AP8A/wD/AP8A/wD/AP1//wD/AH//AP8A/wD/AP8A/wD/AP8A/wD/AP8A/wD8/n//AH//AP8A&#10;/wD/AP8A/wCf/O7v/wD/AP8A/wD/AP8A/wD8/wD/AP3/AP8A/wD/AP8A/wD/AP8A/wD/AP8A/wD/&#10;AP8A/f8A/P8A/wD/AP8A93/8/wD/ADAAAAAAAf8A/wD/AP7/AP8A+/8A/wD/AP8A/wD/AP8A/wD/&#10;AP8A/wD/AP8A/wD/AP8A+f8A/wD/AP8Ay/8A/wD/AP8Aof8A/wD/AP8A+/8A/wD9f/8A/wD9/wD/&#10;AP8A/wD/AP8A/wD/AP8A/wD/AP8A/wD/AO/48/8A/wD/AP8A/wD/AD//AP8A7/8A/wD/AP8A/wD/&#10;AP8A9+v/AP8A9/8A/wD/AP8A/wD/AP8A/wD/AP8A/wD/AP8A/wC/6/8A/wD/AP8A/wD/APv/AP8A&#10;/b//AP8A/wD/AP8A/wD/AMfb/wD/AO//AP3/AP8A/wD/AP8A/wD/AP8A/wD/AP8A/wB/7x/3/wD/&#10;AP8A/wC//wD/APX/AP8A/wD/AP8A/wD/AP5f/wD/AP8A9/8A9/8A/wD/AP8A/wD/AP8A/wD/AP8A&#10;/wD/AP8AP34//wD/AP8A8/8A/wD/AM//AP8A/wD/AP8A/wD/APn/AK//AP8A3/5//wD/AP8A/wD/&#10;AP8A/wD/AP8A/wD/AP32/Oj/AP8A/wD/AP8A/wD/AP5f/wD/AP8A/wD/AP8A/wD7/wBv/wD/AI/4&#10;/wD/AP8A/wD/AP8A/wD/AP8A/wD/AP8A/wDj/wAL/wD/AP8A/wD/AP8A/wD7f/8A/wD/AP8A/wD/&#10;AP8A/wD/AP8A/wD/AJ/j/wD/AP8A/wD/AP8A/wD/AP8A/wD/AP8A77/of/8A/wD/AP8A/wD/AP8A&#10;/wD/AP8A/wD/AP8A/wD/AP8A/wD+v/8A/wD/AF//AP8A/wD/AP8A/wD/AP8A/wD/AP8A/wD937//&#10;AP8A/wD/AP8A/wD/AP8A/wD/AP8A/wD/AP8A/wD/AP8A/wD9v/8Afjv/AP8A/wD/AP8A/wD/AP8A&#10;/wD/AP8A/wD+e/j/AP8A/wD/AP8A/wD/AP8A/wD/AP8A/wD/AP8A/wD/AP8A/wD/AP8A/wD+/l//&#10;AP8A/wD/AP8A/wD/AP8A/wD/AP8A/wD/AO+8/wD/AP8A/wD/AP8A/wD/AP8A/wD/AP8A/wD/AP8A&#10;/wD/AP8A/wD6/wDr/wC//wD/AP8A/wD/AP8A/wD/AP8A/wD/AP8A+/8A+/8A/wD/AP8A/wD/AP8A&#10;/wD/AP8A/wD/AP8A/wD/AP8A/wD/AP8A9v8AN/z/AP8A/wD/AP8A/wD/AP8A/wD/AP8A/wD/AO/3&#10;5/8A/wD/AP8A/wD/AP8A/wD/AP8A/wD/AP8A/wD/AP8A/wD/AP8A/wD/AL/p/wD/AP8A/wD/AP8A&#10;/wD/AP8A/wD/AP8A/wC8f/8A/wD/AP8A/wD/AP8A/wD/AP8A/wD/AP8A/wD/AP8A/wD/AP8A/wDr&#10;+Z9//wD/AP8A/wD/AP8A/wD/AP8A/wD/AP8A/wDH/wA//wD/AP8A/wD/AP8A/wD/AP8A/wD/AP8A&#10;/wD/AP8A/wD/AP8A/wDb9v3j/wD/AP8A/wD/AP8A/wD/AP8A/wD/AP8A/P8A/n//AP8A/wD/AP8A&#10;/wD/AP8A/wD/AP8A/wD/AP8A/wD/AP8A/wD/AP8A79/n/wD/AP8A/wD/AP8A/wD/AP8A/wD/AP8A&#10;nf8A/P8A/wD/AP8A/wD/AP8A/wD/AP8A/wD/AP8A/wD/AP8A/wD/AP8A/wCv33//AP8A/wD/AP8A&#10;/wD/AP8A/wD/AP8A/wD9/wD/APv/AP8A/wD/AP8A/wD/AP8A/wD/AP8A/wD/AP8A/wD/AP8A/wD/&#10;AP8Ab3//AI//AP8A/wD/AP8A/wD/AP8A/wD/AP8Axe//AO//AP8A/wD/AP8A/wD/AP8A/wD/AP8A&#10;/wD/AP8A/wD/AP8A/wD/AP8A/wD/AP8An/8A/wD/AP8A/wD/AP8A/wD/AP8A/wDfv/8A3/8A/wD/&#10;AP8A/wD/AP8A/wD/AP8A/wD/AP8A/wD/AP8A/wD/AP8A/r5//wD/AP8A/wD/AP8A/wD/AP8A/wD/&#10;AP8A8v5//wC//wD/AP8A/wD/AP8A/wD/AP8A/wD/AP8A/wD/AP8A/wD/AP8A/wD8f/8A/n//AP8A&#10;/wD/AP8A/wD/AP8A/wD/AP8A/wD/APx//wD/AP8A/wD/AP8A/wD/AP8A/wD/AP8A/wD/AP8A/wD/&#10;AP8A/wD+/wD/AP7/AP8A/wD/AP8A/wD/AP8A/wD/AP8A/wD7/wD7/wD/AP8A/wD/AP8A/wD/AP8A&#10;/wD/AP8A/wD/AP8A/wD/AP8A/wD/AP8A/wD/AP8A/wD/AP8A/wD/AP8A/wD/AP8A/wD/AP8A7/8A&#10;6/8A/wD/AP8A/wD/AP8A/wD/AP8A/wD/AP8A/wD/AP8A/wD/AP8A/wD9/wD/APn/AP8A/wD/AP8A&#10;/wD/AP8A/wD/AP8A/wC//wDv/wD/AP8A/wD/AP8A/wD/AP8A/wD/AP8A/wD/AP8A/wD/AP8A/wD/&#10;ALv/AP8A+/8A/wD/AP8A/wD/AP8A/wD/AP8A/wD/AP8A/wD/AP8A/wD/AP8A/wD/AP8A/wD/AP8A&#10;/wD/AP8A/wD/AP8A/wD/AP8A/wB7/wD/AP8A/wD/AP8A/wD/AP8A/wD/AP8A/wD/AP8A/wD/AP8A&#10;/wD/AP8A/wD/AP8A/wD/AP8A/wD/AP8A/wD/AP8A/wD/AP8A/wDjx/8A/wDn/wD/AP8A/wD/AP8A&#10;/wD/AP8A/wD/AP3/AP8A/wD/AP8A/wD/AP8A/wD/AP8A/wD/AP8A/wD/AP8A/wD/AP8A/wD/AA/v&#10;/wD/AO//AP8A/wD/AP8A/wD/AP8A/wD/AP8A/wD/AP8A/wD/AP8A/wD/AP8A/wD/AP8A/wD/AP8A&#10;/wD/AP8A/wD/AP8A/wD9/wDv/wD/AN//AP8A/wD/AP8A/wD/AP8A/wD/AP8A7/8A/wD/AP8A/wD/&#10;AP8A/wD/AP8A/wD/AP8A/wD/AP8A/wD/AP8A/wD/APP/AB//AP8A/wD/AP8A/wD/AP8A/wD/AP8A&#10;/wD/AP8Av/8A/wD/AP8A/wD/AP8A/wD/AP8A/wD/AP8A/wD/AP8A/wD/AP8A/wD/AJ//AL//AP8A&#10;/wD/AP8A/wD/AP8A/wD/AP8A/wD/AP7/AP8A/wD/AP8A/wD/AP8A/wD+/wD/AP8A/wD/AP8A/wD/&#10;AP8A/wD/AP7/AP8Av/8A/wD/AP8A/wD/APn/AP8A/wD/AP8A/wD/AP8A/wD/AP8A/wD/AP8A/wD/&#10;AO9//wD/AP8A/wD/AP8A/wD/AP8A/wD/AP8A/H//AP8A/wD/AP8A/v8A/wD/AP8A/wD/AP8A/wD/&#10;AP8A/wD/AP8A/wD/AP8A/wD/AP8A/wD/AP8A/wD/AP8A/wD/AP8A7/8A/wD+/wD/AP8A/wD/AP8A&#10;+7//AP8A/wD/AP8A/wD/AP8A/wD/AP8A/wD/AP8A/wD+7/8A/wD/AP8A/wD/AP8A/wD/AP8Av/8A&#10;/wD+/wD/AP8A/wD/AP8A8v8A/wD/AP8A/wD/AP8A/wD/AP8A/wD/AP8A/wD/AP8A9r//AP8A/wD/&#10;AP8A/wD/AP8A/wDs/wD/AP8A8f8A/wD/AP8A/wD/AMf/AP8A/wD/AP8A/wD/AP8A/wD/AP8A/wD/&#10;AP8A/wD/AO//AP8A/wD/AP8A/wD/AP8A/wD/APv/AP8A/wD7/wD/AP8A/wD/AP2//wD/AP8A/wD/&#10;AP8A/wD/AP8A/wD/AP8A/wD/AP8A/wDf/wD/AP8A/wD/AP8A/wD/AP8A/b//AP8A/wD7/wD/AP8A&#10;/wD/APd//wD/AP8A/wD/AP8A/wD/AP8A/wD/AP8A/wD/AP8A+R//AP8A/wD/AP8A/wD/AP8A/wDv&#10;f/8A/wD/AMf/AP8A/wD/AP8Aof8A/wD/AP8A/wD/AP8A/wD/AP8A/wD/AP8A/wD/AP8A9H//AP8A&#10;/wD/AP8A/wD/AP8A/wC3/wD/AP8A/wDv/wD/AP8A/wD/AM//AP8A/wD/AP8A/wD/AP8A/wD/AP8A&#10;/wD/AP8A/wD/AP8A/wD/AP8A/wD/AP8A/wD/AP8A/wD/AP8A/wD/AP8A/wD/AP8A/wD/AP8A/wD/&#10;AP8A/wD/AP8A/wD/AP8A/wD/AP8A/wD/AP8A/wD/AP8A/wD/AP8A/wD/AP8A/wD/AP8A/wD/AP8A&#10;/wD/AP8Af/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/EAC4QAQEBAAIBAQcEAwEBAQEBAQERIQAxQVEQIDBAYGGBUHGR8HCx0YCh8cGg&#10;4f/aAAgBAQABPxD6UL1AALkNNV+wWqG8Bx3I1QJQaCA+ZP8Axo2cmLtZTtKMDUCwOJLn0oaDABdO&#10;FS9rxEcAMm9hqrS4pgVX/jFBZiQRVVwA28P19TSzCxkootXEFIBbGFSidasw6qUswmjRCCn5YQKw&#10;K/8AjIvUAAuQ01X7Baoby+oCFJoqQuBKSCFqkGFwgxKKy9C74FAWYkEQAMAMn/jLZyYu1lO0owNQ&#10;LA4kufShoMAF04VL2vJT+RaEcPYHaMCGr/4xQWYkEVVcANvD9fU0swsZKKLVxBSAWxhUonWrMOql&#10;LMJo0Qgp+WECsCv/AIyL1AALkNNV+wWqG8vqAhSaKkLgSkghapBhcIMSisvQu+BQFmJBEADADJ/4&#10;y2cmLtZTtKMDUCwOJLn0oaDABdOFS9ryU/kWhHD2B2jAhq/+MUFmJBFVXADbw/X1NLMLGSii1cQU&#10;gFsYVKJ1qzDqpSzCaNEIKflhArAr8vTNfwBCm4oggdCuMjMwnAiymsOr/wCCjSeYQlERBlEBjGLH&#10;5AvUAAuQ01X7Baoby+oCFJoqQuBKSCFqkGFwgxKKy9C74FAWYkEQAMAMny1VuGSgWHcBgqzDhAD6&#10;Q0MPmKEbkpw8UPND/arVXVVav+EoA4MdhUijwkWwYv1wY8B3aSE2NIDsBOPFDzQ/2I0R0RGJ8bZy&#10;Yu1lO0owNQLA4kufShoMAF04VL2vJT+RaEcPYHaMCGr8tMPGXiYG1ixe0GoFiqhSomkIrZO5D/wb&#10;a8GBlYEhKiDxOgOarhnDUR0QQOeO+uh57EQqOlE7+EgsxIIqq4AbeH6+ppZhYyUUWriCkAtjCpRO&#10;tWYdVKWYTRohBT8sIFYFfl6Zr+AIU3FEEDoVxmYlRRJqwqw7lEX/AMH2h6ojWNwBlWzReSVzU2F7&#10;UAV9D2pnAqICtMxQo90egL8AvUAAuQ01X7Baoby+oCFJoqQuBKSCFqkGFwgxKKy9C74FAWYkEQAM&#10;AMny1VuGSgWHcBgqzDhAD6Q0MPmKEbkpw8UPND/arVXVVav/AIQtDKUEMHeGrfPaadpx5oebX+kS&#10;ImIiUeTN3dQjuCKiiXRTj9DNYCoPUCZTMU339nJi7WU7SjA1AsDiS59KGgwAXThUva8lP5FoRw9g&#10;dowIavy0w8ZeJgbWLF7QagWKqFKiaQitk7kP/CVoZSghg7w1b57TTtOPNDza/wBIkRMREo8Eat0H&#10;RddSioUgX3SCzEgiqrgBt4fr6mlmFjJRRauIKQC2MKlE61Zh1UpZhNGiEFPywgVgV+XVgKrccK5k&#10;xMtEZmJUUSasKsO5RF/8K2kGuvdlWkRK1J5A1/8A2ZQfhBP3E50DgbAhNLdCa4l2h7C9QAC5DTVf&#10;sFqhvL6gIUmipC4EpIIWqQYXCDEorL0LvgUBZiQRAAwAyfLMhcTKToAq7YDgvQ80hkIDozEaIniX&#10;DxQ80P8AarVXVVav/he1svkUAMToJifuyPHphPa7toiqKBt9jZyYu1lO0owNQLA4kufShoMAF04V&#10;L2vJT+RaEcPYHaMCGr8A+iWl7CFBNqTT1OF/ZwL2QKRCiKOnYh8Rkg5QOC0QVo3voA8gSt8DUkO0&#10;u4H/AOGbTBoToTpIAGPITEeEHTbaQYkqIldUQgWQC2MKlE61Zh1UpZhNGiEFPywgVgV9/KHy/qbK&#10;LZvV3GQ63WsBXrgan2rh2O8V8K86YRDyvHj0oI2UgKfLkD1ujaYhC4PkIEAxwTN3dFruCgGiXET4&#10;dKKm7EKouI+NMeVF2YJoWqokHXitav8A4ZtF6gAFyGmq/YLVDeX1AQpNFSFwJSQQtULGWa65GmUD&#10;8IQcP/RhEplIooOkTx7rcZeQwx1ZTVEMPuXyEBQqaNcRoCNAq+lonTUXv7hg/Z2wAwmikMhDNQr0&#10;EgbNdXGACJhpQs9vih5sf7EYiaIJE4QqZTSQwFXswFF+AyFxMpOgCrtgOC9DzSGQgOjMRoieJcPF&#10;DzQ/2q1V1VWr/wCGrWzkxdrKdpRgagWBxJc+lDQYALpwqXteSn8i0I4ewO0YENXngwMrEApUC+J2&#10;B7m0PPYiQU0ovXJnpVpIAVEwMwaqq+wrewoEdQdUngC6V4rDDORsgHrKwZTRFbhspBh3BKol09hz&#10;xNckHR8l0WMqTmNUSgR2hvQGaEL32SDlA4LRBWje+gDyBK3wNSQ7S7gf/hm0gsxIIqq4AbeH6+pp&#10;ZhYyUUWriCkAtjCpROtWYdVKWYTRohBT8sIFYFfb4oebH+xGImiCROOPId2lrMjCA6AH3lyomAeV&#10;2VaBIom6AVNTSVQKqxa+scvFDzY/2IxE0QSJxhpCWGiEITyqG03XR41MaNBQhl6euIxyBIMYgztK&#10;mtuEAWYkEQAMAMnv0oqbsQqi4j40x5UXZgmhaqiQdeK1q/8Ahm0XqAAXIaar9gtUN5fUBCk0VIXA&#10;lJBC1SDC4QYlFZehd8CgLMSCIAGAGT3QA6kYuoIokqHimgmwSSHMQqsWp7jEFe1ImTg54L//ACvo&#10;KDHB50Ik0CQckw7fhmQuJlJ0AVdsBwXoeaQyEB0ZiNETxLh4oeaH+1Wquqq1f/DVoalyVgUBgBuq&#10;vQYDI0WaENYKqr6p28lP5FoRw9gdowIavv8AeekNgQDyH7GLimbu6LXcFANEuInxmSDlA4LRBWje&#10;+gDyBK3wNSQ7S7gf/hm0gsxIIqq4Abef1oTMH7BXrHELHJMUJrfLDzQDeN/bwL2UAQGAAGvar8Hw&#10;YGViAUqBfE7A+LqUVN2IVRcR8aY8qLswTQtVRIOvFa1fqbVQRMdsGqjbihlPYA72uGp0NGkYQ1vf&#10;+MLQgvMB/R+VH+FUBRalyQoUBqruonZK7XykRbpGkOqLOxfjUqpVgwqr+fh+KHmx/sRiJogkTmOw&#10;LAVL0hp7PAl+CyFxMpOgCrtgOC9DzSGQgOjMRoieJcPFDzQ/2q1V1VWr9UH0QA0/+4AXQtz2hexj&#10;cmz6hIa02Z/i60NS5KwKAwA3VXoMBkaLNCGsFVV9U7eMGsVUKQZ2WGIQEr4tP+jFqUSyuffEYknM&#10;0FY1AVQnXilPfZIOUDgtEFaN76APIErfA1JDtLuB/VF5pcQI7XTAY6mPNhBachrRM/favXsfqgDp&#10;/wDMALoy79NrSoHkZMRGhHJ7Oj8KENQVEsqF+59IILMSCKquAG3n9aEzB+wV6xxCxyTFCa3yw80A&#10;3jf28C9lAEBgABr2q/HyM3X2saWIILehpw/QzWAqD1AmUzFN96lFTdiFUXEfGmPKi7ME0LVUSDrx&#10;WtX6pS4eKQ0l0bCerfCBoWkDgdRa8d9HXsGskgkCL3Sw1oiVMwzZCd1i0lPKKgL9M2gdC0gdBqLH&#10;jvs75BqWCNQUGTs6M8vIpv5FbHRhOyQh0E5qodVXym0C61Fyw+jRBeYD+j8qP8KoCi1LkhQoDVXd&#10;ROyV2vlIi3SNIdUWdi/GpVSrBhVX8/JH0PcKAG6UQ69X3MQXmA/o/Kj/AAqgKHd3BgvhCw9sMicH&#10;ih5of7Vaq6qrV+qyK7b3gjsFCPV1eL4YmCoQKKDK6ZKjc6lFRPU8KLozvjPiWnoJdMEuq6jD6atU&#10;NRwaLUBV1xCmjy81uIEdLpotdXX2brZVKw6DJ2JcUU5uWZkzmxbfCTCU+jRqXJWBQGAG6q9BgMjR&#10;ZoQ1gqqvqnbxg1iqhSDOywxCAlfJ6HnsRIKaUXrmOwLAVL0hp7PAl5duFyjCmYAKKMjpCbHu9Vel&#10;l0MYmH6sAdC0gdBqLHjvs74Fw9UpgBoyN9GeWF+gPjspMrWeuXnbXf2u8uLxGmnD6ctP1QB0/wDm&#10;AF0Zd9qI8tJclOai17OjUBZiQRAAwAyfRaCzEgiqrgBt5/WhMwfsFescQsckxQmt8sPNAN439vAv&#10;ZQBAYAAa9qvysKw00yl0IC2pliMQTmYPAwv1RmpzhSutGqtmWVmeV7VfqzYQWnYY0XH3yL1ea3EC&#10;Ol00Wurr7LrcJFbAqip6GLEz6atMEEuHkmEENuDj1x8sJOOSOqrLgrkOWalAIk0fIuIMVoTjIkdU&#10;NRGXWGb0V+iwgvMB/R+VH+FUBRalyQoUBqruonZK7XykRbpGkOqLOxfjUqpVgwqr+flhBeYD+j8q&#10;P8KoCh3dwYL4QsPbDInAZBAqPUURMha3DiyFEHB1pq3x2mPY/VpulwBbg0nQCCVIPsspu6BmFpII&#10;z1X6FtCgexkwAKVcnywqpAEAjRWVWno8nCtuVhDtEr3gHoHCEcd0gay6VSDb1wIIvZZQSlZivR6H&#10;0WNS5KwKAwA3VXoMBkaLNCGsFVV9U7eMGsVUKQZ2WGIQEr5a7cLlGFMwAUUZHSE2Pd6q9LLoYxMP&#10;sEFmJJERHETJz18cV3lQYXCkGnFkKIODrTVvjtMex/xktQ63WsBXrgan2rhkP4WIBoNAS+CrWpUo&#10;KCFmFKG56AIsKrjsqwTOksg+Un9/Lp9yCuoPHTwngx1eKIwZG+rEOaHnsRCo6UTv9G1UETHbBqo2&#10;4oZT2AO9rhqdDRpGENb3+gILMSCKquAG3n9aEzB+wV6xxCxyTFCa3yw80A3jf28C9lAEBgABr2q/&#10;KoLMSCKquAG3lWugetcplAT8DwpXWjVWzLKzPK9qvt6xUwAKqqEBTa6A1zzQ80v9IlEcRRo8xpVG&#10;v8PqozynhEPoHRXXgx4KvQ8/4GtNW2wrnhhe4LJu+uwKcqzxoe4CXrw9XlRvy3dYZiGh01TlEa2v&#10;MkKxFvygJ+jH0QA0/wDuAF0Lc9oXsY3Js+oSGtNmfPCC8wH9H5Uf4VQFFqXJChQGqu6idkrtfKRF&#10;ukaQ6os7F+NSqlWDCqv5+WEF5gP6Pyo/wqgKHd3BgvhCw9sMicF+NSqlWDCqv596pmsoOqDXwVdK&#10;rxQXmA/s/Kh/AiIJjSqNf4fVRnlPCIf4yYtNh8uvu8MhQXrvV+TWu4MCBgkfj05oeezEArrAO/Zj&#10;nnwYsUTseOCOtaQWsAsgZ0Dx+i3mlxAjtdMBjqY82EFpyGtEz99q9ex+qAOn/wAwAujLvySglHIM&#10;aE07Nlc9nih5sf7VYAaqBV51Ec87ZAAU87gh8EalyVgUBgBuqvQYDI0WaENYKqr6p28YNYqoUgzs&#10;sMQgJXy124XKMKZgAooyOkJse71V6WXQxiYfgCxkuCCKVQAlVhRRj2KC8wH9n5UP4ERBMaVRr/D6&#10;qM8p4RD6kYaBn8PjXSqhB318b/8A/wD/AP8A/wDOjOg7d1Zdn67aafGpVSBVhVD886B3cSqm40Fe&#10;jQ7eO9CtLCoH4C1AKy/rqXDxSGkujYT1b4QNC0gcDqLXjvo69g1kkEgRe6WGtESpmGbITusWkp5R&#10;UBfkGCCXDyTCCG3Bx65IQZRFA8CzHsGE8UPNj/arADVQKvCOfGKmsxAK0Gh4CgMYBAXvSQQyj32+&#10;8gsxIIqq4Abef1oTMH7BXrHELHJMUJrfLDzQDeN/bwL2UAQGAAGvar8qgsxIIqq4AbeVa6B61ymU&#10;BPwPCldaNVbMsrM8r2q/BqPjkKukgBgq0mAHMt1ojN2HUTQQbwGWfglhURpT9fIqHKnYwFF0ClIP&#10;FQpEYN1IzQlLRCVNFdeDHgq9Dz8yeRcspqdKlC1wrOCC8wH9H5Uf4VQFFQ6X8Q1aAHkWUr76CzEg&#10;iqrgBt5cg/QjBGqdBKB9FWnvBiPUxwT3vjeF/sebghLQPM9HPAEiMmj/AOAglmD9eIrtveCOwUI9&#10;XV4vhiYKhAooMrpkqNzqUVE9TwoujO+M+Jaegl0wS6rqMPkfL/okD+4HItObGwxAhsEGK13wo+F5&#10;k7VmgPwACpUQ06ggqVOQ8ZfF0PvCC8wH9H5Uf4VQFFqXJChQGqu6idkrtfKRFukaQ6os7F+NSqlW&#10;DCqv5+WEF5gP6Pyo/wAKoCh3dwYL4QsPbDInBfjUqpVgwqr+fhiONaQWsIMqZ0jzx/YmhHTqOm2+&#10;eXQf4gaFVGkb1VH6+DCElixrAyofad9+xRANYsZYGVD7Tvv5hthXPDC9wWTd9dgXsbQx7Q6anYCt&#10;EF5gP6Pyo/wqgKFAp70vwbB6LriC2Qrvlge4Jbueuj3oFnZGZYYjOhdKnNDz2YgFdYB39F2mfoJr&#10;AQD6gHaZomc6aRTSlyMyp3ToA+GbdtvuWTKKqB3bh+og6FpA6DUWPHfZ3wLh6pTADRkb6M8sL9Af&#10;HZSZWs9cvO2u/td5cXiNNOHyfckadJj1sNHgt28eKHmx/sRiJogkTnih5of7Vaq6qrV53JGnSY9b&#10;DR4LdvvBqXJWBQGAG6q9BgMjRZoQ1gqqvqnbxg1iqhSDOywxCAlfLXbhcowpmACijI6Qmx7vVXpZ&#10;dDGJh+OOH3aKb2BovVKUcXhku5tUNAgFDplID9doLm0zG71iz09b7NDz2YgFdYB38xa2v9EYMEeE&#10;PN5KWSYIIPYKzuznkJQKmGyIhJG4Sr5a2v8ARGDBHhDzeT3/AEEVspvqCaroyT6NtMsqNwtPuroB&#10;fAFw1tvGAkbQsGmANL8JqyAAFJKJY+jwnjau2aqLdUlWeh7m47vRC+EFgeD4cYxjGMYxi5p5EIqq&#10;yAbeNt2YopVI7YUB7eClMUGUemC4gCM7V+d2EFp2GNFx98i9XmtxAjpdNFrq6+y63CRWwKoqehix&#10;M+RYIJcPJMIIbcHHrgoDGAQF70kEMo99vGCCXDyTCCG3Bx64KAxgEBe9JBDKPfb7UFmJBFVXADbz&#10;+tCZg/YK9Y4hY5JihNb5YeaAbxv7eBeygCAwAA17VflUFmJBFVXADbyrXQPWuUygJ+B4UrrRqrZl&#10;lZnle1X5D+Mvdn3WtnV/XpoLJdbE6x/l+xzac9pECmlF6+ZsbT+qMOCvWHi8CCzEkiIjiJk4AsxI&#10;IgAYAZOWNp/VGHBXrDxeD3qfdAoEtCAQlToeTN3cBjuACmqzVX6OtN2bK6y2Cpb0DDMJ7yCzEgiq&#10;rgBt41MXomS2fJ5l2dPFZ8g2h0RrZk8u5taPdswK1pi+tgZEXAflADgMCaFGniwIgGoMgC4ayPj4&#10;yCzEgiqrgBt5ve3SlKsHbCgPbwcFHoDJ1FAzBIo5fjUqpVgwqr+fn26XAFuDSdAIJUg+yym7oGYW&#10;kgjPVfkrljDnRCAZ0dJ6I+y5Yw50QgGdHSeiPtEF5gP6Pyo/wqgKLUuSFCgNVd1E7JXa+UiLdI0h&#10;1RZ2L8alVKsGFVfz8sXqAAXIaar9gtUN4d3cGC+ELD2wyJwX41KqVYMKq/n6QUjUgoQHsFRPMenB&#10;GY4wIm+QCPhB+YbYVzwwvcFk3fXY2Qrvlge4JbueujjbCueGF7gsm767GyFd8sD3BLdz10e9SZf2&#10;Hz0R0CJafRlpe5wSAYQAFOrqrk98e6oUAKOKhoxN7PthgZz1BUr9ydZwMbSSpYKWVWfd9gQA2kEJ&#10;IyhqoCcd+u6v2DAysKJb7PH4cYyDuU3EcI+Phz41KqQKsKofni4KHQG3uKDuCUBxn2Ji0VJWOSOG&#10;0YX41KqVYMKq/n9cGpclYFAYAbqr0GAyNFmhDWCqq+qdvGDWKqFIM7LDEICV8tIGe6AUjqP7SoHE&#10;MJBDhIYJTleQT9VjEuHsEUBAdREa7PMT2Q9gigIDqIjXZ5ie9snJtFhodNTUR1x0VkzRRuh4Clku&#10;/SdrNJ9DwJ5XkH7aVssRDXgaAZG9xpyR5daqr5Wg4okckeXGiq+FoOipXufyiHPhSy2U4o+P5ina&#10;He54s3v4M+NSqkCrCqH54uCh0Bt7ig7glAczvbpSsGDsrAHt4AsxIIgAYAZP1xBZiQRVVwA28/rQ&#10;mYP2CvWOIWOSYoTW+WHmgG8b+3gXsoAgMAANe1X5VBZiQRVVwA28O56mwnIymqHffImE0aIQU/LC&#10;BWBX6TeiJBIgA1VycOSfSgID0oIniPX9C/H8M6OTQRo/Z9I2uqQUiqCdokY0VLzYh6fJaOWoAI/b&#10;eGfYmLRUlY5I4bRhX1riATymV1Lr68uwvlQSMnsNy5tJHlxoqvhaDoqV7+3pfxghzEoAC5a+/PjU&#10;qpAqwqh+eLgodAbe4oO4JQHM726UrBg7KwB7eALMSCIAGAGT9cmRK0B9glOCgUdxlJwnkggwtAAi&#10;6QLxalyQoUBqruonZK7XykRbpGkOqLOxfjUqpVgwqr+fli9QAC5DTVfsFqhvFfqilFADKAI+4i8g&#10;LMSCIAGAGT6BaslP3qQle4dWVlfk4sWLFixYsWLFixYsWLFixYtsvgIgIpD49fmosWLFixYsWLFi&#10;xYsWLFixYsWLFixYtzdzVK6oqAgFwA9lJ0sn0ALUSta1ywYwCzMaCKl8wvocMzthJgAUq5PbGN21&#10;w9WBVCgse+nriBpnUlQZAJgB1Cpx3ZiIRVVkA280PPYiFR0onf0Bpa/hAQrVQQ9T19ulr+EBCtVB&#10;D1PX4NoJ0utZIMbCLBlrnDu5aNAJjVqR+/DC91CAz0soO2ILw/RJS9pSgmQZr6vxPCMHrQIPJzwY&#10;Pj3Z8alVIFWFUPzxcFDoDb3FB3BKA5ne3SlYMHZWAPbwBZiQRAAwAyfodBP8kgPiIK73J55/d/y5&#10;/d/y5/d/y5/d/wAuf3f8uf3f8uf3f8uf3f8ALn93/Ln93/Ln93/Ln93/AC5/d/y4ICo2roqixlV3&#10;JvxREAwoVtq7FfveuvYrK1BZQhHYVioIr8tIGe6AUjqP7SoHEMJBDhIYJTleQT9BkAXf3kYivazW&#10;rq/KWWWWWWWWWWWWWWWWWWWHz9KaLBDAMPmrLLLLLLLLLLLLLLLLLLLLLLLLFhLaygSVqClpFTQi&#10;qPWGqvFAMWNB4RgEmY1E0L4rPV44KWiWMEAWeYX0ORto6BF6UnYBM/aumVMbm5+CVH8jhsfgm9YO&#10;qgBWUatPi4OgQaMlhQGh7VJpX7i/VdGu4QD6AjSiiEFRKwQ3yfAAsxJIoiYibeCC8wH9H5Uf4VQF&#10;KXNS4yfCihmqA8e7aDG1koWCgsFn2eANiKWQAbgWv7hqAoGCIUuu4FUR0aNMqpHfPwWQBzvW/IyV&#10;W4ZKBYdwGCrMOA2CwIgnpEoxUWdjmd7dKVgwdlYA9vAFmJBEADADJ+phO10pZFjKRYlkc4lb0YAK&#10;nQMnUYJYsdyqSimIGomHc6+FsvkwQMDpZqfuyHANI1QqodoyF7asBEMkHBhA2WwNaFQbwPN2BQAa&#10;IwD1P4J43SiSpoA51b16nCjPdUMoEpYKWUvZ8NBZiQRVVwA28O56mwnIymqHffImE0aIQU/LCBWB&#10;X63YYnxqVEiVYxB/HDaxZq1MEplYLpOO3U/QOlKsgxXq8g9FoYC+EApCO8zCYNEKCfkpUjFjzv2p&#10;QKK4Ot8AK8mbu6LXcFANEuIn68VZABSkFQsPU4TVttZYyAdEQRWEC8Jlg0NZY1DLg4CWCEYmYBA7&#10;KlhChUkiMAgJvjofsCC8wH9H5Uf4VQFCaCgALAxSx9Xm+TKQivaggUqY7RBHEUuO7koTWhuMZ/yJ&#10;L80L7E8zgTCxcRoZSnoZG6gLMSCIAGAGT5DxQ82P9qsANVAq8B/eBAEpQwAN7CnjgmhjC7OdNEId&#10;OlLTpsN9QmuxGQ4PfGqfSGKvUj1UCUfrCKo9IaIdQU1a1HjFq+h6DX7rTAXLHcqkopiBqJh3Ovfo&#10;bxUaX/wOkLqq4efHdEJVFqrC1XQFBBeYD+38qH8AAAHFAnbi0J1nuHwrkYCzEkiiJiJt98oxfhol&#10;OoDUaVTxVEMVNV01d+XOuueJtbhbBgAxPFVfgl6gAFyGmq/YLVDeK/VFKKAGUAR9xF5AWYkEQAMA&#10;Mn1ywwZ0yDF7JAqnWqjDVkAFCCwCw9DlGT4YAAiCRZ1KdOWXfpR0GpS6NKh6TmTkVdpadrApaCyF&#10;wobtPLvpB0WxFd/XkCkkRoFBM9dL9wkS4Aeaxr5E+049fELsFHchKkUdAgUkiNAoJnrpfuNWQAUI&#10;LALD0OCGs4dVmjySz7js4SQghZ7WWoAvqMo2D52klVK6qDhuHMLUIdEKlVqAP8VCuve02yT4PFmX&#10;s4+rpLQMVJYjPufF/wD/AP8A/wD+/hHdA1seyZt6eKYYtqQotFBS/eUuo1pQwwkO/JNBpwSAA8pS&#10;Jao4HTUy8p4NTGRulMbRBcU6mEiAuIV9gV8c1Nxg6IVKrUAf4qPndaJKGALvVvfo88d15HstMse/&#10;R/WIqj0hoh1BTVrUeMWr6nodfslNRciqPSGqvUEEWsF9vih5sf7VYAaqBV5Vj0Ay0Awy0lYi4UF4&#10;gH7fwKfyAKgiC8wH9v5UP4AAAPYgsxJIiI4iZORRLdGwtYAiar5q95oeezEqhrAeuOOThVsDUz66&#10;H7vPzoxlQdaKgPN8FIGe6AUjqP7SoHEMJBDhIYJTleQT9dDDDRQmHU+BlktGpVfJlUhEE7ukAuxH&#10;7nsmE0aIRQ/DGpCjDkgFsaRYL3izTuLGIIUvb5oKpAJULeX6GawFQeoEymYpvu7CpTmuIxTPP7H2&#10;CNROirLgygsy1zk3BiNquAt8Aljp+q/0oH8D7rfs9r+lA/gfdb9nsZZhtoiEWCIR7FiMQR5gKBDR&#10;6YU2N175njCYB0yAHvaq9QPYfChDUsELKrPu8Js0NAtjRI7BfXW9yFmCDTrxKZtbaeUKXkut6okI&#10;mvcSGLySUUhWah2ep7wY2slCwUFgs+zzD3LqMCwIkEEenQ/8iS/NC+xPM4AbFQslU3AEP2DA6fVd&#10;kHWx6bmTo5VbhkoFh3AYKsw5TpsN9QmuxGQ4PfFCo1zalCA1WhgCnHxajWEAoATik6VDgcVz1GhX&#10;wdpQIavs8915HlkMsOvQ4C3mw+eCLC9p0DQnCwod/G0ygcDuYrwWFDv52mUBod3FOGdAVQQlGkET&#10;dlN/V7FcqkhgiAghh1O+MWr6nodfslNRczO6qzCxDSdhmgnFDEtABcZQ7MBqI4Xku6eYArexFrhg&#10;AQKNQQhgCkgpaVsge4ILxAP0/gV/lERRTRPvnlFeCL1Fivui+qpizE0sEHovcbzW4gR0umi11deX&#10;mlxAjtdMBjqY8H1VMWamliF9U7r7yCzEgiqrgBt4dz1NhORlNUO++RMJo0Qgp+WECsCv0ibHCglo&#10;vjpBW7BESczrZRQrVWNTgzNfolpeUhETaEx9H9HYYubuaDHVEFMAuqHHD7kFd6AQHuFaurwLh6pT&#10;ADRkb6M8vt8UPNj/AGIxE0QSJwZSghq7wwJ56BTpONk+3NoIioTeySvuiNcpMbAUIQ6seIE0FAgG&#10;gqsr6vF7zQYSntVahr0oAsxIIgAYAZP1QqyAClIKhYepxCpJEYBATfHQ/Y4VZABSkFQsPU4hUkiM&#10;AgJvjofsfCYtCXU8HApEodhSqRbw6+wYelHo2q7A74sdyqSimIGomHc69g/BAG4ARhoJYb3K8Lta&#10;hmE+gWXBOwZxHERuOZtoTChmsIAsxIIgAYAZPYE6XWskGNhFgy1znokJENNhxhYPJxHERuOZtoTC&#10;hmsJ7MRiAoMNtts8nfj3wna6UsixlIsSyOc9EhIBhkGEDB5OAklJmQNhSQYu4P1ZLFVCkFdIVCyd&#10;SH/4gw5f4XHh4cUbgScFWQDoQUxCzk+NGESPnkPfJiSyAUolQRTewULU2MVYXsR0oMRQs9z86MZQ&#10;XWmiDxexYy0AF3GwYDrfEdDz2YgFdYB37xeoABchpqv2C1Q3iv1RSigBlAEfcReQFmJBEADADJ9I&#10;vREgEwiaI7eXmx0OXqUrvY9GcnxqVEiVYxB/HANaSCtvmTKYxjER5MJAg+sUKY1EP0aYY0IzJlTO&#10;x2i+VKXgCzMkmABqrk5ea3ECOl00Wurr7vih5sf7EYiaIJE4MpQQ1d4YE89Ap0nDRQunUeAsttWh&#10;VPtKsgApSCoWHqcVl2kCJgEYuwh6Ao+P5inaHe54s3vm1z9LFUMUNK+L9VT41KiRKsYg/jgCzEgi&#10;ABgBk9k+NSokSrGIP44AsxIIgAYAZPiy2My8FQBZWdh1K2XiVvRgAqdAydRglhU0IFYRpUwUVOV9&#10;oJ0utZIMbCLBlrnPRISIabDjCweTiJJSZkJaQlWjqj48gJ2ulLIsZSLEsjnJGNcJjCa4IAOncMzX&#10;IklosqaUrHRD9R8UPNj/AGqwA1UCrxgB9IYGnxAKN2V4RW45KAKdwCqrNfYjgpAFJvKNaoP2JinJ&#10;6qsTyIg6IlXhun6J7WJu6G5PNbI05VUKkE1AA+8kvI+scQC+U2OAcfT3YHtLAxBrHFXoXgAWYkkU&#10;RMRNvtGUkYqESBBOLRIcD2CK4kUWZ1p0NTncNGj7DqWKOu0FvvGQM90ApHUf2lQOIYSCHCQwSnK8&#10;gn6XLUtMGPQQxGlwPVpPLUt2K6BjEFDydXlmtoYlo1Q7S0Sm8/voD/4Ynpftz/8AGAgRbrrz+gsM&#10;RM1hR3Q6eSJpEfYKB1gAhe9jBDYvXZ73WhSlhQH8jIqFLeMjfcjYdAKbKHxxFz0oVYGLDLp7Qc9h&#10;ApJEaBQTPXS/cKksAojXCubh+3K6AsWLAEHuPFp4GkMgAg46FMa1euj9clxG/bc1pmpIHbVfh1mL&#10;oJRqBU62AKirJhTtYkUyqTzUtPRISIabDjCweTiJJSZkJaQlWjqj35fX+EMY4sfXvooZ8O3DTdHN&#10;kZTKMIILX7ildYArKM/YA4gLMSSKImIm39P3MSooAwYVK9yCJyGa/kCBdxEVA7Ee13+5AABGiv4u&#10;zvm5ZmXObEk8pcJH2F6kAB2OGq/YZETOWIWWH0AgB052dBwBZmQTRE0R28DeEVDRAtrZcoQhGtL0&#10;W+AGlN0mJerfjUqJRgxiJ+PYgsxJIiI4iZOXQf4gaFVGkb1VHwRBZiQRVVwA28O56mwnIymqHffI&#10;mE0aIQU/LCBWBX6UJoaBAsLBZX0eOvBAccACuC27icRjkCUKxUnYUNJNL7JYb/jRKuQV11g7pOYu&#10;qiss8GCdbT0ZzxRiOxe54pr1nX6EwwN0JrOqRsWh6Og4wgg0Rsgwm+wDBl4QbQe1HuAhl80z3naO&#10;NBq2mMHZ+5xBZmSTVV1V2+wwNwX8qraSva4dH9KB/A+637PYZZznUGMNs47+LwBZiQRAAwAyfri9&#10;nsoDWek8OoptnC3CzTjQyhlfVPMfg1VHpDRDoKipWKcLtahmE+gWXBOwZyRyMiUTevZW04//ALsi&#10;flRf3rw8UPND/YjRHREYnvaHnsxKoawHrmbdzM9iZXUSeg34qCzEkiIjiJk4hcI8YLqrrTfOR4EF&#10;4gH7PwKfyIoi/piWKqFIK6QqFk6kJh4y8BR2tSr0KxPb2139jvLi8xrhx5Eb8szWG4lqdMR9yUE2&#10;iUxaGU0x8KuKrcckClOqDBRmPs2EHrRAgAhjoiY5o45ghqE7UgIbVyO5iVBEGhAJTqwTOOH3aKb2&#10;BovVKUcXhku5tUNAgFDplID3i9QAC5DTVfsFqhvFfqilFADKAI+4i8gLMSCIAGAGT6XbrLyGCupa&#10;6Kpj9iHrXX70XFDQcwoWeBT+9v3WxHgQQUdnjIl5bRS6UFn6Iwwrpa4XikMq4Nr9+XkO/AMahYGh&#10;Z0cPoZrBVD6qXIbgGe80mDYa0Qd23UsLOeiQkQw2HGgg8nG4wi70RaCbE1dBwR1jSC1gUtTO0eOF&#10;jnoMKAyUDTBlobx3HyCdQMX9gH0hx053YqNB6q9WL2frmhZbFUFNKL1yJK1iGDLdHL9tnvVW4ZKB&#10;YdwGCrMOWgm1WmpQWmGvlFx4J/g3gFtFbrvhi1fU9Bj9lhiLljuVSU0RIxQU7vfueU3kV5PoA+wB&#10;4A8RW4bKQYdwSqJdPdqKMABWzRpQbZIvBI2wCAAMAMnx+/FcBNTOhVw2qCvBMJg0QoJ+SlSMWP6V&#10;VbhkoFh3AYKsw5/dlD977x+AitxyUAU7gFVWa+7/ABBRv0hYtN+zJyl+gPjsrdrGemT3S9SAA7HD&#10;VfsMiJnLELLD6AQA6c7Og4QeyXdPQUj2lvQBynRYb6hMdqspxe+dppaDcIzKuFS0qWKoFKK4QqMt&#10;6tHJdzag6hAovTY0Dh8yimdAaL3CkTE92GEgh0NMEg2vCp4QwkEOEhglOV5BP02ILMSSIiOImTnf&#10;1ONSA+uigTOytch/KxAMDqK3yynW41hI9MTE+1NfoZrAVB6gTKZim/OMGAoEYiDQNAzXusb/ANef&#10;+f8AhufeqqPSGiHQVFSsU5/xqQ/H+oTKqj0hqr0FDErQPaf34SQ9oluaQRcOhQCwUo+iijekm36A&#10;5pM9YGoSWu3qQQJaHpFTekACAZED4j7kiFhh8AaI9O9HQ8b1IBBsNME+4yqu+xo3RWyPm1A1PIJ7&#10;xkyH0ZoEFZDdgrwTN3dFruCgGiXET3M3m38AsSo1iwO/ekqqPSGiHQVFSsU4SIWhkp4IMKBRWjix&#10;lEl4mpElbPVTOP0M1gKg9QJlMxTfgdQ0aHlOhYAY6BScLh8yimdAaL3CkTE/SJh4y8TA2sWL2g1A&#10;sVUKVE0hFbJ3Ie94v+9g9Nkiy/n4RUPhDEXqF6KFaOC6RNKJnj1TLjd8BtJeQkUoYfEMk4VkAwkr&#10;sGFgltop4gLMSSKImIm32ILMSCKquAG3gv1RSgoRlFQ/cQOS9QgC5XDVfsFgBn0/PjUqJEqxiD+O&#10;X41KqVYMKq/n5xgRaeI3zEVSLFQs5M3d0Wu4KAaJcRPawI1E6KsuDKCzLXOZll0K7lImdA6AvuBO&#10;l1rJBjYRYMtc56JCRDTYcYWDycaDRsNYKu5ZqSlvvN7ogAICbItVpmnCEN1caynSuxmKo/QHdJnr&#10;QRCSR292CLJH04LAlBEHVo6m0nKrcMlAsO4DBVmHLQTarTUoLTDXyi9gIYvJJQSNJinZ6nEkdaiH&#10;XUF1Sbew0ulvIYa7kpgIGH3b7/gwMrEApUC+J2B7doeezEqhrAeuMznonhfQKdTMI+7IVhqNHsga&#10;3S4s8jai9w/fYKMBiIHORW45KAKdwCqrNeFQCIZfxIVOhd9MBc2C6zO9W+vpPgqBO3FoTrPcPhXI&#10;/FDzQ/2I0R0RGJ+jUzX8AQpuKIIHQrjMxKiiTVhVh3KIvvoLMSCKquAG3g6ytSAJngCr4BfiFQ+E&#10;MReoXooVo4y9VYQDjkPNYuC6CIBkrCaUrXBw5zCYNEKgfgrApUpx7nqbAMjKICd9cgBZiQRAAwAy&#10;fXzAD0EAgMKxFXBD2sWiRWyRVCIEBcOxvtnxqVUgVYVQ/PKdNhvqE12IyHB74obelzR7CFOlk6FP&#10;gKzZhSZlEvAJaeuFTawUirFlewDa/QDoLMSSIiOImTigdlx8rZRiCYhnXGGcpW8lUV2/tHQ8KamC&#10;phWOp2a5VXUkdaiHXUF1Sbew0ulvIYa7kpgIGH3b8LxQ82P9iMRNEEicceQ7tLWZGEB0APsOzbb5&#10;ls2KCkd2Y+9IIzPWhEzwBV8AvAWJCIp3rqDZo/u8JoaBAsLBZX0ebn251fiMGhp27PhBOw5pcYJQ&#10;Zgdlhf0WaaEgsQoGEjgV3wZi6wVXKKJNNqtqvy1pjO3ea0lCaQuqvgcSiqMO+QZGnpkn/gAYFK00&#10;kqTpEuhDUYHMk5dotNLooaqu+ZK76DEqIKYBdUOCLH1G+IiIQZqBnEFmJBFVXADbxBByALQYuOTK&#10;qRWd7dKVgwdlYA9vAFmJBEADADJ8KNwnwDxvUBhgNp4pMmlJm1S8ilh6+gPJzpBSzCYUFe0hryLd&#10;ISE70EBMCmZ8cAOpGLqCKJKh4poIxp7cOYtZWmrEHRBQC4LZVStYRxBD78lqnzYWMV61/h+57JjK&#10;N6GiRgvPghE799VQEPV0dFbOj4Pih5sf7EYiaIJE5AeUUGCAwLBUQq/oqmEgh0sMVhyvKI4Whnug&#10;FJ7j+1iF8otILMSCKquAG3mqN7xqJrU7ELDA44VPhURRUK0ZUGuGq3HZSJTuCwRLjwoB9IYGjxFI&#10;EyQ4eKHmh/sRojoiMT6/YGHjROgwAtroFiPP9CDeiLgV3CI8Kp8aYqcSPRQJFx4W5HzFltHuE7AL&#10;8alVKsGFVfz8R+hjWYs6DDVYa8cgZ3zFOgaLAdHFfQH0PPYiQU0ovXCThEsYqGCy10h88EaC9MWX&#10;QsBZspnxwHUPzgCOCqE+wCe/Jmk5aySxsIsGWucM6H3Ltm9gbsR1yav6xSvrmAesiAT4i5B+lGCE&#10;U4AQTgCzEkiiJiJt/RZhNGiEUPwxqQow49z1NhGxsEQeu+QAsxJIoiYibfeXWRqShN8KEfIjwBZi&#10;SRRExE2/CmEwaIVA/BWBSpTj3PU2AZGUQE765FRb77ENK0IP2R9yQzX8gQLmoAgPYjjcxKgiDQgE&#10;p1YJn0h9rH78bOmP3W/Kf/8A/wD/AP8A/wD/AMdIJF027k6HXX5fmf8A/wD/AP8A/wD/AP8A/wD/&#10;AOPbLUgQD6gHaZomcSGl9fFYgsRRdMitRk0AU7gFVWa+zgJgxfGRhQeEzu3I/Ef7cJAO0ATNKguR&#10;HxwkTC1UUwI3VX6A5/fhJD2iW5pBFxUo7gZgaTMDViSt+KkETssghSt0Hp9Hhy6hqklittPSodjv&#10;YEAThuwQNAqq+9IKFWg7FCAh6ciFoI77ExCP7DoVUbwB4nay4oXwkXw8H4hBZiSRERxEycUmlfuL&#10;9V0a7hAP0ZBZiSRERxEyc0QJ4aoPaDrs9pvEQXiAfs/Ap/IiiL7l99ATA7XfO54eKqPj+Yp2h3ue&#10;LN7+DOhBRvK8KpE4ADLaGe6BQjuH7WAXGRm6+1rCwAEb0kOD6GawVQ+qlyG4BnuzDxl6ihtalHsE&#10;qsjuEUGIA5VdvSx9Q/yiHPpGWSx4+U/+XMmTVu+ib806d7Q6ChQUDEDBUvx1GonTFsxLBS7I5zuO&#10;COPRAiU2UeOaHnsRCo6UTv6A/dhEUupRUB0rgvcDBhxyhUR85EaoaenwarcMlAsO4DBVmHA5lNCU&#10;qDYwifO9XxJr2gutHj14BlLyegGlJqAUuEYyGtgzCaNEIKflhArArz+XX5KnsqCxLXj3pK6ACmte&#10;+qPtcz2U3wK4IfR4E6WjQOIAVT+FbNA2lgrqfgkFmJBFVXADbwGOQJBrVGdDE1kxnW8snliAAUM/&#10;gaRDIwgvKDaQDpN4AWYkkURMRNv6OGx7vFTrLNDWro4XbhcgwLuEGCrK4V7ajflu6wzENDpqnO2u&#10;/kd5dHiMdOnwqf8ARm1KDLHftgsGTmaGEYkioTvxCHvMlcXKDpQK7KJinS80hkKDgTAaIPiTTxQ8&#10;0P8AYjRHREYn1AMISCpWsTap9531yQRXDAQNkls8HXn5q5u5gtdUEAxGYg8I6esEtnaTa2ipUPju&#10;5u7QMQSCVaFyVV38pn34F6lVVwZ9AOILxAP0/gV/lERRSJEQ0IBUQo0nZ0nFyk10IoVptL5BXT7x&#10;DMY2cx8aKOizq+fSgrIGiA8O1fST41aiAKtYAfjgCzMkmABqrk4yAdge0U2Ls9REACzEgiABgBk9&#10;lzdzBa6oIBiMxB4gwFKpPYW1QUVfse7IywMAA4EwfuNVEyexXEBnFEFg/k16e7PjUqpAqwqh+eWa&#10;2hiWjVDtLRKbwOZTAlKgSkIvzvUj6x1Qr4RYYAw9OE+JYeglx0y4Jqkaqj0hqr0FDErQOILMSSIi&#10;OImTjM0Ilb5wFwsg2YfpEK6wao2bLC54HsEi10D1jtMqKfgOACzEkiiJiJt9kL9AfHZSZWs9cvP4&#10;go36SlGifdl+CgsxIIqq4AbeK369IB1IKBs9EL8GlFTciVQHVfGGHKC6ME0BVFChjzGND6eQEmUN&#10;AU13Btxf3EWJCaB3ruDbi/ufNizSP3B+q6EdQoHAFmJJFETETb8e5u5gtdUEAxGYg87JiWSgNQrt&#10;MYhmnJm7ui13BQDRLiJ9AeMtvTuUpsCu/DFHEyNFuBTGCiI+idPMaVRr/D6qM8p4RD3UxZRTQoKp&#10;TppEI4Hns1IKYxHrlpNCSRFL1EQtaWFQhg9bvrCpbw+4ovu/n+GdHJgIwPs96R7vDQoiIopgNd6y&#10;++JcOhSttDGwzs49Cll6w8w7B9759kVuOyFCnVEqgXXlioh2IcILzewRUr7WBM/aoA5MtK9JX6TP&#10;jUqJEqxiD+OPd3BgnlCU9Mdq8AgvEA/Z+BT+RFEXgs2YQu5QDwCynvlD0ipvSABAMiB8R+BVEN0b&#10;C1oiLonmLgBZiQRAAwAyfDZIOUXgsFBIs66UPIEpfBxJDpLmA/Ts0EkmMq94fy/Y5VYuw0g76g+1&#10;zflvFDzY/wBqsANVAq8OlzFF0MRIKgCgVwVbK/tUBY9U6tjIofFNVZf3JfMLWr7EFmJJERHETJy5&#10;B+lGqsU6gQD5BRqzVdh3waoLGrOFnJYpRjYU0gLhf0qVZABSkFQsPU4RqdGutQYwJOoHsrgd6C3w&#10;ykEh0ALOdA4GwITS3QmuJdofJcZSghg7w1b57TTtOEyNFuBTGCiI+idPMaVRr/D6qM8p4RD2WK5V&#10;JBDEhQRTq9cYtX0PQ4/dIaC55IhneJWEVlQYI6Nk17PqCkQ8i7oRvxqVUqwYVV/PvLw7OioH8hII&#10;b0e9JFYnC2V6GCnhTz74TpdayQY2EWDLXOeiQkQ02HGFg8nEGuXEMOlAcmoAwJJsxC71WUKB5QBx&#10;J2ulZKlbCpVlhn6gGx7vFTrLNDWro4XbhcgwLuEGCrK4U6TPWgiEkjt7sEWR/twkA6UBNwKA990p&#10;EhWGdEKaK6FEILzAf2/lQ/gAAA+IyVxcoOlArsomKdLzSGQoOBMBog+JNPFDzQ/2I0R0RGJ9OKRq&#10;RQJB0KAvmPTgCzMgmiJojt+WccHCrIWpvx0v2dDz2YgFdYB3xgglw8kwghtwceuCgMYBAXvSQQyj&#10;32+1/QUCkXHQOxGygmh57EQqOlE7+OgsxJIiI4iZOdxwRx7IESOSDxzvQrSwiJ+EsVKFn6TYYgw2&#10;GDBI74UPIQQS4e2YQAS4GvfsONvPsumO1L4Y5LygubDNbnWLfT0nynGUoIYO8NW+e007ThMjRbgU&#10;xgoiPonTyKGKm3CMoUYZ0KNPWIb5T54oksRhVVHpDVXoKGJWgfCFijMVfYEoL0g5OAG5EU6dL3PP&#10;e9/CqqPSGiHQVFSsU4Xa1DMJ9AsuCdgziJJSZkJaQlWjqj2IH6YEdmMVSGepv6nCusGqNmywueB7&#10;BItdA9Y7TKin4DhDkqOiQEq0LazCOXKiYD5HYRgAgqJh7hh9yim9Bap3GFXB4ZLubEHVIBU7ZWC+&#10;PSipuRKoDqvjDDlBdGCaAqihQx5jGh9NO5T0mS9BRDyr59j0RIJMququ35X86MZUHWioDzex5f8A&#10;RIH9wORac2PupGrQNSoqQ1UVY18frFTAAqqoQFNroDXH+3CQDpQE3AoD9JX7FgV1+V43p7QWgJjQ&#10;pCSEDfR0dtWQAUILALD0PlPMJg0QqB+CsClSnNK0sHylAoWOlAohYZJiBMb5Y+aELw/H1FJcJWyA&#10;C0NVACzEkiiJiJt+H/8A9U4COq9UdMz4FiuVSQQxIUEU6vXP+82/gL+wvtxY7lUlNESMUFO73+sT&#10;41KiRKsYg/jme4UTFPSsIdCGC5sk20IpQAqPA0YnZzGlUa/w+qjPKeEQ9iCzEgiqrgBt5dB/gBoR&#10;FYBncEfJDJByi8FgoJFnXSh5AlL4OJIdJcwH6ZaDnDWmhjCAdo4VBANxEwQFQuoCUxKnyjF5pcQI&#10;7XTAY6mPB9VTFmppYhfVO687kjTpMetho8Fu33gi08RvmIqkWKhZyZu7otdwUA0S4ifIBdZtBVtq&#10;4jrRTMD9jGkxL0GGIQx4/R7zS4gR2umAx1MebCC05DWiZ++1euR/2uBUDWWqOuqoMMIc7uVoATUA&#10;+D38m4TpdayQY2EWDLXOeiQkQ02HGFg8nDVnCdghYJB2BaHsQWYkkREcRMnGQTsD2imRdnoKgSw2&#10;TFAaXw08wIThU8HTiqYWDpRYPhShG2QHiuqNur+x7qgKrKuyIDW1Hcm8YtX0PQ4/dIaC5VUekNVe&#10;goYlaB+uQN5qNL/4Hak0FcJkaLcCmMFER9E6eY0qjX+H1UZ5TwiHFAnbqUB1jqHwJtYCzEgiABgB&#10;k+TZK4uUHSgV2UTFOl5pDIUHAmA0QfEmnih5of7EaI6IjE+rmIWJ0tCbojM65DwHLAiQDIiHTEaa&#10;RQ3NpLVGUISISwVrvQrSwqB+AtQCsvvgPQQCAwrEVcEPkKmayo6oMPBQ0oHBJk0hd2oHkVkPf6Oi&#10;LVC3R0eiNlfC4KSqSNBBS+YX0OXi5YSqgqRZ8d/ji2VASVwS6YwWsGT5H1W4ZKBYdwGCrMOHTyRU&#10;ivKSXxYMhEkpMyEtISrR1R73Xrur9wxMjCCycS2jxIJjUEDpJg8uBdGTE0UiCKKk29cCyj1IgpBV&#10;XsAp8OX41KiUYMYifj4chHEUuO7koTWhuMZ6JCRDDYcaCDycSdrpWSpWwqVZYZ+vjKUEMHeGrfPa&#10;adpwGACSYnSNVg7HDw8pkgYcIWyWgjAIhOJ5uwKkjVWI+p/LUoqbkSqA6r4ww5QXRgmgKooUMeYx&#10;ofVrCoHsZNVWlXby/GpVSrBhVX8/AFK00kqTpEuhDUYHMk5dotNLooaqu/kMSe49BO5LqXA6HFbr&#10;fkPregHXU5B+jD9iwK4/C9b29j00MqgCmJV3y7U+P4oebH+1WAGqgVeBkYNKIKdUES1ZkZSJMUjK&#10;RCpIrgNLTpsN9QmuxGQ4PfGqfSGKvUj1UCUfCBDE5JIAQrcE7fV4apkbcECovIJmuvDyyURKGeV4&#10;PKd5zx6UEZIQVHh2D61OZTAlCgWtIPxvcap1m5ByhN7k79HgCzEkiiJiJt9iCzEgiqrgBt4B2gpU&#10;AaXwCkljeTCYNEKCfkpUjFjwqnxpipxI9FAkXFOm030C67VLDo9citxyUAU7gFVWa/QQiAa1Ky0N&#10;iP3vffsFlagEo0hsCVEUw+WZIOUXgsFBIs66UPIEpfBxJDpLmA/WzAw8aJ0GAFtdAsR+QO3Dz5Ds&#10;ULpCwHfLNdJFIUUEiArny8AWYkkURMRNv6IDoWkDoNRY8d9nfAuHqlMANGRvozy86a7+Rzs0eZxw&#10;a8UQDCDG2LlU+066+NupNM7KQpiysfGmD7J3MqFhUUI9hJrB/u/5c/u/5c/u/wCXP7v+XP7v+XP7&#10;v+XP7v8Alz+7/lz+7/lz+7/lz+7/AJc/u/5c/u/5c/u/5c1D8+aNoC251c1ssPiyp0hCTJ4d3OWK&#10;3JZEjMBB9xR8cqiGCmia6u/JnffPt/iSBopoOPtkaJlUAU1AKqs1/SLLLLLLLLLLLLLLLLLLLLLL&#10;LLLLLLLLLLLLLLLLLAPhkbKAiV0dPqHziZErQP3GQ6AQVzWwnCeSgHSVQgLoRnBqXZGhAGiOYq9F&#10;jtfKTFuhaR7gs6F+NSolGDGIn4+WZK4uUHSgV2UTFOl5pDIUHAmA0QfEmnih5of7EaI6IjE+tVGo&#10;nTFsxLBS7I5zcsujXNgVzsDAs+QK2TjQQkiyjHQuAP78JIelS3cAIP0RZ67f4FLpxJ27Dl5rcQI6&#10;XTRa6uvsBluVAqiCj2g8jpeRe1uuZQJAKTsefiILMSCKquAG3m97dKUqwdsKA9vBdPYEwSCgsOzF&#10;SIk7KIE125SkFoZU48mK+IsUCuPQYJ2fkp8alRIlWMQfxzyEpKo7GWR+y81u7zgIWlQQ9T15oX+x&#10;iMQmJfRfXkVSbdIFRCqH54ErzIRREhE2/o/Tp06dOnTp06dOnTp06dOnTp06dOnTp06dOnTp06dO&#10;nTomPbIQFQBYBfsfMzs/6U0vkGTpPPsGMZGw7UKWGXQ8+1BZiSRERxEyc/rQm4f2SPWuKWGyYoDS&#10;+GnmBCcL+zgXsgUiFEUdOxD5alFTciVQHVfGGHKC6ME0BVFChjzGND60dO9odBQoKBiBgqX4NHqt&#10;HAXyhFIBzmBgS+4SB2kPW7xj5DHdVv7AtIjcXtUaidMWzEsFLsjnCTjIY1AsFsjoJ45oeexEKjpR&#10;O/1FBZiQRVVwA283vbpSlWDthQHt4OCj0Bk6igZgkUcvxqVUqwYVV/PzGrryigMMFsK//Bxe80GE&#10;p7VWoa9KALMSCIAGAGT6ATCqYG2hL+6eW32fnRjKC600QeL3S1LspAgDETMROwUGRqt0A6QVET1D&#10;s4w6RUUrRvRKapFWPlmSDlF4LBQSLOulDyBKXwcSQ6S5gP1nc3cwWuqCAYjMQeEdPWCWztJtbRUq&#10;Hv0TvWQOmNr0VqHXMoi5DoZaOJ20EnEFmJJERHETJwiG2V11BIZUO0O4+5+FP/rE/c09Bw3MzYkq&#10;i1WJFm2AH6eVT40xU4keigSLinTab6Bddqlh0euX41KqVYMKq/n5kqyAClIKhYepwEkkQrgMK4B0&#10;m+ABZiSRRExE282ufpYqhihpXxfQBUJjAIIc6SguUO+lO+Z1NoSqAXTsxeaHnsxKoawHrjjk4VbA&#10;1M+uh+77ogvEA/T+BX+URFEal2RoQBojmKvRY7XykxboWke4LOhfjUqJRgxiJ+PlmSuLlB0oFdlE&#10;xTpeaQyFBwJgNEHxJp4oeaH+xGiOiIxPkUuvaPSF0KUdPqIWaR+4P1XQjqFA4AsxJIoiYibffgQc&#10;+QWZHhDzGN9rv0dqYlHEP7LTs9zQ89iJBTSi9cJOESxioYLLXSHzx+hmsBUHqBMpmKb8IvUAAuQ0&#10;1X7BaobwjERHmFiKKRt6Ka/oKJJSZlDKQsGjujlOm030C67VLDo9citxyUAU7gFVWa/NoFJIjQKC&#10;Z66X7g7z0EQVMSRSdvDyGACa57CeC6m1IwaQyACDjoUxrV66P1/uSsOk062CHwGbOFpswTYeggr5&#10;Q88rSGzojlmygzpWxvNbiBHS6aLXV199BZiSRERxEyc/rQm4f2SPWuKWGyYoDS+GnmBCcL+zgXsg&#10;UiFEUdOxD5alFTciVQHVfGGHKC6ME0BVFChjzGND4zMSWQSBFiKo70SDamRgrW9quFVgCsv1Egsx&#10;JIiI4iZOXIP0o1VinUCAe/MjxmvYXUwzs/kezQ89mJVDWA9czW5ECiBVEVJSsynvChHNLdXA7oYF&#10;WwmflM+vAvUqoGDffBWSFgmo1DJkhdWuPsBv7aKD9Ycd47b693TPQ8xoFRJKTMhLSEq0dUfK9kvc&#10;WrU2CFe5z+7/ALc/u/7c/u/7c/u/7c/u/wC3P7v+3P7v+3P7v+3P7v8Atz+7/tz+7/tz+7/twtM4&#10;+1UZutQj6dIk7XSslSthUqywz53+lA/gfdb9nA6yMQEJvkAj4QeaV9nEflMdwO/3AFmJBEADADJ9&#10;AeX/AESA/YDtWvdqIzPWhEzwBV8AvJvFoNJXajeII81H4K1LspAgDETMROwUGRqt0A6QVET1Ds4w&#10;6RUUrRvRKapFWPlmSDlF4LBQSLOulDyBKXwcSQ6S5gPwzN0Q4FBQgiagTU4fQTWCgD1UGw3UN4mi&#10;/fPII8lHoLUfqQf0FApFx0DsRsoJoeexEKjpRO/eQ0+d8WGlbXwSeex7DWy1Egjm6xGixJUUoCfa&#10;VAtC5BZ3oVpYVA/AWoBWX3kFmJJERHETJw/wOj21IhYcNSZFe3Dz4BlULgW0PfuVW4ZKBYdwGCrM&#10;OEOkVFI0L0Smi1RjmLyYuleqx7DFN4CKLBYDuKA0U9F+gCrIAKUgqFh6nEKkkRgEBN8dD9hBZiSR&#10;ERxEycC4eoUwAxJG+jPJ+v0sZuJphyNi5Q7oJBBLh7ZhABLga982nPYRArhVO+ErSVJJSUe12CCa&#10;/CEF4gH6fwK/yiIojUuyNCANEcxV6LHa+UmLdC0j3BZ0L8alRKMGMRPx8syVxcoOlArsomKdLyIf&#10;6FIAyogEASVeC/GpUSjBjET8fCam1ghEWDKdiOx4rhMQMWigCnduChJXUyg7ACumIYj0n1KkatA1&#10;KipDVRVjXu9ItSkm3yIPhfVOZpqPpYw9pxCFExDrUiqR3BLsZIy64WQog4OtNW+O0x7H3zU2kMIC&#10;ULDoVyHHeKmVRAQFqg5DCuPauuKImwVdLpFdAxlwmBTCoH4K1AVYewulvYKK7ljgIiv2YnMroSAC&#10;bGtD4zupjayUBUAWAX7H0BPjUqJEqxiD+OALMSCIAGAGT2Jde0ekLtQq6/R6CzEkiIjiJk5/WhNw&#10;/sketcUsNkxQGl8NPMCE4X9nAvZApEKIo6diHyqCzEkiIjiJk5VroHrTaZRA/AcKV1g1Ul2WM3wn&#10;Yh76k2aQuZQDwCynv2Y0qDX+X1UZ5TwCggvMB/b+VD+AAAD6kEWniN8xFUixULOTN3dFruCgGiXE&#10;T3RhCS0I1g7UPvOu+ACDKGqKa7gyYH7qCzEkiIjiJk5LQNxRB6rKKC1AShMaVRr/AA+qjPKeEQ94&#10;WbMIXcoB4BZT3xKc56tFSAhdAEBSuP6+ooJhaW0USDqgjqZDceLFbqtPKccBLFi6DEryLw73H6JK&#10;XtKUEyDNfV/wutS7KQIAxEzETsFBkardAOkFRE9Q7OMOkVFK0b0SmqRVj5a7dLkGENwg0xZDCk2v&#10;c6q9ZZhawNPvCCzEgiqrgBt4fYxpNWdDpilMeOKC8QD9v4FP5AFQTD5tFM7C1TqsIGB9TgPQQCAw&#10;rEVcEPdasgABSSiWPo8/Jd/1YFP3ePZ4oebH+xGImiCROIdWoCiivMhkIX0e+prmtUUFHYlyhAA1&#10;n2i4dhiLVxU6ijHIEgxiDO0qa24T/DQgvEA/T+BX+URFEal2RoQBojmKvRY7XykxboWke4LOhfjU&#10;qJRgxiJ+PjeKHmx/tVgBqoFXmqqYdmBb17BreqAsxJIoiYibfeEF4gH6fwK/yiIond3BgvlCQdMc&#10;q8F+NSolGDGIn49w/twkB7QJc0IA4oLxAP2/gU/kAVBxpUGH8voKzwvlVfqcjT24d1KyscWKmgmS&#10;cu0Wml0UNVXfut0SPbSZQCM68fgBOl1rJBjYRYMtc4tb04QIvQtnUKBKsdyqSmiJGKCnd74fFcid&#10;KUptHTwANak9R7Q9QDBmr2f8OEFmJJERHETJz+tCbh/ZI9a4pYbJigNL4aeYEJwv7OBeyBSIURR0&#10;7EPiB26jh6bvcuxIEo83blEC0rIQoNzWiQ6yKF1oyAgHZp7yCzEkiIjiJk5VroHrTaZRA/AcKV1g&#10;1Ul2WM3wnYhzQ89mJVDWA9cvnZCJJCDFgrDFRxpUGH8voKzwvlVfqlhQ2GZACQgLVFAAfcjerxmy&#10;NTwL4PT3p8alVIFWFUPzynTYb6hNdiMhwe+KG3pc0ewhTpZOhT2nbh58h2KF0hYDvnccEceiBEps&#10;o8cAWYkkURMRNv8Ah1al2UgQBiJmInYKDI1W6AdIKiJ6h2cYdIqKVo3olNUirHwljIvO5imoFipu&#10;uNswy1QGLBAAdAVWrxOz0e413MCWQaC1VAbLKi1VVKsvRJ8C7dLkGENwg0xZDCk2vc6q9ZZhawNP&#10;DRkBReggAoCAUAeMfYY7qN/cErVZg+qlGonTFsxLBS7I5wSsYmRUoCUH3AWvgILMSCKquAG3m97d&#10;KUqwdsKA9vM726UrBg7KwB7eALMSCIAGAGT3c/Ib9eRehQANO8NbbxgJG0LBpgDS/wCHRBeIB+n8&#10;Cv8AKIiiNS7I0IA0RzFXosdr5SYt0LSPcFnQvxqVEowYxE/HwfWUGxqtamDBCU8Ts8HuMczCskGA&#10;l9hqxIBEAGAGT4O/OpZUKboV9HtCsyNjylRAkBTy4V+NSolGDGIn4+rBTdJ5d9IOy2ABvvz5FJVU&#10;wPaB0xQKKdNpvoF12qWHR65fjUqpVgwqr+ffubuYLXVBAMRmIPCTjIY1AsFsjoJ454oeaH+xGiOi&#10;IxP8PILMSSIiOImTn9aE3D+yR61xSw2TFAaXw08wIThf2cC9kCkQoijp2IfApJBYLSO4E9C0AD4o&#10;eaH+xGiOiIxORB0yo5QRlRVIZ2g7lmZM5sW3wkwlPgeKHmx/tVgBqoFXjjwHdpY3I0iu0Q4QWYkk&#10;REcRMnKtdA9abTKIH4DhSusGqkuyxm+E7EPqq5u5gtdUEAxGYg879qUCqmDjPIKvuWK5VJBDEhQR&#10;Tq9cDNHLEgAlDuIHyWBJ2ulZKlbCpVlhnwpwIiArHcUKvdHoK/lT/wCMX9hD1P8AiBal2UgQBiJm&#10;InYKDI1W6AdIKiJ6h2cYdIqKVo3olNUirHv3N3MFrqggGIzEHmRDsA0jWBiMOMFh9y9iV2CaLBhy&#10;Ee/DEWC01IF+R0cFV/VIOkLKqhAOzy/GpUSjBjET8e95MDKRAKxEnm9I+5rt0uQYQ3CDTFkMKTa9&#10;zqr1lmFrA0/VYLqcR65rI9AW6AvAFmJJFETETbwJ0utZIMbCLBlrnDC6uzAg0Cl9ooFxzNciSWAy&#10;hhCldVfh6HnsRIKaUXrj00G5AQYIxImgCs4I0F6YsuhYCzZTP8QCC8QD9P4Ff5REURqXZGhAGiOY&#10;q9FjtfKTFuhaR7gs6F+NSolGDGIn499UJwAcUOyruHcJTytfK+LF2KBV3CgJed/U41ID66KBM7K2&#10;4aA4hCFoUKiGEPd7z0hsKI+A/Y1cUzd3AY7gApqs1V90QXiAfp/Ar/KIiid3cGC+UJB0xyrwX41K&#10;iUYMYifj6p1UhAs8dVowTG4PHVyO1nQVUwNRG8RJKTMhLSEq0dUfHP78JIe0S3NIIuKlHcDMDSZg&#10;asSVv+IEFmJJERHETJz+tCbh/ZI9a4pYbJigNL4aeYEJwv7OBeyBSIURR07EPeUh1kUZjRlDAOjT&#10;xQ80P9iNEdERie8ADUjVwBRQtR8w1B2CSQZgNBiQPVYBj3kFmJJERHETJyrXQPWm0yiB+A4UrrBq&#10;pLssZvhOxD6knxqVUgVYVQ/PI0vRb4QYQ3GaF7nf9s90aUMIF6mtPx9TS3WRkiBtTEVCJs+hLuUo&#10;YsILxoeexEKjpRO/kLNdJFKw0Emlrvyc6BwNgQmluhNcS7Q/xCtS7KQIAxEzETsFBkardAOkFRE9&#10;Q7OMOkVFK0b0SmqRVj3fFDzY/wBiMRNEEicCMvO0OGo+goIFU+74oebH+1WAGqgVeOPAd2ljcjSK&#10;7RD4S7dLkGENwg0xZDCk2vc6q9ZZhawNP1ENxl5DDHVlNUQw+5Q5lMCUqBKQi/O9QMbSSpYKWVWf&#10;d43qUCDa4YJ9xkBc4z4lp6CXTBLquow9kP8ARqhmSvAlUpMD44/V9qcYBrASxoFpU2sFIqxZXsA2&#10;v+IwgvEA/T+BX+URFEal2RoQBojmKvRY7XykxboWke4LOhfjUqJRgxiJ+Pd9cp52rEDvdevd/wDx&#10;Ovwn7r7H4iILxAP0/gV/lERRO7uDBfKEg6Y5V4L8alRKMGMRPx9Pr3tPfRWmyADBROC2wq9oOOrv&#10;w5137JNmIXeqyhQPKAORW45KAKdwCqrNfcEWniN8xFUixULOP0M1gKg9QJlMxTfkI3CfAPG9QGGA&#10;2nikyaUmbVLyKWHr/EaCzEkiIjiJk5/WhNw/sketcUsNkxQGl8NPMCE4X9nAvZApEKIo6diHv6sd&#10;ZvT0JyFoI4Dl4oeaH+1Wquqq1fioLMSSIiOImTlWugetNplED8BwpXWDVSXZYzfCdiH04iSUmZQy&#10;kLBo7o56JCRDDYcaCDycNO/PRCY+RW6FcXiVkkYIgkQy7YXBj31Js/YfPVXYKEh8g/QxrMWdBhqs&#10;NeOQM75inQNFgOjiv8SrUuykCAMRMxE7BQZGq3QDpBURPUOzko/ItGGnpLtWJHU91xZhLR/8BVQ6&#10;IRx1bhLR/wDQAAO2FfIXbpcgwhuEGmLIYUm17nVXrLMLWBp+mwNKofM6OaJTpBpheoQBcrhqv2Cw&#10;Az2aWv4QtYVVNfV9fgEae3DupWVjixU0EyTl2i00uihqq7+Qf7cJAO0ATNKguPxHKHaMI5Fx8lXH&#10;+JC9SAA7HDVfsMiJnL6IIUmghW6ArKI2gQYXCDEAjL1LvkQBZiSRRExE2+3xQ82P9qsANVAq81Y6&#10;zeHoTtZQUwXyUILxAP0/gV/lERRO7uDBfKEg6Y5V4AFmJJFETETb9SsKGwzIASEBaooAD8dw+7RT&#10;ewNF6pSji87jgjj0QIlNlHjmh57EQqOlE7/xKgsxJIiI4iZOH6+opJra2VU2jqgsAtjSJVO8S6dU&#10;YSYTBohQT8lKkYsfZ/8AidfhP3X2PyigsxJIiI4iZOHc9TYDsbDRXrrkTCYNEKCfkpUjFj9SKNRO&#10;mLZiWCl2RzglYxMipQEoPuAtfIO5u7QMQSCVaFyVV38pn34F6lVVwZ/idk5MXaSDKwIGglgcWXfp&#10;R0GpS6NKh6TlANKVAESkG0JHXj4oeaH+1Wquqq1flpAz3QKE9Q/aUA4phIIcBTFaNrwKPqQFN0nl&#10;30g7LYAG/IXN3MFrqggGIzEHnZMSyUBqFdpjEM05M3d0Wu4KAaJcRP8AE/cDGjI4aSgOkag4sskW&#10;AEFEQNmEbQIMLhBiARl6l3yIAsxJIoiYibfli9SAA7HDVfsMiJnFfqilFArKiJ+4qcgLMSSKImIm&#10;36iubuYLXVBAMRmIPO/alAqpg4zyCr8hsLF2SopRERHyiOQ+hmsFUPqpchuAZ/ibZfJggYHSzU/d&#10;kOIGRpzwWPU0tbopxBZiSRERxEycP19RSTW1sqptHVBYBbGkSqd4l06owkwmDRCgn5KVIxY/LILM&#10;SSIiOImTh3PU2A7Gw0V665EwmDRCgn5KVIxY/UQupxHrmsj0BboC8AWYkkURMRNv+NWS+Cq2qiMS&#10;BAu4DkLxN0O1O1dr53nehWlhUD8BagFZfbk5MXaSDKwIGglgcWXfpR0GpS6NKh6Tko/ItGGnpLtW&#10;JHU+WkDPdAoT1D9pQDimEghwFMVo2vAo+oRBZiSRERxEycuQfpRqrFOoEA/xoMpRRwdYaF8doh0v&#10;Hmh5tf6AIAYABA4bm7tC1BIJFqXZQT3C9SAA7HDVfsMiJnL6IIUmghW6ArKI2gQYXCDEAjL1LvkQ&#10;BZiSRRExE2/LF6kAB2OGq/YZETOK/VFKKBWVET9xU5AWYkkURMRNv1BQeUAGIiwJDERi8aHnsRCo&#10;6UTv/GQylFHB1hoXx2iHS8eaHm1/oAgBgAEDijQXhiWalgpdkN5M3dwGO4AKarNVfeQWYkkREcRM&#10;nD9fUUk1tbKqbR1QWAWxpEqneJdOqMJMJg0QoJ+SlSMWPyyCzEkiIjiJk4dz1NgOxsNFeuuRMJg0&#10;QoJ+SlSMWP1BD/RqhmSvAlUpMD/GN7LEpkAJKoGDOgyuzcJKj/sfREYiBWy8aCVsGwY6B0HwMnJi&#10;7SQZWBA0EsDiy79KOg1KXRpUPSclH5Fow09JdqxI6nyyjKpiJAwAERS5YB9QCLTxG+YiqRYqFnH6&#10;GawFQeoEymYpv+MT6nuFAjMIA9+pzp8NEjoDAveaLToBZiQRAAwAyfCL1IADscNV+wyImcvoghSa&#10;CFboCsojaBBhcIMQCMvUu+RAFmJJFETETb9bUmz9h89VdgoSH+MMdgWCoXtTR0eBJoeezEArrAO/&#10;ioLMSSIiOImTh+vqKSa2tlVNo6oLALY0iVTvEunVGEmEwaIUE/JSpGLH61Uf3GJehLK40+30fVUe&#10;kNEOgqKlYpzG6RMJAHyi2ADU9u6xFpRGEKu4xTD9Oodsan1sLAMDquqvx8nJi7SQZWBA0EsDiy79&#10;KOg1KXRpUPSclH5Fow09JdqxI6n63C7pLWsKgYLU69YJVkAACAxSx9X/AALeaXECO10wGOpjx1Da&#10;pNnELZiQo4cVAb9AxCkBmsvtdxqnQtk1IvhgfJ9XF6kAB2OGq/YZETOX0QQpNBCt0BWURtAgwuEG&#10;IBGXqXfIgCzEkiiJiJt/VoV2oYI2B2Xtm/QB73pwkIQZAXoPn2VlBeUYUkGrQHhrc42057GIFMYj&#10;1/gWvpwGDCGKGpR3NrIxFypxFfKdonA8bxgvg5gIoegUQAsxJIoiYibfYxCuyukx2qD0XWb9KM0F&#10;AqWBiMp6nF4yQSUququ35lBZiSRERxEycP19RSTW1sqptHVBYBbGkSqd4l06owkwmDRCgn5KVIxY&#10;/qvYOFsChwN0jjizYmrdlKYAryNlqgX2gwrG6EJQQEDPO+n+BdyGDNIAbaBazYvBGASZjUTQvis9&#10;XjndB1isGxGmy5yAubBdZnerfX0nP5RDn0jLJY8MswZiFVFiTvXXR9KxWLtNYOeoPtdznaLUhJk8&#10;CB4H1X5vJyYu0kGVgQNBLA4su/SjoNSl0aVD0nJR+RaMNPSXasSOp+pN/ZwLywoQGqoGHaCFArdq&#10;DaAPYgYnfaXTg06t60xV6HpxXBxxUxWxyjAGE3grQ+K0I0pIswuJP8Cg6FpA6DUWPHfZ3wLh6pTA&#10;DRkb6M8vLDEGGwwYJHfCh5CCCXD2zCACXA175YYgw2GDBI74UPIQQS4e2YQAS4Gvf0jmXiogbI3s&#10;GJSW+2yzQ89iIVHSid8QEmUNAU13Btxf3FHx/EU5V6zfMudfOF6kAB2OGq/YZETOX0QQpNBCt0BW&#10;URtAgwuEGIBGXqXfIgCzEkiiJiJt/URD2YNQMhGMdA69i80uIEdrpgMdTHlmTagi/aHAMXvpeaXE&#10;CO10wGOpjy8INoPaj3AQy+aZ/gSAdCK7DEiV0els8zN3cBjuACmqzVX2euJjnU7ZSgMDwexRJOJD&#10;i4NRHycWH6RiZrCjuh08kTSI8KQS2vSChaujh0vsWflFWSgay0tWBeALMSCIAGAGTgUwA7tMnqDz&#10;FViT51BZiSRERxEycP19RSTW1sqptHVBYBbGkSqd4l06owkwmDRCgn5KVIxY/p+RK2KRScIdG6Iz&#10;m3V5QilLCqSdqrk4iLVC3R0eiNlfCBoWkDgdRa8d9HXERaoW6Oj0Rsr4VGgvRVs1ZRS5YZ/gV+qA&#10;On/zAC6Mu+xeaXECO10wGOpjzYQWnIa0TP32r0sZLkogkRELVIwFI4rMmELm1A8ish7+kZ/fy6fY&#10;grqDx2+z16s+decRSrqOunHb1wyDNEIVltW/oGTkxdpIMrAgaCWBxZd+lHQalLo0qHpOSj8i0Yae&#10;ku1YkdT9NyFWIVvFE7w6Hb1oeezEArrAO/YP2LArj8L1vb2EeJepFlGyxZ4Uf4FyMzC8SrIYx7nO&#10;lnoqJU/Vu0Yjc5FWIC8dnkCBYgZ6Dabp6JVdhVToLgGcrN6oSygmEqKc1r6RKsgApSCoWHqcS0AF&#10;aEZAQkJ6ujvg0hkAFTXQhpWp12CgMYBAXvSQQyj329W5ClfdH7qQY9Vo/QxrcS9hgqMdef0EvUgA&#10;Oxw1X7DIiZy+iCFJoIVugKyiNoEGFwgxAIy9S75EAWYkkURMRNv6ZqIIFlRraPX7DPYPnKhHWJrU&#10;2eBaAo+OeQMbOyvf2CCNSU3Ax2BVFTBsmIPDtw8+Q7BS4UsD1/gY+FCGpYIWVWfd9nS/GpVSrBhV&#10;X88etSolDyFGOBLHY2zDLVAYsEAB0BVav0hYYgw2GDBI74UPIQQS4e2YQAS4Gvfs9OrfjXnEEg6p&#10;rhz1Clwt7kRrNGC/oaCzEkiIjiJk4fr6ikmtrZVTaOqCwC2NIlU7xLp1RhJhMGiFBPyUqRix/S+y&#10;VCGoIqL4YIeT7K3ItMb6jBBWA2N7GmYAIgQahXAzUORFgwBBKGsQHtA6p/lt/BXaEMdo9DDZlMBJ&#10;FJGokhfFZ6vHibTF4EU9SgKK80yvANxYtgEQAgtSWdvVPUaAFng1x+hjW4l7DBUY68/ouTkxdpIM&#10;rAgaCWBxZd+lHQalLo0qHpOIjgRszsNEa3UNGI/TEFmJJERHETJwBZiQRAAwAyf5gOSf+EBzGAEh&#10;iuA/Ri9SAA7HDVfsMiJnEcdyNUCwGoiHi3//ABBv/9lQSwMECgAAAAAAAAAhAPM4OB//BQMA/wUD&#10;ABUAAABkcnMvbWVkaWEvaW1hZ2UxLmpwZWf/2P/gABBKRklGAAEBAAABAAEAAP/bAEMACAYGBwYF&#10;CAcHBwkJCAoMFA0MCwsMGRITDxQdGh8eHRocHCAkLicgIiwjHBwoNyksMDE0NDQfJzk9ODI8LjM0&#10;Mv/CAAsIBH4L9QEBEQD/xAAbAAEAAwEBAQEAAAAAAAAAAAAABAUGBwMCAf/aAAgBAQAAAAHfgAAA&#10;AAAAAAAAAAAAAAAAAAAAAAAAAAAAAAAAAAAAAAAAAAAAAAAAAAAAAAAAAAAAAAAAAAAAAAAAAAAB&#10;44f5n7D9AAAAAAAAAAAAAAAAAAAAAgZ5dWwAAAAAAAAAAAAAAAAAAAAAAAAAAAAAAAAAAAAAAAAG&#10;UvJ+SsrsAAAAAAAAAAAAAAPmh0AAAAAAMPqGD6YAAAAAAAAAAAAAAAAAAAAAAAAAAAAAAAAAAAAA&#10;AAABhtyxms9wAAAAAAAAAAAAAAz0i5AAAAAD8xG4YfcAAAAAAAAAAAAAAAAAAAAAM3R/WqtFV7Ss&#10;jG1s8AAAAAAAAAAAAAAAAARsvsfPF7gAAAAAAAAAAAAAAGG3IAAAAAKD0u4uY2IAAAAAAAAAAAAA&#10;AAAAAAADDbn4570XK4vq2O2bCdBAAAAAAAAAAAAAAAAAGPpvqx1skAAAAAAAAAAAAAAPPHbUAAAA&#10;AHOPf099l9gAAAAAAAAAAAAAAAAAAAAU8XRfGL0HnQ2NtZRc1rwAAAAAAAAAAAAAAAABhtxzDqCA&#10;ngAAAAAAAAAAAAAGZs7MAAAAAPjF3lHt1bY/oAAAAAAAAAAAAAAAAAAAAYfbfWWtrOrrqzcMdqJI&#10;AAAAAAAAAAAAAAAABCz+t5p0qBjt37AAAAAAAAAAAAAAGG3Ko9rEAAAABmrCz5t0umzHQAAAAAAA&#10;AAAAAAAAAAAAAA/OUz5t1oWI12V2bDbkAAAAAAAAAAAAAAAAAY/U++K0thltSAAAAAAAAAAAAAAe&#10;OR2lfktz6AAAAAMNuXOOj/OX1QAAAAAAAAAAAAAAAAAAAAUP1SXl2/MPOvZ0Gi1YAAAAAAAAAAAA&#10;AAAAA/P1+fvnnNOAAAAAAAAAAAAAARcBvZmW1IAAAAB4+zw96n6tAAAAAAAAAAAAAAAAAAAAAw24&#10;qs9t1L40e8YrX+wAAAAAAAAAAAAAAAAABnriSAAAAAAAAAAAAAADxodIAAAAAAyuqAAAAAAAAAAA&#10;AAAAAAAAAD8xW2/Oe9DYnaYfxk3N8AAAAAAAAAAAAAAAAAAKq1AAAAAAAAAAAAAAAzd97AAAAAAK&#10;W6AAAAAAAAAAAAAAAAAAAAAPz9AAAAAAAAAAAAAAAAAAAAAAAAAAAAAAAACusQAECeAArrEAAAAA&#10;AAAAAAAAAAAAAAAAAAAAAAAAAAAAAAAAAAAAAAAAAAAAAAAAAAAAAZ/QAAAABn9AAAAAAAAAAAAA&#10;AAAAAAAAAAAAAAAAAAAAAAAAAAAAAAAArq/9AAaAAAAAAAAAAAAZ/QPOHX18HZywAPLDzZthO9Wf&#10;0AABURgAHvcgAAAAAAAAAAAAAAAAAAKyEAAB6XgAAAAAAAAAAAAA8fYABEqNEAAAAAAAAAAAAABm&#10;auioIxY9OAAOdUp7315caYABVV+lAAAAAAAAAAAAAAAAAAAAAFZFvQAAAAAAAAAAAAAAAAQpoAIn&#10;P9HqAAAAAAAAAAAAAAGf0BEr66v2MsADyw1hY2Usz+gABXUHtqgAAAAAAAAAAAAAAAAAAPF7AAoJ&#10;ULRAAAAAAAAAAAAAAAAI/wAyiFNAByvKazqYAAAAAAAAAAAAADP6AAAAAM/oAAcgqd/tgAAAAAAA&#10;AAAAAAAAAAAPF7ABH4zK6LfgAAAAAAAAAAAAAAAVnLfDXxYMiPOtbW9AynK7nrM0AAAAAAAAAAAA&#10;ABn9AAAABHpq+DX20+ztwGJ5toeqyQAAAAAAAAAAAAAAAAAB5VsCD9SJ1r7gObYnVdNkAAAAAAAA&#10;AAAAAAAAqsHRet3sLCLKr6uqqNRqphG4vb9SkAAAAAAAAAAAAAAGf0AAAAQMTUXFhO/PiBVVVnsr&#10;4VXHdN030AAAAAAAAAAAAAAAAAAeGby0Oynzfnwg1XrodfJGa5LuuigAAAAAAAAAAAAAABFzGU9d&#10;XlIfUrFCmjwy+O1Wx9eYenR/QAAAAAAAAAAAAAAZ/QAAAEKisbkIU0U2Nr9/eefIdF0AAAAAAAAA&#10;AAAAAAAAADyoMtXaXUWJ4vYh5nIa/X/cbjW62gAAAAAAAAAAAAAAAqcdVyNRqzPaEhTQeGLzmo8t&#10;2AAAAAAAAAAAAAADP6AAABnPa9AhTQVXOdB+ytgAAAAAAAAAAAAAAAAACuxlLe6i5B4vYI2Jo+iY&#10;3RacAAAAAAAAAAAAAAAoMZ87P4t5o8Ku7QpoDL4HqdmAAAAAAAAAAAAAADP6AAAHnltFLAQpoHlz&#10;eJ1X7AAAAAAAAAAAAAAAAAFTh42z0P2A8XsBS8y1u6AAAAAAAAAAAAAAA+MxjrLZ22bt5oM9oUKa&#10;BGpJPOepzgAAAAAAAAAAAAAAz+gAABldN6AEKaBXQ85C6V9gAAAAAAAAAAAAAAAAUOP8NvfAB4vY&#10;Cm8cBuNMAAAAAAAAAAAAAAGcwl9spykmTwM9oUKaDzzOqZvFdW+wAAAAAAAAAAAAABn9AAAGft5I&#10;AhTQRKjROdy9yAAAAAAAAAAAAAAAAFPgvfa3IAQ6av8A2Vb2YrI93D5X0m3AAAAAAAAAAAAAAVOA&#10;kbyxIVfegIkO3hTQZXTehgvTcgAAAAAAAAAAAAADP6AAAV3nagBCmh5ZzUHlybo9uAAAAAAAAAAA&#10;AAAAArsLF3d0AGeyEa5sPmNUQNhrotZoCl591j7AAAAAAAAAAAAACDhq3e3gZ/QADPaGFNDM30ge&#10;XJOqTAAAAAAAAAAAAAADP6AAAZ/QAAhTQyesClwXVwAAAAAAAAAAAAAAARMVQ7rSAB8c/rt/avF7&#10;I2EqdhqgwEnbAAAAAAAAAAAAADHZDcagEavuQBntDCmjP2c0GUqeggAAAAAAAAAAAAAGf0AABWfV&#10;iACFNGX0fqDmW1uAAAAAAAAAAAAAAABjshs9V9gB8c1h7HUHi9jzwVF1KYPLk3W/sAAAAAAAAAAA&#10;ACBzmdvpIGe0IAQPP2mlJIswPjkHYgAAAAAAAAAAAAADP6AAAz2hAAhTTO28sDPZzogAAAAAAAAA&#10;AAAAACBzmdvpIAHO/ToHKNTrni9jK6bN5Pqgc9v9GAAAAAAAAAAAADHZDe6MAz+gABnrSaqvO5AO&#10;ZbW4AAAAAAAAAAAAAAZ/QAAPKnvQAIU1RTLEA452MAAAAAAAAAAAAAADJ4rfaMABB5l1tA4vv9x4&#10;vZm7uS5po9QKXHdLAAAAAAAAAAAAEPm07fSQBn9AADPWk2BAvgBk/PYAAAAAAAAAAAAAAM/oAAGf&#10;0AACFNqFuAOY7e3AAAAAAAAAAAAAAEHnv30KWAAYG01RiebbjoL2oZ88ruedUHxyDsQAAAAAAAAA&#10;AABS843emACvWAAKyNZ0mkABntCAAAAAAAAAAAAAAz+gAAZ7QgAIXnDvQAxrZAAAAAAAAAAAAAAF&#10;Bz3d6YAAOQ9X9zz5DRarp9Z6Wocj6pIHLd/ZgAAAAAAAAAAAZHG9LtQAUlp7gAZry1QAGf0AAAAA&#10;AAAAAAAAADP6AABn9AAAp4uiABlYO4AAAAAAAAAAAAAAYfOdKsQAAi8u62FVzDaW/wA3YOabG6HO&#10;NXeAAAAAAAAAAAB8c8h9JkgD4iqe4ADyjTctp/sADNWQAAAFPcJ9iAAAAAAAAAZ/QAB5R1PcAAMb&#10;sgAM/R6kAAACusVvJAAAAAAAAAjc4k9A9wABF+IeL6ACJXwdSBkbK8GJm2wAAAI/36tAAAAAAACH&#10;zK+3H2AAorj1AM3X/UC8+tGABn9AAAABzzoYAAAAAAAAAM/oAAGf0AAoqONdV1jqAAZWDuAAAARs&#10;huAAAAAAAAACo5tsdeAAAg846qB456Bf24c70ehHONXeAAAAzU63AAAAAAArOabbUAACJDtwEXM7&#10;BhNdjN56AAz2hAAAA4z2YAAAAAAAAAGf0AADPaEAhZ7XMFqYUbVABhLHVAAAApMj0kAAAAAAAABQ&#10;c96TcAARsd8+HQ83VRrDH9iA8cNhbfsQct6BZDlfQ7EAAAGLmagAAAAAAFPzbod8AADPaEBj9PJq&#10;625qfrQgBA87MAAAELiXegAAAAAAAAAZ/QAAKS09wGM1vtTR7SsuM3qPQA5psboAAAGVyPWAAAAA&#10;AAAAMviem2IADN3/AK4bS1Wp/MLUb21B4x+bZfpe0PLknYA452MAAADnsrcAAAAAABnuf9KtwAAM&#10;/oAGH3DEbSLB8biSAM9oQAAAKHj3cJ4AAAAAAAAAZ/QAAPOkvwGH3DD7aJ5puX1HoA5D1f3AAABg&#10;8j2oAAAAAAAAGLzXTZgAAQ8q2XpQ/UfOdHB4vrl2e7ROZWo6CPDlHXgAAAOXSOkgAAAAADM4fp88&#10;AABntCBBotWw25hTc9+aIAZ7QgAAAY/mHX9AAAAAAAAAAGf0AABn9ABW1Wn/ADEbiFNz2h88vp/U&#10;FDlujgAAAcyyPewAAAAAAAA5/X9J9wAAgZPc4ncMPt/3knQLsPF7efPIfU4/J+pThk4W5AAAA5B6&#10;9aAAAAAAMzh+pTAAACPVXoMZrfal8dBCm5+X7TwFV7zgAAAOe4LpuyAAAAAAAAADP6AAAprCSDFb&#10;H0ofq8hTaK49fPM6KQHNtXfAAAAcjzncJ4AAAAAAABz+F0r7AACvyu4qYui+MXt1ZzHp1mPF7HOr&#10;vI6rXByvodiAAABxD17UAAAAAAzOH6lMAAADP6AHPtZ853cfsKbRXFJoAGf0AAAADAQ7faAAAAAA&#10;AAABn9AAAM5owc96F54jdfsKaz2hMropBWc362AEervAAOS+HQdAAAAAAAAAxNP0v7AACvye7/cR&#10;tfrNzbcpOc9CvzxexWcr1+4CgxXVAAAAHCJPbgAAAAAKTnXVJgAAAPKh0YRs3K0X6hTfOksI9uCk&#10;mzgAAADP6AAAAAAAAAAGf0AAAqvqzCgz0zWSEKaz2hGXu5rmOvvwDyyHl7+utAAz+gAAAAAAAAZX&#10;I9R9wAArspu/1zroUbJ7gK7nMrVXf0+6PNU+9i6X0Pjk3SbMAA/P0A889fe4AAAAAKTnPTrMAAAB&#10;WR7sAUd4z+gz+gCJW3oAAAAz+gAAAAAAAAABn9AAAGa0PoAIU1Gr7kZu3zWf6kA88jSdClsVdXYA&#10;M/oAAAAAAAAM9gupTAAAZWpeu6qsvY6v6ApstS+Je6HQ/fnmNWc/dAAD4yOxZ/M9CxnlE6H6Bn9A&#10;AAAAACu5f06zAAAAFJIswDP6BRXHxVXpHz+oAAAADP6AAAAAAAAAAGf0AAAeeX1HoAQppntCHOKz&#10;qfuD4ycLW4PT6SJhdnZAAz+gAAAAAAABT826lPAKq1AAAAFesAR6LS43P9P+wD8pc3sZ2Pi2ci0l&#10;5S7sAz+gAAAAADw5Vvb8AAAAFF6XIDP6B5U97nr30hUmoAAAABn9AAAAAAAAAADP6AAAHnl9P6gI&#10;U0rPSeYnO7SxswVv7Yx+faav/dX7gAZ/QAAAAAAABD5X0m3AGf0AAAAAr1gBXYqt6j7gEXH++f0+&#10;sj5LY+jxxW7Bn9AAAAAAHNrPbAAAAAKaJoPQGf0Bn9B50RoQAAAAM/oAAAAAAAAAAZ/QAAAeecsr&#10;UCFNGOm3eEi9H96L0uQHP9fYw5gABn9AAAAAAAAPjlur1QAZ/QIVbArfLooACoxs+ysbD3r1gCNz&#10;2NvLgAYPcYXcYvdMPuEbE7r1Bn9AAAAAAMdRdOAAAAIU0Hlm5F76DP6AoLumoNTZgAAAAM/oAAAA&#10;AAAAAAZ/QAAAFNX30sIU0qOVvbZ6/wCymXIPzJ61kK7223oqc1t/QDP6AAAAAAAAc9+9+ADGwKKp&#10;iGm3IAD45T4lhe2WwsB5Y/Ka/Y562lgHO7TQZnUTqeLoo2K3PqBn9AAAAAAUvOes+4AAAD8xG4Ae&#10;FF8ellY5/QVkDxr9bLzuiAAAAAZ/QAAAAAAAAAAz+gAAACg8PSysEKaiYPKyNT0AFN53oDyxX1O1&#10;VblLK6xPQvUGf0AAAAAAABlMt1H7ABn9AeVfBia4ABXUk2wnlesHlksjp9hJMtpfQBz+l0Oms2I2&#10;sfFbv0AZ/QAAAAAI/J+l2oAAABRL0AFVEp7ibZs/oFZ9WIAAAAGf0AAAAAAAAAAM/oAAAAFRE+vL&#10;7yFLs1P0WWBWRL4AVmXo+qfalptmDP6AAAAAAABT836rLAAz+gAAAAFem5DI6fYSQ88xqwPzBb39&#10;PzEa7Eb30AM/oAAAAAHOLbYgAAADD7f9AAZ/QDPaEzmjAAAAAz+gAAAAAAAAABn9AAAAAFDhLfcy&#10;UavuQFZA0QEbHStZh4+5rczs7AGf0AAAAAAAHlybo9uAAz+gAAAAESqwl5tpICPRaUEPzsBGiQKJ&#10;+7n2Az+gAAAAAzmN6qAAAAPnFbcAAz+gHhV3aDGtwB51VVB3X0AAZ/QAAAAAAAAAAz+gAAAAGOz2&#10;zvwz2hAIVRpAeb0jYDoGdl34DP6AAAAAAADAe25AAM/oAAAAD4yWV6BdABXRbsAAADP6AAAAAETl&#10;PUp4AAAAzsq4eXqADP6AM9oTO6IGbqPKLG1VvXQtgAAZ/QAAAAAAAAAAz+gAAAAfHPovRJQKr3nA&#10;EKo0gDn2wsQAz+gAAAAAABS8+6x9gAGf0AAAAD45r79A9gAKSRZgAAAz+gAAAABzLQ6wAAAAMPuG&#10;aj60AGf0AZ7QnlS34V8z0icp6/8ATl/T/wBAAZ/QAAAAAAAAAAz+gAAAA8OaWG/+wGf0AAiUGqAp&#10;bqlh3E4Bn9AAAAAAAHlybo9uAAM/oAAAAPDmNxvQABnraWAAAGf0AAAAAZnK9QAAAABzjbys7fSg&#10;AZ/QBEh25QXXqCBz7VUmgr851P8AQAGf0AAAAAAAAAAM/oAAAAeHLtNsgBRXHqAI+d1QH5nfnR/Q&#10;DP6AAAAAAAMB7bkAAM/oAAAAeHLtNsgAAZ8AAAn2LP6AAAAAeXJOpTgAAAAV3pNyuqAAz+gBntCM&#10;7ogh876PJ8aawnfoABn9AAAAAAAAAADP6AAAAPjmV5tAA86S/ACPmtT6Cjh6H3AGf0AAAAAAAquc&#10;dZ+wAAz+gAAAD45dotkAZfPbucAAAABn9AAAAAMN+7gAAAAA+cxqQAM/oAZ7QimsJI/Pz6hY/egA&#10;Az+gAAAAAAAAABn9AAAAHO/roQAGf0AAPPL6j0RPmaADP6AAAAAAAco3d4AADP6AAAAOc++/AeeC&#10;ttFgNTfgAAAAz+gAAAAIfK+t+oAAAABUSpoAGf0AIHnZjOaMBz/X2IAAZ/QAAAAAAAAAAz+gAAAG&#10;Ooul/YAEavuQAeeW0sgAAz+gAAAAAAMrQdJAAAz+gAAAGLpulfYFZzXpNoos9vgAAAAZ/QAAAAHO&#10;L3VAAAV6wAAAAGf0AGe0IrPqxAjYDpAAAZ/QAAAAAAAAAAz+gAAAIPLesSAADPaEABldFIAAZ/QA&#10;AAAAAPDk3VJgAAGf0AAABVc06z7gZWo0PP8Adwq/fZGLb6UAAAAz+gAAAAU/PusgAAK9YAAAADP6&#10;ADPaEM5owFR6VNZ5/FlsQAz+gAAAAAAAAABn9AAAAcx1GmAAFV7zgAGXg2uhABn9AAAAAAAwXvtg&#10;AAGf0AAAD45PPtNn6hhbLUZGb6S7Ic32VsAAAAz+gAAAAcq3d0AAAr6PzgwYNfB3V8AA59XTp86f&#10;O+dYBWek8RINyFJm/wBscv1D1c26DIAGf0AAAAAAAAAAM/oAAAGcyXUAAAZ7QgAMxzb57DYgBn9A&#10;AAAAABXcy639gAAM/oAAAGH8N/z7HbrZ+p+frmvSgePON7N/PQAAAGf0AAAAFTz7q4AABX13zXV1&#10;fXQeqaAABy/P2FpOsp8XTgM9oQzmjAROaaPZsx4a4AZ/QAAAAAAAAAAz+gAAAck6VYgAAoLv0AAj&#10;86xtz16QAM/oAAAAAAOfXemAAAM/oAAAI/J+t+rF84k7rZ+pFzeuh08D8fWiynz9RugegAAAz+gA&#10;AAA5pZZy71VuAACvWAAAAAz+gAZ7Qh5U18Cv5/0XP1nz8bmUAM/oAAAAAAAAAAZ/QAAAZvOdHACk&#10;XYPOkvw88jC99wDK8z0vUSJLBn9AAAAAACPynrf2AAAZ/QAAAYb32Qy/MPjo20H5yyz2U79QcFs7&#10;hibTRAAADP6AAAAFfzTrcfn2JudRq7MAAr1gAAAAM/oAFRMlhQ3PqGJ1skAAZ/QAAAAAAAAAAz+g&#10;AAA5J0qxABXU2ikBntCGJ2PrgN9+ggcw0W8z1pNBn9AAAAAADE+myAAAGf0AAAI/J+t+oUOWvbmx&#10;HzifHdemczm+kM5nOhegAAAz+gAAABz651BnuZV13133AAV6wAAAAAAZ7QgzmjB4Z65ngAM/oAAA&#10;AAAAAAAZ/QAAAo8h0sAAy9vYiJDtyPldkw25AeeJ+tLZgZ/QAAAAAB8ci6z7gAADP6AAAGN+doAU&#10;kPThVyamj3r4wszYgAAAz+gAAACPynrf2I/PptnZW4AFesAAAAAAGe0IKiTOfNV4/n56XYADP6AA&#10;AAAAAAAAGf0AAAOfXmlAAFF9XYz2hMloZldTaoAplyAz+gAAAAADK1e+AAADP6AAAHKOkzgBHztz&#10;Yhn810GHhdnbgAAAZ/QAAABi/rZAFZU2VuAFesAAAAAAFJae4M5o0X6kAAAz+gAAAAAAAAABn9AA&#10;AHxyLrv2BT08TUWYKqDoyq95zDblith6gKZcgGf0AAAAAAcm6XOAAADP6AAAK7nnVAAKLx0YVGb9&#10;9f6gAAAM/oAAAA5J1CWAFZUzrsAr1gAAAAAAZ7QgrvmzAAAM/oAAAAAAAAAAZ/QAABQZjowDn+49&#10;MJvwIlBqjPaGJm9ew2uoJd+FMuQBn9AAAAAAKjEdOAAABn9AAAGHl60ABGz13PAAADw+ZIDP6AAA&#10;AU+K6aAAhUcy9Ar1gAAAAAAZ/QAZ3RAAAGf0AAAAAAAAAAM/oAAAwljqgIVDq/zE7cBHzuqUF3lr&#10;m0z/AN2E3KasZqdbgBn9AAAAAAOe3+jAAABn9AAAHLegWQAAofjQgAAEbntx76wDP6AAAAc9v9GA&#10;AIVHMvQr1gAAAAAAUVx6gjVt2AAAz+gAAAAAAAAABn9AAAHL93agZqxtKD7vACPm9QpLHEyrnQs/&#10;ZTkfN6OSADP6AAAAAA8uTdb+wAAAZ/QAABxzsYAAIme0MsAAClj6Knq9Y8fYz+gAAAPLk3W/sAAE&#10;KjmXpXrAAAHjl9T6gAA86S/Az956AB5UWg+gz+gAAAAAAAAABn9AAAHHOxgMJ++NzpwA88vqKLQh&#10;Q2E5UV+nB4eE4Gf0AAAAABmaffAAAAZ/QAACPyvrgAADPfV+AAD4wm9/aSv1eP0Fgz+gAAAMzT74&#10;AAAhUcjQ16wAADx5/rc7Y6oAAGf0AHnSX4AZLRUGm9Pn6Z/QAAAAAAAAAAz+gAAEPmXWQGG2nM+o&#10;gAeeZvPC1M99W/3nLG3Axdv+XwZ/QAAAAAHLd/ZgAAAZ/QBn7SYAUuO6WAAAQKTQyQAAr/yxUEPy&#10;0Fgz+gAAAOZbW4AAACNn/K+sAABGwm6lOZ9MAABRXHqBQXXqAKv9sc1osrr2f0AAAAAAAAAAM/oA&#10;ABUYjpwDEbfnm0ngAR6D20JS+Mf90foAzl5Hr/2wnM/oAAAAAEHk+otriwAAADP6AZvxVezlgZyg&#10;6EAAAGc9b4AAo/W3GdxfRrBn9AAAA+OQdiAAAAVVBZ6EABG5notkw97eAAA8qe9AZ3RBloGguA/M&#10;3E2DP6AAAAAAAAAAGf0AAAo8p0cDxyWzrc1twAEDNX1n91FbdTx+YqdpPQ/P2DkdZYM/oAAAAAGS&#10;iaXB5P1ure/0wAAGf0BXZfcs17VH776WSZWDuAAAAQKTRSAAM+0Crh32du5LP6AAABQ5XpAAAACv&#10;e+fkaEAI3P8AoHPbP60NqAAAz+gAVEmcHzn6f00llnNGjyGf0AAAAAAAAAAM/oAABmqToAETxsX5&#10;+gAHOM7M29nZgK3OeVvofqjvInr7M/oAAAAAHMtrcK7E4x0DZ+4AAM/oHnzzov1Hw93+6SNUw/PR&#10;Zv42gAAADMTLsAGfaBzbXUd1emf0AAADBWuoAAAAV6wRs/7X/oBGwO+k836QAAAFBd+gDO6IB55u&#10;u9doGf0AAAAAAAAAAM/oAABlYO4AAADyq40XnN9V9elAAqM/5WOrDP6AAAAAD45B2IIWF31VH+rm&#10;WAAZ/QMFa5PTed5ndwUEXR5vK6rVAAAAFd52oARsh+Xub6AxWy+2f0AAADkfVJAAAACvWA8s9+6H&#10;0Dz+favy+4AAADyp70BA8bUAAZ/QAAAAAAAAAAz+gAAGcoOhAABCqX7+fKP7w4Wcn9TAAAGf0AAA&#10;AAFDlekABRRfu5lgAz+gyk695t0lX5ptYeP3hjWyAAAAAAB+UX5fsfoLBn9AAABB5t1cAAAAr1gD&#10;yz37ofQFR7WIAACmuTP6AAzuiAAGf0AAAAAAAAAAM/oAABR5To4Vka8PKrjfn5+pln8Uvm9rqgm2&#10;6JW3oAABn9AAAAABgrXUAAKKL93MsAz9nm9j58/6IMFuM/V312ysHcAAAAAAABnbaYz+gAAAykHc&#10;gAAAFesAHlnv3Q+gAAACsj3bPaEAjVt2AAZ/QAAAAAAAAAAz+gAAFbz/AKl50WdzFVuNL+fPtaS6&#10;Lx/fw9rj1R83o5IorSSAAAz+gAAAAA5H1SQAAFFF+7mWDP6AgZzZFbm9sc86GzVJ0AAAAAAAAAz+&#10;gAAA57f6MAAAAr1gAPLPND6gAAAUkyf4Vd2AZ699AAGf0AAAAAAAAAAM/oAABH5Ho81GFp1sAArK&#10;vTgZnTAAAM/oAAAAAeHKOvAAAFFF+7mWZ/QBlYvp87D6QcpuVLjulgAAAAAAAGf0AAAHJOoygAAA&#10;CvWAAPPPfmh9QAAAZvSM9oQDzotCAAz+gAAAAAAAAABn9AAAHH+t+oAADPel6AgxrcAADP6AAAAA&#10;FHkukgAAAoov3c1WgAMf6e9Tt/R4co68AAAAAAAAZ/QAAA+OQdiAAABX1/x9w0n7+7SSAPPPfmh9&#10;QAABHpNHntCAKSykgAZ/QAAAAAAAAAFf8Qqq1/Z/7PAA5jt7cAAHnmb2aAM5owAAM/oAAAAAY1sg&#10;AAACioLi2nAI3zLDkPV/cAAAAAAABn9AAACoxHTgAAFF4fXxOtyvWDwq4378yL0B55780PqAAAVE&#10;j0h24AzuiAAz+gAAAAAAAAESl+/n9sPuwhTfKJ5Qvl9XfuAw8vWgABApNN6AB5Ut+AADP6AAAAAH&#10;NtbeAAAADP6Cki/lvPABzbW3gAAAAAAADP6AAAGSibgAAKiD+XcsCvWAESk/bKzA889+XskAABmd&#10;NntCAKr2ngAz+gAAAAAAAA8KH8k3oEKaB50sb0vvUKPJdJAAFF8348qa69AKK0kgABn9AAAAADkP&#10;V/cAAAAZ/QCmh/lvPAMlE3AAAAAAAADP6AAAHPb/AEYABWVNtZgCvWAAqK2wuQGej6CSAADypfnQ&#10;gBndEADP6AAAAAAAAIVHIvfQAhTQB5Z9ofQcf636gAeebt7EYKTYVG7AZ/QAABn9AAAAAHhyjrwA&#10;AAAZ/QAU0P8ALeeCDzbq4AAAAAAADP6AAAHK+h2IAEClsrcAFesAAQKS3swGej6CSAAFDLWYAgxF&#10;yAM/oAAAAAAACJQT7sAEKaADyz37pTCWOqABEzuo9QwW9YLegKawkgADP6AAAAAKjEdOAAAADP6A&#10;AU0P8t545R0mcAAAAAAABn9AAADjnYwAM563wACvWAACmhaL0AZ6PoJIAAzn1oQBlcVK6qAM/oAA&#10;AAAAAGeaEABCmgAI+dubGow3UAAqKzzrdVbH5hN5+YrbAGf0AAAz+gAAAADNUnQAAAAAz+gAApof&#10;5bz8PJ14AAAAAAAGf0AAAeXJOwABCotDJAAK9YAAHlmrueAZ7wu5oACoqtYAI3GoXbZwBn9AAAAA&#10;AACPm9DLAAIU0AAUkPT8q39sAZmfjN9KwPQD5xWwyOnnAFBd+gABn9AAAAAGO+NoAAAAGf0AAApo&#10;cPG9g+wAAAAAAAZ/QAABW8/6kAKyBogAAr1gAAGelW4Aood5NAAxujngCk4/v94CksJef0AAAAAA&#10;AQKbUAABCmgABHzc7EdVAj5vSSOf9AYXdVVr8ct8uiW1LnLvRA86S/AAM/oAAAAAwFzpgAAAAz+g&#10;AAA574aK0swAAAAAABn9AAAGcoOhAFR4XwAAK9YAAApvO9ACih3k0AKaBqAAw+J7cPPM3Niz+gAA&#10;AAAAFRF0IAAIU0AAHnlstuL4Kqu0z8w+5i5zW4e7uMjqMD0mDMoNCBntCAAZ/QAAAABzTY3QAAAA&#10;Z/QAAAR+T9bg1a0swAAAAAAM/oAAAxrZAKrzuQAAK9YAAAVke7ABRQ7yaAOf9AAByjZ6RSQtJ6Gf&#10;0AAAAAABUfNyAABCmgAAMTlet+pnZNyfOBn+O1x+c3NrldjjbDRUdz9gRIduAAz+gAAAADk3TZgA&#10;AAAZ/QAAAMP4b8rKtaWYAAAAAAz+gAADDztUBAgXwAACvWAAACkkWYAFFGs7MBj9LLACNg9pUW9i&#10;Gf0AAAAAACsi3oAACFNAAAOeemzkZm9mjz5xY3GiY7YxMzsfyHMpLwAz2hAAZ/QAAAABxzsYAAAA&#10;M/oAAAHxyfodwFZVrSzAAAAAAz+gAADn93pQRqTSAAAFesAAADPWk0ABUVttZg8s5qAAj5G7uwM/&#10;oAAAAAAIVXoQAACFNAAAIPHP3UdE9A8cnsOZdK9Tz8ZRSV8+8AZ7QgAM/oAAAAA452MAAAAGf0AA&#10;ABS8+6x9gVlWtLMAAAAAZ/QAABzjV3gMtqQAABXrAAAAZnTAACorbazDJ6wAjUX7pQDP6AAAAAAH&#10;nnNOAAAIU0AAAzvO/K76gDwyuxqKzVAM9NtB4U9RUQtFobcADP6AAAAAOOdjAAAABn9AAAAMB9b0&#10;AVlWtLMAAAADP6AAAOcau8DOXcgAAAV6wAAAHlQaQAAKittrMoLj3BEoZGhADP6AAAAAAGb0HoAA&#10;AIU0AAB55nOUt90kEOk04ABUcuqFjttn657QgAZ/QAAAABxzsYAAAAM/oAAAB8cn6DdAArKv7l3I&#10;AAAAz+gAADmmxuhAj24AAAV6wAAACs+bUAAFRW2Vv557Siqrve/AAz+gAAAAACq+rMAAAIU0AACF&#10;RaX1+OTdFtwAAHhQsNB3ms9Dy9QAM/oAAAAA452MAAAAGf0AAAAVHOus/YACBUfsy5AAAAz+gAAD&#10;lXR5wzWlAAABDTAAAAZ/QAAAKyp9sBYdBqVpZgAGf0AAAAAAZzRgAAA+PsAAFNF0YpefdY+wAB4U&#10;P5IuvSgu/QAADP6AAAAAQebdXAAAAQaOBEhWnrZ2dkAAAwHtuQAAgVH7MuQAABn9AAAHKujziq95&#10;wAAAPF7AAAAjV9yAAAc/y1nb78AAGf0AAAAAAorj1AAAAAABmbG1Bz231YAESm+JN16AAAAZ/QAA&#10;AACDzjqoAAAfGYyvxeWMn88fGtq4ux1HqAAHlybqcsAACBUftlZgAAZ/QAAByvodiZ7QgAAAeL2A&#10;AAAz+gAADyofn4jYl1SzVOdjz9iADP6AAAAAAZ/QAAAARZQABHzWlkAQ+YdbAECq+JV6AAAAGf0A&#10;AAAAg846qAAAM3hb7X2IhTRDyGa22qAADHR9yAAAAAADP6AAAOcau8VyxAAAfMGZ6PF7AAAARq+5&#10;ACJT1njKn3nuRaXSPLHbZgt6ADP6AAAAAAorj1AAAAhTQAFRA0wA5xo9ICBUfsy5AAAAAZ/QAAAA&#10;CDzjqoAAD453G39iCFNBDwUHpcwAA8uSdb9QAAAAAAz+gAADnGrvGe0IAACpz/tQ9N/fF7AAAAM/&#10;oGfHw/YdRJtrWxAZ/QMvbWUTN68AGf0AAAAABn9AAAAoqSP77lGkgAZyZbgBXc56uVlX9TLkAAAA&#10;AM/oAAAABB5t1cAADw5de7sBCmgMzh+pTAADD++xAAAAAADP6AAAOcau8Z7QgAAMNuWE3bxewAAA&#10;CiuPUeVN4fsm7ABntCw+4Y3VSAAZ/QAAAAAPCruwAAPDJ7Ng94AA8sxoZYAHJN/EWlmAAAAAAz+g&#10;AAAADjnYwAAfHLtFsgCFNAVWDhdSmAAIHOeqgAAAAABn9AAAGEsdVUTJYAAFXW6b5xO4eL2AAAAe&#10;dJf00L6+7r3AAIHnMyezYfcAAZ/QAAAAAM9oQAAGS0E2BR6t4+wArqjSegAKaHl7naAAAAAABn9A&#10;AAAAHHOxgAA5z778AQpoGVwfXs7leo/YADknUJYAAAAAAz+gAADDztVntCAAAxOz+89IuXi9gAAA&#10;INRUW9vOAAAZ+FoJsCjtqW+sQCBXWc0AAAADP6AAABh9wxWw9UKaAUS9ACij/lvPpcd0sAAAAAAe&#10;FNd+oAAAA452MAAKPCdXACFNDzwWG7Dcue++7AAYadqwAAAAABn9AAAGQ8Ntn9AAAAw25Ybc+f35&#10;PYAAA8KX4+Ztzn9AAAAM/nt+xG0jyc3qADmmc2W8AAAAAz+gAAAi5nYMNuSFNA88zc2IBRRfu5lh&#10;xzsYAAAAAA4/D6dfAAAADjnYwAB8cm6PagBCmiJy3O9L2h8ck6nLAApcd0sAAAAAA8+PzurAADPZ&#10;zome0IAAFNH0PnjdPiuh+T2AABSRvz3ufUVUiaAAAZ6VlZWrmfmX0voAYXnXVdUAAAAComSwAAMf&#10;p5NXW3WY2cKaCFRab0B50sb7uZYDlfQrIAAAAAA5Lmu5TQAAAByHq/uAAZzPdEABCmjl2R1nUwx0&#10;fcgAeXJOwAAAAAADhv13AAAVWE3MyWAABlf23zOt+aPU+L2AAV1Z+LecAZ7QgAAGf0A/Mzo/QAZX&#10;lXZLsAAAAGe0IAADnu8/MXuKaHqIU0KTx0IedLH/AG+9wAwFzpgAAAAADmmQ70AAAAHL93agAHL9&#10;3agAhTTzy+c6PIDy5F2IAByPqkgAAAAAA4799fAAHhyjfaAAAB+Zj50ntCr73xewA8KXy+p9qABn&#10;9AAAAZ7QjIXdh6ACm4z3aSAAAADPaEAABAyMvW+uftpUKaMxZWp5UP5+X3uAAzNNvwAAAAADC5Ht&#10;AAAAAc70ehAAReXdbAAhTXnl9R6AOW7+zAA5zp78AAAAAA5VI6aAAHHOh6AAAADLaf68XsDzpo72&#10;uvUAAZ/QAAAGf0B8US79QB4cS7oAAAABn9AAAABldUhTUbOaSR4UP7+33qAAFHlOjgAAAAAGXyHV&#10;wAAAAxPvrwAFBmOjAAQprK6b0AMT768ADDztUAAAAAAc6k7wAAOR7TUAAAAZvSPF7FdV/q7kgAAM&#10;/oAAADP6AAAHJetAAAAAZ/QAAAA/MvqUKbUQb6h/JF16AAAKTI9JAAAAAAKbI9HAAAADL1W9AAZD&#10;w2wAEKbldFIAGapOgAAYedqgAAAAADDzNYAAHMrbbgAAADxi1X7+WFqAAADP6AAAAz+gAABh9wAA&#10;AABntCAAAD5+fRCoINnJuvQAAAIPOOqgAAAAAHhkNsAAAAFPiumgAMPO1QAEKi0UgAKTI9JAAysH&#10;cAAAAAAGXm3YAB4+GZqN6AB+zEJJ9I/kPimj1E/Qywfcr5iJf1F+AAM/NAAAKe4AAAJ9iAAABF+F&#10;PcAAekn4ipqJ8gZK0uQPf28fD6loQAETnu6AAAAAAHj7LeSAAABC8+edHAAY600nh+zPmIAw2smg&#10;SvuN5/fnzTpgAGfo9SAAAAAAQ/b2aAAAoMN1gAAAVUD49Lqq97Gk+74AAABn9AAAAZ/QAAAAAAAA&#10;M/oAAAADNzrYAAAAVvP+pAAAAAAAAAAAByPqkgADDztUADK21Xb2IAUuO6WABkom4AAAAAAAAAEf&#10;kfZAAARqR+WliUkia9oFJopAAAAM/oAAADP6AAAAAAAABn9AAAAAz1omgAAACjynRwAAAAAAAAAA&#10;A5zp78ADIeG2ADK6Lym0S9AGapOgAAYedqgAAAAAAAAA45171AA8qXx/fe59Aplz4vYzM25AAADP&#10;6AAAAz+gAAAAAAAAZ/QAAAAUMuzhTQAAABnKDoQAAAAAAAAAAAY742gAFBmOjADN3cmFNVlZpgDE&#10;++vAAwVrqAAAAAAAAAA5ht7gAVUD59br3AVke7eL2FVWaT0AAAM9oQAADP6AAAAAAAABn9AAAACm&#10;9LVCmgAAADJRNwAAAAAAAAAAAFPiumgAReXdbAM3bzUKaR83pJAHLd/ZgAc41d4AAAAAAAAAGK/d&#10;oCDUFpYgBCq9CeL2DzzNvZgAARIduAAAZ/QAAAAAAAAM9oQAAAqvO5IU0AAAAc70ehAAAAAAAAAA&#10;ADy5J2AABy/d2oefMddbzSFNDL3M8PLkXYgAHJOoygAAAAAAAAAyuI6Nd+VN4fsm7AAQqjSDxewF&#10;NB04AAM9oQAABntCAAAAAAAAqJksAAArIl8IU0AAAAch6v7gAAAAAAAAAAA5N0yaABnM90QOfYG/&#10;6z7kKaCg9LsY6PuQAPjkHYgAAAAAAAAAckrPXoPvde4AAj0OmDxewCPnb2aAAM9oQAABn9AAAAAA&#10;AAAZ7QgAAIVXoQhTQAAACPyvrgAAAAAAAAAAAGCtdQAB8cm6Pamc5PZ9VsxCmgVVfpXxyTqcsACo&#10;xHTgAAAAAAAAAcqqpXXfsAAPPM6oHi9gBnmhAAM9oQAACFHtQAAAAAAADP6AAACNSaQEKaAAAAZm&#10;m34AAAAAAAAAAAFBmOjAAKPCdXRONXfTZAQpoCNm9RgvfdgAMd8bQAAAAAAAAAETF/u+AADzy+o9&#10;AAAIVFopAAIHnZgAAGe0IAAAAAAAAz2hAABHzuqAAAAADm2tvAAAAAAAAAAAAPjkXXfsABzn33/K&#10;LnfAfP0AefP67qX2AA5R0mcAAAAAAAAAB5ck7AAAGV03oAAAMxMuwAz2hAUmc3PqAGe0IAAAAAAA&#10;A8Ku7AAHnmdUAAAAAHhyjrwAAAAAAAAAAABz680oAD45d+67SgAAzOH2tlbgAVmA6kAAAAAAAAAA&#10;c21V+AAZm+kAPF7AAK6m03oAZ/QA/MT+aTD7i0AGf0AAAAAAAAAZ/QAADJ6j0AQ5gAAADK127AAA&#10;AAAAAAAAAKPIdLAAM3iNBuwEWUAzOH6lMqIejABgrXUAAAAAAAAAAFTgOqgAM3bzQDxewAB55uxt&#10;wKK49Qh8+2N4qMr0EAZ7QgAAAAAAABVe84ABldL6gEKaAAAA5J0qxAAAAAAAAAAAAHJOlWIAFDLs&#10;Odxt/YghTQeGEqOmzCJntR6AHlyTrfqDGQvzV20DK/m2+8pW2GuAAAAAAAOY7C+ABnrSaAPl9AAB&#10;UQNMDP6AM5nPduafJ7+WAVEyWAAAAAAAADP6AADM30gAeHuAAABm850cAAAAAAAAAAAAM3nOjgAp&#10;JFmZvC32vsRGkiNl8hrNj9h55m9h3IGN8dwDxyWz+cDtMjuKum+NNM590D9AAAAAAAVOA6qAFFKs&#10;wAAAAI+du55SWUkYGdsMZ7w5+n+gBn9AAAAAAAAABVe08AM3bzQAAAAAOSdKsQAAAAAAAAAAAAck&#10;6VYgCmXIfGYyvxf2U+TD8qiji6jVyQDK89222D45J1aQDJaCbBotV+sxLptqw25AAAAAAAHNL/WA&#10;IkH6twAeT1AAAUPxoY9NoQjSXNelRo9iEPEbSeZ7QgAAAAAAAAM3pAHmpZ88AHh7gAAAydJ0cAAA&#10;AAAAAAAA8vn3fkKR7GcyXUACmXIBBz9dAizfa2vLMAHP8I6jqhjYHQQMNuWH2XsoYa6sIWf1oAAA&#10;AAAAicp6lPBl8hvLsADxewAABEz3pqAFRUa7zwczZ/rN53b4m/00DzswAAAAAAAAEarvQMH562zA&#10;AhTQAAAgct6tLAAAAAAAAAADJ3lhk40W5tsx70PR/c5lo9UBTLkABCmgABVc0pOo6pUc26z7gi80&#10;+rrTWagh6vDbljdX7gAAAAHnDTfsAZzG9VCJxaJtOlgAeL2AAAFJXT70AGfy3RMFZ6988r6tntCA&#10;AAAAAAAAKC3kBTcd++la4ACFNAAADlWy0YAAAAAAAAAAqaKPu/KnvfPGfO5YrX+xD5V1aWFMuQAC&#10;FNAAAyHP+laDlHQroDH6bDbWczsfVeGU2TDbkAAAAAYv0UPTgA5z778cmzvQd0AA8XsAAAQId3XU&#10;2l9QArMPdZ/onzhdfdZ7QgAAAAAAMB+PfcgBldN6Hlxyt6VsAAEKaAAAMTXdHAAAAAAAAAAGQl5+&#10;D1H9fmJ0lBsmG3IZPN9N+ymXIAAhTQAAEbBwbzbgMNuc7G1ecj6tlLe0p4WlAAAAAGG3LCbsAPjl&#10;2l17F886lpQADxewAACPQac887PtwDKVW8r8pL+9V701hJAAAAAAA8MpsmE3YAeeZ1RzjKdVvQAC&#10;FNAAAMvjupe4AAAAAAAAABSR/C1y29/fzC6qi0cuup9SDnvz0RWR7sAAIU0AAAw9LrtIBGoNR44/&#10;Q85u2r+sXNsNUAAAAAKut03xi9uADw5RuLXlXUbUAAeL2AAA88zqgVEDRegEeQ57uZIz2hAAAAAA&#10;AZLQTYFHqwAR6DT5/nPV54AAhTQAAFJzrqkwAAAAAAAAAAY6fXXVVrvzDaqww25YrYeoPjmV5oYl&#10;8AACFNAAAZfHdS8aLTegAAAAAAAAYK7/AGm18sACHy326fJAADxewAAI+a1PoB5Zq5sQHzz/AKFW&#10;Q7qN4WoAAAAAADn+w8szt/QACFn6feyAAAhTQAAKDnvTrMAAAAAAAAAAI3I9Ld6X5wussImb17Db&#10;kB4cst+hgAAQpoAAGZw/UpjzzN7NAAAAAAAAHPZcXffYABk8pebsAAPF7AABCpNQAFJG0gAfma9t&#10;AAAAAAAAi4Kv02u+wAHnl/zU+gAAQpoAAMhkOm2IAAAAAAAAAAMvPuXzzzS2Eiso9Nnr60AVldkb&#10;Df8A2AAEKaAADF5jp8wM97XYAAAAAAACl8LvnvSKis8teAGV0Xrzf56FLAAPF7AACmi6MACNnNDL&#10;BFqXzaQL0AAAAAABj9PRfGpoa6yvQAyeoZfQywABCmgADywEHpfuAAAAAAAAAABW2REzRdW2bj6K&#10;UArIl98c+i9FkgACFNAAHxgIPSfcCqr/AFAAALOaAAAAYfbfXNOlvLO6cAZi/kGTxW11gADxewAD&#10;zzdrZgADPfVr8TWNm6L7Z/QAAAAAAAGG3MfB9E849ZfgDK6X1M5IuwACFNAAKfnOl232AAAAAAAA&#10;AAAAAAIVXoRjshu9KAAQpoABT88vN59gAAAAAAAABV2inuPPN6f9AM3bzQic98t5bAA8XsADyx2c&#10;6p6gAAgZbE9ZtVHdfUSvuwAAAAAAHzTXbP6CNSaQAZi/kBXU2hkgAQpoAHli810e3AAAAAAAAAAA&#10;AAACFUaQEDn330GYABCmgAeWFo+g3QAAAAAAAAAAeec036AZ60mgKHDTtxYgDxewAi5DMajY+4AA&#10;HhyzNTeq3ozekAAAAAAAARqTSADPWk0Bno+k9QAhTQAjY/NaXaeoAAAAAAAAAAAAAAQqjSAGVxd/&#10;tpIAQpoARsfmtNtfsAAAAAAAAAAGI9r6zAUMuzADN4r11Ok9wPF7AfGfzNVrdZ6gAABm+e13VdEo&#10;rKWAAAAAAAB8c7t9RIAUkizAHnnk63AIU0AoMzTazW+oAAAAAAAAAABnwAAB93oAfGRyGj01uAQp&#10;oBR5mj1mt9QAAAAAAAAAAAAU3pagAK7L5qZb21vOPF7FfWV1VUX2mvAAAABl8HutFU3wAAAAAAAA&#10;AFMuQAFdUx6+5tLIQpoVtXR0N3prz7AAAAAAAAAAAAAAAAADyzWbhaO8tfcIU0I9RR5y10uh+wAA&#10;AAAAAAAAAAKj5uQAAVlRU1EMsvmvJ1nY2tz9gAAAAeeTi7oAAAAAAAAACsj3YAAeFBTVUD3lS5/h&#10;H8YsOfa3l96gAAAAAAAAAAAAAAAAABFzlHVfNnLk+/r4eUaJWelvd6P3AAAAAAAAAACNUAAHn73o&#10;AAACr+rIAAAAAAUVlLAAAAAAAAABCq9CAAAEeJGrveV6SpwAAAAAAAAAAAAAAAAAAADyrInhH8ff&#10;395dn6gAAAAAAAAAAAAAAAAAB4vYAAAAAAgQ7sAAAAAAAroAAB63YAAABCmgAAAAAAAAAAAAAAAA&#10;AAAABCmgAAAAAAAAAAAAAAAAAADxewAAAAAB5eoAAAAAAAAAAAAAAIcwAAAAAAAAAAAAAAAAAAAA&#10;AIU0AAAAAAAAAAAAAAAAAAAAAAAAAAAAAAAAAAAAAAAAAAAAAAAAAAAAAAAAAAAAAAAAAAAAAAAA&#10;AAAD/8QANhAAAgIBAQUGBQQDAQEBAQEBAwQCBQEAExQgMEAGEBIVNVARJCUzYCM0REYWISIxcIAy&#10;QSb/2gAIAQEAAQUC/wD2+ScRDz2lx8f8m0v2gAWf/wAAaaGmD/I09f5GnpWxWc/+8Xx9mkmDdlNX&#10;yw5oVMpSq/xnOfhiteI9n2S3+bsNwU1uCmrVeNa9/wDdy/Pdou6+JmURDwEP4zdMbCtq192r/Y//&#10;ADVT83Zdzfzt/wD/AACxtoIT/wAm1jtLj4pvhdh3OvhRgmfLSsyRFA3aJeGY9pY/FVsTYfyo5cAB&#10;QizkWpSjCKeM2Nv+NWPztz7JcMbvXVS+7V+jmguGkDOef/gFf87c6lHEsKD3XtLqwt8AkymfeMYg&#10;uAUJXbAxDDEg4FhSxyG1/Kr82cKhes1lxXdieW5P2OQhgAX4zOWIQpY5Ox7JfM4y7/k2o9oZkzFJ&#10;uyJjGI4/P7Njdq+lX2FbrOcRjS4yy0+JkwEa0KMFPnr69Y2NegvuyWmTYXWoA53b8qx892i/91Vf&#10;KXnc00JQSjGWlvxe8Y2NdXr7sj7HLOIxpcZZathbas7OF+K3c06FOH59cZy09jHwxq5a8AEFt0S1&#10;YsbshSL7CuZ+e7Qd18XOQgFgAPylo+FlaEOYqat8bpdabYkuOxVnsBjwIX4u387f9z1gJEaRiMKe&#10;wXbGwrq5fdUM4+OKbO62+m3MjnJLMrj8+g01KyJeWIcwbuWoo1kV5911nLDM5RXXoR5ljuH892i/&#10;Kr2c5jCPAQ67Rh8SyWZZR1L5q+/FyEwIVEPJO5uZ4DfTwIUI4hD2Bz5697nsZV7Ra+GPjWfMOfnt&#10;uxu9dUr7vXdoxeJepJtazvrvnbi+P4ElAbsppw+7KUINml+XzliEKbGZh/F2BbdcMrWsitIs19Y+&#10;av8A2HA4Rn3ZFCU9WR93r68G7I/ntn87a6sg7eu7OF+K/daMbtX06+71zEt57Td10XLBRjwIX5fc&#10;lzBAAsAB+NEJgQqaGd09msvmXvz3/wAxTRyw33U45r2/dbYk3YfD4YtUzjc/ySUdYsrB3CFdFT8x&#10;Opt2vxu5JLCYx4EL2YSk8WP/AOR2md255FYFZ5yrO8//AJhtOuq//wAFuNYUD8bbOvq+vq+vq+vq&#10;+vq+vq+vq+vq+vq+vq+vq+vq+vq+vq/4Pad8pYjHflNed1+v8jT1ntLjxLkmUHNnmUR57R5jL/I0&#10;9Ru0M4i+nLEJxJDuq+gbsApy8015przTXmmvNNeaa8015przTXmmvNNeaa8015poL+2L+aMPrKS8&#10;7r9ed1+vO6/Xndfrzuv153X687r9ed1+vO6/Xndfrzuv153X687r9ed1+vO6/Xndfrzuv153X687&#10;r9Qt0SE/EvHja85g8FgKAMc/4rc4nkJ17zZmWuIjIAoeBLEMt7pYa3Sw1ulhrdLDW6WGt0sNbpYa&#10;3Sw1ulhrdLDW6WGt0sNbpYa3Sw1ulhq0j4Xu8YiGkutbeBZe8ximxPAec86NENesWUv/AIE45BMd&#10;enIMfyb+bzGDwWBVWHiswwLYn/FrTgIsAuSVSJJT7PpynPs3HM1xzEDmzxKQ8dmseLHZ5PGYVCI5&#10;DWALPfV81xqCayFtjNakKbxPzM32Q/Z5lpYbgCTwhIILTlL8iIYQtQYCXPf/ADeZdP72xpawtWzf&#10;i1p11XzbZ/fmhF2U6y0cea/MzfZD9nllLAAnGpuMqPYXlW2GbDH5C8zuanwO4fOJCIPtBmIZ3zOd&#10;ecP68xb3bzh/UL5nGh9oBZ0G3TNyLp/dF9I1x3pLLCUB+LWnVEMIWp3KUYz7QBxgnaAmcK2p1Zf5&#10;Frz9XQ7JMvJvX9mPVdVldIEIlx/mE5xHElkmLRLxOGZ3kCSheCHrF8pnOLZGUhlGXHIvX9oTVVVZ&#10;ckIUAC/IGX1ldWdlh7MBkMSYcjhV10XdQqEoa3JXW7A3ncldTqEp6J2fFnRaFiGhncQyvf4zkDIW&#10;Y95jQXC0xJpmuqCu6EKABfi9p1B3F1dWNkyXA61wuoUDHiH2fhjI6NOGfLFWI+QK6/x3RKRyGvA0&#10;poFy2LKlqs1wvuRRUKWZy1lNNnMY4jH8uIUYsHvVx6NbuG1BZtuQ6Ryeh9nyZxCjEGM6OBsZ7PZ+&#10;GaFvGCJOLZFaOB0tf/HIjDPDgtrHcg6qqbMpfj5WBAwzfChlmzZY0pVMuRDQqwGxVtAINFibCakE&#10;l+7+bwEEMuGKIMsEExXsJXmM4hOJI6vX9uarpd4hGOIx/GLTpmGgqw2j9jFetVXzwr8LNaqzpikY&#10;Fhd9pHKNkJ3GpSxGNo9vzdZR/l05xHE90qLTN0ybQ1XHMr9n9ASWXz3m+yH7PeVYB9NUMJaxlmvY&#10;VvoS1jOJR0Y0FwsnI81V0u7z/HmrFdTTd2YugpuPZ3KESpUgQcFp+lHv/m8RRwMNyi+GgstIEcu4&#10;ZrqukjiH41adKw6UhlqsAZca/G4iJwbaJ0CIXXhxdWHxxWUsF/y1l0CmGL0084w5YkBQElpatVW4&#10;zfZD9nhKEZ4PUmYaUeOgRN8LsbdqbzdbUQR/HmbdZfDFw0fS1Q0xlenVBhlkjJ1lhKA4CjwYNWTM&#10;ke7+byLoAiKjyZBtNwbofxq06OUsRjMpbbIFxLC5C/InCJI21fBSVU0NNjGcSj+VNWK6mmrlk+g1&#10;rjelaZcGsYxGPIN9kP2eNytA5hkJEmaGasfxzOcRizeADlh9p7K1Gc2Fa5dTuZZIydZYSgOJb9C0&#10;7v5vGY0FwrLEZPYV8HhjIevaVYg0v+M2nRkn5sxGOIx5K/IcawoFJUsSWtVs9VlnlTOM4lH8nbtV&#10;ldNXLJ9KVTLWlKpZXmG+yH7PG67u+h1scqtqFQYrLPDePxlu4Atllxh4itDOWgqAW73m8i0qthUH&#10;HZfpT7v5vFKWIxEKdoTutkN6DXP5RNjOJR/GLTonDHKYIYLh5S/GweCwFAGOfut63ANUb35M3YgT&#10;w3astaVpmT6WrVVuYVkANEu04alexLOF5AcsXymcifVNwuOQTGkuWEtMLjaC0sRBlB3Dq34s1Yrq&#10;abtWWtKUxz5WSApjvZZEoBABeSyHDC1abJkdfzeKWJ2xoxxGPfdIeHNC3+M2nQuMbqsinFMPLX4i&#10;TiMYYFsT984YJBxaaLaDuHVvyJl0CmHbkx8qVTLWk60CeOW1brrSYuWj6FXONaH2fLnUaQIYToxG&#10;jns9n4FpnBawRtPKN1AmsZxKLLIlAJhOU3fZJ74qi3NBrGcSj+JsNCVG3dmLpOtO5lOsAnxF+bs+&#10;Ur+jZ6/m8LEi2DAhQALgnDBITwSvfWPhlf8AF7Tof3lnzF+L/u4Jw2Se+K1zE03vyA5xLjavpy0s&#10;mw8RWmXBzM5xGNhc5LpCsK5lZBZXvN9kP2e4oRng5STFhOyMlpXMrNjhu0fBKhazLH4k9dQHoYmL&#10;BhOmCDjMaC4a4Mxrcp/9BnX83gcMcpllhKA4rtTar0TXhL+L2nQPM5VVTX3VbmL8JplsTjhEY+K6&#10;W2LtazvKP489dQHqMGrAydIMWsYxGPLznEY2dnlvOKs0kKy1G3jvN9kP2e+UsRiwtO4Io2VBhdgb&#10;QeCcMEgPM6+xxnEo/h7LYVIO2hnNJUpD6EEYIcb/AOq3y3Abyogfekf5ve6wWEk04Jj484xKI85T&#10;f/F7ToCfNW3NX4GzmOdcEFgcdwvt0KFjwM/jjLYVIO2hnNJUpD6EEYIc26ezM1VVbTutkZItVlzB&#10;nHcb7Ifs95SztCRjiMbWtwzCqc3Vrhvl/AemY26P4c9dQHoYmLBhGpEryhfq3fMU/QsP5vc61Jca&#10;SW78q7FmFhWFwau/FrTnknEY6uEt25q/e60WJE1cKB5P7N78bduhh0MZ7BpGpErz2z7uqgvl57ub&#10;Wg4sUUwFqLfa9xvsh+z3MskZOEMFw91ynsGaVrJ1eC1Fta6iL4H/AMMYYGqF20M5pKlIfQgjBDlV&#10;H/anMb/QsP5ummcKgTTngvKvV5FW7P7Tdfxa05936Rzl+51vK2ElMrY5V2PwWNaTa134ww0JUb1s&#10;VrSNQRnQACXHz79j4ko1shV771DaD1UW+y0b7Ifs6ccngqq2FQd7wN4SqD7Gw4M4xKI85Tf/AAt+&#10;xGjEhD2DVfUwV5j3p6Pp/MfBvSKZ95yY0FwrLEZPzKb/AFV/i1pz7P8A3PnL6cawoFJUsScvtAP4&#10;g7Pk+IPxd+zGnjOWbBhGoGtnoXSZZsRDwIXfKOJRtEdxb0hbkBAP2XXd30krJcfC+PdrEJNsDguR&#10;bKxQLtkfwmxuMLyWVO+ZNESY+ZakyKrEPAQ81Me6tCFO0Jzav8XtOez/ALuOdt4LAUAY5+Zf/sez&#10;v4vY3OPgoid8iiYkx9CxPIlqyGCWXC+nF5SvQy42rFYgTOQTUSXLCXFewxGwqpZnWcF/++p/Svwf&#10;OcRjY2+T4QqyOaEEYIcqXxzHZm1szas8Sijsza2ZtbM2tmbWzNrZm1sza2ZtbM2tmbWzNqfjHHDE&#10;JZ2ZtWkf18BLGOzNrZm1sza2ZtbM2tmbWzNrZm1sza2ZtbM2tmbWzNpUTJZbpYa3Sw1ulhrdLDW6&#10;WGt0sNbpYa3Sw1ulhrdLDW6WGt0sNbpYa3Sw1ulhrdLDW6WGt0sNbpYa3Sw1ulhrdLDW6WGt0sNb&#10;pYaHOwnZ7pYa3Sw0sJgXvVpzJ+Pw/M6+Z0x4/MfmdfM6+Z18zr5nXzOvmdfM6+Z18zr5nXzOvmdf&#10;M6zOU7n5nXzOvmdfM6+Z18zr5nXzOvmdfM6+Z18zr5nVv8d1p97+P1fX1fX1fX1fX1fX1fX1fX1f&#10;X1fX1fX1fX1fX1fX1fX1fX1fX1fX1fX1fX1fX1fX1fX1fX1fX1fSbtk8L6vr6voG12Pu5TDBCwtJ&#10;uYrqiR9CHAI+gnMmJbQ2mZkkpWwHB/aG1tDa2htbQ2tobW0NqI8xPYAKaNcQrJ9obW0NraG1tDa2&#10;htbQ2tobVxCMyVU5YT2htbQ2tobW0Nq4xGbVaw5BDe7DW92Gt7sNb3Ya3uw1vdhre7DW92Gt7sNb&#10;3Ya3uw1vdhre7DW92Gt7sNb3Ya3uw1vdhre7DW92Gt7sNb3Ya3uw1vdho1i4uKDzxB73Ya3uw9rY&#10;YGqF+xI9Kups/HGMRjzreEp1Q5xIPkvWE4FxRbbWezivwqilTsbNfeR1DmWlebV9UqxPPaf3y057&#10;fq/KesoKakC6axlC5DiosZOQsVhz0Jo6MuZf/sezvUnJsV+zZPiv7y4+FKLLR3zIU0RdK7+xp/Ve&#10;M32TBMLVw/8AGvrnN+U4b+Wd7poYjWcF/wDvqf0rqLycY1VYTBa32txwaQW2yvsVtVFaPQMjyVWs&#10;JgtbyGDYXXog5yHuSxhvtB/Nh4kWYyxKPMqv9w6lIxPNffLTnvf8Pclo+FVaZfxQ7qaG0tIjwYKX&#10;hOkIs6snL7Q5x4qHGcIdRakyKr7OEzhr3h+zGngYz2DSVeJLHNMaC4stP2ss9ny5yBxusb07YyGW&#10;VM41jPZ4oo07s2YjzlN/jN9mybsFMynmWqt7cW+G5nmVnXwxCv4LnOc2iOMRQ6jtHPG6UJPHWe1O&#10;2AksEIewar60acOiqf01+RflzsACwAGrBjdkaNfY1381vGBWSEpALy3D7sogDdUeoankaY5yGT3y&#10;059qPJK4RMGDyL4mZYEPAhas2N2r6VfYVq+i/KWZRQOKBp1MoyxKPJvZ4lYVUcwrOovyZhWURMwt&#10;Pd7K1itFRQr7CiYkx86xRO8YY4iHrtFjE4uH3NCkW8Cuv/NUsds/ci2VjXnwwjxG+zsoGUtKnKXd&#10;QvbYXfOeBwFHL1hwu/vup7S5x4uzZPiv7S/aDT0MZ7BpNAKUejx8vdcgfz3aLuu85YZjHEY/zbQe&#10;ZIt+IwAmgwHlWX6s+puc5jU6TzmSPvdpz5RxKNTnO5chb57tB3W/zVhjHwwvpxfelkmN7TlHEo/9&#10;05IyxKPIOTL9gIeBC6jtJOWB105QsvdrO2xGKFcR6S641Q9CwwNUKASPu3ksmLCGBw1bsbvXVK+7&#10;11yrt06NvZM8Rvsh+zKOJRtarKcgmmuZViLS3ddt4EtQA8RuApMCFXDySx6ntDnGbHs4TOGvaLOz&#10;wphRQr7CygVIdJafpR42z7spQg8CXdXfO3Gv5uqv9KK+dze5QfmrTqe0fp+qT0j3u06AXylnxvsb&#10;slRL7Gv1/wCaqfm7PS/cH5W01KOJR/7pyQnEkOK2PsEKIG0b6ntHnO+xlmMvdbW12mq+rm5gQ4BH&#10;0LTQ1ArLmtj4x8MIfPXXdZfOW/c+vlF6vsIPD4TfZD9nUo4lG3qNlqje3dnRixAGeSWD6q8FV+C9&#10;Ps1KBfqrv1ejnKNr7PZ2eFMKKFfYXXGqHpSigcVbOUYcV8TM8CHgQtWjG619Mvu9dr+bovy9u+CT&#10;CyjMHFuQ+eS6yq8VVup7S5x4tdnM43L3u06CyDMqYTQYDxXk8nLCOBw1bsbvXVK+712l+60hLdhz&#10;iQepRxKJRTqyCLA4uG8ZwZqpBsEOpu85zbaTzmSPudra7TVZWZbzjGIx6FtsSYFli2x8Y+GLNjdq&#10;+lX2FdrOcRjS4yy33OJjdCMh69pNwboeA32Q/Z77WmzGVXZRMhYWE3SVFdkGOG3PtrBEG7pdS96h&#10;XTlCy9ms7PCmFFCvsLrjVD073yzHFd4kCyHZJkgSzSFCMC3THd/N1awlJAc4kH+zs+QL5uz6q3SO&#10;7ZwpYkPRKnVn73adCrndXuIpNn2p1OcRxnnN0/3L99d+gTvKKdWQRYHF3vNYTWQXy89yymGCC1qq&#10;2bm4RJY2eKs06+k9I9yuLLHhq63fJYxiMehbbEmFVUtqf/zuuc5Zcxjw41dsbCurV92Q77Cvg8PG&#10;Wa9hCzG5jvN9kP2e9p4CcXDYZZpa+Eh8Nq5uqtUnvTXVRFOcDrHRP7LYWEERrhI+4uuNUPUEhEg0&#10;SzXJwmCM4pdnk8yDSJB1/wCd/wDN1KOJRq5ZiBtaDiyDO8A4nmZj0qvFVbq1PV/fLToXVd6Ek1va&#10;/DY1g38eU2sdDpCEyIUAw7l+9/5c3AVMiM1mRNg7rlrbuVSe6q8mZICge7ySYqc7U36aEh1drt+d&#10;Seke5W1jhcdfXzdIIcAj6FxwaQVFC2h//O9gm69poyxLB2QrQHGdy9wtpicGzXNJkWumQ6BcqFiM&#10;wi6N9kP2c5xGJrhMOmr0hYrJMPyTqgK6NGVaxGWJR785xGLrOX3EVcJrdTKOJRt4RHSkEM0fZLCw&#10;giMYz2DSaY0g9U4nBwaDm3xytpLzvuz8vdaa+Ue4WDwWAgEmc9Yp6v75adE3jcmoyxKPKX7zBgwG&#10;uNMi3AysRY6zImwWtrs9VSOWmOROcYRZvceJIWbkwFgrQ7r1KGxqmZNIcyk9I9xtH9zCooV9hdca&#10;oeisKfLx/wDGdf4zqHZvEZ6cQC9DPZr/AGvQKizjGMY42a1VnR6AsckrXBawdlbOSMuZwi3LIKE8&#10;9ApVRaxjEY6lHEowlipY77W12mqNLxz5ec4jhJk9hZd1haiRxUyM9aSliEZ2DdgWVAYmts9THjLE&#10;4cN36R7I43BJcYz2DSaY0g9Y8tMmk3IOD5P9h7rWEspjnEgyigcVbOUYd5SwAIMC2J+tU9X98tOi&#10;lHEo/wDdOSMsSjyV+Anyttw2Z4rO1qWXyiHAI+KWcRw1eQjKNY7YSXUCpC6GJNystYOw0dgS0HHi&#10;22UVcJqcyk9I9wsHcJLjGewaUViovyd5n5p1j3p6Pp/EUUDiTKVYurW12eqtDfDYxiMeUW2SDmxs&#10;4uxVXgotpyzJM+4QrE6JfY19mqw4JdcaoddoMx8uShkaPDd+kexlJAI3GiPM1iGEwdc0lOR0nd45&#10;P9h7iQiQdVOWU9Pw2M4yxKOmWRKACnJ0nXKer++WnRyjiUf+6ckJxJDkL8DwN4UTPvKnfZXGPDX1&#10;83SHr9lpNyDg+JxMboFkl1I6KWIBVw52dm5TganuFsPA6LaFGKAYc2k9I9vYYGqEpDWDiCWEluV/&#10;Yese9PR9P43FcNhNdG3evr5ukEOAR8k5xrBxFq6y0lX1qsaUkq2ickwrqARizeTycsI4HDuISAhi&#10;jO5f4rv0j2O2scsEpUPDj2B1LeNDs8hJGWJR4v7D34+XutSjiUUfEuZiy/VXrf1evU9X98tOklHE&#10;ozSKmRN4TcONfhy4OsfFdqFmUwwQsrfbxrqvLmhDgEemkpyOk7vHJvW8lKkrFNTWGQZNz6T0j27O&#10;cRjZPycNU12Fx8v+w9021xyzcIRlntCnjP8Ak2l7t9o/OsTHWUH2jPiQ+0g8yHfIz0OzSLEZRmjp&#10;709H0/iKYYIWVrJmS9OwyGuOEy3Kb+pXP/MIwx5zaElGAuzY84F3IfPXXcY0ACjg14xCERw4rv0j&#10;2K5sNlipQ3o3VyaDBjinCJIZRZT0G3WnmMsSjwf2HvtI5iCMsSiW2TFlwD1iNGK+E/YFPV/fLTpm&#10;q8bOcPMp6CwFjHCvwWLGVUfDMmC4HGYxncIrQwjrGMRj3upbxpJ3eOQjUzA73WdXtMi7Q53callY&#10;Tjjwx7m7FZPEO0EtvGUZx46T0j265sNrmmr/ABZ5jkGp3TKl3mTFfZ50RY4sd9Nic2d0sNbpYa3S&#10;w1ulhrdLDW6WGt0sNbpYa3Sw1ulhrdLDW6WGt0sNbpYays/GM84yTv3FvUELkcSLW40EfT+Cc4ji&#10;3ewxiMGrAydHAedOAII654Mg5NVPEL24ZnOSisE1rJvLhFV4qL6s2N2r6VfYV2jGGuKETXh4QiOH&#10;Hd+kew2L+EQqrEfZEOAR9XV/OWnIIIZo+UxDPeLJbXnK0cweVJ3f2HRX1A684BOU2HmhIpScXCuF&#10;fGgY3J/2BT1f3y06g9UuTO1s1decAhITixs9y/eZgK+LWzG4PXhDAfZ8fxPxOpbxpSw2pORLxYjJ&#10;SzsZtUMML1dlI8tNPLp4k7YWeVaMActKCcAA56RmE4khxUnpHttvY7vCsQy4fGMRjzP7D3zhEkJ1&#10;yc4SpEM4x2fVjLnOKRdBDs+nGeKdCMsJqxl3veno+n905xHFq+hHUptWBlKHQgjBDvNGVaxGWJR5&#10;F4lspqleCfZ29hpNIKQ+65zllzGPDgxxrChA14xCERw5F36R7AYsQBKQ1g4inBNfq7djd66oX3eu&#10;5k65OcPJK/XlafnHklfoSCge8Xy9v3OrZZXTY3pbr1PV/fLTqyViRY4qYQx5XqCG11mtxHDUq8eQ&#10;gmaadF8NM0HxyapKrEABLj43E4ODTcnkvKYaWT1mxdsZLQEvZR+GI91oKBa7s7OUk+Kk9I9ssHcJ&#10;LrhI+4uCC4Ob/Yese9PR9PznEYtX0I6lNqwMpQ6EEYIcMo4lGEsVLHI/3dWfDV/OWhzjWCMZrxiE&#10;Ijhybv0j2C6d25qVHZj6y0+ctOf/AGHgtP0o98vijY9ep6v75addNwSQ3LI7mUaWZNCCMEO4wYMB&#10;rjTItyHE4ODWfzEvGc0FwztGnpLUcMTjGMI9oij8KT56yQ2QFi1aqqal5hdYUVGmvxUnpHtc54HB&#10;xmbzaCWElud/YesZjias3QV6bbx3yI0mZ6EEYIcgooHEmUqxeJkO8LqKjTBwHHkoEU4orWVZmwl/&#10;jOv8Z1/jWhDwIXHd+kdfbPbqvVo74x1mc+HFNjLLnP8A7DwFHgwasmZI9zS8WlkGJHDypTjDBLVE&#10;eCdoVI6h2jjkvx+OOep6v75ada9dQHogDvMIVg08cMvlrfksrCbAsyRY/FKMZxhCI46MWIA1gZ2V&#10;iUIzwnQJS0vUJr55FJ6R7XdveOVGj0H9h6vOcRi1cQ2uFTuuJ1oE8ctxXDYUWZk6q79I65g8FwZy&#10;WwdUViov1l0xsK6sX3av7sTjmfM/sPCt+had7edyb4j3aYJy7R/GW/XLGmAXG71tbCyiOgShoaCg&#10;tWyO9p0Tu2X56nq/vlp1ec4jGyt9vGuq8uaCGIIcVgCTKarEWluSysJsCzJFj8i8akc6a0VFeXSe&#10;ke1WTm5qoqTfaxjEY8/+w9VnOIxs7PLea6pmbA4YGPmvp7fCbkHB9Rd+kddbvbyalS2Ietf+euu5&#10;h2ZZUAs4U5n9h4bL9KfeSESDryShxTSVISMIwxo5hgCi7FOw+Pxx3O/S7vnqer++WnVFJAI37Qjm&#10;qyp20cYxGPIW+VsOUdcTIhFnVk4xVi4nNMPyAXzsEdLNCbHyKT0j2mc8Dg4zN5tBLCS3Qf2HqSkg&#10;Eb9kRydbT58XQOAII654Mg6e79I623e3YNSjvTHXKtDTuVnF29Ehgo7LwqVa4sAX5n9h4WQ4YWrT&#10;ZMj32GMhyOcSD4mmhJh+avWmKcBElbItbrzuv+BO0S0dDExdPc9T1f3y06kpIBHYWE3SVVVs+XZQ&#10;lGA5xIPlFFA4hFnVk4//ADU7PxzhWyNPGMRxyKT0j2m7e8cqNHov7D1BSQCOwsJukqqrZ9HKvNA+&#10;6WGt0sNbpYa3Sw1ulhrdLDW6WGt0sNbpYa3Sw1ulhrdLDW6WGt0sNbpYa3Sw1ulhrdLDW6WGt0sN&#10;LCYF33fpHWTngcCkNYOKrwVX65hFZrS6wVYaP81ec3+w8Sv6NnwJZwozwsnwsuIDN4yEI1xaIKBY&#10;5pkMyGksLoVPV/fLTqM5xGNpYb4SorMRxy5RxKNdnI+YUUDi/VqJRliUeBiyEKe5Mu6GKAYcqk9I&#10;9ofb3NVJbL7mMYjHof7D0+c4jGzfy4eqqtnyrG4Gpods8oRdoLQ+vu/SOsvm9USfw9izn4aqMZLn&#10;m/2Hif8A0GeCwDOYAmgwHhxjGMaaDvC1K4SB+iU9X98tOot7LB9VNZg3Od+Xb5ko4lH/ALpyRliU&#10;e5gO8BXVCrDmUnpHtFm5vjVYnuanRf2Hp7exwxmprMyzyJziOLdsZwldTwV0YI2Bt1x6udXYYfB1&#10;136R1bJ8LLrhI+5CGBw9hsskwgoDdlOb/YeJwG8qIH3pHgBjCNjyLxaQTJsxbV6FT1f3y06e6e2Y&#10;6ut3yWMYjHmmDBgNaaZU+ZKOJRzA9ToRYHFz6T0j2e6c2AKVPbsdH/Yemu3vBisrMt5xjEY8bboU&#10;hsPks2EkwKC7rVkYEezgZ4x1136R1d43tWaVPYA6N709H0/rP7DxqfoWHA6rva6bG9LcZhROGrNK&#10;usuhU9X98tOmaYgqvDBLB8IogDz5fLW/OKKdWQRYHFzqT0j2YpIBGUhrBxYGFl+j/sPSvOQSXXCS&#10;wcEOAR8djcjV0pUmcI9WqGXRsWUsQvUZRavwRgpVHdJGMRwnZWJZzfuAaRuAuS6u79I6qxcworWp&#10;74z0j3p6Pp/Wf2Hjb/QsOGeMJWfIZQWYKSwUFol+lDUu0Xilvl0xiaVyUdG/lgXLU9X98tOmt3d5&#10;YqEd2D0D4JMLKsRaW501z1xbR7a1VXYxdDzKT0j2a8czmVGn8I9J/YekznEYvNTfanXvVglO0I56&#10;hOJIcNg+0dqupxqd1+zsk6tOIaydOhPIEFVuG+SiCdafLNf1V36R1Vq3vTlanuavSPenq26I0/8A&#10;I09Z7S48We0bXxnePynOxcnMhSGlVtVyK3ndfrzuv153X687r9ed1+vO6/Xndfrzuv153X687r9e&#10;d1+vO6/Xndfrzuv1aZUmxBtgcR2rw4jv3YRH2kLjQ+0gs6HfpTkuyFu843wb0imfeVOBgEGQV5pz&#10;Bw2E3Rw2F4xj/HzF0Ps8pHJwQq7aGIeHusRzrLMJYnFylPV/fLTpbdvKqtSjvTHRKfLP86xtc15m&#10;WZMlWZKodNqDi3LpPSPZXWcKKprTebxjEY9J/YekvXPhqkR8ctWdHnxLtGVmp2hHPUJxJDiN9Uv+&#10;IhYCjaO5szJL7opmUY6jOEupu/SOpsWt0TqIiJYdK96eqiqSvlSIZxPs4vmJOzZMRJQOwiSrdFqY&#10;jrSqX9+V512/lg+E2pRxTvyjjs418cdmseKHZ9OM4VCI5DEMN9yEP0GeFzG5scg7A1hHm1dnonfG&#10;HuvvB5Z2elLNfylPV/fLTpX2MvPJLYUV6KzxmA4yxKPNKKBxWNGQOdVz0kWhFgcXKpPSPZb1rxFp&#10;F9il0v8AYejMWIAwwSwfhDA4d1pS7xOUcxku0ZWanaEc9QnEkO9jabvS1xE46I0uLRLxGGvPck1v&#10;NyfW4Wp9R7PjzkCq6cHLqRCCoJm0Xs74cLWzCJIyjOPTXfpHU3bG1cHQjKjOdjUzB2jzpWxVb6N7&#10;09H0/rP7DyGv0bPhJCJB185i422xJhhFq9aXXGsJ+nwwTe7pXG83jGPJnmyrggsHlKer++WnSXLW&#10;wTo1Nqzy3ANZmrYwOXilHEo1ucwxwznEcJ2rDM8/5BpS3PBvifpRNaMEq5KazysTvGwIpeKk9I9k&#10;MWIAgHl+wxjEY9L/AGHo75vVCr4RcFpU4d0UUwFhHxkq6oqpOGzUeDmsVqmojSWFwMthUFMzl4VG&#10;uCjDu7R+DdqTxeV9Nd+kdQ4xuqiC+XntFFA4n6KY+5ezbW0DtHjQH1Wege9PR9P6z+w8iyDkyKxs&#10;MLcNhCYtDnEg+FmpZcsQhgAXQKer++WnSPsZeeSWworzGkwOj27VboRYHFwufLvcLks2NoMcRQ12&#10;gh42eNlQLY36k6OqW0xmOnWZTIssJQHFSekeyX7HwjQq+EXTf2HojFiAMMEsH4QwOHDZVsHx1SUg&#10;2mVWa7SrgHR8GcfHD1HjOU7qYZwnEkdWFsJLC1czZlEGAR91hbCSwtXM2ZYwjCPTXfpHUXrXiLSL&#10;7JPvfqQPaaTOkTVcjh5gQ8BDznvT0fT/AGat/SnxJ/FNriLtNlmzMroDi7OOcp6v75adHan2NdSL&#10;7VznlTIjNVwDo+BkOGFq42TKd5i4CGhFnI+4Hz3aHkSjiUX6T/oNswddNOCY+Ok9I9jznEYzySwf&#10;EPAhdN/Yeivz+ENAt8B8lqugcorGa8+FtADsV1xqhuG5qJUtcMgu7OcRw7cTMSvpYhz1F36R05ix&#10;AEA8v2GMYjHgKKBxP0Ux6qlQP1fhsUdLWK7Wea96ej6f7Mz+hacTwJlGqxFpbuznEcEs0x68wlPX&#10;isiayiwXAKpNYnOU9X98tOjvz+I1KDZI9A0jKZU38H4c/K23ffGzFRUGFltOsbslRL7JHkuu7vpJ&#10;Ld+TSekex3jOQq0C/wASdP8A2HorU+3sVAburyiigcWwardKuAdHw2ycnE6uzwliMoziy2FQcyOX&#10;hUq8KMOpu/SOnv2fgOhV8IuS0iu5Hw2KOlrFdrPLe9PR9P8AZrQeZIiJgweKOdyse4y4mMDCIWOi&#10;U9X98tOiznEY/wDT9hjGIx42LNRac+0SuM57QzjpN0TwuJxETcF3SjN3vgkwsqxFpbu/fdo+68nk&#10;sxwwMfIdd3fSSW78qk9I9jsT5csFAbur0/8AYehePu6VQDbWHNbr9qQVjkZeFuvXdxigKPQuzw/E&#10;McBQ6q79I6dwuXrFcWF1+W0iu5Hw2KOgWa5i8l709H0/2er/AEo8Ti+9LJNb2v0qnq/vlp0VwbY1&#10;9CDxtciqAJ1uABCxKMZxqobC74zriZEIs6snen8u9pk2F1qAOcLdyXzt6wwNYUnbImkbHe58Lru7&#10;6SS3fl0npHsVifd0KUG1f6j+w9D2gN/qhB4FecYImB7Nusys2FsfTkKMURnEbk3fpHTWTO7I0q22&#10;d5zCoWoYWeR0taANLje9PR9P9nL8vb8Z87k/0qnq/vlp0XaAn+6IfhR42ybFPs+PwV3dQ/qm5BRQ&#10;OIRZ1ZO6yxmGIyxKPaGeY11f8PLtWj2FQVSe5pFWGYuhYwbtBwFeKwVNASfMpPSPYr5jxnpl9gj1&#10;H9h6G5nmVnXwxCv6BmuxOa9l+r0py4ABRMtyUlAOOkrEkT8d36R018x4z0y+wR6BhULUMLPI6WtA&#10;Glwveno+n+z2sJSQHOJB8RgwYDXHkQfSKer++WnRXRMzsq6GB13Hek2dZXj2Vfq1cwqpVKbmjySi&#10;gcXiPUZjLEoyjiUazOYDaXg2vFG3R1Ad8TSVUNafc0yQhllhqB7ilgAXxZttBCJcfMpPSPYZzwOG&#10;MTsbHGMRj1H9h6E3zD3RHXEyL5uqwBgTIujto5nV0fw8p1YIQeChYTiXuISAo9936R0s54HDGJ2N&#10;jjGIx6JhULUMLPI6WtAGl3veno+n9EQkBDF2gWIWE4kj0Uo4lGrlmION75ZiMsSjyyEgKEbtGc8Z&#10;xnHCp6v75adFP5t7kdoyf8S7Qx+A7axeknV5gblyjiUf+6ckZYlFv5Z/haZJMqqo1Bdzj4k9QSK4&#10;TiKUYYBbXYzxUnpHsN2xsUqBf4k6n+w9AYmxBWj2tj0jFb+qtYfEvRSjiUVC+Tuf+91hXweFXWEt&#10;prtH6ej+w7rv0jpbtjYpUC/xJ0rCoWoYWeR0K2BKWnvT0fT+hISAhzme9ZzWKSXlVNo5rbbep9Fn&#10;5e645RxKNfnIc8u7xkkt2DsvDOozCcSQ1jOM47lPV/fLToWpZGpVQxOz5DOMMdpZQjIddLNfdc2U&#10;cSjH6Sy0vFpZA8mFu95/AsqkQUEMwzYnOI4b2y/JNASfIOPf741UsSKrc4l4aT0j2G4Y276C+FU+&#10;p/sPCa4UAyFoDHKtZZhWUUMSsOlZUC2PaN1mQmEwPoW1BOBTW3RXusq2LsK2xlOfaP09H0/uu/SO&#10;luy5nYVgsBrunMETA8osp6PZwkqj6f0BjQAKUj3rIADWD3Y+Y7TdFawllMc4kHx2IvDEc4kHynld&#10;7XTOUo8/71KMqucJxJDs76f3Ker++WnQ2RNlXUg/HY8it/XvNdoV/ARM+GlOaUUDiVNlI2PlbbvL&#10;VJGJ5JX626yGRV02JxjiMeQ6Oa7YiRMJpUbYlmpjLcSlCqTlmaXdSekewNn3dUMDmPjtHmMh3yM9&#10;CcWNnp/7DwWthugq6qGJc1CrPJCWVRpc8GQcd1PEK3s+POWenLXZGVaxxOfPtiTFWVhpsV3BZVuH&#10;IvWEzoI+n9136R0mc4jEeMuP9VYwjOvWUbXTFaj2nOMaABOGbt5V1sngf/vdY2M2C11dBAXREhEg&#10;6qcsp8hTG5N8Lqj+84uWVcr2ajPHkU60nZz0/uU9X98tOhuPSqD99xlngYuzsPldPL70l2dnPY85&#10;taDixDEMEVgsQOM4lHTNiurnw2L2llAqD4ZMWyUl71Q2oTiSPf8A+dzKw2hWByjrUfT+6k9I9gvj&#10;+BXs+H/TSK7kXKA4dSjmMhnKHQrt4eh9pCYindAbN0f9h73Gxpr1SpGj912WA62mFIVZZOmO18bh&#10;LQr4HiEcR8d9/wDsezvUsqBbHt2q3QiwOLm3fpFJ6R3NPrJ6DcpG1jOM4squL0QD2K/dd+kdJbm2&#10;VdQi8bnVPeno+nmCJgeUWU9CtR7TlmNAAv175oIRriusYPbRq7BTWa2yZ0mgBGHSY+XuuQ+tvAFW&#10;ItLcOcYlhilTPrcLNHUbyYZLvrM92LGXnPcIIwY7lPV/fLTobsngrez4/ifjZFt1klcJq9FeNTm0&#10;EBjyVfPXkwu+3JVFdOPIYRWa1KjmGW/2aOl7tM+sZxLGq+xhYR0wuNoQx4ELupPSPYLsuZ2FYLAa&#10;7uYSWb032eJDU4SHMcJEIgdWtgMozR6L+w905xHDBMXNnjGI40Y0ACVFO4etrDdBVVfugdFAI+A1&#10;Kq7T9pMDI74eJAaAzjtATG79n4ZwLqi1015q2MDl5l36RSekd1avC0sC1KRcZqGk9V7+9cF36R0n&#10;aAv6lGLwIdU96ej6f3GCJgeUWU9RtoRnGWJR4zGguH5i+aCEa4tIfOdoentI5iCMsSjyMY3Gy5E4&#10;RJFiiUNrdrdLVagzvvCp6v75adDf/sezvUTnEcCWiQtecAnItscUSGmYu6uNgPkEjLwyJbmMVijO&#10;s0zKuZWFsCNIkRRfhpPSOvznEYjxlx/hYVC1Bvs8SGoeIi5KhWU9naK6812OQsBYxz/7D3WLE7Fu&#10;VEnIa5nxvb3b+Hy1t6bBg1qdUpNo3faWGEV6ivyCBBDLE9ErPNks0tqg/Y9W0mB0aYmQ45ZwwYDm&#10;naVzi1dU0vbJsa7M99zjdD4z4o9136R0j5N5sQj2IOqe9PR9P4JwiSGa0i0h2mznGWJR4ZwiSAxw&#10;FDTxt3R7OB+AOnJCJB1U5SQ5DS2GgIHkwt0Cnq/vlp0N1DE63s+TOGehm2uOUrtDGM2RZa21oSWA&#10;Wc9eVSnCVZVg1v6ISbO0a0YKSMz1DbGMotxyCuyJjpqT0jr7c2yrqEXjc5ZalMud3sltea7HIWAs&#10;Y5n9h1b2GQRrEMIr6pc4Lc9zKYXI5pjrZDaMKsaZYgqCuWJYN9/aAfxB2fJ8Qe1f+6YqE2NV1biv&#10;7+0fp6Pp/dd+kdG2fd1aoG3sere9PR9P4pwiSGa0i0h2mznGWJR4rBWTqqS2E1OkE1Pfe8Xy9vyT&#10;/FJ7oFPV/fLTobj0qg/fcJ31VtKWgHT985xHAlokLXnAJyw67PXwtyQyg2TXky0sjrEhRjHEYkKM&#10;MZXCni3qxPrcnTaHUJjlCERwM+Q5E0BJ97AIMgr2J5x0tJ6R1/aAv6lGLwIc4tSmXO72S2vNdjkL&#10;AWMcn+wtFkBaqRJtNTz4Ydmsfq8HaKUZZhjOB2lbOwxFi0r4JWi7vff/ALHs77hcKEcSVhISndd+&#10;kdHfG8CfZ8PWPeno+n8icIkhmtItIdps5xliUeqcTg4NBzb47rT9KPJMGDAa8xJQ56nq/vlp0NhD&#10;E6+mnmNnqUsRia5RDo3aSejWLZ+6nPIC+2tCSwCznryqU4Yp0IyGsAWdTsfATNpn4ZasvhmNvPWU&#10;nZ6zUCnqFQiOUIRHDuKWABeI9vkIRLj4HwkxkJoMB6Sk9I6+yJtbEI9iDoS1KZc7vZLa812OQsBY&#10;xxf2Hvc8W5dn15hB3utwSXqlSMG77WEQXPddj8db2fJ8D+53fpHR9oCZyzSwxCt6t709H0/lThEk&#10;M1pFpYtch1CcSQ6l5aZNKMwcW0UeDBqyZkjyX4yAWMsSjzlPV/fLToTD2wE2MrOHsrYmSAsTa3Fv&#10;W4t63FvW4t6R8wRNz3HIJjgkVwnHH6a90lJ6R1xSYEKuHklj0palMud3sltea7HIWAsY7/7DwsVE&#10;pn21wnrFo8TQ6xhs/wAPhjuaZgovWLkdb7rWOZ1lFPEbD3O79I6OznglkvDIlure9PR9P5ko4lEl&#10;Xs54siLShOJIdQX417vct+hacmUcSihKQC85T1f3y06JyOQWEJ4JDpGLD9dSviGXIaXi0sgxI4ej&#10;pPSOutibKtoh+J7qC1KZc7vZLa812OQsBYx/YeSQlwtMV8v8SXqMI7u1bsRjiEe4o8FFXEyOx9zu&#10;/SOiznEYgxlp/qCuLBz53X6zdJa8001Y+NNWx8CebcUNed1+oW6JJDOI3LlHEokq9nPFkRaUJxJD&#10;piigcSBsgnqy/SnyrAU/CE0GA81T1f3nflNSfTjjzuv07ZKsa87r9YuEJS35TWHFZS5t2PwWNaTa&#10;13RSliMcnNZzWWEoDlOY3Njo6T0jru0BPgDs+P4A6stSmXOycWtfNdjkLQGOSUAjYGsAOeGxHkdi&#10;ImCi9yu/SOisibKupB+Ox6QtsmLO92BcbG0JLFOOWB1iQo973p6Pp/cQQzRJVIkl5TGMMgs4ayzY&#10;g0K2TLnkSjiUSVezniyItKE4kh0r68jhVZw0BkOGFq02TI8pfO5vc1T1f3QzAV8ZuByxtrQkt0sC&#10;48mWlmKCccbip3Md04RJDcVNTrk5w8nBCW7WYsbzZix5wCEhlGaPI7QD/wBUBPEp0LLYVBxVPY5j&#10;HEY8skIkHX5yHPRUnpHXXpPE9Uj2Vb1n9h0aqSNjdH18+ZlBoDi7XNvR+F6pJta33K79I6K/J4VO&#10;z4/9dC1Yqqa3t9jOKrJtBXCvjje9PR9P4zLhYx5YUGt7fXyq8u5HjlHEokq9nPzEy2gmEwPpGPpz&#10;elf0bPlPgkwsozBxbmKer+4kKMMc24yZ2Fi3oVSmLPGxyJRxKJKhWU8YtFdQuAeKE4khw2oNtXUR&#10;vA70DdhsiLV/wLwTJAUfOEPHGUZx47AMtBNBgPQ0npHXWJMksRDwIXWf2HgYrFGdbo+vnzMoNAcX&#10;a5V8Dxq9nzf69yu/SOi7QEzlmlhiFbz2XQqa8Ni9pVFdOPKe9PR9P5TNcu1nw2KOl7JVjPILVD2m&#10;HmU9BMJgfREhEg68koaf/QZ5ec7jZcxT1f29hoKsN7ecwKqHtIxxGPJY5c4RJAlXs5xsSAJGWJR4&#10;CxyjYQngkObKWIxK0d6SqY1I8G+2L7EKHx5JRpSFREkM/IV+Ue6Gk9I60pMCFXDySx63+w8bFYoz&#10;rdH18+ZlBoDi7XG2DeFao+wsfcrv0jornOc2iOMRQ5rLYVB+Kxe0tXLq55j3p6Pp/MOmu1rd3a/C&#10;zoW+SWqHtMPMp6CYTA+hsITFpgcXkED70jyml4tLJN7ZavfjYA5Snq/tp2BLC2j9jEFYuEvMY5s4&#10;RJDNaRaQ7TZz7+0AP90R/GlzDsCWFiB7bUIRHDh7OZzKXdVR+N7yLAM5gCaDAegpPSOtsibKupB+&#10;Ox63+w8pisUZ1uj6+fMyg0BxdrhtQbCxUPvCvuN36R0TP6j3NLY5IVauxCfOe9PR9P5zVeNnI3jK&#10;zjLEo8gtUPaYeZT0EwmB9An8U2lP0LDlWz7SEmrSR80TOwe5Snq/tjFl+qvW/q85jnlFA4tg1W6V&#10;cA6PViDeEKZjYPctx6CuYAiOZr9aOiW9kPSD0HwcHZqOfB3UmNo1yUflmOgpPSOtuyeCt7Pj+J+t&#10;/sPNYrFGdbo+vnzMoNAcXa7u0Af9ULHiX9xu/SOhnPA4IRzOw5bLIlAbNuzyEIlx89709H0/nzhE&#10;kMqs12lmwtj5Jaoe031tPC7QWoc59eRw5YxM/KMGDAXFZpsxlmMlWItLclT1f2opYAF83a4AuJYX&#10;PY6FqugcorGa89Wqm6uVzW9p8kj5GipoCT1XpisnArAXxnHxxTfpXHfn/wDns1+2IYYYt2EnpKLQ&#10;UX5NnjMBxliUefSekdb2gJjd+z8M4F1v9h6BisUZ1uj6+WHJyWSa3VrGcSj7hd+kdDYTxCvpoZlZ&#10;8pxyCY10zFY6F709H0/oWkZYIm+Jzls1YDSyy8jpdoLUOa0D4ETPvKnKskMPrSjmMuzrOcw4mrGA&#10;Cr7bINKer+0sthUGJMj0+hY6IooHF4j1GbFXD6dU3urnGUsAC+LNtoQoAFrsz31OMZudFeGJ3U/9&#10;QrIWBA2deZPNfu+U9WDkloTq7OcKhsjS3FKOJRr85Dnn0npHW9oCYyWjhmFd1v8AYejvEPDOrI6X&#10;XmDS2gPqs+33fpHQ3U8Qrez485Z5Lj0FcppzwXonvT0fT+idS3jSr0pl5bNWA0ssvI6XaC1Dl2IZ&#10;kWqjQ8XLva/aRSY3RzglLEYyaPY5VTGpHuU9X9ocfEnpVGWSdEx0co4lGYi1ObOAt4qm96T4XHhK&#10;QGjNs3dn/wA7Nx/Q0weCwKMMtlprP/8A0x7ZIGZfa7N/s2QQaXqzzrrDW7w3vOcRxUj/AEON/wCX&#10;Nz6T0jrb2eJWFVHMKzrf7D0ZhROGGSV78J4JA6CrOvL2lteYNLaA+qz7Zd+kdD2gJ8Adnx/AHIda&#10;kuNJLd+ke9PR9P6NxODg0HNvjmM1YDSyy8jpdoLUOVD6fd8y4r90NSs7ev7mrIS08JHelGOIx71P&#10;V/Z3W8rYSS3fpGOls6n/AJRbymzCeCQ72X8yKqhBeffn/wDmiOJdQ/aAEdQUctC4xiODWD5TTUOe&#10;3Xqk1tG+x2c/Y6vUdsCnd3xTT8sk1jGIx42Q4YWrTZMjzqT0jrbWeJ2ascjU63+w9Jep/HVI94Jd&#10;50FWdeXtLa8waW0B9Vn2m79I6HtFqg/Y8bTOFQJpzwXpHvT0fT+kfT2+E3IOD5rNWA0sMPqSVeXc&#10;jyL5b4rrGwwtyzBgwGuxOsuGnAJD+esJKpgSHwqer+zOOQTGkqWJOkY6a2q8A1SvwFiLICSlLEY7&#10;ZizkssJQHBP7dNWruCuKseFqh7fFe4gSS7SaZl4Fezn7DuXWErDSf65uSt+hac6k9I61399139h6&#10;TOMSi8pNBqucw2rwnQVZ15e0trzBpbQH1WfZrv0joe0BPiekH4K3iMaC4VliMn6V709H0/pXVpQI&#10;syJsHOZrl2s+KxR0q8u5HiJCJB02ZCjyylgATMp3Ela0S0+NT1f2VlkSgElpTJ0rHTNyhBTXw/0h&#10;mVoxGOIx4S/6F2c/ZZ/3o0ZUtrCcSQ75xwSAADWF32RvAAlyipCvcM5jkWX6U+dSekdaz+o9139h&#10;6WyT3xVFuaDWM4lHjOgqzry9pbXmDS2gPqs+x3fpHQ3/AO+p/SuLEMWjfTPeno+n9Mf41zXQM1y7&#10;WfFYo6VeXcjwn+Cl9yTGEuPzEzOh1e0nyVPV/ZJSxGK0PMGumY6a5HIlcL4SGOU150o8zsuI32Oz&#10;n7HVgnh1SjgyJXkOVcHmAV6q3CQowxLcIi0TtGDES9omZag1aPyHQePFabJkebSekdal++67+w9N&#10;do+CVK/4c8o6CrOvL2lteYNLaA+qz7Bd+kdDf/vqf0rhfNk8xCgAXTPeno+n9MSESDTnJNnoWa5d&#10;rPisUdKvLuR77YcpIiJgweIzAV8ZeZc0KqHtOWp6v7I5OTjMY4jHpmOllLEYlOaxk3THBmazA40Z&#10;Rjc4mvFulGAgEOfYYb3cr72S9y6TLelOzw4ahCI4aW/QtObSekdal++67+w9NnGJReUmg1Wub4rz&#10;DoKs68vaW1h5sOV7NRnrbv0job2eJWFVHMKzgaZwqBBeQA9O96ej6f07qu9rpNSYH0TNcu1nxWKO&#10;lrFdrOpRxKNRnZi4GbBZTGWH25Aqlx55qnq/sbrW6iSV3Rfp2OkZZEoDYsWcoQiOGs4xKLq2UHEH&#10;cOrdIQowxzbjJn4Wx9WwILsqosOSToAB1GOIx7/BHac2k9I61L99139h6d9LDqyTOUHMZxKPOOmu&#10;1rywoNb2+vlezUZ6q79I6G49VS/Y8A477Z9Q1HaKKx2anUNfKPdI0iu5Hw2KOs3K2wm4xI6dqdc0&#10;nVohzaTPrKTrWgIKrdAp6v7GnjfGOozjGejafgvNdGcy8FknviqLc0GsZxKPQEKMMc24yZ2do1od&#10;QrGcY4jHUqlYjkY4jHo6T0jrG85ilU4xKz6ozYFtZvlMZ/yLU79jxeZtbzDtDLw47Q4+I7tOehvK&#10;l6W7R8EqN7ojprta8sKDW9vr5Xs1Genu/SOhuPVUv2Pe+eS6yq8VVuoN9kP2eoMGDAa805g6XtD/&#10;ALLDawg/AhNUawDR6JT1f2KynKUBwiMftRHyNFTREpDivFMDJSN7VfmmYCvjzXbZ3eyZ0OoVjOMc&#10;Rj1NJ6R1jv7Gn9V6fOcRizeADk1u4bQKpw+sdns/DyBXUKZKMfLVNrKiUlLNAt8Cdny40SndHoLL&#10;SBFr0M8QnEkehnDBIMhmg8uXDC/RnTXa15YUGt7fXyo8B2PR3fpHQ3OM4tEc4kh34+atupN9kP2e&#10;pa+Ue6Gc4jgS6ThLerE+sIPF0zRh3aBTL6xtmiIrbmp3OvCRHmNy7Hy24hqqsjFNzFPV/YkfmWOp&#10;NLMegKWABfr2+RCgAXGyDDK6Zco2PKO4urrzXbZ3eyZ0KpTFnraT0jrHf2NP6r0zVyuDTLjDxFaG&#10;ctASWXzwfzeA6wWYs0PwxGbVeZO6Efor5fxhoW/a7v0job/99T+ldzjG6rJr7qt0mc/DGXVMZjKM&#10;8dxvsh+z1JgwYDXmnMHLIyAWc3SWjdoYwlGwtmdYRtGIwplcEGIYY981wlyjCK7/AHTngcKmGXme&#10;4MNt2o5inq/sNlOUoDhEY+pY57j4k9DQI0XlXimyZpmtunxHcXV15mU+t0fYyvWKLew0npHWO/sa&#10;f1XpM5xGNjbyPqvq5uYWSApji/m8R1gsxcpSg0nZnT0uwNoPPnDBITwSvfhPBIe03fpHQ3/76n9K&#10;7mf17TpH3oIhxWNWGv8AHFNEGSjf7jfZD9nqs/L3Xd5przTXmmvNNRcfljEreetjaEkYWYSluzGR&#10;1h5axUYnoKKy/JL+ld916xsa9FfdUtMmwutQBzhXmKer+wi+Yt+kescK6zWPu4/xuUdVLhxudxYZ&#10;nzmHpzKolhaXLdWw2rVH2Fj3nfVW15g0zrdH2Mr1ii3slJ6R1jeMySqc4jZ9GUkAjsLCbpK6mz8e&#10;R/N5FnWYbwo2WvOuwNoPPv1s51QseMPtN36R0N/++p/Su6t/Vn0iv1C97rbGHLXuN9kP2eqtYSym&#10;OcSD4JziOBLdWM96sT6wg2TQapIOOZbf8r9zHzvaDuvi5yIAsBDzFPV/YCkwENWPMUejKSIQ0osm&#10;l3LR3ntJzpziOEiHttAXEsLm2AcqWPmqkQeYNM68vaZ0BBVb2ek9I61L990Wc4jGzfy4eqqtnyv5&#10;vIedGiHC7F1NRsqDC7A2g85wO3TqTbGx9pu/SOh7Q4x4qHOcoasjZCisHC63R2DG7I0a+xrtZz8N&#10;VGN7sO432Q/Z6qUcSjVyzEGiWiQteYsnjlezPqNOp4hiGGPPcFtk0C7ZApMBDQjlKPcL57tFzVPV&#10;/YLT9WPSXx/AmoDCyunD7snQg2aPdOeIctpwCQxKnelGOIx5jFmotre32M2ybMMUMQZD7TSekdal&#10;++6K5fyUtTWZlnlfzeOyuIKaXAe1dEKABW1dhgdY/lM+M4lHnWAcqWK5cML+0XfpHQ9otUH7HR/m&#10;LbpLqWWGYxxGOrljYVtWvu1f3G+yH7PUmaAvrzbBdfP5tfKcF0FUC/S0npF8fwJqAwsrpw+7J0IN&#10;mi07BXU3bUek2xug5OWwRZU9XC0FiXXi/Wuekl892i7r2eSSHDAx9zHKaelAqlfsics1uiHW9vsZ&#10;8sKfQE11e61Fta6iL4H/AGgZRmjSekQnEkOsS/fdDZubmpWJ741y/wCbwyliMbO8z4hwkQlcjFFX&#10;uua/ZZpHs/HndoA6oTeNP2i79I6G/hjdez0s+DSf6tl0ld87cd1j87canOI46N9kP2elIUYYyuFP&#10;FhizPry5k8R1aQu6z/T6er1cT8FzjPxxnPww6bNswOERjisODEpYhGlh+lye0cM73vrPw7NwlgfX&#10;1H/anRsGwuvQCzu3cp87fd7HIlLEYyaPY5VTAkPkltkxZ3iyZ15VtshXCvjh/Zve0GOZK3k8aSVN&#10;jManrIfKPdBnOIxdZy+4gpuavL/m8B2BLCsbUrudUddsR9+cYlFkM0Hly4YX5tqLa11EXwP+z5x4&#10;o5s2JpvXR2Z9BcwxKsoJZ3vVP/0j0doxu1fTL7Ct1KWBwpY5YZaaGoJrDTr2jfZD9nojWqQcZfbJ&#10;rdbE+h1CsZwhEcOCxDt69U28K9Kl/wAWL6A3w4p7IWo0rJcLriWHr/zUsytSRjiEeT2kHnIdUA8w&#10;rOusyYFWrDyJXo78udgAWAL6sGN2Ro19jXMMiVEq2y7baY42WRKAwA1nOMcRjxSliMSW6sZ7W1Yj&#10;5VtshXCvjkXA9nZIk2qPs95CUbXSsMjT6yxHkdiImCi59yxsEaJXBTcz+bwOJ2rUtUtdvReG+X8Y&#10;aFvnThgkE5ZBYe0NQwNxPGJPdBYwwSupSZhZWZMCrVh5Er0d+KRK+ts1pJZfTxhhsltJcEFgZVFJ&#10;lT5m40b7Ifs84zyy+vNdtn4Wx9YqBkyFUC/Kqf8AlfpRfpXfDKUrQkIRHDlX48zrNVQ8iq+usf1S&#10;9JdSyG3GSBYFKMMSSleM4xiMcJ4wxT4ySGmOJx/ANL1/6/DKWIxJbqxntLRrWKgZMjEMMeX2gHjB&#10;aOeZ13s/aOGd7HCRCdbdDzCyrp4JXc+5Y27yC26pcz+b3yliMf8Au4I2jlu9EKABcM4YJAecpv8A&#10;Osh7KxCTbA9nt4Rha0nq/QFHgoq4mR2Nr/sPSf8Aui0KRZDoEoZGKAoabNu6lSHY12jfZD9nlEKM&#10;MZW6+021oxjNYY2g1ygOcp6v0sv+L7gZbE6aDaI4RlGceVaD2tZoA9iv12f+r/pGlBNhl2aj4g9n&#10;V4ahCI4auDZHXrhwuvpjhm6VwiaIlId85xHCdwDxfVWMxpl86GIYY868hmdd2fJjBfZ+0g85DWDy&#10;Wy62/jne6aeJVnOYnkS1ePDNlzf5vdKWIx/7uCRjiMeRci2VigXbI82/H4W6cm0rfZ78eIWfZzGd&#10;96H9m9adVcfE2sY+Hcb7Ifs8UpYjE1uiHW+um1uj7GR1CY5QhEcOgW/1cdK36v35xiUfJK/Xklfq&#10;EIjhyijwYKw8Fa6/+w9Sx8zd9zHeYwlx/Bm20IUAC0Qowxlcr519VYzCnB4oQiOHQ3HpVB++9nvh&#10;+OsoR+Oz63tDHPgoJ43XnXOcYrKDGd95v83ulidsaMcRjye0Av8AigL4leb2i1QfsfZ+0g8YN2bh&#10;LA+hsh7KxMTeGupgKZrvuN9kP2e8zyy+vNJF1iNofOKcMtDAIPS/2HpW/V+iTXh5916nq/Uf+aqf&#10;1p9zHc4+JPQkSsFIUYY5txkzs7RrQ6hWM4xxGPSW2MyrKHOMP+z2g9rWdmx/Fjrb2GZIdnp4xPnX&#10;88br2ejnwc3+bopZ2hBCgAXKux+Ot7Pk+B+b2i1QfsfZ+0g/iv2fhKNb0N5DEbFcmSE6w32cHEEM&#10;rlfOsktTa8rkXQa5QHU/2HpW/V+iWCPHafr0/wDdp1Gf96hCI4dzGn7eIppmgOWytWIjqFYzjHEY&#10;9O7+xp/VfZyjwYPZweMK9bZjySto54jY87tFqg/Y83+aUs7QghQALl22MyrKHOMP82//AGPZ32i+&#10;H46yqHkVXz5jiTW6B1cRksKvYkdvdA63QOt0DrdA63QOt0DrdA63QOt0DrdA63QOt0DrdA6wsLGe&#10;7dQ51ugdRjiEdTDAmt0DrdA63QOt0DrK68YlbrRZ8RzaIF2TOyOhEEU2R7oHW6B1ugdboHW6B1ug&#10;dQAMctZx4sboHW6B1j/XdJcU5boHW6B1ugdboHW6B1ugdboHW6B1ugdboHW6B1ugdboHRVQmtvJK&#10;/XklfrySv15JX68kr9eSV+vJK/XklfrySv15JX68kr9eSV+vJK/XklfrySv15JX68kr9eSV+vJK/&#10;XklfrySv0xWJwsfJK/XklfrySv15JX68kr9eSV+vJK/XklfrySv15JX68kr9eSV+vJK/XklfrySv&#10;15JX68kr9eSV+vJK/XklfrySv0skun1UxePO763fS8PFY7vrd9bvrd9bvrd9bvrd9bvrd9bvrd9b&#10;vqAvBnUseKO763fvyHxZ3fW763fW763fW763fRs5fMOjTHrd9bvrd9bvrd9bvrd9Qh4O6cPHjd9Y&#10;D4c92763fW763fW763fW763fW763fW763fW76ZF4FEo71ZeV68r15XryvXlevK9eV68r15XryvXl&#10;evK9eV68r15XryvXlevK9eV68r15XryvXlevK9eV68r15XryvXlevK9eV68r15XryvXlevK9eV68&#10;r15XryvQ6YYY+V68r0EWxF1PzGpwOSC0gAc+Z18zr5nXzOvmdfM6+Z18zr5nXzOvmdfM6+Z18zq+&#10;8fwoP2M9pr5nWN4+Ov8A/PmdfM6+Z18zr5nXzOvmdfM6eemwRXxbt8zr5nXzOvmdfM6+Z18zqPx8&#10;Op7b4/M6htvi7+xqvF5l8zr5nXzOvmdfM6+Z18zr5nXzOvmdfM6+Z18zq3+O60+9/H6vr6vr6vr6&#10;vr6vr6vr6vr6vr6vr6vr6vr6vr6vr6vr6vr6vr6vr6vr6vr6vr6vr6vr6vr6vr6vr6vr6vr6vr6v&#10;r6vr6vr6vr6vr6vr6vr6vr6vr6vr6vppe0bXEO1CH6vr6v0FwPaVtR6v0xrFQGsWZD52VqxHyZaW&#10;RgEHTjk8FCrhRIP2T188GWscTn1X9h6Vv1f3JT1fq2WSMnyGC4OssJ4hX00Mys/weyHsrEJNsDm9&#10;otUH7HmFLO0IIUAMFVOjJVwDo+XayzCsooYlYc2/zjc+z2M/D3ow9sBPOYv9EQ4g6zcBlrMrQ+fK&#10;5F0FFZfgfc2GE04JjN9kP2dMqBbHt2q3QiwOLqP7D0rfq/uSnq/VOsTIVZYSgGOtuPSqD99+D34/&#10;C3Tk2lbzb+GN17PSz4OWUs7QghQAL+bppGUyqWETS5V2TwVvZ8fxPze0WqD9j729DILCE8EhzZzi&#10;OBLdMct6sT6wi2bIahEOoxxGPC67u+kkt37jfZD9nvIiZWatgNnPTi/Vu+lL+rd+5Lf6uOpccngq&#10;acEx6Y626niFb2fHnLP4P2gHjd+z885FzbnGM1lBnO+8plkjJwhguHX83ucTg4Mb01DcntAX/igF&#10;4Veb2hnjM6KGYoe93w8RfqyZLW8o1ioDWLMxtbG0YxGoX2gxDDHkOOQTGkuWEu432Q/Z4HERNww6&#10;dGUZYlHpav8A7j0v9h9yL+ld9Q67u+kld1F3Mdbf5xufZ7Gfh+D2Y8kraOeI2PNYhkq1eTC1lyWW&#10;SMnWWEoDu/m95RQOLxHqMiLA4uO5LtbFAWxR5t/++p/Sve+0I85F2dJ8VeIzQF9Ztxkz8bY+vKcF&#10;0FFZfmMsiUAirPMu832Q/Z4ZRxKOVWa7SzoW+kZJkStYPAq3pVv93HuVp/xHp3Wt1Eklu/Ax1t+X&#10;xM0wtnXfg84YJBOWQWHOuV9g8gzvSXDKWIxYtNvbMskZOssJQHf/ADeEix0CLNhbHwzngcB4y4/z&#10;rOeCWS8MiW97uzCimm4VGdfYQeHqc4jgS3VjPerE+sINk0GqSDjnMsiUAssRk/Ab7Ifs8bSEGJis&#10;Zrz6K4/6R6ZL/ux9ysx4LWrEyVXpXHIJjTTngvAx1tiTJLEQ8CF+EWgtlYrF263NuV9ujRNYEbhv&#10;bHEsaSbfxoWJ4D3/AM3iYQztk38H4b5jwBoVOdnOIxBjLT/vjhcvWJI7FkRCLmiF9yMadTxDEMMe&#10;gKWABLxLYMcJvsh+zyCigcWzbrMrMibB0DX61n01R/2p7nT/APKPSMsiUAmAhT8LHWGJsQVo9rY/&#10;hPaAX6lGXxoc3OMSi6tlBxBvfFe+1scJLylmUkq8zxU0Qoj4P5vG4iJuAnirl7s5xGLJpvvLiwuv&#10;zbImyrqQfjsffLJfKb5i5MVYRHnMYxGPQyliMRDzam4i/ZF9nlMVv6q9l+rz0P12elankaddCMK3&#10;3PHy910ZjQXCssRk/Ex1l2XEEOz4s7X8JuA7avoT+BrnWae+KVjm5tdzB4LAbZm4zW0829CFAAuH&#10;+byDBEwPEz1OoTiSFzYbXNIjn486/PiIKAGYj98OATA36aC6tAeMSdDKWIx/7uCRjiMejZWE2DaN&#10;1mRFgcXMcPuyiAN1R6W4/wCkfdLX9MXRFLAAhCnaE9jvTeN2qBsa78JzjEo/9IWGM4lHnXKGRFqb&#10;PMc6tnpPNVlHjw8fwx4uTKOJRsJ+Wmq0d9NjGIx51kfe7BQG7q++zhgkBSyjYdCUmbU0Y4jHpi10&#10;15q2MDl5b/67PIesgoxW7QS2kJxJDlvf9ve6FHgwasmZI9BKWIxj9WZ9jKTAhKjy5Y/hd+DwmpT7&#10;VHnZxiUbNDKZ5WjLCldUCS6Ozs8KYUUK+xOr3bCjuGZc19jCqdOvt3/f70PgdqGcMI89iRbBgQoA&#10;FyDfZD9nnNJjbjhpmu1GWJR5KPzLHF/5p+7/AOkaXMpNIgcHKDtGVJwbwOVj9W991F8pZ9B/3cEj&#10;HEY8g+c46u9P4Euz4P8Af4Xag21dSMbJzn2B9rp2tIhKuuc/HkeLO88izs8KYUUK+wuuNUOnEBOa&#10;XdKM3Mv2PjOkX2Sfv9irvadU3urnOZZIydZYSgOSb7Ifs8+UcSjlI6Mk3xOciznLYjhEY+FhkSoy&#10;us3DCFYFGPdZyhCt7NRl8eVV/qx91fBJhZViLS3OKWdoQcIjHyWOrfYy88kthRX8MfXyi8kzhtXm&#10;uOTwVNOCY84xKNjUSBqvtJp4WdA3ji/m8RSQCN66mTSdadzK641Q951xMiiQ9TqMsSjyZzwOEMEs&#10;H4QwOHE7bMwd80t9ec2QtIvCfFplsKg5XTRsCvpwJCUSQ/8ANMXUMEzaW3xSusGP7bcq7Byqb3pP&#10;mPNTzJZYSgOVnHixjHhx0LiMGsjeMrPiV+be4bC2ElhevZtC2FNAEK++1EsJxctV04DXcuirgGsH&#10;k2Rsgrlg4XW92F8pZ81ou/HEKABcog/H1Vy1sE6NTas/htyrt06NvZM8x5mY9JpwTH3tUy59MpsI&#10;kVvpx0B1ZjPB4M7xwFMMEGb4UMmYZsDI0mIaxjEY8Mo4lGSxq2azImweZAw/x3zXhFQLZxxlJgQq&#10;EeZY1nGJYpYbO2ZPFZZBOVgTGPhiwVg0p2enmSFgYjjq6wlR67QD+DPttirvadU3urnLdaLEiacE&#10;x9eUUDi2DVbpZsLY++xPIYwhguHgcuCsEr6WAc67QM7NYFOvKul2bF8QUSgZf+ct39V/3d8EmFlW&#10;cNA5bLJGTrLCUB7K+xl55JbCiv4c+vlF5JnDavKdd3fSSW78WcYlFmjAbJqhwOgWrgND7QY0O8Tn&#10;kdkmXW+q6lapQlK4RxgvaCOi3LhdCXbsJrUEMaEEYIcl5caxXmMNuU1rk/FnOIxJmdhYhFEAeK/P&#10;4E1Absppw+7KUINml33DuwWRBiurqKGSy7sfPdovbrlPYM0ru2DyBMCPJ13d9JKZWxzJ58I4Z8Q+&#10;kZrsTmCwng2ilgAVeORZ8MACHLuj9U7QaMaABLOrt44WGRKj/wAiJt1mwtj71P17D3gvxr3eRKWI&#10;xjLEouOTwVVbCoOYQng6m6d2IaNTas/gsyQHgZhF4MuKxzAkCY77dTLStS9urHJdd3fSSW78oygG&#10;dEoV5aJ2fJjBKRyGvKnfHCiblHFAz8RUAI6EgqHm2NHOZZRzGUZZjKqtcOR4Lp/ZxolfEXjl8/2i&#10;7rI3mJxjiIXdY2UUo19fPBL1jZIpL7qnpo+FlaEOYqe3MAgwDOC17qjUW1+K4sN0DTvxSygnsMc0&#10;32Q/Z6U64mRfN1WJFjZs8iyLMSFCpkC2pwiSDdMVeaF3Eme+wthJYXr2bQu5r7szVsV5ay1i9jTh&#10;92UQBuqPvBgwYDXmlyL2x8OkX/DVJpwTHzWOobaiovjBbB1cEFwfgNw5OGE191U09ZE28KHa6Zoc&#10;hjTvydXbaGmDCjlrr/HFNOJEpihJgwe+3R3Y1K5twcbru76SS3fn/wA3oXEAOxeqmEtRlmMqq1w5&#10;HufdwksuEj7ghwCPiYNhddIdr8D2FssWKdu1hRIKQ+6xsopRrq2UJ6P872h7r4mcjCPAQ+wylGEd&#10;+U1vymoyjPHKtkd6Xq3tzY4WDwWAwebJ9VNQQhOab7Ifs9M+5sMQqJKQUsNqTmP1QXsBZeqC5niM&#10;HruRZ19LAOe7OfhhD9S/03+vYe9WA5Q0IsDi4bF6KKspZlIZSBlULvQlzWOotHt8YqUd1X/AGbFV&#10;TWe0a2qSMWWNTxmQ6+uijDUpYhCgjmUj/P3/AHX8tpgQ8CF3sgwyvjJa91c8GAcLru76SS3foP5v&#10;Ru0QWNGXYSLU2O+hnPA4ONEeZrU9zV478udguLAF+0gf+ky7dPusrLCca2tkOWjEwENCPOR9wPne&#10;0PsV7PJJf44pr/HFNTgWjsOXcoZEWps8xzwXD+9sxjmUq2jxHHON9kP2elaZwqBJcsJaaTA6PbtV&#10;uoTiSHLcdCkP4u3hC9n18rqWxkSAaAzBhwCsStOXJUK4SA9Vv6s/bH4zs7f/ABnX+NzjqpdPFvly&#10;+ksxliUe8k4jHYOzeZhCRJ1lLBfnsdPcWWPDSpbc34A28ZhlamVDiUIW1k0HNNZ8DrJLI0Yjr0aE&#10;Wci7gfO9oeG6S2wauw3MmM4lHvdd3fSSW79D/N6QwRMDYpjpzdtpvApUMx5MPn+0WroO1rOz5fHX&#10;asrPCca2tyOXdflzCuroxjXasXIpK0ymVk/YlPnr7utsYbteXnGJRs0MpnqLLJ++8sdiMQpnLXVA&#10;kugN9kP2ekKWABKhy6bvlHEokRMrNN6DWeTZW+FJKVBnJwhEcLBndEqWvGdUnZwGdD7OrRyIUAw1&#10;ZGmJMIYLh9rKTAQ0Isyj3Kx3ntJy5RxKI5+Usd97YbSSyxWz19aKvjz2OmtbLC0K5DLxhDgEfv8A&#10;atZUQplYroXDkhjr04pK3eN5f722y2Z00xpBvjZwssHC62nmN2Sol9jX8VtWYDqossA73HIJjRWm&#10;Pov5vS3Njj4IVMncKuyFPjPKQ16RWa6uiQwQVCuwvJ8xgKg38DPmlvrzS30gVky7ykXVRTt62MHr&#10;kulauWTexWDG7I0a+xrtZziOKjGW7DmFHAw21CoMVlnhvDjUE1gLs2rKKQ0Q9Ab7Ifs9HKWIxj9W&#10;Z4nEBOai4dMkZYlHjyEUid18bJ2gCwuDgl8zb+2Xx/AmoDCyunD7spQg2aPMKKBxKmykbVs/uKqN&#10;cd6SygVB9Ax0thYQRGuEj7i641Q/gHaKOcorPChT1K8zmesRIjq0yZNr/wA002a0OooJMOv33aLu&#10;vJ5KSEMDHxZxiUbSv3MlRZ4lhxyCY0054L0X83pLWywtCuQy8YQ4BGysJsG2YrJRliUfde0Bo5JG&#10;4rox87r9FZYuMrggsDmsLjaC2qVBiJJ3DoQiXH0Jvsh+z0RSwAKAi22YxxGPHOESQyqzXaVcG3Hk&#10;Zz8MVQCs2mmnILazZ7PQyQLBpiKqyAJLre2GMJjtDvymp2KY45yW7PGOIR5rKwmwb4xWaWRNauCF&#10;AAuhY6R+zGngYz2DSaY0g/gJwwYDuJSsiDeSinUDXnrOfhhpotqdRQSYNMmwutQBzhXuS+eu+QUc&#10;DDsksoFqGRzc6P8Am9HZ2eFMKKFfYXXGqHulHEoyWNWzWZE2D3RUA7azsqlUSFEqqwDGMRxz5Qlb&#10;nsK+aJK65z8ehN9kP2ehZZEoAax3yctqugcoXyAJzKv/AJO18297YwbC69dUQfXtq0aGkKhKS+MY&#10;jjnSliMYB83JApanMZYlHoWOjsrfYSUUK+womJMf4FcO5CKuSwir3Zz8MPWPmB1Z16YN+U0Mwjat&#10;RSNWUtiCCW/qaaspOZRTiktyHHIJjBX7XT9WRPVZbbGOM4lHof5vRWdtiMVETvkXXGqHhYr/ANdN&#10;/B/c7Rjdq+mX3euKPBRdn5ZE/p1go9SpcG0jM6tjyylnaEEKABZxiUbKqktJG3ItoBxMD55vsh+z&#10;0DT8F5rpFIbmmCJgeYtVWAMCZFxEYCHWbhT4744XW72DGIQCkrVwlu3tl+XOwALAAXodrW0JdpW6&#10;YbLJidfY41WOTcBy/wDu4JGOIxlHEo+E9RkDAmRdAx0M5xHGyt9vFCrI5oQ4BH+B7kDLnecEWAf4&#10;4nr/ABxPX+OJ6SrwoR0xSpsTh2eSjkIBLw5DjkExppzwXWcYlGyqNhGutMp6EYZ4dB/N6DOcRjZ2&#10;22jX1c3MCHAI+NxETcIHtBY3uw1vdhre7DW92Gt7sNb3Ya3uw1vdhre7DW92Gt7sNb3Ya3uw1vdh&#10;re7DW92Gt7sNb3Ya3uw1vdhre7DS5DEH1dvnerDGPh3FxufabunOI4Ixk03ymZ5fZEKABd7tKM2s&#10;ZZr2EroZueb7Ifs86UsRiVo70lkgqdCxW/qrWHxKcuwAsyJsHc+oxhhNOsILEcRx3PfMse2j+e7R&#10;aMPBgdnZ+A+sRxjLLEFQVQJiByilnaEHCIx97CM4FVsYHLz2OgdsBJYZcYeIjR6xjEY/jDLIlAIq&#10;zzLgepYE0MrFewlbhZ6D+bz27ECeG3jvkRpMz1jGIx97giKDvcxXgZZ1OcRwjGVqTlMskZOssJQH&#10;CcAmBvVBFtJ2x1MK2K7fNN9kP2eZOcRxdvMYwmAz7kIRHDomVAtjcI1XrKuHSIi6N4PcdD4mx8fh&#10;pg8FgV4SRh7Z/wD5XV+EIdy9XFew0Yw1xACRw3KaNl0whQALhaTG3HDTNdoJhMD5rHOnOI4vXmlk&#10;2HiJoBSj+MssiUAssRk/EyoFuD1SVXSNuRbQGQsx5v8AN5s5xHF67zPSiJ3yJ1oE8fgMpRhGOJWp&#10;P/OU6zKZFlhKA5DdUs1pysOnpO6KDSzoG8co32Q/Z5RWBAw3fajBqwMtQfDIhwCPoywzML9W4Cel&#10;mSqHr7IVhHg+OX7D3IxoAEEU3i8p1iZCrLCUByC1Q9pGxIpqE4khy2OYUwwQbvtYw5YkUodQhEcf&#10;xllkSgFliMn5LlKI+jLNIEUvZ4yIwzw5f83llMMEG77WcuWJE6L4axjEY/gViwyRnFs3jCTJWR8h&#10;xyeCppwTHy2qZc+j1zakg27gdAvVyaGUZccZvsh+zx5ziMWLlUGj3rJMhWafItQihmEIjj071OBz&#10;LdaynoRZgLXWoncd1gxPGFwQWB7jLOIxnbrHb/yNPQSYMHkOsFhJNOCY+VKOJRJV7Oe9vr5VsVW+&#10;UxyjXCYdHvjz0FZp8itDCOoQiOP4L5XryvXlevK9eV68r15XryvXlevK9eV68r15XryvXlevK9eV&#10;68r15XryvXlevK9CrBQNy84xKLlHAmZQarzL3+cYBYqscr+byT2qYNMXxZYGBx/KtDCOoQiOP4c6&#10;7u+kld1FzjpLMZY7P6Iq4nkVy4LQ+0GfgO7TnoTa5uA32Q/Z75urD1O6ShgnaCGMkvWpa+bfmvQl&#10;lgFUmDrW6NZjTNc2hmqtcORKWABV8Jl9+dd3fSSW789hJZvXl7S2j2biYh9oSYiO8TnkbypeFjiI&#10;8qLRLxOGS35ZYkVt6QKE89Bp0w6xjEY/lc4RJE1EsTR6VoWg2DimQ9oMaHbJEyMoy44f5vCQwhaJ&#10;cJD0ftBnRGnHMgomSZBSqi1jGIx/D3W8rYSS3foyoKm0SiVlonZ8uNEqXR63JrW+ta31rQ7VwhC2&#10;bkZb61reWia3JrUKh2eh9nzZzDs+HGB1KQ84xiMevlHEouUADaU3p6fvrjkExorTH0RRwMMlGnPJ&#10;Oz5MYJTuj180nodk4LUbl2MvP2tYud40TtATOPP2tTvHJ4zbPSx805odO6TQ+z5M4FSpilCERx/M&#10;SriPg9CCeSUTUdErnB5i42CULxyGB9oDYz/kWh9oBZ15uv4idoIYz/kWidoDZzO8cniTjZ5DrXC6&#10;HQMS0GiWHoYhix+AmMNcXndfrzuv153X687r9ed1+vO6/Xndfrzuv153X687r9ed1+vO6/Xndfrz&#10;uv153X6ndp+FJUsSdURRaIxLA8HtD5iZyuCCwPfGWRKASWlMnTkCIupoKTj5OhrNQuDQ6NOGfJ0N&#10;QrEh5wotHP51OESRnWJEzOlSnjyBXROz4s68m/1Ds+HGPIFdQpUoYhWJDzCERx/MTfZD9n2dpnCo&#10;EVMi9uZSXc15JX68kr9eSV+vJK/XklfrySv15JX68kr9eSV+vJK/XklfrySv15JX68kr9eSV+hVS&#10;QS9Wx/8ABP5v5sTHxEPHwF7PKEZ/jZ8Zz/8ABP5v/wCyf//EAFEQAAECAgQFCxAIBwADAQEBAAEC&#10;AwARBBIhMRMiMkFRECAjMEBCYXGRsdEUMzRDUFJyc4GCoaKyweHwBTVEYGKDk6MkU3SEksLxFWNw&#10;gNLy/9oACAEBAAY/Av8A9vqcXkpEzFlFs8P4R2J+58ICXWy1PPOY/wDgJddNnBnjrb/IOmOtv8g6&#10;Yk0vG703/wD3gNJynTLyQ213ot49RT0tkQRbDBVfKX3amYeXUAaSqSNPcWjUEXTrKjsVj9MR2Kx+&#10;mIYfo4qztqjg/wDvCG70UcTPzyarFERlOqhDabkiX3aXpcxBDSN8RWPH3FpVON06qfni1WWN4zar&#10;n6P/AIClvB4RZE5TlIR2J+58Itotnh/CJtG0XpN41ZuHGzJF5hDxRUrZpwVrUEpGcxJptTnDcIxq&#10;KQOBc4wjRsz8H3rW6bkCcO0peU8rUKlEBIvJhVNlsLeKjh+7dHogtQjGX3Fc75eIIbSRjHGVqKdc&#10;MkpEPU10YzpxeL55v/gNIpd6W7EaklAEcMKZayLfIJT1MBRhhXzozQyl9ytSHzd3sAZKEJ5BCnXZ&#10;iiIMkI0xVbQlI4BBQ4kKScxilMp62JjkNn3rRR05TqrvnyQltNBxUDO0qJNUdtZ/Cg9MDq5eCZ/l&#10;pzwlttNVIuH3aK1GQAmYpNOVetUh88ncVpqVZLdqkzvjsT9z4RVboRUrgXP3QHKfsbItDQgACQH/&#10;AMAdWDjSqp44Qd85jnUJNwik05W+NVPzyRg6MsIJOMToizGczrMPUjeM2J5umCgHGcNWGms4FvHq&#10;OOnepnDlJVlvKv8Any/evS3Rx8+nm1FMme+R88mrhHVSHPCXiipWuH3YKRlOGrDTWeVvH3EKjcIp&#10;NOVvjVT88kPjQK3JDrXeqny6tZw2m5IvP3/o1ATnNZXzyxIanUreM89ZVGiG2c4FvHqOuZ5SHHCV&#10;G9zHhpneMYx+eTVaoqMp5UIaFyBL71OPHeiFUhWU8qeo3SLZGqvk1AUNKcWoySkQlVIXhKW+sIT3&#10;qOKEtpuSJD7sMsbxm1XP0as12qOSnOYQ64AFKtkNHcFQF7mLDTWeUzxxKHKOTfNPJqBhhGEpKhYM&#10;w4TFGQ64XXuuOqzSzD7/ALtNo9HLszIYhMoGFozaPCQoe+JIo6Gwd+Uy54w7ysNSDvzm1aNQU741&#10;lfPLBVvG0w/TF5TqtVbm8o4kPnjn962aI3Os8qENpuSJajbveKlywyVghVQTnqJG8oyJ+cfuwtxV&#10;yRMw/TVjGcVIag6nbruKMrbk8MNtFWEpVJWEqcOjggISJACQ7gsUa9DNqufo1WnRvyk+7UnFLpuY&#10;qqI4h9/nDPGXiCGwRjKxj5Yae71UuWGDoTV5NZSKYbUIxUfPzfAZTluqlIQ0z3qbePUdd71NnHBd&#10;VlOmfk++BWoyAEzDtKVlPrKvJ92HGpyrplBYRRsImdmKVc0IU+gIcN4Goo72jIl5x7hFYQkLVeqV&#10;p1UrUhJUm4kXajy88pDjMNN55W8f3+o9BGSMZfzxc+o+jPVmPJDrXeqny/8ANVxU8Y4qeOG++Xjm&#10;GWVZLfPKeqz9HtWrWZq4IS2m5IkPvgUIy3TgxCGhcgS+7a3FXJEzCn15b6ys9x6JQ7xWwi+IfJ+/&#10;9Jp6wcYyTP54tWkMgGoAQeWzVo1CE6uUuJQmn0UEq3wESXRMbPjy90VaLRMHPfqguLVhKQvKWfvi&#10;w8pWK1bUlefu4GUZb6wgQltNyRIdx3qU4QZgJRLMP/yQzi1sI6G77p7e0+qc2p1Rm297Fq4N0t33&#10;y/8AzDQv6pG7qb/VL/8AwXXKSok1UJG+OiJhNDSDvSVEiPsPrR9h9aPsPrR9h9aPsPrR9h9aPsPr&#10;R9h9aPsPrR9h9aPsPrR9h9aPsPrR9h9b7j0L+qRqlRIAF5jspj9QR2R6iuiOtv8AIOmDVopIzTX8&#10;IQ440WlHeE3bcooTWUBYmd8FKqGQReC58I62/wAg6YBwxHAUGAeqmbdKxAWhQUk5wZ6tN/ql7gQh&#10;dZa13IQJmOwKd+jHYFO/RjsCnfox2BTv0Y7Ap36MdgU79GOwKd+jHYFO/RjsCnfox2BTv0Y7Ap36&#10;MdgU79GOwKd+jHYFO/RhLfUlKRPfLbkPvqA+6Ek5pTjsj1FdEdkeorojsj1FdEdkeorojsj1FdEd&#10;keorojsj1FdEdkeorojsj1FdEdkeorojsj1FdEdkeorojsj1FdEdkeorojsj1FdEdkeorojsj1Fd&#10;Edkeorojsj1FdEJQh+alGQxT908HnlPb1vOTqpgU2lzSrtTXeDp+61GDZk4aQmqTptiXVCVz/lyS&#10;eYRsnVCkmyQXW5oGFaWid1ZMtY3WfwNs0rqzkY+s/wBhMfWf7CY+s/2Ex9Z/sJj6z/YTH1n+wmPr&#10;P9hMfWf7CY+s/wBhMfWf7CY+s/2Ex9Z/sJj6z/YTH1n+wmPrP9hMKCqQH179VWVujWVW0KWdCROK&#10;jQpCEpzVqkEYep4xQV0xSQ4ZuCkKrEabNvrrtUclOmDTaYP4heSO8T7v/gczNS1WIQL1GC8/jUpz&#10;LV7vvP8Al+/bVvOTqph96kOSroJMhZZ8JwilPTRR0Gsy1p/Efn4/dahf1SNZWdZbWdKkziZoyfNx&#10;eaCQXUcAVBqUkhOgpnCG3HS6ob8i/blBCqqiLFSugVqUSM8kfGASp48BUOiAoUcecSYrNMtoOlKZ&#10;aym/1S9tU8u2Vw0mFvUtwVkKlZedFkCn0pJs6w3mSNP30X4JhHgjbQRIuqyARZwwilO4qVJBlx5o&#10;6tpc+qV3A9rGgfeMYRxCJ3VjKJNvIWdCVT1n5fv23BNqmy3nByjqBpp6aj+AWej7r0L+qRu6m/1S&#10;9txesoyLIBqhaZzqKuMBBabwQy1AGz0/fRfgmEeCNsU44qqhN5hTy7J3DQIQp1ovYLrSa0gmHFYE&#10;thMrZzn94luiRVckHOYUrLWcZRMX4yc6VT9IhIWzXczmcoVVQ2kG6y0R1/1RGGwuyVqs6oujr/qi&#10;E1kNqAvstMHCMLToqmcDZahOZYl8NowTapPOZwckamIJNzkpZzQGmkySPT916F/VI3UMI4hE7qxl&#10;Ew4VHQEmNjZcJ/FZGxsJSfxKnC6zKSlxZcIuv0R2L+58I629yDpg1aQizvsXn2nqRs468u3JGoCo&#10;FDGdeniio0gITwffGstQSkZyYFakIt73G5okmuvhSnpjBNsqkuyajKUFtxpeJigptnAFV0cJEAYe&#10;/SkxNtaVjSkz2nqRs4iMu3KOphXbGB68JbbTVQm4feGTjmN3otMIShKkoTpN/khLbQmpWaMdaK4U&#10;UqRnEocU4VhCbBVzmE7DMjOSbY7GZ/wEVMA3Uqzq1RKcdjM/4CFbDInOCbIGDfWnTWE4JbUhwZsx&#10;MVQXGp71Q9xgJpDVX8SOiKzLgVrFuryUicOPKvWbtEBxWIxO/OeKEttpqoTcPuxQv6pG6NmeSngz&#10;8kNqYQ+yx3xFWZ44NWjrs77F54x3WwnSJmNkfUofhTKJqrr4FK6IWFJIKVVUkG4R1x7lHRHZX7fx&#10;gVQhzwVdMV6rzM7K0imBXVhEiySumAmeDc71WtU6cq5PCYU44qstV5hLtIBSxeBnVASAABcPvfNx&#10;aUDSoyjYUl0/4iJV8GPwWRXDbjhVvzn8sGsEN+ErojZH0pP4UzguKdWpacYSsEBxDyklVqpicGVJ&#10;tzTRBNZo8AMViy4KuNWTbLyiLHioTnJdsSpLcvxIiu0sKTwa2q2Rh13cA06mHpaCEjJbUL+P7wTd&#10;cSjjMSo6MJ+I2CMZyqnvUWCK/Wm9K8/FBDhU4s766USDanE5lIE4S1gigrur4sYJFucnSdX8v362&#10;TiErGhQnBLCihWg2iATNC0nFULjFSl2Hv0jnishQUk5wdTqZB2Ns22b6A/SZhs5Ke++EBIAAFw+7&#10;NC/qkbmrPOhHvibX8JR1XLNq1CK1TCOTnhHLTPXO+MOtxmwlXfIsMFTZDqRov5IqpVYL213RLId7&#10;wnm1CokAC8xMdbTYjphD9LHCGpc/R97qy1BKRnJghBLqvw3RJvYk8F/LFcNuOT36s/lMfxDvkbib&#10;TKQdN51i/BMI8EazZWkKMpTItitRlVD3qro3zTkVaSmoe+TdAIMwc41FuryUicFZmVKMkpvloEB+&#10;kyLgyU978fu/Jxc194m0wUsbEjTvowgSpU+2LMYBH8TShehBklPGYr0iTznCMUaxmmC9hwE+CbDr&#10;Py/fr1NuJrJN4grohn/6z0xVBUjShQ90TZseXi1Z2o4YD1LRNRyWzm4/u3Qv6pG5V0WgoruDLcJx&#10;W4wq5vv/AMxy3aHfGHXkLEl5lytETOTPEcEBqlfqdMJolHJUpyRJQbwc0Iefxnr6uZPx+9uyrtzJ&#10;F5ghhIbTpNpjtjp9A6Im+6EjQm0xithSu+XadevwTCPBGuqOoCk8MFyi2pvKDf5IkMmeO2YxDJyU&#10;1I0QmhUcVglV0r1RhFkOPae94vu9irwqswR0wQlWDRoR0xajBJzlfRArJwq9K+iDQ6GZK7a9/L+P&#10;zxBppMkj061bZnJaSkyhKFyrs7EoaCNX8v37ThFA4YWIq3qOiKxFV5s3GK6LCMpOj7t0L+qRuMqJ&#10;AAvMYJgLbom/dlKvwJjBsoqp2l3xh2iqtIUk5iIQWCTXniXyl7om6gEK38rUwCDMHOPvXJxc194m&#10;0xJvYUfhv5Yr1JBW/WYm5sq/xCzkgACQGYbSvwTCPBG0TIqOd+n3xgqwwgtmg3QUVKtJ77vh93CS&#10;ZAZzFVoYY8BkIqqVYbm0XRWdOBGaYmYm2ia+/VadQ0OhmSu2vfy/j88QaaTJI9OvpNH3rgw6R6Dq&#10;/l+/aFuryUicCmUwSV2pn+X8fni710ZKvdExiOJsIMJdQb7xoOj7tUL+qRuPAIBNEbVsq5yrnQIC&#10;QAALhtTvjDtFcpKiTVQkb46IVSqUqdJWJSFyBog0ijpxN8jvYwTtrJ9WAQZg5x96CmeEc71MSb2F&#10;H4b+WAqrUb75UBUsI53ytsX4JhHgjaEtNJwlJcyEe88ELRSThXXTWWvh4IkeNCxnjBO2Pj1vu0UJ&#10;2RwZhcPLArniQm6K1JVUHepvjYmkp4c/LqpYYI6qdsQJTlwmA3WKjepRvUdO0UamZmVyVwJNh1fy&#10;/fryokAC8wKRSE1aKm1pk77hPz8dTCI662NGUNETlNtWUIBBmDnH3ZoX9UjcXUVFNVUpuO/yx0wh&#10;pGSkS2t3xh163nJ1UwKbS5pV2prvB06vVDIkgnGT3sdSL/Ls5fvMayqzmZAv+EFNao33qYm5sKPx&#10;X8kYrYUrvl2nbNldQkynIm2BVK3PBT0xgkMGqrFrKVGCcZVJFk0mc4AqujhIjEfRfKRMjrZmalqs&#10;QgXqMKpNKINIczC5A0DULTgmOaKhNoxkqEBdmEGWkZvuvJxc194m0wU1qjfepgKdGCbzzvjYkW51&#10;G86wuuqkkemDSqSZvui6WQO92lxk78SunDZVOunEWCbZjTqfl+/XkWpoKFZj149HzxBIAAFw1hpb&#10;YATvxw6YVRVH8SPePnh+7NC/qkbhU4BNdyE6VZole6q1xd9Y7Y74w65S1GSUiZhFKemijoNZlrT+&#10;I/Px1VIUMVQkYKJ/iQqeaAuzCDLSM33j2VduZIvMVWZtN8F5gKq1G++VEwK7nfq922FFrjgzJzGJ&#10;JOCT+C/ljCBsyUctZ9MHCPoToqicVy6tS0W6BAcS6tK1YxnaIMqTbmmiLEBwSnNBgJrOs76qbPRA&#10;bpOIrv8AMeiAQZg5xBddVJI9MdW0oVVSk21/LHTrCB1xNqOiJmtVucRAIMwc4+6ld1UtAzmCljYk&#10;ad9EwKjffq90BQxne/OuQz2ujScX4W96drpbFyVyeQPaPLqfl+/XKojJKKOix50Z/wAI+filttNV&#10;CbhrVIUMVQkYkDjtKs4YQ8m5Q+7FC/qkbh/9NF9Lnw213xh12dNASeIuno+eLWkDribUdEJBxUk1&#10;XAbPvDXdXVTFWjJqDvlXwag41quibmyr/ELOTbCSZAZzGDopUlOddxMBZxWM6tPFE228bvjadVfg&#10;mEeCNWo6gKTwxXoxLie9N46YsNZvvFe6BS1mVHbOxNcOk/Px1vVTYxTYsAZ9MKoqrkisn3/dMt0b&#10;HV3+YdMEia1qOMo3CKz0nV8Nw163V5KROKzljjyi6saCdrotLzJVg3M2KdJ0DU/L9+t6iopqqlNx&#10;3+WOmA00mSR6deH0jHbv4oVRlXLxk8fzzfdihf1SNwKcSms5chOkwlsma71q0qz7a74w61dFZmij&#10;oNV53T+EfPxShIklIkNfhBku2+XPCFb5OKqen7vlujY6u/zDpgkBbq9OjoitSNkXo3sAASAzDbCS&#10;ZAZzGCasZHrQul5NUVkp74aYDJSGnQLEi48WsX4JhHgjWFRIAF5hdIo7YS2kSSo3un5+dExxLQc8&#10;B1szHNrVIUMVQkYFe9teNLRAIMwc4+6FZ5Up3DOYq5DXeCK9Im23o30VGkBKeDaKHRldbcUVKGmq&#10;Jy4tsdZsxhZPTmhl0zmU28eePy/frE0aigGkOZzcgaTEhNS1WrWb1HaCCJg5jArHrTmNV9P3YoX9&#10;UjcCEDIowrr8I3dO3O+MOsNCok0q7a73g6YQy3OqnaFKljt4w98KYJxViYHD93azypTuGcxVyGu8&#10;EV6RNtvRvoqNICU8G3GjIVsacqWcwKRSE4m9R32phWphtRmkiyqdEJapBCX7gcytVfgmEeCNYaPR&#10;1VaKmx14b7gHz8QkAAC4QX2xJ5I/ygAnYnLFa5D439iuP55oCVZTeL5M3zwfc8t0bHV3+YdMEia1&#10;qOMo3CAteyO6TcOLaqQu7AtJb4527bS6NmWcOnhnf6Y/L9+qkNIwj7hqto+c0KddVhKS5lr9w4Nq&#10;K8zgBu8kMkZhVIno+69C/qkbepajJKRMx1Q4NlfNdXu8ktud8YdVNFoqZ0lYnM3IGkxUCiok1lqO&#10;+Onau+wLnFOR+7lSjycc072JDHcVaSYC17I7pNw4tvcd70WT05oCV2jKWTqqaWL7joOmFNuJqrTe&#10;ITRqSrZN4s77gPDqL8EwjwRqmh0MyV217+X8fniQ0jJSJauGTkOnkMFtd7UhPgza10WTSK1vBFS2&#10;TiZeX7ml1wyHPFXIa7wRXpE229G+io0gJTwbWt/+e6pyWi34bbRKTmWcArhnd6Y/L9+oXKpUbkpF&#10;6jojqulkKpKs2ZsaBtaXUpJLZt4oXNMmyqaTp0/dehf1SNvf832ht7vjDqJQ2jCPu2NohS3F4R92&#10;1xe1lU8tIV7vdDCpSxavJZ92a7qpaBnMFCNja0C88cBxzY2rxpVFRpFVO4EUcXJxlcfzzwXVXu5u&#10;DWdVtjHRl2ZQ1E0akq2PeLO94DwQvwTCPBGp1JRAFUlWfM2NJgN1io3qUb1HTrHWheRZxwidy8TW&#10;kETBzGBWPWnMar6fuYJis4bkTiZx3FWACK71VbvoTtlJ8UrmijeKTzba80JzKbOPNDT1k1M2y0zt&#10;hbq8lInAplMEldqZ/l/H54tsbRvklQUNBn916F/VI2+hIFquqUmXAL9vd8YYrlJUSaqEjfHRCqVS&#10;lTpKxKQuQNG2MuTyVVZcf/IeblkqrT4/+fdgoGM/mTo443zrkBbmyO38CdxOlONNck1c+YQhsXJE&#10;hPWFJAIN4iQ62q1HRqYB4lTNWqPwwjwRCWmk4SkuZCPeeCFF1eEfcNZxfzm1zqUGUlVhKyWeG3JS&#10;rpCpa1ZsksBVkMrtyZGen7lKZYxnM6syYIRab1LVACBNedcrTttIUJZNXlshDYnJCQkT26kpUZNg&#10;lSZ2AJsPJApFITVoqbWmTvuE/Px22m/1S/uvQv6pG30Ad6HD6NvpDzk6qVm6BTaXNKu1Nd4OnbUe&#10;MHMYpPm+/wC66maKbbi50RMZM8dwxUaF96jedxOuJvSkm2GAdM+S3XKaOVengMKYUSiqklWkfJh1&#10;l6jsdVMghWxgT4RDZM1LUAEIF6jCqTSiDSHMwuQNA18wLVIBMMlWiXp1qPFjnMM+XnP3IJJkBnMK&#10;ZYxW86s6oC1YjM7854oqNICU8G14pkdMdf8AUjr/AKkKwisIkkCrKrn05o6/6kdf9SOv+pHX/Ujr&#10;/qR1/wBSOv8AqR1/1I6/6kdf9SOv+pE10oJGkpESH0iyT5sdkepDCH3thUZLzcXkgJD0gLgECOv+&#10;pHX/AFI6/wCpHX/Ujr/qR1/1I6/6kdf9SOv+pHX/AFI6/wCpHX/Ujr/qRSixSsAA+oEYMKmdMfWf&#10;7CY+s/2Ex9Z/sJj6z/YTH1n+wmPrP9hMfWf7CY+s/wBhMfWf7CY+s/2Ex9Z/sJj6z/YTH1n+wmPr&#10;P9hMfWf7CY+s/wBhMfWf7CY+s/2Ex9Z/sJj6z/YTH1n+wmPrP9hMfWf7CY+s/wBhMfWf7CYdofV8&#10;sGmtWwSeDpj6z/YTH1n+wmFYek4ad2IEy7tUL+qRtmJKfDHavTHavTFDr1cJj1JXXWzjtXpjtXpj&#10;tXpjtXpjtXpjtXpjtXpjtXpjtXpjtXpjtXpjtXpjtXpjtXpgMvLCQlVdtO9UqO1emO1emO1emO1e&#10;mO1emO1emO1emO1emO1emO1emO1emO1emO1emE9UZFftd85GH+pcDKyeFnw6I+w+tH2H1o+w+tH2&#10;H1o+w+tH2H1o+w+tH2H1o+w+tH2H1o+w+tH2H1o+w+tH2H1o+w+tH2H1o+w+tH2H1o+w+tH2H1o+&#10;w+tH2H1o+w+tH2H1o+w+tBcaFEACquNWj7D60fYfWgYephM9S7uxXdWEp4YwaBUa0d9CXn8Vm+rn&#10;VCW201Ui4bhxWqw01o6x68PBTVVJQZmtdZDam3cIu2Sasp2R1j146x68dY9eOsevHWPXjrHrwt8U&#10;TZF5Sq8B5DFV9u0Kr5tEKpKwFqbFRLc5YP4x1j146x68dY9eOsevHWPXjrHrx1j14aW9sKpEd9OK&#10;rezISoyOTKOsevHWPXjrHrx1j14Sp1WDVg8mU53w2lugYRFslYUCdsfVn76Y+rP30x9Wfvpj6s/f&#10;TH1Z++mPqz99MfVn76Y+rP30x9Wfvpj6s/fTH1Z++mPqz99MfVn76Y+rP30x9Wfvpj6s/fTH1Z++&#10;mPqz99MfVn76Y+rP30x9Wfvpj6s/fTH1Z++mPqz99MF136OqoF5wwhK0fRs0qEwcOI+rP30x9Wfv&#10;p7ll1wyHPAmKjYuROEvUoWXhvpgACQGYbe+EiZlPkMJWkzSoTG1CiUQV6Sr1Yr0ykuLdPexiuvA8&#10;JHRCvo9xU05uO+HUATUGqybJ2gxVXLCNyBtnMZjt1N/ql7qdsGOVNniH/O7tC/qkbf8AR35ns7WG&#10;0pLjyslCYrF5LIO9BlLkiuml1yM2EJ54U2711F/DApDo2NDpS5K+Rz+SEsU61smqik6eP56dtR4w&#10;cxik+b790uOynUSVSh5qWSqtPj/53axzNyU0o0wCu03JQmA5SQFrlkZh07lpHi1c0M+XmO0L8Ewi&#10;m0UVlVAHWv5g6YYco7qkF1VYVTKyVsJdlJVygNOubRvQifp+ENkC1RJPLrUeLHOYZ8vOd0uAm1RA&#10;HLOKOpM5VJclncyuu0nJTpiZ4kIGaA48Ap4+ruF1tMprQUicUdSZyqS5LNpcdO8TOHKW5a46q/Vp&#10;FJGS3YOaPy/fDq0IKhRlVVJT/KVaOSAoEEG47bSlDJVSVlJ0jdTLtbHW7aeO/u7Qv6pG30B45IcL&#10;flULNqceO9EKpz2M86bzo1aZSE9bmQPKYpDZnJalJMoVQ6QgFTWxLTzGBR6QqtRVWNPHe8B+fhtd&#10;HE7cazkhUxe4ZejdNIUJZNXlsh5uySkT5P8AvdkoGM/mTo44kMdxVpJg1cZZvUduU44qSBeYIomw&#10;0fvzniuacSvSU/GE0emqrNnfE3cM9TqaiowtIObvYnSqcZnegTEVmaVji7Fq++HKJScZaBvs44YF&#10;Y9acxqvp2hfgmGy2oJYKRVISDbwxabJzlmiZ62qxfTrnATYkADkhgJ7wHWuzN0pckMSEtjG6WkTx&#10;i5McnxgJlLBqKePP7+5YrYyzckRM47irABAJAU9nVo4txropyqOsp4xeDtLVGRlOquhDQuQJajru&#10;eUhxwlRGM4a0fl++KO8oAtupLC528IhdAc7WKzSpzrIn7tsdesxRZPTmhlozmE28efdLy0mSkoJH&#10;JCVpMlJMx3doX9Ujb3ati0Y6TolbCHBOS0hQntLFDRlOqhDabkiQ1HVjKIqiEaXMcw74wwh7tdJk&#10;2vwt70QptxNZCrxAZpJKqIetO31fwn5+AUCCDcdqkDalABhkK0T9O6aoljrCTz+6EgSx0lJ5/d3Y&#10;LbJCnj6sSHGtZzRUaF96jedvaTXSmjC1QzwEIEki4alGbAm6VWQt3fJTZxx1Qvrr2MSdGrS6YMkk&#10;geUzhZsksBVkNKrTMpKnfPXr8EwG3E1kKSJiMI1NbGk3p49TqVeU2JpOkaxS1HFSJmACLXVzVL06&#10;6keMVz7qo6ZieMZckPNSyVVp8f8AzuUW0470rsw44kMdxVpJjEE3JSUvTuRQ3tKRPzk/DaVL7XR7&#10;B88erRqCm9RrH55YCRcLI/L98KWiVdnZUnQRFHptHSS43siU5yk3iEOoyVCe10ah5nlzVwpFp3U/&#10;Iyu59SjqUSSW0zJ4u7lC/qkbeUkAg3iMCokrZWppR4tpde3jGKPnl1aLQRdOsr55YkId8YYU2DJd&#10;6FaFZoaelaoW8cFJAIN4jOqgKPGWj0fPGFAgg3HaSU2YVYCZ8ghDYuSJCe6aOieKSSfnyxRykyxw&#10;OWzuvgaKuajlODNxQZGo2L1ygNNiQ59xF10ySI/8jSBJA60mKNQUG1apmEoSJJSJDUcIyl4ohsSx&#10;lYyvLGEGW1jeTPBYUcRy7j16/BMI8EQUkAg3iMK1awfUhDqMpJnDbybli7Rq4AZbug3CHHyMkVRZ&#10;n+efWrcNyRMyhgDv58lu6kgEWNifKYebskpE+T/vcnBNWvn1YkONazmiqymU7znO5WaYL2HAT4Js&#10;O0Ovd6LOOC8rKdM9WkUveosRqfl+/UeoZvYcIHgm0QuhnrbuyM2cqdrde7WwMEnws54NG6m/GjmO&#10;ox53tHu5Qv6pG4Fs9rpM3EeFvunaHXc4FnHAWcpw1tWk045OSn54tR3xh1HWe1vjCp8LOOHTqFJA&#10;IN4jOqgKPGWj0fPGFoUFJOcGevXpcxOWC9Oxoek7qbTOzB3eUwFAkEXHusaPR1Ym+X30YRZqNae+&#10;hLbaaqRcNxF102ZuGOq6XMMDIb0xIQ/Sr0N4qNWjUMZKcZfzxc+qUosGUgiO9dGUn365fgmEeCNQ&#10;pIBBvEKpNGTse/QN7w8UBhXW3TLiOot1eSkTiYGO6qzghLSBdedJ060MytdPoEOUif4B88m6n/N9&#10;kQ2AbFAg8k+5GCatfPqxIca1nNAabEhz7mU24mshV4hdEcM3KOavGnenXsUNGU6qEtpuSJDUcUDJ&#10;RxU8cImMZeOdT8v36jTm8pCcGrMKwu8uaNj66g12/CEJdQb7xoOjadj66s1G/CMNspuQL9O6qOmY&#10;njGXJqOJnbhLvIO7lC/qkbgJaGytkON8YhDqMlQnr6NQUXrVMwlCbAkSGo4d8vEENjfKxj5dR3xh&#10;1OqGxsrBrp9/klCVpM0qExqFJAIN4g0ijprUVVrrI3vCPn4JcbVWQq464NJuaz8MI0uY/Lup2ZNk&#10;pcmpR1KJJLaZk8XdQ0ejqxN8vvowrtjI9aAAJAZhuIuuHiGmBTKYJMjrbcSF0Or30pDjhBzuY51C&#10;TcIpNOVvjVT88mrUXYRkq0RMYjibCDFdFhGUnRrV+CYR4I1mHoiCUnKbSLuKFKfVJTNiic4zGNDQ&#10;yU++MO8nZDkg3p1y5XIxIaaN4FvHuqk+NVzxRykyxwOWzuPgmrXz6sSHGtZzQGmxIc+6GqdvU7G7&#10;4B6Dr6NSpTQJegzgKFJbE8ylSMVjSGz4JnCXXEFFDbuB3+r+X79RS0DZGiHE8EvkwlaTNKhMR/6a&#10;V6HPjtK3u10abaPC33RutIZbMggAqIkL9PlilsJdNdkIqk3EkZ4pKXmyjJ8t/dyhf1SNwu0Qghpe&#10;yM+8Do16VOmSbhPwenUKlqCUjOYSlAPUjJtPfHVd8YdV+hGzBqrNj8B1hpFHTWoqrXWRveEfPwS4&#10;2qshVx1inDfcnjgJXaMpZO2V3FhKdJjBNqNbNWEp7c/gutF1U3c18N0tnZK05oAtFvphjzvaPdNV&#10;FaMybFq0cEYRzrKT/kYAAkBmG4sI6eIaY6spnWd43q0Wgpzmsr55YAFw1FgXuYkNN76U1ces710Z&#10;KvdG+acgIOK/nTp4tYvwTCPBGsm4q3vBfCn0NBud4GeE0xzGnkDRriEk4RyxMAkbE3arda1pSaqM&#10;o6Ik4ClQOKoZ+I9xu+dOSn3xVnjLNZSpXQGmxIc+6VIUJpUJGP8Ax9IUmuhOxK79OuLbqayTmiYU&#10;6ngConUwh/GZ6z8v36hSQCDeIXRlGa6OsotvIzGFNLF9x0HTElkYdvEdToOvRR6OU9Uu5M96NMNs&#10;puQL9O7PpH8v2e7tC/qkbhFWSXkGs2s5jFeRCxiuJlKSs+uBnUcFyokimyTm2VUDq2luOgb2cBDa&#10;QlIzDVd8YdWj03etmo54J6NaaRQJlM5ro+Y8XDAdaVNJ9GrgxkNYvlzwCoHCOWq2oqWoJSM5jA0B&#10;our76A79IvEnvAYDlDTg3UZhn+MdT0jFfFltlb47cx53tHumWGlbMrON7GhoZSvdCW201Ui4biLj&#10;h4hpjqym9a3jesDr1iNPBVlE0kEcEVnXAkcMJpC0lNEayAd9rqjouuULxEwlSkptDiPmyJObKnhv&#10;5YFdWDUbJK6YODcQuV9UzhfgmEeCIJJkBnMSr4Q/gtgoYRgwd9O34QVIunjLUc8AkYRzviINKQr+&#10;GcVsyDvSd8Pn4BQIINx1hJMgM5iulJlkoTnhLYvvVx7qKSAQbxDyUJCUiVgEt8IquISsaFCfcXvn&#10;Tkp98SGO4q0kxURaTlK07rkZpWm1CxekwWXgU0puxxJ59rwc8XqecuGtqpO9pSJecn4ajdLFjbmx&#10;ve5WuW85OqmF0ukTDzu9Pa05hu36R/L9nu7Qv6pG4hTk9bXJL9vIqAoEEG47W74w6q2l5KhKKrlr&#10;jKi0s6SNaaZQxNXbWf5nx+eMOtKmk+iDR6OrH3yxvYC1J2FBxjp4NpKlqCUjOYwdDbLy9MrIKqVS&#10;jNPaxFRpsJHBqmmJxXESnwwha8sYpOnbWPO9o90qqCMMq7gGmJDjWs5oDTYkOfceF6pKRKQTVnKO&#10;y/2/jHZf7fxgFVKJA0Il79Sq6DMXKF4iylWeL+MTcKnTw2CJASG0YzYSrvkWGDgXEqTmCrDArUdd&#10;ve43NFQqdSE3tkkRVGFcGUECapQB1M7bpRGyrS1wXmAVguq/FdAAEgMw1CkgEG8RgVFXUbvW1G5t&#10;WjWGj0dWJvl99BpLiMVORPTp2wk2AQt5C1JordgHfatXLe73RxwaQ8onBjkgqUZJFpJgtfRyarYv&#10;dMBTlOKlcKZ++Eh9RdYVwzgLSZpImNc/5vtDuLhV25gNJiQx3FWkmKiLScpWndqKRRwnqlrJnvho&#10;iYmlabFoN6TtX9r/ALauFQJrYUHQOKErSZpUJiFNuJrIVeIXRHDNyjmrxp3p1inHFVUJvMIpT00U&#10;dBrMtafxH5+O7fpH8v2e7tC/qkbiKSAQbxGdVAUeMtHo+eMKBBBuO1O+MOsQsZFJFRfhC7o1yzQn&#10;ChahJ6rcT0wROq2jLMJbbTVSLhr5qMhpMYOiJw7p5PjGEp7pQnMgRVZbq85ht2jqKHjjEDniouSX&#10;heNPFqV3nAgcMdS0NpWDnjE/NkIZnOV54dtY872j3RrSms2JESGO4q0kwlpNsrzK87V1NZUwOEnn&#10;nOW7aT4pXNFG8Unm16m3E1kKvEJoFJvlsLgFiwPfqGj0dWPvljexWcBwKb+E6IAAkBmG1yU+Cfw2&#10;wii0RfXDJRNkJZRcPTqGh0BNZ24r0Q7S3jhKRKwm4KgLOU4a0IaZWlKCdknCWmxJI1JKvKxVhhCr&#10;wgT1z/m+0O4inHFVUi8xO0icm0RNSdnVlHRwbvTSqKoN0kWGdyxoMKadTg6S3lo944Np/tf9tVSF&#10;CaVCRjBLM1sKLRPFqIp6AazVjgGdGeAoEEG46hddVJI9MdVU9Pi2MyBw8O7/AKR/L9nu7Qv6pG4y&#10;kgEG8RnVQFHjLR6PnjC0KCknODPaXfGHWLQmeEGM2ReFZoaesxhbLTn1haoqpk5TgzcUaGhlK90J&#10;foADb7YlVzODQYmJpWmxaDek6/BOFQE54sSZRLhznUU6s4qRMwulujFQZy4cwjCJJad75MVWqeCn&#10;8UYSm0hTx0RUbSEp0DbmPO9o90C64ZDniYBUtZxU6BARZhDlqGfa/wC1/wBt20nxSuaKN4pPNtFQ&#10;qKSDWQob06YNHmMMDVU6g2EaRGhoZSvdCW201Ui4bUp11UkiKylYCh5gL1QXSzXVcmsbzBpM5O5Q&#10;R+GFNrM1NZ+DUUUISkqMzIRRqCi9apmEoTYEiQ1StZkkXmBSFiVEaOIDn17/AJvtDuIWGlbCnON9&#10;ApbgIVvBwae4KXWlYOkt5C/ceCMDT0YFycgsDEVAUCCDcdf/AGv+2sUN7SkT85Pw1CkgEG8Q5QFr&#10;KqgrtE958INGoaMPSLZjMnjgUmmLw9IskcyeLuB9I/l+z3doX9UjchSQCDeIw9AtBOPRycU8WiLM&#10;V0ZbRvTtDvjDraShcyhwhwBFsjnnFU12+FYsiu6sJTwwWaPMI3yu+jCOTSzpF6oS22mqkXDUTSqK&#10;oN0kWGdyxoMKadTg6S3lo944NpRQWrTPG48whDIzXnSdQsh1OEG9nuBjzvaPc8kmQGcwQDsKTijT&#10;wwH3U7MrMd7tn9r/ALapQt9pKhmKwIINIHkSYICXjwhI6Y7E/c+EIZbbYrK4+nb1PMJSopvChmjZ&#10;GW1D8NkbJR1JH4VTg1lLb8JPRE00lvzjV54rNrSsaUmepSfFK5oo3ik82vrurCU8MFtlRSyPWgu5&#10;AqzR+KAllODLeKpo3oO1ponaWrVcMZgkQVnsVm7hhSlZIFsPu5lEAar9KvQ3io1VOOKqpTFdc26G&#10;g2DTAQgSSLgNe/5vtDuGaK3lKGMdA0RhF9abOjKOjdiKOV7Ku5OvKFpCknMROK1Aemj+Q7aM90VH&#10;p0d3Oh0SgKBBBuOt/tf9tYikpE10dYXZeRnEBQIINxiqHMKs3Jaxpxhiz1OG0EpTWmpc7xyQg0VI&#10;S0rG7g/SP5fs93aF/VI3NhEktPi51FhirT2Zo/ntWjNfE2XEr4jdrnfGHWLcQQF3JnC3L5WqKjEm&#10;lladJTKA2is4oCy24RWpKq571N0AASAzDWJdaVg6S3kL9x4IU06nB0lvLR7xwbQuk0hwOL3p9+r1&#10;VRsV9NplniS2St+4SuMBylOqYb71NhgCZMtOrsi8fvBfCcKxUYVcrPAUkgg3EbQx53tHueaK3kpO&#10;OdJ0QmluZIyBp4dtAojiW3Op7SrRWgHDlfil1eiAt9p1w3ZVcxWdZcQNKky1i0NUkMOFNhqBU4+s&#10;/wBhMfWf7CY+s/2Ex9Z/sJj6z/YTH1n+wmPrP9hMfWf7CY+s/wBhMfWf7CY+s/2Ex9Z/sJj6z/YT&#10;H1n+wmCpX0oABeSwmFEXT0S9Gs7Ff/TMBKMKlIzB4D3w5hKSjB1CVJNplxyijeKTza2stQSkZyYK&#10;KKCpXfm4QSAt1enR0QF0hVdQ3ou1BTqKgKcSJOI/mJ6YQ83OqraqSFZSisDlhP0fR7XXcrihLKM1&#10;50mP/H0PGUrLVmEIZRcn06jq99KQ44Qc7mOdQuOKqpEYRybdDQbE99AQgBKRcBtD/m+0O4U5TcVk&#10;iKgNpxlKMJbbTVSLhuyk005IxUfPFtNVxCVjQoTivQn10ZWcZQPkMbPRkvpsx2TbyZ4qvpeYOh1F&#10;8JqUlolVwrW6n9r/ALahr0hsVbxOZ5Ikw0+/K8tt3QpCPo+qheLWdXKzhF8SpVJdIaODLKbAKuY6&#10;c0SZbSjiF+oaNM4F6a2h3pzp7g/SP5fs93aF/VI3RXa/h3RctqyFBbCaUBaFoVVPJEn2n2J3Fxu+&#10;Eht9tRVcK1vJqu+MOrN1xKOM3wGWkmqFTrnPqLFYrXPFKcmUPOTyU1Zcf/Nel1pWDpLeQv3Hgjqe&#10;kNlmkyyTcri2k1RNUrBB6pVgGe8EA0QkPI0nKg0akAikI9Opszkj3ueKtDbwTPfnp6Irv7O5+K6M&#10;E4OI6IwFIxqObj7xAWgzSbjr2PO9o9zsAyvZjfLeiJrTsCco6eCAAJAZhtv9r/trChaQpJzETgpN&#10;FalwJlBGBI4QswFJdfBFxCh0bfglrWlM54hvgEl1fAVQCKOPKowFJozIIuIQNZSfFK5oo3ik82rW&#10;WoJSM5MVaMmue+VdABK3V6NHRAVSleYnpio0gJTwaw0pCv4ZxWzIO9J3w+fgFAgg3Haerm3Kip2i&#10;efgg0lNGU6tYylIJiq6RRms8oqtJtzqN51aLQU5zWV88sAC4QXHVVUiMI5NFDQbE6YCEABIuA2l/&#10;zfaHcFbq8lInEwCpazip0CAgZZy1aTuxw75WIIbG+VjnbSk0VqXAmUdj+urpjAYHY+p68qxvrR2P&#10;66umBUo7Yq3GUzy6rre8pCcInMKwv8ufVkhVV1KgttWhQhLhEl3LToVn7gfSP5fs93aF/VI3XJVG&#10;b80VeaJN0qltpzJS5YI7Pp360K/i6UiqauK5KfCeGCTT6aALyXoKGmTSHJ2uuLNvJfFRlBUrggLp&#10;Rn/6x0xOjOS/CuEuvqRgawCyg2gaYqNIqp2iRmlabULF6THUlLATSU58zg0ja8I6pKVHlMFFBbwa&#10;M6zBb+k0EnvlGyBVlLg1Xq4yUlQ4DDiTkpXZr2PO9o9za0prNiRFWeMs1lKldCWm51U6du/tf9t2&#10;0nxSuaKN4pPNBJMgM5irRk1z3yroAJW6vRo6ICqUrzE9MVGkBKeDXFJAIN4jAqKuo3etqNzatG05&#10;+pGPTrqTTTkjFR88UF11UkiMK7NFEQcVOmAhAASLgNqf832h3B6nR1ts22b6OqnBjKyLLhu2jUIZ&#10;Ixl/PFuD+1/21rNMF7DgJ8E2HWBUh1PSlAH8LnFw9wPpH8v2e7tC/qkbucW6b3TJIvMSJqN94n3w&#10;HKTiJ7zOeiKjSAlPBqraXkqEoquWuMqLSzpI2mRmlabULF6THUlNxKTcDmc4RtCnXDJCbzBa+j2i&#10;B/MMYWmLLzmidnxgJSAlIuAhtmqC9fPQIFGpyFBvenRFZt1ChwGMZyuvvUWwBUDNG4c/TAabuznS&#10;dex53tHuYpajipEzBXL8KEyzQEWYQ5ahn2/+1/23a6k3FBENJUZqDYqozmJHJniNiA5SrE3hAv8A&#10;LFRpASng2lTbiayFXiE0Ck3y2FwCxYHv162qxTXEpiA035Tp1rjYVVKkyraIDSTPOTpMI/iCgJ3t&#10;WYjsv9v4x2X+38Y7K/b+MJbE5JErdof832h3AqIOyrsFtw0xjdaRl27tJNwilU5Wc1U/PJuD+1/2&#10;1q2zOS0lJlCULlXZ2JQ0EarjKrli/RBS8Cl9rFcSdOna8ZQHHFtJQfBt5oxEuL8kAKYqonaa04mN&#10;wfSP5fs93aF/VI3aW6Njq7/MOmGqqaylIBUrMICzjP51aOLXBdzdJTVJ/GLvRtRadTNJ9ECh0wzV&#10;2p7+Z8fnj1xSoApN4MVUJCUjMNRbq8lInC6Y9kpM/LmEVHUBaeGLMIjwVdMBQbrKGddu0sed7R7m&#10;dStnFFqyDn0R1Wv8u3l3B/a/7bsJJkBnMBijitNVVSzd5IcDYrSVaSbomBXc79Xu2yoVFJBrIUN6&#10;dMLo9IKeqWsqW+GndT/m+0N3qdcnVToj/wBjhhLSbZXmV53asZ3MQQ0jfSmePVKAoVheNt/tf9td&#10;SaPvXBh0j0HWIpluCXsb0hyK16kTWpSTIhKYqs0Uq4zBDdGqcNTphTzzqgE2lIX0QpxykKrA2plb&#10;GMFr8JXRGJR2xw1YxBsjdqeiOp1HHbu4U7g+kfy/Z7u0L+qRuskmQGcwWaPMI3yu+jCOTSzpF6oq&#10;IydetCOuDGQeEQ28m5Yu0bUWnUzSfRAodMM1dqe/mfH549oRQWbTPG4TohDIzXnSdsY872j3LJHX&#10;FWI6Yka1W9xcAASAzDcH9r/tuskmQGcxgmrGR60JfcNRN6RK0wEDNtweZJTSm7W1DmiYmlabFoN6&#10;Tul/zfaG78G2ZtN5wcox1QvLcFlu93cxRb0N4y9VbND3vXHjkohb67VOqvPzx7b/AGv+2uo1MzMr&#10;krgSbDrFIUJpUJGFUJ2eEYySd+jMdcXFsNqUc5TGKkDiGopx4gIzxhETDCjIj8MTGqHW8k48uO/c&#10;H0j+X7Pd2hf1SN1KccVVSLzBQnEZndnPHGHpI2M5KdPDAAEgMw2l+jnJeOGbOk74bXg3kVkwKPSF&#10;VqKqxp473gPz8NeqlJBrm203alXqSkLHfITMRsrNIa4VojCNElM5WiW0sed7R7lKWo4qRMwVy/Ch&#10;Ms0BFmEOWoZ9w/2v+26lOOKqpF5ggEpZzJ08cB6lokkZKDn49winUVAU4kScR/MT0wh5udVW6H/N&#10;9obuwSDJ1zODkiK6xsSLTZedG76WqlzSSTjSnnhRYcr1b7IUhU5KEjKMAwmWE2NI44baG8TLbf7X&#10;/bXOMnfiV04bKp104iwTbMadY3TkAzaywN8jP0wlaTNKhMa8uOq4hpjvGE8ifjAYaTUUm1KuHhgU&#10;WmtKqpsSoR1/1DBwbbi/QIwq0VWtOYDRuD6R/L9nu7Qv6pG6VOOKqpF5jQ0MlPvgUikJx96g73a0&#10;UtsTco5rcad8IStJmlQmNrU24mshV4gUekKrUVVjTx3vAfn4bRgqE31Q5nIyR5YwtPdwysze8ESA&#10;kNpY872j3K6lbOKLVkHPojqtf5dvLuL+1/23SpxxVVIvMaGhkp98CkUhOPvUHe7jcXRaWWUuGspN&#10;Stbpj6z/AGEx9Z/sJj6z/YTH1n+wmPrP9hMfWf7CY+s/2Ex9Z/sJj6z/AGEx9Z/sJj6z/YTH1n+w&#10;mPrP9hMfWf7CY+s/2Ex9Z/sJj6z/AGEx9Z/sJj6z/YTH1n+wmFYek4ad2IEy1X/N9obtUtRxUiZi&#10;YBUtZxU6BCWkC686Tp3fN5pKjpzxUZbCRqMM7xhOEVx/Mtu/tf8AbX0ti5K5PIHtHl1rlAUQBls8&#10;KTm8muW8oEhIuEYV01WR6OAQG201UjUquIChoIit1P6xjEYbB01dw/SP5fs93aF/VI3QSTIDOYCG&#10;+tIu/FwwmlPWqNqE6OHbCkgEG8Q9QlEnqc4p/CbRtim3E1kKvECstbtBNkzaWvh88YUCCDcdbgmg&#10;Xn+8R74rU9yq3mYbPPFRtISnQNrY872j3JLl6rkjhiopRllLVngACQGYbi/tf9t0EkyAzmJIVsCc&#10;kaeGBSKQnH3qDvdqLbclvegQDTEKUhdoBEuSMIyqsObuA/5vtDdqaKk/iX7h88EGlrF9iPf3CnFJ&#10;phnsy8XiG3f2v+2votLzJVg3M2KdJ0DWh1rr7Jro4dI8sIdRkqE9dICWo40FFJULCIXQqQTW3tbT&#10;o3H9I/l+z3doX9UjdHU7JmgHGV30CkvWt71OnbqPTBdPBO+Cc/BI7aUkAg3iM6qAo8ZaPR88YUCC&#10;DcdUtla0g50GRiqy2E+/bWPO9o9yZpOxJsTElDZVWq3H/a/7bowDKtjGURcqE0p6YSLUJ08O0lSy&#10;AkXkx1N9HpVbvs56IDr2yPegQW3UBSTBpVEcVgxfwdMGYk4nKG73/N9obsW8q5IirPGWaylSuhKE&#10;jFSJDuE6GkqUtQqgJ4YaZ71O3f2v+2vdZsxhZPTmhl0zmU28efWqo4ADNIx2wMyheNpRTmbDPGIz&#10;HMYQ8M940HcX0j+X7Pd2hf1SNz9StnGVl23CMI51lJ/yMAASAzDbltLyVCUAOnZWyW3OMbaUkAg3&#10;iFKaGFoU5lG+b0y4PnhhLjaqyFXHcDHne0e5GBQcd2/wYwy8hq7wtyf2v+25+pWzjG1ZBzaIwrtj&#10;I9aAAJAZhtFZ1VuZOcwlDrmBZndmESZF96++1XUrVjLQUpGmHXjkmwcO73/N9obsDCTiN38cYZYx&#10;3bvB3JSfFK5oo3ik827f7X/baKXRsyzh08M7/TrakyFjGbVOUlZoS4RJdy06FZ9oU0vJUJQuhPHF&#10;UZeXNuL6R/L9nu7Qv6pG5lOrN1w0nREicd1VvBCGkZKRLcAXc3SU1Sfxi70beaRR01qKq11kb3hH&#10;z8EuNqrIVcdvY872j3HU44qqkXmJgFS1nFToEIZTckbk/tf9tzFZIrnIGkxVnjLNZSpQlttNVIuG&#10;0FtqS3vQmOqfpBSjPe5z0QSpIbqCxacwiaQVsZ0m6JqcKDoKTEqNNxZuMrI6p+kCq3em89EBKEyS&#10;LgIKaNQCJZ3BFZ2ipq55DoMYMjBu96c+7H/N9obrUqeyGxAgA9bTavo3LSfFK5oo3ik827f7X/ba&#10;KJScyzgFcM7vTrkupADVJxF+HmO0pdeTjJzzlBr0huzNOcYpWviT0xVYopVxmNjo9ThqS54K1vyk&#10;J1QuXNBYdVNxFxOcbZ9I/l+z3doX9Ujc2DQubSNFxOmMKsSdczEZI3DsfXUGu34Qht5Nyxdo29T1&#10;CbwjKrVsTlI6U/PwbforqkzckapkRYbICSdnSMcaeHbWPO9o9x+pE3C1fRHVarzYjp3L/a/7blJJ&#10;kBnMTAVVuQiOqWHTKU1pGbyZ4q0pNQ98m6AtCgpJzgz1xoNEbUk5znPwgOOyW9pzDUwIOM6fRCUL&#10;SCXMZYIiZo4HESIm0ykHTedaiktYtc40tMNOqyiJHdb/AJvtDdZqnY0YqemAD1xVq+jctJ8Urmhl&#10;C35KShIOKdEdbf5B0watFJGaa/hBqtMgcIMTDgQNASIKjSnZ8CpRWcWpZ0qM4tfOFXIrxTyR2R6i&#10;uiOyPUV0R2R6iuiOyPUV0R2R6iuiOyPUV0R2R6iuiOyPUV0R2R6iuiOyPUV0R2R6iuiOyPUV0R2R&#10;6iuiOyPUV0RhaI6VV5lYkbDAQh91KRmCyIkKSrzsbniSsG5wqT0QcKwhWiqasHCsLToqmtElYRvh&#10;UnoiuyuskUaV34toeaE5lNnHmhp6zGFstOfWrZcnVVBad6+yai+HQfLrkmhtpX3074x3cGPCA5oB&#10;pFMmeWMYuL4zArthdHNslCdkCoBLg1UUtoYijOXDnEJcQZpUJja/pH8v2e7tC/qkblqoMnHLARm0&#10;xXWNiRabLzo3G9Q94Rhm/wAIzjl29KOp64UmdatKFLKUorWqCLidMB1pUlD0wl5Fk7xoO2Med7R7&#10;jLdN+9GkwET/ABLVPNAAEgMw3L/a/wC25RREG+1fujqpwYosQCM+nUU/RAJXlvoisy6Ue+KtKTUP&#10;fJugLQoKSc4M9eG72mzLyC/X1nFhI0kwijUVJWkHlMNs96LeOLSBxxiqB4jul/zfaG6lODLOKnjh&#10;GEWBVtAOc5tzUnxSuaGa1GaJU0JmrbdBGBI4QswajroVpMjGx0hKj+JMomnBucCVdMCtRlmfe43N&#10;CVLbcaO9JEoxuvIy7NvNGTLBNK5VQFJozxBuIQYBFHPlUIFZ1kDgJgVqUSM8kfGASXV8BVAUKOPO&#10;JMVW0JQOprkiW+2mlUTMlWEbzYp0DQNcinJMkWIfTpHfeTaS46qSRBLbeI2LBojqVw47eTxaqq0p&#10;1hVgg3BZltf0j+X7Pd2hf1SNylSLRkoAhDQv3x0ncaKYgEuUdVaWlOcQFAgg3HblNuJrIVeIU5Rg&#10;Vtd5eoagXaWzlpGeEuNqrIVcdrY872j3GTRk3IxlcfzzxhDlO2+TNub+1/23It1eSkTiROO6q3gh&#10;KEjFSJDVL9GkHDlJ774wUkEEXiKzLpR74q0pNQ98m6AtCgpJzgz1jmBE3KuLxwtx5MnFWAaBqbI+&#10;2njVFjhXLvUx/DUN1yMSjIbSe+zRs1OqD8HyICn6Q64qDgkJQM5jqegAqUTKv0RXpj6ys5hb6YrU&#10;Z9QWLq0dT09CrM+cdMBSTNJtB3O/5vtDdQbSZpbEvLnhNclFINtbRwSgN4RSBbVzpPFEqQyONvoi&#10;TTor94bDuOk+KVzRRvFJ5t2/2v8AttNEfuSubKz7I5dcpChNKhIwugvEFbMqhlKsjNry46eIaYrK&#10;NVlJ8ifjAbaTJIjD0deCe54qro4d/FVnzRiM4PzZc8BVMpAlxzhLTYklO1/SP5fs93aF/VI3Jgxl&#10;u4vkzwX1DEbu49sw9EfktI60rJXBYcSWaSL2ldOvKSAQbxD1EUSTR1yE76u91xWsgJF5MFH0dR64&#10;HbFR/wD4gUanIqk2Ay15cak26bScyoqOoKFcMCjuqGAVnO8OscbbXWU3lcGvY872j3FW6vJSJwAq&#10;zCrJVLlMAASAzDc39r/tuRNFSfxL9w+eCFUk3rxU8Xzza3CNSQ/pNyuOFNuJqrTeISmYTMymq4Ql&#10;80kVTvG7QoSs1xU6648yd9P3QBVUXRelaoxGGwdNXWYR5Uhzxg2hUo4PzOJIE151m86rV2Er2cXz&#10;KG63DLinud/zfaG6XHpTKRZxwErtGUsnUU24mshV4guUWa0/y86enUAQ8SmzFVaIlSGTxt9ESZfS&#10;TouPJuCk+KVzRRvFJ5t2/wBr/ttLgTOunHQQLZjRDbw34nfPXIpzIBWzOuJyrIzwlaTNKhMa6u+6&#10;Cxmlo0QlttNVKc24fpH8v2e7tC/qkbkKkWjJQBCGhfvjpO21XkTlcc4iVKm/RrBhxenjEJcbVWQq&#10;466j0y5HWnTwG7yT1woCSQy3a5LPAQhISkXAalESjripjmltFR1E9Bzjiiv1xnvxCaG8ZKFjajn4&#10;NQUGjE4deUpPa06YDTSZJHp17Hne0e4rdHSb8ZXuhVJN68VPF8825/7X/bca3V5KROJE47qreCEo&#10;SMVIkNd3ryclXuMPUektg7FcRMG0QV0I4VnOws3W7355YrMrnK8ZxrZGMNQsRYtqdEdT08EKBlXl&#10;dxwFIUFJNxGoUpk493ujjjqmmqUEZk6eiAhtISkZhqlKZOPd7o446qpqiEZhp6BASkSSLANzv+b7&#10;Q3SmjJuRjK4/nnguKGM6Z+TNrK/W3u/EVXkSnccx1KinUoAvE8Y8UIbE5ISEie30nxSuaKN4pPN3&#10;HpNDzMrmngSbRr1UFXWjNbHFnTr1YGrhM1a6JU6iqSP5jdqY2F1KuDPt/wBI/l+z3doX9Ujcbmle&#10;IPLBcUJpbE/Lm3AaRQJlM5ro+Y8XDFZlc5XjONa4yd+JXThIXPCt7G5MzxhrFuKuSJw9S15TqtVx&#10;3eMWD55dpKSAQbxGHoM0uTnUnLkgUZIAp5VUxrJfi+ESE1LVatZvUdoY872j3EJJkBnMTAx3VWcE&#10;IbFyRIT3P/a/7bjbYBtUaxtzfPNC6Qb1Yo4vnm2oPtqLNJFzqeiEsfSKcGveu71fRrpOptzKF8Bp&#10;oSSIm3YtZqg6IFLeFdROKDqzJkI6moAJUbK4z8UB6lY718sw3S/5vtDdC3V5KROAFWYVZKpcpgAC&#10;QGYa1TbiayFXiC5RZrT/AC86emKj7YxFFKVi/T74mhXVjPeqyxfnzxUSqq6L212K26k+KVzRRvFJ&#10;5u49GpG9cGAUfSNelbHX2lVkcPBDbybli7RqzJlFtIQToTbzQcBQ33OEiqPTAk2wyM9YlRgh+nOk&#10;HM2AmAttrHFxJnt/0j+X7Pd2hf1SNxtsA5IrG3P888BZGM4a12b559w9U0ZzA0kCVaViuOME8A1S&#10;k2KbPu1tc9bpQAnoWLtYmjpynlShtkb0ajrucCzjjCHKdM9qS00nCUlzIR7zwQp11WEpLmWv3Dg2&#10;ljzvaPcQNJvdz8ELpBuTip4/nn3R/a/7bjc0IxB5Iba70Wy059rU24mshV4idFm/RrTgDeniMVmV&#10;zleM411VGWk1k8MdR0pJTI2HRxwFJUFA5xFd5cuDOYKGxg6OD5PLEmxNRvWbzup/zfaG6EUcXqxj&#10;xfPNCqSb14qeL55tq2ZsE5lC8RNCurGe9Vli/PniolVV0XtrsVtlJ8UrmijeKTzdx1LRKuzsqToI&#10;hDgnJaQoT16kEHAUlVZKsyV5x5dUB1sLAunEm20I8ES3H9I/l+z3doX9UjcRJMgM5jPN1fHIQABI&#10;DMNoqOvY+gCcYqHVeSAo0MhBz1vhFdrNlA5tfbiujIdF6YRRacio4chwHFc1mx9dQa7fhCG3k3LF&#10;2jV0t0cen/vNq0ehIynFTMJQm5IkNpS00nCUlzIR7zwQp11WEpLmWv3Dg2pjzvaPcRVXGANRErZw&#10;213otlpz7o/tf9txOui8CzjhE7kY+3dUUdws0mWULlccYCnpwLlsl7xXEddsicbvxfBwNNUkcXxi&#10;tSH1OnkgIQkJSMw3W/5vtDdCi3bWNVFsIaG9Erts2ZsE5lC8RNCurGe9Vli/PnjBGsy73joqnaqT&#10;4pXNFG8Unm7kPUM3sOEDwTaNepsGS70K0KzRXkQsYriZSkrPub6R/L9nu7Qv6pG4lyvXiQp09rFn&#10;Gfk7TTH3WwtNbFrCJNtITxCClQBBvBilMIOIAefaMG8ismBR6QqtRVWNPHe8B+fhq0ih3I660OA3&#10;+Seo46d6JwukKynlX/Pl1X6TehmxPN0wXHVSSIrUegSR/wCw2wppxstPovRrktNJwlJcyEe88EKd&#10;dVhKS5lr9w4NrY872j3DdWDjEVU2ytgKIxWxWuz/ADzbp/tf9txNMDwz7vfC3T2w+gfJ2+o6gLTw&#10;xsVak0WzENq08UV2lz0jOOPdFZxaUDSoyjYnEL8Ez2l/zfaG51q3ysVMtMYQ5LVvlzbfVeaC/dH8&#10;K71Qz/KdNouuMYJc2H/5blm0UnxSuaKN4pPN3Iac3lITg1ZhWF3lzbQKTI4F6SHT3pzK3N9I/l+z&#10;3doX9UjcTLQVpURze+Cspy136R8z2h5zvUExW79ZPu1aZSe/VZz7SptxNZCrxAo9IVWoqrGnjveA&#10;/Pw1GaWkEmjrmZX1d9AUCCDcYAFylgGKPVuwY1ChBm+uxKRASrLVjKhtxwTLeSM2o463ktN1VH8W&#10;tNH+jqi1ATW6clPxisJqeVluKvVtjHne0e4aGBvLVcfzzwFKynMbyZvnh3T/AGv+24nATYkADkhg&#10;J7wHcOHoysBSO+TcrjgUamIwFIskMyuLcy3VXIE4XSaS4oNzkJe6K9FecbcF1sdR04VX8ysytof8&#10;32hudDA3lquP554ClZTmN5M3zw7hqvNBfuj+Fd6oZ/lOm0XXGMEubD/8tyzXUnxSuaKN4pPN3IUt&#10;A2RohxPBL5MJWkzSoTGvW0vJUJQph2eHYxF8Og7l+kfy/Z7u0L+qRuJQO8AA5/fDAHeT5bdoUJ2r&#10;ITDCJSxBqEA7M5ioEJQrLOMrj2pTbiayFXiEhxZeoV1aVrXSICgQQbjBSQCDeIXQ1klyjqqz0pzG&#10;FMuXGKlGWFI4CPfElOhsaTV90YZxRef79Wr1HROu79zM2OmA22LM5zk6qnHFVUJvMEJr0ehyzjGc&#10;+EVGkBCeDbWPO9o9wlLUcVImY4XV8chAAEgMw3T/AGv+24nMFjYRw1eGZ3Hg3kVkxnpNDSPObHv+&#10;bowjK6ydyUgDROGvLz6kjiuDIXojqKm4r6blHfatZxYSLpnWP+b7Q3MpajipEzHC6vjkIAAkBmG4&#10;6rzQX7o/hXeqGf5TptF1xjBLmw//AC3LNZSfFK5oo3ik824ytZkkXmClaVIGZRgKQoKSc43GUkAg&#10;3iF0ZRmujrKLbyMx2hqnb1Oxu+AegwFAgg3HbCtaglIvJirhZcJFkTF2u+kfy/Z7u0L+qRuJVSzC&#10;uWT4TtLDWklUSZoqlSGc3QpNFYRZfwR1TS3MNSPQnbCkgEG8RnVQFHjLR6PnjCgQQbjDNM3hGBc/&#10;CMx5dd1JRDsxy1ZmxFRHGpRvUdWqZqeVkNpvVGHp9gBxKODijj06+u4sJTpJiTTyFnQDr2PO9o9w&#10;sGMp2zyZ4XSDcnFTx/PPur+1/wBtwuOSnUSVShhM5Y1bkt3KaTQ14CkWzOZXHHU9LR1PSLLCbFcW&#10;4yk3GF0R/rCzNC9XvXU5Ko6jpeLSE3E77Ub8aOYxR/FJ5tV/zfaG5sGMp2zyZ4XSDcnFTx/PPuaq&#10;80F+6P4V3qhn+U6bRdcYDb6V0ZyU5OiXp1KT4pXNFG8Unm3EVrMki8xURNFFQbTCWSyKou08sYSg&#10;PkjOhWeMA8nBvj07jSd7SkS85Pw2gpIBBvEOUFZM2sgnfIzdG2UNg9bcdkqMFgkVO9lE0Vl0I3pv&#10;LfwgLQQUm4jUmDPV+kfy/Z7u0L+qRuF5abFJQSOSGQoWTn6NpYbykoTaPTCkEYqhIiCwu4mp0bcU&#10;kAg3iA2pZ6idyJ9rVonohxlVyxfojZOuoNRzwhrBR23UJeVvlmxA0xURSmSTapRcE1GJtOJWPwmc&#10;Fa1BKRnJlFWgjBs533E327355IrCanlZbir1bRgHZ4JlFarp+ZxsaMCsZK27CI6kpdj29VmcGuY8&#10;72j3CUmeI3ij3w23KSpTVx7q/tf9tcWVqVMXkCwRsLqF8R2p4p0S9MTItSgkbmqOonoOccUbLWpN&#10;FtxxatPHFdpYWng3Fg3U8RziEs1yurn1aycV9OSqOpKXi0lNlu+hvxo5jFG8Unm1X/N9obmKMzYA&#10;v8sMgZxWJlp3RUdQFp4YrUB6aP5Dtoz3RSGKQ2qjvltUkruN9xijeKTzbhU44qqkXmKqJt0RBvgN&#10;NJkkas2DYF38Qt3HhUCa2FB0DihK0maVCY2hNNbSMLR8bjTnEJWkzSoTG11AaqwayFaDBD7RbdTY&#10;rQeLULjYKqGcpA7XwjggLQZpNxEL8YeYav0j+X7Pd2hf1SNwvqlPFq8tkBU8hJV7vftNMf73F+eT&#10;UbpSbJ4p44be74W8e3KbcTWQq8QKBSJgdocJyho44qDrdKBMtCxfrFOOMzUq81jHY/rq6Y6loLBd&#10;dN6GzdmtOaEv/SKsIvetb1HTASAABcNpRT2kFdUVXEi8phLiDNKhMRUXxpUL0mOpKX13eLzODph4&#10;pJBstHGIYUozJbSSfJqsed7R7guO96LJ6c0V228MtOyKCrZ9MBL1FkRYuSvdBrKW34SeiEht9tRV&#10;cK1vJuj+1/21uDb6+vJGjhidIQFuuZVa2UVmitlWaqYClr6oY4YQ8jJUNoUDvyAOf3Q65mCJcv8A&#10;zdGHoCsC5ZNG8VxiMBSU4Ckd6q5XFuB5bailQlaOOGnV2qN/LrcIjEfTkqgUakJIpDblvDYYo3ik&#10;82q/5vtDcpJMgM5gVh11zGq+ndb9ZIVJCiJi4yhl2hP1qzYUWXbrs0YKlJNGd0OXcu3qccVVSmFL&#10;aaWWG7kj5vhLBT1OU5jdy6vUVBxlGxSxGlxWUrcakKE0qEjGCWZrYUWieLaV0O3BL2RmZ5U64v0O&#10;kkT7Wo2RVp1EI/EmMR4Vu9VYdeXGRWoptW2N5wiHPGnmGr9I/l+z3doX9UjcL3k5xC/FnnG0LWbk&#10;icOum9a79Oo41nIxeOHm1A1UqsPu29TSxfcdB0wqi0gVaczsjZA65LOIQsvtJKkglJWLIBBmDnGp&#10;UUqs6bm0Wqia1dRs96nLN2fNFRpEtJznj1xwjYpLffAdESWS0r8V0VkKChpGuLbg4QReDD1FpWXZ&#10;UczOCY9MUbxSebVY872j3BQ0O2H0D5EOvnwB7/dGzNgnMoXiCpg4VGjfDpgpIIIvEHBOrRO+qqUJ&#10;2ULAzKEbJR0qP4VShDIbcStXJuT+1/21hdX5BpMH6RpVqj1saq0qvXYkQ2F3mZgUGhKNffqEWhNK&#10;R6YqUltbC88xOJtOJWPwnWI8YOYxSfN9+6ajqJ6DnHFEqVN+jWDDi9PGIS42qshVx25/zfaEMed7&#10;R1ZOrxu9F8SwtQ/jsiYMxFZMkvC5Wnjhtqc6iQnVf832huVy2RXij54pwpyVjab9BPyd10nxSuaK&#10;N4pPNFR1AWnhitQHpo/kO2jPdGCpSTRndDl3LtinHFVUpjO3RUH58sBttNVIhphASDYCZZzEqHTB&#10;U0KirSqaKmhGeJNC03qN53Kob2lIn5yfhtM0AYdvHaVoMNvJuWLtGukRMR1vBn8FkfwtIwqBvFRU&#10;p1GU2dIjYnkk97n1DQigVZWHhlPVIaQEgmZlq/SP5fs93aF/VI3CUyy1BPv90POTyU1Zcf8AzaHG&#10;q1WumU4SyDWq59x4AYobz5zMQUIbJWE1iOCKounjNn5sitSHjRm/5bJxvKY2FsA51G87TsrKSdOe&#10;K9BpSmzoMfxVHwqBv0xIrwZ0LiYMxqLKUlJQbjqFt1M0mEtpyUiQ1WPO9o9wSjM2AL/LDIGcViZa&#10;dXZmgojPcYrUVVcd6q+ChaSlQzEShKEialGQgIpFHcYdtrOLTOtxGKza0rGlJnuP+1/21StRkkWk&#10;wMIsJo7eSkm+JC7UU64ZJTfBpT6f4dGSmME119eSNEV3OvuZXBwaknW0rH4hAfaC0kb2tZCaNRWw&#10;69nEVKUy4wviibLqV8RhpvOVz5P+w85mJA5P+7rU/wDRysGvfNb1fRBYcSWaSL2ldO2v+b7Qhjzv&#10;aOrSKQ/jJBnVPo5okWEp4UWQV0CknwFZ4LTqcHSEZSNY/wCb7Q3KyzbYKx0fN8V7JuKnPg3XSfFK&#10;5oo3ik82rUdQFp4YrUB6aP5Dtoz3QG6Uy5Rlmyaxi8sBQIINx2hTrhklN8Z26Kg/PlgNtpqpGo49&#10;elJKhzDdCKSkTXR1hdl5GcQFAgg3Hac+BpXoc+O01VpChoIiaAWlfhujYHsOjQfjCqbTLFm4a76R&#10;/L9nu7Qv6pG4UeMHMYpPm+/dBWtQSkZyZQK1JQZ97jc0SYaffleW27orqoVRBnVwjwST5IW5ITWZ&#10;mUL+kXVTkN7JKlDP6Jwo0ZBQ0bgYabVelIFm2zWyK3fJsMVqDSyPwqgtuUWsvMsJ6IWp0VVuG7g1&#10;zHne0e4BJMgM5gVh11zGq+nXVXmgv3RWoqq471V8JDyRWUnHTm4YwjYUwvvmTVjEdbpaRKxYqq+e&#10;OJU2jO0e2VbKTyxNlxK+I3bg/tf9tUfR9GOJPHVATJSVASrAw5RqK6V1FGxeeUS6hRW01vjAV9IP&#10;AIFoabicgEpsSkZ4/wDI0q1RyBrLLXVZI98GkPWvuac0VXEJWNChFZqsyv8ACYaS/SMKi2pphfjD&#10;zDdlV5E5XHOIUikPB5IlUVKR8u2KacE0qvidBpZH4VRKnUQy79PzKLHQlXersileb79Vint2LCqq&#10;vxQCM+q/5vtDcrqkCc1VRK2eaG25zqJCZ7rpPilc0UbxSebWlC0hSTmInFf6PfLelpdqDAapzRo7&#10;h316D5YCgQQbjrilaQpJvBgIbSEpGYajzmcJs44de741d0KQoTSoSMJQs7I0S2rgl8jaS3WKTelQ&#10;vSdMbJ11BqOeENw/SP5fs93aF/VI3ConeEEc3vh1vMUT5P8Au4ihb7SVDMVgQThieAIMBLP0fSSr&#10;/wBgqDliSKIyzpLi60+SCpdNba/C21WHpg4anUpZVlSVIHyQFuNoQJ2V1mXpMEUKjYV2R6w379EY&#10;7rdESZ2IFZXzxRjtuUylOXBeOo/MoNIccQX1WluUpcE4I6mds0IhjqxKkNOqkANOYHRudjzvaPcB&#10;y2RXij54pwpyVjab9BPydsrBvBLFymsWUbBSUvptxHhby54lTaM7R7ZVspPLE2XEr4jdtv8Aa/7a&#10;gozFr7mjNEj11WWdR9YuIUr06oS+itK62K1Bpak/hVAo/wBIoAnc4NRTrlw9MH6QpIxZ7GnWMuTy&#10;VVZcf/IeblkqrT4/+dzJ4KorSiyHZOV68s12q340cxijeKTzar/m+0NyOO96LJ6c0N6EY58m7KT4&#10;pXNFG8Unm15QtIUk5iJxX+j3y3paXagwGqc0aO4d9eg+WAoEEG46/ApcqTNsxCGQZyz7lcor9RKs&#10;pqW+T06x1veUhOETmFYX+XPtQpQIwL0kPcBzK3D9I/l+z3doX9UjcL3k5xC/FnnGuk8+kHReeSFM&#10;tBc0icyLDrCtaglIzkygVqSgz73G5okw0+/K8tt3RWR9Gqq5qzoSeSACqitTvIBJT7oAd+knCj/1&#10;oCDyxWfU8+dLq7okmjN+cK3PASAABcIrOLSgaVGUVG67y5yqtJnAwFCDSSct9WbivgdUU8pE5lDA&#10;l6Yrqbwq86nDOcBCEhKRmAlBo/0ekOrljOzxUdMVhNTystxV6tVbLk6qoVRaQR1SzYbZ1h325mPO&#10;9o9wGWbbBWOj5vivZNxU58G31g3gli5TWLKNgpKX024jwt5c8SptGdo9sq2UnlibLiV8Ru2r+1/2&#10;hbiGy4oCxIhVOpY2ZeSDm1FHQIpCuAa2jsptdnCQb5Qmo9Vq70iwwEO0YPNJsBR8OiJImlfeq1Ue&#10;MHMYpPm+/uhUatUlVaWmGW1ZSUAHk1X/ADfaG5Etg2uKu0gfIh54j8IPP7t2UnxSuaKN4pPNtJQt&#10;IUk5iJxX+j3y3paXagwGqc0aO4d9eg+WAoEEG47rkZpWm1CxekwWXgU0puxxJ59VmmC9hwE+CbDt&#10;S2l5KhKF0d/r7EkqtnMZjuD6R/L9nu7Qv6pG4XwrvCYbANigQeTUKiQALzBGFrqGZAn6bo2FgC29&#10;ZnZxRslIXKUpAyGoRR6I6+6tWMclI8vzfEkURlnSXF1p8kFS6a21+FtqsPTBw1OpSyrKkqQPkgEU&#10;ceVRis0y2g6UplqKT1HTFSMppasMGrQKaTwtQav0aAc03hFWvREfiSCSOWKq/pJVXPVaCTywMM/S&#10;XkjeOOWQFCjjziTAQhISkZgJaqnHFVUJvMKDayzQrq0rXegRUaQEJ4Nail0eZea3o7YnOIQ6jJUJ&#10;7lY872j3AfVKWNV5LIbbnOokJnuKsG8EsXKaxZRsFJS+m3EeFvLniVNoztHtlWyk8sTZcSviN2v/&#10;ALX/AG1j9SdbBmUuKHVOIUgrIv1hdXfvRpMH6RpVqlZA9+soy2rFqIJA49UqnkKCvd74ebllJrT4&#10;v+91H/N9obkabzBE+X/kJI35JPN7t2UnxSuaKN4pPNtZQtIUk5iJxX+j3y3paXagwBTqO4wbq4E0&#10;XaYC0KCknODPdSKRRwnqlrJnvhohLqDfeNB0ai2zOS0lJlCULlXZ2JQ0EbUint9rFV1Mp1kT90BQ&#10;IINx2/6R/L9nu7Qv6pG4XG5yrpKZw24louEXJGeNiobjQ8WSYGFapS5XVkqMdiv/AKZjsV/9Mx2K&#10;/wDpmOxX/wBMxXRRniDlJqG3cEzNS1WIQL1GMPT7ADiUcHFHHp2ipYKLSVYoCclfx3Kx53tHd63D&#10;ckTMoYA7+fJbuasG8EsXKaxZRsFJS+m3EeFvLniVNoztHtlWyk8sTZcSviN2s/tf9tcp+j0pxtxR&#10;jZWRSUaU3xVa+jFhWlRs5oD/ANIrBlc0m6JaqnnLh6YP0jSPyxqvBOifpiRNqkEDuo/5vtDcj5Gm&#10;XJZDTar0pAs3ZSfFK5oo3ik822lJAIN4gu0F00dw729B8kVPpBgt6HUWoMBaFBSTnBnunDifUz5k&#10;4MyFd9q0mj71wYdI9B2opIBBvELoDnaxWaVOdZE/dt/0j+X7Pd2hf1SNxOgCoQuaZZtEJWk4qhMb&#10;l6loYDtInbPJRxx1Q8cLSzlOH3bS4yq5Yv0QUvApfaxXEnTp3Ix53tHd7slSJxeOCsjITYdB+Z7p&#10;rBvBLFymsWUbBSUvptxHhby54lTaM7R7ZVspPLE2XEr4jdH9r/ttRUUN0hvQkRVpCFsqF8xOJpcU&#10;s6Ak++EuUhJZoqbkZzASkSSLANVbZuUJGUMEd/Lls7qP+b7Q3GSTIDOYbrithHMb37pUHH20lN4r&#10;W8kdkeorojEWpxU7EJQZmOwKd+jD6Oo6YmaFCamrBZDCOo6YqSEiaWrDZAwzFJZSd+43ZHZHqK6I&#10;CRSB5wIg4J1C5X1VT2spIBBvEF2gumjuHe3oPkip9IMFvQ6i1BgLQoKSc4M9zqbcTWQq8Qfo99Qw&#10;rfWzKVdGpRqZmZXJXAk2Ha26SykqeYNYJG+GcQh1GSoT276R/L9nu12Ux+oIJ6qZs0LEdkeoroij&#10;4Jwqwb6XF4hsSM8dkeorogAUgeVJjspj9QQEppLJJuAWNuKp5aQr3e6GFSli1eSzcZUSABeYCKNh&#10;GaMMp64q4EwGmkySPTtaKckyRYh9Okd95NyMed7R3ey3LKVWnxf9h5yeUqrLi/7uysG8EsXKaxZQ&#10;UsOh9YYmMN3ta7jiVNoztHtlWyk8sbE8hZlOQNu0ydaQvwhOJtstoPAnXPg9/PlthDguUJifdN/z&#10;faG431Sni1eWyAqeQkq93v3LVDmFWbktY042GgVATYp1d3Gm+JrpbLOgNorT5YSKRSKQ+BvVrsnE&#10;k0ZvzhW59ZSfFK5oo3ik82rVcQlY0KE4maMnzcXmgpZpdKaG9SHLEwFIprbv4XGqo9ETeoiHkWWs&#10;G7yG+KpcwSxel3FltJSQCDeILtBdNHcO9vQfJFT6QYLeh1FqDAWhQUk5wZ7mCmSUvtYzahp0QHKp&#10;SblJN6Tohxk78SunDZVOunEWCbZjTta6Getu7IzZyp276R/L9nurN5xKOM3wo0ej0h8DfIRZOJIo&#10;jLOkuLrT5I2an1ATalpF3Eq+Kz6nnzpdXdAHUrNmlAjsVj9MajXjBqFC0hSTmInHYrH6YgpNFalw&#10;JlE2HX2J3hty+E4OmodlZVdbl6b4VhKEh2VtZpyXoviT7T7E7i43fFZtaVjSkz2ll0J0pJ5vfC26&#10;0yld2gfM9xV3Vy0DOeKEuU8VWb0MA+1ASAABcNsUhQmlQkYcoKyZtZBO+Rm6Nxsed7R3eEA5CbRo&#10;PzKGppkTjce7f7X/AG1JFhKdBRix/DUzCJnkUi30x/G0Nxq6a0YyfhGwvJVwZ+TbQsDLTadJ+ZQ1&#10;NUyMXi7pv+b7Q3GhutIqXdpHzKHnSnQkHn924pOuiv3gtMfw1DwaZ5dIs9EA06kOPm+oDJF2iJMt&#10;pRxC/aKT4pXNFG8Unm2iTzaV8Yuj+CpjjV8kLxk/CP4mh4RM8uj2+iNhcBOdJvG0FJAIN4gu0F00&#10;dw729B8kSp1GUkDtrQmi/wBEV2lhaeDcvVYkKO7ivgJuOZWpS2Lkrk8ge0eXa9j66g12/CEJdQb7&#10;xoOjbfpH8v2e6VZxaUDSoyirQ2XaSqzJEgOM5om8+KK3/LatVfpisW8Ks3qdxp7Q14wbQUkAg3iM&#10;I2FML75k1YA2OltjSaq4CKQlyjOGVjiYC0KCknODPXOaUY48kFrM4PSPk7h6no7ZepMskXJ446op&#10;a+qKRZaRYni1tZagkaSYq9UDkMoCkkFJuI2hulsorPsmdl6k5xCHUZKhPcTHne0d3vk9/LkshDYu&#10;SJCe7f7X/bWkrZAVbjJsMfw1MwiZ5FIt9MfxtDcaumtGMn4RsLyVcGfk2pDo7WfQfkQ6wfDHv93d&#10;N/zfaG42m8wRPl/5CSN+STze7cArkqWcltNqj5ImtXUbPepyzdnzRsLYBzqN52uk+KVzRRvFJ5tr&#10;rqTVdFziLFRNCurGe9Vli/PnirXwbk5YNywz2nC0VRozulu7kirT2Zo/ntWjNfFdpYWng3GpChNK&#10;hIwqhOzwjGSTv0ZjFFpeZKsG5mxTpOgbZnwNK9Dnx236R/L9nuhWedCPfE6IwGm5WOP5+IRhaUo0&#10;l3S5dyQEgAAXDamvGDayhaQpJzETgu0F00dw729B8kBuns4KZkHU5B6ICgQQbjrSALWlzTP0QlaT&#10;iqExtxUSABeYUxQbGwaq6To4vnphQRMlRmparSrWutUSo2lBvitS6S46rjiqluocygTFIoSzOpaO&#10;WR2lyiGxtzZGfencTHne0d3LcNyRMyhgDv58lu7v7X/baCVsgKtxk2GP4amYRM8ikW+mP42huNXT&#10;WjGT8I2F5KuDPya9xrvhZPTmhvQvEPl7pv8Am+0NxuzN0pckMSEtjG3V3Vy0DOeKJIT1Gz3yss35&#10;s0V0prOm9xdqttpPilc0UbxSebbdmZSrhz8sTozppDKe0uZXkMGoSlYym1WKHk2nC0VRozulu7ki&#10;rT2Zo/ntWjNfFdpYWng3EinMgFbM64nKsjPCkptDiJpnZxQy6ZzKbePPtbjKrli/RBwqgHWsV6Zu&#10;IgrAqqSZKTOe1/SP5fs9zsI8uqmJtfwlHVcs2rUIwprPO9+6ax21rxg20oWkKScxE4r/AEe+W9LS&#10;7UGA1TmjR3Dvr0Hy6xp/zD7vfBaztn0H5O24R5dVMJU6MFQpzCN85onwfPDAQhISkZgJa6lqN5q+&#10;/Vpy8wKh620h1rr7Jro4dI8sIdRkqE9wsed7R3c+qU8Wry2QFTyElXu9+7v7X/bayVsgKtxk2GP4&#10;amYRM8ikW+mP42huNXTWjGT8I2F5KuDPya1zQvHHlht3vhbLTn7pP+b7Q3G9UxqzhlLPbt2AoCcM&#10;5ZNe8TxmMPSVYekd8q5PFt9J8UrmijeKTzbfhEktPi51FhgM/SKQJyCX0ZB44CgQQbjtOFoqjRnd&#10;Ld3JFWnszR/PatGa+K7SwtPBuFVBV1ozWxxZ0xS6NmWcOnhnf6drQptDZaVnUDfClJRg1OIqOSVY&#10;rhjBEio7Z5c3zw7X9I/l+z3NNGoaMPSLZjMnjgUmmLw9IskcyeLb2vGDb1NuJrIVeInRZv0a04A3&#10;p4jFZlc5XjONR1AGMBWTZO2Ak5LmL5c3zw7YlFVTrysltF8Jpn0m+MNelBVio4okwlbys1kowiqH&#10;Va4UmK6bFDKTo1tIVmJSOfVplIGQpdm1O0Hep2RrwD0HcLHne0d3FMstQT7/AHQ85PJTVlx/83d/&#10;a/7bcStkBVuMmwx/DUzCJnkUi30x/G0Nxq6a0YyfhGwvJVwZ+TUafHgH3e+FME4yDMDg7pP+b7Q3&#10;EpajipEzDASLa4O2F11Ukj0xstajUW3EFi1ccVGkBCeDcFJ8UrmijeKTzbgKFpCknMROCuhHCs52&#10;Fm63e/PLFdpc9Izjj2rC0VRozulu7kiVNoxcAHXWLeWKzLoX7tvCmSUvtYzahp0RQKeiwO7Cscdw&#10;5drW0vJUJQpldsrjpEBQJBFxht5Nyxdo2r6R/L9nuWpxxVVCbzGejUNQ85we75vjBsoqp3A14wbh&#10;D7aizSRc6nohLH0inBr3ru9X0ahqjY14yeiEuHLGKrj2osfR1VShluqyUxWE1PKy3FXqilOPkrCV&#10;WW33xJppKOIRI3RTGE5ArehWsMPeHE3FpQOEx1HQJqrZbmgQhlFw9O1IpiAS5R1VpaU5xAUCCDcd&#10;wMed7R3c03nK58n/AGHnMxIHJ/3d39r/ALbhJWyAq3GTYY/hqZhEzyKRb6YWz9IUNxoKA2RGMkcP&#10;LCHRdvhpEAgzBzjui/5vtDcT5V3hENkCxIJPJtczNS1WIQL1GBSqeUlaettpyUfHcVJ8UrmijeKT&#10;zbi6qoUkUlN4zOcBiqJpeTltqvTteFRNh/8AmN2R/FNdUM/zWhaL7xFZl0L923UmhidWlguN+MF4&#10;hp6zGFstOfa6kwlabUGCkggi8Q5RlHJxk+/XhhtJepJuaT0wk0gJDucJu1PpH8v2e5Vd1ctAznig&#10;UinzCZzRR8w4+HcTXjBuJTbiayFXiEhxZeoV1aVrXSI2OSljGQdMCsdjXiq6doU44qqhN5ghNej0&#10;OWcYznwhLbaaqE3DUpXm+/Vp6s8z7Wo1RTOu56NRXFC0URSUInjKMIddcwwVeTphC6MgIQrNqJQ0&#10;mu+5YhMYU0w4XvQowoPdcbVVOvKSAQbxDlBWTNrIJ3yM3RuBjzvaO7mW84BPL/yJ9+okc3u3d/a/&#10;7bkFJbRiqy5adMKaZpciiRS24JgjjzR/F0JUhPZGcYfCJMvpJ0XHk7nv+b7Q3EoHfkAc/uh1zMES&#10;5f8Am1JRVU68rJbRfHVdLIVSVZszY0DcdJ8UrmijeKTzbjS60rB0lvIX7jwR1NSW8DSQJ1Z2K4ts&#10;wqJsP/zG7I/imuqGf5rQtF94isy6F+7bKzdrjKg6gaSIfaRkTwrfgqzAcB2w0xvKSMcSvGmGnpWJ&#10;NvFrSokAC8wpugGqzct8j2YUETJUZqWq0q1fpH8v2e5NUzU8rIbTeqOqqbJdJVcMzfANxteMG4yk&#10;gEG8RhWCtyib9qc6nCmMOwsKaets05/nhgTOyIxVdOutxnTkNC9UdUfSCbutszsR06x9WcqA1FOu&#10;GSUw7SnMp9U/JqUefe9MSLwUfwWwrih3xnuhbK7lCF0J+xKjLy6nVJnXCao0CCTcIcfIlh3C4Bwb&#10;RR6bvWzUc8E9G4GPO9o7ukDalABhkK0T9O7v7X/bci2l5KhKJkY7SreGErScVQmIm8wknTceWP4S&#10;mqkJbG9jD4R/F0JUhPZGcYfCJMvpJ0XHk7mP+b7Q3Ey3LKVWnxf9h5yeUqrLi/7tKQ0jCPuGq2j5&#10;zQp11WEpLmWv3Dg3JSfFK5oo3ik825JGaVptQsXpMFl4FNKbscSefbcKibD/APMbsj+Ka6oZ/mtC&#10;0X3iKzLoX7trZYyWzMJOlCrk/wCW24VHWnDoyTohKa01tYp92rgkhTr+ZtAmYr/SBk2CatHSbuMw&#10;EgAAXDWfSP5fs9yEobRhH3bG0Qp11WEpLmWv3Dg3I14wblLtETLvmk3HhHDCXRk3K4RCVpOKoTGs&#10;6koWPSbiczfCYU64rDUhRmXVDm0aww8p1xKBXzmKrDanTyQlynbEwkzDWmJC6FtUSiGwyrqEN0em&#10;uzWoWlMAparKG+XbDngmHPGe4anVKBjtjG4RElnZG7FajdDTe8cbgTngJFw2hxk78SunDZVOunEW&#10;CbZjTt7Hne0d3PFJsnL0QyhVikoAPJu7+1/23KKWgXWL90dSuHFNqCTn0aybzCSdNx5Y/hKaqQls&#10;b2MPhH8XQlSE9kZxh8Iky+knRceTuS/5vtDcVG873Qvxh5htBcqlRuSkXqOiOq6WQqkqzZmxoG5a&#10;T4pXNFG8Unm3KHmSU0pu1tQ5omJpWmxaDek7dhUTYf8A5jdkVaQyaS3/ADGRjeURsLgJzpN42lNL&#10;QarjJv4IbeG/E757YtpeSoShVEcIqOZ7p6D7orPLlO4ZzG/odH9ddvo+b4qsolO85zrvpH8v2e48&#10;zNS1WIQL1GFUqlKnSViUhcgaNyteMG5jSWJBvfI73ihVHeXVTekm6KqH21KOYKEFRIAF5irR6zNE&#10;rWvTkpfF89EBppMkj061XFC3HgTJUpTsgPUdsJweUBnEYx2VuxXDw6rbgQqoE2qzXajyjmQT6Ic8&#10;b7hqlLKAkEz1Haad9iN+CNqpNH3rgw6R6Dt7Hne0d3Ujxiufd/8Aa/7blIImDmMSFare2uEqnsgs&#10;WNdN5hJOm48sfwlNVIS2N7GHwj+LoSpCeyM4w+ESZfSTouPJ3Gf832huJluWSmtPj/5AVPLUVe73&#10;a9bq8lInAplMEldqZ/l/H54ty0nxSuaKN4pPNuYU6jA4dGUlPbE6IDrSppPo2+upNV0XOIsVElp6&#10;sZ75OWLs2eNhcBOdJvGvUhQmlQkYfoa5ksOSExKw7YpxxVVCbzDYozSkIQufVKrOSMKoqdfzuLMz&#10;tH0j+X7PcYuuqkkemDTqSDh15KVdrTo3M14wbmeU5amqZicp8GoDZbwwGaY4pxptFYJunmtgJAAA&#10;uGuWeCHfGe7UDiRsKruLOIStJmlQmDrFIUJpUJGA20mqkawNVwhTxq1ibhnMBtqa6tgCBC1OUctJ&#10;GTPPtNGpmZlclcCTYdvY872ju56pjVnDKWe3d/8Aa/7bmIHXE2o6Ima1W5xEAgzBzjaJvMJJ03Hl&#10;j+EpqpCWxvYw+EfxdCVIT2RnGHwiTL6SdFx5O4b/AJvtDcSPFjnMM+XnOvLi59SMmSE5nFaeLc9J&#10;8UrmijeKTzbn6qCj1K6dlRVyT324a6k1XRc4ixUSWnqxnvk5YuzZ42FwE50m8a5l6wJpKcGrj+au&#10;1V3VhCeGJUGjKUD210SRf6YDtOdNIcG9uQPJtX0j+X7PcUqJAAvMdWuJm0iyjifrS3O14wbmVVJx&#10;SFEDOIUzUJdWU4MjT8mFWY1UoNYXQkjeAk83v17ngmHPGe4aim99eg8MKbfQUpCsSd/DtKXHXVVU&#10;iVQRsTKQdJtOtrOLSgaVGUKGHCiMyROcbGy4o/ishWDbbQM2ciKrbjqiO8xeWFLpdIK3lDjl0w2V&#10;TrpxFgm2Y07cx53tHd1H8Ynn3f8A2v8AtufqpsYpsWAM+mBRHCAneHh0bXN5hJOm48sfwlNVIS2N&#10;7GHwj+LoSpCeyM4w+ESZfSTouPJ3Af8AN9obiR4sc5hny851w+j2FDCudcMp1EQlttNVCbhuek+K&#10;VzRRvFJ5tzqQoTSoSMdQOlakm1hZzjR5NxV1Jqui5xFioktPVjPfJyxdmzxsLgJzpN41hcbnhGVB&#10;1PkhDgnJaQoT183nEo4zfFWgMyR/PdsGe6MLSlGku6XLuTbPpH8v2e4vUDRWlItfWMw0eWAkAAC4&#10;bna8YNylRIAF5hyj0OqGMlx9X+sFTQwreaV8VlsOJSM5SYUldiliSVT9GveqZdQ1eOUEOJKSpZVI&#10;7g/giA7W4LR5YVXpDyVZwDV9GrsLRUBnuEVqUque9TdAQhISkZgJalJo+9cGHSPQduY872ju6j+M&#10;Tz7v/tf9tzkETBzGJCtVvbXAJ64mxfTts3mEk6bjyx/CU1UhLY3sYfCKtKoK1X47GNPyZoAQ8Aqz&#10;FVYd2v8Am+0NxSBtSgAwyFaJ+nWlyqVG5KReo6IKniVPu4zijp0bopPilc0UbxSebdFSZCxjNqnK&#10;Ss0KDqMG+2ariPnNuOupNV0XOIsVElp6sZ75OWLs2eKiVVXRe2uxWoUkAg3iHaGrKo6yLpTGY604&#10;V0VhvBaYq0dk0Zv+Y8MbyCK7v8Q6b1u27d9I/l+z3EFWSnlmq2g5zFSZKzjOKnOas+6GvGDchddV&#10;JI9MVqRWZolaxmUlL4/npgIQkJSMwEtQgiYOYxUSoyykKzwF2YQZaRm3LWcWlA0qMoq0Nl2kqsyR&#10;IDjOaBNTNGTPMKyh7oSjCrdcqzcWpU7Y2FskZ1G4QFPnCr0b0dMBIAAFw1mEqivKVaVstuY872ju&#10;6j+MTz7v/tf9t0FFmEGQo5orqSZZK054BBmDnG37MylXDn5Y/gqY41fJC8ZPwj+JoeETPLo9vogB&#10;DwCrMVVh3U/5vtDcT3k5hFH8Wnm1rjq5KZoxqN2b/Od0vI75BHohlHeoA9G6W6WLG3Nje9yty7M2&#10;CcyheImhXVjPeqyxfnzw4u0OI7UqxU4ceDqkKcvqGUTdWt1s3hRnyQl4voCFCYM74IoFGU/LthxU&#10;wRS6XUbN7bA4NMTZYSDpvPLuD6R/L9nuIunKM0WoYToHfeXdNo3GlptOGpCjINJPPohNKpyit+8I&#10;3rfFrSB1xNqOiJmtVucRAIMwc43DWcWlA0qMoq0Nl2kqsyRIDjOaMd1uiJM7ECsr54owjgU+vvnj&#10;WgJAAAuGoqku1nFHMq6AkAAC4bkY872ju18gyIbVIjihmYnfzbr2V1KeDPyQRVdPCBHYv7nwjEab&#10;CdBmY6twbeRguDTpjHo4KtIVKBOjWZ5Lg1itvwk9ECo+i24TkeTcvVTYxTYsAZ9MdSL/AC7OXcWz&#10;MpVw5+WP4KmONXyQvGT8I/iaHhEzy6Pb6IAQ8AqzFVYdzv8Am+0NxPeTmEUfxaebWbH11ZqN+EYb&#10;ZTcgX6d0r8EwjwRulbS8lQlBad6+yai+HQfLuZpODF068r+D50wFMArKJOKVU62RP/sCmqabZS9k&#10;oCpk2Xw6p2jhRBylWj56dx/SP5fs9w0URsycpBq8Sd8YShIklIkO5ZY+jqqlDLdVkpizGdOW6b1a&#10;9NIQJJXYrjgsKOO3dxbdN5xKOM3xKhUZ2kWyrZKeWNnpKWE2YjIt5c0YRwKfX3zxrQEgAAXDdTHn&#10;e0d20jxauaGfLzHdBJMgM5iq0MMeAyESr4MfgsjrVQaV2QJ0m3PJEdce5R0RItlR0lRjA4LY6taV&#10;Y3xMFxI0AwZOOzzTlAwb6FaawlB2OuBnSYqgqRpQoe6JPjBK0i0GKyFBSTnB3EpChiqEjBA3hrIP&#10;NCHRvhO/cmzMpVw5+WP4KmONXyQvGT8I/iaHhEzy6Pb6IJZUTKVYSu3I/wCb7Q3E7MXylyQxIz2M&#10;ayuOt0UET0rN+6l+CYR4I3U3SxY25sb3uVuIrWoJSM5MoqoUp1darVbTOBgKEGkk5b6s3FfCDSfp&#10;FYlelnF9MSoqZOjOVZUOtpJTXFRaYQ2JrVIISOCENGRVeojOdWa7VHJQLzFYKTRkG5NxisKbMjNh&#10;VQqiUrrqbjtv0j+X7PcN2nb1WxteAOk7qblnWBuBTjiqqE3mO20ehy4lOfD54kttpqoTcNoWyq5Q&#10;hJcsqmqu3a9meSngz8kSoVGdpFsq2SnljZ6SlhNmIyLeXNFYt4VZvU7jT3cx53tHdtI8Wrmhny8x&#10;3PJvZV/hNnLArniQm6K1JVUHepvibTKQdN51v5fv1tV5sKidGcn+FcEAraXo09MBD2xL0zxdxJpA&#10;GRYri+eeFUVR/Ej3j54e5b/m+0NxI8WOcwz5ec6qnAJruQnSrNCWyZrvWrSrPuWZi2ks/wCYiaVA&#10;jg1V+CYR4I3UtpeSoSgtO9fZNRfDoPl2yq682g6FKlGItTip2ISgzMGpRlYthrqqmfFBwNECUkTS&#10;opzcZsgGkU8taA375SjCO4R9el1U4qtoSgaEiWsm4yhZ0qTOKZRwkJEw4nSQfcNVS1GSUiZh36Qf&#10;Fs5NjRquuIyW7+SW2/SP5fs9wkURsycpBq8Sd8YShIklIkN1NeMG31TNTyshtN6oD/0jVUoZDScl&#10;O1h9IxHL+OMGctrF8mbX7M8lPBn5I/gqG47fJa8VPxj+JpmDTPIo9npgFDIKrMZVp7gsed7R3bSP&#10;Fq5oZ8vMdykkyAzmFMsYrN1bOqMIs1GtPfRsSLc6jedf+X79fVebCors7KjRLGgJGM13hgOtmY5t&#10;wKQoYqhIxIHHaVZwwlaTiqEx3Kf832huJHixzmGfLznVo1H3rYw6h6BuWscZZyU6YwlPeKRmaRmj&#10;rj/KOiEKQ4Syu/hGqvwTCPBG60ne0pEvOT8NXsCnfox2BTv0Y7Ap36MdgU79GAf/ABht0vCK1SiI&#10;/CokkckTXS2WdAbRWnyx/GfTChJMwlEmz8YCWjTqfKWKpWJPhOaFVKJRaOlRHXNkUPdA6qpDjwFy&#10;BiIu0CBgmEJIuVK3l2mjrvwzSm+KVuqUDKdNXyQ01nAt49Rx471M4XSFZTyr/ny7b9I/l+z3Cdc3&#10;lHTg05xWN/lzblDbacJSFZKBFalUvBz7Wm0CJopeNmxJe+FUClEqULib9VEsygduVRaCkrfuK963&#10;xwt1ay6+5lOEbYto3706DDeheIfLrJPPpB0Xnkj+EoSpGWyPYo+MfxNMwaZ5FHs9MAoZBVZjKtPc&#10;RjzvaO7XwBMltUgOKGZmV/NuRTjiqqReY0NDJT74S9ShZeG+nafy/ftOFasfHrRWHEtBzwHWzMc2&#10;4EUkZsVUKo5ORani+efuU/5vtDcSPFjnMM+XnOrSaZmeXJPCkWDcrrxtbYsT88urRaIM1qvnyaq/&#10;BMI8EbrwqBNbCg6BxQlaTNKhMa0rWoJSM5MowbZU+vvWRWgYChBpJOW+rNxXwnqn6RduuaFS3jzx&#10;IMJVpK8bbWnzksvJcVxarTO8YtPzyarNFRlOqhDSbkiW2/SP5fs9wVuGckJKjKErXKu9sqjpJ3It&#10;xVyRMw7T3rXHDIar7yclvnlLbytaglIzkyjBsgtUOclO51jQPnojBsoqp25wJxbayJCXJCHHH0JK&#10;gMUGsRyR/CUJUjLZHsUfGP4umqkZ7Gzij4xNlhIOm88vcdjzvaO7qP4xPPuMkmQGcxJCtgTkjTww&#10;KRSE4+9Qd7tX5fv2muu1RyU6YepYShIFiU6eCJjiWg54DrZmObb3W5ViU2DhzQ3bILxT88cu5T/m&#10;+0NxUcytxreSFTNzhl6NRwpnXViIANszohtkbwSuluR13PKQ44SojGcNbUnFKpx01U/PJqr8Ewjw&#10;RuspIBBvELoyjNdHWUW3kZjqCtSUGfe43NE6JQHCJWKdNX/sHCUtpkSlJlE+eK7ld5c51nVTiq2h&#10;KBoSJbgebCQoqQZDhzQwusVYgmTpzwtxVyROH6WvKdVqrcvQwJD55du+kfy/Z7gs0MXvuAHwRady&#10;pZTlOqlLghtkb0ajrveizjjCnKdM/JqpnnMtrrPLlO4ZzCX6dY2DWRRtHH89EBIAAFw20hbwKrcV&#10;Npj+GoeDTPLpFnoht+kP4UnFMkyl82wrY0YZCsqVsjw8vcpjzvaO7qP4xPPuM0dtWxpyuEwmlPTC&#10;RahOnh2v8v37RUZquPZ9CeOCCualYy1nMIS22mqhNwgvtJ2ZOYb6JLVsCsoaOGAQZg5xt7gTi21k&#10;SEuSEOjfCd/cl/zfaG4qN53uhfjDzDUYo5yGk4fjNw3LRqCjfGsr55YCRcLNRzvnMQQ0g5RFY6q/&#10;BMI8Ebq2V5CDKcibYPUlGfftkFBMk8sZqF1QOBytVHzogdV0l9+2ZSVSTyRsTKEGUpgW7lY872jC&#10;WU5TqobZG9Go493os44wpynTPyQlMlLdVktpvMYQ0BOCGatMwHW+IjRtXU6nAlzQqycfSP5fswtL&#10;LgWUXy7gUgr+zpSlA8K0nj3KBe3Rx6f+82rR6EjKcVMwltNyRIarXjBtXU1Gbw1JInVnYnjjqikO&#10;F6kyyjcni2y18KMpyRbH8NQ8GmeXSLPRH8bTHHbpoRip+MbCylPDn5dR0WTSK1vBFS2TiZeXuTWb&#10;WlY0pM4Y872jAWhQUk5wZ7to/jE8+4ppOyqsTElDYk2q2z8v364qJAAvMKYohEri50QlCRNSjIQE&#10;WFw5ahn1TSm8lRxxoOmOpF3WlHRt7LwH4Seb3wpsm1tV2gH5Pcl/zfaG4m1yxguXo+EPonigg/PJ&#10;qU169IKW0nRK8blpFL3qLEatHom9RavUKlqCUjOdRfgmEeCNzVnFpQNKjKKjdd5c5VWkzgYOiNMi&#10;U5vLnzRKl09wiVqWhV/7Bq0ZBn32Nz6lGpV2BdFZWhBsO56b/VLiiKX1tNU+tbExdEzCaHRTNpJm&#10;4vNCUJEkpEhC6RKbi85zQVKMki0mH3gmqh10lHFtTS5YpbkOX4w6MKdlAC+GUUhcsUkAfPl7gLf/&#10;AJ7qnJaLfhuRx07wThykrtU8q/VepG8ZsTzdOsa8YNoKiQALzCm6AarNy3yPZiqyiU7znO1VQ5hV&#10;m5LWNONgoyWE247xt5M0TptJdpFs6uSnkiTLaUcQv13fYFzinI9yX3G8VWEVYc4nCKJMBpOjPxwx&#10;MSv592pr24Jy2XAdwkkyAzmK6UmWShOeA3eq9R4ds/L9+twjy6qYUhJqMZk6ePU6qdArrGJ+Eawg&#10;iYOYwQN4ayDzQh0b4Tv250WTSK1vBFS2TiZeXuQU226DDlGdVhEqlIqvFs4k0ostg2VTInj3C4SL&#10;UkEcsOI3pRP0/HUw2+eWpxXHPcjqxlEVRDffOY51CtRkkCZik05e+NVPzyRXcPEBeYorb+IhwzwO&#10;hI06i/BMI8EbjmX0q0BGNCupvo526901LeLPBw9NDSSchhObjvjCOBT6++eNaAhCQlIzAS1r7ciT&#10;VmJaRDTtk1JBMtO5qe0nICkrlwkWxUXYoZKtEVWabJGbHUIlTKatSe9CieeMGygJGqUJmKEk4yv5&#10;h6ICUiSRYANqYcsklRTy/wDNSsZY6yoc3u3fSFKnKpLlshptUpoQEmW5G6MjKeVdCGhcgS1HXc8r&#10;OOEqOU4a0YR1UhFVQU002K1Tp5dRrxg15ddVJI9MFdJwjNGGSzcVcKoCQAALhryokAC8xg2yp9fe&#10;sitE22GaOKtmEVM/PHE6bSXaRbOrkp5Iky2lHEL9pcxZBUlCGVzniCZOnP3IcJFigCOSWoyhQkpK&#10;ADybtfB7+fLbCHBcoTE9wFKcpzF8mf54YU+tMw3kzGfbfy/frcLSGxJP40gJHLqYdwAsoNx3x1ya&#10;QBkWK4vnnhVFUfxI94+eHblIUMVQkYaJNQhclTzae5LyEiSUrIHLFHSoAguJmDx7hfB7yfJbCQN+&#10;CDz+6KQpU5VJctkNNqlNCAky3JNO8VWPFDSFuobWhISQoyifVTP+YjqWhghrtjphLKLkwKQpM3AJ&#10;AnNFJpG9a2JPv1F+CYR4I284V9CSL0zt5IlQqM7SLZVslPLAmpmjJnmFZQ90VqY87SVW5RkBxDNG&#10;xMoQZSmBbtTrAyWXlNp4tzUhF+GaS5xSs1xbbMqGk46x2zgHBAQgAJFwG11hLEWFHm9+pR0mWTW5&#10;bd30SjfzHaxBuKU2kHctFfVPBiR5DbAWhQUk5xFZxYSNJMJbbmKI2ZqVpgJFwhdKpK8IoZGhAh+m&#10;KvfcmOLUa8YNdgmQHaUqxLY98dVUwh2kTslko4tcVEgAXmMG2VPr71kVoxGm6IkytWayvnjitTHn&#10;aSq3KMgOIZoqtoSgaEiW2MuZyCOT/sS7xRA5/f3IaXLFLchy/GEoSJqUZDdyid+ARze6GCO8lyWb&#10;gKRkt4vlz/PBDbZyr1ce2/l+/WFRIAF5jOmgJPEXT0fPE4w1JKQEz/CJCEttpqoTcNcpChiqEjAr&#10;HrTmNV9O3vpnPGrctsNuSlXSFS7kPhIkJz5RDHneydwrbNyhIyhgjv5ctkUdo5Dr6ELGkbmmK7fg&#10;GJnCL8JUVG0hKdA1HXe9TDc8peOry6i/BMI8EbXWcWlA0qMoqMh2kKz4FE5RsVFbo805Tq5weqae&#10;+sESkjEEbHR0TnOZEzt30j+X7O5m1KucYKE8JBnrTR+qUN0dPXFFYBXwCAhFIYCRcAsQFJIKTcRt&#10;dITOWLW5LdRtqc6iQme70g2hNGmOA1ty4N0WZuCMWlEDhROJurU5wXCAhCQlIzDUUlOW6cGPLDbQ&#10;3qZajXjBrcBQLADj0gjFHFpizGdOW6b1awrWoJSM5MoKKOlykuCdjaY7VRET8NXRE6Sp2kLlKbiz&#10;FVtCUDQkS2+feKBPN74ebzkA8n/e5DDlkkqKeX/kUdKZTrz5Ld3Nr3pRL0/GGwDakkHl291xN6Uk&#10;2w2HcaZmZ58+3fl+/VKiQALzGdNASeIuno+eIJAAAuG0rNklgKshlduTIz07chyrIKRfpPzKG8aZ&#10;TNJ7kVhPHQFHm90OKlZg7/KNxd9gXOKcjFC/qkbqo9DT25y3iES1F+CYR4I15USABeYtfCjKckWw&#10;ep6AUicgt8y9EfxNMwaZ5FHs9MV1N4VedThnOAhCQlIzAS3DTgbCoNkcIlub6O/M9nWEG4x2P66u&#10;mOx/XV0wEIEkiwDa1tmclpKTKGm1TktYSZdwP7X/AG3VR2N6ynCK+eTVa8YNWu6sITwwCqvR6HLM&#10;cZz4QlttNVCbhqVnFpQNKjKJUZLtIXKcm0GO1URE/DV0QF0hTlJcErXFQEISEpGYCW4nvJziF+LP&#10;OO5BVOWDUFceb3wFTlg0lXHm9+7mFyxQSPnkhxE8YLn6Pht7szfKXLDhlZg7/KNu/L9+qRamgoVm&#10;PXj0fPEEgAAXDamXrLDVOn5vhxozxFT8h26jed7oX4w8w7kMOWzUkp5P+xSFyxSQB8+XcT6Zzxq3&#10;LbH0XWGI5N2rwhMxupx9aCENIqInn1V+CYR4I1hwr6EkXpnbyQOpKG+9M2KOKk+WJqdaoqbbEprn&#10;ywnql1+kEDti7IOCaQid9VMty/2v+25vo78z2dxpYmaqHTLzf+dwPpH8v2d1UmmHtq5J4hqteMGp&#10;VM1PKyG03qgUj6RqLUBJDQyU/GKzi0oGlRlFWhsu0lVmSJAcZzRjut0RJnYgVlfPFGEcCn1988a0&#10;BIAAFw3K9ITu54Vbe2fd3IpCZyxa3JbDzs8lNWXH/wA3dMXJWCYfRPGIB+eXb20Txiufo+MPrlik&#10;gfPLt35fv1DR6OqrRU2OvDfcA+filttNVCbhtZVPIUFe73w83LKTWnxf926jed7oX4w8w7kMuzyV&#10;VZcf/ImRYpZI3FMb9IJ5vdH0QTocHIJbtX4JhrCuoRNNlZUolRku0hcpybQYNRhmj2b9dY+iD1XT&#10;H3pm1IxUnyRsdHROc5kTO6f7X/bc30d+Z7O46RZkprjjMuk9wPpBQtTNAnwgW7qCUJCUjMNVrxgh&#10;VHYUMNnWclHxgmhsP015Vin12C7SYk4+zRxVtwaZn54owjgU+vvnjWgJAAAuG6KR4tXNDPl5j3IW&#10;2ZyWkpMoectmpcuT/u7nwNE+S2JHfpIHP7tvo3ne6F+MPMNu/L98Gj0dVWipsdeG+4B8/FLbaaqE&#10;3DbHpCd3PCrb2z7tuR4wcxik+b7+5BVOWDUFceb3xR0mWTW5bdwYwnGR6YbcYxROSoo7KzOZXW4R&#10;Kz3xkemMj0xkemMj0xkemMj0xkemMj0xkemMj0xkemMj0xkemJhNo4dXJ9MZHpiqm7UxxPyxkemM&#10;j0xkemMj0wVFIAF5JiqDhVm5LWNOD1P9GlInILfXL0QphLwmkVnaqcVvRbGEWk0qjFMzbJSOn5uj&#10;CMyWnjMZHpjI9MZHpjI9MZHpjI9MTSmR49Qg54yPTGR6dWspNsZHpjI9MZHpjI9MZHpjI9MZHpjI&#10;9MZHpjI9MZHpjI9MZHpgUdxE2gxXqzN847H9dXTHY/rq6Y7H9dXTHY/rq6Y7H9dXTHY/rq6Y7H9d&#10;XTHY/rq6Y7H9dXTHY/rq6Y7H9dXTHY/rq6Y7H9dXTHY/rq6Y7H9dXTHY/rq6Y7H9dXTHY/rq6Y7H&#10;9dXTHY/rq6Y7H9dXTFDaSziOV6wrG2Qjsf11dMdj+urpjsf11dMdj+urpjsf11dMdj+urpjsf11d&#10;Mdj+urpjsf11dMdj+urpjsf11dMdj+urpjsf11dMdj+urpjsf11dMdj+urpjsf11dMdj+urpjsf1&#10;1dMdj+urpjsf11dMKwDdWtfaTuqeEcHEY687/lHXnf8AKKY3WUKlTGBtVZnjrzv+Uded/wAo687/&#10;AJR153/KOvO/5R153/KOvO/5R153/KOvO/5R153/ACjrzv8AlHXnf8o687/lE661eEdSUyOKOvO/&#10;5R153/LVnhXBxGOvO/5R153/ACjrzv8AlHXnf8o687/lHXnf8o687/lAYZccNGCqrjs7zoHz8blK&#10;OlVsded/yjrzv+Uded/yjrzv+Uded/yjrzv+Uded/wAoy1K8LUlWUPBMded/yieFcPGdXrzv+Ude&#10;d/yjrzv+Uded/wAo687/AJR153/KOvO/5R153/KOvO/5R153/KOvO/5R153/ACjrzv8AlDysI4ZI&#10;JkTYbIbFYtTn1rFlZHZ9O/Wjs+nfrR2fTv1o7Pp360dn079aOz6d+tHZ9O/Wjs+nfrR2fTv1o7Pp&#10;360dn079aOz6d+tHZ9O/Wjs+nfrR2fTv1o7Pp360dn079aOz6d+tHZ9O/Wjs+nfrR2fTv1o7Pp36&#10;0dn079aOz6d+tHZ9O/Wjs+nfrR2fTv1o7Pp360dn079aOz6d+tHZ9O/Wjs+nfrR2fTv1o7Pp360d&#10;n079aOz6d+tHZ9O/Wjs+nfrR2fTv1o7Pp360SbpdLQNCXJR2fTv1o7Pp360Buutct8szO6u1emFI&#10;UGilQkb4QUl1CwqWPKQ447V6Y7V6Y7V6Y7V6Y7V6Y7V6Y7V6Y7V6Y7V6Y7V6Y7V6Y7V6Y7V6Y7V6&#10;Yo+EqzxsnyQvxh5hGx1fOjtXpgTwcvLq9q9Mdq9Mdq9Mdq9Mdq9Mdq9Mdq9Mdq9MKSlUqOMR15u6&#10;UN9TYDAyxZTjtXpjtXpjtXpjtXpjtXpjtXpjtXpjGlPg1NjqS/FHavTGPg5cEUjxauaGqkq1t/FH&#10;avTHavTHavTHavTHavTHavTHavTHavTHavTHavTHavTHavTHavTCeqMiv2u+cjD/AFLgZWTws+HR&#10;H2H1o+w+tH2H1o+w+tH2H1o+w+tH2H1o+w+tH2H1o+w+tH2H1o+w+tH2H1o+w+tH2H1o+w+tH2H1&#10;o+w+tH2H1o+w+tH2H1o+w+tH2H1o+w+tH2H1o+w+tH2H1o+w+tH2H1o+w+tH2H1o+w+tH2H1o+w+&#10;tH2H1o+w+tH2H1o+w+tH2H1oUys0MJVorQhtPUckJCROtH2H1o+w+tuBzFmUyUIo/neydz7JSETn&#10;KQMzH8JQnXk246sQHiiTj7NHFW3Bpmfniis+p586XV3QcE0hE76qZR1JRAFUlWfM2NJhaAoqJmpa&#10;jvjphHgiDSaE5gniZqSchfHGApKcBSO9Vcri3X/a/wC25vo78z2e6f0j+X7O7DQ6GZK7a9/L+Pzx&#10;UdpGSlYG7XyrvCIbIFiQSeT7kPpnPGrctsNuSlXSFS26jed7oX4w8w200ejqq0VNjrw33APn4pbb&#10;TVSluweWFP0G1smsujaeL56IrMrnK8ZxtjxTol6YmRalBI25sTtwl3kMUgysxbeXu243OVdJTOKM&#10;QZHCpG4xhXUIndWVKFdTNP0ggdrRZEktNUVNlqlVz5IPVdMfembUjFSfJAwTCEkXKlby6wMsgqpT&#10;ljaRzxITUtVq1m9RhfgmEeCNSo6ieg5xxRKlTfo1gw4vTxiEuNqrIVcd0/2v+25vo78z2e6f0j+X&#10;7O600GjOVXl5agOtp6YDTSZJHphrxg3a95OcQvxZ5x9yEOVZBSL9J+ZQ3jTKZpO3NrljBcvR8IfR&#10;PFBB+eTbDR6OqrRU2OvDfcA+filttNVCbhH5fv1OqaM5gaSBKtKxXHHU7wwVLGU2fdtZTLLUE+/3&#10;Q85PJTVlx/8ANuo3ne6F+MPMO7jgAqEOTTLNohK0nFUJjbitaglIzkyiolzCrzJbE5wMBQg0knLf&#10;Vm4r4rUqnLTfiMYsvLnixgKMpTXbASAABcNclppOEpLmQj3nghTrqsJSXMtfuHBqL8EwjwRrC99H&#10;KAnMqYXkHijBqBafF7S7DuikLuwLSW+Odu5qOi7AtKc452d06cDYVBsjhEt1dSUQBVJVnzNjSYkJ&#10;qWq1azeo6jXjBu1QO/IA5/dDrmYIly/8+5DTmcLly/8AIebzAg8v/NudmLpS5YcE7MHd5RtZodDM&#10;ldte/l/H54kNIyUiWp+X79WRmlabULF6THU/0gq/rb0rF9G1Ms2WmsdPzfDjpnjql5BtzCJ4wBPz&#10;yRM3KWSO7hI36Ao83uhhR0S5LNr2SkInOUgZmB1NQH1gic14gjZaU3R5pyWkTiu8XaQrNhlzlFVt&#10;CUDQkS2mZmparEIF6jCqTSiDSHMwuQNA1V+CYR4I1tuK6Mh0Xpip9ICbZJq0hIv4xAUCCDcdzUik&#10;Xh15RSrSnNub+1/27p0dd+GaU3xSt3SlppOEpLmQj3ngg1pKeWazixnOq14wbtbE7cJd5DFIMrMW&#10;3l+5D4GifJbEjv0kDn923OtpvUki2Gy7iyMjPNm2o0OhmSu2vfy/j88QaaTJI9Or+X79YptxNZCr&#10;xCQ4svUK6tK1rpEJcbVWQq47QsWSQAmyGUW5MzPTtyPFjnMM+XnPdxleYEp5f+Q63nSqfzya/ZXk&#10;IMpyJtirQ2XaSqzJEgOM5oMks0ZM85rKHugdV0l9+2ZSVSTyQMEwhJFypW8u2F11Ukj0x1bSsakr&#10;Fg/ljQNYvwTCPBGuKSAQbxBXQjhWc7Czdbvfnlg1CUrGU2qxQ8m5HXEymhBUJxR0pnKpPlt3NTib&#10;SkNgcAl3To9IuDTySpWhOfdAqyU8s1W0HOYU66rCUlzLX7hwaxrxg3a21ZiJn5TCb5rJVb9yFIUM&#10;VQkYaJNQhclTzadvKhkuY3lz/PDDbhyrlceuKiQALzDLlaqw05ikaM5g0OhmSu2vfy/j88QaaTJI&#10;9Os/L9+uW9QQFNKtXR//AOYrtLnpGcceuUtRxUiZgVh11zGq+nb3yNMuSyGm1XpSBZ3cwKrXVSKR&#10;o4YUpqWNeFXR3royk+/UK1qCUjOTKMG2VPr71kVoGAoQaSTlvqzcV8J6p+kXbrmhUt488SDCVaSv&#10;G28uuqkkemBTKYJK7Uz/AC/j88WsX4JhHgjaEutqwNISZh1I59MJY+kU4Ne9d3q+jceB3zy0tp45&#10;7np7qcgqSifCBb3TpCVTlUnyWw04qU1oCjLc0zNS1WIQL1GOq6WQqkqzZmxoGta8YN2vk9/LkshD&#10;YuSJCf3JeFslGtbww27ZNSQTLTtxUnKbxvJn+eCFMLVIOZMzn13UbSgf5nRqCj0MnTJKBCA6QV1R&#10;WI06z8v368UmhlLVIF/erHDGCeAapSbFNn3a1NHBy7VcXzzQqlKH4Ue8/PDtxJMgM5huuK2Ecxvf&#10;3dUW7axqotgtOHJVIkWwh1MwpOMJwFOUtDTSgDJgXjjNoiu5XeXOdZ1U4qtoSgaEiW4VOOKqoTeY&#10;TS3gUUdFrLRz/iPz8davwTCPBG0qbcTWQq8RsVak0WzENq08UB1pU0n0bhojF6UTeWPZPLudb/8A&#10;PdU5LRb8O6mB3zK1Nq457lLrqpJHpg06lICXFCTaP5aenXNeMG7HHJTqJKpQwmcsatyW/cpl620V&#10;To+b4qWTbVKXBtxBEwcxiolRllIVngOXKuUOHWSQoYdWSNHDBUSSTeYAQJI3zkrBFRoG29RvOt/L&#10;9+0W4royHRemBR/pGohRE0OjJV8dUkmQGcwSN+aqBzQhob0Su259Up4tXlsgKnkJKvd7+7qigFCC&#10;ayDBcVKsb5CEpVXWScdU7ZQABIDMNxFRIAF5jqh6XUiFbE33/wCI/Px1y/BMI8EbWaTQ14CkWzOZ&#10;XHAo1MRgKRZIZlcW4KVS8ylYNvPijQdB3M8tJkpKCRyRRwkSxAeW3uoob2lIn5yfhuRbq8lInApl&#10;MEldqZ/l/H54tc14wbsqZ3CBf5YdezAVbr/uUuV6MeFNHtgs4x8nb5JGyptTE1HYlWK1VvOTqphT&#10;qzfcNA0RXerNs5tKuKEttpqoTcNd+X79pqOoC08MJS6cLQpyC983onwfPBAWhQUk5wZwaK3kpOOd&#10;J0R1Wu60I6dvQwFYyjMjghx4jKsSe7tR1FZMF1guKKbwrRDrJvVancRUSABeYzpoCTxF09HzxBIA&#10;AFw3IWnUzSfRGy1qTRbccWrTxwlxtVZCrjtrr1mKLJ6c0MtGcwm3jz7mwO+eWltPHPuq1Sf5DqVG&#10;V9W4jcanHFVUJvMCkUhNWiptaZO+4T8/HuGGszY9J+RDeleOfL9yiCJg5jGebS+KYgEGYOcbeaQ2&#10;nY1ZXAYTRXplJsQrRwamCamW0mSQLax0wl+lgzvDfTtE5W6dqKSAQbxC26E7VDox2xvDpGj54IrK&#10;GwJyj7oAAkBmG3qqYwyEShtrvRbLTn7vKQoYqhIwCTa0uSpencXU7MupEK2Vzv8A8I+fiEgAAXDc&#10;6n/o5WDXvmt6vogsOJLNJF7SunbKLRMylYRzPijSNB2nGxnMyBEqW2EpNyki6AtCgpJuI2ygMnJL&#10;hc8qRZ3VW2ZyWkpMoShcq7OxKGgjcJUSABeYDikHqJrIn2xWmWjuItw3JEzKEBdtdc1cOc/cxt8D&#10;KFU2Z/nmgIJxmzVvzfPNt5BEwcxiaE7ArJOjggUICs4s1a87SNEBxWO/K/MOLceCatfPqxIca1nN&#10;CXvo/FfRmUbHOAwtpaC0+3lNk7c45OSpSTxwlUsRvGPu+4AdzOD0j5EJTvm8Ujm3AqiMkoo6LHnR&#10;n/CPn4pbbTVQm4bSvwTCPBG3pC5gpM0rTYUwEU0YVnM+gXW7755YCgQQbjtTtO3qtja8AdJ2jAUL&#10;HWbK4t5I6opxrrNtTpio4i64i8QVIx6OT5DGERZpGja1G9LLMvBUT0d1ls9rpM3EeFvuncOdNASe&#10;Iuno+eIJAAAuG0tyO/G6w1ncPoHyIdf8we/3fcxzSjHHkgtqMkuCXlzbgNAYSHH3BbO5A0mBM121&#10;XLlCWaUbLg507TU3tSe04Jq18+rEhxrWc0BpsSHPqVjNLychxN6YRRacio4chwHFc21ujpN2Mr3Q&#10;XFDGdM/Jm+4CmxljGTxwKx2NeKrp280OhmSu2vfy/j88QaaTJI9O1L8EwjwRuApIBBvEV/o8zbJF&#10;ajqN/EYqiaXk5bar07QmjoOPSFYPiGcyhKEiSUiQ12EdXVHPHU7GxtnNPNwxMYzudZ1X6+dBA44p&#10;Ct7YNrephvfcJHgiwd1tj66g12/CENvJuWLtG3mj0dVWipsdeG+4B8/FKEiSUiQ2prxg3WVItGSg&#10;CENC/fHSfuaUosGUgiEOi/fDQdu6kogCqSrPmbGkxITUtVq1m9RggiYOYwp5jGZvq50xg1iu1o72&#10;NiXbnSbxr/y/fr1OOKqpF5gt0bET3+c9ETAqN9+r3QGmxIc+swbyKyYwbwLtDnJLudA0H56ICgQQ&#10;bjtSlqOKkTMSJx3VW8EJQkYqRIa9VHojGEKMrFJ5o7A/ZVFZ6hSR4CkxXRYRlJObUrvLloGcxOiU&#10;FSk98QTzQEUyjlvhHRAUkzSbQRqYOiNKpC/w3RZQLPFKjAUhvBOGwcfc7CDIdxvLngTOyIxVdO29&#10;RUXGpKxaf5Y0mA00mSR6drIOeABm3EldZTTyclxF8Bn6RSBOQS+jIPHr3KWbW29jZ96tdVTsj3e6&#10;OOBSKaopbzDTxQaTRVYPBiZE+YwGqZ5HOmKyFpUNIMHGC3O8SYwj6ihidnwgNNCSRtTzib6shIyl&#10;OyG2RvBK6XddbPa6TNxHhb7p27qBlSqo6+4nMO9hLbaaqE3Da02yqqnurBjLdxfJngvqGI3dx/c7&#10;CDLaxvJngsKOI5dx7aij0cp6pdyZ70aYkJqWq1azeo6ybexL/CLOSBXHEtN0VaSmuO+TfEmnkk6L&#10;jra+arLW13VhKeGJUdGE/EbBArTWrepSLoDlKtVfUF3lgACQGYa4pIBBvEFyhNlxg5bFa7hEB1pU&#10;0n0QaGqaXNJuO0JowvXjK4vnmhdJOfFTr1uKuSJw/TF5TqtSRFkUtCOtJmPTZC3lWhIzQadTcYHI&#10;QbokIWlYEwJpOgwpJuSuyE/RrKpC90xUaRIc+pRlNjZVTu8ku5ymxljGTxwKx2NeKrp2xNFoqZ0l&#10;YnM3IGkxITUtVq1m9R7gKbcTWQq8ROizfo1pwBvTxGK7S56RnHHrEsNTw7+Ijg0mENIyUiWt6moA&#10;JnvxeeKMLSdkdvlmGomji9y/ihtt5vZJTKheDGLSFy4RFZVZ0/ju2yhUfMFF1UrxK7yd2Nj66g12&#10;/CEByqUm5STek6NsNDoZkrtr38v4/PEGmkySPT3GKkWjJQBCGhfvjpP3PKUWDKQRCHRfvhoO1paa&#10;ThKS5kI954IU66rCUlzLX7hwa4giYOYxWaOBPAJiJ1MIPwWx12uNC7YAdY4ylXuiSq6OFSeiDVpC&#10;LO+xeeOyWf8AMRVL4nwAmCcLPgCTGwsE2XrMrYsWGxKUkCJiu5mrrNg8sTpLlY96i6KjSAlPBtXV&#10;dHdbYpN8lKkHdIhb6UkVpWHigUV8zc3iu+49cSTIDOYNS9xeLPRCGkZKRLXpZTlOqlLghpnvU28e&#10;o673qbOOC6rKdM/JrMAi153FAESXZIV1xSKasWuKkNXS3Rx8+nm7n4ZOQ6eQx1OvLbFlm92lxLa5&#10;ltVVQ0GEtNJwlJcyEe88EKW4vCPu2uL21StAhKtI3Lh6MrAUjvk3K44FGpreCeJklQyF8WopxxVV&#10;CbzCqe8JOPDETWnVRripDaUqVeQL9Wd7SLfIPjqKdcVVQm8wcC5WleM+uwjqqo54rYAYCcuGK7K5&#10;jOM41lLpOZBwCeCV/p7s4cT6mfMnBmQrvtpKiQALzAUCCDcY6kogCqSrPmbGkwG6xUb1KN6jp21N&#10;k6ypbp6nRluC2zewX1DEbu4/uNNagkcJjY3EL8Ez1klUloHQViJtrSoaUmesrIE3G7QBn0xUWdiX&#10;Ybbjp2pLTScJSXMhHvPBCnXVYSkuZa/cODatlaSrhz8sHBuOJObOBGxvpUfxJlAqhDngq6YqYHGl&#10;PKETJbSdBMCbjUs8pxsrq1meawRiMIvnMiZ21T9GNYqJKkKOeeaCkggi8QFAkEXGME7Y+PX1pore&#10;UoY5ncNEKpKrkYqeP559oCb26Pz/APdVH0fRjO2biswhLaclIkNWqkV3lZKI6spmNSFXDvYwYynT&#10;KGmtAt49Rx470QqkKynlT7nqacnVVoj/ANjZhLqbJ3idx1+CR11wackaYeBQVqWBUAznR6YLzxKq&#10;U5a4o823L8EwjwRubBvIrJjPSaGkec2Pf83QhlohVFbk46qd+hO0uqbSSuUhKFOrSQtw59GoULAU&#10;k3gx1R9HqVZvJ2xgaXiOXVsx1lROyPd7o44FJpqiG8w0x1Pgk4LvY6poKlFIvGcdMYNYqvDkOo69&#10;ZiiyenNDLRnMJt48/dlbS8lQlDlEeXWfZMrb1JzHaDQ2iQrth4NENUajn+KUooSJTlbOfFbEhNS1&#10;WrWb1HbmvGDdCnVWyuE7zH/scMJabnVTp+4SaJR54d3RmENsznVF+p1HQU1n86u9ivTKStbh0Rha&#10;G6uum2Rv5YIc643edMF1w2ZhpjCUpwssHJbTHXH+UdEN0ijOGrOVsIcFy0g6zCNiTTmYDJMYFZx2&#10;rvB2hLTScJSXMhHvPBCnXVYSkuZa/cODb/y/fuKTqcbMsXiK5ktrvxAUCQRcYwTtj49fVK7MIchJ&#10;zxVnjLNZSpXQlttNVIuGvcdO8TOFUiijrt6sW3ljBPO1VcSYq0mk4NGeUp+iKjQtzqznVqIx31ZK&#10;I6rpZr0hVtu91G2t4wJn55NVmiIynVQhtNyRLuEVKICReTHZTH6gjspj9QRNJBGkbXXQNlRaLLxo&#10;jG60vLs1y3nJ1Uwt5yVZWo1SncRsGskZz8NuX4JhHgjc4ZZBVSnLG0jnhK6E+UvCVatkL4xHU9Ib&#10;LNJlkm5XFttbId74e+EsPoLjRu+EV1GqkCZnmjAUOyZlX08UB2k7I7fLMNWZuis1kYRRs0W6lEo2&#10;ZBw6uCV3p7tpprU8IxlAb9GcQlxtVZCrjriuwuHISc8FRJJN5is2tSDpSZQXqW65Ipkltap+Xbmv&#10;GDdGL1pGRZFdY2VdpsuGj7gyddxu9Fpixp30Q9THVpU/O7RqKSlVUkWHRCsau6q9ctQqUZJAmTFK&#10;pEpIWqyEMXtMWkfPk1aPRU5a1z93vhDYuSJaxbKrlCP/AGNmEutzqq065LTScJSXMhHvPBCnXVYS&#10;kuZa/cODcH5fv3IVsbEvRLFMDCIU2rMegxVcIw6L+EaYUtRxUiZidpE5NogA9cVavo2hujIy3lXQ&#10;20N4mUMvgXiqfnlhlzvkjVwaMd9WSmOqqXjUlVtu91FuKuSJw9S15TqtVx3eMCQ+eXuHR6EjKcVM&#10;/PzdHXH+UdEdcf5R0Q2UuEsL9Iz7YaQ2nY1ZXAYTRXplJsQrRwa3BoJwLdgtvOmAkAkm4RhKaias&#10;zc7uPb1+CYR4I3MXKpUbkpF6johVJpRBpDmYXIGgalV5E5XHOIlSpv0awYcXp4xAWhQUk5wZ7ZWd&#10;VbmTnMfy6OOT4wEtEpcG+OeCw/sraTK+0cUVmnEqibrqRwZ4wLCShnP8YknGWcpWnUpNMzPLknhS&#10;LB3N6jS5VQ2m3jjsv9v4xNFLxs2JL3wqg0okqFxN+2FxKD1E7ly7WrTLRAUCCDcdYpajJKRMwVk4&#10;gyE6BAQhJUo5gJwh5/Gevq5k/Hb2vGDc6qK0Zk2LVo4I6oX1ts2W777g9RUHK37nexNxOGczqXAZ&#10;aSlNFZvKc8IcangzaOLONb1DQzidsczRZkNJnxw9Sl5TqtVx3eMCQ+eXXdUIy2xbbvYKHOtLv/Dw&#10;wCDMHONYlppOEpLmQj3nghTrqsJSXMtfuHBuH8v37lqOoC08MJpFBWpVW2W+HTDbcqn8waTHVTqZ&#10;fy+naVKvbo93H/3Uc0oxoqfy1Ee/UwbeNSFXJ0R1VSsekKtt3urVG/WAYo4TdgwdRS545yBwxWWN&#10;kcxj3DepG8ZsTzdOrRKIM1qvnybYQRMHMYmhOwKyTo4I6neM3AMVXfavUrRFdYx/wiEttprLVcID&#10;isd+V+YcW4F+CYR4I3KpxxVVCbzAp9ImR2hsjJGnj1hSQCDeIL30coCcypheQeKFIqqaeTlNrv2r&#10;Asis/wCgR1T9IKVbvDeeiAhACUi4CHHc8pJ44cdpCKwcMhODg3lp47Ymtbi+C6AhtISkZhqENHZX&#10;CG2+MwhpGSkS7mLcVckTh+lrynVar7yclvnlLbCkgEG8RgFgiiOK2Jc51DoOsNDbyUnHM7zogNNJ&#10;mo+iDI13DeuW4GvGDcxYbM3lD/GJTk2nKMJbbTVSLh9wFrSZLOKmELljuisTzQKKza+7ZZmEJbGV&#10;eo6TFFoqcrP5dYaFQjsfbHPnNAbbHGdMIo6Mt5V3B8yhtob1MtR13OBZxxXN7preTXmks2N75OiO&#10;p3jJBOKrvdWZmparEIF6jC6RSAnql3KlvRo3F+X79zGisqt7YRzQXFEtt5laTCKHTG8G7kpUBiL4&#10;tocWhJUoJJAGeFLdSQ44Zmd+ops3KEopAdQpKbBbpgqYaLjlwAE5cMGkdRuOOHO42ox2B+yqOwP2&#10;VRXpLQbXOwQpkmRvB0GMCGMIjNi1uaJJoaU8JQRzmBSac5hnswzDuG67nlIccJURjOGtqEk2CKTT&#10;jdOqn55NtU24msk3iJHjQsZ4wTtj49aFPLtlcNJhZGMo2qWq4RURao5StO4V+CYR4I3IVEgAXmA4&#10;pB6iayJ9sVplo19YzS8nIcTemA1TxNClSTSRceMZoCgQQbjtAdLaS4LlSt1WaG3fO3jN0IaTckS1&#10;oRe3Rk1iPxm70dzUspynVSlwQ2yN6NRx7vRZxwXVZTpntqm3E1kKvECgUiYHaHCcoaOPUxevLyLI&#10;xBJuclLOaKjSJaTnPHuFrxg3L3zpyU++Ks8ZZrKVK6A02JDn+4KDmDlsIfJsQgAgadEK+kaRlLyB&#10;oiajNe9RphVPpQ2ZeSNGqaHQjsXbHIDbY4zp1PwUcen/ALzatHoSDa4qZhKE3JEhryCJg5jAW31p&#10;d34eCE0V6xQsQrTwRMzUtViEC9RjqulkKpKs2ZsaBuP8v37lLDZm8of4xKcm05RhLbaaqRcILTqZ&#10;pPoirSKz1ErWPTmpHH89EBQIINx7rMUYqkmdZR0fNsBIfsFmQrojr/qGMBRUluj79xWeEtNiSU7c&#10;WnBMc0SJ4ULGeGUUl0ISBV4/iYqNICE8G4l+CYR4I3GpxxVVCbzGFfK26JvGpyr8KoCQAALhtBQt&#10;IUk5iJwV0I4VnOws3W7355YUUTBSZKQqwp2mcOUx9CkytExn1AnBuuLNyW0zib1EpDaO+lOUBaFB&#10;STcRDjyrkC7TGyddWa7nhHuaMI4hLTHfKsn/AN5o7KY/UEVjSWj4KpwAElFCQbSd9ASkSSLANuLT&#10;qZpPogIp2yNSxHkXngPDBpdLCks71JzjMBwQlttNVCbhuJrxg3IUDGfzJ0ccSGO4q0kxURaTlK0/&#10;cJTTgmlUOsUSbyUG+6MHXDSAJDJHNGGeUXnu+VqTN0dR0PrO/cgNNjjOnUcdO9TOF0hVqnlX/Pl1&#10;XqVe21Yj55dpU24msk3iAJ1m15BitSlFVIIqtrUbuDcn5fv3JgmrXz6sSHGtZzQGmxIc+qUkAg3i&#10;C5Qmy4wctitdwiA60qaT6O6tJfeFZpNiROHHGGZLTblGFqdZSpxKpW6IkkSGgbgkqygtq/VPR88W&#10;lo5KvdCWaUbLg507iX4JhHgjcRddVJI9MIepwCWk2oo//wDW2B9tRZpIudT0QKP9IJDS5Yrs8VfR&#10;ttNQ31hLmJx54bogtbb2R73J7muOnepnBpNIW5WWoyqmGi0VlK55UNPlCllSQrGMSSJDQNvKiQAL&#10;zGGe7DSSGmwcr8R+fjgnwtyibx2U6nAqAoEEG47ia8YNxlmjyLm+V3sSHGtZzRUaF96jefuGKOz1&#10;92wSzCAjfm1Z4dWZujqRh1LbG+cUZTgNN0lnhOEFsdlMfqCNicQuXeqnDyEWmU5QlhxxLakTyjKc&#10;dlM/qCDRfo8FSlWKczCA0m03qOk7TMzUtViEC9RhT9PAcfcEquZsaBBWnHZnfnHHGApJ2MZKtHBA&#10;IMwc43F+X79x4Girmo5TgzcUTGTPHcMBpsSHPruqqGQ1SJ2zyV8cYJ4BqlJsU2fd3TcVPGOKnjhE&#10;xjLxzC21XKEjDzCryPSNRDVHRWecuncnhMVqRS31r4DZCqC6suIq1kKO2Gj0dVWipsdeG+4B8/FL&#10;baaqE3CCCJg5jBcZSVMn1YDbmyNXDSmK7S6ydwL8EwjwRuFLTacNSFGQaSefRCKVTl13BkNgYre3&#10;VHUBaeGKyCaRQxKaVZaBwcEYRldZOv2R1CeNUVWyt1WhtBMbDQFAaXVVfREqRSENJzhgWnymJJFR&#10;pAnHVDg2V811e7yS7mtUZGU6q6ENC5AlCjnbNaAn+Woj36nUtDSC6MtarkRhE/SKlOd7KQhWFTJ1&#10;Bqq2zOmgJPEXT0fPEEgAAXCCkgEG8QotoL1Cvqzta6RGEZXWTuFrxg3DWWoJSM5MFmjzCN8rvoC1&#10;YjM7854oS22mqkXD7idVFM3eE6xbS51VaDHXH+UdEdcf5R0R1x/lHRCg1WJVeVahXVUhRtNQxaXV&#10;cBVFVpAQODaZmalqsQgXqMdV0shVJVmzNjQNQgiYOYwXqPMo3ye9jBuTUzoF6YrtLCk8G4fy/fuE&#10;kmQGcxgKMdjOUrTwRhFmo1p76EttpqpFw2i3FdGQ6L0xUcoaHyN+hwJnH1Z++mPqz99MfVn76Y+r&#10;P30x9Wfvpj6s/fTH1Z++mPqz99MfVn76Y+rP30x9Wfvpj6s/fTH1Z++mPqz99MfVn76Y+rP30x9W&#10;fvpj6s/fTH1Z++mPqz99MfVn76YJeYwKp5Netuyi0EXTrKiWolW9UqfLqlazJIvJhz6QWkpSRUaB&#10;73TtZoLDhS2nshQ9mcJbbTVQm4ayvR5NuaN7G+acipSJNuad7t6/BMI8EbeVEgAXmFMUGxsGquk6&#10;OL56YNQFSzlOKtUfLuE0mhrwFItmcyuOOp6WjqekWWE2K4oW6UkhAmQIDrSppPo1cMXH3qPvm0Kk&#10;RFdhptY/FbzxIADi1WqDvVbI74A6T3OW5eijiXz5Z6i2zvkkQ+wq+U5cWoSAATfCnXDYPTC3HRJx&#10;5WEI0bWaPR1VaKmx14b7gHz8UoSJJSJDWKpVBUUP3lG9c44LDiSzSRe0rp3A14wbgFbGWbkiBXPE&#10;hN0V6X+mOmAAJAZh92S66qSR6Y6tpWNSViwfyxoGtLlGxFd5mPRBAmhaTjJNxhLa9jeNnATwbg/L&#10;9+4DWVWczIF/wiRyZ4jYgOUqxN4QL/LAAEgMw7uLpeMXFac2q2+5Os36dQrWQEi8mA44CmhpyEHt&#10;nCeDazQ6GZK7a9/L+PzxBppMkj066o6ismC43sjV50piodlb0KN3FEm1yX3irDtq/BMI8EbbWWoJ&#10;SM5MVKJae/UOaMYqWizCkm8QEISEpGYCW46jqJ6DnHFDjTysPRnApCFk44JFk4rMrlO8ZjFdFihl&#10;J0auHoy8A9nIuVxiLb9Rbzk6qYXSH+vvyUqyUhmHc5Yr11rMyqWq7SgsmvOSdE9QuOKqpECl0pMk&#10;jrLRzcJ4drNAo8yO3uA5I0ccJbbTVQm4a5IXMFJmlabCmAimjCs5n0C63ffPLFdpYWng25rxg26s&#10;tQSkZyYqUT9Q9EGoONaroxBNyUlL0/douuqkkemBTKYJK7Uz/L+Pzxa6q8mcrjnEFaNka0i8ccBt&#10;zZGrhpTFZlwK278v37dWWoJSM5MFui2JuKzf5ImMmeO4YmBXc79Xu+4RUogAXkwFqBFCScVJ7YdP&#10;FtYoNGJw68pSe1p0wGmkySPTtJVLBud8mCo4zXfiKj2yo0zxo2JdudJvG1r8EwjwRtc3XEo4zBTR&#10;U+erogkBbq9OjoidJcn+FEJbbTVSLhuRaEqKSpJAUM0KdXN9P8wW8uoHWlSUPTBkKjgvRPWyHY9F&#10;VM2ZTnw7pqccVVSmBSqSkpbHWmjzna00GjOVXl5agOtp6YDTSZJHp2nC0VRozulu7kgN/SLRRmwy&#10;bUqgLQoKSc4M9sa8YNsrurCU8MFNFT56uiO2On0DogKpSvMT0xVQkJSMwH3aLrqpJHpgUymCSu1M&#10;/wAv4/PFtJWzsS9EsWKxCkaFpPvgIpQrJ78XiK7SwpPBtn5fv2yu6sJTwwU0VPnq6I7Y6fQOiAul&#10;Gf8A6x0wABIDMPuHguonnKOg2gA4/wAIkPol6Xl6IKnaMpi2wK2nqSiAKpKs+ZsaTEhNS1WrWb1H&#10;bJt7Ev8ACLOSK1QyFtdGaJV8IPx2xsyS0f8AIRNtaVjSkz2hfgmEeCNoJJkBnMSScKr8F3LGxBLQ&#10;5TFYBS9K1H3xOkLwn4RYIqoSEpGYDdFdOxOd8kX8cTcRNHfptEJcbVVWm4wlCjUfzp08Wqmi0cjq&#10;l6wWyqjvoQy3OqnukVG4RhKQlwtNnY0Aekx1t/kHTCXACAoTkq/aU0aigGkOZzcgaTEhNS1WrWb1&#10;HaykgEG8QXaC6aO4d7eg+SP4mh4RM8uj2+iJNOiv3hsO1NeMG1Sr4Q/gtjYkJa4bzFYBS9K1H3xW&#10;pKq571N0VUJCUjMB9xuz6d+tHZ9O/Wjs+nfrR2fTv1o7Pp360dn079aOz6d+tHZ9O/Wjs+nfrR2f&#10;Tv1o7Pp360dn079aOz6d+tHZ9O/Wjs+nfrR2fTv1o7Pp360dn079aOz6d+tHZ9O/Wjs+nfrR2fTv&#10;1oS6t195SMnCrrS2wgiYOYwV0dVRR3pugEhbS9OnpgJpDdb8SOiBUdAVZiqsO1fl+/auu1zoRbEm&#10;EYP8RtMVgHHZb5R95itSVVz3qboqoSEpGYD7npaaThKS5kI954INaSnlms4sZzt83WUk6bjH8O75&#10;HIrltxuW/Tm8oi1YcEpSWIAdY4ylXug1itvwk9EANvNqJuFa3WL8EwjwRrDWfbmm8VrYmFKXwJT0&#10;xsbClD8SpQQhKEaDKZEdseM/IJ80TfXg/wAItMdarnSu3dtZvYV/hFnJFdSTIXOIu+EYJ2x8evCn&#10;HFVUJvMLpzwAW9KoJzqozd3ktNJwlJcyEe88EKddVhKS5lr9w4Nv2ZoKIz3GP4SmqkJbG9jD4Qeq&#10;aIK1oStCppJjZKOkn8JlElV0cKk9ECo+i24TkeTWteMGuNd9Fl4nM8kSTXXwpT0xJppKOEmcSJcd&#10;N9UdEbKtLXBeYnUwh/HbAAEgMw+9lVaQpJzERsRU0eUQSgB1P4b4qhxWLZUXbdmiT7PlR0QkYaqT&#10;3wlKJtrSsaUmeu/L9+uGEcQid1Yyg7JXIzJESYZ8q+iKhcccnvE5/II2UpaHKYBWC6r8V0AASAzD&#10;7oJQ2jCPu2NohTrqsJSXMtfuHBuPHYRfOYEjCiguI0CcwIGDfQrTWEoJwNYDvTOcdjPf4GOyXv8A&#10;Mx2S9/mYShT00qMjiiFtB6SRNIkBHZL3+Ziph3lVrKtY2x2M9/gYTsMgc5IsjZHkJH4bY2R5wn8N&#10;kJOBrEd8ZzgACQGYdwCkgEG8QVMHBL0b09EdTUkzaoyzXV/MIuB7vTM1LVYhAvUYXSKQE9Uu5Ut6&#10;NG4lNuJrJN4iaa6OBKumNjfSo/iTKDsdcDOkx25mtxpnBq0hdvfY3PEy4FDQUiOts8h6Y6xVweyZ&#10;d8o2NhKT+JU462zyHpiQqI4UjpgjD36EiO3PVeNUoGx1Ac6jGyPpSfwpnEylTnhmKqEhKRmA++Un&#10;W0r4xE2lqa4LxBKFIXoE5ExI0dzzRPmiQecSUWVSbvJEjUXwqHRGyMoUPw2R2L+58IOEYWnRVM46&#10;oqOVMi4TnGxsKUPxKlHYv7nwjY2UJH4rYkKiOFI6YkXnFFdlUG/yQatHXZ32LzwMI4hAz5yI2Uqd&#10;PIIk2hKBoSJfcIuuqkgXmOyPUV0R2R6iuiOyPUV0R2R6iuiOyPUV0R2R6iuiOyPUV0R2R6iuiOyP&#10;UV0R2R6iuiOyPUV0R2R6iuiOyPUV0R2R6iuiOyPUV0QcEouub1AScYwqlUpU6SsSkLkDRutRFHaB&#10;AsIQIQvAN17DWqic+5KKJR5h53fDtac5hDLc6qe7pddVJI9MGnUkHDryUq7WnRugYRtC5XVhOCk0&#10;ZvyJlHWPWMYq3NkxDMi4xNVdfApXRHWPWMTTR0+dbzwCKO0CLiED791VpCknMRE1UdPm2c0SCVI4&#10;Uq6Y649yjogYN9adNYTjqbD/APsrVPJGyPOE/hsjrj3KOiJFKl8KldETTR0+dbzxVQkJSMwH3yX4&#10;JhHgjuQXKpUbkpF6johT74HVTtqzOcuAdzk4dutVutIjsf11dMdj+urpjsf11dMdj+urpjsf11dM&#10;dj+urpjsf11dMdj+urpjsf11dMdj+urpjsf11dMdj+urpjsf11dMdj+urpjsf11dMJcQxjJutJ3Y&#10;14wf/BPy/f8AfdQF5EJBvA7kCskKkZiYuP3bbkN+P/gn5fv/AP2V/8QALhABAAEDAgQEBwEBAQEB&#10;AAAAAREAITFBUWFxgfAwkaGxECBAUMHR4WDxcICQ/9oACAEBAAE/If8A7fcyFtwKEpWVlj8HPAlG&#10;K5tqESS5/wCANECwGS2PiWLMNnJRj/3guFcg3hd/B1oz4kebV6/BAkhCXRYh8613XoFD0D/NAyQB&#10;K0rhyKZbz6fZUr7uzyB867Y/FdsfioAl6QFE9Gf/AHjhdDiX90dPi9VnJ6Hq+lY4uen+ago/mM+k&#10;1IBHUK/2RQKsBQSM3HvgPP42Xcetl+H/AIDIzJbLmQ/DnGc1JOjdnBnxLlqrEp+VzWmr0IFICmEL&#10;1M359Kfz1meUFBp+AcrZ/wBXknLN4q9c3yG/qvl8DbrKIAqTYOV1Y/K+X+b4DEybs9A8/stkP5XP&#10;pNW/Dxav8g6fC/8AAePCoJmWzdL0n/wFdvVRsR0F6/BO15BJQhGYE3LXnHw0B1Ak/d4U++kZyhYJ&#10;9eUVNAyzgClxjQYnu0ZM9IqFAEITUx6N7k/l/qzZnCEqH9pHviz5tvW+uBMc9FCgQZ1e3GgzDgP8&#10;1LoZHQKNNkcMy/h9ledntknTy96srcPGJ6CiuyZeF59zyo2wIA0/8AtWLqFv7UhEeoY9I+DhwErQ&#10;G3ummqeVCcC6kjho1GUtr9Nir2uObXD8qsYQnLL+utScRN5131+GANuagXlLxB/f9Wu32aT8yogE&#10;cNaNFlfMfR8V+jg1WwUxkTUZtNn/ADE1oheWX0t1qxEGfOu/ZFBgJXYoRb3TTVPKm8kf1e1TWsme&#10;Q/nxN82XllDIMR/vkUYkO9goBBAEB8JXRW4iz+qkpmY+K78ILYPWrFa5OXLT096sNk+rl/D435i+&#10;R/U8qxHme8f6qIy+gsS6HnU6rMLsf2fhAZcEaqhPI9aESTDUBJk68XQqGAg4GZgeRNWtD8o/zFl3&#10;HrZfh8ZN6J7Ioj+pwkren2HWdx5a+nvUhY9Su0DLCQ0i9AOTKpPQfguaS03c2qDDHEAwG0nr/vlg&#10;lxUypGjjBjWAowRbhKedN+JBHjd+KVpyvYfv46b7BpoPlRdkSLbBQ838ecvq+nx351gW9y6f6shV&#10;imof1HpWHLnp8IHJZHL+gqxqIEMx8NyS3ZtHl/mLWD+UUxeOnDL6+3wAjgCo4ikI38LdLDQGKh0M&#10;BoH2HFIH5n4fGUGMLvd8IFAnerovL/a52/30fQDLvn0mrVg44v8AxBUITLONh/PWt3Zno/HxxXGw&#10;GTYjoUSaItQhn8HWiAi0Q11Pn8BdSUu10etIKv5uYWPy9f8AXZ+EuhkdAoy/JgYD3/zAswJPaav8&#10;EoJ0fyoaBS+x8NYsZ2bT5fYsf8IdR+OLqWLyPwhlTH8g96ncgz513/fOWTjHq+imCCoBJkLjce1T&#10;3MkeQ7dfiZ8B6ztelX0R6rj0ihkGmcH8fL4pDCxaNJ9XpVrQ/KP9hceOO859KxHme8f5u1g/lFcO&#10;QUa9vX7OSHEhJP8A0s/3yiLgrJwXs/hD4IJDhrguaBqeXxA1einPQHzoAAgMUOFQglEtMakWoBAh&#10;aGblQDxLSA6ige9Ss/yI/wBid+9HQHp/nGP9Yu461a0Pyj7PE/trmz1/+SPRamS/p47+vMMnXx/V&#10;amC/r/8AMPd8/ru75f8AwXD54O64pvYhwQKWXl/lbbbbbbbe75/EMTSjAFd8/n4oFi3A3QqcqFyO&#10;WQ7PTxpwmNpLQnSnwlEAj8BZeJSbicLFCWASQHycVjx5GPX493y+gNRqJ54xztXc/qu5/Vdz+q7n&#10;9V3P6ruf1Xc/qu5/Vdz+q7n9V3P6ruf1Xc/qu5/Va+Phtpuz/tS2vJIo6H0iCCCCCCCCCCCCCCCC&#10;CCECRDzrjT/J7x5fMeO7MOWCV0DzoOhiC2bV3R3of5UpZPEIQfOmMykIgcZ/JS7VN853E2rnY6l5&#10;/JcCgTCLab44/QOc5znOc5znOc5o5ZCIi1hawHyOB0lSo6Uvc4sE7CnpUPxmby8mNlFLJ4jCT5+O&#10;vfAPL/XGt9jflBqz/wBX/wADCml5eitZtuzGw2MY9g/2kdmHLBK6B50kLTCaLg2HZo0zkqF6fhPx&#10;/l3d8/kBhZANR1qFahGY8kUOYdNB5i0saXljrJ7UXI4YDs9PGnCYXktGNaLcDZCpzobFGWAeFqJX&#10;poD5LFI0shGo6fJ3fLxTe0J4Wwd6TTD+HBOTzM+XBaLmld/orvwnaP8AZ9s2rtm3ikJRhBsiT0fW&#10;rAcpZVEw3ajkgs4NENLdb85/0XJWDLzpqSkoFHT6GGBE2VGo9MHXf4a54Nkbuz/L93z+u7vl4uQ5&#10;TAuJeseUUkCgcqxMSDfLUJYKExYzu/P+07ZtXbNvEAMCU0o3tCeQsHes0dpDJMrKxDLPeIl5MFkm&#10;Z0MW8/8ARRqJCMSe+/Si9QlIADVWwVa5GEFBzaiCUWON2cZ75Q6bJSfUheldj9dfyTiYiN67H66h&#10;0WSkepA9K6IgT84qC5LQOb+3gODA2FOo9cHXb4YX2gv2eHExWZYFcrd4/wCX7vn9VyVgy86WmW/P&#10;nBRG87iDHMmhN03UMciKV4h4p4m1tn4hkWgtX/BPgm40LxTsdfbn8DUS8Hk3Pt6UIPdDni7vH/Yp&#10;8yIwUtJaP+iKsk4nA5YUPWvSpNsE+9MnsgLFtYj1pmHWEMHGzRhMqLA80pGcsIRPTwXdYl4I2Onv&#10;y+Bw13JWxw3enIAwIDT/AEKiGJPpnDrFPWFd6xngv504F0AqRwqqz5TaI6/mreawIk4u35qWYW7S&#10;NyY9K7a/Ffn1ozG9dtfipZlbNJ2Jj0roiBPyioqxEPbNvWlawTgvHoZq9qZaTPoji0jBmYyczJj5&#10;GLic48DjVhuRwNDoRUiMB87+E+8RQBgQGn+Y7vn9QQycTNuJi2TTsYDPTToyRVmLVD9E0omppTyg&#10;96W2bYBzzZqyTiMDnhUyum8hgvbz+OQMsTNiPRXqsQ4T0qH0wiJjkvPFmsgS2OW2HW7z4fLeAVuJ&#10;s2nhSBkSmtQXReR+k4+W9BiaAIA/14N5YAietRAmy4PMmelToKkIfNOfWg+6liHHbSsMTFyfVSm6&#10;bCGObFYGagsXuX96t7XjMt7YijxTGyAXnNERISJl4XKEqRoENdDFRxdhk8Jbx1oIcVtjOY9f1Rdm&#10;1WODs8Plj9JLflf36w/AslsIrcbcNeWf8/F+QpkYzBrSBqjimlsvpU/O4mkJfn1oYAlLTIdRr6c6&#10;NJEX7lw/c4p3NesjiGKz9VHBjMTne16AI3S/M4eBAZyyBE9a08+fRxuc70HH4gh1L+t6hhtWjbRv&#10;y30oPiROH4eRpUmR6GPPhWAPJ2Ru7ep9wxNAEAf5nu+f00G04nPIZc0RiA4kLhpptuLUITZbvKZn&#10;R5eGIrOWdYczv1rT1ZbGO1lpiydASG+mS7pFYamjNeO74BiaUYApG18pbk7tX9bV5iHyd3PU/wBc&#10;nzIjBUeskgZHF04k0owORF/ZwipXgTJaFuJWR5fuSnO0VCg2R2NMt/k7ZtXbNvklZVZMDg5Kk+Jp&#10;dOuTXfpUwIIlzJ7JaoPgaXXpk036UYYUiSJ8GLic48DjVurTwTZrAHk7i3d/Qe3+e/lgHyzrUOpL&#10;a0X8unnULCgbB0mXMRpNFymOK+/nSxGpMxQsHpxxGvN4WPk0YUdW0hiWTw4JAcJrTBC7L7eTPnSp&#10;QM25xldL5oIl2ksF7PR/SVYDh9Q4uHnw/wA13fP6UaR4uAsdXNuGsJQNbRXlJGNsW14+OI5YLf8A&#10;0HCg82uYlycn9UMtgGM3hD88udMLgEOgMb2eUZmsC2zJtOY3x5T/AK2amRm66XTOK0x4PVzscr1A&#10;RGrdy+mFRNprXMJwPnQpGWdYMRt0+ftm1ds2+ZuzaDHE2eNASSFKf2cs21pPNpmJcPJ/VHbBIZ/Y&#10;/lNVikXDI32DlrwpKSS0LWXP29r/AOetUUupOuB78KambFpz1TyirhhbOHpk+3GmiEzeMdEc5qDe&#10;YsDY7+7TMsCuVu8flccMGUJFD4GR8DHG0Y8SXZCRpQ2jr+L9QueAyHDkjRhcJW7/AFx/zfd8/owx&#10;NKMAVlS08hmOQx+9mPWeYLy8Vz9CKfMicNXGFjFZFHYb+unMvwe9zhe/ZRhhSJIn+r/lgHyzrUq3&#10;AV+O0RTkUuWNOs7s71DlxrHPaZowwoAgDwe2bV2zbwOEkAS2jmMVNFtHOh3GjBCEKZvTbblwnl/m&#10;zDClSAKkJFu+o6+3GiLJwBCbaZbms1BWpZ6Dp78K/tgHyzp8IN5iwNjv7tMywK5W7x+fhZCvC5Xd&#10;Y4eHGLic48DjUG8zYG739ik4IH/Vw9qSgr0ZNncoXllhne/zTu+f0YBKILAY3iYX8WkMTQBAH0Qw&#10;+eDuuKXUlE3se/yvM9L1HD25YMoq5r3OHDtMMKRJE/1GAJbPDfLpc58KlW4Cvx2iKyIr45LYNbPL&#10;jWAJfPDbBpc58fE7ZtXbNvA2RQ+w7bptrwyRtLY066MUGdzg7NTZoygDkHc48Oz/ADJPLoXhOP6T&#10;ig5GUJ93A3vUHyNOvXBpv0rNbEQLjPF8SpwmAZvtAT5cGibJueOV4EN4K4uyMrjHhQMTSjAFJ+R2&#10;n5H4+LeoIEvcTt/aSYKHm2pxvRhhSJIn+Z7vn9FcaRu3Q4+9wi4jOPF4/RC7MOWCV0DzoOhiC2bV&#10;3R3ofDQ0wlk6mx3y1Pd8xC+vnw/0xWIl3lx6tayIrY5L5dbPLhUKXEF+e0xQpGWdYMRt08SVhVky&#10;OBlrLEzYj0U0wqgN7Yh96XjWpUi2GPemYdYQwcbNQ8xYZE8Bv8oU0vL0UclQeQ/zfnLU6NwmVuca&#10;07ReJJs8G1WobCMv094/y/8ALAPlnWsiK2OS+XWzy4U1uXZZwNOu+tRUyMXXW6Yx8mJYAMrY40a2&#10;toGcE3OPHzfAhRhZNh0Y4N6sZq4haeZz18GLFh2oDub+5oGJoAgD5JwpEVrn3W7mvUMezeD/ADLu&#10;+f0PDY9K1hGvTSa4hXMtW+2fohlTA0YDNGmclQvT8J+PkTUEFuNAxEMK66zztVqGwjL9PeP9HNTI&#10;zddLpnFSJ45rZnTkcc1kRXxyWwa2eXGuMkASWjkM+IP7yODYX9TRCeboaT+kVHXFMCZvldL5rqiB&#10;PzirplTIRLlr+9YGaguXsW96PFMbIBec1NISST0hhXpRsVMJA8ZZxRkGEDW8exnFGGFIkiViWADK&#10;2ONXGlbt1ePvY+I6yWgux6H9VA0T0i9HUowwpEkT/KNx2TL0Q1qHUltaL+XTzrjJAMN45nNLDSOT&#10;vBp73z837Zh4b2J1Gj4d3cbMzaTot5eBEkBqj7Z7KAGBAafLNQQW40uyAtmmHCacaKyJUbOp5/5j&#10;u+f0PX8pvRhyRfox/K8F7d8/MHWS0F2PQ/qlBZe4Gks4jP8AoYVp4l1eVSfI06dMGu/Sk5GVZ93F&#10;3vUOXGsc9pnxDDClSAKztXMGmx6/kTWZ3YaftjPKlAMSPXOHSPj2zau2bfFuzaDHE2eNb8Ggijt5&#10;ZpaNzRgv5HNHgbuCvp29jT1+YcFF7QXxz51dkkMYJser7/5MyDCjreHYxmg4/MEOhb0tRgPDtLEa&#10;83hj52Lic48DjTM4UbGlhuWjrPh2DaaYbu4Xvq6fPLjSN26HH3uZlgVyt3j897PRF3+c+dTW9gF/&#10;Q7P+Y7vn9AVJEbrsAGu8cK47HpWup166R9ELpvIUL1/K/ikKYCnAY+doAChBFn/DPGiaVK+lhrPG&#10;z1/z5kGFHW8OxjNamBLGTE4GbUMRm4tm3Pra+KMMKAIA8QwwpUgCnKKuS93hw7HzqAX1eAi/Gjyy&#10;0CHk5bb3+Ttm1ds2+QMTSjAFYhHhF7Gk0TG5wdmjs1OjcjlbPH5ZqCC3GnGRGgzqidzHOjDCkSRP&#10;8hrukZK8Km8+Lkym7r/yorNtq6JY/XWi5NoM8Xd4+B+Br0LRlk8SzknJEDJW4xSqlGaBIsrcR+WH&#10;JVTmP8X5wpXS8/T4BhhQhIlOqTAnkGIc7/5ju+f0Gp18XE7Y3DK/T6IU6GCpZtDdHeobMOCWV1Xz&#10;8AQp3e2Pwi/QpdzUsdtrT5H+d13SMleFTefFyZTd1/5UVm21dEsfrrRcm0GeLu8fGxZn2vkbbzXM&#10;9b1PD35ZoicerLmEY3P5Ul0WkfpeHlt8e2bV2zb5E/I7T838UDE0AQBVy0iBiac9vLkxsIT6bM6R&#10;PlPzCDYOC0MX4mlFZEuu+5Hp/jxkGFHW8OxjNBx+YIdC3pagwkJISuf+uGnhcrBzfv4beLelrhui&#10;zpBG/P5JkSgMu7wa/jNboo/Ydtg8F0yhHAQkTrgetRgTHJQ2fp6/5fu+fjypgaMBmpHK1M2cToQa&#10;T9CNlJQNr3foZfPJ3XPhO2/hsf5yZwLeOo3f30pKivRg3digwkJISuf+uGnjhPkqwSOh5xSiM65d&#10;NdZu26/EZ1l4naFIGRCaVywEdhvrzzXbNq7Zt8YN5iwNjv7tCLiM48Xj8VTNHDxZ5589qv5RkImP&#10;qs+nyw8Wi6MmOMSdalmzADELy9B8/wDGxo3AZWxxqbz4uTKbuv8AyorNtq6JY/XWi5NoM8Xd4+Ht&#10;XqfCJ18ValkQ3Rd0gnfn8YzZMzxwKWCaAdg3/q+Ehr0DRl30PWr3fB6sdFj1/wAv3fP7AAL21Iiy&#10;mVdjvce2oU2UwBsd7HhZmWiMUaSFiZ7I/wAy3HZMvRDWm0srCQOP+OOtHpXBIscDTm8M1CtPMGrz&#10;+gV2RWmbsHC1JDBxFtx5y9I+Q3GBaKdzp7cvhywEdhvpyx2zau2bfAYJpV2Db+CTZNzxyvkQgs8j&#10;Ei4X4hUWQGpSc49Q+UwwoQkSnVJgTyDEOd/8ZsEUhbddCgoK9GDY2KIgl2YnYidePb4fed1d52eK&#10;opTiISLi/EK0YJgQLAvxmmLic48DjUG8zYG739jxV4WUuZtk0f8AL93z8fVRGc3JRsfQDD54O64p&#10;dSUTex7/ACvh7wixmE9uNbQi5mEduP8AmFtIjZlr+mcc6mDJAsYPYL0u4SBi5wNebwx9EQwtawMG&#10;8wUjanbKAj5AxNCEiUja+0Nid2p+t/goeksX28zh5bV2zatkUPsO26YEoDLscGn4x82plk5bI5T6&#10;VxlQTEk/LCgRJ5GeMi1e1qEd0WXzP8UAQJEt38vt5lb4pDBzd2hywX/+A4eKUKXJshejTjpgygI8&#10;a7j1EtYNAK+TSfkdp+R+PGd3y/y/d8/HtjKM2sgtu8C/jrYlTCVwB50HQxBbNq7o70P9J4KZe6Hi&#10;O+fLek82uZhy8390uRdN7zPojiE6YSE0+aBj3CPb5rQAvzFm08KvEkhcLY5i3OhuiEtGLWG3aUV+&#10;hXrBRyVB5D/N+cvzFo3EtlPYKeaUXQIPQ/x3g4wwpUgChbUYls/g9/MqYWA+d/r3ii5NoM8Xd4+G&#10;GEhiExXfFd8Vl37wLDOlxbV3xXfFd8V3xXfFd8V3xXfFd8V3xXfFCJ/ohRxwwCvzQpJI5Kedw3Ay&#10;1cxe9GDNAICu+K74rviu+K74rviu+K74rviu+K74rviu+KOnZvHEzW07fVOc5znOc5znOc5znOc5&#10;znOwdHVtkftp8XO2z3nnGdPL713fPxNA9P8AHb1U/wB8xiPH2222222m1xam5UvM4/t/F2222222&#10;n7Me4NM1hZlePgjzfVW222222222221vpEEMwOi7/G3mtz67RN8R94bk2qzwN3hU4pt5X2T+qycL&#10;MC05D3vQkBwGn0MG5YFd8VFGnCYSvGtQWrJZmrXfFd8V3xXfFd8V3xQMgggqh7YMVhYVi+p7iT3N&#10;WkIvh3hvKM8+R3xXfFd8V3xXfFd8V3xV/KC6JyxE+tR/gHJGIec9a74rviu+K74pgRiDZTqxUNo4&#10;nmj9S5znOc5znOc5znOc5znOdbcO5xLGhUcRM5HGn21zo0bgMrY41sEElfddWoEbZWZ7489qMMKA&#10;IA8eBYHpBfQahTA0ZHHhETzNjxrj8kiDhcfxTHsFQUzfuO0LjaSuOYhXEHFx1qXaNJeC475niOPG&#10;7vl9VOmiDRt1t9fvvd8/H7Xg8NvjDLrW73lfkL60zYTFT0EULMGSCI7xvVyVHsEYT1leIc0LshIt&#10;sDo8XbW/2d4Lj14iYJitk7czCI76/entwgM/of2tsUhg5G7U2kykvx3d3z9L2rd4J3bNqsdOyUyc&#10;PezkZoqgoKbKWqVRKzkA/kPX5nrcOcVT7KihcR2R7B9f4OjRWXyw9g0FAAv3uep9scLhC3f640GN&#10;zk7tDdqCviDc5ePHy4/QJtKTCUigoAF+9z1PBvFiQ34Vexq/MH9ny+JqapxiPoPwhWV7rtS6qV55&#10;goMTSDIni6hCXFq46n1Tm2S0XnHufvvd8/H3ykGbDot4UcbfBcuh5018kmhwd4j4hrshhunoU44Y&#10;MoSKHBlLQwawkI2vik/I7T8n8eIdBQEyuDZ7NOiAyRkgfh+pKFLk2QvRo4l0usqD3feVtIjZlr+m&#10;cc6Sor0YN3Yp+mOM/kbHjBGLKUB8TDaer9edR4XCJ86PStyRyFpz+BrZ5jmrcMSA9Q9KbTyslLrQ&#10;peYHAm7+06pMCeQYhzv4HbNqMa/gBe4z+OtcXCMgLmAsYPKkLTylsTs1P3v802bguQfdaDaB61Jf&#10;V+UQRAQuCD+WjEBLAapL9SduCoyCn2Vv9NPU7afaz6Y5z+bsUFBXowbGxWRt4fJsPf6PcC82UbHQ&#10;Z9PBzyPzB/YrH+Z7/CLGD1qxVjRT5YPS/X4SG2J4XsxxZNqu4uQCoJ44exbxLuSdgUcBbjFKKE4q&#10;MK4txX6mbcO2RRUKYGjCY++93z8daYEbZbuHRgaMcEGUJPgrrbr5wer6Vh6/KPhMqOoW39qSp+Yx&#10;6R8B/TMHLe5Og1aAMCE1qy3yGXI+lAxNIMieEWncC2V9ko5oVdCk9H6nFhMNr2dRR3wmm0YdR94k&#10;r4KXOfjw8+KZ3OTu1d2lyLpveZ44P1ipP/KCaeA0+E0IuOLHvFTk4HHietSYqrktn76/BQKsBUbE&#10;48/8HnUKBEnkZ4yLQBRFlMNmffr8/bNqA+BJraoZrQch+HHpzpl3ElZfxIck2+SKghtgq/OOLAsw&#10;nhPzdq3fVKFBElcGz2fKtk7czCI76/aooZR5X+PaaSor0YN3Yo7cJDP6H8+kvSxQt5tQbGV/BlIS&#10;XULfl5fFVfIug+VAdgYHD4RfAwviZ42nNCG/6BPPTni1MXMZw4PHw4bQVxZk5HGPqlhlAkYskfT4&#10;OgaRKsPvnd8/HDE0ISJR5pQMirThCHg3GSfVwfl8WoWXmf0HmoCCAID4Dx2PQldTp00msarJwWY4&#10;SNBiaEJEr8ryXv3zQMTSDIngg0PAkFpM8JpG1O2UBH1JBse3SI91TKjiaKXov3d0QFzYbLfjpzxu&#10;EElfYNWo0blcrd4/RevJC7FaEoj00e9as8NHeND8vSoKQBsHwnwGp759JoG4Bihn+IOlSY5Rx7J6&#10;VYi1TY/vHl8/bNq7ZtQYmhCRKeGu5q2eGz05sXEZx4PCrDcjianRn4yOYti7eeePOsAF51sw7h8o&#10;G1eWUBNIuSC/a57fVOoJgOGS/RKOJdLrKg932lygDmHd48O1M7nJ3au7Wm6Tsrx+l0YUdW0hiWTw&#10;DYi+y10etNeD0uYLH5evxue/HjYjoPn8k0YEdW8riWWinAjCoNdojIG/Hw9z3Xecy3FuLf8AzCAD&#10;u+f0H6Zg4b3I0Gh4EGMRedY9agxHkmD99fgoFWAoNySl74Dz+Qdj3XaMS3NuDb4BiaEJEr8ryXv3&#10;zTHjyMevz28TY2sQZ9JqUoWBOZDyifT6pblEpKwsnseVJiaQYR+7cj0vQcPflmcU20L7o/dCQHAa&#10;fRQeRhq9ijYJZ7fxx1oCAAIA0pS+rMmxHSXr8b5TbB6s9FMEHwURnHLhprNm3SowwP8Ai4e3zds2&#10;rtm3wDE0ISJXPAB5H4acsJcYsnhwcbHlt8FhiU48OdLsADZpgwGvCheWWCN75UJSuGMQPnMetZvg&#10;p5LPbX6sCNFZfJL3B9ocoA5h3ePDtTO5yd2ru1GjcrlbvH6YAwITWoTBT9gxbThf51ls584PV9Kw&#10;aflHwsmPqO16VgZ6rj0j5Js9OkXGuqwpSKDPtgzbhfehnWWmd5eCpRJj3wZtxvtVxuBxNXqz9UoU&#10;ESVwbPZ8vgswi1lcGD2fL753fP6CZxrhF6xqxJHGmLmM4cHj86UQLh6H5elHRCAaB8I+YDLvn0mp&#10;PIDHDP8AEHT5BgcrUxYxepJrFQpgaMjj4BiaEJEpPyO0/M/FADAkNfmQ4TRG/PlB1mr+Zub2IEek&#10;fVHCAkLgi26r8HQNIlWH3Tkel6Dh78smQVcl7HDj2GGFAEAfRWAfUexTgOQU/XvyoCABYDSoJYVn&#10;ut/amY/MY9I+DhwErWqYyaa+3xOByhLv9cKSgr0ZNncowuErd/rj8vbNq7Zt8jZLZRW424acsGVK&#10;LL+Qb9edRsl/9HH2puIG2s/t9Or80WQmBCMZ9VpCCTyswrpbiv1Xed1TKjiaKXov2dygDmHd48O1&#10;M7nJ3au7UaNyuVu8fqLb/Jln1LEs/P8Am7u0oMGMEujTCC6G3oUhjJzlQAQWPkk55TnJXeNqQpga&#10;Mjiun5RehDmqeD+2YeW9iNRqfVpvvOG7VnDE0eTvGAw29uNILm2ccBw5++d3z+hZ/RViP1nAN357&#10;STC4QwPV8AqBKkBV5wj2Oz0msEHyjumdJnIm7DMu+vyJ+R2n5n4oAYEhr8l3p24mY26UojOuXTXW&#10;btuviIRbKxTwL+Q+NqQGCSbHVuWqXyQYsRJ0fdAA4ck+Rx38uUy0RkG+xwO+RhhQBAH0SuLt5exR&#10;0oHKT9e9ACAgPhI1BwaaehQxUBAfCRV+HJz6VJxGS3Xf18k4IH/Vw9qmBBEuZPZLUtpE7MNf0znn&#10;8nbNq7Zt8l4JxEK+MbZvWtQ6mWrzqKRJ24sS8ZO9PlMgEx6bs6RPnFMbKE+uxGsx5T9W1QY6cmD1&#10;rX10ohr5H2aMED/q4e9a/wAYbUtu71GjcrlbvH6mVMBTkc01VAlbKY3I7iX5RW56pcCdBB5lNkoa&#10;+0xQAgID5YGJoQkSm7SDxmLQhtyoZ1l4naFPHjXBI2m28Ta3l86z14D0GXyj/sRVxuBxNXqz9Z2v&#10;F997vn9DfUsZMbPkx/LUQtvIULD5lbixJk2SgMULAG3KKVYAYtJ5tYO5B8wuFtaNpty7ihjj8tyK&#10;J9tiY6WfrZxLAjlbPH4za5Rx7I6UZAIn02I0ifOfCzB0WCpqbaRboflispXaDhODp50Q7AeLePur&#10;LZcIf8OD/AgMJiuuP7f7tU7Zf/Bx9qEgOA0+i4FY272KBFA5Sfr3oAQEB8TfKxHEuec0HaMKkadm&#10;267yNacSNhn3E8o+Yci6bXkUjaUJgLyxRQgMiLezjNSquETE8lo4sVyVgw8q7ZtXbNqMMKVIApmD&#10;FhD5px61euQnKPDd50dk7Das5X90WKbOm2g0xnNT6irMyP3FAxNIMifIYYUqQBT2RRAmGmNV96u9&#10;O/MzG/T6oMTQhIlWc+Yw4FGB1kCJ6/ZYwQP+rh70lRXowbuxRgcpS7/XD6sK6Xn6KQQUg5eGMjw3&#10;5T4Xo7uB8bUs1Beb0uxhb4bILaN7SzZXR+Z2YcsEroHnQBYmPKw+77T9b2vF997vn9EhvE12JADc&#10;x/1aDE0gyJ4wkXM5w4nGmbwo3NbLdtHWflk3mLA3O/uUxLAjlbPGuR76QcfbniS5ITC04uPDp4Nz&#10;oCkBRVxxocjLSGqTik3NAonqtC7zdfi29qU0zB1N6uHSboa/fwITRc+k79KTO5yd2ru1GjcrlbvH&#10;6ORhgiLkufHua4EpI88KCANqLgLVAVKaBlQEYxbI5FChBYAx4ArOWdYczv1pLiS+QNutquxaIfsi&#10;jT3kVjMRx/NO7tkgPLhMURZVBIHm0HJiYWn29aj1kMrI4GnBmjDCgCAPgGJoQkSomqTc3Et2cz/X&#10;5OR6XoOHvyzdWtRWdjl+eHiOWAlXQqSgeCS3468LfGCoTBfNsp/w8GBNgDzoahZCwVpBB4/571Cl&#10;dyHVpNi3MOE4eFHoCQ1H7WAgBuh+RwpKivRg3dijA5Sl3+uH1qx15R0GXzn/AJM0lNLy9PivIQPW&#10;dc8ImoUwNGRxQBgQmtQmCn7Bi2nC/wAgBgSmlGmclQvT8J+Prna8X33u+f0QYmhCRK/K8l7980DE&#10;0gyJ4w6HXxYDvndMLdfmcXYf+JlKe81hoDqHA4sNCQHAafOpIGUgKmnsCB/qhHZlydMHq1HcNXPM&#10;akLLhT8JvQRAuDx/p8OZRWeRrUmCCFnadlACe7cWfvwEah8t13eB+qSor0YN3Ypu9Sy43haDtT+F&#10;9b3ndXednzgGBCa0bUjQxYdgd4WuR76Qcfbnic1HHrO/WjDCgCAPCWCXFcK2B9tYr3Lk2L1xxVcr&#10;V+DYLwsb4/dBh78IxG7LmoMR5Jg/fWtYqllNO+Ve8WLv8CxDzh/yaK2Dw6W+1ACQHKaVttUME2tu&#10;0QNDmmGzvPT6+6Ck8tff+Jsij9j22Xw3KmApyOawED1nTHCI+DP25Cz7NyZ23xQYmkGRPhiWADK2&#10;OND+bnccy19dj67teL773fP6MMTQhIlfleS9++aY8eRj18UVOQJAAXg6Xt1q7kjYEDAX4z8gbnR6&#10;BxcfLhO2X/wcfan7Rgpfj/ESml5en57AxSUM1Gy3Lv1PhFYQldNtD9DvNLJgnQXdKgNzpz7NcgnS&#10;euY5RRUOwEH34CNG4DK2ONI4EJp2Dkf2r0NwGX6O8/aH3ndXedngQ+eTuOKQRLrIXqv/ADNp2y/+&#10;Dj7UJAcBp4WsA7vwqeKTtF/ah9RxOvKxSNWhc/trTNlBLVY9n4TQwMEvGkogXD0Py9KOiEA0D4gv&#10;PKU1GxDPvPl9rAITNdc/0f3apQpM1rj3X7j7Duih9j23EBdFRpxD16axigxNIMieG70sULebUGxl&#10;f4BiaEJEpjDDLqtFt1vxFQRHsWIzKxmLdJGoIj3JEZgYzN+sD9g7Xi++93z+kDE0ISJU9WRhTYnj&#10;W7w3EvRN4zbbj4ojFHDyzWbLAxtRVpMEJdFim5Nqs8Dd4Vd15EsjY2O+c8p7GQ4cOPYJAcBp8LoK&#10;Ty19/wCJsij9j22XwLlIIGq7PKogVE+cPwdtzG77+AYYUqQBUOZ0XqcfamExWHH9v838d5ObODpT&#10;xCMMk8wvRsUYIB43+DmK3gkAar0eOpOxYeOI6PKaUMZsJc82aeEdsg55MVjRYvT6qQFAxkeUKcDr&#10;CET0+Hed1d52fO3JtVngbvCpK0Clnn4cPPhAfU8S9DNji717MWIH1vrznw0trjRy1/B50EMBeQFJ&#10;ebwE739qZ4FvARS49gpn3+Kl9WZNiOkvX4hmFKtb/KPefaj8ljAPtQCwni+T3PtztsWFGXsI3/v1&#10;gE4Fi7j58+PIx6VL5a8xXaZ4cWhLa0IWnOI5xQYmkGRPBbdoB4TNoQ35UGJpBkSiNmI0pMQRaeE1&#10;6UJmgxZEJw1sagYAyy5lvfTpH2HteL773fP6Y/JzgWL7lQ+GnIVmmeHAqN2gW8yxJp18IbcG8Qum&#10;7EvSuTVUlzlyt7Zb11YdPIltR2QUODxcFQfE0mvXLpt1owwoAgD5N0UPse247Io/Y9tl+ZxalS5U&#10;N3K4/FsvIlHPzo4mHQ8XeeFZEJG9D93rHoBKlefxQR2Wuv8AXWpA+7urj0o27yiRPu4AmU27B7D3&#10;5XeNTOvLEuXv6+JFLlDJc4OsVKOpGGczmrTEFsPJWKBpbAsT1+S9GERpkJxvbbh47nOc5znOc5zn&#10;EhKQAHnTISlDH0rHI+Tvn8VotsYOlJIQdcZU3Otd52fKnzIjBTOAQHHEBzrmOtamBLGTE4GbULtk&#10;/nznTbr8E10jXsY4I/7ELsw5JITRPPwoLxQczfHp6VoiDg2d6V3CAWj1yWmxtPv5VjoLrq1fhBLC&#10;s91v7UzH5jHpHwM8O60bHmSfvjpR6RgFj7UAEyUfFtXhete0XmCbvFvQkBwGn1awS4qdxJJ7ej18&#10;EwOsgRPWkDRQ3+Uu3oCRclZLw3Za2A/ErAYiRHCJ2rFgLeU4IzPD5GI3FAkGYwvUoDApJLRmNqvF&#10;3qYwowLbetXRGdftDzjzqN2gG0wxLr1+CTsaUQdyDSGdDr9h7Xi++93z+oOCnjF2dDnz41GD6CMS&#10;51MRYPOoQGFSCGhE70KMpEStPF8wwniKFyGYNelbEGpZJY2v/PhanTj7iySukQda2hFjMp7cfn3R&#10;Q+x7bjBA8k4gmV6lv+xPgtMyUjAvOgQ5ssz0M9avLo7dmjyplNO+z8JSGgLrpSZTWbT26qmmpddX&#10;lr1pza6WXuVdU+S7OZ2n5LIan3UDAjLy5mi96UQZLmiWzvHSjDCgCAPoXnx5GPSiyFtPzL0PEpFx&#10;ON2nQ1IBHx1maFYs0bY/RQ5g00PkDTxCMkk8lvTgCkEj5fJ3ndXednxT5kRgqT4Gk06ZddutaGBD&#10;GBMYGL15iz8s+Yt50XJtBni7vH5J9RVmZH7igYmkGRPBC8kFguh4q159vDqRFRJc0IXpM+pWXR+4&#10;/GRqDg009ChioCAojmWvtRg+8XfjQCVgFg+1ALDEpx4c6RwITTsHI/tEgRDk/ht9ZB7A5Yu/yak8&#10;gcMXf5HilkLafmX+CH/DS0zM4+CAhcUqQZnK/wAdnh0iwQ1WXxikSAkwP11rhsehKwjTrpH2DteL&#10;773fP6sAUDOR5wq+KVh5WYLV3P4rcF7J4F+KjblMAB5VNoq2lMzcbr260FbtB6uxxoEFZl9/Njzo&#10;IcVvjOSdP3SowdEthuKhWnmDV5+AFdLz9FLBNIOwbf0PC2pBBP5qbvLGWdcHSWmUtsxlu7jvQIAj&#10;bRHxiuZS6BanjnoMl++P3QCNQ+W67vA/Va/xhtS27vVhYQSld37W+87q7zsowwpUgCpPgaTTpl12&#10;61oYEMYExgYvXmLPyz5i3nRcm0GeLu8fmDE0ISJUTVJubiW7OZ/r4CgS2K5ldH/fagAgsfIsEuKn&#10;cySe3o9aAR6/gV3vAP20AlYBYPtYF0PMQkeh++FFCE7G7e6+3P62dxJB7+j1oIIMfSPRhR1bSGJZ&#10;Pk3QAtBhB5uOX7B2vF997vn9ckCwvcGK4SQjDeeZxSkmUTS8eznFFybQZ4u7x+JFzOcOJxpm8KNz&#10;Wy3bR1nwQrpefoo9CSQrWicffyPn2ccKl5+EcfgqUVXUruLmhtwgEBSRNPE2uv4pgCJS7+57VxEQ&#10;NHIGheddCowQZ2fl7KnGhdM7j9zAioIbYKBiZYV11jner0NwGX6O8/bHKtKo4lM94agC+3PnQebT&#10;Mw4Ob+6AksCUfo5ZvpRcm0GeLu8fBAMCE1o2pGhiw7A7wvzSOeRnijasMplbvyoyaI3GamCZYcUL&#10;MOjIO+S/x7gyTMoQVACpbfaAAYkcFjynp/Kweb2Bdj0+tNVAStSNQ8mmvofSm44YMoSKHwMj4GON&#10;ox8bDcDiaPRilisRE2bNHPhyQHdRUi0i6pWOJAD1aldsBkDeIoAJI3H6DteL773fP60yDCjreHYx&#10;mpsoWIRll21obSJ2ZaftnPL5rus+k3y4mwDLp4WZYBMrc41JvM2Bs9/Z+cINIBI0FxoGA+D8xKUR&#10;Uxw4/AD8VwYYZrH+03VD3lk80Y+6gHBVe0Fs8+VaHueYJPTz4fbGYYUqQBTinDAbc3PhrSfFBZjM&#10;Ev44VxkgCS0chnxIfPJ3HFFjrwHoEHnP/Jj7yBYWEsJXYqSsJyxY/ge1N3qWXG+tiZ/MZ9JqSSFd&#10;7r/z4r5mItyfo3wshXhcruscPkO3gujHCNm0ujB87KTMUTOYqKVOMvkFYh9LEdbai1NgTHKyrUkr&#10;zgZXHSgrryPwpQVjEC+bRpDoZnftsUWP/Y4Y8voO14vvvd8/qzDClSAKu68iWRsbHfOeU9jIcOHH&#10;sh+krCzHzqTEQsl4h0dJ41YbkcTU6M+FmWATK3ONSbzNgbPf2fBAExEGrimdU+8P3cAdZJSWY9B+&#10;qkap6xOrq0YYUAQB9rZhhSpAFOUVcl7vDh2Onn8kXgY5+tGqBsIl1fGQQVg5eOcjx35ylNLy9P3g&#10;AzKq1hqPTB13qzPlJQnV/XH64Q+jMm7PSDr8YU2GydY3aSJfZpULX6/RnDeCuLsjK4x8kqYCnI5o&#10;sYKIRcgDlA+8/NlAkJmooftB8C4oy14caYkpTdE26lABJG4/G8eFHawe9CJJh8fteL773fP6oSA5&#10;TSohZB5X+PeKMk7nDxuHvyyYYUAQB4O7eTqam5Zg0z4ces8w2h4Jik/I7T8n8eAThdyBOU+CKP78&#10;pWQHAnvTsQuLd9zAioIbYKBiZYV11jner0NwGX6O8/a2JAcppRdtaXzbn2pNoB9U4OHnx+gTXSNe&#10;xjgj/sQuzDkkhNE8/uwDGsFrjUeuDrtSE2eS45z1/v18KBhJDLyiKFA4gJ51fuSRDDReeYPrq9Jq&#10;6iBPePo3CjCybDoxwb1YzVxC08znr8i2zwS6+qMJYLtQpgaMjj54ygYMvYoMtX0PzQ4GCburqpLk&#10;0I/JWZLl/GoogYUE/PpQt0gMbHQ6tBBB4/a8X33u+f1IkBymlRsl/wDRx9q5nvrDx9uePClMFH3D&#10;FteFqhTA0ZHHhgGBCa0n5Hafk/jwCgVYDVo3cGVHPocYNwt0daMmDAGPuYBwVXtBbPPlWh7nmCT0&#10;8+H2tiQHKaVGyX/0cfauZ76w8fbnj6KQLpg7xOJ70j6RznOc5znOc5znOc5zts955xnTy+wARUEN&#10;sFI4EJp2Dkf2heWWCN768iQ1GZDmXpepssSr1fhvBQcePy+ld3cbMzaTot5fKYQMK6pRzTll+aT7&#10;qGVpq1MSYHucaEcOwfCbz7oqQhOwB5TSc7eCfOggg+g7Xi++93z+oMMKVIAo5wMydXB7f2hdAGcD&#10;RcfbnjwwxNCEiUuwiKzJXXcLYjHiAGBCa1Nnty1gqDE0gyJ8s7usXo5tKE5BMAdWtHR7AwfdAAjx&#10;UZhXa9KOyKZEw1zqvvRhhQBAH2pmGFKkAUwZLiiW7vHWuZ76w8fbnjwQ+Ffu/qs/kxw7YajZwphX&#10;E++gegY9m8NEAFjr83Dbz+xAFMBdrM2SXS/XT6V2DaaYbu4Xvq6fKSfops3gaGbUxcxnDg8flyQ1&#10;AkNg+DQolUQ6VeJzclBn6N2vF997vn9RqaYWyNDc75mlJOfNXhw15Z8XRLJYmsnR5k58UMTQhIlf&#10;leS9++aBiaQZE+Iw4s+sKj8NUzzP3YA1cjftO7HH2imAwtu8bE8PeftbIrXvLv6PXoUZqBjK0XD3&#10;5Z8ACqyiAqYYWJI5Wzj7UtBW97rw3eNaZBGkhEkanjspAKOFh4n3sArJlRu6HnWv8YbUtu71FQAW&#10;wfYoSagl0TQERaGNXV8/pXZyTkiBkrcYpVSjNAkWVuI/KNJkiwvah0DB4M3xA0B/w8qzqn3g+i7X&#10;i++93z+nKEJ3F2119udTLRGQb7HA75GGFAEAeMRcznDicamca4Rau6sQzx8UMTQhIlWpm7qV+Zq7&#10;aAGBIa/eAGEkCao1eePOgQmQdE6PLPl9raS0HsBfPLnRkFXJexw49hhhQBAHgWpEWvRoDLQyeK79&#10;4oOJiaj1fEKRqhSRRnJHxhn72Bci0TZ/nHnTKSAdUaPPPl9J3ndXedn2V3pa4bos6QRvz+UlLeAo&#10;WVcNj0JWEaddI8A/ZlKgsXJ87qfj6LteL773fP6YXllxjaoOyAtmuXAacKGGITjx5/QXdZ9JvlxN&#10;gGXTx0/I7T8z8UAMCQ1+7ACQHKaUjgQmnYOR/aayYU7ur5/anGaCL2RvWuEYY1W1CQHAaeB2/Rn9&#10;VEoXjY5mzh7VgJeAi9yomAxgF2dGi+pjyeQ0iPLCB53asmrho5mzhRhCwDBQCNRI/h70bJlyWPYo&#10;9KsJJyP3cAEEHdTv0z/2l00tDcn1P7+l7zurvOz7K7UsiG6LukE78/meQ8Zpe9a5oavg4MvB9arM&#10;TkJvIoa58r8KQUTjK9Ao8tL8mmhpLoeGiaaTeov/AB/Xidrxffe75/TbemS4r8P+0zrBe40Drl6b&#10;fQqRQZ9sGbcL71YbkcTU6M+PeIMeA7D+UOD7RcgUVDzFL6PD28vugBnRGlzpyYfLajXXCgsa82Tz&#10;3+1MwwpUgCpWk9cnQ1aHWRyrhmbgE5/7UBwdrr0yab9Kx48jHr82CRMYbm3FQ/cZj9/CHhQrbc/g&#10;oh4XtnRHhFSOHDPIaSB/EfUb/KGeCLN4nrV3WQuqMT6fdgMjcA2d+p12ih0ktBZj0H7+l7zuqJYb&#10;xoJ0+BYtwN0KnKjGkNhCHOaVNm3HmLRZC3j5FqMDpAlR1o9ZMm27LaS8/HQQQQQQQQQQQQQQveNE&#10;uITvWDmxg6VKtFnFeYaWSEzYPK4rrR3DzmulHcvOKWQETcHK5pzfRZF+bn4CilOIhIuL8Qq7kjYE&#10;DAX4z8psw4YYTUfOmT9FN28DVzf5nlCoRI2i/OpQkuznQtgs2fKrUm4cIehUt5wgJ5zqd5oCFZJG&#10;0fHOWXR+xUFxk8PteL773fP6Uyl2oAy/HXhSE2eS45z1/v0dl6ZNRjgGgPHaShFhM3MPDzqULSSA&#10;TcK3u9rWJYEcDZ4Ub2hPKWTvSPuQECUSE1cd7TSMTLKuuu870YYUAQB9qaACw1+Thv5UcFV7QWxz&#10;5fDBWw8z3x5bVJtOYxzGHNQHB2uvTJpv0rHjyMevzy1AFrfsNvL54OPsipCIhD/kUMrLcbq760RJ&#10;nFFe6ufcwJOe4v1d6VBP3bF8gcZZ6fTd53Vi2F8pEs5njQ8SkXE43aKtNQh0g96OM9uIY5k0MkJi&#10;wedhXDzI/sipBFlNybVkOEwDmHrHnPj69oWuVnyudlGAKUQnlRxAkkF8ltTCkN1CHKKLcDZCpzoO&#10;YNND5A0lemgPksUhXZoRPL4Nw2imGzuFraunzMqqgRGEWqpOPK/gl29ZwKe/M/u3YqejazXb0+Kh&#10;715mdOk0zrHcsD7z4fa8X33u+f0oiM4ZdNNJu361AlEkNXPe0fRw+hATJbhW1i0UGJpBkTxgDAhN&#10;aQuEsmT7nr5T8NJMKw/Zn/tAGBIa/cQJre4C3o9ihgkaUkWf9M8ftTWGJTjw50OyAtmuXAacKioA&#10;LYPjkDy9hbm3ofdMTQhCNSbTmMcxhzUBwdrr0yab9Kx48jHr8iLXVGeiiH5kF6G/4+C8I7ANBsto&#10;S/nBSTV4nbymuS8cuaX8VjHzE+hTW5JxPnLVvMX8pxWsWpAmeT80RHDLI5qizeh+5ijqBC/FvwUb&#10;8sDCfcQDviTET/4OlMcWu5hus06zrSYVBdEm6G35vxqeLE5ogjdm/GlCYA9Ui+caT9H3ndXedn2Z&#10;2dxszN4Oq/n80qYCnI5poEoOCu6YemfngKmjl7FK1aZg2N6B2848WtybksLph402FFiWfnrSdOh9&#10;+mGQ5pyMFQXFBx4+H2vF997vn9JJrlHDsjrVyLVFn+c+XiBURLcvT0dJ5XKQGKInGpg2v/L/ADhi&#10;aEJEq/yJplulxjyj5gErKLBS+c4YPxHXypNWINioY1AYIuJ4cT532LMC5GppfU45pQe6HPE3ONSW&#10;wwvYL+9/kHSsCanj0ftgCwxKceHOkaHgSC8GeMUYYUAQB9qfoGPZvDSCvsBv6nZ+WGa0HAflx6ck&#10;DIhNKxnqVEmq7U9HeUcsLbecfM2kJuQc9HtUDxS/PSIEpOdvBPnQAQY+PABzVbBTHNycHNq8P+1c&#10;isT/AIHxM99UsZ9aauzd+4AGwAEarHSWlEZ1y6a6zdt1+ABgQmtO3rV0EadnGfhDlOBjS+DlFRwZ&#10;jNMs7sW40yI7A7lpsr/Qd53V3nZ9mdjNXELxzOOtQowMCw6k8G3zNAlJwVnTJ1zUKYGjI4+ZUWOa&#10;5sH5oMwoB9D2vF997vn9IIjOGXTTSbt+tQJRJDVz3tHimM4jYV2eyh48gCizG83145VigDAkNfm5&#10;6djms2Bk8fmu+Q121DnQcigFj4WJ9Yu+5NGPndmtSHqrTBUhgRaiF3NPbFZ7QDzeO3lzq2B3mJcY&#10;9+U5lgVyt3j9sAWEce+PwmfIqCvsBv6nZ+1NYYlOPDnQ7IC2a5cBpwqKgAtg+aakA5/4Pb3JLywn&#10;bSclNLCS4uT0r/VOMYnIV3Oz5QYBHI0oTcEC8WneKb3si7kfmgKBKJH4cOMW3dpQh7blkbBo741g&#10;zsHx4GQtBNFZWyNg7PWiflgYD7gBNb3AW9HsU8YwGZj/ANPX5JDIi1Mhua++KMZxGyJs9vwKJ4ks&#10;btuuOlOOmDKAjx+87q7zs+zw2gpizJyuc/OFAhVERJuOUmdbX+fhy17uMUhgK5N+qnyvFA6Z8fte&#10;L773fP6MmyRQJnV6TR2xJiJ/9PT6C5FE+2xMdLP1suMYnIV3Oz5YUYWTYdGODerpBQkYW+s56/Jm&#10;676Vmx8cjL5r5fHcJzcS3vLp4IYmhCRKbBFsAcXpe/tERTK42kAJUREkPNppSV0vP0/bADDClSAK&#10;XYAGzTBgNeFI2p2ygI+1PZCTpYk2WkH0S+RZl438IgMRBONHBtb+WoELEAzcibcj+rfNir7E9aY5&#10;hyy1/dCk1LMVuAhiXdn4uTASqwFS7buOzX/tQhTQzTju/cQFhiU48OdI0PAkF4M8YowwoAgD5QDA&#10;hNadvWroI07OM1IxbeScXN2xwpmwmWWCu9jd2CkqmIGJJ01xp43ed1d52fZ+Nkq8LhN1nh859Ead&#10;jibsmltKsNyOJqdGfjGEN1qxzCJZzyotDUWl/WktptCvKCkdhhobatb4ReHj9rxffe75/R4ALTrY&#10;k3ClrJV0XQczX6EblwrgxgeV/wBEILBlssTO8i/cvyXWRL0tk6Cc1fknVYgNj+xWCkzm6vn8L0xn&#10;91j1q0+ZXMafl6+Fsih9h23TdFH7DtsH2wCQwdEbc+cnSaU2RXibsvC32s2TeSBMavWaCPJEkkdT&#10;znwwDAhNaXpyEaLM7zfTjhWacYxOQrudnzN7scmOSoYN5TXoKNsUiSNPgbfYFZczThzavCu7xQ2P&#10;uQEn0S2xZg43pBX2A39Ts+FHIDFlm164xTNhMssFd7G7sFJVMQMSTprjTxO87q7zs+zr4GF8TPG0&#10;5oxwQZQk/O2mhCxudAnkGfilaZBmGoUzYfo3a8X33u+f0RhhSpAFcN5uz7B7UYYUAQB4C8gMsR5U&#10;+OOwB9amhqzV6TGSUZS+ewlqhvGL7cKGkeLgDHRxbjpIfIpFBn2wZtwvvVhuRxNToz8XB6kQ/Mvi&#10;fWwg0MEm2XpQZwQOB4OyKH2HbdN0UfsO2wfbQEkWCxBtEZlv1oI8kSSR1POftTRgkdhMKw34pU2A&#10;moWMY9U8aSB4DxBEB1Lf9iKjhn0Jm5we23zYxxgsmlJDcDPahb5LgXc27WBkQWPuYE6BE3IwZxOe&#10;tQjQciEurHHPiRyAxZZteuMUzYTLLBXexu7BSxyMXxiPOcZ8LvO6u87PtGjAjq3lcSy/Px2PQldT&#10;p00miFt5ChYfTdrxffe75/RLfBwITnPoNAeEjuuankebwUafWMq+0VFA7GUbd4BIlT5YrkI8pjwI&#10;9Z5htDwTFJ+R2n5P4+Ry07HFIsDA4/DAG/NVw9rxB/fi2YPxPyoO3ruBR4TKIiOUkUeTAn2+bZFD&#10;7Dtum6KP2HbYPtoFsDUFK1uJnpV+RSmZoOTr9rMZ4lYYuadm1JKhhL2dTzfJ46h90OOJs8aBMuGQ&#10;cRzmLe12jZrRl6I0w/UcFMgUeopmH7AAIpQr6GWs8LvSmgBKUk3f9M8PHg2jE55HJioW0QWxWe7s&#10;GzQMbQTlLGN8214eB3ndXedn2jZ6dIuNdVh4CTsYUQdmXSGNDr9N2vF997vn9Ea4kND2XpRygUTU&#10;FvfwEIZA5xasr/Efx8FAlwUGAtzWVe54IBgQmtJ+R2n5P4+K3yJplsAxjyigxNIMiV6EzEL+KbnG&#10;x3i/r8IWBziTrTZv8l2pfjVRy3jf4ApMT4dne3y3mCHM5aEz5veBmFLqUmXlf8TP28AUbByWli3A&#10;1opIl032J9ftZzZuC5B91oNoHrUl9X6F+kxiykzbrf8As1JMe5ZnMrGZt0lfph2VLDWKsjEPZsCt&#10;0LWzzLlGItb6+ABRsHJaWLcDWikiXTfYn1+hQbRic8jkxULaILYrPd2DZoGNoJyljG+ba8Pm7zur&#10;vOz7ROeU5yV3jakKYGjI4+ci5nOHE40tMu6PIrmQmfpe14vvvd8/oiOIh20fspU1EX73PfwBlwEj&#10;W8+w1n4ETi3ff4Srgg5vr0pAkWXZaeUeEAYEJrRgLtaq0xyPaLCGJpBkSgxNCEiVL6ETMl+FbSbR&#10;Usm+ZHRqae1Sx8selI96HBqRI50uX7+OvlxuwxW8UJzS8fiAYEppVyHAU70LG0NffAIPdDni7vH7&#10;eBFQQ2wVCCRjd/qg9qMMKAIA+1v24XQZ+jj1nmG0PBMV+HgM+iH00FR6zxJaHiOPpHphPKEX0KSj&#10;yM/P8AjZMF1+q2tDEPfn8ZcOkmCfqgIqCG2CoQSMbv8AVB7UYYUAQB9HBtGJzyOTFQtogtis93YN&#10;mgY2gnKWMb5trw+TvO6u87PowXnlKmqeL4ee1Ye0LI/RhiaEJEpu0g8Zi0IbcvAtv8mWfUsSzQYm&#10;kGRPEBsU6Cr1J6sobUVcT5u14vvvd8/ouJXw8E+fgmKwomkW/LQ4KvW4dBogUhLLLiselcKI8QDE&#10;0ISJX5XkvfvmgYmkGRKuvXLqM8A1L80RiU5dw8dirh1XIbhfiMQpZSkwcr/mJqerIypkxxr94PmV&#10;D2ypAIZuPL7SAMkjQhiz/gjjSmyK8Tdl4W+1nxlQRME1pIXInsj6WSY9iTOYGMxfrC0sTAQW7q+e&#10;l+t4+iAGShNynUpLuNpfZ5UIJGR+GYZO3weFJhtr2N/f4oFLt1l8n1IAySNCGLP+CONKbIrxN2Xh&#10;b6ZBtGJzyOTFQtogtis93YNmkJ0Wa5mNlssfDvO6u87PogXnlK7CMObwpskYWjjqp3lbK/B9Kkxy&#10;LYI5to8Po7Us1Beb0uxhbwAxNCEiUts8suvqjKCCx4khERRjUD3fKgcVIsRTAyO8dzegCVlFk+EK&#10;Q3H49rxffe75/QrHI7ZFUmwLrEnqeCybE5AYf0oc8iBkabZHNXO728/GDE0ISJTJvDZXjNy/crYb&#10;gcTR6MUJRDj2yYtxtv8AJmLeU3CddipAQkrcN6SgzCmDyrPjyMOtY13khZrhzQZhS6lJl5X/ABM+&#10;AKW9GA7duVDNT3Eqw0cPUHHh9oAUKdjvn8pt0K5AQZnnGdun2B7yR6m1A80Lh08J5oUdCB9Gm07g&#10;WyHsv0zs1qQ9VaYKVMuiQcTzmb+1ihD7q8cHZ4fRLpBkcu5TZOoZFpx8QznX/B7tToHujj7/AAQd&#10;52fUgOmQIYKkmNMh0qMCY5CW79HT6hQ+6HHE2eNS+WvMV2meHFoMkeyRxMfqa7zs+hDMOUrWcJa/&#10;t9qAR6/i/FaMig0g80J1+jyED1nXPCJqFMDRkceAzUaWB3/krrwzUKYGjI48MHglsHFMwGKLm/BQ&#10;BCSORpeAzeL7CUfks4DTUnSL4na8X33u+f0OshYmOyaxMtEZ8EubEh5wenwIvVcGguPe1CKJsjTV&#10;6+MAYEJrV6Qt4J7N2Y7JssCTpbo0E5q/JK10wc+T8EB1KTIinLn9NYoEJEgRcmLch+7UGJoAgDwf&#10;UkDwOVXYSG5UAUTQNwNFVA8HgPwoB7tSGpLiwaqPsgAT5KsEjoecUm5Ikt5PZlporsCjrcek1jRY&#10;vT6qFGUiJWni+tZzU2wujtamR+kniRUSRupAd4fwlRGzxOZzcnqUzOVfJw8AzmYdvP7KkGX01lSe&#10;76iOGfQmbHB7b0fSYTZSYv1v/J+gFKwMxIPzSqwkW8In0+UeuXgng/ugzOkmAE87ld52fUAGGFKk&#10;AUapMgOBZhyv9Xq726BQnGoqu4dqllpdxbi0vzX3NzGLZtwnxwzClWlkHqI4u/srA3kt7+XOhAIy&#10;OpWKlw/oiPu1FbGxehw+jlTAU5HNYCB6zpjhEeCdvBdGOM7N4NGX5rJpJsHIbUFB4gieU2fOoMKr&#10;fsM/Nkhptq9WXs8PkQdrxffe75/VHeEahLeRSQray2H7X4Ha7yWy5TYqymi59B5+OM6y8TtCrXjz&#10;4V4Oq3I9LQTDuImmKMMKRJE+AVTADMsaaZ1oiymGWSu9zZ3GjZrQh6q1y/NB2XdR7OpUdwU+4/ND&#10;WXCyPyACAg+DMOTaJHermeOwPKp3nZ9kASVDK2s6Hm+ShjiVlm5r2bVHIDFlm164xVgavpC+nRi7&#10;tSYmhCEa52OpeVJyDxHZtql/WnhPbKGOTNA+PUIIS3nht9Q0fxbW2qlBRKY5xtt8Y71xm8zPSg8S&#10;yugtqAYbdxHCdI1rTR1Lw9H3pUDMIB+fSnuvkDH13gnZrUh6q0wUPHkAUWY3m+vHKsUAYEhr9EAB&#10;Cw1cCfJT5ctD7setAhJhKn+NcwNqO9JKbwR9QBY1utTM5KJXnYS2B6fVu87q7zspQ+6HHE2eNS+W&#10;vMV2meHFpfmvubmMWzbhPiBmFKtLHPQX79nuZ4dgpoBDrpNekUozN2Y6QlAxWv8AgKUJd5fSl6WK&#10;FvNqDYyv4Lx41gSN4vvEXt5VYbkcTU6M/MoEmRKlk4v8WKLjehpybeSUX2t89H8NQYz3R5G/wwuC&#10;PO74fGG4uGV1+Pa8X33u+f0OYF4nFG0IsZlPbj4ClyJbmJpL9yWRKs/EAwR9BAUDY8QvoQxFaJ2d&#10;cLm+TzpTK49lLPN+qBBDJxr8PB2KjkBi6xa9MY8GUdpSPMXplvL2b4k/I1gelDmW8wqCTy088UIE&#10;mEfhEJ4pNmYfT4epWhxKxaObYI+yAOmQIYKkmNMh0qMCY5CW79HT4xjjy7kSXi+KkOLsNOuHXbrW&#10;fHk4dKhTAU5XFQ/mIEhJAyY4c8rgdYQien0zAWWRgKLroQj08faiIACANPgXM0qlzDQ+Hh+6uJJw&#10;BKN/1U0U3G3+Ad08gYo9BwXP29aUYG9LHC2vtW4mJSfv0rDDTFw5mSgRG2ukCH2VOMt3WRL7PqwQ&#10;sShNyYvzH6vSAxRE41MG1/5f6EACQIIakrdwCnC5Ln0pGy79yHyqFrDrdT6kCcDeFqmx1t5qnWSA&#10;GYWh6j5/V953V3nZ8VD7occTZ41L5a8xXaZ4cWmtIiQ0YtrznHGgxNIMieBFD0qtV2br7PcTw7B8&#10;MpkoYQ/h9Q3aAeEzaEN+VBiaQZE8EoSDrdUza2Ic1TY8FKm5lDUsmav2P4qNAbzKdtmrfhOCZbTb&#10;FrfN2vF997vn9q8Fnx5GHWuHmT/ZFSgMCkktGY2rJekLjjvPCmYDYlhWaiiC2iO2BHEZbRFRlK15&#10;a+rrNPEL1wkI8WTFV/0GaU6rlifKz5VaLkLPXRUYcGbcGJ837MAYYUqQBRqkyA4FmHK/zQbRic8j&#10;kxUhxdhp1w67daMA9M0ks5UHDWbliIjB0KAEBDeFwcY1T++lodGSzXgTUbtAt5liTTr9G5DglmLf&#10;g96PxBlnimKiy5GECjXFF2bho8v2qRENA786s+bdm1IGlzpHH9fJgWz2uKgzynUH81wUyEqVJGRk&#10;J5P4StyK2YYmZ6av1vgxnEbCuz2VsaYZi/aXPiQ/nAqDY1eP4+VLyGsI/r0qLHUanls9PktcPINE&#10;T7CUeBCT6gDQyy8Nkc49a4SoImCPq+87q7zs+XPjyMelZQmVuJ1MZu8qwF4K5tjq5GrQYmkGRPmC&#10;IEAkaw4cOD4XBBfUsetTXMiORf8APp9RKmApyOanPCcZKxxt4JmyZjjgUJRDj2yYtxtv9D2vF997&#10;vn9C5zMO3n9lQDL66yoPd9Fk5s4OlDxITcXhcpNnvBI3TUUBBYNwGml2RbEAje6oLPWr2mcHConQ&#10;JTjtgeVWSME2YzDVFyaQMBDeFhcY1R+rbBcYBrsbonNWfhqCyw1OD860xZVDInmU5xmS+NhqnnZx&#10;n7uBY1utTM5KJXnYS2B6eII2YnSgzJFp4xSFi5CyXksy0uh+OlodGSzXgTUbtAt5liTTr47mgs9x&#10;fy0ZEb4e3T4KVIZ5n9/GKgcoQnlSTV89l4xb0rDZVkc3SPgt1vGq2K3j04tjoe/ybwixmE9uNbQi&#10;5mEduP2tAQkmzUsgncMU3NDhMIE/v5EHedn04AT5KsEjoecUwbySDjR6x9Z3ndXednz58eRj0rKE&#10;ytxOpjN3lWAvBXNsdXI1aDE0gyJ8700FUkhp7VKFzmESrP0sbc1e96Iv7QT8mzw6RYIarLwr5iKm&#10;4TaGB/K/Q9rxffe75/UHeGUHYTYtNxeltERwAha867fJnx5GHWuHmT/ZFSgMCkktGY2oa71whOqL&#10;VhofEisymki4yiC2ypWAwEqOERvSBoWcjzlQYmgCAKMLrAET1o0+elUxlNEtpRcGEaFOTY+f5olJ&#10;OsHmAzjmfujiJVWbdzDnasePIw6UYqCzv45s/wBuUMwpdSky8r/iZ+Jsw4YYTUfOrCimYki7ef8A&#10;kx92AnA3hapsdbeap1kgBmFoeo+fjkbMTpQZki08YpCxchZLyWZaXQ/HS0OjJZrwJqN2gW8yxJp1&#10;8N2J1jKtTgKSG/Hw/B8OKo1LsD81/XygxOkDINvV9qxLgPOsEuxfG8/9o0c8B9hzpIsElzdN/ung&#10;gowo5SR61bNHuID6cCwLcQ3D606Sz+oj6x3ndXedng58eRj0rKEytxOpjN3lWAvBXNsdXI1aDE0g&#10;yJ9WFdLz9FIIKQcvDGR4b8p+GjCjq2kMSyeERcznDicahhkSKUZeJ2fQdrxffe75/QhtIdaEnqVF&#10;m4rkn3D4BiaUYArTbdc5fspEmnL1yIh6tS8hSzA4hA/DaEHUFjMnoeiooCCwbgNNLsi2IBG91QWe&#10;tXtM4OFPEIySTyW9I0shGo6fDPMrpBqM4qfQmxALzmnFAblg8qIkVSTROhY0Nd6YQnQNqXCtNzKO&#10;HOkr00B8lisePIw6fEAwJTSnIXY1V4nke83AQe6HPF3ePygFmY8pL7ntNMXMZw4PH7qBpIWJnsiu&#10;EqCJgj6IjZidKDMkWnjFIWLkLJeSzLS6H46Wh0ZLNeBNRu0C3mWJNOvhuYwkIymWKHaEBiQ4dX5F&#10;sNHo1a4CQx2x8kFdspLZPX44gWiM0bQi5iUduH+IAgGW11lQ+ynOZl28/o+s7zurvOzw8+PIx6Vl&#10;CZW4nUxm7yq/uZSJuw62JrHjyMev1Sx15R0GXzn/AJM0M6y0zvL4OOGDKEih8DI+BjjaMeFdxcgF&#10;Cxxy921BiaQZE8fteL773fP6HhKgmJIpIjJZSRI13pkTOSMVhUj0rpI6POu+fxXfP4rvn8V3z+KG&#10;P6eM+WeP0AU0vL0VPVkZUyY41+8HzkEl0VpkTt2gPugANq8soCaRckF+1z2+mI2YnSgzJFp4xSFi&#10;5CyXksy0uh+OlodGSzXgTUbtAt5liTTr4TmC8ZVOW8edGITvRf0qTgeyoeY965ItBwe+tAIABYD4&#10;pJshlaBQL2nt4HxOaUHQBfQptG4lsj7D/iADzQM+4F7U8QvXCQj6zvO6u87PFDE0ISJWQvEXN89X&#10;I0KyhMDczqYxd5Vjx5GPX6nImAoLcOR1/Nj48LIV4XK7rHDwgxNCEiVdxcgFQTxw9i3j9rxffe75&#10;/RS7rxYTMIxaKmoAbcfpVcFV6Eyr0t72c7FdBOg0NP0W8Gw3A4mj0YpYrERNmzRz9zAVIHBO5ueU&#10;0bSiuglvb6kRsxOlBmSLTxikLFyFkvJZlpdD8dLQ6MlmvAmo3aBbzLEmnXw3L/C5QcDPvSli8QH5&#10;9K4NCZ9lSRxLW7N/Kj/lgYD4o2j2yhIoFyUX7XPf/DgGGFKkAUYMwSGRZw6/UijKVELTxfBCPD0E&#10;0V0kK7n9VtxMkius4rfiZIBcZxS6VosZRw5fBAK9dQfNIrlY6h5eGGJoQkSsheIub56uRoVlCYG5&#10;nUxi7yrHjyMev04BgQmtJTAYqC0cS48tYX4Q3gri7IyuMeGjVAwW3XOC2tTFzGcODx8bteL713z+&#10;aUsAlkPkZ+CGl9Jlk4cfggcQrBBPNLV3z+acAUIlfPxszLRGKNJCxM9kfRhiaUYApf2pjtX8GfPZ&#10;zLArlbvHw2VVQIjCLVUnHlf7mBvCLmIR24VtCLGIT24fWEbMTpQZki08Yqd2t3PEDeWrGdK6Wh0Z&#10;LNeBNQ0ws+BxMnghABiGFcWMEPzIuSq3ax70DaHLKEn/AAwGshYmOyaxMtEZ+lCNmI0pMQRaeE06&#10;WkcQnPY51NAQCDcTpq4jxTOETGTzpA0LOR5y+TvO6u87PiYHWQInrUK1CMx5IpvU3Urht1pdkG5E&#10;I3upd1QabodRd8mN2I0oMQzaeE+CGJoQkSsheIub56uRoVlCYG5nUxi7yrHjyMev0yxWYibN2jii&#10;bJuOOVUKMLJsOjHBvVjNXELTzOevhlOBGFQa7RGQN+PjdrxfdY3aFLTDMGvSrCPBM4TE5PKooCCw&#10;bgNNb2kcQnHY51KwGAlRwiN6EsAgkPm5rvn8fIOfHkY9K75/FFkLafmXqUBgEghqzO9HArwJGolN&#10;PArwJGilNQgMKkENCJ3pwOsIRPTwXjEDqO49KCopaWoW9T6I7NasvRGuShbkSYZZut47LiGJoAgD&#10;xJUwFORzS2zyy6+qMoILH3IA2lBNBL+1FCB1RubPlH17n5wQMidbZ6zV5ymDZtvnS37BkUGC5YVT&#10;dpd/JBJxMWwmL5Him0gLoBb2oqQOqNjY8o/wwAiKWhoF/Vo8YhdR3Hr9EUYgL1SLYzrFWnCZNm2+&#10;db/q/uZQJsw63IqN2gG0wxLr18DvO6u87PAjdoQvMsw6dKRsUGC5ZAHdrd/NpwmTZvvnW37nkBmy&#10;xadc48AMTQhIlZC8Rc3z1cjQq8fhoJhL5LXeFCH3V44Ozw+lBHqCJbnqsP5X4XdxszNpOi3l4akU&#10;GfbBm3C+9DOstM7y8XteL7kYXWAInrSvUEql1PwihS4JsG7SxFzypjdidKTMs2njH0AhiaEJEoOG&#10;s3LERGDoUeMpBgo3bZ5r7RWhdgZ2dp1YrHjyMevzEWCKRcavSaVhZ5AcQfL1fQySPIOZIhehf/kz&#10;SxNABbOh5626Xn5GI/mEUnnJiT1kUbdJRI+BojcD/iV34Zpi5jOHB4/cQAXJFbtY9qRtTtlAR9ic&#10;uU4mdbZec1ecpg2bb50t+wZFBguWFU3aXfyQScTFsJi+R4SSpYW9jU8zzUM8SMMXdOzf/DAQDLa6&#10;yofZTnMy7ef0fQHBjDJbFqEWUwyyV3ubO41HIDF1i16Yx4fed1d52eGFUwUxJGuuNaZsJllgrvY3&#10;dgqEIstnlERq8vBX5r7izjFsW4zUPhpyFZpnhwKEPurxwdnh9HKmApyOaLGCiEXIA5QPvNWDaaYb&#10;u4Xvq6eIUrBwsKYtLEOapseL2vF9wg2nE55DLmhZX0JkEIc83H0ofkvubGMXxfhFBiaAIA+lHPjy&#10;MelZC8Rc3z1cjQqbOmec0X5PyxQYmkGRPltzjmyDMo4RU1ADbj4wYmlGAKF2AkW3B1eJvpal7n2y&#10;uL8rao91xcuvLQqKOND0Sy0mbBkQ9W9X+Khsn6Hg7oLaNrSzcDR+4AA2ryygJpFyQX7XPb7M5cpx&#10;M62y85q85TBs23zpb9gyKDBcsKpu0u/kgk4mLYTF8j5wjyVJIDU84pk3kgDOj1j/AAwAgiAhcEH8&#10;tGICWA1SXxnZrVl6I1yUzZTJDJWexs7LSVTFTMs66Z08XvO6u87PFIZOImWEzbIph8V7gCMXAbei&#10;0cGNMFsX8EvzX3FnGLYtxmofDTkKzTPDgUIfdXjg7PD6JoEpOCs6ZOuaf8lmQnL3zDSqlGaBIsrc&#10;R8Ow3A4mj0Yo1TeAbxdIYnbyrahwbZ5fp8PteL7dHrPEt5eAZojEBxIXDTTbcWlhsZtjEeUZz9UO&#10;fHkY9KyhMrcTqYzd5VgLwVzbHVyNX5EjjCZbGvZtQMJPIDiD5+jxY9Z4lvLwDNXpm7oVuRq7KY8e&#10;Rh0+Z2ZZL8bAJ6i/jwST9FNm8DQzamLmM4cHj9vA1kLEx2TWJlojP2kcuU4mdbZec1ecpg2bb50t&#10;+wZFBguWFU3aXfyQScTFsJi+R8rBvJIudXrNBPkiwQGh5z/hQPXt9yiN/Gjhn1JuxwO21H0uE3Um&#10;bdL/AMjx+87q7zs8c/JzgWL7lS2UAyGrRk/gXoMTSDIngr819xZxi2LcZqHw05Cs0zw4FCH3V44O&#10;zw+hCgQqiIk3HKTOtr1elrhuizpBG/PwxFLCknShjHJqDX+jCNm+S62YpxAGcoQL/kR4bteL7bBE&#10;exYjMrGYt0kagiPckRmBjM36wP1wgGBCa0vTkI0WZ3m+nHCs04xichXc7PhfA1BQvbi460Ktj123&#10;I9PEDg2p5VsuxbuKviJBDsQDVI/7E0hNGiBet/Sgok3DnFqC8yE1fJiiaMHT+vgoEtitq6e8q/k8&#10;/Cvv8mXPQuyz9vAzAvE4o2hFjMp7cftjlynEzrbLzmrzlMGzbfOlv2DIoMFywqm7S7+SCTiYthMX&#10;yPgMcSMs3dezeh2/Cz23vPmf4QCKghtgqeQOlGX0PExLABlbHGlTLgkHEcpm3vZoQe6HPF3eP0He&#10;d1d52fQZ8eRj0ppYSXFyelf6o2a0ZeiNMPhL819xZxi2LcZocmWigwEwtGt7cqg2jMZ5jJjx1isx&#10;E2btHFaUTV3mNAt/fwyLmc4cTjTvakcDYe9ZpMTSDCNWG5HE1OjPhdrxfawDAlNK/DwufRB66Go9&#10;Z5gvLxXP2EUBiIJxo4Nrfy1AhYgGbkTbkf1b4YG4Asb9DptFSc9hfuz18KMPGE64RuzzOd4GYUup&#10;SZeV/wATNFbhZbJ1dK5qVc86BgFEI0MZsDoHv8npK9C9q4k4IqFSWwQan/fKsBLddWr4UPoQEyW4&#10;VtYtFBiaQZE+3AAiNtdIEPsqcZbusiX2fb3LlOJnW2XnNXnKYNm2+dLfsqDTe05Q2iDEr+XUsWA6&#10;ve8UYYUiSJ/gwE2getSD1amzcFyR7p4YU0vL0UOjjza8Zc/aPoe87q7zs+iNXsYIJu8Tj/EGYUso&#10;SYed/wATHho1vEeUs53zfXjUraJbYrvZ2DdqDaMxnmMmPGUwisQwNzeBlg0Ku5I2BAwF+M+HeAUk&#10;12eD+tqTE0IQjU6nDvj0RMeb86AxBEZ1cC1/5em+cTiuHl8O14vtTs1qy9Ea5KsRRPtkxHW797H2&#10;MQDAhNaMBdrVWmOR7RYTLbAkjgnZPxWBuQbG3Q67T4ABgSmlXIcBTvQsbQ198ABgQGny24Swx5/x&#10;8CwZSIWF4ny+CkbKnxO9BeMatJJtJVtmZqMOJRmeLq/CRG/3ngU0WziDoljyoKc7358fnDE0ISJS&#10;2zyy6+qMoILH24CIzPXSFB7qnlIhW1vyfcmEa2I8b3P8caMLDhGhNQLWN6RM0krJDmNEbv8AGRHY&#10;HctNlf8AwIBnMw7ef2VIMvprKk93hDg2p5VsuxbuKWCaAdg3/q/Rd53V3nZ9Huih9j23F3DgXBjK&#10;87fpjw0a3iPKWc75vrxqVtEtsV3s7Bu1BtGYzzGTHiEzlRuaWC7aesU5q8Hjc2Egxr4mmjA+ganH&#10;Q4VnVZOKzHGF+UMTSjAFC3IkwyxYbx2WW9z7ZXF+Pa8X2kYhSylJg5X/ADE06tYwSRc4nH+r9lEM&#10;TQhIlZUtPIZnkE/vcRjurmNJ1G43imT+Ubu3Ua7z81xLUTecW240uPKgZlOWMmO8HwUJotwB4B/X&#10;4QDBPPhQwojTmb9VfT4AOiA55V4Kxw+VOU3ftQvdrKEHEnZ0aUDyVpeSfj4LFHBlsTKnGnLgJV0p&#10;hhIjIsd8fAcLa0bTbl3FDHH7cAWncC2V9ko5oVdCk9H7kxhmU4cedDsADZrkwmvGpqAG3GmVHZTc&#10;tFxegRNIAyQ4nRGx/ETNJKyQ5jRG7/GRHYHctNlf78BvCLmIR24VtCLGIT24eDkSgMu7wa/jNboo&#10;/Ydtg+j7zurvOz6QK6Xn6KQQUg5eGMjw35T4iNbxHlLOd83141K2iW2K72dg3ag2jMZ5jJjw714j&#10;5ExXxK+Xl4u/uQIa3BG3LhRv4Dtj8It0fjNbydGFvtjnrFC5kLJoEcufPS5QYmgCAPk7Xi+0PbUi&#10;LKZV2O9zdFH7DtsH2gZ7Ww20OA2S2155uUqzE7scamoAbcfkfQssK1qnD38nVDQnaBojb9Hyekp4&#10;cEWptS0q2HF/PpQDWBkPN/fSiIACANKKkG1KLawVd4UrBCxjhTgsKLiTXY6V3ravX/gdwsfSluCJ&#10;NzR72+F5tsjRuvx1owQCANDwIUYWTYdGODerGauIWnmc9ftoEmwDrAPqUMcDtkH3NoALDT5uO3lR&#10;wUXtBfPPn8jKjspuWi4vQImkAZIcTojY/iJmklZIcxojd/jIjsDuWmyv/hAC8M2TM8cClgmgHYN/&#10;6v0ned1d52fSoIKwcvHOR4785Sml5enxka3iPKWc75vrxoEkMHGvw8DdqeQGbLFp1zjwbEAWsMm1&#10;9xiOtQowMCw6k8G3iEXM5w4nGkahgdmop6w3dYoxnEZKmx2Vwf7mtp66KcYxOypu9nzdrxfZwppe&#10;Xoq6kom9j3+V+1CESTtSXPBOmnLAkpJ+zcnTfzo7hY8tBiaUYAqOgijgDQ5L6/1ZlgVyt3j8vrVM&#10;e4pjgOl6dnmzji8yocxHtPiWqnw2XGevwO6h7oqN7i+AgkNypIrEatYohi2l1s9WXy8LhZCvC5Xd&#10;Y4fbQO1bvujMMKEJEqRonpF6mpSIKO6nfrn/AJ8zKjspuWi4vQImkAZIcTojY/iJmklZIcxojd/j&#10;IjsDuWmyv94A3hFzMo7cazAtEY+cYuJzjwONQbzNgbvf2Ppned1d52fTWwO8xLjHtyjEsCOVs8fH&#10;CqYKYkjXXGtEWEwQwVnubu6VPIDNli065x88qYCnI5pDmSXU0ecL1PEAMCU0qCfTgZGOXB1CYqa3&#10;kaMBbbHPSfA7Xi+zYlgAytjjV8DvIQ4x785+1ibAMxoNXHHwYTLiBCbcOtJ4lJuWki7nu9BiaAIA&#10;+ZSGjfSje7WUAQkjkaV8yoNX7H6omwANT5JYABuNDH0x8kAYAgzdIn0pZhBYAc2o3rTS8enLwYbw&#10;VxdkZXGPtoHr2+5RG/3VjrJaC7Hof1UDRPSL0dSjDCkSRPAZUdlNy0XF6BE0gDJDidEbH8RM0krJ&#10;DmNEbv8AGRHYHctNlf76B4OJFyFCRZ4xjj5n0/ed1d52fTzdgJSlLCN2J/No+gCqYKYkjXXGtEWE&#10;wQwVnubu6VPIDNli065x82RopdYxHLR58/CUHurzwN3hVo/HQRCTzWs8KyF4K5tjo5Op4Xa8X2UM&#10;TSjAFEhFMwjCy9y45cB+2illgBPO4XnpUNTWBaUQzo+oKmczF1QjyaY4iXbR+j5+9bV6/wDAimRu&#10;NKWzChj+E/nwSIYoQ1uz5eVRCN0vUflMLrAET1pVAcysWBLetCGc3EGOZNIh6RKbTM49KL78YSdx&#10;BprSN2ARQoQVbws6Y1qxmriFp5nPX7YB2rZ92ZwUXtBfHPnU4Uma1z7r9x4bKjspuWi4vQImkAZI&#10;cTojY/iJmklZIcxojd/jIjsDuWmyv95A8HBTA4qC88Wwc9JGgDAgNPp+87q7zs+nlTAU5HNXFIHm&#10;Mlt1u/lvogqmCmJI11xrRFhMEMFZ7m7ulTyAzZYtOucfI/AhCM5LOxL0oxwQZQk/PG7QpaYZg16V&#10;L5achWa448Sh+S+5sYxfF+EeJ2vF9lsKQPE5JfrZ/b0GJoAgD7YIYmlGAKfkhESM5N1p/lla3Luk&#10;4mvTbSlOdhwVHjL7VPu/HH5wyKqMcSKLGkCGID8fQNMICjuLGG3lSgZYVglsIj4zjnyzkS2m+KgO&#10;LtNeuXTbrWPHkYdPhwshXhcruscPtgHatn3ZmGFCEiVI0T0i9TUodJJSXY9D+/FZUdlNy0XF6BE0&#10;gDJDidEbH8DcjHB6hG7/ACXKcTOl8vKft4BadwLZX2SjmhV0KT0flZsmZ44FLFYiJs2aGPqO87q7&#10;zs+oJS3gKFlWRKAw7nFp+c/RhVMFMSRrrjWiLCYIYKz3N3dKSqYgYknTXGnwDE0ISJTPLVvSs9S/&#10;SPlhl6zdiS2nW1Ighh4V+Xg7lPBTxm7Gjy58fG7Xi+yW1LOROx5E/wBvRC28hSsvtg4lgAytjjU9&#10;BBPAGryX0/ix48jDp8DDChCRKewKJEQ0xqPtVqGwjL9PePpTC6wBE9aV6glUup+EVESZOLXgZu02&#10;/FG2HyI7IyWNVslRyQxZYteuM1YGr6Utp1Zs7UGJoAgD5P8AvZCJ2+2Adq2fd3ahuAy/T3ijsCmB&#10;ENc6j7UYYUiSJ45DJxEywmbZFI2KDBcsgDu1u/m04TJs33zrb9y5TiZ0vl5T9tAO7Vs+WLkSeQ84&#10;xtiMfU3Ui7bSqupN23gfU7ILaN7SzZXR+ljkBiyza9cYpmwmWWCu9jd2CoMxCeZEfuJilQEMwsWC&#10;2xWIEXUcZa+9KyorAZgyvDNJnwbsDBvnOLVGijACWZ35jP6ZAdkdi0WV/oO14vsjKoqERhRqKHjz&#10;t9TCwMMkmH6PVDQneVojf9tHJSz80YbkZ90n5R1ktBdj0P6qBonpF6OpRhhSJIn0JhdYAietK9QS&#10;qXU/CKQMBDeFhcY1R+k6azcsREYepQYmgCAPhIj8zkYiLATYi88aDE0AQB9xAcMoRCMqEwEqE1En&#10;1ea2Jk3GOKiYcYAw8bvwBTdDSnnJ7V7Yrq0XTQSa+hvKH3pk0TukQ5RWGJi5PqolrXCTHGV/pTgo&#10;vaC+OfOtT3fMQvr58PoiGTiJlhM2yKRsUGC5ZAHdrd/NpwmTZvvnW37lynEzpfLyn7UAd2rZ8ilE&#10;mPfBm3G+1XG4HE1erP1PbNq7Zt9SRcznDicaZP0U3bwNXN/plLkcYu1RpmJoEKBLVEScRHaKESQ3&#10;Fu9uWtC18ByDpDaSM5+jdrxfY5TBT9wzbTjaoUwFOAx9rjDxhOuEbs8zneLCXqG85vtw+c26YQ55&#10;6/jjV7PVN3+ceXjRu0KWmGYNeldLQ6Mt2vBigJNyV0vLdlpZT8p01m5YiIw9SgxNAEAfdwO1bvqT&#10;jDClSAKkJFu+o6+3Gp0FSEPmnPrSllPDj9M+lPiiNkgPOfhkGmW/PlBX9MYiZnan7Np4PMWnReNy&#10;QPKK6ogR8ppyJHMdnkZ9KVKBm3OMrpfNSdCXB8lc1/dB8SJw/RTUEFuNMGiKyZMrF/2NQjQcCUOp&#10;PDH0hDJxEywmbZFI2KDBcsgDu1u/m04TJs33zrb9piCkQz09HH2YBQQA0mSB+GnEBDI6hD8llgSd&#10;LZOoHJH6rtm1ds2+q2QW0b2lmyuj9Fnx5GHWgjNApLwmB6UXBhGhTk2Pn+azpSB7ETpko2LbKbTG&#10;YF5eVCSOKMmER1zQ5OcQLHA/7U6iSDEnvt0+Jia3oqLWgWOgvtTulLifMiiRzKgLGRN/F7Xi+x33&#10;+TLvqXJI+qu7Ehy+gAMCU0rgXzdP35NADAgNPAayIU7Oj51OgVMwMOMxnp4ZDJxM24mLZNdLQ6Mt&#10;2vBigJNyV0vLdlpZT8sbsTpSZlm08Y+9gdq3fUHS7cKxx2iaDkZQn3cDe9QfI069cGm/SoUGyOxp&#10;lv4UBgzE5OTkxTy5mczyTp+61MCWMiYwM3pYJBnc66a/v6JRqXxJYvwdKeoY9m8H+BAeDuGx6VrC&#10;Nemk1x2PStdTr10j6UGQA1aUA0sj+6pTlqpPj2zau2bfVEXM5w4nGmT9FN28DVzfxAaWSDUdajw9&#10;BNFdJCgFYozO62W1X/yRELCIJv8AyngASC98n9FJZwjsXKJ6zinC6yhE9PkKkpABR1pjUssAXjjW&#10;Np+M1YE2CpQN2XOXvf4kwmZRvj8/bxe14vsUpgp+4ZtpxtUKYCnAY+0iMQpZSkwcr/mJqMPCU6az&#10;uzzOdo8KxFoix/efOoNcK49kdPnIZOJm3ExbJpGxSZLhgRd2ln8XnKYNm++dL/qHKcTGt8PKPvwH&#10;at30xxhhSpAFZOF2Ba8h72qcU20L7o/dRUyMXXW6Yx40BgzE5OTkxRSrJjY6a6fqhlhPJ3h09r4q&#10;dG5HK2eP0E1BBbjS7IC2aYcJpxqagBtx/wAAB4O42SrSmF3GeH0oQcM8v9UwO1+4D1+CTU8K0G4m&#10;5NZ+HbNq7Zt9XalmoLzel2MLfHuf1Xc/qu5/Vdz+qGsAkhvklqIgVWDROrY1NAQCDcTpq1raZPG3&#10;A6VdXymgUmAdTP8AasXQuTGUmd235q9v9EBA2o4RU3kvIM8V/B5WDi/fx2+Mwv6B/XWrCx5uu+vw&#10;xMNDd0q4O14g/viu14vsW7w6xcY6DL6Vv/u1NSXbJA2gQ962fdhpLJCbIS8TqRf43QL7Ox4xyUkf&#10;NOW5GPdIpxDTHKbBod7R4cCUyU0cd7TTJvJAGdHrHyMoOwmxabi9AiKSFglzGiNn+3nKYNm++dL/&#10;AKhynExrfDyj/AgOGEAlWVKYCRK6qD6QSA5TSo2S/wDo4+1QI2ysz3x57fRRyADkHZ48exaCE4Hk&#10;dmp0bkcrZ4/QCS0EWxkfV9KUal8SWbcHX/AAPB0N4KYuyMjnP0vAdLvg/L4mNN3Ibvp8XbNq7Zt9&#10;XkIHrOueETUKYGjI4+XPjyMOtB01i5YmZw9Gi4MI0Kcmx8/zU6RGChZow6VPzoAZMa3x0jxdvPDK&#10;GLcb/HDZPr594fHhVPcMHmnlWDznp4va8X2Ex0QZQE0viZHxM8LRj6TOH+lV7MVdDWPbp8TnV+/Z&#10;38vHz48jDrUoiqTBtDQb3/qj1nmC8vFc+NICL6xG50Y6UKQAzCkwl1AiKSFglzGiNn+omKQRglxO&#10;iNz+sgOyOxaLK/8AhQO1bPozDClSAKYMlxRLd3jrXM99YePtzx9FF74B5f641zbDyRlvGrwMYTG5&#10;wdmjs1OjcjlbPHx4rmV6JF/VFXnfrUzOD74AGgpAYXQs92jREJJwQvy/CxmrCVo5jPSoUYGRcdWO&#10;Lf6SLGD1qxVjRT5YPS/X4AFMBdpBLD5n9B5vj2zau2bfVhiaEJEpu0g8Zi0Ibcvhw8yf7IqUTyim&#10;XEGjk1BVUCJZlmCPJo0eOlUxgdEtrThdZQien0CHhDxeG7jFFPlCVKLZcRrPF30oyr+H1fV9Pjxi&#10;xxLe6unjdrxfYdWBHUvI4kg+laRNsZR/YqBy2Kaur5/A7TK3eT1pUnntS8LH5evxypbMbvhmM4jJ&#10;U2OyldkIFti9Xg76XoGJoAgDxYcpxMaWw84q04TJs23zrf8AUZqTAXkLZ4o0p+57Ylrui3+IA7Vs&#10;+jRoLFsQvse/SjNQMZWi4e/LP0UPnmWTMDezXh2/mIISPID2KAMCA0phMVxx/Z/NqIMlxTLZ3jpR&#10;hhSJInjyAi+sRudGOlQjQcCUOpPDH34AvGksmcfoRnj9KkV7ZoYKA7AwOHwiA/kM+k1AiOoW/wAe&#10;2bV2zb6qWiFnyOBlpjEYTJbZWM6n7rirjC9y/BG7knEZTJb4GM6P6qGiFnyOLl+mAaVJiDMF/eKg&#10;ctihl1fP4G1E5Wuj1pUvval4WPy9afXF7P8ACpQUJR7F/FWyLy8rbwp0iCE3MQtnpXa8VQXc1wnF&#10;8PT7BrtskQ/ASafS6JltyH9fEuOCDpgk2z5UPsELgeKJuXCsDGV5W/ZMEjwXmSZDoX/5MeJIlimX&#10;wktPNq04TJs23zrf9AyKTJcMohu1s/ggk4iJcTN8n4Q8Wi6MmOMSdalmzADELy9B8/tLgdYQienw&#10;Ax48jHr9b2rZ9EyGFv3jdjh7xRi5G3adiePtP0UDE0owBWCth5nvny3qFMBTlcVrJgWX6Mf9+IuV&#10;37J7H352iYrUxecvufH6yz+oilwWwhuD1+9gGvwN4Kn2Ut9izizPs+G4ofULWxMcH6W578eNiOg+&#10;fxse/HjdnoHn8LlQFYChkkxXbNq7Zt9MYXWAInrRp89KpjKaJbSpKqkRLEEQR5lQiewUy5l0cyuP&#10;mR/ZHwxvMPauunH6fu+VIzTMluyKAkFXE1oGQAytWPCft/XlUCYA4FHZCBSYGhsUN8sjAUwwASRw&#10;98PCO3JU5RT7KWRfHaSIJc489aYNz26TPs+wbV6nwidfpGKtYb0O4K8Qf2fjfzI9bD8vEEMTSjAF&#10;C3IkwyxYbx2WVxjE7Km72eERsxGlJiCLTwmkLNyF0vBZlrcT89bQ6MFmvEio3aAbTDEuvX5u2/hs&#10;faX+TaCzShNRIqQZ1TKbPkaGGUKEiy09PreBXx8keX0JhhSpAFPZFECYaY1X3oJ8VSYV2HT6GR6z&#10;xLeXgGaXhKbsNV+MY5/CMTAnKuvN9uafIYYUISJTBoismTKxf9jUI0HAlDqTwx40PFoujJjjEnWp&#10;ZswAxC8vQfP7QaFghkHzMUkcchdBlr14Vd2pI5oex6/QzQuA7A9lo43LnEEe74Xbx4YFC3C30kiI&#10;6hbVME/IY9I+ByEkdAoIr3zQy01YLXy7BUFjYnuJ4kmsV2zau2bfRz86KmTGlsdYqNIjBQu1Ydab&#10;AwnQow7Hz/FJ01m5YiIw9SsePIw6fLBijC9bgeYVfd6MSFzzn6bQwNzddYrcBTy/1Vmo4HpQreR3&#10;qj9KH6hxl4u/wUErAUqcKCyWh+VDULAWDwpIygayBPd8MWEQ2td1X14UJK3ex6tJtKTCQj6TL4vM&#10;H9ise5nv8IMYMedYqCSSvLB6X602Hp7rsVJX/iyW58o8EcSwAZWxxof2ontX8GPLdDE0AQB84Yml&#10;GAKDprFyxMzh6NTC2Lqd1IxFrCutodGCzXiRUbtANphiXXr4LqgeBra75jV2rQyEW9Q/aI0V18kP&#10;cPwi3DtkE/WouSq3ax70DaHLKEn6BWRLrvuR6UsSgYHHzPyfRRtCahqI/wBO3ww6s3rOI2JH03+Z&#10;RqXxJYvwdKeoY9m8HjJqCC3God14sJiU4tP2mLcO2BRRoGgSJD6FU0BW72PaiOIl20fooKElbvY9&#10;Wk2lJhIR9IPOQx5E/NFQEHKCJJqVOk1IF1soI2/mtG7BRLl4tXrH5IOBV9zEd7u/w7ZtXbNvHi8F&#10;5BngvXS0OjLdrwYqIkycWvAzdpt+KF6AlUuh+UVDRCz5HFy+Fv545Qzfjf6bnYOL9vHf5cEtM9iM&#10;hdiaASsAsHh4sJhtezqPg0KXBskej9fa/QTOIaW+lA2Da5v4UKIJEmlJvsqKWTkifDvWjBAIA0Kn&#10;J1QkcOb8aNC8k22D38AUBgy2GJnaRfuRXJVehMA9b+935QxNKMAUHTWLliZnD0aAEBLeF0MY0B+h&#10;egJVLoflFOF1lCJ6eJMZnppCk91TyEQra35PtB25KnKKfZUKYCnK4+uY4iHbR+yhTQBfvc9voBVs&#10;eu25HpRgYRtGr3jE8PoYGJpRgCvyvBe3fNA/dFFhOx5WoAwIDT5pqCC3GnVJgTyDEOd/H1kLkR2T&#10;XGVBMST9okWB6wX1X6IBG0e2UJFAuSi/a571rhxIMxwwfSoCEkaiPMyln1Gom8Gx6BQYOwMHwFmL&#10;yTq6HnFc+ccr/EfDtm1ds28MwusARPWpYomCWtdJOJUaAo3G+IDDzKiNkFILzISOah4AhiDwWU8b&#10;teL6bTBJ4qPL5QgsjrAWN2ic7EDPWhBpKJHw9OK9E8L0+HDrxEwRP1+sIG6kFNmLfSpp+SMrcpyd&#10;IkjzkpsX7L359aPEEAQHwB6QDvq9JrEcUt/nGOrAypkTxr95LCXqG85vtw+TPjyMOtRWhdkI3dp1&#10;JrgzwRx5ieT+YWK2Eco0vi9OF1lCJ6ePHKRKtr/gqIzHXSFD7PtEkZQNZAnupKABftc9D646zDvE&#10;U+ypoXAdk+yeOcQnTCQmkGQ+dIG6czF/oYGJpRgCvyvBe3fNAxNAEAeDCgRJ5GeMi1e1qEd0WXzP&#10;GUYQUNBv6NIVJ8jS9jyT7RmwmG97OgpZlFjCwsHs+X0Xbfw2K7vn9VcZELet++lAAEBY+HbNq7Zt&#10;84YmlGAKkSxTL4SWnm0wkHWDxK5xyf1V5ymDZvvnS/6OIlVZt3MOdqx48jDp9DpoDdBCm5Nvpu14&#10;PkMOQhPiggf0sDQ8NxwwZQkUm0pMoWPvT08uKddLdr/MKg91eeBu8KsQ5IHekJ2hp75ADAgNPgYX&#10;WAInrUrNbCOc6XzeuDPBHHmJ5P5itC7IRsbTozWPHkYdPvZ3jb6aOh20rb6aOh20+uWe5bxYj3U0&#10;+RnBEe7xxIBRC5YP4aviihhaWD2foYsWHagO5v7mgYmgCAPCnIXjapudLeapQNgTgDB1Hz+7l4kj&#10;KBpCE91MG57dJn2fRayFyI7JqKQSUsEucJ+qOUZRk5Tzfj2zau2bfJF4LyDPBei1IgOMTcfLWKHY&#10;iEy2JWxqeW0qhRCwbSkXMb1ysdS8vtb7Xg+jNmKpvkk+T7B2vF9SoFWAosn1zpd8PlEYhSylJg5X&#10;/MTVpghzOXkc+b2gwusARPWleoJVLqfhFIGAhvCwuMao/SdNZuWIiMPUoMTQBAH0p2yhQGgFoSQI&#10;AXLK/D9o04r0TwvStk7YzKZ76/XByng2QnulJaxZwJn2eOV+BnAU+yhvsW8SZ9n0ET8jtPzfxQAw&#10;IDTw8QLRGaNoRcxKO3D7uXjdO2Mwme+tMo128kB7j9E6ZmVb3/BRLklvtA9vre2bVY46ylY3qVmt&#10;hHOdL5vUHKsG8XuYbZPOm1ICuMRZPLSKh4AhiDwWU+3vteD6OMc242Kb3Z+wapATjBTufUgEJI5G&#10;sESBgPkHTzXVnMbR5tqX5JfKJIYtLPm2qIW1dTujOIvdUnTWbliIjD1KDE0AQB9R2rd9pOccMGUJ&#10;FHFuk0gSe765mgTPshe1GiZhW9vyfXl4ifkdp+b+KAGBAaeIdsoUBoBaEkCAFyyvw/d/BbfTR0O2&#10;lNClwbJHo/QHhENJSu0qdYdllVJM8mlbT1oFyLbJTtKu0q7SrtKu0q7SrtKu0q7SrtKu0q7SrtKj&#10;8FJGXxUKzXKv912lR8IGD4NjZYurtKu0q7SrtKjRNKIB50dshOVJiCGJ4TTEQcgjiVnMcn9UrE2z&#10;g3ArrH/coEnQ+p/i+miszjEgQ8RxXaVdpV2lXaVdpV2lXmjD4GKkENdpV2lQgF7b/BjJeWWu0q7S&#10;rtKu0q7SrtKu0q7SrtKu0q7SrtKu0qfhGYWnNnb6ZBBBBBBBBBBBBBBBBBBBBCNRzMk1+mQQQQQQ&#10;QQQQQQQQQQQQQQQ2BeuRjLxfqvJZjPjd8ijKad2saeNd3d3d3d3cjhoiU+Epddcvlu529aQh4F3d&#10;3dnyKiZ+p1/FC9IiU9ER4F3d3dx06pMfCLyMzA/C421aSj9Bd3d3d3d3e/J7wKzwrDbCXKCxXc/i&#10;u5/Fdz+K7n8V3P4rufxXc/iu5/Fdz+K7n8V3P4rufxXc/iu5/Fdz+K7n8V3P4rufxXc/iu5/Fdz+&#10;K7n8V3P4rufxXc/iu5/Fdz+K7n8V3P4rufxXc/iu5/Fdz+K7n8V3P4rufxXc/iu5/Fdz+K7n8VKM&#10;WUQnoV3P4rufxWt15bebv1TexA0mjUoFqGtF47aDwG/j7bbbbbbcfGtEfD4tGXW78fDcS14uj4M4&#10;XePg7bbbWGAIVJwcN3939mDR+95vPgbbbay53R8ORG6Z+G/bOa7Vuroq6c/G2222222n7Me4NM1h&#10;ZlePgjzfaLbbbbbbbbbbbbbbbbbbbCeOVzsj+KeZsF2Aj6K2VSfA0vd8l+oAl4AliDxCUoTvAAhi&#10;5z6NRC2rqd0ZxF7qpWAwEqOERvXKx1LyoYJpV2Db+COz2d1L07ZtUDAENyYGt8/lmj6TCbKTF+t/&#10;5P3F9rwfc+14vrIN5iwNjv7tADg1x4vH61NoHrUg9Wps3Bcke6f4jWQuRHZNcZUExJP1heE/I7T8&#10;38UCNChpRXYCBbcvR4G2tqOMYnIV3OzxHmhR0IH0abTuBbIey+MaKkEldCT3KNNTQQspd7n3vhKg&#10;mJIpyVwDFlhPo+VjqXnUKlRKwbwM3MbUuzEJluwtjR89m1ICuMRZPLSKm8l5Bniv8iCCsHJxzgOO&#10;3OErpefprtm1ds2+Ds1qQ9VaYKHjyAKLMbzfXjlWKAMCQ1+3vteD7n2vF9XkZKcs3eCtHPSRrMsC&#10;uVu8f9OJ3hRhBQ0G/o0hUnyNL2PJPGa/A3gqfZS32LOLM+zxE/I7T838UAMCA0+MNy4VwYwPK/6I&#10;zsU1EarU1/Zfw8wLxOKNoRYzKe3H/Fl4kxXNiEzCMWipqAG3Hxs+PIw608RKCzbs4c70XBhGhTk2&#10;Pn+aDcjHJ6hG5/YFuUy+MNp5FBiaAIA+bZFD7Dtum6KP2HbYK7ZtXbNvklspBkNGjJ/QtT+DnAs2&#10;3PqOVg5v38Nvpudg5v28N/uemgN0EKbk2+qGCaVdg2/gpXS8/T9eJnMw7ef2VIMvprKk93+IRMba&#10;aQJfZUYy/dZEPs8ZSBU0mGB+Wr4ppZWkg93w4N5iwNjv7tCLiM48Xj8sCul5+ilx5UjEpwxkT3l8&#10;GMjeFoix0v5KhAWBOEMnVfLxgtcs4MR7qTlHFsgPcfvjJMyDf+KEUTp7KHt4cvAEsQeISlTG6CkF&#10;ohZHNTqCBcb5lcPJqGKIklrTSTg04XWUInp4IU0vL0UclQeQ/wA35y/Dtm1ds2+WwlqhvGL7cKFx&#10;IWTUA4c+Wt2gxNIMifTb+p8lbighs/4l8rBxfv47fU7IofYdt0vq2MidnyJ/l/sAmipBJXQk9yjT&#10;U0ELKXe5/iGaBM+yF7UaJmFb2/J4zxAdcJSKAZD40kbpxE38KDeYsDY7+7TMsCuVu8fngBgQmtGA&#10;u1qrTHI9osIBgSGvgQosS+ZnjKlWtKADcV083/F+DpDk8NZE/lRQre9oSD3fPLRCz5HAy0r1BKpd&#10;T8IqIEwMWtKRdrt+aJxGUyW+BjOj+qm8l5Bniv4mJYAMrY41K3IBA+k4d/8Aq/Htm1ds2+YMTQhI&#10;lNLCS4uT0r/VHBjTBbF/pAbQkwkJpKEhfvc9X6bXQG6iUNib/c9vU+WtxQyWPqLalnInY8if7et0&#10;UfsO2wfYBhxZIjImHoHnU3QqfQRwgH/ETUEFuNQ7rxYTEpxafHEWx6bbE+tGRjG06Pacxx+YMTSj&#10;AFLaVEmbyTW4Y2tUG8xYGx392mZYFcrd4+FLu/pOdXYxp72A2a0ZeiNMPzRUENsFGqTIDgWYcr+O&#10;eaBn3AvaniF64SEffHiCYKWD5NTtqZrGJTzWTtajDA/4uHt8M+PIw60HTWLliZnD0aLgwjQpybHz&#10;/NTpEYKFmjDpU/OgBkxrfHSPHxLABlbHGoN5mwN3v7Hyu2bV2zbwNUNCdoGiN/2UCFiAZuRNuR/V&#10;vo7M58cClfhb6fUwNycdJ+5pQArd7HqUG0JMJSfpgppeXopYJoB2Df8Aq/YRBckVu1j2pG1O2UBH&#10;+JtZaLqyY4TJ0q/z0AkLnn4ykiXTfYn1pYlBwOHm/g+ZsIm8JuNpc89OPwLyC686qnK7RaWGAwu+&#10;fhyayMyFNwnv/EQWDLZYmd5F+5fkUal8SGLcXWnqGHZtJ4wwwpUgCjBmCQyLOHX77OgRNyMGcTnr&#10;VkkY3QwpiaFCGAJJnyTzGguwlzmnIY/W5o8dKpjA6JbWnC6yhE9PoQDAlNKSQGqPtjt+Z2zau2be&#10;CAYEJrQJlwyDiOcxb2u1iWBHK2eP0NncLMRaTqt5/T7V6nwidfui7efDCJW4X+lxLABlbHGg10jX&#10;uZ4p/wCTB9hHjKgiYJrSQuRPZH+KjAXjaIudb+Sp1sgBmV5eq+XjGGFCEiU9gUSIhpjUfagjwVJg&#10;HY9fkbRHimG78cetJiaUZVpg89z/AKW+KQ3RN7zPFlhLVDeMX24VeYIcRl5XHk9p+BhhSpAFEGqK&#10;2IMDNv2tQjQciEurHHPjayFiY7JrEy0Rn76RxZe3FiMQ/ig3MOELGebmk+FZA1svCjDCgCAPogxN&#10;KMAUEkMiwhj+PzgoBKwByoICQkg8vDkmPYkzmBjMX6wtSTHuWZzKxmbdJX6C4bzTDd3C9tTX6abc&#10;O2RRUSo5mol6r90vSxQt5tQbGV/pGLic48DjUG8zYG739j7GF1alDIBkxrgOtKvSL0JZb8IPP/FL&#10;fFwAxjPotA+Ansu6Hk+Tx2Qyt+07k8feKMXA27xsxw9p+Lsw5YJXQPOlnXXmdoU/HEuiJC12nHsA&#10;MCA08eKH3Q44mzxq1M2dStzNHZTHjyMetCZTbsHsPfleJitDN5w+48dCFrHTv1jy4UQ8GMLwZ6Y8&#10;uH32FaeYdHnSXRFg8cQdk0xYGWi8ZJy8uD9EGJpRgCvyvBe3fNAxNAEAfSZlgEytzjSpl0SDiecz&#10;f2sUAYEhr4t3JOwKOAtxilFCcVGFcW4r9NZnPjgUr8LfdbXtIdUwOclvowDAlNKT8jtPyPx9kKQs&#10;chOIvl6KIsEUg50ekf4owwoQkSuO83J9k96MMKRJE8dGis3zK+z79Kc1AzlaLh7csURefVlxCM7H&#10;9rJWy8R3x57eBpK2N0eEGJoQkSnuwXDXMJp/wwpkzRLs7x0owwoAgDx0e00ATMbRmWY50EeSJJI6&#10;nnP36aggtxq/OObIMQnhP0SSQSbCGf60DE0AQB9OCFiUJuTF+Y/V6QGKInGpg2v/AC/iWDeKYbO4&#10;Wvqa+C/lKXV3nsVrsNKzlqUeIJRI+JvlJM3HRf7q44YMoSKHwMj4GONox9CGJpRgCiTeG6nGbF+5&#10;D7GDavLKAmmXHe7Q4HX/ABmAC06WJd0peyVdN1HI08cYYUISJTBkuaZbu8dah6pjocuOkunnUiMB&#10;87+E+0x9G5QBzDu8eHamdzk7tXdo2Ca6UNeZ06ZHENE8huOp3tPi8gIMzxnO/SlSnc75/Kb9H/AK&#10;QMdleAnl6qsiDDbGXl6j9AkgNUfbPZQAwIDTwe2bV2zbx73PtlcGmlhIcXB6U/qgxNIMieFff5Mu&#10;+pckj51BKwFXA6YWPBrUpSbjN+LXlUZUiLbk0sWS/IaPGjE6mHbvw7Qt7nfrcXUfdv0zBw3uRoND&#10;6H8rwXt3zQMTQBAHg3WEkw5PqwISOQnEXz9VJPGAy2dezf8AxhFgikXGr0mjtiTER/6Ov0DrtcXp&#10;26cB5QAEuzs971AjbKzPfPnv4OvbDjPguUAcw7vHh2pnc5O7V3ajRuVyt3j8BiFLqEmTnf8AMRQ0&#10;jxcAY6OLcdJDxTmHHtn8onzKeMYDMx/6ev8AgIOewv3c61gbkGxt0Ou0+PBvMWBsd/dpmWBXK3eP&#10;hds2rtm30AYmhCRKVzIWTQq4ceWtihmFLKEmHnf8THgWDgyCVesA96hTAU4DHzJRaO62DWh0UqVl&#10;u/QoYMhGZ02Pi4sCQaot61YB1UZb99fD1YUdS0piSH7spFBn2wZtwvvVhuRxNToz46fkdp+b+KQp&#10;gKcBj7KIiM4ZdNNJu361AlEkNXPe0f41RGccuGms2bdKgSmQGjnvaPGGCaVdg2/gpXS8/TRhhQhI&#10;lYOF2Ra8w73qcV20r7o/VTU2M2XS65x40EgOU0pSTKjpeHZxiuMkAw3jmc1GjcrlbvH5I9Z5htDw&#10;TFQgKJMu0NQtf+AMTSDInhRUENsFDsgLZrlwGnCoqAC2D5wTCyS4wLF6737aQW7lfWNOZVxlfBHo&#10;eZyClGgnoX9qVPOQROMtKEeXQEpQSsBSgi1/RmpaQ0T+2h8mSTZ2I4+3TY5Rw7J61k/lG7t1Gu8+&#10;LC3ADA+sYdv+DmWBXK3ePhmKkENGKgEH0Q4No+BbDuX7mpbKAZDVoyfwL/Pugtp2tLthND5nkWxb&#10;dmlbEWMI4NCkN3lemuSa9KCez80WScASuFP3E8dqLEdiLdGvOvdU7j4UmkZEhK6eEzUKMDIuOrHF&#10;v93/AEzBw3uRoNDxmcVsWL2W69tygDAgNPD4GGOY+qk1yjh2R1q5Fqiz/OfL/HSY5Rx7J6VYi1TY&#10;/vHl4qz14D0GXyj/ALEUldLz9PyS5ca5x2iKTkIRn3cHe1QfI0a9MOm3WpUGwO5rhv8ALrZ5+Zn5&#10;W5Nqs8Dd4Ugao4ppbL6Vrh2iM2Du1IRyQNP7OWLa0YYUAQB8wYmhCRKHssrcgyvLF/aMSwI5Wzxp&#10;VRIASZBAZzfwJK+wG3qdmhJYCLcyvoevz5eu+lDxfw+r6vp8HIlEI600l3vb8U0a7LRq2qXlfDOW&#10;1AQAGAqTYKanvlZwiDHnPnSMo4e2Y8vej5td15nX4BD0KclH8lGL5+2wc9hfu51rA3INjboddp8S&#10;ykoG17v0KV0vP0/YADAhNaXpyEaLM7zfTjhWaNmtGXojTD8i0y7I8ymIGZoi4jOPF4/LMHKIP4Dj&#10;QpyWCun5fhOW9PL/AL7NRqtCGceH4qHQSuCtHABovYfmgBAQGA8PdmxV3uyWPvCkUGfbBm3C+9E2&#10;TcccrxIN5iwNjv7tMywK5W7x+zCIzhl000m7frUCUSQ1c97R/j1EZxy4aazZt0qBKZAaOe9o8PZF&#10;D7Dtum6KP2HbYPlMMKEJEqQlW56Dp7cKnQRJV+SM+lKWU8uf1z605ZCM5fgv3VknE4HLKloLV/wT&#10;XbX5pquNp8wihI2Ekk8LlHk0JYOQmTrU0JJIPWWUetB7BcxDm5zFAjAZwci5fSi5NoM8Xd4+FOAl&#10;QzWkF7fMPAnXQgH1KWah3YBjijXXnn5TDClSAKcZMaDGiY2M8qGGITjx5/OkqTQZRf3igIi0Q11P&#10;n8BdSUu10etIKv5uYWPy9aQSEk+MlIOElBsv6oqomXjr+ulXb0k2y9MeXxu32aT8y+3lTNHDxZ55&#10;89quz5yEB1P1x8EIbmE9mtbIofYdt0e2oU2UwBsd7HiORlEmnYyCx9K/SYxZSZt1v/ZqRgAGxEnW&#10;+Pyx8ADAlNKhjQBBYQ5uf1f5sF2PHm+OuyYd+H3fCDEJSnQlpIHR+Z+PR3Wwa10Sn74nhRPuQJ8l&#10;6XuGyLulU78vvORMBQW4cjr+bHghiaUYAoMTSDIlDBNKuwbfwSbJueOV4vAwzxP1N2fKSker++FX&#10;ItUWf5z5f4ZCfakFCyJuPs+OCWnJNkJ964bjA+Qyl2oBw/PTjSE2eCw5z1/nhbIofYdt03RR+w7b&#10;B4Oa2IkWGeKjJjZlHARn1oTdNxDHMmssTNiPRXlEafnQd218nkJTovO5JDlFRKSlAGNnL61DxEhg&#10;TwW/ix67QGWpiL67a0mJoQhGkxNIMI0ccNyBucdzry+TSEEf+g+zxqK3uAv6PY8DaZnNof0eXxUR&#10;Jr8H6/VELAi4HxD6RHu93pozfpp/ftV58SGY1/B1ohc+eXfX4RGX0FiXQ86nVZhdj+z9vsLCGUJs&#10;1BWA7Zs/xPei70LrhfPv7gSGlxTty4VqDZGbB1ezWkEFIOThjAcNuUeL2zau2bfTR6zzDaHgmK/D&#10;wGfRD6aConeRluxOTV/CeCmLWWUm01a9oBCHHrPp8AAjAJGokDdCxydeVGQDdlOOzQySY+LyDYtu&#10;zStqBmEbBoUALLqPXnxq+GGyfhUQJZQw7nwu5J2BRwFuMUooTiowri3FfvJFzOcOJxrVG5X/ABKb&#10;8c+BEWkQ2uPfJ7atZjKEEpHwHmMINJXS8/T9mEu9Cy4VQUhe3bH8D2qwsIJSu7/gpR1jf/Sr03cW&#10;+vwU5FaKSnEyJ44SzVlk3d3IRenHFg2jh9GrMZYMrYqJvgyk4+mfT4JGK1xc7O41gOD1J+QzKq1h&#10;qHXJ12plJAGidHljy8DZFD7Dtum6KP2HbYPsEw9osThTtm1DohY2b2k09r5pMTSDCNHHDcgbnHc6&#10;8vhehsIy/R3mtf4w2pbd3oSA4DT58AaR3rG+lmui+6aFycGHG8YigZnx7HzrOyzer8SIYZXji93p&#10;/omu/wCvb4bsjXEv7w6fHHr5OBg808qw5c9PsRk0lEBXfP5rvn80JetSTwwYkclzynp/ayeLWRNn&#10;1+Z2YcsEroHnTsy5YIDQPL4NFDbTuPDtrPjds2rtm306CCsHJxzgOO3OLEmR7swc7fu9QQPJOIJl&#10;epb/ALE+LoBYLP5U7QAJfz/j2puKQHEONXpgtNXs51ClLDJPy/EGQBdXSrXRNFj4VqXRDZFnSqN+&#10;X3stYKYRclHlKe00AYEhr82kmFZfoz/2kxNKMq04XSFKjpV8RwVeGRNtt84+zDk82sC7vpQESOSx&#10;5z1/n+BegdkjSrqda0n7UmJ2azv+Pg+BwEy3pkZWWg8vge5JGhQssk+b+SroYe2XL6o6fGN8w3s7&#10;bVgZ55BHyNZEKdnR86kpA8uWf4nvVhYSQhNz5tkUPsO26boo/Ydtg+xxpRHjotjGlzyqIbs8chsb&#10;WxU/pJLcr+vSSoqCG2Cttqhgm1t2h0ktBZj0H78DK4PMH9irrQE96gzgblc96bgqecX+I8cPJHF/&#10;VO250/6+GXLvpWfXw8DL5r5fHdk64lveXT7GuNnA6YJNs/E0SXkSM7libniI0Vm+ZX2ffpTmoGcr&#10;RcPblj5HaWIIJrW+n9pMTQBKtRqT6wg5hnlj8eN2zau2bfTM2TM8cCjkqDyH+b85aMZxGwrs9lDx&#10;5AFFmN5vrxyrFY8eRj18TJILXo1Zy+vt/atfH3PWfqn+krZQOrUoQUdBuczSlts2ldyKRCfTHF+K&#10;Q2Hd7QfCG8FMXZGRzn7aZRKKJCErGuQ+HQcb2Gk01ZtiacSL+ISbwXV4Tct3AhiaQZE+SVMDRgM0&#10;s6ZGt/besePJx6VgW2ZNpzG+PKfswhw5J8jjv5crIeYhCdD9cf8AAtnstp7oomZd4LyxWE2dj08o&#10;OFJdhU9n+UMk/HBLWs4taNuXvS8zK34ubWbP34GXzXy+N93nfEsesunzWZ85CV6n74Uc4WJGrg9/&#10;5RhhSJInybIofYdt03RR+w7bB9lih90OOJs8afnrQw/1aNYhoQuJINtLpr14TTExRaujmHt/zwbh&#10;sY2Q/wCvL4TYBQPTPpNXNnoj/T8Ch6WvzP6qf7xZ/wBfH8TZXfxQOQrLdJfV+CmEUbv6Va2W7kNB&#10;71+x3tcc3R+XxNifQN308QYYUISJTBkuaZbu8da1sErcGju98/hOJoHlXTm+3MaQMiA1qRGA+d/C&#10;faY+g7ZtXbNvpQDAlNKvSFtBPZm7PZHxDE0ISJUtlIMho0ZP6FqXBsTwLZNy/c+E23txcc3hRFDP&#10;BzNnCgAjAICoGx6hY/dFZ5RjKOc+1TaTwAJ7UV5sAfzWHvgR8InGmE2rOjEs8KIuIzjxeP2zPF30&#10;oqr+H1fV9PiEqv37O/l4gYmhCRKBJRFYTO0TKfm8fHTRkfQNDjqcKzLArgbvCt0h8LbBod7fZhsW&#10;kUcXXnt580mCp5vocbUJAcBp/gMxAnF/k1GRE4Zw8qYtwTv/AExUCS6Rn7fZoI/TQQR8MEtemgid&#10;uvKuJWcu92r/AAA4h/aaR1zOvwuTHm6x61EFH4gfvr85pSTn3U4cNOWNTTK2To7HfL4BTS8vRSz1&#10;5R0CDyj/ALE/aJIvfCrR3v5b0f8AAhF+FwP5yiAeGQxEt749seAYAxrqLFWShzhpPq9fgastfJpw&#10;KQjEicfupb09BDWiyva1HciK737a737alaViJbiOKmBGHMFThkuYnJ/Kl1jwTRBDL9v+vscWMHrV&#10;irGinywel+vwMsBKuhQDsuzyDzeKJAcJrQZ3ODs1NmjKAOQdzjw7De0J4Wwd6TS0ZWxsT7AexQ88&#10;h8v9cPoe2bV2zb6QMTSjAFEm8N1OM2L9yHzDEKXUJMnO/wCYij+KRhqAXN5c2gxNIMieBnNwmHX4&#10;pFICOkPL3rHdw78flu6z6TfDmLhMOv21pE2xlH9ioHLYpq6vn8DeicrXR60pLPqXgsfl6+KAYEJr&#10;V6Qt4J7N2Y7JrIcpkDEvSfOKwvtBfs8OJijZrQh6q1y/ZhjBA/6uHvWv8YbUtu71GjcrlbvH/Alc&#10;UHJZob+Oi0iznQryzNo3/BTYTlhv+hWtqVMd+FrcvgoJWAqBAeSn69+VQFzqvd+HX54h+ZfFaWSD&#10;QwW83pRZQQOB85hhQhIlHOFmDq4vb+UroAxgaLj788hTS8vRSwTQDsG/9X7PLFpFHF157efNJgqe&#10;b6HG1CQHAaVmWATK3ONT0kE8A6HLfX+AMTSDIn3bRXzTDA0h9DA0KIEk+H8aTSrAsNv5UMwefHxp&#10;0bhMrc40OUE4KzU2SoDECW6THkFulCD3Q54u7x+i7ZtXbNvowDAlNKwpaOQzPIY/W6GJoAgDwM+P&#10;Ix6U0sJLi5PSv9Va59srieDIQWCYKDSSki6wcYPx8FWAyqmmO+DI5obUDYpwGrjcjiaHVihIpc++&#10;TFuFtvtsT65IQ56yp3z+aehDQH5FT7u2S+/KjvlAYDxsywCZW5xo1DwRUJjij/rdJNHnIzcgc685&#10;QAwIDT7MK2kRsy1/TOOdJUV6MG7sUYHKUu/1w/wUE/QlajqCxi2ttX1oJFCSAOEJqcl30Dlx+AMg&#10;C6ulK1QcpP171YB9R7vw1jrmdKuCq8Qf34s2CTehHSXXwRIDhNay0B1Hg8SSolqSIGIbLvrzb/Z4&#10;5QBzDu8eHamdzk7tXdqNG5XK3ePxDE0ISJQ9llbkGV5Yv7RiWBHK2eP3VheVAOhc4HrVt15SWm+X&#10;arpRKbcEWxvRkgYCA+giRNwmRtI9dykoJfyOLj71AjbKzPfPnv8ARds2rtm30WJYAMrY41Z39Jzo&#10;7mNPa4+GgMRBONHBtb+WpxUVnbzzY/ljxEkhxQOEqwQtPStkFtO9pdujofbcRbQ3oKBBASarJvNO&#10;QKFYwkbBUDBRODGLRRkgYCA8cMTSjAFIj3ARbJucimFLRyGY5BP62AxNIMifZRs6kiXFsbvfJM7n&#10;J3au7S5F03vM/wAGrU2ZXS09cFWrNsa/p8QZAF1dKYJGtZ8+nDWjhTKSvdvXfP5oxRckoeVFhZHd&#10;CP4pIxQsAq560iT3nOsEXjA63/PlXC8T4IFNLy9FP2jBS/H+rMLAPK/17TRknY5eNw9uWDDCkSRP&#10;ssdEBc2Gy346c8J5tczDl5v7qNG5XK3ePzKZKr0LkHrb3uILBlssTO8i/cv3KP4D1Ha9KwM9Vx6R&#10;QUX/ACkodoueb/X4XXejwjNBJlOQA8CLU29Sy4eIn5Hafm/igBgQGlGGFCEiVJWhQu8/Dj58Twpg&#10;E2ODryeGKhWniTR5fQds2rtm30OqGhO8rRG/7aGkebgLPVxfhrA+MofdDjibPGlVzKTEh2Qt/LtR&#10;6zxJaHiOPnOnlsVMjesGrSW6eHuq925WD0KQATWsBdeNSOVqZs4nQg0n7bnkfmD+xWP8z3qARgmP&#10;J9/Ssyzce2/waEycD47tTg4WU31j0rzyLXxPyvBe3fNAxNAEAUGJoQkSnIXY1V4nme8XWPWeJLQ8&#10;Rx9iFPmRGCruvIlkbGx3zmFgPnf694oSA4DT/CMzIIGQLRY+RsiMLE/IWLFtSAFK/B0JJIJ6MlSM&#10;nZR6BWuvUOefghTS8vRSwTQDsG/9WjDChCRKs68qXRubnfKeF9zIcOHDtLs2qxwdnh9ihhhSpAFG&#10;ydjh4XD35ZnFNtC+6P3QkBwGngWEtUN4xfbhVgArUs2dfL6ZznOc5znOc5znOc5znYkwIJG8n1iO&#10;+x9AfOgACAsfC0EDHTD6r8T8lnAK16wy/p4Z4Qkemzc3n+JQBgQGnyTOBbV0Cz+utTAgiXMnslqi&#10;ci2rqtn9dPH7ZtXbNvHDE0owBQuwEi24OrxN9LUOTGuS2b/QpJj2JM5gYzF+sLSxMBBbur56X63g&#10;ELkTMGcpWJYEcrZ4/GSUqw94Gp60We85R2TCoozYR8bb/Jlj0LMkfbuFEMalvcunwxjM9SnlghPo&#10;qH3PgmEZQZqG4eNVsVLUPiWDw0/I7T838UhTAU4DHyPJST8U4bs59lmkBiiJxqYNr/y/2AT6Y5z+&#10;bsUHIyhPu4G96wce96ofQ4cqMMKAIA/zOJYAMrY41K3IBA+k4d/+r8hkGFXW8OxjFJx+YINS/rat&#10;Eog+efveL/YIViJd5cerWg82mZhwc390BJYEo/RyzfSjDCgCAPvkpw4utZFvL4i9pAYLpJ+ACVlF&#10;gp7gTYK7EVgg8KDeYsDY7+7TMsCuVu8fmhWnmHR50elMUixxNeZxxXKCMmyIWhi1f2wD5408Xtm1&#10;ds28VPmRGCoYb1oW0b89taNSxkdlLL0scOFY8eRh0+jdmtSHqrTBV5SQlkNxnuCnGMTkibnbQ98B&#10;8v8AXH4jNNEfuKgNjC8fB2YcsEroHnUMMgRQjDwO37aioGHepKZhwnb46UUCDI8/gZ4d1pxD58NZ&#10;ekJaCe5d2O2ADAgNPmvc+2VwaaWEhxcHpT+qEPurxwdnh9YKfMiMFZOHa9BHq8edJyMqz7uLvejt&#10;wkM/ofz/ADWJYAMrY41BvM2Bu9/Y+drukbC8KbCysBI5/wCuGlHhTAJscHXk8MUjBmYyczJj6yJ8&#10;yIwUBJYQo/RzzfSk82uZhy8391xkgCS0chn/AARt3lEAVKDVYO8/CgBAQHhWwO8xLjHvynMsCuVu&#10;8fByBL45b5NbvPjQwwnk7Sae180UCyZ2Ouuv7qamxmy6XXOPD7ZtXbNvDi/IUyMZg1ryFj548jfy&#10;rUwJYyYnAzaghxG2N5r1/dCQHAafSZtKANM00OaoqDzFjlx+GJYEcDZ4VukPlbcdTvb5UNNasgnD&#10;t2kT7mGYUq09wZ035/bw8jJTlm7wVo56SNZlgVyt3j4K/NfcWcYti3Ganriw9Ve2FjHoVjx5GPX6&#10;gW5Nqs8Dd4V5Cx88eRv5VARGrdy+mFeYs/LPmLedB8SIwf5rEsAGVscag3mbA3e/seEWSQY3Ommn&#10;6oUoGLc5wOts0ThGE44iGdMR1ouzarHB2eH1Ebk2qzwN3hXkLHzx5G/lUhQaFjL6YUCCsy+/mx50&#10;YYUAQB/g8w2Fh6XBoCDFgMKocCCrpvg8EYJpV2Db+CldLz9PiS5ca5x2iKk5bOdIXmckcYqNREgD&#10;5pz61MAbDk8iZ6UjOWEInp4HbNq7Zt4BhhSpAFMLRMamk/pNQCQyQdKW3pSpQsW4xldLZoA1RxTW&#10;+X0oPiRGD6jm0wRdMjVzepeGei+WYvFIGRIaUPCF2Yar8Zzz+NxRTcSzZtH/AGIo2YcEsrqvn9yw&#10;oEtEpOBkXjOeHwLQjcAgc/BOSqnMf4vzhSul5+nwwxNCEiVkLxFzfPVyNCrThMmzffOtv2oTAHqk&#10;XzjSfpBZgxYQ+acetBwYmVp9vSlShYtxjK6WzUHxNJr1y6bdaD4kRg/w3c/iu5/Fdz+K7n8V3P4r&#10;ufxXc/iu5/Fdz+K7n8V3P4rufxXc/iu5/Fdz+K7n8V3P4rufxXc/iu5/Fdz+K7n8VIfSMR7ls+IY&#10;YUISJQu2T+PGNd+laGBDGDE4GLVa1stDj1TxKhiziJ0vl5T9JBLiOTL649aZGE8E0tg9aVrBGCcO&#10;pioPiaTXrl0260HxIjB/j9kUPsO26X1bGROz5E/y/jyoNlNzTJesDz/ckOVoqV4EyWlbgVFASCT1&#10;khXrRxKzjrcF+6wxMXJ9VIEnIjixn5O2bV2zb5IKeSxhGkZnhRlbORPPChtm3Qc8iaNI1sQHW3pX&#10;DziV9A/VEjCeCa3wetCWEcOX0x6fWy4ce9x2iM0RlMVqG2ubnWKOOG5A3OO515AGBKaU0CUHBWdc&#10;vTH37ZFD7Dtum6KP2HbYPGjHHl3IkvF8UCJpAGSHE6I2P4CSmTGtbIRe7LHlkM7K28mask4nA5ZU&#10;S1rhJjjK/hiSxrgIjjC9WScTgcsKn7URleCY/NPdPqoRaYWP7QcmJhafb1pmTFkX5Ix6UYYUAQB/&#10;rE+ZE4aKmEwQ9aG/rUOEllYHB14E1YNIVgcBx0iogoYz5eb90SAOYbkLj1pGcsIRPTxJyVgy86tF&#10;riezycetSIQTnycn7qV4EQWhfiVIJDDL1oLetR6yGVkcDTgzRhhQBAH+Qe2pEWUyrsd7m6KP2HbY&#10;PopeYssieKXp1FSxIdb+tdUQI+U0SzXElzAz6V21+K7a/NdtfmoL4lnHpTO1AEhjMTXbX5rz8qu0&#10;jWu2vxUswtmg7kz6UltWyFzyYpjedkBjkzRIA4luYmPSjDCgCAPsAYmhCRKuDV9aX06MWNqJFCDu&#10;MLrOFd7Te/34KaXl6KWevKOgQeUf9ifohIDhNask4jA55UJum4hjmTTkSOY7PIz6V3Mj759auxap&#10;fsijo9tz5Q/DJdaTc4GKE3TdQxyI+GQyrzOTyypiuLGA+YV3Mn7Y9KcmRzHI5mfSlN02EMc2KmEJ&#10;EwEcCJ60HxIjB/sovyEMhOYdKlyFytHv60aRjYgOtvWgbyk4PnKi+fFJoiVqcq8zk8sKS2rYS55s&#10;/AOiIE/OK4SreIb4obZt0HPIn4AFtW4lzzIoyrzOTyypvnxQaIharMWqH6JpppSYTwEY9aKmEwy9&#10;aC/rSN5ZQien+CtvLYWJY0+gQQQQQQQQQQQQQQQ2F4e6Bcq6kom9j3+V+qQ9RAIxyrTteaid/tKB&#10;ZmPKS+x7zRsw4JZXVfP77iWADK2ONXwO8hDjHvzn6fkrBh50PCO0vMvXY/fUbNlpDYtmrJOIwOeF&#10;dj99O2FIuT5SpyxSAR8v92nzInDRshCLk+UKMrZyJ5ZfDJ0RAn5RXnf4CJpjedkBjkz8MjlbORPL&#10;CnbCkXJ8pUHxIjB/su2bV2zb7QzZMzxwKKnC4Bm20BHlwPt24L0yc4eB9AgggggggggggggggOca&#10;UxHkv/wuMctch5U5axHy+0Y/1foMJx/zd1jDMGD/APE6f//aAAgBAQAAABD/AP8A/wD/AP8A/wD/&#10;AP8A/wD/AP8A/wD/AP8A/wD/AP8A/wD/AP8A/wD/AP8A/wD/AP8A/wD/AP8A/wD/AP8A/wD/AP8A&#10;/wD/AP8A/wD/AP8A/wD/AP8A/wD/AP8A/wD/AP8A/wD/AP8A/wD/AP8A/wD/AP8A/k//AP8A/wD/&#10;AP8A/wD/AP8A/wD/AP8A/wD/AP8A/wD/AP8A/wD/AP8A/wD/AP8A/wD/AP8A/wD/AP8A/wD/AP8A&#10;/wD/AP8A/wD/AP8A/wD/AP8A/wD/AP8A/wD/APy//wD/AP8A/wD/AP8A/wD/AP8A/wD7/wD/AP8A&#10;/wDj/wD/AP8A/wD/AP8A/wD/AP8A/wD/AP8A/wD/AP8A/wD/AP8A/wD/AP8A/wD/AP8A/wD/AP8A&#10;/wD/AP8A/wD/AP8A/wD/AP8A/wD/AP8A/wD/AP8A7/8A/wD/AP8AN/8A/wD/AP8A/wD/AP8A/wD/&#10;AP8A/wD/AP8A/wD/AP8AZH//AP8A/wD/AP8A/wD/AP8A/wD/AP8A/wD/AP8A/wD/AP8A/wD/AP8A&#10;/wD/AP8A/wDv/wD/AP8A/u//AP8A/wD/AP8A/wD/AP8A/wD/AP8A/wD/AP8A/wD1ov8A/wD/AP8A&#10;/wD/AP8A/wD/AP8A/wD/AP8A/wD/AP8A/wD/AP8A/wD/AP8A/wD/AP8Av/8A/wD/AP1//wD/AP8A&#10;/wD/AP8A/wD/AP8A/wD/AP8A/wD/AP8A33n/AP8A/wD/AP8A/wD/AP8A/wD/AP8A/wD/AJ//AP8A&#10;/wD/AP8A/wD/AP8A/wD/AP5//wD/AP8A+d//AP8A/wD/AP8A/wD/AP8A/wD/AP8A/wD/AP8A/wD+&#10;+/8A/wD/AP8A/wD/AP8A/wD/AP8A/wD/AP8AV/8A/wD/AP8A/wD/AP8A/wD/AP8A/wCf/wD/AP8A&#10;8z//AP8A/wD/AP8A/wD/AP8A/wD/AP8A/wD/AP8A/wCu/wD/AP8A/wD/AP8A/wD/AP8A/wD/AP8A&#10;/wD+t/8A/wD/AP8A/wD/AP8A/wD/AP8A/n//AP8A/wD6/wD/AP8A/wD/AP8A/wD/AP8A/wD/AP8A&#10;/wD/AP8A/n2f/wD/AP8A/wD/AP8A/wD/AP8A/wD/AP8A/wD/AP8A/wD/AP8A/wD/AP8A/wD/AP8A&#10;8/8A/wD/AP8Avv8A/wD/AP8A/wD/AP8A/wD/AP8A/wD/AP8A/wD/AP7vf/8A/wD/AP8A/wD/AP8A&#10;/wD/AP8A/wD/AP8An/8A/wD/AP8A/wD/AP8A/wD/AP8A/f8A/wD/AP8A+/8A/wD/AP8A/wD/AP8A&#10;/wD/AP8A/wD/AP8A/wD/AOf5/wD/AP8A/wD/AP8A/wD/AP8A/wD/AP8A/wD/AP8A/wD/AP8A/wD/&#10;AP8A/wD/AP8A/wD/AP8A/wD/AP8A/wD/AP8A/wD/AP8A/wD/AP8A/wD/AP8A/wD/AP8A/wDvv/8A&#10;/wD/AP8A/wD/AP8A/wD/AP8A/wD/AP8A/wD/AP8A/wD/AP8A/wD/AP8A/wD/AP8A7/8A/wD/AP8A&#10;/wD/AP8A/wD/AP8A/wD/AP8A/wD/AP8A/wD/AP8A/wD/AP8A/wD/AP8A/wD/AP8A/wD/AP8A/wD/&#10;AP8A/wD/AP8A/wD/AP8A/wD/AP8A/wD/AP8A/wD/AP8A/wD/AP8A/wD/AP8A/wD/AP8A/wD/AP8A&#10;/wD/AP8A/wD/AP8A/wD/AP8A/wD/AP8A/wD/AP8A/wD/AP8A/wD/AP8A9/8A/wD/AP8A/wD/AP8A&#10;/wD/AP8A/wCf/wAz/wD/AP8A/wD/AP8A/wD/AP8A/wD/AP8A/wD/AP8A/wD/AP8A9/8A/wB//wD/&#10;AP8A/wD/AP8A/wD/AP8A/wD/AM//AP8A/wD/AP8A/wD/AP8A/wD/ALh//wCK/wD/AP8A/wD/AP8A&#10;/wD/AP8A/wD/AP8A/wD/AP8A/wD/AP8A/wD/AP8A/wD/AP8A/wD/AP8A/wD/AP8A/wD/AP4//wD/&#10;AP8A/wD/AP8A/wD/AP8A/wD0f/xf/wDj/wD/AP8A/wD/AP8A/wD/AP8A/wD/AP8A/wD/AJ//AD//&#10;AP8A/wD/AP8A/wD/AP8A/wD/AP8A8/8A/P8A/wD/AP8A/wD/AP8A/wD/AP8A/wD/AP8A/wD/AP8A&#10;5/8A/wD/AP8A/wD/AP8A/wD/AP8A/wD/AP8A/wA//v8A/wD/AP8A/wD/AP8A/wD/AP8A/wD/APnH&#10;+P8A/wD/AP8A/wD/AP8A/wD/AP8A/wD/AP8A/wAd/wCP/wD/AP8A/wD/AP8A/wD/AP8A/wD/AP8A&#10;/wD9/wDz/wD/AP8A/wD/AP8A/wD/AP8A/wD/AP8AZEXH/wD/AP8A/wD/AP8A/wD/AP8A/wD/AP8A&#10;/wD4FHz/AP8A/wD/AP8A/wD/AP8A/wD/AP8A/wD/AP8Ap9/n/wD/AP8A/wD/AP8A/wD/AP8A/wD/&#10;APaP89//AP8A/wD/AP8A/wD/AP8A/wD/AP8A/wD/AM//AHv/AP8A/wD/AP8A/wD/AP8A/wD/AP8A&#10;/wD/APq5wX//AP8A/wD/AP8A/wD/AP8A/wD/AP8Al/8A8H//AP8A/wD/AP8A/wD/AP8A/wD/AP8A&#10;/wD/AP8A/wDX/wD/AP8A/wD/AP8A/wD/AP8A/wD/AP8A/wCP8/7/AP8A/wD/AP8A/wD/AP8A/wD/&#10;AP8A/Y9/+v8A/wD/AP8A/wD/AP8A/wD/AP8A/wD/AP8A/v8A/wCv/wD/AP8A/wD/AP8A/wD/AP8A&#10;/wD/AP8A/B/n9f8A/wD/AP8A/wD/AP8A/wD/AP8A/wDNP/8A4P8A/wD/AP8A/wD/AP8A/wD/AP8A&#10;/wD/AP8A9/8A/q//AP8A/wD/AP8A/wD/AP8A/wD/AP8A/wDz/wDP9f8A/wD/AP8A/wD/AP8A/wD/&#10;AP8A/wDe/wD/ANr/AP8A/wD/AP8A/wD/AP8A/wD/AP8A/wD/AM//APm//wD/AP8A/wD/AP8A/wD/&#10;AP8A/wD/AP8AH/638/8A/wD/AP8A/wD/AP8A/wD/AP8A+Xf8/wB5/wD/AP8A/wD/AP8A/wD/AP8A&#10;/wD/AP8A/wA//wDn/wD/AP8A/wD/AP8A/wD/AP8A/wD/AP8A+n/y9HX/AP8A/wD/AP8A/wD/AP8A&#10;/wD/AO/v/wD9+f8A/wD/AP8A/wD/AP8A/wD/AP8A/wD/AP7/AP8A3z//AP8A/wD/AP8A/wD/AP8A&#10;/wD/AP8A6/8Atnf/AP8A/wD/AP8A/wD/AP8A/wD/AP8An7//APP3/wD/AP8A/wD/AP8A/wD/AP8A&#10;/wD/AP8A/f8A/wA/v/8A/wD/AP8A/wD/AP8A/wD/AP8A/wCP/tz98/8A/wD/AP8A/wD/AP8A/wD/&#10;APj/AP8A9/8A7/8A/wD/AP8A/wD/AP8A/wD/AP8A/wD/AP8A/wD8/n//AP8A/wD/AP8A/wD/AP8A&#10;/wD/APj/APzZ3+//AP8A/wD/AP8A/wD/AP8A/wD3/v8A/wD/AOf/AP8A/wD/AP8A/wD/AP8A/wD/&#10;AP8A/wDf/wD7/v8A/wD/AP8A/wD/AP8A/wD/AP8A/wD3/wD3Mz/f/wD/AP8A/wD/AP8A/wD/AP8A&#10;H/3/APz/AO//AP8A/wD/AP8A/wD/AP8A/wD/AP8A/wD/AP8A/wD9/wD/AP8A/wD/AP8A/wD/AP8A&#10;/wD/AL//AOeE77//AP8A/wD/AP8A/wD/AP8A/H//AP8A8/8A/wD/AP8A/wD/AP8A/wD/AP8A/wD/&#10;AP8A/wD/AP8Af/n/AP8A/wD/AP8A/wD/AP8A/wD/APx//wDfD/ff/wD/AP8A/wD/AP8A/wD/APv/&#10;APf/AM//AP8A/wD/AP8A/wD/AP8A/wD/AP8A/wD/AP7/AP7/APP/AP8A/wD/AP8A/wD/AP8A/wD/&#10;AP3/AP8Afn//AL//AP8A/wD/AP8A/wD/AP8Av/7f/p//AH//AP8A/wD/AP8A/wD/AP8A/wD/AP8A&#10;7f8A+/8A5/8A/wD9/wD/AP8A/wD/AP8A/wDH/wD/AP8AP57/AP8A/wC//wD/AP8A/wD+n/8A3/V/&#10;/wD/AP8A/wC//wD/AP8A/wD/AP8A/wD/AP8A/wA7/wDP/wD/APP/AP8A/wD/AP8A/wD/AD//AP3+&#10;n77/AP8A/wC//wD/AP8A/wD6/wD/AD/f/wD/AP8A/wD/AH//AP8A/wD/AP8A/wD/AP8A/wD/AJv/&#10;AL//AP8A/wD/AP8A/wD/AP8A/wD4/wD8/wD8P33/AP8A/n//AP8A/wD/AOf/AP8A/wCTf/f/AP8A&#10;/wD/AP8A/wD/AP8A/wD/AP8A/wD3+av/AP8A/wD/AM//AP8A/wD/AP8A/wDr/wD75/l99/8A/wD+&#10;/wD/AP8A/wD/AJ//AP7/AHd//wD/AP8A+P8A/wD/AP8A/wD/AP8A/wD/AP8A/wDL/v8A/wD/AP8A&#10;/wD/AP8A/wD/AP8Ar/8A/lPz/wDv/wD/AP8A/wD/AP8A/wD+v/8A/wD8vv8A/wD/AP8A+/8A/wD/&#10;AP8A/wD/AP8A/wD/AN/p+f3/AP8A/wC//wD/AP8A/wD/AP4//wDxu+bH3/8A/wDz/wD/AP8A/wD6&#10;/wD/AP37uv8A/wD/AP8A8/8A/wD/AP8A/wD/AP8A/wD/AN+f2/8A/wD/AP4//wD/AP8A/wD/APr/&#10;AP8A6+PO/wC//wD/AO//AP8A/wD/AOv/AP8A+/N5/v8A/wD/AN//AP8A/wD/AP8A/wD/AP8A/wD/&#10;AF/73/8Af/3/AP8A/wD/AP8A/wDz/wD+J+Ocff8A/wD/AN//AP8A/wD/AI//AP8A9+35/wD/AP8A&#10;/wD/AP8A/wD/AP8A/wD/AP8A/wD/AD5/eZ/y/wD/AP8A/wD/AP8A/wD/AO//APzT5hnx/wD/AP8A&#10;3/8A/wD/AP4//wD/AP8A/wDr7/8A/wD/AP8A/wD/AP8A/wD/AP8A/wD/AP8A/wD++X+G/wD/AP8A&#10;/wD/AP8A/wD+v/8A9lf4x+f/ALe//wD/AP8A/wD4/wD/AP8A/wD/AMvf/wD/AP8A/wD/AP8A/wD/&#10;AP8A/wD/AP8A/wB//wD8/wDs/wD/AP8A/wD/AP8A/wD4/wD/AP8A/wD/AP8A7/5Vf/8A/wD/AP8A&#10;4/8A/wD/APf/AJ5//wD/AP8A/wD/AP8A/wD/AP8A/wD/AP8A/wA//P8A/U//AP8A/wD/AP8A/wD/&#10;AOf/AP8A/wD/AP8A/L/9zf8A/wD/AP8A/wD/AP8A/wD/APv/AL//AP8A/wD/AP8A/wD/AP8A/wD/&#10;AP8A/wD/AP8Av/zL/l//AP8A/wD/AP8A/wD/AJ//ANf/AP8AH/z/APG//wD/AP8A/wD/AL//AP8A&#10;+/f/APf/AP8A/wD/AP8A/wD/AP8A/wD/AP8A/wD/AP8A3/o//c5//wD/AP8A/wD/AP8Af/xH/wD4&#10;H+7/AJdP/wD/AP8A/wD8f/8A/wD/APm4r/8A/wD/AP8A/wD/AP8A/wD/AP8A/wD/AP8A/wDP4f8A&#10;/wDX/wD/AP8A/wD/AP8A/X//AJf/AOX+f/8ArJ//AP8A/wD/APP/AP8A/wD/AP8Ads//AP8A/wD/&#10;AP8A/wD/AP8A/wD/AP8A/wD/AP8A5Df9/wCX/wD/AP8A/wD/AP8A8/8A/wD/AP8A/wDj/wD9f3//&#10;AP8A/wD/AO//AP8A/wD/AP8A/wD/AP8A/wD/AP8A/wD/AP8A/wD/AP8A/wD/AP8A/wD67/39Bf8A&#10;/wD/AP8A/wD/AP8A/wD/AP8A/wD/AL//AP8A57//AP8A/wD/AN//AP8A/n//APv/AP1//wD/AP8A&#10;/wD/AP8A/wD/AP8A/wD/AP8A+/8A+f3T/wD/AP8A/wD/AP8A/wD/AP8A/wD/AP2/+/8A/wD/AP8A&#10;/wD/AP8AP/8A/wD93/8A/wC/r/8A/wD/AP8A/wD/AP8A/wD/AP8A/wD/AP8AX9/5/v8A/wD/AP8A&#10;/wD/AP6//wD/AP8A/wD2/wD/AP8A/wD/AP8A/wD/AP8A/wD/AP8A+z//AP8Afm//AP8A/wD/AP8A&#10;/wD/AP8A/wD/AP8A/wD9P9/5/wCf/wD/AP8A/wD/AP8A/wD/AP8A/wD/AMf/AP3/AP8A/wD/AP8A&#10;/wDz/wD/AP8A8/8A/wDnv3P/AP8A/wD/AP8A/wD/AP8A/wD/AP8A/wD3/wCf/f2//wD/AP8A/wD/&#10;AP8A/wD/AP8A/wD/AH//APv/AP8A/wD/AP8A/wDn/wD/AP8A5/8A/wD/AH1f/wD/AP8A/wD/AP8A&#10;/wD/AP8A/wD/AP8Ax/8A/wD/APv/AP8A/wD/AP8A/wDn/wD/AP8A/wD9/wDP/wD/AP8A/wD/AP8A&#10;/wC//wD/AP8A/wD/AP8A/wB9/wD/AP8A/wD/AP8A/wD/AP8A/wD/AP8A/wCf/wB//e//AP8A/wD/&#10;AP8A/wC//wD/AP8A/wD/AP8Az/8A/wD/AP8A/wD/AP5//wD/AP8A9/8A/wC//wB//wD/AP8A/wD/&#10;AP8A/wD/AP8A/wD/AP8AP/7/AP8A/wD/AP8A/wD/AP8A/wB//wD/AP8A/wDr/P8A/wD/AP8A/wD/&#10;AP8A/f8A/wD/AP8A/wD/AP8A/P8Af/8A/wD/AP8A/wD/AP8A/wD/AP8A/wD4/wD/AP8A/f8A/wD/&#10;AP8A/wD/APj/AP8A/wD/AP8A7+JP/wD/AP8A/wD/AP8A9/8A/wD/AP8A/wD/AP8A/wD/ACf/AP8A&#10;/wD/AP8A/wD/AP8A/wD/AP8A8/8A/wD/APz/AP8A/wD/AP8A/wD3/wD/AP8A/wD+r53/AP8A/wD/&#10;AP8A/wD/AOf/AP8A8f8A/wDK/wB78L//AP8A/wD/AP8A/wD/AP8A/wD/AP8A7/8A/wD/AP8Af/8A&#10;/wD/AP8A/wDX/wD/AP8A/wD/ALf3xf8A/wD/AP8A/wD/AJ//AP8A43/+h/8A/wD+b/8A/wD/AP8A&#10;/wD/AP8A/wD/AP8A/wDf/wD/AP8A/P8A/wD/AP8A/wD/AN//AP8A/wD/APPbhV3/AP8A/wD/AP8A&#10;/wBH/wD/AP8A/wD/AP8A/wDz86//AP8A/wD/AP8A/wD/AP8A/wD/AP5//wD/AOX77/8A/wD/AP8A&#10;/j//AP8A/wD/AOeX3zn/AP8A/wD/AP8A/wDN/wD/AP8A/wD/AP8A+fPv/wD/AP8A/wD/AP8A/wD/&#10;AP8A/wD/AP7/AP8A/wDP+d//AP8A/wD/AP7/AP8A/wD/AP8An5/F/wD/AP8A/wD/AP8A/eX/AP8A&#10;/wD/AP8A/wD/AP8A4/8A/wD/AP8A/wD/AP8A/wD/AP8A/wD7/wD757/+/wD/AP8A/wD/APP/AP8A&#10;/wD/AP8AP/8A5/8A/wD/AP8A/wD/AOPl/wD/AP8A/wD/AP8A/wDur/8A/wD/AP8A/wD/AP8A/wD/&#10;AP8A/wD/AP8A+/5f/wD/AP8A/wD/AP8A5/8A/wD/AP8A/n//APJ//wD/AP8A/wD/AM/+/wD/AP8A&#10;/wD/AP8A9/8A/wD/AP8A/wD/AP8A/wD/AP8A/wD/AP8Ar+H7/wD/AP8A/wD/AP8A/wD/AO//AP8A&#10;/wD/APv/AP8A/f8A/wD/AP8A/wD/AP8A/wD/AP8A/wD/AP8A/wD/AM//AP8A/wD/AP8A/wD/AP8A&#10;/wD/AP8A/wB/q/n73/8A/wD/AP8A/wD/AL//AP8A/wD/APv/APH/AP8A/wD/AP8A/wD+/wD+/wD/&#10;AP8A/wD/AP8A39//AP8A/wD/AP8A/wD/AP8A/wD/AP8A/v8Af/38X/8A/wD/AP8A/wD+/wD/AP8A&#10;/wD/APf/APv/AP8A/wD/AP8A/wD9/wD/AH//AP8A/wD/AP8A37//AP8A/wD/AP8A/wD/AP8A/wD/&#10;AP8A/P7/AP3zuf8A/wD/AP8A/wD8/wD/AP8A/wD/AN//APr/AP8A7M//AP8A+f8A/wC//wD/AOf/&#10;AP8A/wC//X//AP8A/wD/AP8A/wD/AP8A/wD7/H/9/wD/AN//AP8A/wD/APP/AP8A/wD/AP8AP/8A&#10;/wD/AP8A9f8A/wD/AOf/AP8A3/8A/wC3/wD/AH//APlf/wD/AP8A/wD/AP8A/wD/AP8A/wD9/wD9&#10;/n+P/wD/AP8A/wD/AP8A/wD/APP/AP8A/wD8f/8A3f8A/wD/AM//AP8A6/8A/wB3/wD+f7//AP8A&#10;/wD/AP8A/wD/AP8A/wD/AP8A7/X/AP8A6/8Ae/8A/wD/AP8At/8A/wD/APH+/wD/AP8Af/8Av/8A&#10;/wD/AH//AP8A8/8A/W//APz/AH3+/wD/AP8A/wD/AP8A/wD/AP8A/wC/2/8A+VfHX/8A/wD/AP8A&#10;dH//AP8A+zn/AP8A/v8A/wDi/wD/AP8A/wD/AP8A+/8A+P8A/wD9/vz0/wD/AP8A/wD/AP8A/wD/&#10;AP8A/wC/n/8A+n/p3/8A/wD/AP5nf/8A/kbD/wD/AP8A/wD/AMP/AP8A/P8A/wD/AP3/AMv/AP8A&#10;/wD+/wBf/wD/AP8A/wD/AP8A/wD/AP8A/n//AP8ABP8A8f8A/wD/AP8A+/Af/wD6fjf/AP8A/wD/&#10;APv/AP8A/wD9/wD/AP8A/n8n/wD/APf9/wD/AP8A/wD/AP8A/wD/AP8A/wD/AP7/AP8At4v/AP8A&#10;/wD/AP8A/wD/AP8A5/8A9evP/wD/AP8A/wD8/wD/AP8A5/8A/wD/AP8AP9//AP8A9/3/AP8A/wD/&#10;AP8A/wD/AP8A/wD/AP8A+/OLXnf/AP8A/wD/AP8A/wDn/wD5/wDT3Z//AP8A/wD/AP8A7/8A/wDf&#10;/wD/AP8A/wCf/wD/AP8A/wD7/wD/AP8A/wD/AP8A/wD/AP8A/wD/APeju9z7/wD/AP8A/wD/AP8A&#10;z/8A/n/nu7//AP8A/wD/AP8A/wD/AP8Av/8A/wD/AP8Aw/8A/wD/AF/7/wD/AP8A/wD/AP8A/wD/&#10;AP8A/wD/AOgf/wD/APf/AP8A/wD/AP8A/wC//wD/AJ/xd/8A/wD/AP8A/wD/AP8A/wD/AL//AP8A&#10;/wD/APn/AP8A/v8A+/8A/wD/AP8A/wD/AP8A/wD/AP8A/wDv/wD/AP8A/wD/AP8A/wD/AP8A/wB/&#10;/wD/AOf+Pv8A/wD/AP8A/wD/AP8A/wD9/wD/AP8A87/8/wD/AP8A/wD7/wD/AP8A/wD/AP8A/wD/&#10;AP13/wDf/wD+f/8A/wD/AP8A/wD/APz/AP8A/wD7/wB9/wD/AP8A/wD/AP8A/wD/AP3/AP8A8v6/&#10;/n//AP4/9/8A/wD/AP8A/wD/AP8A/pegf9//APP/AN//AP8A/wD/AP8A+/8A/wD/APp/+/8A/wD/&#10;AP8A/wD/AP8A/wD3/wD+n/8A5/8AP/8A/f8A9/8A/wD/AP8A/wD/AP8A6/8A/t//AP8A/wA/7/8A&#10;/wD/AP8A/wD3/wD/AP8A/p/3/wD/AP8A/wD/AP8A/wD/AO//APf/AP8A+/8A3/8A+/8A7/8A/wD/&#10;AP8A/wD/AP8Af/8A/wB/f/8AP3/f/wD/AP8A/wD/AO//AP8A/wD/AKfn/wD/AP8A/wD/AP8A/wD/&#10;AO//AK//AP8A/X/v/wD5/wD3/wD/AP8A/wD/AP8A+f8A/wD/AJ//APr7/wDf/wD/AP8A/wD/AN//&#10;AP8A/wD/AOnn/wD/AP8A/wD/AP8A/wD/AL//AH//AP8A/wB/9/8A/wD/AL//AP8A/wD/AP8A/wD/&#10;AP8A/wD/AP7/AOT1/wC//wD/AP8A/wD/AL//AP8A/wD/APpv/wD/AP8A/wD/AP8A/wD/AH/x/wD/&#10;AP8A/r/z/wD/AP8AX/8A/wD/AP8A/wD/AN//AP8A/wD8/wC52f8A/wD/AP8A/wD/AP5//wD/AP8A&#10;/wD+7/8A/wD/AP8A/wD/AP8A/f8A7/8A/wD/AP8A/wD9/wD7/wC/3/8A/wD/AP8A/P8A/wD/AP8A&#10;9f7/ALb/AP8A/wD/AP8A/wD+/wD/AP8A/wD/AP8At/8A/wD/AP8A/wD/AP8A/f8AP/8A/wD/AP8A&#10;v/7/APf/AP5//wD/AP8A/wD/AP8A/wD/AP8A+/MlDP7/AP8A/wD/AP8A/wD/AP8A/wD/AP8A/wAt&#10;/wD/AP8A/wD/AP8A/wDz/wD/AP8A/wD/AP8A/wD/AH//AP8Av/8A/wD/AP8A/wD/AP8A/wD/AP8A&#10;+87qa/z/AP8A/wD/AP8A/wD/AP8A/wD/AP8A/wD7f/8A/wD/AP8A/wD/AOfz/wD/AP8A/wD/AP8A&#10;/wB/z/5//wD/AP8A/wD/AP8A/wD/AP8A/wD/ADy9v/8A/wD/AP8A/wD/AO//AP8A/wD/AP8A/r7f&#10;/wD/AP8A/wD/AP8A38//AP8A/wD/AP8Av/8Af5//AP8A/wD/AP8A/wD9/wD/AP8A/wD/AOf9+ff/&#10;AP8A/wD/AP8A/wDf/wD/AP8A/wD/AP6/t/8A/wD/AP8A/wD/AN//AP8A/wD/AP8A/wB//wC/v+f/&#10;AP8A/wD/AP8A/wD/AP8A/wD/AP8A4/L/AP6r/wD/AP8A/wD/AL//AP8A/wD/AP8A/wB/7f8A/wD/&#10;AP8A/wD/AL//AP8A/wD/AP8A/n//AN+/f/8A/wD/AP8A/wDv/wD/AP8A/wD/APfn/wD83/8A/wD/&#10;AP8A/wB//wD/AP8A/wD/AP1/+n//AP8A/wD/AP8A+/8A/wD/AP8A/wD+/wD/AOv5/wD/AP8A/wD/&#10;AP8An/8A/wD/AP8A/E//AP8Ase//AP8A/wD/AP7/AP8A/wD/AP8A/wD+f/5f/wD/AP8A/wD+/wD/&#10;AP8A/wD/AP8A/v8A/wD89/8A/wD/AP8A/wD/AP8A/wD/AP8A/wD31/8A+n//AP8A/wD/AP8A/f8A&#10;/wD/APX/AP8A/wD/AP8Al/8A/wD/AP8A/f8A/wD/APP/AP8A/f8A/wD7/wD/AP8A/wD/AP8A/P8A&#10;/wD/AP8A/wDPz/8Al/8A/wD/AP8A/wD/APf/AP8A+UKf/wD9/wD/AOX/AP8A/wD/APv/AP8A/wDn&#10;/wD/AP3/AP8Aadv/AP8A/wD/AP8A+/8A/wD+/wD/AP8Av/n/AP8A/wD/AP8A/wD/AO//AP8A6f8A&#10;H/8A/f8A/wD/AP8A/wD/AP8A9n//AP8Az/8A/wD7/wDRd7f/AP8A/wD/AP8A5/8A/wD/AP8A/f8A&#10;n5f/AP8A/wD/AP8A/wD/AN//AP8AD/8Ah/8A+/8A/wD/AP8A/wD/AP8A7/8A/wDln/8A/wD7/V/2&#10;z/8A/wD/AP8A/wDf/wD+n/8A/wD/ADt//wD/AP8A/wD/AP8A/wDf/wD9f/8Ax/8A/wD/AP8A/wD/&#10;AP8A/wD/AN//AP8A/T//AP8A88n/AP3f/wD/AP8A/wD/AH//APv/AP8AH/8At/8A/wD/AP8A/wD/&#10;AP8A/wC//wD3/wD/APf/AOf/AP8A/wD/AP8A/wD/AGf/AP8APn//AP8A/F//AM9//wD/AP8A/wD/&#10;AP8A/wD+/wD+/wD7f/8A/wD/AP8A/wD/AP8A/wB//wD/AP8A/nf/AP8A/wD/AP8A/wD/AP8A/n//&#10;AP8AXP8A/wD/AP8A/wD/APbf9f8A/wD/AP3/AP8A7v8A9/8A5f8A/wD/AP8A/wBf/wD/AP7/AP8A&#10;3/8A+9//AO//AP8A/wD/AP8A/wD/AL//APvJ/wD/APRf/wD/AMi//wD/AP8A/wD7/wD/AL//AN/+&#10;ff8A/wD/AP8A/wC//wD/AP3/AP5//wDTn/8Av/8A/wD/AP8A5/8A+/8A/wD6s/8A/wAnn/8A/wDN&#10;/wDH/wD/AP8A5/8A/wA5/n+n/wD/AP8A/wD/APz/AP8A/wD7/wD/AP8A/wDf3/8Av/8A/wD/AP8A&#10;3/8A8P8A/wDiZ/8A9/8A/wD/AP75/wCf/wD/AP8A/wD/AP6f/wD5f/v/AP8A/wD/AP8A/wD/AP8A&#10;8/8A+f8A/wB//wD/AD//AP8A/wD/AJ//APP/AP8Ayk/9H/8A/wD/AP8A1/8An/8A/wD/AP8A/wD9&#10;5/dX/wDv/wD/AP8A/wD3/wD/AP8A9/8A7/8A/f8Av/8Af/8A/wD/AP8A/wD/AO//AP8A/Z/9/wD+&#10;/wD/AP8A/wD+/wD/AP8A/wD/AP8A/wDfNX//AN//AP8A/wD/AO//AP8A/wD/AP8A3/8A9/8A/wD8&#10;/wD/AP8A/wD/AP8A/wDf/wD/AP8APj//AP8A/wD/AP8A/wD+/wD/AP8A/wD/AP8A/wB/T/8A/wCf&#10;/wD/AP8A/wD/AP8A/wD/AN//AP8A/wDf/v8A+f8A/wD/AP8A/f8A/wDf/wD/AP7X/wD/AP8A/wD/&#10;AP8A/wD/AP8A/wD/AP8A/wD/AP8Adv8A/wD/AH//AP8A/wD/AJ//AP8A/wB//wA//wB/+f8A8/8A&#10;/wD/AP8A+/8A/MAA5gWAhAAH/wD/AN//AP8A/wD/AP8A+/8A+9//AO7/AP7/AP8A/wD/AP8Av/8A&#10;/wD+f/8AK/3+9/8A5/8A/wD/AP8A+/8A/n//AP5hf/8A/wD/AP8A/wD/AP8A/wD/AP8A/wD/AP8A&#10;/wD/AH//AP8A/f8A/wD/AP8A/wD/AP8A/wD+f/z/APH/AP8A/wDf/wD/AP8A/wD/AP8A/P8A/wDH&#10;8v8A/wD/AP8A/wD/AP8A/wD/AP8A/wD/AP8A/wD/AP7/AP8A/wD7/wD/AP8A/wD/AP8A/wD/AP7/&#10;AP8A/wDd/wDv/wCf/wD/AP8A/wD/AP8A/wD/APt/53//AP8Av/8A/v8A/wD/AP8A/wD/AN//AP8A&#10;9/8A/wD/APv/AP8A/wD/AP8A/wD/AP8A+f8A9/8APv8A/wD/AH//AP8A/wD/AP8A/wD9/wCL/wDP&#10;f/8A/wD/AP8A/wD/AP8A/wD/AP8A/wC//wD/AO//AP8A/wDv/wD/AP8A/wD/AP8A/wD/APf/AO/8&#10;/v8Av/8Af/8A/wD/AP8A/wD/AP8A/wD/APef3/8A/P8A/wD7/wD/AP8A/wD/AP8A/wD/AP8Af/8A&#10;/wD/AM//AP8A/wD/AP8A/wD/AP8A9/8A5+P+f/8A/v8A/wD/AP8A/wD/AP8A+k//AM8/v/8A/wD/&#10;AP8A/wD/AP8A/wD/AP8A/n//AP7/AP8A/wD/AL//AP8A/wD/AP8A/wD/AP8A/wD/AP8Ah/79/wD3&#10;/wD/AP8A/wD/AP8A/wD2/wD/AL5/z/8A/wD/AP8A7/8A/wD/AP8A/wD/AP8A/wD3/wD/AP8A/n//&#10;AP8A/wD/AP8A/wD/AP8Az/8An3/+5/8A9/8A/wD/AP8A/wD/AP8Al/8A/vz/AP8A/wD/AP8A/wDf&#10;/wD/AP8A/wD/AP3/AP8Az/8A/wD/AP3/AP8A/wD/AP8A/wD/AP8A/wC//wDb/wD+n/8Az/8A/wD/&#10;AP8A/wD/AP8A3/8A+/8A/wDP/wC//wD/AP8A/wD/AP8A/wD/AP8A/wD/AL//AP8A/wD/AP8A/wD/&#10;AP8A/wD/AP8A/wD/AF//AP8A+/8A3/8An/8A/wD/AP8A/wD/AP8Av/8A7/8A/wD/AP8A/wDf/wD/&#10;AP8A/wD/AP8A/wD3/wD+/wD/AP8A/wD3/wD/AP8A/wD/AP8A/wD/AP8A/wD/AH//AP1//wD/AP8A&#10;/wD/AP8A/wD/AP8Av/8Av+f/AO/+/F/9/wD/AP8A/wD/AP8A9/8A+/7/AP8A/wD/AP8A/wD/AP8A&#10;/wD/AP8A/wD/AH//AN/v9f8A/v8A/wD/AP8A/wD/AP8A/n/+f8//AP8A+f8Av/8A/wD/AP8A/wD/&#10;AP8A/wD/AOf/AP8A/wD/AN//AP8A/wD/AP8A/wD/AP8A/wB//Q//AJc/+/8ATT//AP8A/wD/AP7/&#10;AP3/AJ//APP32f8A9/8A/wD/AP8A/wD/AO//AL/7/wD/AP5//wD/AP8A/wD/AP8A/wD/APz/AP8A&#10;p/8An8/v5H1//wD/AP8A/wD8/wD/AP8A/wD/AP3ve/8A3/8A/wD/AP8A/wD/AO/+f/8A/wD/AP7/&#10;AP8A/wD/AP8A/wD/AP8A/wD+/wD/AJUZ/wCfj+hW/wD/AP8A/wD/AP8A/wB//wD/AP8A+/8A2+P/&#10;AP8A/wD/AP8A/wD/AN/5/wDv/wD/APv/AP8A/wD/AP8A/wD/AP8A533/AP8A/K//AI9/v23/AP8A&#10;/wD/AP8A/Pz/APz/AP8A+v8Ar/r/AP8A/wD/AP8A/wD/AL//AP8A/wD/AP8Az/8A/wD/AP8A/wD/&#10;AP8A/wCNP/8A/wD/AP8A/wCOfj37/wD/AP8A/wDf/fT/APn/AP8A/f8A+W//AP8A/wD/AP8A/wD/&#10;AP8Ar/8A/wD/AP8Av/8A/wD/AP8A/wD/AP8A8utz/wD/AP8A/wD/ANn/APr/AP8A/wD/APy//wD3&#10;/wDz/wD/AO9/8R//AP8A/wD/AP8A0/8Avb//AP8A/wD/AH//AP8A/wD/AP8A/wD/ALf/APn/AP8A&#10;/wD/AP8Al/8AXr//AP8A/wD/AP8A95//AOf/AP8A/n/gt/8A/wD/AP8A/wC3/wC6/wD/AP8A/wD+&#10;/wD/AP8A/wD/AP8A/wD+D5fz/wD/AP8A/wD/AM/utP8A/wD/AP8A5v8A9P8A/wDP/wD/AH9/s/8A&#10;/wD/AP8A/wD/AO//AOP/AP8A/wD/AOP/AP8A/wD/AP8A/wD/AP3Vf+L/AP8A/wD/AP8Aj/8A/wD/&#10;AP8A/wD/AO//APL/AP8An/8A/wD+v9j/AP8A/wD/AP8A/wA//wB//wD/AP8A/wCP/wD/AP8A/wD/&#10;AP8A/wD5Xf8A4/8A/wD/AP8A+vf/AP8A/wD/AP8A/wBv/wDx/wD/AD//AOf/AL/8/wD/AP8A/wD/&#10;APP/AP8Af/8A/wD/AP8Av/8A/wD/AP8A/wD/AP8A935/+f8A/wD/AP8A6/8A/wD/AP8A/wD/AP8A&#10;kf8A1/8A/n//AL//AB+3/wD/AP8A/wD/AON//Z//AP8A/wD+/wD/AP8A/wD/AP8A/wD/AO/v/wCr&#10;/wD/AP8A/wAP7/8A/wDf/wD/AP8A/wD/AP3/APz/AP5//wD29/8A/wD/AP8A/wDfv/P/AP8A/wD/&#10;ANP/AP8A/wD/AP8A/wD/AP8A/wD/AP37/wD/AP8A/b//AP8A/wD/AP8A/wD73/z/AH/5/wD5/wD/&#10;AK9f/wD/AP8A/wD/APX/AP8Ar/8A/wD/AH//AP8A/wD/AP8A/wD/AP8A/wD/APPy/wD/AP8A/f8A&#10;/wD/AP8A/wD/AP8A/wCf+/4/8/8AV/8A/wAXv/8A/wD/AP8A/wD/AP8Av/f/AP8A/f8A/wD/AP8A&#10;/wD/AP8A/wD/AP8A/wDP/f8A/wD/ANf/AP8A/wD/AP8A/wD/AP4/3/7f5/b/AP8A/wCHf/8A/wD/&#10;AP8A/wDv/wD/APv/AP8Ax/8A/wD/AP8A/wD/AP8A/wD/AP8A/wD/APo//wD8f/8A/wD/AP8A/wD/&#10;AP8A/wD/AL//AFXPt/8A/wD/AMX/AP8A/wD/AP8A/wD/AP8A/wD1f/pf/wD/AP8A/wD/AP8A/wD/&#10;AP8A/wD/AP8A/wB//wAp/wD/AP8A/wD/AP8A/wD/AP8A/wD/AP8AwCBf/wD/AP8A7/8A/wD/AP8A&#10;/wD/AP8A/wD/APmfH/8A/wD/AP8A/wD/AP8A/wD/AP8A/wD/AP8A/wAhEH//AP8A/wD/AP8A/wD/&#10;AP8A/wD3/wD/AP8Af/8A/wD/AP8A7/8A/wD/AP8A/wD/AP8Af/8A/wCA/wD/AP8A/wD/AP8A/wD/&#10;AP8A/wD/AP8A/wD/AP8A9Jf/AP8A/wD/AP8A/wD/AP8A/wD/AP8A/wD/AP5//wD/AP8A/wB//wD/&#10;AP8A/wD/AP8A/v8A/wD/AP8A/wD/AP8A/wD/AP8A/wD/AP8A/wD/AP8A/wD/AP8A/wD/AP8A/wD/&#10;AP8A/wD/AP8A/wD/AP8A/wD/AP8A/wD/AP8A/wD/AP7/AP8A/wD/AP8A/wD/AP8A/wD/AP8A3/8A&#10;/wD/AP8A/wD/AP8A/wD/AP8A/wD/AP8A/wD/AP8A/wD/AP8A/wD/AP8A/wD/AP8A/wD/AP8A/wD/&#10;AP8A/wD/AP8A/wD/AP8A/wD/AP8A/wD/AP8A/wD/AP8A/wD/AP8A/wD/AP8A/wD/AP8A/wD/AP8A&#10;/wD/AP8A/wD/AP8A/wD/AP8A/wD/AP8A/wD/AP8A/8QALhABAQACAgEBBwUBAQEBAQEBAREhMQBB&#10;UWEQIDBAcYHwUGCRsdGh4cFw8ZCA/9oACAEBAAE/EP8A/t+PnCLAVx3g1woJLNk6UqPpX6+wYhkE&#10;VXGBB6yHASCFEaJ/+ACTJnm2BSuF3oXr2xYtslACPMdmel//AHjMwkQaEAy1ocB8BkEpl/dPsaLI&#10;QCWnZt9TlrQkonnn9tQbCyOg28Zcg9AtVmrwEsz+irLgIkje91X7PsCB/IvDGcleMgZggPQEn18z&#10;/wDeFmNpMYkk9YH2s/KuhBBfRJ4AWZV6Af8Az9tBDsUi0L/X905TeSsplDPAh9v0QywKr0ccAKih&#10;HB60D7Vj0Bg1hS9MxeX7f/gBmggqFBchUcTr6XghDdwaD0EX+TgL8gtLqnZvJjHtMzdoq/8Aw9XH&#10;H9jOrQGwtAdd8Kj8eD6vFEyIL6RR/kNffgM7kUPuL/vGUsw53w6f+PV/dZOqWNwWHq6+/HpoB6oU&#10;eL/EexxySgW1XXFO/CyQjCayfCjz+26qIgdmIaMQX++QAhg/RCwgMS2lrGoV/HFPmtB3x9T2AK9a&#10;zldDyrAPLyxRiNFEFzUAY+yf/gObXKrsrLXUHf8APh/hgiHqPBZJKoIcNBMvp37MlIzDvEM+m+/h&#10;UIAqJPA24EA99M03HBsT4AOMne2R9nmOU1YdqBEsEP8AzjeZCgnKfSEXOefMf+vH7rdYeLEYwna4&#10;854sQ43IbQBXKuOMS+YDrBRg9XHCnwUyHkFD6pTwc/upmBXarlXK/toHSzoAqv2OZ3QPsQvGD+B/&#10;RY9mJJYrwxkjmXjyAAEDAHGtAKOPrkzJz/aYCgTGFXZnB1iHwBoD/wDAFULYOTCT6C/Zwyuhraf5&#10;/wCT7DWLO6Aq8c5SiyFIDGI368OnhMQbQObPtxoOQBV2D/h/K8ZkmX0yQmxmbycdODk57v0hwhqW&#10;NvrP1PsySRfkGD7sPvy+dgtVovor/gfusIpiKlf/ADKn1+jBliER7OBwRsYoNH1/6HtEaLGX+cH+&#10;tuOZjiCswjDYD9/2wqeEhMet6RwBohzb/wCyp9v0QfL7tAVf44xxaiyVINYiffkxQuJZY/5CfflY&#10;AEuoIfdv39fa0NxmEeKepnWeZsUWOz9/E4ANMDTD5U12cGwMDoNHsHEuZwUSdXT6r08mlG2RRg9g&#10;sPQPZkFBZf8AEW/bjCM30EAf4D93Dh4YnRC9Rbff24gUJ1QAfF/mOJqoZbgFfV39/wB1WWY2Gm3q&#10;g+/FFTUqug/dP1p7EobQtAL7GOAbUKPk4BTr6LGOoJleDNA1oBfZJk5+qnfGnoAf1+2MMTnDQlLs&#10;Zi8v29h6OZZTz6DtftXHLDpAoXfvC/oNxMk+kK30hPqOKBf5uw+yz6HDvrg8jh5M6W7OPT+z9PZm&#10;OisrnjB626xeEeADJL1Qh5c8dfv0GQAVXo4rqwyKbYkTL244CR1UjyAXmlVSGJYvTOxcqnFtROHP&#10;uYrMwQx7V8VmmSqR1ir9vvblMjWsH0OF4hIMJSncWPaIkFqmF0DfQE8Pv+6qSQuQhg+n0Dj/AInG&#10;iX2X/Vc6Lb9l9+T1HxQBU6Xf39mL1jHg0nrksd/ti9daegr/AFzIqwZlY3cUH2+wamSYkb2oeDLw&#10;aq6xA+wJJjeiA6GdAEA+x+giJo2aWA3Yh95+3sIXBOiKZNsF+/sgJMjOUOrwkL3VMFV4y47H9/AB&#10;dIlcUepT7cj5nOmwE8n8DkyuJqFFfGSf+jh5Qgnqk/8AA/f2qBVAMq8CEpWDkzLRmUP7ZlOBRtDA&#10;Za4uA5KgENn3kv39hRCgUpg/dBx5y0NvYLlrm/daCihTXtQEQT19gOlnQBVfscESbtVCjsHH0/bC&#10;XoHLgS/bn3wJxakQZZlnRykvLFbjesRlZqvsxAC2cZak9Qz3+hTvIBYTUCs9fbaR+dPdCl9PY1mN&#10;Ipki+GvtyGpZDf8A1FPt+/shDB8hBmRMDeAAAAwB1w2GUtuKPvH34VdpTjAh90+1qPeIOUp6hwAT&#10;uII0kZ1D/wBcp6is4U3/ADHtAmBKwFj/AKc4B54d8aegB/X7wHZCvaeH3Cfc4mqhluAV9Xf3/bb1&#10;1p6Cv9cKT9PRQS5jEen6OppWABME1AZPJ+/tYQr9ODhCiRE1DphT6+xGFCI9nLUQyUALPrU819tm&#10;5JGLQ0ZPoNPCRCAGgOP2VnNRDZCD1e1KTFyEDeSTPS8XmQVJz+QGvoeIPApPLWuQ1XbOsB+8H4uX&#10;gWVbigddftyYwHswq30YLg7409AD+v0evkjFIHIBUHnvz+/wAgAentAFQK79fbC2F8//AKG35T8x&#10;s6Yt2fHEOUIwQUS0mM+Pjt+U/MJemZNv/wDkV3tP+jNqUGWOfTAsF6bSUuTGjS4KYx+2P/8A/wD/&#10;AP8A/qCzEgiqrgAzfc6WRTASwSxhQgZ1WeXjkDzFrkwywxBLHJ8bEZmE4tWKYV1eMIewCYiNiOJ7&#10;IpW3KwptUprCnheC3BIEJcoK9EE75fjUqJRgwxE+3yfSolEGWFEw4M1dDGfGjGMYxjGMYxjFDd0x&#10;qthLIeqfvVozzRDKjIWgssZp+UsssssssssssssssssssxSDnqAVkqm/2n03Yww/svxz6CZYKAPK&#10;gzDOUM8UecgHjpqZuuwZ+1kmWBVdLDgh0/R4NHMKW8qBQGU2RLwrdeJIaKqKNJmd877roeWQWU15&#10;Pcwo2AMM0BRtQxSVPzf7c/N/tz83+3Pzf7c/N/tz83+3Pzf7c/N/tz83+3Pzf7c/N/tz83+3Pzf7&#10;c/N/tz83+3IiAhotw1QTtRyPuJjaSVBUCyoX1OOtJqqLgjmr6s74phyVhSORAjChnG3hMsCg4WDD&#10;To+h8fLSqMP0eBS9L2oND9DRcw3ZayscpT/+Bbz6ybAAFlSsZTCoOx1m2blAABRhSCwfvNH0EywU&#10;AeVBmGcoZ5lyXsIHE9ctYJVyZWMIfMX8/wCh/bbp8KENSwQsqs9Xh43SKSrkBc7l14OSzkDEwMOc&#10;3ld+McWHpLxi0E5vTxnfHIHmLXIrkgqqyuX42IzMLxKsQxjuccBJRLGQSBncZ4eBVeECO0GOsI+E&#10;5ej8SaJly32Y3vj8KMNQxQMoM9D5HutClLCAv3WVAoyccY+CAAiCmSARrwEmV9DUnatINAT96X47&#10;y5+O8Pi13uMBYFIEDNowljlYrTUa9j40rAUum4zpJRaVVcKHK/3G7nPpmWUWU/k5NtCcoLEsqZ9f&#10;kUsqNwsPRTJAewphzfyCCfb6Cn8gCoP/AOA96GzyPOFdzkJZBgNuMW4jgzMMFe0aKJg6mwdlCoCR&#10;UrpT95/jvLn47w+J1Q82P7VYAZVAq81oUrIQF+6yClCzgGignnfSqLqG5wcrcjKIDKgSZ113+4dA&#10;BikAesFQZRZNjITma2UAZDKBgOjgoHChgChKYyOH1OZI9EjJAFlmmDFNzhmLCTWxrAxlhTXXsv8A&#10;yff0PKy+vsvZiwk0laUM5IF11zErJ6tW6evNrqZ9YXbDfKKFPUG8fAWVGYGnqjkgHYRy4QwPG11h&#10;Rl09RDeCC7gP2/ah/AAAB+8O9zn0zLKLKfycnpyGZphODeU1x6wINIc0a2Yn38jWeFBDiDGzN+3h&#10;zA0XEyihYlpnPZ7NlahNlat1HR1Zi7Pg4CMyYqY4ptF7UhfYDWr5kUukoIuSG5iitxxKAKbgFVWZ&#10;f3jMekq5hVwZQ+/NwmysSbjs7lzNPAKNpMGvYri6md8PYg2BakEBHS6xvlfrNjdKeAYuz4yJI6WK&#10;7VYbwL6PCFQFDKzIQPVQORKQgIGVJYmPX4OQjMmKmOY7Re1KX2Yl8ioDlNhcB9Ga8dUPND+1WquV&#10;Vav7hONdAqgIgwkSUG7l4UxiDSQhQYI1wtVOR6oSq/0EqrgBVOZZc2NRfQoiG41GT7IGQXEmAUlx&#10;adwQ3tMGchZkw9Jj2Dv80SOqYYu57B1EN7bBnAS4MPSY5iVl9GpNPfm01M90Tlol6Er9J5xygJ2Y&#10;FDEl1wuJedcAcFcFWQLKJjBmGqq1pnQrKVKFlPcubuaDGqIKYBcqHBGonBiS4FgLMyueYnIq0lgy&#10;MSlgVlLjqh5of2q1VyqrV/eHUgicyyCFK3IOnw8AY5sUERMNAc5WwjBwbCq3VdHVmLs4qu2wOMRA&#10;5nT/AOcWsYDCjNCkuJ9/KEGwmDToVxNzOuBBgTNiAlbShc717ZW9zTh4Zvy3q6bMc/uWEz1XtPT0&#10;4RhwMgmYGETyKi862ugoia7gGFFj3dg4WwqTCTBXJgZmD3Q82v6AIAYAAgcYoyiCrABryqiidoAW&#10;YkEQAMAGJ+76lIQELKgsHHpzH8jmBmlowMYR3icMB1TqNyqXRgENZbRzkNSTPSwy9T051NOHluvD&#10;O5slzxaxwoIM0Y24n38LzlXGkCU5GoMPW+BYxYCMQsCu168ZYjyVZGBDQvcZ4ePzsFqGkSusoepy&#10;JNk4UuQiMtib5AFkA66qBTQNsi3mJywFFQylhkoroFyINt6oMNwSqJcnusl8CqzVRGJAgXOAezM+&#10;HATtZC6X1dP3BshQiBF7CKYBcnnlRHAycFCICtHrhzeJXsUXABBpZpO2QZxsWiUdWfCIiobjaJqN&#10;kXsCUGJsF0ynG3xCgKZoXnT2MULxpA2kSLwsiIDGY8czqxqwDGhAANAbavvqJSEBCWBLFz68d+su&#10;Y4ydzFTGcaj+0pnDKsRgU8QNnBkTBlIyQqJNiPQFbj0lTMYmHIn29m3jM6YgXMFGCrsVwiVROcGm&#10;0MElKIR4AWYkEQAMAGJ+7+hNLrWSDGwiwZa44YXVzMCDQKXtFAuKXU8DELEo7AsFqX3vzvp7qkiG&#10;Q6CkEbNh2yLeZOhAL5FrDkgIaQ8XLQmE0VFEUVJm8jSJISMUSEwVhSNJF4gsxIIqq4AM3iXSbQFZ&#10;kTCuCAG5P40Iun6rHiv3czHpKuYVcGUPvwOAVGNQyFP0Avir68xnEBqKI1EIvaDxXcbECN4ESSrj&#10;059zh/0i+mfQb1wMvBSpKjoJiDMvl9z8d5c/HeHuWKYrMnHqikSLTnVE5S0xn2M5KGHF5408dRwi&#10;twclBNDzuicpbZz6GMlXDh59GEiiJhE79lzdzQY1RBTALlQ4f9SFLgQLLMGVXa8YlUTjBpoHBLCi&#10;sf2+CZZMJ9QUMA5FLLzaWMhglurEewmOMJ9iwuzpoOQkmjixMYM7WAlUqMcDIVRYh4Ah4zXB0hBv&#10;tydCDLI2y7GSMR38JddA1j+xGImRBM8QroZRBW2QgOGUFpgmT8kLV4ChgkaTmGPWAaTFlMxVuwbg&#10;UWBEQe1N8AoFZ+8HSR3CADKiGVGnSQiSUmZCWkJVkao+B+d9PfLhwFLlQu6rUxrpiYJ6YwImG+m9&#10;qKF44LMysAQAq7Jq7G+JfFGKQlK3glQwfIG7qMF/0NoXAo/dpc1eARkOQVFSsKceBcGY6wdxBRGc&#10;6jruKftcqE6GBgHRzfUrdDllAapNvjKkCCQaKkkZdg0Wpff/AB3lz8d4e9UG29USm4LBEuHj3OgB&#10;zY5gDs+omcwT1xgUMl9c7FEJzGDdPfGMC3Z5oFnGbWldsGnJcN2ghEcAMm7DKrS4pgKr9upSlA9T&#10;IYKR2KNHNFO4CFC/SCoM0V4VZ8R3FpkjTSiQ823zkKwh9YgEXbDmvFchmFzaiYcRBE4BBdwH7ftQ&#10;/gAAA9xqyAAFJKJY+HhPG1c2aqLOqSrPB8NRlJ4RrKEqrCsIHJxewAKBEfUhkcjR08x9BUP6fKjO&#10;3oiH7t6gsxIIqq4AM3gBj0tVleRV1oE4khdXKTahVoquANB8H876fAmPSVM0o4cg/bmHJRiEwbBa&#10;pLRXhO/QWME8tCAZSblHn0YSKImETv8AdYTLJhPqChgHIpZeE1SZbsZxdjpgo3hNkJK076VGAiu9&#10;xqLXCNDGZpNsgScPPowEQAMAHXwfx3lz8d4fA7llFNgMMUwY4gleK4m4uQUEBvIOkwipW2rRKLwj&#10;FEoMo/tw+fRgIqq4AO+N5oTKKMYqoaKGnTly0JpMEVUEFC4nC9kKlQSlARdsJHtwIllyn0DAwRgU&#10;lvs14rkMwubUTDiIInAILuA/b9qH8AAAHvKTjHiZVMwoCgMTXw1c3c0GNUQUwC5UOb8VyGZDdqDk&#10;xBQTgM3sMYTeHK37pp2MMEjuEoDFI0fCOniwgBYQKYGi+CkTCfu3px3FhlUa0j0EcvICzEgiABgA&#10;xPhfnfT4FP8AozalBljn0wLB85O6MBjGIK5yYXhzo2N+4/8As+o4Y7vmKTkNrco+pmnB59GEiiJh&#10;E7/dHe10EETXMEyKNcJqky3Yzi7HTBRvBCw8DRV33QcKJHOtrgIKuuaDkVK+J+O8ufjvD4Hmqy+v&#10;YQi2ljkDgamaEBIMqDQOM4CcHZhlhCEQyLKWjNiLg+6YBGQ0Eyj6mKfto2qUwCUQSxcCFDOCEy9H&#10;MMqrVlrmahztzcqtM59jGQplwgCqzrGhVRZhejwe1mJLIJAixFUc6JBtTIwVrdquCqwBWX4BXCba&#10;k3jA1y3kTXwUgsxIIqq4AM3nabyK6PSJ6CPaX2lMZfY3OBWCjVUmwmseQxqL4Vhw1GYQ8+jCRREw&#10;id/uvqOKWaUQBsBQwxE285m7uAxuACmqzKr8P876e+fQTLBQB5UGYZyhnijzkA8dNTN12DPan4iq&#10;+igRXEZFAwhx/M2fQp9xTwun7mctRqKBBFBA3pUHXBGy9DRE33BMKDHCapct0MYuw2wRLxSBBINF&#10;SSMuwaLUvxJFMRmTn0RCDUhxHduXhm/LerpsxxCpwQciUhhXG06uD2ItgSpAEF2ms74JI6WK7VYb&#10;wL6PH4a1xyEatAhlx7u8+smwABZUrGUwqCMlpBAqrLK2GKGx7DZaaIfT9C/2NFHzFxSqMaSsdJhS&#10;LaOVp3xjmBTfZVX7XCZZMJ9QUMA5FLLwRsvQ0RN9wTCgxxjWDDLIilVJZwENODmrwCFryChiVkD3&#10;BBdwH6PtR/hVAUTRfvfII7KPAtR+CTmlxBja2wGTIZORdPQPdzJIY5I3t+Ak2EboNhNRsczHABZi&#10;QRAAwAYnuYEQZwgDmNIQjc5qM3nv+cV+hDyf3V3MnJmiw0OTUyiNcAJwkauUsFCxTuuVX4f53097&#10;IeezEqhlgOuMrGEPmL+f9D7jLWs0iRKZMLrhU8sz0zEQsODIzEeWjlad8Y5gU32VV+41zV4BGQ5B&#10;UVKwpxYVUUe8I5xDJ2FDgQsPA0Vd90HCiRzqWVU2QwzXArmKw+I1kD5IEXgyxyEaUnH+VIJHQhG0&#10;m8laRnKIigdRKqsoG5leP4XPVq3T15tdTIw1DloCxBgHtnXS85FxpQFGUirB3vjEeSrIwIaF7jPD&#10;wRU4CJaNAaFaSuOT5Fa2ysAcMiMnFvL5JpgEURX1MIcPPowkURMInfBBdwH6PtR/hVAUB1SxSCol&#10;gAuGKOz3PGBJKVZLJgNmRNk5kPgOAUz2eTThKC8PPowkURMInf7UOYCAFibVVT0LVDPNpYyGCW6s&#10;R7CY4MTMQRZDDFMCGIpTjxcDtoCLAY+YRQ+9QbfoPvhGwFLD4edvoDfcJQKT0T4CJaxkYhWKWMvW&#10;RJw6oeaH9qtVcqq1fdy1rNIkSmTC65hVFLDekwLLWkPIehVrPFELAlmZf3T3P+vP+/8Ahufi/nfT&#10;3v8A7sifZBPrT3jGBJKVZLJgNmRNk4ffcJF0WTfBwlBf3CrKBMqmgAq7YGhdDzpzcKtsZ9DOQjlw&#10;Qm3o4rhVaMFc3VeNRa4RoYzNJtkCT4j59GAiqrgA75IPkk4eBLVg3CsQBOHN7IBQUHKrjCJslHGm&#10;oVQRC4SLYDdSe38d5c/HeHtqDbeqJTcFgiXDxcA1NEqiQpHADkBk8694RFkvlXIEVqMOFKukUSeQ&#10;StlCQ94BCwkwljmAwWtHKuDzTISuYucKY7y0ftNb2+SaYJFBR9TCnD9pTOWxIhCh4gaOL3MQXrIe&#10;M1wdIEZ965u5oMaogpgFyoch90CgGQIAI1Nj8MZYwTIMOsEBhDKz76RxSzSiANgKGGIm3mILuA/b&#10;9qH8AAAHvfWwMXvQrUyQBfC3FYdYnB3aqBpn90Op2zxpQDLKwyi1szJy5otMDkwcorXxfzvp7pKx&#10;hD4q/j/AcZDz2YgFcsA377PFtwAAQaq1gq9ovDG4RGEFIKh7OlUf2+t7fJNMEigo+phTnbkkxsEp&#10;0GB0HLX0R2NHBBeM+QVKnn0YCIAGADr4j59GAiqrgA75nu+YhOA2FyL6uYcK7E0SZZUhQ2gYZFJl&#10;M6FLMMI90hGI9v47y5+O8PcQWYkEVVcAGbybdHrWLHAAhFoC7ODswywhIg5FsZRuxR0WmCH2fQv9&#10;JRF9zLWs0iRKZMLrhbbxLqmSitMwHG+Hn0YSKImETv8AaBbQCQBUB9isBSpTnmIZNhZjlmYMYUvO&#10;oKk3mBoLXLl6ROIg21qgU3AKqsy/AOzhjwBGoWQbCSfEB1JSByHKBXetOuEEEuHsmAKCTCYNe6lk&#10;tIIEBZZWURR2OG8+sm1UVZVhWVyqr7759GEiIjhE65n/APwssqUAIyjH90dohWDVhnMJBwsy+N+d&#10;9PcUecgHppqYmukbxPoZlgqh8qXEM4Ax8DRighDor6sCV3ScjGSyu1wxVlTMrgH9uFtAJAFQH2Kw&#10;FKlOeYhk2FmOWZgxhS86gqTeYGgtcuXpE4iDbWqBTcAqqzL8aHfGI8lItwGkFDCZ0aG/Yf8AyfU+&#10;wl8vYVVRhDAYwW3jFGUUUYiEeRUFTtHs/HeXPx3h7nabyK7fSJ6CPaDgBZiQRAAwAYnL2RVs2wFZ&#10;Iu8LEeFRaBM8lyQsmysFCe7cLTCQIJqDhINnOeKJ3CKAKAITDdptv7PW9vkmmCRQUfUwpw/aUzls&#10;SIQoeIGjl/0AB3IpRGZZ2Mk+F/8AT+hnxhMM3dNfF6ZFe7RTAABD6GfcWIJJBjVKjEqNUqGPFVl9&#10;OghAkLDAHwhfC6IBB0QI8TjtVImIPu/ChDoG9v7l7kPPZiVQywHXFSj3iGysoKIuQxo+L+d9Pb5y&#10;Z0amSMRAzkyPDT/ozKtVlhj0yrV+D+F/6OX1S9/txueW3M5SBlMGDtR4pgkcwhQIJCB4A0cv+gAO&#10;5FKIzLOxknx0WNxEMIGYsdb2b5e7jKNGmEoUNMuva4fdopuwNF1SlHC87oebX9IkRMIiUeehd9uU&#10;/wCPoPsfx3lz8d4e3XiuQzC5tRMOIgicEzd3AY3ABTVZlV9p516CakpplRnwgZaxmxCIDHIlowbN&#10;fdrSKL3CKMRL7NLygxM/Fhegjl+5/Zui0wV+j7U/tYCnmIZNhZjlmYMYUvOoKk3mBoLXLl6ROIg2&#10;1qgU3AKqsy/DwCM7f/Ziw3rHxemRPVoDgQSJ9DHtTamxgrC7VcsFgoMnNw0aPsOpYo5bQW/DL2lU&#10;kyWbY69CkhSrs0iM8GciYzaKxD96dY/O+nsS/FCAOGAkXJ9QvBL8UICYYCUMH0CfDPp5sYjG89rj&#10;c6vF03rYtrRvOdWZ3+2TmAgBYm1VU9C1QzyLziC5gxiJcMaOA8j6kJY+TBBQO0AcCyhXKptUquir&#10;oDQfIKNggLIISop3kGMDwYjDElRxBqS1FI79zIRmTFDHFNqnasJ7PQu+3Kf8fQeP47y5+O8PZuGj&#10;R8rxLETLYo3hbUyMFa3argqsAVl9xNkQSSXYAgfRcm+E8SYQyzNKWuIutnuPn0YSIiOETrmf/wDC&#10;yypQAjKMf2YG4s2mcZHsDDXBpSGCRzKQFglavlXbyrnDiYapDmDgJomX5patMEEuHlmAIGzC5N8M&#10;1UBAwDKBHetu+XN3NBjVEFMAuVDm/FchmQ3ag5MQUE+KH4L5CO70EY5yfubre8glgx2giui5+P8A&#10;nfTlP+jNqUGWOfTAsHzk7owGMYgrnJhfiFcb/lgLcTrM/Rlcb/hgJMTvc/Rn9rlzWwYGIYAM5VdB&#10;geeNPDQMADcnBVXa8vGsYIeTIVQOkCM/ItEsQTIkLQ0bXHHgSwKEFgFh49xBZiSRERwiYnAus2gq&#10;zauEctFMwOLCegcaId5YqoB0r8d4c81WX17CEW0scgcGYJJBjAaDEgdVgGPd1tnSqBDjACerGuVH&#10;6SDRYWXc92QLSyUoIZPbtu15braJnc1tRrluf2UgaTA06CQy00pbg7TmrTWyVSza5dCjcOgodil3&#10;UIGENtX4gwhIKlawmap6zeuNWQAUILALDwfG7XmSiisE0hUxk52m8iuj0iegj2l/ejvcoxJxoQTC&#10;26AygZ+OHZn0CgHlQZhnKGeKPOQDx01M3XYM/crrGmFpgBGaGqtNZLVBknpjEqZb6Z2Kg3jOLeBe&#10;ZQBAYAAZ7VfkQcT4qWBiMp54pK5WDEMmqb6XXvbBwtgUOBuSOHCzMRe7YZgJRlKVMGQzkR3b7UyK&#10;FUDLYFModw2gABZUrGUwqCMlpBAqrLK2GKGx75SwQqxG51hY8fXkfO7AxnjwB9v2drmfPowEVVcA&#10;HfHQUciHQSu2mxLMmPVtaCwZHJKwKykciDbWqBTcAqqzL8Mxpon3kpefj/15+P8A14b3MCtJLBIN&#10;DAFzz8f+vPx/68/H/rz8f+vPx/68/H/rz8f+vPx/68/H/rz8f+vPx/68ZEhUGDeVnEptFhfQOAQE&#10;yIo/95KndkiXaEKqIZKhCVXICIAGADE5+P8A15+P/Xn4/wDXn4/9efj/ANefj/15+P8A15+P/Xn4&#10;/wDXn4/9efj/ANefj/15+P8A14dApNzFlKMMEPVfzf7c/N/tz83+3Pzf7c/N/tz83+3Pzf7c/N/t&#10;z83+3Pzf7c/N/tz83+3Pzf7c/N/tz83+3Pzf7c/N/tz83+3Pzf7c/N/tz83+3Pzf7c/N/tz83+3P&#10;zf7czrMrsx+j66/lj83+3Pzf7cSH2aq9rldtfV+xuq27Ipg71l/57Uv/AD6ht9D1N/HSSSSSSSzA&#10;bCTKGAIWDJ2PjUkkkkkl/LZ+guuH1WcTZpCwGlAr2UOp81//AP8A/wD/AP8A/wD/AP8A/ar4GCgg&#10;kPfn2/8A/qsT/pF7v6xUG2tUWG4DBVmDgpFFbYcpwARmg5rCRf2U4L/pZtQwAnHXQNY/tVqrlVXP&#10;yLhpBlW+g55+P/Hm+GF3BhmCsNznqKzAN6iCv2nPx/48/H/jz8f+PPx/48/H/jz8f+PGeW0AABcC&#10;UIsLYcLqNEpZlioJTK5BpEIDaAKHBiZSOP4/8efj/wAefj/x5+P/AB5+P/Hn4/8AHn4/8eOLsRvC&#10;Ewo/r9PH2VaGQWSuVX0dc/H/AI8/H/jz8f8Ajz8f+PBxKWIMIECqkfG88TUzuQ7ipFT7Xn5v8ufm&#10;/wAufm/y5+b/AC5+b/Ln5v8ALn5v8ufm/wAufm/y5+b/AC5+b/Ln5v8ALn5v8ufm/wAufm/y5+b/&#10;AC5+b/Ln5v8ALn5v8ufm/wAufm/y5+b/AC5+b/Ln5v8ALgT/AATQMIuUMHMCC4YhUaKJvn5v8ufm&#10;/wAv0vRaYK/R9qf2sBQPxNlMYyHYGCGDaqyWFpVYhIAR3tkRR59GAiABgA6+PdUEUIx58I9ZjPMh&#10;57EQqOSib+F3qSFkt6WZjgMvQknMlm7YbAV0DOjhhAYDPqAv8nLeyciFDwKqeU7tbEI5pgO4DZnP&#10;em4B/plyBYAVSgqH6P3OJjFjIGds7rOBiftbsgIDNrLTFQ8AK9eRjnaGD65CXKcz04zyT9ugk8P0&#10;sEDs9AJECZJuB/g3nZNawGisS2LXQOsc0yop9g/RzWP8ohz5IyyWPHxT/lzJiZW58Jn9Zzg3T3wr&#10;Et2+IFJzpOatMJZVJdrg0AaVkjat7EJ1Bs0Hzr6b8d5cbjShDAIFgoOWAGnmBxBGJCGCG1s7jCEN&#10;q41lNK2Mwqj719OIzBiu8n8Pq8tkMVYhc6wsePr8/rmgOm0zQY1lZ8eZxRAMIMbYXFU9JrX6Zn6C&#10;IP0eBS9PVQXsxywhAAZVlZVmgAiHJZOiHRsFOpMK/IiaGgQLCwWV8PFEAwgxthcVT0mtfBK76pgY&#10;+5h9+I9h+ZMi+l6vD27hlRvNY6V/x7EDDdiTTRXTFdrEAWYkkURMImb8V4NnssQa1BKYw/NX8/Y+&#10;pIULBi4mP2Z1T9yguuDUKradD8IjAaYNdvVB9+BAi3zebaqMnQGPYoFcHGJGBPBT6f8AU4lZcAFR&#10;KJY+HmYp4EHJlwMGgsQ52m8iun0AegB0E+IGLmQUAk2Cwe4+OLM6kDNDyUL5E6+ZGEJBUrWEzVPW&#10;b1yQRXDAQMyS2OjXf6wXNbBgYhgAzlV0GKYJHMIUCCQgeANHIs8CKAKBtSzLqrCfF8QRQeAO1YAZ&#10;V5cYTT0nAoxs074JkbIx/O9vXfEeGRsLNghcmQGJp5Es85Dm/XrCgbXQp3M81tARaHEXzvjz3EEe&#10;gKn8cOQ2UZac7Cgrvby5/wD8LLKlACMox+B+O8uYPp0gUJkuoEEEycFwqMKXqKkMBgGg4l1u0FGJ&#10;VyphogmR7sqAiBVJjeVnz9OUg5FXGfPlH7+6u3yCYseCpPKvfFPWNAhTHaqr2q/Mw+ZhYYrrD/L6&#10;PJ75BMkxTHWZ7dw/Sqs8SKAYjtSXLuDGQwSOZSAsErV8q7eLDWXdRMpYKXDTcQPkuv051lG5XMo5&#10;C9fAgmYjaCF6r/jxz6WW4Ir6rX7+zN2y7/xFv25SCkZh+HqD7n09iBgpFlwHKmijG5vjf5vOoDIJ&#10;Jx0Qp+GDoWkDkGUWOt7N8IIJcPbMEAEuAy7+ZxTnsahRwxDfMB57NQqOGIb/AGZ1BmRIAhFiRJuU&#10;F4VZAAAgMUsfL8EukAXEgXuNue7X7cAP69jtNBHJjJ9Bfs4EOzQrQn9f3Xn5305QZPoPvlWgAJTn&#10;VDzY/sRiJkQSJyzeEuMUAVgZB1glOAFmJJFETCJm/ChYIRKjM7ysefryPnco5zx5B+/zKAkyhoCm&#10;W4M3C/URYkJoHeW4M3C/U/V6hyWTqL0bEHqXCHD2Y5YQlUcq2Fq3QKM4t4F5lAEBgABntV+Ms0Ba&#10;L2yEdAyRVzjhLh6gHsACXJshD7r+PI4I2SiSp2UL6XiRBoFp7ev9Xj2GWBVejguRakMtjdA4SBaW&#10;SlBDJ7dt2vDvXagiZLVNsoHv3/x3lzTjysR9xGImRBInK6XBFOJACnQDLWY+w1tvGASNoWDJgBkv&#10;tw1rNYlWGXA65PAAMvHySULdd/oD55I9CgEmwUB7rxx8U/5cyYmVufCZ/Sc7JC2Mp2mGxlAsB5TB&#10;I5hCgQSEDwBo5jBunvrCpbo8UqX5T1FE4NS7NRl09fBWVrSYzRnunTo/X21jDMMltmsVfofc4hou&#10;gQP49iZ42rm3ERYwCVL5MDXLI/BUE7BWMnkzd3Ra3BQDRLhE+G1yumpN4yNcNZQ38yozPWkEx0pE&#10;7FPY9ESCTKrlVzf2X1BZiSRERwiYnKijAQUtykKhJJA+C8vDV6K3qLL7e2e0iJIk3uqfZ9hsDA6D&#10;Rz876cxJyZosMLkRcqjfHRWJiAjNXoK2S54gsxJIiI4RMTn/AN2RPuov1rwAWYkkURMImb8ErlEE&#10;JRLDDBc2ceBLAoQWAWHj5maCSTDKu8H8vocqsXYaQc+Qelxn9XxxfGqNDCzY+jgn5mSmNLDoXJDL&#10;sHZaaK/b9qf0EAD5E2JcH2Qdrx7kVkYL9gq3tLgOKSIAUFuhsK33cKIA+gQP4PZIkuo3FHqU+3Be&#10;Z+7gCeTgZ6tg6ScoaCsupvn0JRB62gRcBVD7/wCO8ufjvDiCzEkiIjhExOZl8iqDhNrcJ9WY8TN3&#10;dQjcEVFEuRTgjQXkxZdCwFmZTHtV4UMUQoGZnOk3xHO8VbDlS6BEMzpc+4cCWBSkFQsPPAyXa0NJ&#10;g3HPWa+aGmzBcQ8GiPSPfJBFcMBAzJLY6Nd/pGT7pgkYDSzIvq4hw9mOWEJVHKthat0CjbYCQBBT&#10;92EBWBX5XJ0IMsjbLsZIxHfvtzQhQTB+6DlXBVNM0XLXN7CgVwcx0509hZaMxD/37Vg6kGWUtl0M&#10;kKDs072h0RIAoSIGTQPwrBapYkQRiBRDBxGP3RLY7SbPoPnlWwUJD4ADqapfSfqOMtpuy/8Ayw9g&#10;ZYFV6OCqg4oIwMOaB9j876eywSq2IEUagEBwMRn2ILMSSIiOETE5/wDdkT7qL9a8L8alRKMGGIn2&#10;988d02sgOTrO8zEvOv4yEIUmYdxvbPzSkakUCQaFAXuPHAFmZBNETIjm/q2dGzv3P/2/QcFQKA2w&#10;4XgApdBxGM66BrH9qtVcqq5+S0sOOeqXa/8AMrA5UEgEEOMd+Wy8GAKDgIA0B0ceOIg9RlrI9ttw&#10;cVBnADSBF/tkAAAMAdey93GRasNBBpa5d8czsk4TWXK37pj0vu/jvLn47w9iCzEkiIjhExOepd9+&#10;R/6+ocX4jlTaMKZq4Oyhly3RYoMaFQUwC5UOYVRSU1hcgyxpLwYQBsIFMrVPLCBgPd7/AAyhKRuK&#10;dUnTHP4u/wBTE+yPqNfNsQHTYZgM6ysePF/SMn3TBIwGlmRfVxDh7McsISqOVbC1boFNlpor9v2p&#10;/QQAPleqHmx/YjETIgkTlCzshcsMKxyUyVffKjYFwkC9xpwN8JPQA/r2GO7HBcNLtDgPdPkf++sc&#10;fN9xY3nb9gWJQYwYuuYyy6NdxQrnYGSM44fMopmgNF3CkTCfBzll0K5mETOgcFLxRoLyKtmrKKXF&#10;hj5p5I9CgEmwUB7rx7FIxIIEk2CgPdeP2Z1BiKBSdAbRIRR9SZu7otbgoBolwie+hFcAqVshsK3A&#10;9xFQBA/g9gAfQBtiPUp9uEX5/wC4Ank9gfnfT2CtDnFNlYVUBMBnTkPPYiFRyUTfsQWYkkREcImJ&#10;ztN5FdnoA9ADoDx1Q80P7EaI5ERie9HFhjYpopAEggD1w8d1ysAGDre83MnzTuU9JiXgUQ7V79j0&#10;RIJMquVXN/VM6Nnfuf8A7foOGO74qE5TYXCPoZrwefRgIgAYAOvkoChg/pQ8/wBbedsItKtz6Cu3&#10;4AcGCABAGgOUfs8Uwkviv2cwZMsNwD+v+T7DWLO6Aq8BZcpZKiIYxD+fbn6Cof2eVC9vRBIYJHcJ&#10;QGKRo+EdPMfQVD+nyozt6Ih7n47y5+O8PczPhwk6WVux9HTnBKx5ERarAQVRYQcCG6VcrrDhZ9gw&#10;7U0thCm1egkxKCXAe6TxJhLbd2haYgb2hsiCSW7BAB6Bl383aqsXYaQc+Qelxn9HyfdMEjAaWZF9&#10;XEOHsxywhKo5VsLVugU2Wmiv2/an9BAA+XFmkfUH5XIRqFA99BvDS5ak6KJPo+OAVg/RQoI8MHj+&#10;KQq81fe/gdaR0ugoNVAQAEAIB7ixgnsTmLiNTb4WcyHnsRCo5KJvmf8AHn/b/DcfBpMv0HzwjQIl&#10;p82szOh1cEkRLbwohG1EgVzBRJCNDnHOdJyRkNjYRYssc/s3qPEsDEGRAEWgFNi+8OAauBcHxTPT&#10;fHsV9IcA7V4xC6t2QHdgHYl2HAAAAwB17Pzvp7f5dfki9lCWIK69vabyK7PQB6AHQHjqh5of2I0R&#10;yIjE9ztKRYZIYnRXJgZmDe7jKNGmEoUNMuviaIyiPoeX0OAfCzAQq+f0Y4WQ+M0HHDLTQwwgHNHB&#10;UEA3ETBAVC5QEphKn6mxtbA4EcsOVJ0C5K8dGQ8IDMzBFd5hmvB59GAiABgA6+SnpZPsKf8A3R3x&#10;Dbd7lYx/27fpwyYEAIB7FYUB5CtC4wr+OBCABoAgexCAIO8C/wDJPucuuxAFMIzxf4e4ZvYYwm8O&#10;Vv3TTsV5408dRwitwclBNDxua2BAVHCJnKJsFe38d5c/HeHub3kaGqQk6ZIYlsHCZK/gZXApywLu&#10;LVQp4UyMrbsnRvLPeI1cC44JkoYNtYIMFFoMzy3DCyJIyFL80T1KaTs+VYN4XQoQozOaExrKsZKU&#10;HH6MZvZZwGsOQv3RDtNKHxYKrBDLAwUFLzZaaK/b9qf0EAD5jIeexEgpkouuZWOszh4BylqC5F70&#10;WmoH+ETInSZOOIrDv0Kv8rxjXUkOeyC8a4BACAEA91ILMSSIiOETE4luMiVZHLwFSYs04fdopuwN&#10;F1SlHC8ErGJkVKAlB6gLXvuS7jYoaJAoO2wolGgvIq2asopcWGP3VJ11Ywlo/wCAIiaaRxjT24cw&#10;tZWmViDkQ91tB++y5xTLM4X6iJaeAPTCDHRxM4eqoLrOsAzxwLOyUHn7vnv2/nfT27lCuaEIZkhG&#10;tEi+6Ul08eoRiyN+MDkILqAfZ9Cn8iKIvsyxaB2l5B2EZNzfAauDcctwUMiWskCfBINFND7vFrwh&#10;6cmRymdgPU5jmoXIw0MOEQ+pwaMxkRkJWBsrPfSA5nkyJhE6O+3XYfsBg60AQLxVeiwBEHI2SOaB&#10;MrvLhZ9g16HroGsf2q1Vyqrn5L/CoCn9vXEqKzUqxj/+16bMmBACAe2lRLtBX0gzfR4Ah6IDyJwI&#10;0MMjLNixo4xUhkhc/wAp2EG1feJxbwLxaRIhERHHYIo6DRIdos9ZkYoXi+nMYwEICqsVCZ0q8EU4&#10;CCDMHKp4FQOdTn2zZaZY/wAPPx3lz8d4cfPowEVVcAHfGJMQ4EuVGaMJrrDMotdTZGIQt6XCJeZb&#10;9pFhVyR3BSFlvFfeExmNaiI7VcgwpO8dgrauUgK6knACzEkiiJhEzfcfPowEVVcAHfGnMPoXCDKF&#10;mYxWHOkpFhgIodAMGAuavx6CFK6PhILMSSIiOETE5h+VqpGDBVX78DG0koSgEsUvq/opm9lnAaw5&#10;C/dEO0pgkcwhQIJCB4A0cx9BEH7fArOnqqvzWs+sixEEZQpSwyIJHosRQDCCoehHSvhv+N56qy66&#10;s9vqKJwYt2YrLs79gptJ4u+INlsADPvH0EywUAeVBmGcoZ5jskVIIoKUTRWUBX91ydr0wPlHI3aC&#10;0YBAAsxJIoiYRM34f5309tzdzBa1QQDEZhB5T7oFAEo0SVi6D3d+K4BMpmhVwZqgrwCC6gH2fQp/&#10;IiiL6+Dn3P8A9v0HCHlySHIiJTI9WRa+ACCI8HlXXC2cdyVqGn7Hq8madyMP3RGC6sooMnOwyXYv&#10;V9owyWPYIzuSeGGwj+qEOzPuSL639fYtEwZrkriOSA4XORHHsxywhKo5VsLVugU2Wmiv2/an9BAA&#10;+SH4ZRpusQ7aLbmQPYImJrT88Ur1jwjbBCteVPMWHkBREexP+54sslyAOhYr6w5Y7rajvcl6VPrw&#10;nk4MDwBr4CkiGQ6CkEbNh2yLeBeqWq1mIpkKQroOMHJsKJN12dy5mngvZIQs08AG6zlm8QehooiD&#10;ADJDfrwyQjBlZkAD1UDgh1GExgIJCVousbgdAqMbkkKfoAPNPPowEQAMAHXsQWYkkREcImJyFcVx&#10;ZTmTEEgZ3j9udGzv3P8A9v0HD7uAd5yZxgxLg34l4pHoAVV8cFhowqEI7/kEd59jJher8E6em3/v&#10;ElP9h+qEf45vG1xgBFVegOWdWf8ACUx9IreOL5Oxpsao63OuVWiCoYLeRkaY53saUp1AUT6j+lsO&#10;Z0Y1YUrQgqugdsGmCRzCFAgkIHgDRzH0EQft8Cs6eqq/OOS7jag6hAoumxoNZ9ZFoggyjGFjgRD4&#10;ny/MQGVyyhuCLCeHIeexEKjkom+dUPNj+xGImRBInKFnZC5YYVjkpkq+51Q82P7VYAZVAq8ZWMIf&#10;MX8/6H92pOoLMSSIiOETE5/92RPuov1rwAWYkkURMImb8L876e5TCsm7DO5SDlLl700x05GE8NwC&#10;LhFyrMQSSbCfqCQitYPXQNY/tVqrlVXPvj9+kA8q64Eairix0GT0IS54H0tXBnQ85loYeWs+c6PU&#10;y/8Azrj5TixRgPJQkRjrN2LmE/Azsepn2LjWxyOWbFjQLw40NNxalrDctUDGknw2OWVHpmHoH68w&#10;eb4IDFStcVnaKWlMEjmEKBBIQPAGjmzpKCTKg+wWoAVnwv5Ph4K2YdS3v9FtWuqHmx/YjETIgkTl&#10;F0knRI0WfQy32H18HPuf/t+g4RxZcYwQ1TDVMhjCHh59GAiABgA6+ECIAKr1xEOqMwmxSh93g7WQ&#10;hFBUGFyzombOHCp4WTlPVf4117FJtACozwY7WB8vD2lN7WIOYCrOKTPGW03Zf/lhwrNwoBmEMhlT&#10;FdjPCYg+7bT2r7ByBFmQCqfwffj4NqBTT7a/SmOugax/arADKoGePzk8pWABbistcGAAV3QOZRNA&#10;Est7IR89LLwjrCArAIC4Drh81WX07GlG1lMo/EHyHnsRIKZKLrmH5iAymGUM1BY3y8j+6mMxMFY1&#10;BFqIAsxJIoiYRM32CC7gP0faj/CqAp4NahlFHGIQkmBr93snUFmJJERHCJic/wDuyJ91F+teF+NS&#10;olGDDET7fB/O+nud4g5Jj7opoxZLeAakpA4BlAjvW3fubm4QBFFe1NcBKVvCRzQJld5cLPsGvQuR&#10;8hgG8+VMNqyonDrPrItEEGUYwscCIe9JKBnBfIiZcI/zHkV+n85LP216ez6ZL0OjyujmMNbV8VTI&#10;Cv0OEBfD+hwM3NEfXiHmHKD91/8AuOArJ2AmcKXZgwc0y7cPXHfr+vMaLTBX6PtT+1gKNlSUZSiw&#10;AKrA2tryUcrTvhXMGGu2Cv1H2rVP+jFqUSyuPXCMRxCXBwBAJlyQDIEHKRzQJld5cLPsGvQ9dA1j&#10;+1WquVVc/CDASplXQO10HEl0i8Z567ZcOhl4NMFkvVoGqoEBnjjeIMGAXQUZgHUJXAAeq1E5vaQ+&#10;gexr+gabKo3xCK4BUrZDYVuB7iKgCB/B7XT6ZgH51xRKiI4metQekDyf0th+kgwhxVe2wBRTJ0xr&#10;kxhAvNYQDCZzUfoHiqy+vQ0qSMrhHgqF4EFo9TBtxFSYAWYkkURMImb8P+oonBqXZqMunr2ILMSS&#10;IiOETE4rqcR3zGI7ItwAHNWNeZoYohCZqgHdjXiaGKJUGYKF/eEnUFmJJERHCJicpRU3IlUByr1g&#10;wcoLRgmgKooUMO4xoe/+d9Pdv4fSaMQoBSCJLOYDAEQkAXsLWADU5UG2tUWG4DBVmDlswz5xIbUy&#10;2LYgU4zapENGWIB3DkhmvHXQNY/tVqrlVXPsll4R1hAVgEBcB1w+arL6djSjaymUfghM7WeuMl9a&#10;+r4cwiERK5/k16B7KocCZmyeTx+vsPn0YCKquADvk4oqwimYFRoTBm6p1qEgXoAdFlWIOBt8byJp&#10;miBKmlEfvx3J2VIzCQeoo9cSq8IEdIMd5B8h7BQnSPAKHqBcVxgXHx+2MhrCDGiorALris+wbUZU&#10;KS4nZnGaIrVlRhAhLm9GM4VmZyctsvWdzZLmNU6zOQcUJncm/DxMbSSgYqSxGep8K1aqDbWqLDcB&#10;gqzBylNlt4i9iVB7tyhxhxEJWfERSdBggipoIkEAtBy1FWVbAD4R9VUBAF4d1HsvlwTM8CBH/AOD&#10;j0zH49aK+gNt47h+cAJf+cMNLd2lL/n+H2vHEQeoy1ke2/1Y6MB2rgDK8iiWGFn/ABXboYM1QTeK&#10;gHX6UwezkZIKQdFu6QmQ8X8E9jcZFYCNxCbHzYRpFSoCqoTAZZZj358alRIlWGIP25Tosm+AuOYh&#10;acrrgOIhcc3ZCuGjjBSgLMSSKImETN+DwtxgSrA5eiiTMmgFmJJFETCJm8xpPoeBO12D6ZKXybgg&#10;mAjWBGtUXPoZwsBZJSqs9D96Sdtw03I42RlMUYQQW06LBvkJjmqynC75H1jiAXtNjgDh8e9+d9Pc&#10;z7V5aQYdEBnsiDy4uFpUsVMJAsIGPGIyYz+uaFERY5yE5mF7+apSHYFCoGXndE4S0zj2MYImHDz6&#10;MBEADAB17niqy+vQ0qSMrhHg81WX07GlG1lMo++AqFGYUs4VmkUXSExCgFC/T2/SbgfMOg+dPfJn&#10;eoNIFsegIuksNk8Okho67y0eOCOA3GBKu3y+0GZk8iTHRm4OEbtMkAxuQ6oKZy6QEFKJZETZ+rsR&#10;ORRaqQdtu7AmA8K7aRIVVLBDO4uAPij7QCJnBc9LXTnyO0VgBGmAq1kFxnRwjACEDKEI29K+Xh8K&#10;MNCwQFgs9H3LxlIjKpitRVEunPzf7c/N/tz83+3Pzf7c/N/tz83+3Pzf7c/N/tz83+3Pzf7c/N/t&#10;z83+3Pzf7c/N/txhLiAiqrABm8E8+yQVRq/VIaMe70GuhmiVYJKq/fgRX46maawp1OmT3rUx6Srm&#10;FXBlD78agClCGCqKMAIYHO3JJjYJToMDoOBU0S3F2FO0gojHsLA0ZzER4EhXBo5P0MywFQeQJimM&#10;KZ+EoTBERKGZkTq9O+KzQR7+z1QV8D14QFDW22z6v8EORrJHoHMOja16lTgXrLtK1Pqq+mvZR+zx&#10;TCS+K/ZzBkyw3AP6/wCT7KLjdjwB2ug4s2cGIevfR0GDNeAXJKAdB+lMBnEEc4q+EYMtAmU8xcUi&#10;rWsjHa5QqddA1j+1WquVVc/NgyACq9HMtHHEI4gciBdb/BDG0koSgEsUvq8cIoWiA30AqoTBW8Kz&#10;/bNxSumAPIXgHlNnSlFoKKz0sYOdAzSMlhUKLcS+59vquyBlsdkxm6eDfNOVMoQ5Op64ZhsHFLMz&#10;CsKlppTYYlFbbCisSeSCV9a4gE7TK5S5fPsjwfASRTEhsJCpX96ydVTFa8DMhO0iCQcUceOIsm9J&#10;6Kt4t805UWhLg6nrkuLLn69RCFUSkbJ7fzvp7SQ49BC9plMBcnnkQ725BLbQEVHpHsUksA17BWOh&#10;It05p/8AywFuJ1mfoz73iqy+vQ0qSMrhHgtDPOgFJ3H6WIXwTvKMfeBhgsLGcNGIQQ+o/cvocx5P&#10;rVGd4LlEh0+RowBljBjp76dnj2X8pf4vGfuw9eKcxQoZG9PoEPfAySTMFa36sqdWHAlY0ITY8H00&#10;mOQk6HUC9mt+it7HgE336J2fqrDLj2arPV0ptCuFXHmdg4lE2qyyTsLR59GAiABgA6+R8+NSokSr&#10;DEH7ciiGomI4MGunOtca24WFNKlN5E8jwzOyEmiJQjm/HpMZK8kohpGTadctnISLiZcZvCa8Y4bk&#10;5KkblIPREe+CgeRk0RKEc34Fq1Mekq5hVwZQ+/OqJwltjHoZwQcOdOSTG0AnYYHa8+z/AN0T+YPQ&#10;nMQba1QKbgFVWZfcpO8dgrauUgK6knACzEkiiJhEzfghjU/TYszgVPRfPK/fBeByxkmc4wQ4ytOM&#10;i9Qn9EM98EwGESx5eN4MHtVhQHkK0LjCv44EIAGgCBwphXYXoHa9Bx2jgmLN57XfTRmvAgtlAaA/&#10;SmLdFigxoVBTALlQ42VJRlKLAAqsDa2vIm6ZqWYoMqghD1Vfmx0GTTKKPkp9uDsMmmFBPJD7fFii&#10;GomI4MGunOteyz8ZMfsSWenss0+q7IOWx03GJo9ud42/YFiRCMCjv2ilaaSVJpEuQhlGBzEnLmi0&#10;0uRQyqt/viTpVOlzkTNCZ1ZrwceHcH5IKZV2r5Vz7I/mBcCpc9ocauoCEVVZAO+B7DuVhepB6A2q&#10;zyhvQoU1RMkC74JdU3QUJJGi4YUGijmcshRVcJYYAi7VcaacQLAZZQgLUwl4LKFcqm1Sq6KugNB8&#10;DWfWRYiCMoUpYZEE1DRoex4FgrhpQJ8MkJ8gEdNBka9DvgI7Xmi5yX08jg+WS3lL/fMEybgxiJAD&#10;pJie0mP3IWUPTceop3xhmy+oB98/d+qMHm+CAxUrXFZ2ilppQ+LBVYIZYGCgpeCIHZAKqPlVcQzg&#10;DH6b7Vp8+jARVVwAd86onCW2MehnBBw505JMbQCdhgdrz7P/AHRP5g9CcxBtrVApuAVVZl95BZiS&#10;RERwiYnIVxXFlOZMQSBneP30SAFVYBxJ8vQ5X/bPsel4CAAgBAPcBkAFV6OZJOOIRxA5EC634ehK&#10;rtdB2vRwKb4BizYPa/Y0egQWygNAfpbG167YcYLmCnVXYrhjLtRlDlimRDpGI+dy0MMwjmkyIk1r&#10;wCAAQDo+U+ToQZZG2XYyRiO/awoZhmIASEBZUUAB/fUnVMWWF7QoQGqoGO0FxM0BFgcsUyYYoFeT&#10;tngmuQ0VBPQyjyINtaoFNwCqrMvtubuYLWqCAYjMIPKfdAoAlGiSsXQfB1n1kWIgjKFKWGRBEGLK&#10;hlwEGJGXABX4EEcg0MrAAyqoffkIIDqbvPX5rNF4YS4qQmzRJmCbOCLEHAdAYDkNOZLqxG5dNMsW&#10;PBdVElehF+iV/wCOZmPFaPhzh9HhpFtHTtey5Rmh4zE20gEivTVIFHSDwOUsjKl9bAegB1+psYa1&#10;msSrDLgdcKnliemIqtpy5WYhyUcrTvhXMGGu2Cv0zqOFrYFGeueEkZBogKCD1eIFJzJPXGJAwX13&#10;tQBnHudALmxzBDR9RE5EG2tUCm4BVVmX4PVDzY/sRiJkQSJyi6STokaLPoZb75OaowQnJnESj6Lx&#10;4Syffv1MB9A90oqIVSEFNXyczX6pTbZ0QAy4OA1OrUOpgjGbgJM32CJGepQlT0bnKeXpAJV7f0hi&#10;5OwJYROwjjIzktHPBpllLOZyqyYHIz50ISCNAFXgsKg8hSEMYR/PyvasgABSSiWPh4TxtXNmqizq&#10;kqzwexRqJyYtmJYKXMjji5SksAhMJ4IBsKFfhMDfKEf94QrHBnfsf51xLilL34wP/OKE+2FYN8z+&#10;+FgEAaI9/uqTq3t8k0wSKCj6mFOLzaO0soQMU7kBccLmtgwFBwAYwq6DHu/f+GbOJkMYH1fCEF1A&#10;Pp+hX+URFHXiuATA7oUMuaCq++GeqDBdiOE4blIaT0DHssFVe2dHqsD1eBfvVfCYzE/byeN0zMoH&#10;yeH1OPjnLK30w4WCZo6T6iloY64AABA6/VGAQsJMhY5hMFvQwrn8TZ9Cn3FfKbfpnfPowEVVcAHf&#10;AWYGVyWLVVyx0A0bf6M3UdAYFYoM51LKqbIYZrgVzFYfEp/0YtSiWVx64RiGS7jaoaBAKGmUgP1h&#10;hRAbIBQA8qhmGcoZ4ePO3DgGAUJlyxLcvNnSUEmVB9gtQArPncGTBJcB/r/kco/J4plDPFPs9oQE&#10;Ap1FNlj/AB8n1JxjxMqmYUBQGJr3INCjIbYMuSiwBX30DzIFSCsYR08Lxhrb4GXHrwzCMo2HUSn7&#10;cCBSUd5WKAzvBfpwR2bDLMsqBM7D4zL21q/Z4P8AebOBgP8AI8axWIhM/wCgfzwciZiudBPqT6P3&#10;Qk6+fRgIqq4AO+WzDPnEhtTLYtiBTjNqkQ0ZYgHcOSGa8Tq9YxgALmAG6+vvq6WOB4pJaOQlfTgj&#10;QXkxZdCwFmZTHwhBdQD6foV/lERR14rgEwO6FDLmgqvwQVoOf8imLW4qeOEmNIG3P3H+CH6uxnAk&#10;lKshtwOnKGW8yHwHAa57PBtysQeHn0YCIAGADr9L759GAiqrgA75nu+YhOA2FyL6uYcFfhLQGVrt&#10;o2iyCIKBRiEzA7VV9V+NHosRQXKCpOhXSONZ9ZFoggyjGFjgRD9XYZpCsoD0EyQvYUwXHSyUZwDF&#10;Ae4GjHzzxxBHoENZHtr8s2EgFp1howX6ypEhMPU5vyZyuE21JvGBrlvImvbkPPYiQUyUXXD9BAKw&#10;c6BsRloh7sGWXCMVpl9eDiMgIT7exqRzbn0Ozqd8WBD7sBNhHvT54WAQBoj37UKB6jp281EdFPHA&#10;bUKPk/c0neugax/arADKoGeY9WVoJTscljApaDwlMrUVMIInckdunB59GAiABgA6+DGM7PIBVBQA&#10;FM18Nkri5QaUCtlEwppedpvIrp9AHoAdBPgI2b1tqBKLXa7xPYj4RAWA4R9ZmaeXxmCgfBE3fXTx&#10;+UFgAFlM76/U2MNazWJVhlwOuFTyxPTEVW05crMQ5KOVp3wrmDDXbBX6X+ugax/arADKoGeY2TOY&#10;o4WUBmSCZq6+AUrQQehd8rYAnyIsDRnMRHgSFcGjk/QzLAVB5AmKYwpn9WYelSMAT1ByQnYRyiC5&#10;AGRHoiZwcYZD8+vCPoLAhWsENBwCYgOW6wRjHOsPFiF6YEYmTHESox27HtRku3PHuak2hF+7X5Pz&#10;mlxBja2wGTIZORdPQPdzJIY5I3t9tyD9KMEIpwAgnMh57EQqOSib9/1JWHVPt/4bYcVKgy58A8x+&#10;ByuilUgCm0gv0JqcP0xJUUkuDHY0CR4lkGWK/wDz/wB4yQ2YWeVQdX+DxYkBIUcr1PurgxwACAQP&#10;3LJ3roGsf2qwAyqBngQ3SrldYcLPsGHa+ngZ9h/8n1PwyBZ2wuSmFZ4KYCvMh57EQqOSib+H1Q82&#10;P7EYiZEEic7TeRXT6APQA6CfAGWFVIByXutgdOp+2454jrOxvR3Gqym7vgQJgwDwBr9TYBCwkyFj&#10;mEwW9DCufxNn0KfcV8pt+l/roGsf2qwAyqBngQ3SrldYcLPsGHa+ngZ9h/8AJ9T8mUX5t3cj4KHj&#10;cBx+b/bn5v8Abn5v9ufm/wBufm/25+b/AG5+b/bn5v8Abn5v9ufm/wBufm/25+b/AG5+b/bn5v8A&#10;bn5v9ufm/wBufm/25+b/AG5+b/bn5v8AbiQ+zVXtcrtr6v0BjDWs1iVYZcDrjZUlGUosACqwNra8&#10;GEAbCBTK1TywgYD588JAwQaFiMuL3yKJ2kPKiv3cexgiEhkwSmhMF8vyvzt9Ab7hKBSeie6v15gU&#10;bEqOaBWAe9YCr4APoZy6CvKgn/WcXelX1bg5N/b/ALldq9r7E+XyL+J5HSmtl+iPtrh0qIf0deAA&#10;AGgNfuWTr59GAiqrgA74UrYhFcVoAUooLZgVs6ISL0lkQ+r4ggsxJIiI4RMTjm36NIE3YgAAF+J1&#10;Q82P7EYiZEEicCTA748pDKgQCaAccALMSSKImETN90TQ+3f4Dq7TxwUxAkjsnlD4uqJrmiTY/Ux3&#10;6/qjBrvB8pLOgOi4UU405h9C5VZQFzGox4efRgIgAYAOv0rvn0YCKquADvjzOwcSIbVbLJ0Fr08D&#10;PsP/AJPqfhC1hJLVe2bfRnzOC+AIVMqAsH+DVvD4Q4XoiZH++r+usZvHf94j9WHkcU1KFEFSMqpD&#10;RmZEX9BBkJR6DlTi5kzJAa3t4/V+U4yxgmQYdYIDCGVn3RFp4je4iqRYqFnJm7ui1uCgGiXCJ7qC&#10;AI4R74eBdCA+x7F9mQI85GZQp2U5PcsX7RL4KfR8n7ok6fiKr6KDBc1tQTAPA8yqxGIj4onkM9Pj&#10;PHpbA1J0gNhgEHxUFmJJERHCJic/+7In3UX614ALMSSKImETN9ur8g0EYQ4ZHGl5QDhJfWTL9/1Z&#10;iSqCGG6nCu4MUU5XRBRTURkHVSoY/pfcpJEhSB2sObE2ZHN5UQTe0FiH1fBEusKBO1eLwOqwdtz1&#10;FHP3LdjD5Ft/I+07C4cT16jsfUychSEX6Q6q7mOzF4qY+0mu6McdI/rbFPQi0vigMqCzFvNKHxYK&#10;rBDLAwUFLzLWs1iAK5cBv9CKqxiFCw8Ct4UVIxDb95L9/leDqSkDkOUCu9adcIIJcPZMAUEmEwa9&#10;0B6CAQGFYirgQ+DN2kPVGO5Vxgd8ZMIQdOPsP8kf3NJ1xl2owkwxTaL2pA86Mh4QGZmCK7zDNeDz&#10;6MBEADAB18a5u5gtaoIBiMwg8QYClUnYW1QUVfQ+IgsxJIiI4RMTmCGUoORuAYqvdmTqh5of2I0R&#10;yIjE/WGB9bGCkmFophjgmIPFX5GosOUiAopluin6Xzo8DsIY5kcFrQyLmO74qE5TYXCPoZrwefRg&#10;IgAYAOvgOzIb6HQ8ay4OG/sK+jMv1YHoryjzSJ4SjrOAwX22uSusKDwUV64Cl3pKFR5ChfK+P1tj&#10;6koi96UYmQIp4PrI0UhylFNFcFxE/WrVr9MivdopgAAh9DPukae3DuUrKxwsVMgmJOXNFppcihlV&#10;b+Bcbo+L2eoxPpw4EfACMOcDBPXw/csnRhBCwgwwtU8MKuB5lVELTegyDZWgHJdFqAxtQBTVZlV+&#10;Q+/8M2cTIYwPq+P2m8iuz0AegB0B46oeaH9iNEciIxP1ZjroGsf2qwAyqBnjZUlGUosACqwNra8h&#10;6FSl8wVlSy4s/SvMIAqyxSmKiqQ9UEsS5cBqsEMsDBUKXnXQNY/tVqrlVXPwMSkI5res2+j7pwKI&#10;hUPoiegI5+68N1NCsTQFw/acw2/Z3Gltn0c4eNs5kA+pP+8EOUbfQpCegffhtYyIfQCfRRz12PyZ&#10;YA0Bxkn1YT+QfvwDz0IrblNO3HH1Un8S8r6IPi/q7DNnMSnhIiIWqTAXDh1yqQiwSTIbMCLJ+t2r&#10;X6ZE9WgOBBIn0Me8KwIIAOAqtuBSor8FduIhQNCGOb68lhpSxnWRvpLzc9SP92XF8r9+z3us74sB&#10;vVP7WHlwFiqCwG8IVnrw2lZw7GVaqxfD6v2/J2jhbK/QhZYckFGLh0qRgC+oOAM6IOXyGMsujXcU&#10;K52BkjOCNBeTFl0LAWZlMfHxHrpEnUywEi6ATga3bBrVqIxljhKI81YREZgwAU7AyZqn9TYcuT4F&#10;ZUMCB7auiqaNv6AsByiTpgbAn6T3z6MBFVXAB3x1FD8BhjYuXbkKgcKEGfPUCe7SrAHhzY+cts54&#10;gYzVcOX41KiUYMMRPt7xLGs3lE1/Mb1pKgBaKvgu31F8T2UYqaRFHM8uDsX15hwKEUk8AAnkeX4u&#10;E/iQP+cqd2iC+u/9e6F1o5BEI0sr1B2rxRlWFXnh5a+/6sx3c+cg4oo9AlF65nAslIsEtyG3KiWf&#10;LWg2Ci8QKSxHXsimAlgljChAzqs8vGMBtzGBBFncL4OSH0j0wMOY3ld+MciiGgmAYcGujO98DG0k&#10;qWCllVnq8EHPUZDAGSClpWyB8ayyyyyyyyyyyyyyRASi6KhFGrMxHMQLE0zRKsDCqv34+d1osgYQ&#10;DGrN+XjPNQeBDCGYurlzqB55PUS3b1qSO7hPHJ6iW6etW11Ms8VA6NMKbm6mHOrddmDyVIR0P5+A&#10;wQS4eWYAgbMLk3wDUlIHAMoEd62791+gmWAgHyAc0xkTHBFr6reoqoUIqgnvddiABsIJ23168DoR&#10;gom8IR9880VoDw7Av5n24cxWNj84n/vMQ2ltgGDVz5QLwZAygJZEntRvUCnmEIAafV8c+jOBE0+E&#10;0nn9uydenZRISLEsTYTMeIguQBkR6ImcHGGQ/JvZ+rWD+AsiSKrX490Pu2oDiUBOeuPLjMnz4FGO&#10;Y8rtFQXcB+z7UP4ERBN6FaWERPslipQs/UmFIeFvQEopcoNhdcKntieGZqtgw5S4rw8+jARAAwAd&#10;fpXU1IEEFGtqpRBmLFFErCTISm4TIb2cI9hUBs9BRZCIldZJVAk0usZCFbCpRlpnjmx85bZzxAxm&#10;q4cvxqVEowYYifb3IWwur7ZGwDprtF8teHacAAAgde833+H/ADPEPxX1iUHSLlm1YHDOcf2IVL1T&#10;OeumhH/eKxb0P6fqbGFroepjpMCDhw74vQ/GeClLAAtwmfl7S+wMFMIkKrDbm3jW3CwppUpvInke&#10;KRcsyxaEcXp5zrkEVgyhyI1sxO3OMk80J4EcoZibuTG4VcXgTJbfZ3LmaebZRwwNaDRRpqnE2eB5&#10;xjmMFZIMAl+NIpAhQFGggkgw5a2BQPYyKIkImbw3JyFCXIVeiCd8YwCXMZREWdUvk44CSiWMgkDO&#10;4zw8tnISLiZcZvCa8Y5ej8SaJly32Y3vj40slAqALAL6HwVlhDMg16wVOFMLHvBGrQNWIIQwKIEZ&#10;fAI623a6DtfHEnHbAFLntMQ9OhebREEx/wDsVPonh9pWLwTpX6v+d4t5W+koPSl939uydvdxlGpB&#10;CUYSmHXBIeFvYVgpcClgdfJkzQiUveAutkOTLwBZiSRREwiZvxuqHmx/YjETIgkTiVkgaJoEU2Zs&#10;Dka9issXoxsY4oxrsoLnVDzQ/sRojkRGJ+osFqKw7xOTq1FHbPAXIpyEQRYiRgodgP6V7dFigxoV&#10;BTALlQ5lVELTegyDZWgHMtazWIArlwG/axKonGLTSOGylUa8ILMyCYiORHE4k0usZCFbCpRlpnjm&#10;x85bZzxAxmq4cvxqVEowYYifb3N6qUFh2UN+vGNOQE5c1tMXpxQK4OXSOnz7W8zqUX6PCE+tnF1Y&#10;ohBTwc9YxwcJoMYSbF76fx4+URGF9Qk9K8onVJCbY6H3/jgPlRFJnKqGdsOHNoWn4/8AsxhxM8Kl&#10;JfoXTX0CHl4V0FAr6GK9Y8ge4HWdmz1DOHLrhtoo1RRH9RYxdDiglhMuBh0snnF4F62m9IuhWQRJ&#10;EEhzsAhudAMg2MhLVi0CrXZnDrGV+GAN0UDBgrYJuR/WrVr42+gN9wlCgPVPeyHnsRIKZKLrmEm8&#10;tQCLVQsEGKqvvIgDEnih2/8ADvignVFRPrxKv1wQ4D1tGV7TtfPHEC2j0zcvSX6d8PFWhSOlQx9Q&#10;fOeJjU2STxmx6/8AeEO7sx4oYWnTvp4PfIG1tT2rX9uSdx1aB0l5E0kYdzXPqSiL1sRi4Iiv4kgk&#10;aABjKDl7EiNeVmLoJDhAqMMwUEV7yCzEkiIjhExOMVJeY+5FoAkAh7yQWygNq8eHsZV7AULIlXfA&#10;FLKjIPQteUu7WlICimGAPU171mzELvKzQKHaROKrccSBSmqDBRmHhBhzwJUR6xEYC5G3tJpd6lkM&#10;IuBBYiMf0xi3RYoMaFQUwC5UONcokhILIYZLmXh59GAiABgA6/Svm8d/3iP1YeRxdrWXWZw9yiCa&#10;Y91HS5IBxIFAaA4KxHjuh5tf0iREwiJR5gnb8wHhC1ejl4GMLIohixkYEc49xqIMfPHcLyeahaZ6&#10;nQnjmAElSbv+EjUpnh0qIf0deAgAaAntQkbBF+8C/wBdziwy7SEZH70DWPHANQ4d9A/oPvXPt7qg&#10;18d7n/w4Rru8uSb63PT9QYYfYyhQqU0LGyzl7uMo0aYShQ0y69nVDzY/sRiJkQSJw50yndZrTRA9&#10;DOvsxQ+H8GSmWM8JnBHAS1INAqR2byazh+iWl5SERM0Jh8P6vateLo6B7qZJJTJW9M5rcQY0ttFg&#10;yOD3sJN5apVCqgJYNRQch57EQqOSib97AOqQ3yGD5rO/Tn93MiK7Vcq5X9xSdvdxlGpBCUYSmHXB&#10;IeFvYVgpcClgdfFmE0aIRQ+zGpCjDkDyRCcA0INl8APVDzQ/sRojkRGJ73kRGzTfIJqOBmz3tGRo&#10;WAp9B+oL0cwzhED2ECDjGYKkzt/1wIBahvz75epAAdjg1X0GRExwnqWHQS65EuVcqwK3mFQrhFwL&#10;OiBgh7HULrt0vdJYKOCIvIQXcB+37UP4AAAP0tjfsQwpYF0oOZy2MVdrWXWZw9yiCaY/Snt0WKDG&#10;hUFMAuVDmVUQtN6DINlaAcy1rNYgCuXAb94ZSghgbwZW97TTacLSjoKdElCmMJEEQZbU2mSjToNW&#10;VoBMJg0QoJ9ylSMWPuhBaAonhOXKBzgWjfPwa1GOWRQQeIDZ6OpvfAuGLA8iexytE+5Ea/6fQzyz&#10;AQH/APqpld98FtGRg8vqva5fb1hEw+9RrDZt9DPIg/E9P/1G3ZvgikxYIgB9P1BgtRWHeJydWoo7&#10;Z4XrdmEEocGUk2Fvj2s9S06CXDBlwJlCNwmhTCKH2YwCUKexkBQgoQQiDN6Ix1xqyAChBYBYeD9X&#10;tWmOU21JnWBvlvCmveh/o1QzJXgSqUmA961Q3yv+xN64XLUN0WKjk1MVfTyChlT9wcH8ft+TslFW&#10;kVGmkuLihvTm6HNBJQ5cBJpLfPxykunj1CMWRvxgcphMGiFBPuUqRix92c0uIMbW2AyZDJyHBKAQ&#10;R1QlCmlY+50Tu7QWffh6LWQiih2Unt4cK/SbE+6B9H3+AgsxJIiI4RMTglIKelJhWDBZnKCYTMFG&#10;qoQHwURzvPrJtVFWVYVlcqq/pbD59GAiqrgA75hVFJTWFyDLGkvHgSwKEFgFh4/SviESMkwgdoou&#10;L2mAZKVBgQbAwawrOU+FWYuglGUCpyzAFRWa5NzLYI4pYAqhQ+6ea7cfSw09ET05VRSHRVVV8rxU&#10;6AY1RQ9YQ9W9ctm6tKIvAd6w7z7V1eHANqujmsgOqdh6N19Ck4YHKx9eT9euB8y/qLFuixQY0Kgp&#10;gFyoca5RJCQWQwyXMvDz6MBEADAB17vVDzY/sRiJkQSJw50yndZrTRA9DOvBQfNXiHzixeFTxi1f&#10;B6DL6rTALljuVSUUxA1Ew3Nfq1q0LOMeJkQzCFaAzN+/c5jlRjcZw0FKQ4I0F5MWXQsBZmUx7Ugb&#10;sQH3eJaoUPUkFt4EWUanosP/ADHA4ipxtgA085/9fqK+tQBD6uTfEG7EJeQWD6z9vydzvNGw4QOg&#10;UXM6XOXBRhjCu4CXXTy/IRdygxYdhiRDAMPBGeqYkspzhwWHaT3S/TPSkLgJoGBxD3BFDUquKfdH&#10;1rwjClSHZg8pfv7JUExBTxJmUcQ23mZFS3afCHmqy+vYQi2ljkDg8VWX06CECQsMAfpoYWJwxJFN&#10;EagkRQeuKNogLAg2og1kWcJ+l9AJm0Io02NxcxNaAWNxEMguYtdb0a+H1Q82P7EYiZEEickeSITk&#10;WhDovkBmEwaIUE+5SpGLH3jDiNAQI29os9QyHJkvRaSuxK2l34zw5Vh4HSJh4NQmNq+Nj/R3ORKD&#10;mfIIfXBgx9eXAJij6H9Afeuf1JgCSlQZBCQNO8IxkeLtay6zOHuUQTTHwkVR4hohygpq1lHjFq+D&#10;0GX1WmAXLHcqkopiBqJhua/VLVpnjaubcRFjAJUvkKsgAAQGKWPl98trOwSqFq7gZyMj2YFWaNF4&#10;bEOgf8P3FJ18+jARVVwAd8/+4n2ov0ZOhw8+jARAAwAdfA8Cjbi5hByYXkEho/Rlr+TkB0AaXJHC&#10;ys4uXAVJrHyeEw/ZPfotGCaVgihVy7pGIyO4RQYQByq26WPbjLLo13FCudgZIzgjQXkxZdCwFmZT&#10;Htov+sf+J+BMezEVLStMZunJyPk9CAEP6+D5qsvr2EItpY5A4PFVl9OghAkLDAH6cGMsoXKQoNhG&#10;+lYcBY3EQyC5i11vRr9K6bIgkkmwQQ+g4dcJ4kwlkmbRscQd6fiyBnnQKE6h9JQDhPDIrMIpwww+&#10;Mog+67x2Cg6LMmXDTgMolQzqsFncOKVSoXGRFPsnBHrJgfqbF47+QJLCFYZF3t5cWtMSNLSqt5XL&#10;8SKo8Q0Q5QU1ayjxi1fB6DL6rTALggKjNWiqLGVW5M/qdq1g6kGWUtl0MkKDv3sScmaLDC5EXKo3&#10;xjT24cwtZWmViDkQ/cknRdkmAFt3QlpmprYBitEUQAYSRvhjs99QK4OWxrcnXD47fJw8K5Bv/Dii&#10;2FEtiOzgMKfdAju6h19fgMlcXKDSgVsomFNLztN5FdPoA9ADoJ7jyIrZpngExHJzb7MuU75Bg+7D&#10;78R/OBytK9CvT09qsOw3S1CYRD7x9sHxLKp0Ha+OIDCfcZ8v55bwbSoMWgcUp6m/e81WX17CEW0s&#10;cgcHiqy+nQQgSFhgD9ODHVDp0UvcFkzlrZkkEU1hXVFLvp5P0rmaUMcAZOo2jLhrski9Q0QAZGRv&#10;hjt+NVbjmUiU3BYIlw8VWR0yxwAGP+ADiXqUAHaZNV9BlFM/MZmpMkeKvGphFMfWOP0BhxuEQhQA&#10;GIOjpRThPFtwQQRaIxhidKPxwm10pZFjKRYlkcc8JCQDBiDBAwdnASSkzIGwpIMLcH6jatY3nb9g&#10;WJQYwYuvgV4PgJCpixyErUD+5JOzOdtIUR0uA7M6uT6a+QAVMwMD5XvPvtBTV7Cj+ZxLgoOJCI9c&#10;t+/sRtAq+DjBk4nsiPwXqh5sf2IxEyIJE52m8iun0AegB0E9oipLzH3IsKshNOALMSSKImETN43c&#10;wXsDP5L9uNqY2sST7sr6+y178osMY6uCZYcPCSVtgD7QD63mEhhS5noiYevYDYTfh79oYfGPj3WJ&#10;YRHSaBnJgEiM44zEqKJMrCrDcoi/p7FwtEIQiGIuUp2MZ4IncYhAIFpMNSiW/pflQEQKpMbys+fp&#10;ykHIq4z58o/f5HCPiDxkzFGXu4EDmrGvE0NFApcwUB8ruMFhCw9XXAZRxa95hAQsa+teYGTaYZGA&#10;Uzmu9THHoox4PVdVjEwyYcPzzFwtEIQiGIuUp2MZ4IncYhAIFpMNSiW/IhNrpSyLGUixLI454SEg&#10;GDEGCBg7OAklJmQNhSQYW4P0+1axgnsTmLiNTb4WcyHnsRCo5KJv37m7mC1qggGIzCDxDwqQnJmJ&#10;zCK1gJf3HJ0pl6DVCnO74MBxZ1NYukwarnpN/A2Crq7Jjr/4u+GpgjyH/NV7KDgy7cEme33Yd8pF&#10;6zoHk6Axii9/C6oebH9iMRMiCROME0L7nnQSvQBHCAsxJIoiYRM3iCzEkiIjhExOMzQiVveAuFkG&#10;zByYwyPhND1E++uO4swT1d57y+vFi6g5UdyzH24VTS0ufgrmYpXxBntUoQGVPt8o1+B14FfqNvtf&#10;4GD29UPNj+1WAGVQKvGAH0hgZPUAo3MrwitxxKAKbgFVWZf09jDWs1iVYZcDrjZ96dmXKkHgxQB0&#10;cPPowEQAMAHX6X/9OyfFLTcnfybJXFyg0oFbKJhTS8/NlD6XpH3AkrqZQbACtMQwjpPlIF9b6Nfd&#10;D78AZhz5r/SewAGOK8B7V2ffrjEVFz0Ge1NP9t+wAKIFlgK9vBEpk+ZYw1rNYlWGXA642fenZlyp&#10;B4MUAdHDz6MBEADAB18mE2ulLIsZSLEsjjnhISAYMQYIGDs4CSUmZA2FJBhbg+YtWnT6ZgH51zBM&#10;dAOMgznfJNpwqqU0HonyaCzEkiIjhExOJbjIlWRy8BUmLNe+LNI+oPyuQjUKBwBZiSRREwiZvxLm&#10;hFAcMG5B++qmPvOAtUSoj2Pf7Vk7/wAqXl6LNLL9/gsPDEqACHf1jXLicWEsKmB5yTHCh7k5Jii6&#10;PbXM3hFufoXadYA6O/iILMSSIiOETE5/92RPuov1rwAWYkkURMImbw7P1ayfwFgyRAK+8JogSn/I&#10;7/0euAAQI1N95fbnMSooAwMKldyCJyFFTciUUXKnWHD79hpcgF8Z2+nDHHQ0HntP0lhLkU5CCqER&#10;K0UewTijaICwINqINZFnCfpfiP1kGixlm5zpb+wljZvG9W518ruxrzNDRQoHNUCUwkEOApitGa6F&#10;HyYHlt2kIn8ckcVsCwJqICdIdN4ZMCiNE9h+AT2lvB2f42cWZSZgGs6w7+rftlq3VCcq7n5lhLkU&#10;5CCqERK0UewTijaICwINqINZFnCfLBNrpSyLGUixLI454SEgGDEGCBg7OCYWLqMhiFGxiFwfKWrT&#10;p9MwD864/nJQ/wCvlNdP7wV7OMxYbKVzn6cC9MgEPT0+xeOROMAFGgWRjctPifJ+oonBi3Zisuzv&#10;4CCzEkiIjhExOXIP0o1VinUCAfEhY8dgn8PwMslJp+k/7viqwtlZz3p2bN7tCC20RpH2FkXESfyf&#10;tGTuHSVjUDHDkN8hSmKmc8eAft8EAaZEKtNFv/Ppx+siAARJ9HkVo2Cmz1XTwP4yCzEkiIjhExOG&#10;4DsCo0YCULWisnMo1E5MWzEsFLmRxzOWXRrmYFcbAwFnuF3/ANQ9QDH1HMm7wMdV2+yv8ctNs1Nx&#10;Ux5PjUqpAqwVQ+/HPHZvXd0x0O40C4zEqKJMrCrDcoi/Av8AqXVLX6KBfp4nnhHC04l++fCb5g09&#10;NDa8fn/Dwfo7GjLRAHZH1aApul4JGZFpBbcIcHOAVn6B3xsDWKyTK56Ga3xoqAI6Tq7H3OvhV87s&#10;HGefKH35SwQqVW43hZ8/T5YvUgAOxwar6DIiY4KkhphjkgMP8lHGK3DMpBhuCVRLk+S7lgk8g/8A&#10;mnviQI86Ukiuhm+uvaBdaOMMjmZdO1k7FZ2oZJP+Y5xgZL83LtMXwuiQQdEiPM56BSZiD7vyg07B&#10;rR8vVbjmUiU3BYIlw8p0WTfAXHMQtOV1w0KFVZpgBwFAVnyRatjMOvAG1XAGV4kXAJt5TtNGhv1P&#10;QkA2u07Xt9q22W+RK+io9E6+Ty/MQGVyyhuCLCeHIeexEKjkom/gUHlABiIsBIYiMXjIeexEKjko&#10;m/h/zjGSPpsfrymC60VG7R/DTO+KzAgKJ4eLz+cqbLvt0bOAm81Qe+KQoYPReH3V+/7Rk6u28aFl&#10;adZzuTG+fXzYzCN47XOp3fg11z27i1+rj19PZP8AC7GgSZsEt68wmkooGD9g/G6oebH9iMRMiCRO&#10;Y2xPboUAkBA0AZ836Z6QkcBMVwOYe53UVweYIfY9ljEusCilmBUzcDAjzNcm5tskcEtEEUiAFmJB&#10;EADABifBMNq/UND7Vmdw1l5LbUaU9HJxY46cTXWTH14WbNUbT4Dv+HM4XJhSYmdKc2mngQK/Vf0R&#10;hFjcRDCBmLHW9m+F6I5AAaEaUEWnCezZAmTaI3L0L3xWZnJy2y9Z3NkuZiy5+vUQhVEpGyfO83HY&#10;tLFHm4Hb9Hh98E5rGdzcr2/Q4jvRJvTYI9cDEO2y26Sq5BuAPBy7KARXSp2Ij9PgKEvAIAU51PJl&#10;OFAxMWgoYkls9n2+XD0ya3AgcNMnjAJOEfEHnbuKMHdyIvyCeMFgLR6YimTrmFWcy7KduX390qYw&#10;bpyMZ3rYeYJI8XBeA06bT0+YtMPn0YCKquADvmf/APC2yrAKrYFfm6100bjWhWJk51xExMqZjNjl&#10;THGofWmEThC8qFYvjv6sdGA7VwBleYRYDk8BuOiwztUvhpoyKuEwrJlleGWFRKJxQKoBlXgpx1Ou&#10;+kH/AMDkijPK/oH/AHfyeQ89iJBTJRdcw/MQGUwyhmoLG+X4FGpVkNEmXBBaIr70PYWRADEc4OQy&#10;uc8qD2WC2ZHFddOUNyFsywI/hfeQQBHCPfGLdIrtn33esx6ftqXJ2bWKZOuhFf8AnDPNS9BNrvte&#10;b7JpS0UDufFAfReD50lgkK6lIfVv47h92im7A0XVKUcLy3r5Y1hgQSXamTjJkoUBXUaLNGtcPPow&#10;kURMInfssVyqSCGJCgimrrjFq+D0OH1SGQXC9QgC5XBqvoFgBj3Wogx6eV2uhB9Jt5NNy64qqsSi&#10;fSwH2cJWdNJ6J7hgQaAgeyLVRCF9GH/jh4O+ONkBfQMo+Fzt/RLTDJN4hgqlyNhPLPSZpARwAsaj&#10;YcuWu4qjxDRDlBTVrKPIPVYDIJ0gBYRxygszIJiI5EcTnXddD2Wiyu/LzQ8a44EQ3u5KZubRFaMo&#10;MINbc3sxjK2qra5KKTIGLjB8x6HNC5Gj/wDfAL1zDiMZGg9Boffw+00O/CAX2C3zDvjjWHcs/wAi&#10;P35NYlHTmGQMoz15OJ1G1cKPplfpyw3NBXQwCoj/AG8g0TFVeGacm/ntYl6kAB2ODVfQZETHIHki&#10;E4BoQbL4AeqHmh/YjRHIiMT5JhhQslUxnMaMOWHMMquPPRzvg2gVdE9E4cgkB+iMzwxT14AhvJBH&#10;U6s+YYyf9U78SFGT9mzmUfdWrRc09U+8+dtWqrccykSm4LBEuHlOiyb4C45iFpyuuNQ+tMInCF5U&#10;KxfEf1Y6MB2rgDK889rf2elPsHiC43Y8q9rteFWstePjuJg+XzwfhSW20iqzlJfHHqsgZY7EB15v&#10;04Uci3A9ej0IfK+oonBqXZqMunr4KkY1MiAUEgvQUY4I0F5MWXQsBZmUx7xVIgyP1HlNkIOD/l/4&#10;50dASYYAdGHsY+nL6bKghim89U5DyFFp71f8ezUqynuHphSHZ644gkcnEKQliIY+x/H7Rk6rV9EY&#10;rWs9Jjd6nNP/AOWAtxOsz9Gff9FsGqWUv88AaBUDiZ0VwZwGX2gQBuBPkPVq045Yq0DDtuAw0pXT&#10;QDGhgKsS8mNteyAyXppmiiE4nLuVIkjSxeKHacqqPENVeQUMSsgfBCQ4Ghjer7Ly9x24hQt4ePUc&#10;a8lKUgyqaMPYx9eANnYS/wC/5JwqkUZH6J7D9jyhuRioqdJ3j2GczvC9J0nngToPqoYV7wH6IxfC&#10;6JBB0SI8znoFJmIPu/KDTsGtHsxl4KgCys2HKVsvDND4y0xjmVnEAy5PjVqoEqyUR+/MB57FQCuC&#10;qb4gTuUtB12wCJtPBMbSSgYqSxGep8t0BXVgiq8TjsMe6E5UZTUG88EeoaAMAHso5JX+AO1YB2vK&#10;OqZlHE9nb7Ya1GnSyNmPnYO3zE4TAYboucvOavb9D2A0TRVeS6cuuOHAJitFzUx0x6cMQKQO4SMi&#10;q2D/AIXLCxI6Ygb9XNIARJOq/wDQNcZ9UQISDm2yx0/d/ReFhCOJJLPT9/ms1ybmSyRxCQBASprM&#10;XQSHCBUYZgoIr5BhgcVipUiHoJ3jrY9GaEv+B+48ZROnB9j3MDI+pwWrCI1GTczVOqbEX5hiE7LW&#10;xWXI7jBht4khmPi0nSQyfc/P2rVVuOZSJTcFgiXDynRZN8BccxC05XXJIpxGwWBAsAPCKAsxJIoi&#10;YRM34BDKx/gA7VQDy8IO3p5/pR+hfXia83a8q9r2vs0kBC9l/RX2+YC3GBKsDl6KJMyaAWYkkURM&#10;Imb8FY+GidVlAtgwAIB8ExzwQnqOOW+S5FfeA9I4pJLrYG4qGDCb1vm0MHUlLQGA3nqZ/dkndYz4&#10;1KqQKsFUPvxqYvImS2ezuXM08G+acqZQhydT1wxVuiL+WeqYXZLRbTQ4ESCrjPfAMf1E3eQMMEDQ&#10;Th9wbLiZL5Dbv7cRxPioaSgynj4rDc0FmSrH8rwivaYFrKHB56cTi85112N7hPpx1Omgrg6ak8Jc&#10;4P0Vh8+jARVVwAd8z/8A4W2VYBVbAr7wTa6UsixlIsSyOOGaHxlpjHMrOIBlwweGQi4ajSm2nbwm&#10;zQ0C2MiRzBfOW7/KwwgNpYViml47QpdlreVEhEy7kfWOIBe02OAOHx8n8eYmNFWz0/rB0VhlyVzs&#10;VL3jvgVtvS3btDAmXmt5SAvp/B9OJ2H0Bnbo7LllichGq6ekeu1fqvEsNrEhjHwSD77j7j5dF79w&#10;eD/rDymZU3yWqPqcv8cRIP8AhScVNQ+PcaUjo/oSS+416GU3B0dfO65hNGiEUPsxqQow5CYSlRBO&#10;mIRqVLkD4e4CsjsRHpEE9TiN3bAOMuBbBsfXhothAA4MlS9DtwE5hpF0FyfU+4xZgOOKAL6pMsTw&#10;cealb0SnzDGts6VRIM4ED0Z3yo/SQapWWav6DatT41KiRKsMQftxcFTkBl3VR3IsEcx3tpStGhm0&#10;qBt4AsxJIoiYRM33ppLHB4R5UCUkq1weufZM7Ruof2jkyikmI0n1Z+YZDz2IkFMlF1zGCexeKmI3&#10;Fvlb8EtTIxVrdiOGIxQS3mcsujXMwK42BgLP2/J0Qk4RFCHGp4MhwoOJgwEDMktjo+/yMiaZogSp&#10;pRH78a24WENIldZQ8pyNN8MwlcQcADLd2C1LKPKTAVtyI+TvAS7RBnDa1Rvo9DGUZMyaIEGZT0DA&#10;qVEKDkR0DlaDicI/3WQQhCrQHA+Lr8rDGE2EpGK6HimXN5gVCQcM0YUEGqfijICUAM0La5TkjGTI&#10;zAInqKPLaMRUhJ0tH0EBH6sxk/6p34kKMn7NnMo+6tWi5p6p958TOk+h4A7XZPrgjW/7ZqI120B4&#10;CcdoUuy1vKiQiZdyPrHEAvabHAHD4+P8LxHZKE9bAfV8U8GGaj0XxX3a+z1iwkQuc+0/xRSqRRR/&#10;DTkUN0WsqFYmHcM+MJ5giZhLJO0k7PHJNagJ4HrLjmAE2KnYD9vzT032rjf8sBbidZn6Mrjf8MBJ&#10;id7n6M/pTkyEQo8ztNnuvaMn6nHJ/o3gxy1zrjWj5uXaYRY3EQwgZix1vZvgADNoRDtsZoZi62fo&#10;dq1PjUqJEqwxB+3FwVOQGXdVHciwRzHe2lK0aGbSoG3gCzEkiiJhEzfffVJgcjRJmrnXryeyp8mJ&#10;nRWHoHypN+c86Mj5EUuUyHtzvG37AsSIRgUd/CIWMRUhBsO1IB0CfuWTs2s+iWl7CFBM1Jk8nM9C&#10;NEp5EJRjcce5PjUqpAqwVQ+/Gpi8iZLZ7O5czTwb5pyplCHJ1PXDG6YTbhA1myzPopFGR6jdRBAC&#10;kqPSYeUqDu1BnWVqIjPMQXlFnSsVoqY30la1Trc5AxQGNWb8vAFmJBEADABicDG1koWCgsFno8s2&#10;yy8VDAVlPkpnnSiMNAx1IeGex4LSh362DYEwmplDi4H80GrZvLwHeeX41KqVYMFVfvxLFVCkFckK&#10;hZNSGMxKiiTKwqw3KIvtfoJlgIB8gHNMZExw0pEhWCcmBcqOUgP1ViE7LWxWXI7jBht4khmPi0nS&#10;Qyfc/HzpPoeAO12T64I1v+2aiNdtAeAnHaFLstbyokImXcj6xxAL2mxwBw+Ph+9GVwmGDMLWZg8M&#10;0M2k7Y7JgOj1hwn2FX6C8PsP5ke6LjA2ygecGOGYr7bQA8a4rkW6QaPVmGu6S3J8QGMhgYwdZ8qz&#10;5GDPKFB9M+n6prEyLuIIFBUB3+04BIDzQYF7yPy7GF3d2LZMR9x+15+G93H11Po7/RrVqfGpUSJV&#10;hiD9uLgqcgMu6qO5FgjmO9tKVo0M2lQNvAFmJJFETCJm/N6z6yLEQRlClLDIgkeixFAMIKh6EdK9&#10;rJ0IMsjbLsZIxHfwbm7mC1qggGIzCDwjp6wS2bSbW0VKh+3ZOwg5FTOfHgH7clQEQYhM6ysePr7E&#10;FmJBFVXABm89cMDPPAoNfQm8cJl7pbUuUYdBkzvkon6q7TLFRpkxr2S2hxq7UwW5phWU1LKPKTAV&#10;tyI+TvAS7RBnDa1Rvo9DGUZMyaIEGZT0DAbk5KkblIPREe+Pwow1DFAygz0PZnHb0QnaKUezhSBS&#10;5IwISF7jPDxzJZFxhRFL1S+ThkK0uyoFpSPnZsLppFuApWbJc+olHKbjD0BgESoifxRvR+JNEy5b&#10;7Mb3y/GpVSrBgqr9/b1Q82P7VYAZVAq8IJqX1POgNeqCuGK3HEoApuAVVZl93HZIoURSVgOyNiQk&#10;zd3Ra3BQDRLhE/VWO1v7CStG851ZnfKj9JBqlZZq/JZ0n0PAHa7J9cEa3/bNRGu2gPATjtCl2Wt5&#10;USETLuR9Y4gF7TY4A4fHw+SgyqtAYZt1ONFqWxuRZlzc79rTIFDGOB/9ei8Y5WxwNQOgMejOaPue&#10;gK4okHhR8z6+1Wr7IzWN47XOp3ebf/wwEmb3uPqx+x2GgaiDSQcySWO37KEnCIBQY1PJlf0i1anx&#10;qVEiVYYg/bi4KnIDLuqjuRYI4SPC9xhKNUGjMuGX41KiUYMMRPt805LuNqDqECi6bGgcPmUUzQGi&#10;7hSJhPY1ZAACklEsfDwnjaubNVFnVJVng+CX+LziA2CW8dsIQFmJJFETCJm/t2TsR+sg1Sll1eMo&#10;olRaEFfCN13yQD0j8GjC5wXAXd7rrsOWQyw14Pd6dOnQHHQcfp6Cs6XsUfj7z6ybAAFlSsZTCoMK&#10;Km5EoouVOsOH4FpbkcxaMBGDpICF/U2DgSwKUgqFh54GS7WhpMG456zXy2dJ9DwB2uyfXBGt/wBs&#10;1Ea7aA8BOO0KXZa3lRIRMu5H1jiAXtNjgDh8fC6uCetuEQV0wanFYE5GquiDD1f14OilCp1YftHI&#10;rLXYcNDAXYWw4KEwBADQHteGFNoY9Qv8bcHGvjzlhMCH2Dy1+vsr53KGc8+EftyFghFisxrKz4+n&#10;7IYEldhBqGHVc9JriOJ8VDSUGU8fpVq0gsxJIiI4RMTme9tKUi0MyMQNvBwVeQGzVVDMi1By/GpU&#10;SjBhiJ9vmdcVoaW9TKPGcqvaKTjHiZVMwoCgMTXwkFmJJERHCJicb/N51AZBJOOiFP7dk7PQUZXX&#10;6gia9JzDWs0iEY5MJv5UNl7nCp0suCw0cDhdulyjAOMAEMGUyR8BRqJyYtmJYKXMjji5SksAhMJ4&#10;IBsKFf1JjDYlVBBDtevIC9XgLf7aAKmKuB8L1j5jOk+h4A7XZPrgjW/7ZqI120B4CcdoUuy1vKiQ&#10;iZdyPrHEAvabHAHD4+H1ILBQ9AS/t9fC4dFw8YP+hxMIacPuB/3jbfSvk4Y1mUAHbLwKkQYIgB49&#10;rwJYAKSUSx8cTJdhU2mHcc9Zv9jsPn0YCKquADvj1+tDZdISlJCuJ8ziy5+vUUpEArSW+yxRShKQ&#10;ABFzq/SsPZH002iDpBavRz002iDtFKPZzKbjB0QqVWoA/wAVOWXo/AmC5MNdudb513XY9lpljvw/&#10;DQWYkkREcImJzPe2lKRaGZGIG3g4KvIDZqqhmRag5fjUqJRgwxE+3y/VDzY/sRiJkQSJwSaVRRus&#10;JAD7vYBXCbak3jA1y3kTXwt+1KBRXA5b0AryZu7otbgoBolwifsmTorckkQFwir0BXr2WfcowoV1&#10;I1nPssNydhSsyEHqoHfs6CgexkwAKVcT43082MRjee1xudXi6b1sW1o3nOrM7+TQWYkEVVcAGbzI&#10;gTw1BdguWxoE4iC7gP2/ah/AAAB8II1aBqxBCGBRAjL9SYXO/wCGAkze9x9WFzv+WAtzesx9WPm8&#10;6T6HgDtdk+uCL4Z2yaTNSIMjAJ2hS7LW8qJCJl3GwMaBMzXsBoRY5+CiBKLjyUZx68bfvuF95Mk2&#10;tTSZNw31u+HAlgAIDFLHz+xmF23jQsrTrOdyY3z6+bGYRvHa51O78rjSfQ8CdrsH0yWp1D1ZTQYF&#10;gvkiUqWUeVuArRhR8HaOhHa5AeRSUaVLWqdbnIGKAxqzfl+BatBjaSUJQCWKX1eHjdIpKuQFzuXX&#10;g5lRK1ZKBIoXWT5reZCXaIs5bGIE9XpycqZ+oM0kYAHbvjGk+h6E7XRPphnwEFmJJERHCJicz3tp&#10;SkWhmRiBt4OCryA2aqoZkWoOX41KiUYMMRPt8sOUpLBC3CeQoaWhEtTYxVhdiOSgxFCzk5pcQY2t&#10;sBkyGTkXT0D3cySGOSN7fhGne0OiJAFCRAyaB/YUlfWOIBe0ymAuTzxHQrtMovIDaNgkrUso8pMB&#10;W3Ij5OyTqHq2OgwBUfDFovKLOlYrRUxvpK1W4LIgJkFXqqvft6fnfX2T41KiRKsMQft7OkUQ1ExH&#10;Bg1051rg3zTlTIEuRuemWujsI18VIDHZdq6TR2gaeYEBpougdq3zTlRaEuDqeuSpjaSUDFSWIz1P&#10;gumO+FII7TIdGdXKOJZyBYXAKId17z8iXqAAXIZNV9AtUM8e56mwDEZRATeuQAsxIIgAYAMT4mQ8&#10;9iJBTJRdcuQfpRqrFOoEA/UmEW/20FQcVdJ4DrGGxKqGWTa9+QA6nz/gnWVI9ERBIB4y3MR8nxZV&#10;zYBAD654O7loyATDCVJ+nCQxeJJRSFZlDZ5Piot/toKi4oaDyPecNiVUMMGk78oj3f2MwDiWcCWU&#10;wgiPcesGuO+NAg7DI9ONzHyI/BAG4ARg0EsN3K8zEPJ8S0cWoAI+meCV4XuMJBoq2bky2vrXEAna&#10;ZXKXL5+RtWo+tcQCdpsMocHjj3MtGACYZWJP14zEfJ8WwM2BFI+uOIqjxDVXlBBFrAvwEFmJJERH&#10;CJicz3tpSkWhmRiBt4vPiWMwZqPIpdKDFbhmUgw3BKolyfKkfDHKmaPAW2EnM7fQG+4SgUnonw8Z&#10;ZdGu4oVzsDJGccPmUUzQGi7hSJhP1+QMbWShYKCwWejwBsRSyADcBa/UMoCgYIhS5c4FURyMjnSf&#10;Q9AdroH1y33/AM76/AQWYkkREcImJwmzQ0C2MiRzBfOWusZahjymINrZnfDEcAtEix1CTPfTL8al&#10;RKMGGIn296yirQKnTazBxU1si8sAkFi5AhjsY7PkJAzzoBSNR+kqBxDCQQ4SGCU4rsE+6HHqhF93&#10;lwhFzX0xPWzhm1FgvYmz4FUQD9NLvlAxDQXiZu7otbgoBolwifqLAZJsKG0y7hvrdceBLAoQWAWH&#10;j9C+aHyfk2wWzjlcZbmI+T4sq5sAgB9c8Hdy0ZAJhhKk/ThIYvEkopCsyhs8nwiSbxBBFDlZCeWO&#10;xxSAjghZ1CQYct9fsVhoGog0kHMkljt+yhJwiAUGNTyZX5AzNciWGQZRywpDKCxavg9Dh9UhkFyq&#10;o8Q1V5BQxKyB8vatWK5VJDBEBBDDU3xi1fB6DL6rTALil0PBxCzKGkpQYs+CVD4Qwi8oXhQrRxTo&#10;sG+QmOarKcLvkVuGZSDDcEqiXJ8nkPPYiQUyUXXD9BAKwc6BsRlogMsYJkGHWCAwhlZ+IMPDROgw&#10;AWy5AsR/XZAml1rJBjYRYMtccTmtsWmgkpETbMpqn0hhV5SPKgSjgBZiQRAAwAYnwvzvr8OfGpUS&#10;JVhiD9uZ720pSLQzIxA283eZhVzJtgwq5QPAFmJJFETCJm+7fAAMnHwW0ZN9cw1rNIhGOTCb+Mgs&#10;xIIqq4AM3lWugda4plAT7DwpXWjVWzLKzHa7VfcPNc9JoMjanom/KT9ERJ2rg+k4GQoXM7aH0J9J&#10;xtoy1MUeBVT6+vwVDbTxd8QaLYiuf1Bg4EsClIKhYeeBku1oaTBuOes1+jfND5PybYLZxyuMtzEf&#10;J8WVc2AQA+ueDu5aMgEwwlSfpwkMXiSUUhWZQ2eT30WtxAMomYFd6064AFzaUQbaC6mYO9P7FYXb&#10;5BMWPBUnlXvinrGgQpjtVV7VfjF6gAFyGTVfQLVDPGLV8noMPosMIuWO5VJTREjFBTd383atBDE4&#10;kkAIVuBNvl5IxrgmMJlwIANO4ZmuRJLIsqZKVjkQ+AVD4Qwi8oXhQrRxTosG+QmOarKcLvkVuGZS&#10;DDcEqiXJ8lhJvLVKoVUBLBqKCFj6zEDYQGFOojrhBBLh7JgCgkwmDXw1GonJi2YlgpcyOOTa6auR&#10;QAoowyC1w5rrQu4JFRpQyGZf1mRkLiZSaAKtsBwLoeGF1czAg0Cl7RQLggKjFWigDGRGrMfF/O+v&#10;xZ8alRIlWGIP24uCpyAy7qo7kWCOY720pWjQzaVA2+4VNYyKCyN1tOTDXclsiBosXCsMdDHb8RkL&#10;iZSaAKtsBwLoeZIZCA5GYRoidS4L8alVKsGCqv397GkPgqqdevtoAQO1NJ6Z/wDPgiLTxG9xFUix&#10;ULOTN3dFrcFANEuET9PYXbeNCytOs53JjfPr5sZhG8drnU7v6T80Pk/JtgtnHK4y3MR8nxZVzYBA&#10;D654O7loyATDCVJ+nCQxeJJRSFZlDZ5PdQA5tKKdNBMHMDe0FrcQDADmBHetu/2Kx/8AwD+jtSTd&#10;+MHhk1uFU5aYPOFC8I+IHOXMRYepgVPn7Vq3DTcjjZGUxRhBBarAVW64aZy4DNgoBZiSRREwiZvw&#10;SofCGEXlC8KFaOKdFg3yExzVZThd8itwzKQYbglUS5PkYf6NUMyV4EqlJgOmRXu0UwAAQ+hn4aq8&#10;kJKxQBQjb6PK+J7YQABIP+pi3IDTBKVKqxCVG0D9Yk1Y15mhiiEJmqAd2NeJoYolQZgoX43531+P&#10;1Q82P7EYiZEEickeSITkWhDovkBmEwaIUE+5SpGLH2dUOnRQdwGzOW9Iq9QFCRQDW4alNl+JMPGX&#10;iYGaxYu0GpEtF4ijcLcXJcgzWK9TmAwyfTiR4pj0dpL0oHo8rCE5X0Xsen/PcUCrAy8VSQC5oT/X&#10;/vsRIAVVgHFHN68ZvjeDb8IpNK+ovyuRrcIB+nsK1fRGK1rPSY3epzT/APlgLcTrM/Rn9L+aHyfk&#10;2wWzjlcZbmI+T4sq5sAgB9c8Hdy0ZAJhhKk/ThIYvEkopCsyhs8nscUoY4IyNQlOHDfVcD2A7XDM&#10;WVMSuQP2GxhrWaxKsMuB1y+aIoYz58I/b4ggu4D9H2o/wqgKKrY6YY5CLX/BBxitxxKAKbgFVWZf&#10;0G1anxqVEiVYYg/bjLam0yUadBqytAC9SgA7TJqvoMopn4RUPhDCLyheFCtHD0OmHJS+VKjGILxJ&#10;pdaWUKylShZTHxxylJYIW4TyFDS0IhDlsKtoQGVmLMQz4dzdzBa1QQDEZhB5rQpWQoD9xlACsvAF&#10;mZBNETIjm8EaC8mLLoWAszKY/VZOqHmx/arADKoFXn5sofW9Y+wEhdXKTahVoquANB8h+d9fkazF&#10;0EoygVOWYAqKzXJuZbBHFLAFUKHndz4yjigB0CxXvmVroeoroMGBgw6+FTNfoCFM4oggaFcYzEqK&#10;JMrCrDcoi8YBthjIoygGRMcgXdjF9dn7vF+qAojseAADDwy/5v3P+j/XsLYePe/9eWj/AD9eQujd&#10;XWKUlKnykuU+rfpr4RM0IlL3gLrZDky8AWYkkURMImb+nMM+qIEJBzbZY6fu/ovCwhHEklnp+/6d&#10;80Pk/JtgtnHK4y3MR8nxZVzYBAD654yRs2OBykAsGM04Zaq1qYMpXsrIXXDz6MJFETCJ3+w2IQcm&#10;LnHjyB9+WoCKFQud4WPP1+HvPrJsAAWVKxlMKg5BhQUQVFfVUCCLP0XtWgAgCE0UgpyKZlScOcxK&#10;giDIQCU1YJnwwSSkzKSQpasLUHPCQkAyYgwUkHZxJpdaWUKylShZTHxmcleNr0xrQCwc8A1JSBwD&#10;KBHetu/hjhJroRFpTFZ2KOCgszIJiI5EcTmhcPpGwDoEwxls5nvVmLoBThIgcsxFBQp9y6qrBVyQ&#10;OUtik/TJC9QAC5DJqvoFqhnhSTTx6jGbJ14wfkr876/JdUPNj+xGImRBInGCaF9zzoJXoAjhcfFu&#10;lMiXIpEFGsOdXPjKOaoHYrFO/gdUPNj+1WAGVQKvGAH0hgZPUAo3Mrw6oeaH9qtVcqq1fdbYhuOB&#10;FP5H8eyMvEu4J8qMePYou0f85Z2dQxGUDDcH364osbeJm1SEqNNOuEhFBpOEzIJKr7EstnzmZL6H&#10;85hXjf1r16QJ6AL33xoFsMZCI12H6Xv30FmJJERHCJicuQfpRqrFOoEA/TmCvV4FAAzbbY7PtUaX&#10;VQYHG75MJ+peWIKxGcZPOLJclc40CBopShQfQTLwzMswtxtutJxozw/RLS8pCImaEw+H9gsKEvAI&#10;AU51PJlOFAxMWgoYkls9n2+DMPGXiYGaxYu0GpuGjR9h1LFHLaC39HNq14qsvr0NKkjK4R4Ku5QZ&#10;smwxKpgOX4gBJKTMpJClqwtQc8JCQDJiDBSQdnEml1pZQrKVKFlMfEh90CgWwaIARdhzJy5IQKIo&#10;CqJaQcfEi1KT0mZCwcuHcYJojExVBmp0FZZce6gsxIIqq4AM3h3PU2E4jKaob3yKV1o1Vsyysx2u&#10;1X9LkzmJUUAYGFSu5BE4AFAQmitAOUXNi35M/nfX5NBZiSRERwiYnABHtarK8ijvabxMWZqqEyuR&#10;QRhMc6zZaQM1VexSide9BbME0hBUSJh1CsFGFsZIaqRLsTZr2vZEF4UR9bCEPw37A101croeqwOK&#10;zVhQAkDnIbcC9hEGeUApzKOIk7I1wJ4t4RNiCkeExsKLxuYVAruD1GP24bnLGSZNuIj76R9m/wBL&#10;4EBNrFujgEHNIAqvF+pIiWLF2V+A3KFc0IQzJCNaJF/TmIWCESozO8rHn68j53KOc8eQfv8AqXt0&#10;WILWhRAMRmEHmVUQkNYHAtkaCcw1rNIhGOTCb4fRJS8hSImIsweDjmZZhahLdITjZjgzMswtxtut&#10;Jxozw/RLS8pCImaEw+H9eYXO/wCGAkze9x9WFzv+WAtzesx9WPgYgkkGNUqMSo1SoY8VWX06CECQ&#10;sMAfpItWtZ9ZFiIIyhSlhkQSPRYigGEFQ9COlfFAklJmUkhS1YWoOeEhIBkxBgpIOziTS60soVlK&#10;lCymPh/zwNhuBj25MwHxZ56NrYwIVU4YibO7chCHcD0QoV3SvsdWcJoFBBKdgShx+4pWsQRlWPoQ&#10;8QFmJBEADABifpkiX4oQBwwEi5PqF4eKrL6dBCBIWGAPlB+d9flU1eNhKA4hgGCzJOdegKUqIpOg&#10;mTIXFHDWs0iEY5MJv3EGbKkkwEWpCzBFDkyRcoHCMiCkWdaA9v8A0f64fJhgmGgbftypPCipZCin&#10;04gBJ14MLTwuUoFXgj1DQBgA4V/+yWyGHOSrjmAx5lM4wBy0TPFBIkTyAHJc0HPyvl7ZRlmCAPKr&#10;65P0X05moyhuv30EfVeywCsdstXVIbODwuOwBAPt8Cc0uIMbW2AyZDJyLp6B7uZJDHJG9v6YxSVM&#10;xMZ58IfbmXSVjEJTDkdfqfE1IFElCMqrTVmJBRErCTCSm4DIa2Mo9w+iSl5CkRMRZg8HHMyzC1CW&#10;6QnGzHBmZZhbjbdaTjRnh+iWl5SERM0Jh8P7EYHW2psYKwu1XLBYKDJzcNGj7DqWKOW0Fv6WbVqP&#10;RYiguUFSdCukcaz6yLRBBlGMLHAiHxQSSkzKSQpasLUHE5dwpVkYWBxA7XkVR4hqryggi1gX4OZn&#10;bVhIBaVkBXt5Oa3EGNLbRYMjg+Jc3cwWtUEAxGYQeFgAfeDAVVwGUKhyYTBohUD7FYFKlOf41Ifb&#10;+ITEwmjRCCn3YQKwK/psm8+smwABZUrGUwqD5yd0YDGMQVzkwvyp/O+vyys2YQQPqUHkcdOESxRa&#10;pnTAwBArnUG9ysWxWA1wL9uILMSCKquADN47u4ME6QtG2DMTgEF3Aft+1D+AAAD3Pxfh5dLrjGQ4&#10;Vl7npxAnJY7HjOyvV8HCshUpRP8ApM+o+nty/jCaN0tBN59hNI0Nohn8cA7SP8f7+xEAhESicXM8&#10;0tPVV9A6OKBVAMq8MwvZyHYd/wDMPhFJxjxMqmYUBQGJr9wsPu+fRhIiI4ROuYD4TgEcdnh04GAn&#10;CbOIkHAwAAkQmUuXvH0SUvIUiJiLMHg45mWYWoS3SE42Y4MzLMLcbbrScaM8P0S0vKQiJmhMPh/W&#10;GNP/AOGAkxO9z9GVKvojFI3ntcbnV9+5u5oMaogpgFyoc34rkMyG7UHJiCgn6aLVrqF1yaTuwMMX&#10;ABTkILqAfZ9Cn8iKIvxrFcqkhgiAghhqb4xavk9Dl9EplFyKo8Q1V5QQRawL7+Q89iJBTJRdcMhY&#10;0qTC3LLuJKa+H1Q82P7VYAZVAq8B98rGOpEqYRgEUNWcJsELBINgWh+nSCC7gP0faj/CqAp1C67d&#10;ZzSWWDkIL8tfnfX5Ya7UeVHkFIJmpM+xEYbEAFtUMIpHM0xJmKkKUFQTVt7yEBZiQRAAwAYnvDcR&#10;aei5OnKz+P8AXiswICieHjcxRFcfdUT6ZZeLTYTCFH3ArMPoUT7i8v5BGWrtVyvq+4E+TJLUqkjD&#10;5eMJHa2MahPpeIUAolCxRQ7BM+nwSuE21JvGBrlvImv0xj/+Af0dqSbv6r8YEkpVksmA2ZE2TmQ+&#10;A4BTPZ5NOEoLw8+jCRREwid/APokpeQpETEWYPBxzMswtQlukJxsxwZmWYW423Wk40Z4folpeUhE&#10;TNCYfD+usa5rh86HDzwAZPIr/p1q1FEN0ZAxgANyr3R8isVyqSGCICCGGpvjFq+T0OX0SmUXIqjx&#10;DVXlBBFrAvvbiJF6BAYpi62Q+EqtwxKBYbgMFWYODz4hhEWajwITaIY720pWDBzKwB2/p8iCzEgi&#10;qrgAzeQPaWBmDBDKJsX5cfnfX5a1kjoGJDpDWh/MZnaI5TbQk4TbxU2zJ8kmDkq5I7HCiUydJqlB&#10;jd8GB9/8r5e2VNieqmYFmB0+j6cX0UUC2J9we16T4Jq7ZcUo7vDX1eB9SH9xk+3uhjayULBQWCz0&#10;eYqxTlkBWuug4UjxWfINociNbMTtzjNaT0p4bBNqWdCPd/G1gZfLrl9IZeYqHXilU0jXBjkXT0D3&#10;cySGOSN7f3Cw+4IWEmEscwGC1o5VzIiDOFC8RpQsbjNB8I+iSl5CkRMRZg8HHMyzC1CW6QnGzHBm&#10;ZZhbjbdaTjRnh+iWl5SERM0Jh8P6yxrmEmlU07jASB+7gdUPND+1WquVVav6fatZDz2IkFMlF1zD&#10;sCwFS6QydnQl+RsVyqSGCICCGGpvjFq+T0OX0SmUXIqjxDVXlBBFrAvuNcAVIuAIiy7RvSVZAAAg&#10;MUsfL79fWOIBe0ymAuTzynTYN8hNcxGQ4HfGqfSGFXlI8qBKP1FJh2BYKhdqZGjoSALMSCIAGADE&#10;+X/O+vyqCzEgiqrgAzePO0pagMYY6XDcPAI1kwywAJVWW8JTTkVNZtmFUhlD78jBhEGBZ1cUXshn&#10;3xKgwVcAD3ZxdZjhZqORrw+nyCcIqVEMDVVmYWemWMmbMGEiZIZtzfbnLwFAktZoOVjZOObHxlpn&#10;HErGKJhy/GpVSrBgqr9/YpOMeJlUzCgKAxNfuJh93z6MJERHCJ1zAfCcAjjs8OnAwE5jAslIsAky&#10;OjICy/FPokpeQpETEWYPBxzMswtQlukJxsxwtEYMrCOdC3RmtnGKHw/gyQWxnlM5L+nMQsEIlRmd&#10;5WPP15HzuUc548g/f3W1NjBWF2q5YLBQZODlKSSAFwngCm0gw/ULVojT24dylZWOFipkEzBJIcYh&#10;VYtTuMQV8lYrlUkMEQEEMNTfGLV8nocvolMouWO5VJRTEDUTDc17EFmJJERHCJicrQWlhmipmsjp&#10;5C+5qkFIqgnNEjGRUvA5dypFtaWJzQ7TgqYrXgYsB0tAyj9SkcWMJaP+AqoaIRxjT24cysZSGBgL&#10;lV+X/O+vyggu4D9H2o/wqgKG7uDBekLDtgxE4L8alVKsGCqv39j59GEiIjhE64U5h9S5VYAlxWoU&#10;5aOVp3xjmBTfZVXyoY2slCwUFgs9HgDYilkAG4C1+oZQSP8AiEwKr5KPljPCEyc0CGDCDEegrFUe&#10;Yaq8KAYsZB5R6LA5BO0ILAOeQFmJBEADABie5/GXtnqsszV/cbD7yjladdKZgR30xRwpzD6lwgwA&#10;ZisUrw8+jCRREwid/HCGJxJIAQrcCbfLx7mWjABMMrEn68ZiPk+LYGbAikfXHGKHw/gyQWxnlM5L&#10;+osTPlVOt8TVaqApsskvzEy6zXAWd75cus0wFnWvmRTaTxd8QbLYAGflYqjxDRDlBTVrKPGLV8Ho&#10;MvqtMAuCTxWs6YcMS0Q2XHFOVJgMJZMBa+qqo6GhBeRYF1rR6QISWx1DYGkEOJccJ9i5WgDKxza4&#10;Yo0PQgL6sjiqog/xw/RJS9pSgmIMy+X9UkCNWiKlQAhkAUYw+Y02aQw0nh+TZIOUDgWRBWjO9AHk&#10;CVvgMpIbS5wH7mMCSUqyWTAbMibJzIfAcApns8mnCUF4efRhIoiYRO/kQxtZKFgoLBZ6PAGxFLIA&#10;NwFr9QymvysMYTYSkYroeGbNTUJKwIDFE84IAsxIIgAYAMT2HMfzqhEwBCCXJzwBZiQRAAwAYn6i&#10;wm/SASCJkR74dejEgmZ7EEekH5shSozrGEFRbkOnw8UkcLEdIsd5B9D2aquyQOM0A5vT/wC88mbv&#10;zYZsnrwdBtt84iQxO3/zg8+ALYyiIs6pfJxHVuXluvDO5slzyJO3qkGCl0TOJv5UELCTCWOYDBa0&#10;cq5/M2fQp9xTwunyQQxOJJACFbgTb5ePcy0YAJhlYk/XjMR8nxbAzYEUj644xQ+H8GSC2M8pnJf0&#10;1iZ9nLLoVzMImdA4KXijQXkVbNWUUuLDHzP47y5+O8Pmbm7mC1qggGIzCDwRa+q3qKqFCKoJ8sbI&#10;GpWoBmlqEYKYHlQbVlQlqBKRgd+KrJnNDYEjSpQpaaW1x0oKSTAxpGDf6rJAs7IzLDCMchclTmQ8&#10;9mIBXLAN/pdM1+gIUziiCBoVxRbME0LVUSDl1WtX3li4JBuN9m2ErVvH1sDF62q1cAAT8avrHEAv&#10;aZTAXJ550hW6LW8ChCrh1Wt/23UVrppDwl4Zs1NQkrAgMUTzggCzEgiABgAxP2gw+mfPowEVVcAH&#10;fG80JlFGMVUNFDTpwwHVOo3KpdGAQ1lonLGJILtmOCiL9GMT4KsjIIqXuF8HslX05TM1yPBrAa5+&#10;Xpux4Sz05IWkWxTDmN5XfCBkiKjCgqXql8nH8rvo1Jt78SG7jU/CYytEb1MlMXHDJ+SFq8BQwSNJ&#10;wtXBVANQoqoiAbPLj0lTMYmHIn2+Sy1rNIkSmTC65v8A/VjsARI4kHXJi1pixpbVVrI4PlAhicSS&#10;AEK3Am3y8e5lowATDKxJ+vGYj5Pi2BmwIpH1xw4846FipFwZJjev0ZhdvkAzY8lC+ROuCesaQCGO&#10;xETpE9y/TPSEDkBgmRzT5r8d5c/HeHzQptJ4u+INlsADPyU+NSqkCrBVD78NKqlAlUFQCm0lM86U&#10;RhoGOpDwz2PHWoZ3dQuhZZkN3lqT0UEFWozQFJg0DC+WMAMCi4SsSvJWkj4IOgBV1tO3mgAxSFfW&#10;CBcoMGj2DW52h/8ADy/244cG27s0qCxmXSw4DZiD9Iln34/kKwIw0I2IZBvl/T5BZrX0F+FwMahU&#10;fmvSGmNVpn5Dqh5sf2qwAyqBV5/8cfumAPV6i8dUPND+1WquVVavwKehErPMBLAMuZOXjv5EtsoU&#10;gtTOn4aQROZZBClbkHT4edIVui1vAoQq4dVrf9t1Fa6aQ8JeM6T6HoDtdA+uW/tJh9M1FphGxnM0&#10;umQjOCEy9HMMqrVlrmahztzcqtM59jGQplwMvBSpKjoJiDMvl+Et1VpTOLGUixLI8VmupBQXCCuA&#10;IG1HOnJJjIJXoMjseMR6YhwLllrgNMBSh8lfxzACUE1UwkOzjPM3nv8AnFfoQ8n9gsa5sycmaLDQ&#10;5NTKI1zMnLmi0wOTByitfKnDaqQPvxAroGibE4MaHHT7nt/HeXPx3h81c3cwWtUEAxGYQeCLX1W9&#10;RVQoRVBPiHwow1JQQyiX0eKKUJSAAIudX6VhwInai9RGhu9LEKVY9c0ITkBMR3heEDPDhHQlIBk7&#10;idu9ceY62AUASUBq1MbWSgKgCwC+h7k20JyllCyrj15bk2lomJcECJCq+0OCL9Cr/BwYmZaAM5bg&#10;gPmt+0HQA1ICrpt/l+nyQLOyMywwjHIXJU5kPPZiAVywDfzX531+PnMSooAwMKldyCJyGa/YEC5x&#10;EVA2I+G+hKIPegCJkqo+Z6tA6W8AaGMu7v30gicyyCFK3IOnw8O7loyATDK1I+vGYh5PiSJi1KoH&#10;0xxmh8H4MtFs45TGCftNh9M+fRgIqq4AO+Vf0U5L/hYlQygvCoFAbYcLwAUug4jGDmrwCFryChiV&#10;kD4y3VWlM4sZSLEsjyD3ipNWYYIZJHKwC8drhRxSMWUx80ml5otMEPs+hf6SiL8fLWs0iRKZMLrm&#10;FUUsN6TAstaQ8w1rNIhGOTCb/YDGuZWc48TKhmlIxDm6+VUIle/8IpX1Dac0h5APFbUymlnL1xni&#10;3OqgsDrAjCFCefqcEAjRyez8d5c/HeHzfqKJwYt2YrLs79+MYxDqIQIS5Ar0QTvjlK1uyCFpGnnR&#10;oKllHlbgK0YUfB3r0oPL0ajEFN07GSlcNI2YCETpZg8F6sHlbe0SVp0cCAG40YxIhcv6N3qjEcxd&#10;zwpl1jXwf/h/Qz5yuGJuuva7mBEcgy/SBwCKFSKnrPVP29giUTUgYfdh9+M2sCcrSvqvT0/T5M7z&#10;t+wLEgFYlTXyrKIyxY+HIeDbOiosSBiUO1BlPQFXiNmz5cvoSfxzLKDpKrZSgup4cezE7nBzSz1z&#10;8Z8gSt8jlJLSXGQ15hGWMXIYGB6OgfECQcLewrFC4ULQ74AFzaUQbaC6mYO9PtPolpewhQTNSZPJ&#10;wzMswtQtmtZzpxxmIeT4kiYtSqB9McZofB+DLRbOOUxgn7AYTfpBIAAyq9cevRiBDM9qgHah8p10&#10;DWP7VYAZVAzwIbpVyusOFn2DDtVksLSqxCQAjvbIivkVk+6KBGE0EwL6OI8AaGXkDEHS2Mo3Yo6L&#10;TBD7PoX+koi/HC00apZwjBQVdpDPJ+OJQSqCKmVp0MY/YDGuYjhdNSZ1kb4awBv5Sl0tqhSgeFPq&#10;z7ezcIxZHBxmjv3OABDB7Px3lz8d4fN5fmIDK5ZQ3BFhPDkPPYiFRyUTfuz41KqQKsFUPvwmzQ1C&#10;2MCAzRPGGdKIw0DHUh4Z7HjJgduTKhgiFDm4yME6ypHqiarAfGCfEwRVW3mHTRwobz7XrE9AgH9S&#10;vtPtaNT0SIBPFZjy++Bj1ciX77/TpCrIAKUgqFh5OM8bVzZiAsaAKM8vybpONNwWHrjhaRTYHC8C&#10;4+CfbqzZOBAn7o/jp8alVIFWCqH35UP9CEFZUQqiDYnASF1cpNqFWiq4A0HxoRUth1J06E766Mga&#10;RYoBEyKgXxZwzMswtQtmtZzpxw5mWYW4yzSM5254fokpe0pQTEGZfL+2GHz59GAiqrgA748zsHEi&#10;G1WyydBa9PAz7D/5PqfkxZaVRh+jwKXpe1BVtIJBEhYUMXeoTidmGWEJEHItjKN2KOi0wQ+z6F/p&#10;KIvxqK9PJbKddmecc/iWnfiUoyPuy/rjAxMyCggu0GB1XzwZnUiYoeCpPKvfsq6Oge6mWyQy1rZe&#10;a3ECNLTRZcrl+Uzdsu/8Rb9uUgpGYfh6g+59PYDISj0HLBkVgT0bon3fb2fjvLn47w+bQWYkkREc&#10;ImJxLcZEqyOXgKkxZrjUxeRMls9ncuZp5e1KGFpGTBo76osiO5g8jCyR9QiVs22y8ABARgPhpjiY&#10;2slAVAFgF9D5AWKMxV6AlBdIOJwg2ZgPM5Lud7zvjwxF9BeXZBQwgqnose0QfTQxmA3eIT9PSYOh&#10;BhkbYdjbWC6+UlWQVsCwN2M7vNJxZDbL1S/f2MlDRUFYP3Ryi6cZI0XLXJ/79uKXiQxovpj4cwmD&#10;RCoH2KwKVKci10DrDFMqofYeACzEgiABgAxPi4ofL+TZRbGeVzhmYh5PiWji1ABH0zwHo816lwlX&#10;Qe0ocJ5MWoQrJLIIIZKq/tph9LdbHWUXawQgQuYuZvKiCb2gsQ+r5MQlxhI8BQcxMxNswcZQOgsE&#10;EYWUCGjBTqh5of2q1VyqrV49aBIU4InZZEqhg6HM7BxIBsRllvRSDz6MJFETCJ38eEVLYdSdOhO+&#10;uiYtaYsaW1VayOD9eYHX3GqMynpGq7JUTv5V1c4hqNPECk9D7nENF0CB/HshCQNFp6fp++fTjOMh&#10;ZTWZ4EPt7fx3lz8d4fNNhYwAbmvQhBqQzyVydrtJlSZQ+w8flmC7AH0Do4lcna7A5UmEPsPDaGMA&#10;GYj0C1alc/LMSTIu0woGWxnrzpOLBtl6pfv7F0poUpg/dHAVYYSRouWsH/1zBA36k/QZy+Hc4ZPD&#10;0A21XXKLIpHD2v5Eex+EMCxhKCMKrIlonTOSZ+M7YqwfA7MkY/oH3avXYGxQwOjflVl6pMkF+jAn&#10;tPJmzArGbSr8wsJ4EgQ/r2/nfX4UXcoM2HYKsUUTJwWhnnQKEbh9LAL4gEvMh74KlJoNiwbzMQ8n&#10;xLRxagAj6Z4e5lowATDCRI+nAQReZZQSlZhXR4PZWkUXuEUYiX2aXlBiZ+LC9BHL9z+kpjaSUDFS&#10;WIz1PYxfjUqJRgwxE+36e+joggpupyDuJVEeWVQUw1EYV1RiGnySQWYkEVVcAGbxoAW+qotjACm9&#10;tiCwHnsVAK4KpvkZZvRnYVzBjXbBXtqcig1Vh6bd0gMA4zfoGgUuhESSyRM0D434b3cfXQ+rrmV3&#10;dWLZM091+0/W2LgMpuHBNZf4fV5fBCZgyrvJ/D6vsCb3y2mZzSmRMl38ooFcHMdOdPYWWjMQ/wDf&#10;sz040dhIaMQX/wBgBDBwCUxoPKuDgAgoonfPx3lz8d4fLBjayULBQWCz0eWbZZeKhgKynyUzyxHc&#10;weBhZaegxI3tShhIAkxIO+qi1MTkTLJfZ1Li6PZ+K4A3KnAjZM/MdzmHKEEr1YUfTgwQEKB0jwIb&#10;VEA9XiFRF3A0DpDMPB1XBbBP0ED/AJyxKDwQfbKht43CKMEVV8BzKIJorIOjKfCQ+YhZYJvB/L6P&#10;FYryYe4+g52cq8mgskw2JvB/L6P6BgEZ2/8AsxYb1j5QA75uQYD6sPvxxmoGq0V8K/4nt2syzrKE&#10;2M+8fb2/nfX4CCzEgiqrgAzeHc9TYTiMpqhvfImE0aIQU+7CBWBX4WNJ9DwJ2uwfTJSs/wBt3EK7&#10;YQ8pOOkKXRb3gVaVcm7X1riATtMrlLl8+9+F/wCjl9Uvf6SpCY4TDCqI+yIx4XrHsVTVyIoENLUE&#10;UZjrSiZ6UI9iPzv/AGpeHsl2ln2+RfPowEVVcAHfGnMPoXCDKFmYxWHHXeD4Sy9AdFygr8imQuJl&#10;JoAq2wHAuh4tS4kKFAZVc5RNkrnRd9gLlYCmimFwPa+fRhIiI4ROub//AFY7AESOJB1yYtaYsaW1&#10;VayOD41aRRe4RRiJfZpeUGJn4sL0Ecv3P6Q6IawISYQV6iJ1wXfFyxO5YkTNECKRV45SCr6ugucB&#10;+RtkMVKpcbws+fpyenEZkxXeD+X0PZ0ntmyw7IOFXeflGcbCSm8XwK/bkISjitPX9P336+xrShQB&#10;VX6HHV3qmow8QIH0fukcKneH7y/wd8IGxarBT2STqTFeAAAAMAc/HeXPx3h8nBOsqR6omgUHzhmD&#10;A5cmETBBYHMxhelEYbDjqR8M9jwzZqahJWBAYonnBL8alVKsGCqv391gyT9MxG0EMtxniOVo6wSy&#10;yQi0kc/LfWbTiqnOQZYTAczQoBqN47UKdw0g8AcRcT/WB9l4e2WcqOJg9fVwUJbDLJTaxt9jkwKq&#10;wDluh3pN/RTI316F7jACIAdAfCJ9JC0gGJJbPZvrgBkSpoCGG6MXCfQ+eEQDCLG2UxFfS71xmhoF&#10;Q0lBlPB8pA0xG0ELor/i8cWhluCK+q1+/slQlcv/AKjftywYhQx1Z0g+5wRzYHMVh241y/A0UYwr&#10;tHoJqi+z876++ILuA/R9qP8ACqApkQJ4YqOwXDY2icQFmJBEADABie+gsxIIqq4AM3hNmhqFsYEB&#10;mieMMFpMUiOAxDwLu5DpCl0W94FWlXJu19a4gE7TK5S5fPwdK2nAoIGltuVr3eEXfnIGRcrud7z+&#10;kUHTYZocaws+PE9mac9jECmGI6+dTJNrU0mTcN9bvhwJYACAxSx8/ICJzCIQoIaTLUhtnMdgFFrM&#10;NiIYjLYQ+SQYjKqDDQA2iwVZ7ILc6kBIPYLhxCMe7fxzACUE1UwkOzjPM3nv+cV+hDyfjZa1mkSJ&#10;TJhdcvoKErj9QDdek/Sc057WIFcsA3w6IkEiRHCJifIjOprB0mTVN9LrjTL0GgVGd3yYXgiAYRY2&#10;ymIr6XeuM0NAqGkoMp4PlIUZwVyDjwhfSvXMCdaygiBEB9OXAhsY/gV4eawnrsaZ6s6QK8Z1HQrt&#10;h2tX68yJSBSWpgcud8qsJMwo31UR+3s/jvLn47w+P1RiOIm54RwazrnSFbotbwKEKuHVEj/iEwKr&#10;5KPljPADYqFkqm4AQ+gYBtDGADMR6BatSufhZIorazXpp5ANY+W/+n9DHnK5Ymo791REAMq9cvFt&#10;aD23h2N9Y4EFsoDQHw0DAlTVEMN0ZmB+jxYQgtSNZDMR9bvfz+7GXWCDOVhCKZkPlURjTlbgHmP8&#10;jgE5CgjwePZAP+74bXz/AA9VkYoHQl6OHhcdgCAfbhp5X4ZMjYMrx9+ISFRVFfRRRjwez876+9Ge&#10;qasMJxoySnYXgmw93lV6WXIYYmD7wgsxIIqq4AM3hNmhqFsYEBmieMM1+VhjQZCQLFdjwA2KhZKp&#10;uAEPoGATG1koCoAsAvofEK9XiQBDFttno+8RrdVVkc7vgwH6RD5iFlgm8H8vo8wHnsVAK4Kpv55p&#10;k6TQCHG75MJxZ1MIO0w6rnpNfIKrxBVBUEEbluw2Tl1NRBrUUUQTNkHWPkUgsxIIqq4AM3n/AN2R&#10;Psgn1pwP4kAWoMsoB5NFTqh5of2q1VyqrV97LWs0iRKZMLrmf/8ACyypQAjKMfj9rf0EkbdY3uXG&#10;uVH6SDRYWXc/SLqgirWPPlHpcY+SYeBLABSSiWPjiZLsKm0w7jnrN8Nj0r2SreTURxv5VyYERKJx&#10;A0QKNW6kPAQ5Fxohon3l9eWdvHK7Yd+xcyj1CMt6offjvCgkdgW5XB9vZ+O8ufjvD4YY2slCwUFg&#10;s9HiSJ44EFKhFxQ9cl1IWYIMHTqxzEZIgFpDs8GccNGMNJLQPxVyOGIJHDnf6JI3yD+0GNR2sHQ3&#10;HuKBXByr/hF9UPfodHdDPwqA64J6oMF0iYT4ar5fuKMVN43q3OvZ/CIc+Csssr8+suyTyRTsyJlM&#10;a+VZSzTnXTp/493iaO48PqCf4OERVobngXTiElzgegexo0L7Wj+AvlONXfVYGX7tfZ+d9fdpRU3Y&#10;hVFwj1kw8qLZgmhaqiQcuq1q+2fGpVSBVgqh9+ERwK0QDHdBM99l/wAiS+9C9CdzjJ7lqNWUIlNM&#10;edqmNrJQFQBYBfQ+PEaXVVYDG74MDxrxeBCAc22WOn7/AKOT6SFpAMSS2ezfSiAa0KywOah6zW/n&#10;p6cxmXBN4P5fR5LIYiVCZ3lY8/X44OJ8VLAxGU88b9fIcgkwtmxfkUgsxIIqq4AM3n/3ZE+yCfWn&#10;ABZiQRAAwAYnwZAtLJSghk9u27XlutomdzW1GuW5+MBSzkKWUyoCvUOsEXnI1YmjsJZgIdT9IQMi&#10;VEAww1Rm5X6CkYkVCC6FEDuvHyX4X/o5fVL3831OjZjpmdfFPxOAyEAdB7Px3lz8d4e+gsxIIqq4&#10;AM3gJeZD3wVKTQbFg3haUO/ewbAuU1co8ZiHk+JImLUqgfTHFwP5oNWzeXgO88vxqVUqwYKq/f5H&#10;D+jKkqdGRMDjfzUl1h3bEie2yw2N9KGj4bVkAAKSUSx8PCaGgADSUSx8P612zFnYLZfkNF6f39n5&#10;319tVuGJQLDcBgqzBwgB9IaGD3FCNxKcOqHmh/arVXKqtX2BjayULBQWCz0eYPctRgWBEggjxof8&#10;iS+9C9CdzggOAWiVK7pbnrtt+NSqlWDBVX7/AK3NrvvkEyXNcd7np3Se+QTIM1x3uendPnb4KTMG&#10;xN5P4fU5cBhNwYrrL/D6nxzS6QHFjyxJ4F64kKiRQgF0KQO4+PkUmwjdBsJqNjmY4ALMSCIAGADE&#10;+FCdhrQjZkdzhw28h4+m4hkxlpA27f1cdZPpISEAxbbZ6NdzQWSYbE3g/l9H5Ltb+gkjbrG9y41z&#10;JBsioGAWn4HsfmnieHAdW+AVPJ7fx3lz8d4e51RiOIm54RwazrjAAeOVLBuAHhhwnyta4hGWBam8&#10;5Ti6wyivBop0rG6g867roeywWV35f17yEjJ+Lq9JlpA2yfrMhlgVXo4U2Wom8R33G+3+d9fZnMSo&#10;oAwMKldyCJwiSERwugZw5BKLOIY2slCwUFgs9HgDYilkAG4C1+oZTX5WGMJsJSMV0PDNmpqElYEB&#10;iiecEAWYkEQAMAGJ8qJWLUomY6AVegXhp/MDih5Yk8C9fpCr5fuKMVN43q3OuHin/bmXEwkz4TPz&#10;trYChUbneFjz9eSrQm5cq6w/y+j8eYDCbkxXWH+X0eTwUmZNibwfy+j8gu03kV2+kT0Ee0HHVDzQ&#10;/tVqrlVWr8NWr7IzWN47XOp3ebf/AMMBJm97j6sfqw63xT/tzLiYSZ8JmgubDNbjWFnx4nyS9J8i&#10;AwGNTyZXhOJ8KHljuG+t187+O8uenGkekosprycwe5ajAsCJBBHjQvTXRM8nKJ03eFBhAPHClg3S&#10;ryw5bQPxVyOGIJHDnf7C8mBv+chLN0ODQIT59+TrFpB0ogmy5+ZVmBAUTw8NGkNN6Bg9v5315Gf1&#10;kxCtcpDVZZgtRlbxiEKRMIXGi0aTBIhkcQ8C6uEZs1NQkrAgMUTzggCzEgiABgAxP2C+masgABSS&#10;iWPh5IIrkgKGLbbPRrv50s07bOkDcc9Zri9L8CAyOdTyZT58da7TeRXb6RPQR7QcdUPND+1WquVV&#10;avxBKxalEzHQCr0C8NP5gcUPLEngXr9X1jffIJkua473PTuiwhBakayGYj63e/kH7JpEvnCXn4f9&#10;+J7ym6EhIF8mzfSspykBEwioybMuj8P+/Pw/78/D/vz8P+/Pw/78/D/vz8P+/Pw/78/D/vz8P+/P&#10;w/78/D/vz8P+/I7wo4jTv2sXUqFXy8fh/wB+Z5vyLK3b6vsX4zMAPsM5+H/fn4f9+fh/35+H/fjj&#10;jkRFVWADN5iG+j8CbLsH0yUtOd9GhmBcpq5R4UfSQc5O2ph1lOAblBhwrvA2f8GRdS7gGxArTEMI&#10;6Tn4f9+fh/35+H/fn4f9+fh/35+H/flpJJR6PSLH2UoIV2JHn4f9+fh/34IigAUr91y+zEuuCsJo&#10;fBz8P+/Pw/78/D/vz8P+/Pw/78/D/vz8P+/Pw/78/D/vz8P+/Pw/78/D/vz8P+/FbplvfoK6RYV8&#10;/LWWWWWWWWWWWWWWWWWWWWWdpfmwMrZFuEvfy1llllllllllllllllllllj3/bQO1J0efmkVYgBi&#10;+0/vn4f/ABz8P/jn3+CBf8RpDn4f/HPw/wDjn4f/ABz8P/jn4f8Axz8P/jn4f/HPw/8Ajn4f/HPw&#10;/wDjn4f/ABz8P/jn4f8Axzfo0SyZk3j2OGoS4D6KM5+H/wAc/D/49rPXLP6AA5+H/wAc/D/45+H/&#10;AMc/D/45+H/xz8P/AI5+H/xymO/5bxx2uRnyOIAvEiRbtB6oH98/D/45+H/xz8P/AI5+H/xz8P8A&#10;45+H/wAc/D/44sUrcL+hl9mlDslhxfGefh/8cY65Z/QInt/D/wCOfh/8c/D/AOOfh/8AHPw/+Ofh&#10;/wDHPw/+Ofh/8c/D/wCOfh/8c/D/AOOfh/8AHPw/+OeuVpgQmVInjjKnIMReQOWZW4U1J+kRjGMY&#10;xjGMYxjGMYxjGMYxjGMYxjGMYxjGLR3WKgKglgF9D2xiymuZ1WgWWHoHzWeNOCSHq4vKlBmZkSmT&#10;C64Oi6Qys7zBTsF0nx0kkkkkkvoBPAeXdvs1xny7ID0PYXpneqMy9z2MpIIwUF9XM+CkkkkkVOS0&#10;CZc0AG0AQHPpH+rM25yvqFzfgJJJJapOLWvS59mL6t5R8dSexIHNLbIet4f+ex9/2wvNszq/GSSS&#10;SSSX8tn6C64fVZxNmkLAaUCvZQ6n6R//AP8A/wD/AP8A/wD/AP8A/wD/AP8A/wD/AP8Aw7o8MWKJ&#10;sdcSJQKQgsAsPB8l+TecjVgIGwtuAr1fmFJRPxV2mGIjTDjfEjNUbAI0tuGE1uI0mCRDI4h4F1cI&#10;LyizpWK0VMb6St67roeywWV35ebho0fK8SxEy2KN4U99Gc1qssMemVav47w5Zi9hOI1oWHdQEOEf&#10;EHnbuKMHdyIv/wCAeSTXiuQzC5tRMOIgicGcXXAYtgApqsyq/Owg5MXOPHkD78tQEUKhc7wsefr+&#10;yO1v6CSNusb3LjXKj9JBosLLufODr7TeRXb6RPQR7QcdQPtj/tVqrlVWryrXQOtM0yiB9g4TCYNE&#10;KCfcpUjFj8Svndg4zz5Q+/KWCFSq3G8LPn6fGcZuQQBBtBo9U88WZqRQEB0oUOqef1uI/WQapSy6&#10;vFIShKGg6RROxT5Pvuuh5ZRZTXk5NYbRXkwU7VjVROHysb4kGWAIm8ZXhhAPHClg3Sryw5eqMRzF&#10;3PCmXWNe5XosRUTCSJejXQuN59ZNqoqyrCsrlVX8d5c/HeHsL1IADscGq+gyImOQPJEJwDQg2XwA&#10;9UPND+xGiOREYn798km89IZhRHoPoZXEILuA/b9qH8AAAH531/c02sClnIUsplQFeodYIvORqxNH&#10;YSzAQ6nxrgMpuHBNZf4fV5fBCZgyrvJ/D6vxO03kV2+kT0Ee0HHVDzQ/tVqrlVWr7VF3KDFh2GJE&#10;MAw8F24XIMC5wgwVZXBXwlavojFa1npMbvU5p/8AywFuJ1mfoz+yh1l8CBV1+oImvScw1rNIhGOT&#10;Cb+NPjUqpAqwVQ+/LgfzQIFm8PBN450ojDQMdSHhnseFohRlYQxgGqF3t4BLxYeuqpSbDaEGcAWY&#10;kEQAMAGJ73mqy+vYQi2ljkDg8VWX06CECQsMAewfjvLn47w9xWAqtxyUxkyGZBUuGi5HOWMrmDCo&#10;CX5f/wCn9DPjCYZu6a+W/wDh/Qx4wmWbqG/1PD+jKkqdGRMDjfzW4aNHyvEsRMtijeHefWTaqKsq&#10;wrK5VV5+d9fnVCXgEAKc6nkynCgYmLQUMSS2ez7fsdn1REpKOLbLPb9n9F4GkA5kksdv2+KaXSC5&#10;seGBfCnfAhESKgEmlCD1Xz8PXiuQzC5tRMOIgicEzd3AY3ABTVZlV91az6yLEQRlClLDIggMLayQ&#10;REiXQG3Xwmk7LWhWXC7jLhp5Dx8MxDBnDWpp0/GtWhNw5V1l/h9TlrYCjFbjWFnx9P1xYkkRALBj&#10;UPOV4PqGC5R2OYb634con4q7TDERphxvgDaU7PJnHLZjJSzUhZghydOhXMUkqkieOBLAARc0PTLU&#10;xtZKAqALAL6Hwd59ZNgACypWMphUEZLSCBVWWVsMUNj2n47y5+O8PdotGCaVgihVy7pGI/cUrWAK&#10;yjH0AOICzEkiiJhEzflsINmNoNuEEhOgH9k//wCH9DPnK4Ym66+Z81WX17CEW0scgcDqzhLR/wBA&#10;AA2wr2/nfX51xm5BAEG0Gj1TzxZmpFAQHShQ6p5/ZBZp22dIG456zXF6X4EBkc6nkynxkcT4gWFg&#10;sr44X6+A7BYhbNA/C14rkMwubUTDiIInAILuA/b9qH8AAAHvLqh5sf2IxEyIJE4wTQvuedBK9AEc&#10;PVDzQ/sRojkRGJ8CwLS2wgq4Pakmx5bpaJncQkQjkmf2XrmzvTS0AT0ls9n2w4eqGDDzTNjs99sL&#10;GADc16EINSGeANiKWQAbgLX6hlEI/wCoTSqvgCeGMcSuTtdgcqTCH2HjqjEcxdzwpl1jXxBBdwH6&#10;PtR/hVAUMw2uiKZKCic5TN9w/jvLn47w95BZiSRERwiYnGW1Npko06DVlaAGZrkSSyLKmSlY5EPk&#10;2aCgVLAxGU8nFEA1ixlgMVD0m9/LZf2ZVlTsyBhc7/U8oNGNpMmUFpexD5hxYwlo/wCAqoaIRzxV&#10;ZfToIQJCwwB7g/O+vztmy03MMmMsIO3ZyNrSJK0EMjt23SfsjLWs0iRKZMLrl9BQlcfqAbr0nxxV&#10;4iqEoCWty1IJJy6moi1ioAIBiwDrPvILMSCKquADN5F8AATLEFvRjQtXXiuQzC5tRMOIgicAgu4D&#10;9v2ofwAAAfBWjCWsUwdlfZA4hepQAdpk1X0GUUz72GtZrEqwy4HXM/8A+FtlWAVWwK/HEldhBqGH&#10;Vc9JriOJ8VDSUGU8frh6wCAjV4IA7ahjAzNqoyJGQZBdHk45nZJwmsuVv3THpeT41KqQKsFUPvwm&#10;zQ1C2MCAzRPGGdKIw0DHUh4Z7HjJgduTKhgiFDm4yME6ypHqiarAfGCfGEF3Afo+1H+FUBTfiuQz&#10;IbtQcmIKCe6Px3lz8d4fAZIOUXgWBQSLGtKZrk3MtgjilgCqFD8l0npmyV7IeQXWPl/pNp1UTnIF&#10;kbhf1MRANYMZZHER9LrfCaCgQDQVWV8vy28+smwABZUrGUwqDuGjR9h1LFHLaC33T+d9fnQyTYUN&#10;pl3DfW648CWBQgsAsPH7JUggi9QihQy+zY8u1jOsEsslEWkj8ZROYxQEBJCZbsEs5nsAoEYgkBTN&#10;LLKnvEDeGgAnWwWDCC6ex+IVUagXrKikCFAOG0caDEsGGnR9D4asG/LoBSqtYKvqcEZ6piSynOHB&#10;YdpPdL+OIRCiGKGUo2M55m89/wA4p9Cng/GfPowEVVcAHfHr9aGy6QlKSFcT9dvHfyBJYQrDIu9v&#10;B00jZUB8DBS+nGFNYgAUEVnT5EeDjOXc3CKIxTzscWbbZeAAgIwHw0xxMbWSgKgCwC+h8j1Q82P7&#10;VYAZVAq8ZawkYkCaWNnWEZ7x+O8ufjvD4PVDzY/sRiJkQSJxVZHTLHAAY/4AOIguoB9n0KfyIoi/&#10;IZ2+gN9QsQhfRPl8AjO3/wBmLDesfqnae2bLXtg5Qd4+VEF3Afo+1H+FUBRsDRvMRPkWlMmz3r87&#10;6/ORH6yDRYyzc50t/YSxs3jerc6/ZVJ2GtiNmF3OTDTxLDMfFhewjg+x+M+fRhIiI4ROuFOYfUuV&#10;WAJcVqFOOu8Hwll6R7JhVH3AGte5kSsAKVb0QhBZmSTVVyq5vLSaEkiKXURC1pYVG/s8C8ygCAwA&#10;Ay7VfiKi0YJpWCKFXLukYjEkIjhMATlwGwC+1fPowEVVcAHfN/8A6sdhCbXMo75cWtMSNLSqt5XL&#10;8Zdt40LK06zncmN8+vmxmEbx2udTu/rpwhxQOAcZaBhD1C04mYFgWGKCptVxxTM6QSC2kwL3AtDh&#10;59GAiABgA6+SQWYkEVVcAGbxUxFSopEGUYw7El98y4RkK1g4y4RgIxh+HuxrzNDRQoHNUCasa8TQ&#10;0UClzBQHxxlhDMAx7yVGFMrPy2Kc9jUKOGIb5VYuU0i58o9LjH6p6iicGpdmoy6evlLm7mgxqiCm&#10;AXKhzfiuQzIbtQcmIKCe+Pzvr84/1mAAQdgKPE56X8E7KClpRY9Ou/2SrkkwEsu7BsM0N6QMVomi&#10;gTAWN8M9Pxq6IKKaqMA6oRTDklUEMNxOVdxagr7T6CZYKAPKgzDOUM8cPuQV3QCA7hWrleKTGgr0&#10;UExRxR0XLx1Q80P7Vaq5VVq/HVVuOZSJTcFgiXDzJDIUHATANEHqTJfjUqJRgwxE+3InIotVIO23&#10;dgTAeMX4BpVLowAkNtXEF+MNiMnEUhti0YivvhL9ObqsU3UYcrv66VtAuRDSBEdlHSml53aSMIQN&#10;ooqsAuIERkV2dgiJkAuM35FBZiQRVVwAZvP/ALsifZBPrTgAsxIIgAYAMT5QQXUA+n6Ff5REURUk&#10;NMMckBh/ko49UPND+xGiOREYnxQdC0gcgyix1vZvhBBLh7ZggAlwGXfy3SembJXsh5BdY/VV07Oi&#10;oH7hIIZ0fJ9UPNj+1WAGVQKvO03kV0ekT0Ee0v6Iq8sAEAiZRhntY7ZKKtIodtJNDFHe39kvn0YS&#10;IiOETrn/ANxPvRPqydjh59GEiiJhE7+PbdbHWVTYyRqUmKOZvKiSZ2lsB+j2Evl7CqKsqZHGSWcK&#10;gMngIZKVVjrJKqPf/hQjZZfF+EgsxJIiI4RMTg+1SsJgp2RGQicF39oY1G2tlknYWjz6MBEADAB1&#10;8ciGkEcO6FayoPoAsbiIZBcxa63o1+vZa1mkSJTJhdcvgQCXh4LYFm+vkhTURKCsEZQpTpGTgBZi&#10;QRAAwAYny+a5NzJZI4hIAgJU1mLoJDhAqMMwUEV8NZYwTANO8kDhDCx8GUdgr0lf9H7DyDtnymql&#10;fUM408hJcYHonxBfzCCY4dUqkr0n6q1ZAACklEsfDwnjaubNVFnVJVng+QQWYkEVVcAGbx3BcgVC&#10;jCQAY1Rt/RMcCWBSkFQsPPEzUdpCjhhQiTKa/ZmN5qyDKh2iA5naYy4KFNZU3BSa6eD4z59GEiIj&#10;hE64czsHEqmxGy29lIYZmoAA0FMTRSIq8ZnIq2tgylGllBkL5Nk+6YJGA0syL6uIcPZjlhCVRyrY&#10;WrdAp0ldQuFYMUSL9HFeYRljEwOJkOzpXxikZtSkEkwhyM4TGc2ZaIA6CejClN0n7Aq8sAkAgZAp&#10;ntZ6E0yyDBIVYgyywEPkCWsZGIViljL1kScOqHmh/arVXKqtX4P47y5+O8PjwrrBqjZssLjodghL&#10;am0wQ6dgqyFFAFmJJFETCJm/CFmtfQX4XAxqFR99CAFVYBxBL0WJ0Q3668XqBDMcKttl/Dzdcn1h&#10;c+pePRx6cFqTTVnq1mTprLrgsHjyHpmx2PZ418PpGDrAIejnowvX6tSbPoPnlWwUJD5H/wC7In2Q&#10;T604ALMSCIAGADE+ClvfgpaPk+bstkQtAiYEhnpY7GhpGBRSxukhwZb6/ZdlFWgVOm1mDiprZi6H&#10;MJLS5MJBtJPHx5o4k1Uy9CiNjWV4QbBAYRqVexCtMjQA2WFoFYpYiQ1ktVHwP+dc8Nu9fByfdMEj&#10;AaWZF9XEOHsxywhKo5VsLVugU2Wmiv2/an9BAA5jMSoIEwkAsdWibxkdwigwgDlVt0sfE2TENAyB&#10;dgTmMNnEXrdmEEocGUk2Fvj9fytdj1MNhg0cGXXOrnxlHNUDsVinfx9eK5DMLm1Ew4iCJwCC7gP2&#10;/ah/AAAB8H8d5c/HeHyCCzEkiIjhExOP3FK1qCsqz9SDjnMSoIgyEAlNWCZ8BmOei+R8hHUzpDmQ&#10;89mIBXLAN+8ZLYDn7gL0OS6ZCiTlNuJ9bvfMHWSy8h/qy9r7To0XdAnrg/bmBRlmA3B8g5+jz8PJ&#10;1IMMpbDobaVXX6rjLLo13FCudgZIzgjQXkxZdCwFmZTHx+03kV2+kT0Ee0HGQ89mIBXLAN/C/O+v&#10;zd7uMo1IISjCUw64JDwt7CsFLgUsDr9m3u4yLVhoINLXLvikHC3oCVQuQW0u/jbho0fK8SxEy2KN&#10;4d59ZNqoqyrCsrlVV8+jCRERwidci/spyX/CzaDkQeFQKIyy5XhErcFzStHFXgELXlBBFrAvxl10&#10;DWP7VYAZVAzyds8E0wSiqj6mVOGJmIIshhimBDEUpzZaaK/b9qf0EAD2slcXKDSgVsomFNLyIf6F&#10;IAyogEASVeABZiSRREwiZvwsNazWJVhlwOuZVRC03oMg2VoBzLWs1iAK5cBv3ya5UiImAggV78d8&#10;rZB6sH3kP45AziAu6fUYx9HsfZTJ4DJ8Bl/o7nDVZxe+aAHZtweKGbxlZ+2lcaeCG6lVZEeIQAqr&#10;AOD9utUnaQss0TO+GWoULQ9WL/BybYEr0kC3EtrjGL+m4Ytg7Scq7SsGprnWbLSBmqr2KUTr4rmm&#10;x0RHJQRBnI5vCILuA/b9qH8AAAHwqUEK7EjyFBCugIfJTDxl6ihmtSjsEqqwFVuuGmcuAzYK94U2&#10;08zfMWyyoJj3lG1P5ajX/T6GeOljW7bPoeUqed8YtL60qGPQ76Ti1GVNS+l/T7m3heLqYPRHhAkE&#10;McGLLPeczQ8okUUT4bad73vXBs6Jap2ntfhb/cgAAjIr+LZvl5rcQI0tNFlyuX9XpNn0HzyrYKEh&#10;8ahNeuOBbMDNREAXVDzQ/tVqrlVWr8O2/UNsxvG9/NY6tA6S8iaSMO5rn1JRF62IxcERX+zs9Wwd&#10;JOUNBWXU3z6Eog9bQIuAqh+K5LuNihokCg7bCi3n1k2qirKsKyuVVfa1VphOhnE0O2SreCE29XNM&#10;IhVhji6jztzcIts49DGALlwMvDSoKhiJmhMPh937Kuv+FPdqDbWqLDcBgqzByojgZOChEBWj1w5v&#10;LGwb6JUZzgytYKs49BowcWOZC6PqBnDz6MBEADAB17yCzEkiIjhExOIWYg0WwqwORwA8RBdQD7Po&#10;U/kRRFlD4hlgijChUg1B99dLWHWJyd2oibY4C106hYyjJQEdhTHvs5HX0Cv9cxeihhKqdxl7CDHB&#10;UDsTggkQMiiXcrGf15YDKVUoD7qZ63w6FTdF4a69He23IQ2gIB6HI9UtkBRHoxnycbBS3YH8i4YT&#10;4fJJl8UXyg6TgRtkCt52L2XXrCH8gKuVGDGZ+m5Wux6mGwwaODLrnVz4yjmqB2KxTv4nnJnRqZIx&#10;EDOTI8O8+sm1UVZVhWVyqr8/1Q82P7EYiZEEickeSITkWhDovkBL1KADtMmq+gyimfcA8akJwZic&#10;QqMYgyZu7gMbgApqsyq+6j23Z5IT7n11vmU5herN7u3Hpc+x4lhXSjN9x9uF/jfhGpGHQjThIr5R&#10;jwJI+sfpyfPEBD9Iv0o4bMCAgHg+HjXny9SFElMpBH9Yxll0a7ihXOwMkZwtTYxVhdiOSgxFCz4m&#10;vFchmFzaiYcRBE4BBdwH7ftQ/gAAA/Rb3cZRqQQlGEph1wSHhb2FYKXApYHX7PvdxkWrDQQaWuXf&#10;FIOFvQEqhcgtpd/D81WX17CEW0scgcHiqy+nQQgSFhgD3g+fRhIiI4ROuN7oXKqsaKqaYCHbhgOq&#10;dVmUG6cIjvDBOWMSSTbEMMAX6txm+CWGwGF6cR2zKFCwuTTsVzdTG+ahNlat1HR1Zi7PYOntFXKS&#10;4ct9PpxWdgtQ0gV1lD1OUWVxdiXEMOi5Mb4IqcBVtGwNgkJHPDAxSIko01qVioPAUcSYxakgk0Mz&#10;lw8iDbWqBTcAqqzL8IJq32IAK4aTKqKcnGNKCJ1NlI4pMGuE4yqKQVPELWhnt7x8+jARVVwAd8Lb&#10;WJdUywEouE53yXRagMbUAU1WZVffBEIVUBQN2M7vDjpEIbPvJfv7CiFApTB+6DjzlobewXLXNwiE&#10;hESjwAIYPYT1ys6EM1Gdq9x4PC96xuXcA4SYPdKVjXdI/wDPtCKYipX/AMyp9fox+nHnXoJqSmmV&#10;GfCBkuelsgzgmKIdUdmvgmk8whKIiDKIDDGLHnmqy+vYQi2ljkDgS/FCAmGAlDB9AnxQjRPtKC54&#10;RoH2lQcfK4R8QeMmYoy93AgcsxewnVa0DLuCgHnVDzY/tVgBlUCry2tWI4Rqhf1sSPeRf1ZW2oK5&#10;zn2oUa+IixJ5UP0fsOlABZmGDKqgBu8wrIVesgM9de8BOYC37gLjeUOQv3ekzh6Xvg1CwmF8bB/4&#10;9X3OmRHq0QwgBV+hj9Z1xWhpb1Mo8Zyq+CILMSCKquADN4AsxJIoiYRM3m4aNHyvEsRMtijeFtTI&#10;wVrdquCqwBWX4tt+gbZnWda+ZXHW20YwXFBO4GjXPqSiL1sRi4Iiv9jDhpU6DuryBy6Z/wBPtURA&#10;DKvXNSKgn1HgexaSPuPuPTsIsIEoWBoriHEQXICyA9ADGRjLYPhearL69hCLaWOQODxVZfToIQJC&#10;wwB8IEI1GNIwAgLcD2+Xi/JIxrdAiULWlXtaxwIIc0a2Yn389zTh4Zvy3q6bMc/9YYluO+VE5Xs0&#10;y5jeF3w6dAqoyiIs6pfJyEkYSZg7M1BhxJePw1jjkaxIJHDn4u71TTTgNjCE7JggszIJiI5EcTgC&#10;zMgmiJkRzeYl8mABkNBMh9GKe6q7XEs2AbAyOOh0LcVl3mcPUoiOmfgNgy+UlF1pgT/z7YRwHAwl&#10;7Kr6xbeWeLTYAGe9e0/ByzQsx5C4Dawdp4zISh41hiaGOI7Z3MijJtOAAsazvI/yfZZZjYabeqD7&#10;8UVNSq6D90/Wn6eIiNkAIg+RBzTGRMcPPnbpwTIisyYYhmTmzpKCDCk+yWKIwvvz32bWxgwqjwVN&#10;0ctrNrQYD2t61EhyvRYioOUkQdGOgfGfjvLn47w+WZK4uUGlArZRMKaXn5sofS9I+4XeJQXESlAF&#10;HUWB+BDfVVLrEdCv2ORDPewGhCVL1K9iSSFgPSPKsOB3r2cfVne9cYeAImMh/wDLHWDgAgoonftc&#10;XU/kqNY+p9N8ej2tkv8Aq3Ked8JqhMwvq35ZW5vM+igfPRPR1vWHfGYiteqy0TsfO3M4DoWkDkGU&#10;WOt7N8IIJcPbMEAEuAy7/Wbm7mC1qggGIzCDyqoB+mMzyBKhir8AlZpiigGKwiiE7QD8KBshFmyR&#10;ycBvPrJtVFWVYVlcqq/F/O+vzGjpCCTAF+6yoCxnHz524cVyqhMGWALg4IgdkAqo+VVxDOAMfsJY&#10;HxXHMg9Ol6BcYeaSKYtWYuirDx7EguhGFmXFMVcGsuB1N9nnfBoFeg9ONLcASB1Yi4mfJwHJkJM1&#10;6uBni4s4joTsvoPOPsC8nw3dvIhxdqF8HBPNufqquIi44AHo15jwQ0A3oD/69xmkKwAPQDICdADJ&#10;fWRgpBhaqKYYbqr8DzVZfXsIRbSxyBweKrL6dBCBIWGAP0ELBZAEIVhjcsgmbLEEWAa6RXlsPNAp&#10;eALMyCaImRHN5iXyYAGQ0EyH0Yp7Vo5WnXWGYNddFEc0ofFgqsEMsDBQUvOugax/arVXKquffzVe&#10;sgMB6rD78WyXjWiY6ZaB/wA4JQxZKQYQMPeOYID5aXUAN9f8cxVmTih2vGWGi+0K5gBo4DMy6NrB&#10;2jnlTEV/zHGMDB7FfZinGJpPUg+X39j4PREUBOysxx/xONEv6FBLg4/KuA9vTpqK8NPufDuTsCGF&#10;Tsq5wc4JTzwaZYSzmcKsuFws94+gmWCgDyoMwzlDPH6CYYAAPAAzXGVc+zySZNZEkRzXKGCD4z8d&#10;5c/HeHy9eixFRMJIl6NdC4yeKfhcEUwyLAJk82hnnQCk7j9LEL4p5ETO64B0/h9euKj49KLNeX1+&#10;mKvJ/wBBBCtOpy+aAooyVgayz9N8bt9R7at7s1x4KX2jBBQgDavCE12MHBfAiH3PZ2yJ7tBcKCAf&#10;oZ/W39BQKRcaBsRsoJ1Q80P7EaI5ERie9WWb0ZysMwa10URxBZmSTVVyq5vExtZKhioZQZ6HElCZ&#10;1lAhgYJtRGfi/nfX5jyabZSXucolmAwN5MnaEsCPYRzgZw2H9g/RU6P1H9pwhZCxlerHD+eMFOd6&#10;IkekQzQJcw4as6isIAcKOftwYqNcHhlZ25y/acaaoEAKq/Q5IKTiSKn2C355l9RbgxPWoj0vuAEM&#10;HsYQCswGNPqr+XGr/h8D+vcp6ESs8wEsAy5k4+PO3TiOEFZhwwJMPFETsgBRDyImKYwpn3vNVl9e&#10;whFtLHIHB4qsvp0EIEhYYA/RAlr4AcQQYha5UILSrwYMZmDkERayWHw8YL4FVigiFWJQOcA5hrWa&#10;xKsMuB1x+cnlKwALcVlrgwAZwLJSLBLchtyolnwIWkI7BC9V/wAXj4xLyBF+7X780IU/Spz8J9OK&#10;omO2yUfzfaVMYM24CM71svEKMQLZ/wAxxjAYPZ/xONFnDweiIoodlJn2hPLgjGYjfUCeH3/QscOF&#10;KVjNpV+ITLTucbPFudWEkeCAB1IiHZ6nxLbrY6yqbGSNSkxRzN5USTO0tgP0e6KhOADqBoiYycZJ&#10;RwBZmSTAAyq4nE0l2GUUUbOzDmrPjvx3lz8d4fLNqbGCsLtVywWCgycGS0ggVVllbDFDY9hMJo0Q&#10;ih9mNSFGHIHkiE4BoQbL4Ab8alRKMGGIn2+ItOMZ1jw++3BxTNI7Knrh9PRjXCS3uldmoPsnrxwy&#10;/mMGvgYPpE4RdhQj+EyvR5CJpjY+HLs/ni/2RLMm/POvruXloQJ4x0H/AA/lfYRwumpM6yN8NYA3&#10;+mfX3e3hFd9Jn78FQ77lz+hJ/HCpAWHZ25QIfB2OPhm4LkCqQYCQhWgEnMAsxJIoiYRM33Mh57MS&#10;qGWA65EHTIrigpYCq1xoAvxq1EKwZYC/bkDd1GC/6G0LgUfHfnfX5fa2BwI5YcqToFyV42vHJDnA&#10;MwR6q7EfsHKyo8gMC6ml3cGc8FqijsZUa7dtfXmKGY5GsQGX0AU3OMOrXS1EzmCRfOyXgAMiU9qi&#10;IAZV64hQg9YXNdh8ORDF4ccYEyAqptP74ETOMYooeKT7fv7MNL2BMxPbUX0ff3Vz1ssGMBxRXqjs&#10;xwpWxCo4jREhBUCXBPPowkURMInfuearL69hCLaWOQODxVZfToIQJCwwB+jBVW45lIlNwWCJcPHA&#10;GDgDNNBcEBQZDxCNqf3Q3MwXcNhHXXIRQRPBGU5FZt8HEnWWzC3umJ4/X2Z6Tfqov58aCAubYB9M&#10;l9vYTYgE24ANvjt9OJ01F7P84ugwe0vgEQyA/tJw3bAaTL9VH2Xiw7KxBlMLX0PKceoPIyTczYrH&#10;Sv0N0y5fRyhOmfePbSKtVhcCmaO/c+I+fRhIiI4ROuHM7BxKpsRstvZSFi4RfZUaJmloK5F9rou+&#10;wAwkBXbTKYHdDzS/oAqrgBWBzM5FW1sGUo0soMhfIPx3lz8d4fK9UPNj+1WAGVQKvM7Ynt0KiQBq&#10;aRcfcoLMSSIiOETE4rAVW45KYyZDMgqYeMvQwc1iwdKEX4JiWAKOFa8lEHnL0gXhCIusZ9BH6cCS&#10;QsA6A4brUPP9Yteg8YZqWtsJguNo8poKX0AOyHq314etN6m7h/wnOquSPV9X19iDAUKk6CSiSAj6&#10;Mzd3AY3ABTVZlV/THXkV8Bf/AJy3IKGEFU9Fj2jzhCcCBL9c/iEFmJJERHCJiceO4sMKneEeqrl9&#10;zVoUnhFwUo5MuoyVBdQD7foU/kAVBcM3KVuljoFy1yuAfH/O+vy17IqybZGktHWFiHCaz5DGoPlW&#10;XBFbgeugax/arVXKquf2AQpJdkvU9QL7cNGADlC08CH6rxlUgzKx+jkNYr1zS0BMqZ+xo9DhJFPo&#10;qX7DfTgAMAQ9iiIAZV64lYLBubEE/wDTweX+lQFP6OuIdgUNQKDrLGfX7ZUht8Bl92v39hFBUSKP&#10;ifUcZ7VVlj/jB98XmRGAwAfNQ8jjpwfmKr7KjFc0kVXCvtbz6ybAAFlSsZTCoJku42IOqQCptlYL&#10;9HV+KgwIRrar0SSrQUgAtlQh223uQ2vD/LDpiIoCBgBYZIffWcsBCkAy1nGDPJgnArNVyewGoKuk&#10;Ef74hVgQNCl2R0w44w/FAq7DIPB5Li8byaGjb7Dq9Gp7a66TwpLjFSq3C/xweTD0wGeMo+i8EX2Z&#10;q9kQbQjejPMbeCPrukP/AHjcnx5fpCApNAB6WP6Hm7Zd/wCIt+3KQUjMPw9Qfc+nsfox6AFV+3LD&#10;0dgIzrdE+77fE66BrH9iMRMiCZ4dmGWEIRDIspaM2IuD7pgEZDQTKPqYpxrQpSwgL91lQKMnJ19W&#10;YGCBlkDRgEmGlQYft8Cs6XtVfkPx3lz8d4fKILMSCKquADN47guQKhRhIAMao2+/sZiVBAmEgFjq&#10;0TeWbcqzBCOIuDwQ4gLMSSKImETN+APCY2POBFNv8vtJ/cEi4jsRX6c1hVZuDK9Vq/X3ft/DNHEy&#10;CMj6P02VZBWwLA3Yzu80nFkNsvVL9/YnlFKlMH7o4sBWiLmi5awf/XxeqHmx/YjETIgkTmNsT26F&#10;AJAQNAGfspo8jxjXcYCW1YJYQwPG11hRl09RDeF6hAFyuDVfQLADHyP531+VM3ss4DWHIX7oh2ml&#10;D4sFVghlgYKCl5stNFft+1P6CAB+wKCxAXIxfBcXynnifIGCRSwBRg1EdcxYNXzkXqfYr3xiRo1u&#10;l/6L9q45nxrFrkw7MA2DO8ccmBVWAcU5iAOXnP8AGGfvWD4y31qef60ezH/14X+D8Dr2T1WsrS6N&#10;leULZ6EAIH8Hvvn0YSIiOETrjSlgFRzWiJWmoNuTGzogInSCQH6OG8+smwABZUrGUwqDuGjR9h1L&#10;FHLaC39IKvZFWTbI0lo6wsQ4TWfIY1B8qy4IrcD10DWP7Vaq5VVzwQXUA+n6Ff5REUTd3BgvaEg0&#10;w4q8ACzEkiiJhEzf1Y+zG6kdTcFwF19zymixAgfZx6hnSr/PLIVgptpOvQ1xULws8Q8rantXPxtl&#10;poh9P0L/AGNFE18yshUTsSlozYinTdToNaUNCzAIoKK3HEoApuAVVZl+S/HeXPx3h8n1Q82P7VYA&#10;ZVAq8QMelqMLwIGtonEBZiQRAAwAYnwJ8alRIlWGIP24y2ptMlGnQasrQCldYNVJdljM9JsQ+Bu4&#10;0FWdB541kTdRigCp6fV7EdGEMMW6N+bwra2S0tuR9uVFCKhwRqJyKsuDKCzFrjmMsuhXcUiY0DkB&#10;f03AOcyE0KDAE3PRjnQZALSfoqvNX/2L49egMCq2HA6RLBEAPAfGEF1APp+hX+URFFDsvUMNdAj5&#10;3wiKyEUTkoQhSGTMuDqh5of2q1VyqrV+S/O+vyhc1sGBiGADOVXQYpgkcwhQIJCB4A0cx9BEH7fA&#10;rOnqqv7BFB06TsR6RBHycp6rUXELRQgZzkYvMLmgJECoQ8cp7HZXyFV0yrrE9gwQUIA2rxMKZhKs&#10;/wCTa9LyAoZf61PP9aPZlSCzwGH3YffiN1BrVpnob09Pt7HfRraXLRhEfYfb4HXQNY/sRiJkQTPB&#10;ZmCSRKR9QCNEjQXwecUwvKclySifpFZPumCRgNLMi+riHD2Y5YQlUcq2Fq3QKbLTRX7ftT+ggAex&#10;BZiSRERwiYnELMQaLYVYHI4AeIguoB9n0KfyIoi/qagVwcUywDKKiHaod8vEIZw41c2X7cfx7CVC&#10;m5Uymvvw/vwgHgDXyDDJ5BfULQwpmua8EBnpZW8OAH2BTSA2WFoFYpYiQ1ktVHyP47y5+O8PkhBd&#10;wH6PtR/hVAU2YS1muToj7onxErMXQSjKBU5ZgCopLFUClFcEKjLdWnwwQBREe+GSRl65OVgH6c8U&#10;NpPM3zFosoI4/TSuvrsDB92H35KmMKmUOXr8cJFWiBCgKLvw8ecQvYWAEG7Hh/fhAPAGvjoLMSCK&#10;quADN5TFaa0qkGnQmsFeEBHtajC8CJvQbxAWYkkURMImb8l+d9fk7BivxiQ0LltCRFpw9mOWEJVH&#10;Kthat0CjOLeBeZQBAYAAZ7Vf2EmyeEcwTSvB29cPJAaohofDR/Pb7RggoQBtXmJrBpDnKL4DK9OE&#10;on1Yqdv60ezoumIRrw0zj64oql0A2xQ7ZytZYVfRYoonpxIonhX+DgQyJEvRHT8UziLFtMtt+hgD&#10;wHwd59ZNgACypWMphUFyvkso1nwLktGxV4c+rK0MgyGWRhQtA4ymUqKGABXqSunTg8+jCRREwid/&#10;oqxxfGqNDCzY+jhknpjEqZb6Z2Kg3my00V+37U/oIAHuhsPd4VOssyGWrkcIz1TEllOcOCw7SfqY&#10;Wf8AYQdNPUOBct7kb9/WOPm/XlkgdZUD/fAXImeoZ/H8HsSWEI9kvBTHfrpFm0fm/dfwTjRqtm3T&#10;czZOkxh+J2m8iu30iegj2g46oeaH9qtVcqq1ePn0YSIiOETrkKbLZxU7Mij1JlHiPqQgj4MAUE6A&#10;gyLaFMiGxQI6YmkdJ8h+O8ufjvD5Fkg5QOBZEFaM70AyO4QQYRQyK07SPi1W45lIlNwWCJcPLMeI&#10;lJFhQU0GIOJJXUyg2AFaYhhHSe/NLsjK+AXPI2bftkUB2ZvC6S3+RsuFRrpQA1u+0eTTi4oCiVWF&#10;7XipR7xDZWUFEXIY0fpkEzEbQQvVf8eOfSy3BFfVa/fl/Bp2O70jeDYarVooJ6a/b2HyreWaw2mj&#10;/jmB7c4gzJX3PDFSzCAGw67E8nxP/uyJ9kE+tOACzEgiABgAxOILMSSIiOETE4wTUvqedBY9FUcJ&#10;JXUyg2AFaYhhHSfI/nfX5GY9JVzCrgyh9+WzDPnEhtTLYtiBTjHq2tBYMjklYFZSOddA1j+1WquV&#10;Vc/sRCHF5HBTAzx5Xb7mJrPGW4ftpo6RMe5FixQhQEsRYYAAro9kTF3l94Au8Bn78wG6RPqzv+98&#10;pPnAa1VtfV+DvPrJsAAWVKxlMKg7ho0fYdSxRy2gt9hfPowkREcInXJZpnzi02JhtSVUrxm1SI7N&#10;tBTujLTNOIg23qgw3BKolyfoSfPowEVVcAHfCUylRUyCCdWx07cKgUBthwvABS6DiMZ10DWP7Vaq&#10;5VVz8Ci0YJpWCKFXLukYiaLQV4yncrWDwTL+b/Ln5v8ALn5v8ufm/wAufm/y5+b/AC5+b/Ln5v8A&#10;Ln5v8ufm/wAufm/y5+b/AC5+b/Ln5v8ALn5v8ufm/wAufm/y5+b/AC5+b/Ln5v8ALn5v8uTBb1Ei&#10;SwqpPT1+cTHQIcRve6r9n2BkIA6D2Dq97wze0om81AO+SIO6II33lr6uyPw1AnbqUBrGoehM19UP&#10;ND+1WquVVavuN3yWZjC0Mpkw9KvC88aeOo4RW4OSgmh43fLLmMhQyuHD2qfHfjvLn47w+OgsxIIq&#10;q4AM3lWugda4plAT7DwczXIklgGUMEKVyq/Ibsa8zQ0UKBzVAlMJBDgKYrRmuhRw883IWRBgrvrF&#10;YcEF1APs+hT+RFEX2J95hDOGBaxNK7eb0gSztg16Q/7wsJ6AP4PapNY+gPwuArcIj+nAmeEzOBvo&#10;CeH19hC374B/94u540IeiP8AV6eycgABclXtnMhQwJ4HmVxzAwukTmtzdr4s6+H2m8iu30iegj2g&#10;4yHnsxAK5YBv3HyBKXyGEktpc5BrMXQSHCBUYZgoIr4/531+QqzxIoBiO1Jcu4MYITL0cwyqtWWu&#10;ZqHKfTT7U+qn7h3wefRgIgAYAOv2yILuA/R9qP8ACqAoZhtdEUyUFE5ymb7pG8vkmuSxRQPQwrw/&#10;aRzhsCYwo+KWnls6JNF8ksMQ0BWf0BOWo1FAgiggb0qDrmSeuMSBgvrvagDOPc6AXNjmCGj6iJw8&#10;+jARAAwAdfrhcK2CkBSFyDa+14UgGEdDWKuE3n2JBbKA2rwS9yoLgv8Ahb4AAAGAOvha8VyGYXNq&#10;JhxEETgEF3Aft+1D+AAAD3VbQLkQ0gRHZR0ppeR9SEEfJgCKHSQGTAxkUZDJ9QExgKvAi2XCfQFT&#10;BOTCWfF/HeXPx3h8WY9JVzCrgyh9+LKmjITgpFC7EOgaHCwmxVn1WTZQkEl+NSqlWDBVX7/Jl6kA&#10;B2ODVfQZETHEQo5LKlhaaVgtJxuEwKYUE+5SAWJXmGlUa/p8qM7TpEPZnBJlh7LB2zvvo4QWAUIL&#10;3D2H0EywUAeVBmGcoZ4x09YJLNLNpaosV/TLAAQjT54vMu6xYlXtcrlfa8EaHMsrXbWp6+yi43Y8&#10;AdroOQ6kjToe0ZDr6yfCxtie1QqJCiJsRz56oeaH9qtVcqq1fehXWDVGzZYXHQ7BCW1Npgh07BVk&#10;KKRW4ZlIMNwSqJcnxvzvr8aY9JVzCrgyh9+U+uv3r9FH2BrgQm3o4rhVaMFc3VeYwbp76wqW6PFK&#10;l/bQgu4D9H2o/wAKoCm/FchmQ3ag5MQUE98FtgJIEVH2Y0UKMOVecQHMiEALhjZyDkfUhBHwYAoJ&#10;0BBnVVa0zoVlKlCynzimPSVcwq4Moffh3OgFzKbghsegi8yT0xiVMt9M7FQbzqWVU2QwzXArmKw/&#10;YSCClAsqro5JshkJwPR67d+AyYEAIB8LqF126XuksFHBEXkILuA/b9qH8AAAHwO9rgKKuu6LhQI4&#10;bXALilKsph5oFLyj3mpNS5YIYDHIQAcHFXgELXlBBFrAvw/x3lz8d4fDshQiBF7CKYBcnnn3f+yL&#10;/EPqHntySY2CU6DA6DmZyyEERwhjggDpBzroGsf2q1Vyqrn5SiRiqADEaLdmtnElSxjGJbA1cjBX&#10;sUF3Afs+1D+BEQQwzdpS4SGwHBHCZT7mIKqZNCp0rqrkQP1L+rHRgO1cAZXnhcnR0Xb6On8/D3np&#10;DMKI9B9DK4hBdwH7ftQ/gAAA+AVD4Qwi8oXhQrRxeSCkpig0hwFaqOOX41KiUYMMRPt8T876/EqD&#10;bWqLDcBgqzBz7v8A2Rf4h9Q8uu4p+1yoToYGAdHPs/8AdE/mD0Jzcekq5rAwZV+/7aEF3Afo+1H+&#10;FUBTfiuQzIbtQcmIKCfCDEeCIcGYZa5JTC0q8cn5IWjwFDJI2HCpwgQrgoCjBAOFyINt6oMNwSqJ&#10;cnzCqDbWqLDcBgqzBz7v/ZF/iH1Dya7in5DABOzgYr28EuqboKEkjRcMKDRRPPowEQAMAHX7DByw&#10;EDGikPRuZeGA0gQGgOaZvzYuihnGvg7ho0fK8SxEy2KN4d59ZNqoqyrCsrlVX4bVWmE6GcTQ7ZKt&#10;4Sz1WNFIPVDRSy8MR1Tqtwo3ZlEdYJn+RzAxCwZOMIbzORKQgIGVJYmPX4H47y5+O8PgPn0YCKqu&#10;ADvjvsIgmBCMjd4I0pOQjwQYyKGhc4Dou6ZPyRlHkIOCxoeREcpJwwhgKROuTM5cekq5rAwZV+/z&#10;DRKVTO0wdmBHOVgc167d9QwcxgpsvO6Hml/SJRHCKNHi1LiUgFRhEzlE2CvY6UiQrDORCmRXIUR9&#10;DMsFUPlS4hnAGP1JTUW4WAVxz6HpTbrfCIXe/ZFBVqBD0Kx+/wAFZLSCBAWWVlEUdjhvPrJtVFWV&#10;YVlcqq/CQWYkkREcImJzPe2lKRaGZGIG3mYj5Pi2BmwIpH1xwvwwBuigYMFbBNyPwvzvr8JiTEOB&#10;LlRmjCa6wxQahSY1RQhIRXedQyfkjKPIQcFjQ87onCWmcexjBEw5cekq5rAwZV+/7cjGMYxjGMYx&#10;jGMYxjGMaOlUnmKJgT7MoJ8N8+jCRERwidcSpplupsKdpBUCOduSTGUAvYZHSc6YIYoYKsKGUDOD&#10;Eceoh/BkgtjLKeS/JpRGDNgs0xTLEM+par4Bh6KEUQaPfDi8oCduARzJd8rmzndE4S0zj2MYImHL&#10;j0lXNYGDKv3/AGf5qsvr2EItpY5A4HVnCWj/AKAABthXx0w8FKgiuImIsweDn2OH/Wj6Z9RvXBcx&#10;tQJ3kTZKOfXggpwESRaA2q1tc8xi+QGWwOQ6c02XCOrcvLdeGdzZLnmS6KyTywhVEpG+5+O8ufjv&#10;D3CdyrUqxawSC3E45HwlAj4ExN3OuDWcBhTiBSTN+3m7rzVShUpmF9UDr/76qfyp6E8DkV8KQ9MI&#10;aIETvkxOCIxZsFu2KYKBn1b85miJiOhmwMDtklvAujJiYYBAARSYu+Yl8mABkNBMh9GKcdUPNj+1&#10;WAGVQKvMJN5YhFSilIYtRUP13zVZfXsIRbSxyBweKrL6dBCBIWGAPjjGXgqALKzYcpWy8czLMLUJ&#10;bpCcbMcGD4VB2Z5WMgwZ4SCegQgwg7bm/bGUKFhcmnYrm6mN8iTt6pBgpdEzib93876+9Enb1SjJ&#10;Q7JjN1wCjaTBr2K4upnfLUcAJToATLkDjHk1uindhPslA/lwQ6jCYwEEhK0XWNwizEOBJhBm3Ka7&#10;wQ8+jARAAwAdfuyY9JUzSjhyD9uOVQAotqlpTGAaZu4pSoxqWSo+oE8WB8h4VOydiU/gjgcSiSmC&#10;pCd3k1nGFCBNSqSU10XS45EpCAgZUliY9fiLuc+mZZRZT+The1CZ2NAZ3cEMXHFsVCKWGSpG93g1&#10;nAuY2IE6wIlsXHpyEeQDGUC0LjIds1Q6BUY3JIU/QAeaefRgIgAYAOv2gl+KEAcMBIuT6heHiqy+&#10;nQQgSFhgD5MP01rjtY1arXLnkmbi4kGBRcp6onT+V30ak29+JDdxkPQTFgFsd9g2GfcHDh2DA1lQ&#10;JSzC64MP4M1AGCHdvdvsHf5Ont21k7vsHdkO0wZwEuTL0uOCWSFpRiBCXN+3g6yINIMQa25v284U&#10;IE1IpbXfQdBjh59GAiABgA6/QEFmJJERHCJico9VgcgnalFoDHJpftB9JpFCMYBC/Xd59ZNgACyp&#10;WMphUEyXcbEHVIBU2ysF8j10DWP7EYiZEEzwCBaXJr0K5m5jXFrHAghzRrZiffzqfhMZWiN6mSmL&#10;jn4b/wCGH8Pq4w8Gwol1HZ1Li6OWyBSMUynBvCa9kr1Kv8Jy3eZ44NZ4UEOIMbM37eOSiJWl6I9g&#10;mbq43w6UlAwkwFH1ETn4b/6Zfy+jmp+ExlIKXqZC5meLWOFBBmjG3E+/iaULuqukBxQJj6249JVz&#10;WBgyr9/3lJCpEiJ2EwyI4PHEA6MJhEBSljVd41JuvNVIMAGZT1Re4EmXHVOgONW/zy7iBOZluJqJ&#10;idTjErCcEOwTF1c74pYIGlGaFJcT7+ebiVk9WrdPXm11M/8A004zmOHrb1wazgMKcQKSZv2881Sw&#10;QtKc0ISYn38EStL0R7BM3Vxvk3EK8zDNXUDN7vGDg2FVuq6OrMXZyTqQ1pdAmwZG0XsyKIFVtAsI&#10;YyjbNSpSEBAWALAz6fsL0XXNAwFcoYPkLLLLLLLLLLLLLLLCWLFREAYlU8vgWD5yd0YDGMQVzkwv&#10;zZN+vESREoR75/HYiB1XLN3f0nPZJqQAS0ouitgAJ9DMsFUPlS4hnAGP10QXcB+j7Uf4VQFOoXXb&#10;rOaSywchBfmLuc+2ZZDLD+DkQ11xNuDBrp9PZfoYl92GD0JaenEINhMGnQribmdey+5DklqOwDjc&#10;v88BvoiJoiUI9/vuY9JUzSjhyD9uTIcktV2Bc7l/jhkfS0iPgTN1cb9krErL6NSae/NpqZ/EL/8A&#10;q2/bh1kQaQYg1tzft55Kcj6CgQ8CYurnfLkOSWo7AONy/wA8uPSVc1gYMq/f95fjvLn47w/SG1Nj&#10;BWF2q5YLBQZOMxBZBKU2IILnZIfpr3/LQOlb2ePkLLLLLLLLLLLLLLLIAu/uhqKbGYYmQ+c/O+v/&#10;AO9qmoGsqoOQ1A1sQD+kJa9o8wtCsTJ+20t78MLV8H/+Jy//2VBLAwQUAAYACAAAACEASRrUzN0A&#10;AAAHAQAADwAAAGRycy9kb3ducmV2LnhtbEyPQUvDQBCF74L/YRnBm91E25LGbEop6qkItoJ4mybT&#10;JDQ7G7LbJP33jic9DY/3ePO9bD3ZVg3U+8axgXgWgSIuXNlwZeDz8PqQgPIBucTWMRm4kod1fnuT&#10;YVq6kT9o2IdKSQn7FA3UIXSp1r6oyaKfuY5YvJPrLQaRfaXLHkcpt61+jKKlttiwfKixo21NxXl/&#10;sQbeRhw3T/HLsDufttfvw+L9axeTMfd30+YZVKAp/IXhF1/QIRemo7tw6VVrYL6UKUEuKHGTVSLy&#10;KLHFag46z/R//vwHAAD//wMAUEsBAi0AFAAGAAgAAAAhAIoVP5gMAQAAFQIAABMAAAAAAAAAAAAA&#10;AAAAAAAAAFtDb250ZW50X1R5cGVzXS54bWxQSwECLQAUAAYACAAAACEAOP0h/9YAAACUAQAACwAA&#10;AAAAAAAAAAAAAAA9AQAAX3JlbHMvLnJlbHNQSwECLQAUAAYACAAAACEAld1R+fcEAACSGQAADgAA&#10;AAAAAAAAAAAAAAA8AgAAZHJzL2Uyb0RvYy54bWxQSwECLQAUAAYACAAAACEAoKYnq84AAAAsAgAA&#10;GQAAAAAAAAAAAAAAAABfBwAAZHJzL19yZWxzL2Uyb0RvYy54bWwucmVsc1BLAQItAAoAAAAAAAAA&#10;IQD7zRWx52gEAOdoBAAVAAAAAAAAAAAAAAAAAGQIAABkcnMvbWVkaWEvaW1hZ2UzLmpwZWdQSwEC&#10;LQAKAAAAAAAAACEA5yRPvW1UAQBtVAEAFQAAAAAAAAAAAAAAAAB+cQQAZHJzL21lZGlhL2ltYWdl&#10;Mi5qcGVnUEsBAi0ACgAAAAAAAAAhAPM4OB//BQMA/wUDABUAAAAAAAAAAAAAAAAAHsYFAGRycy9t&#10;ZWRpYS9pbWFnZTEuanBlZ1BLAQItABQABgAIAAAAIQBJGtTM3QAAAAcBAAAPAAAAAAAAAAAAAAAA&#10;AFDMCABkcnMvZG93bnJldi54bWxQSwUGAAAAAAgACAADAgAAWs0I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" o:spid="_x0000_s1047" type="#_x0000_t75" alt="https://studfiles.net/html/2706/5/html_Jw33xNFfdu.e4VL/img-0zxpJr.jpg" style="position:absolute;left:7029;top:7402;width:1253;height:15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eHQwwAAANoAAAAPAAAAZHJzL2Rvd25yZXYueG1sRI9Ba8JA&#10;FITvQv/D8gq96SZWtKRuQhEt1puxF2+P7GsSmn0bs2vc/vtuoeBxmJlvmHURTCdGGlxrWUE6S0AQ&#10;V1a3XCv4PO2mLyCcR9bYWSYFP+SgyB8ma8y0vfGRxtLXIkLYZaig8b7PpHRVQwbdzPbE0fuyg0Ef&#10;5VBLPeAtwk0n50mylAZbjgsN9rRpqPour0bB+Xn0qVydDx+Ly3u67ZJwGkNQ6ukxvL2C8BT8Pfzf&#10;3msFK/i7Em+AzH8BAAD//wMAUEsBAi0AFAAGAAgAAAAhANvh9svuAAAAhQEAABMAAAAAAAAAAAAA&#10;AAAAAAAAAFtDb250ZW50X1R5cGVzXS54bWxQSwECLQAUAAYACAAAACEAWvQsW78AAAAVAQAACwAA&#10;AAAAAAAAAAAAAAAfAQAAX3JlbHMvLnJlbHNQSwECLQAUAAYACAAAACEA/d3h0MMAAADaAAAADwAA&#10;AAAAAAAAAAAAAAAHAgAAZHJzL2Rvd25yZXYueG1sUEsFBgAAAAADAAMAtwAAAPcCAAAAAA==&#10;">
                    <v:imagedata r:id="rId14" o:title="img-0zxpJr" cropleft="22645f" cropright="22525f"/>
                  </v:shape>
                  <v:shape id="Рисунок 3" o:spid="_x0000_s1048" type="#_x0000_t75" alt="https://studfiles.net/html/2706/5/html_Jw33xNFfdu.e4VL/img-0zxpJr.jpg" style="position:absolute;left:2161;top:7323;width:1345;height:1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GjvwAAANoAAAAPAAAAZHJzL2Rvd25yZXYueG1sRE9da8Iw&#10;FH0f+B/CFfY20w4ZUo0iiiDCGGu392tybarNTWmy2v375WHg4+F8rzaja8VAfWg8K8hnGQhi7U3D&#10;tYKv6vCyABEissHWMyn4pQCb9eRphYXxd/6koYy1SCEcClRgY+wKKYO25DDMfEecuIvvHcYE+1qa&#10;Hu8p3LXyNcvepMOGU4PFjnaW9K38cQrK6vQ9P+a62l8ar11uh/P1/UOp5+m4XYKINMaH+N99NArS&#10;1nQl3QC5/gMAAP//AwBQSwECLQAUAAYACAAAACEA2+H2y+4AAACFAQAAEwAAAAAAAAAAAAAAAAAA&#10;AAAAW0NvbnRlbnRfVHlwZXNdLnhtbFBLAQItABQABgAIAAAAIQBa9CxbvwAAABUBAAALAAAAAAAA&#10;AAAAAAAAAB8BAABfcmVscy8ucmVsc1BLAQItABQABgAIAAAAIQAzPTGjvwAAANoAAAAPAAAAAAAA&#10;AAAAAAAAAAcCAABkcnMvZG93bnJldi54bWxQSwUGAAAAAAMAAwC3AAAA8wIAAAAA&#10;">
                    <v:imagedata r:id="rId14" o:title="img-0zxpJr" cropright="44749f"/>
                  </v:shape>
                  <v:shape id="Рисунок 2" o:spid="_x0000_s1049" type="#_x0000_t75" alt="https://studfiles.net/html/2706/5/html_Jw33xNFfdu.e4VL/img-LjoG5H.jpg" style="position:absolute;left:4392;top:7385;width:1490;height:14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eiXvAAAANoAAAAPAAAAZHJzL2Rvd25yZXYueG1sRI/NCsIw&#10;EITvgu8QVvCmqR6kVqOIIIgHwR/wuiRrW2w2pYm2vr0RBI/DzHzDLNedrcSLGl86VjAZJyCItTMl&#10;5wqul90oBeEDssHKMSl4k4f1qt9bYmZcyyd6nUMuIoR9hgqKEOpMSq8LsujHriaO3t01FkOUTS5N&#10;g22E20pOk2QmLZYcFwqsaVuQfpyfVgHp2eHhpzf0x1yjnbdpSpQqNRx0mwWIQF34h3/tvVEwh++V&#10;eAPk6gMAAP//AwBQSwECLQAUAAYACAAAACEA2+H2y+4AAACFAQAAEwAAAAAAAAAAAAAAAAAAAAAA&#10;W0NvbnRlbnRfVHlwZXNdLnhtbFBLAQItABQABgAIAAAAIQBa9CxbvwAAABUBAAALAAAAAAAAAAAA&#10;AAAAAB8BAABfcmVscy8ucmVsc1BLAQItABQABgAIAAAAIQAh+eiXvAAAANoAAAAPAAAAAAAAAAAA&#10;AAAAAAcCAABkcnMvZG93bnJldi54bWxQSwUGAAAAAAMAAwC3AAAA8AIAAAAA&#10;">
                    <v:imagedata r:id="rId15" o:title="img-LjoG5H" croptop="6478f" cropbottom=".125" cropleft="25079f" cropright="21951f"/>
                  </v:shape>
                  <v:shape id="Picture 6" o:spid="_x0000_s1050" type="#_x0000_t75" alt="111" style="position:absolute;left:9387;top:7362;width:1294;height:15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05ixAAAANsAAAAPAAAAZHJzL2Rvd25yZXYueG1sRI9BSwNB&#10;DIXvgv9hiODNnVWhlLXTIpai0oO01YO3sImzizuZdWds1/765iD09kJevrw3W4yhM3seUhvFwW1R&#10;gmGpI7XiHbzvVjdTMCmjEHZR2MEfJ1jMLy9mWFE8yIb32+yNQiRV6KDJua+sTXXDAVMRexbdfcUh&#10;YNZx8JYGPCg8dPauLCc2YCv6ocGenxquv7e/QSnrI92XtPx49m+v0f980jKuyLnrq/HxAUzmMZ/N&#10;/9cvpPE1vXZRAXZ+AgAA//8DAFBLAQItABQABgAIAAAAIQDb4fbL7gAAAIUBAAATAAAAAAAAAAAA&#10;AAAAAAAAAABbQ29udGVudF9UeXBlc10ueG1sUEsBAi0AFAAGAAgAAAAhAFr0LFu/AAAAFQEAAAsA&#10;AAAAAAAAAAAAAAAAHwEAAF9yZWxzLy5yZWxzUEsBAi0AFAAGAAgAAAAhAG5XTmLEAAAA2wAAAA8A&#10;AAAAAAAAAAAAAAAABwIAAGRycy9kb3ducmV2LnhtbFBLBQYAAAAAAwADALcAAAD4AgAAAAA=&#10;">
                    <v:imagedata r:id="rId16" o:title="111" cropbottom="60848f" cropleft="3441f" cropright="59329f" grayscale="t"/>
                  </v:shape>
                </v:group>
              </w:pict>
            </w:r>
          </w:p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D35D2D" w:rsidRPr="00BC7136" w:rsidRDefault="00D35D2D" w:rsidP="00BC7136">
            <w:pPr>
              <w:spacing w:after="0" w:line="240" w:lineRule="auto"/>
              <w:ind w:firstLine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5D2D" w:rsidRPr="00BC7136" w:rsidTr="00AE2C4D">
        <w:tc>
          <w:tcPr>
            <w:tcW w:w="23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35D2D" w:rsidRPr="00BC7136" w:rsidRDefault="00D35D2D" w:rsidP="00BC7136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35D2D" w:rsidRPr="00BC7136" w:rsidRDefault="00D35D2D" w:rsidP="00BC7136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</w:t>
            </w: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35D2D" w:rsidRPr="00BC7136" w:rsidRDefault="00D35D2D" w:rsidP="00BC7136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</w:t>
            </w: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35D2D" w:rsidRPr="00BC7136" w:rsidRDefault="00D35D2D" w:rsidP="00BC7136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7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</w:t>
            </w:r>
          </w:p>
        </w:tc>
      </w:tr>
    </w:tbl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b/>
          <w:sz w:val="24"/>
          <w:szCs w:val="24"/>
          <w:lang w:val="ru-RU"/>
        </w:rPr>
        <w:t>Верно ли утверждение «…в разрезе показывают только ту часть детали, которая попала непосредственно в секущую плоскость»: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а) верно;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sz w:val="24"/>
          <w:szCs w:val="24"/>
          <w:lang w:val="ru-RU"/>
        </w:rPr>
        <w:t>б) неверно.</w:t>
      </w:r>
    </w:p>
    <w:p w:rsidR="00D35D2D" w:rsidRPr="00BC7136" w:rsidRDefault="00D35D2D" w:rsidP="00BC713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C7136">
        <w:rPr>
          <w:rFonts w:ascii="Times New Roman" w:hAnsi="Times New Roman" w:cs="Times New Roman"/>
          <w:b/>
          <w:sz w:val="24"/>
          <w:szCs w:val="24"/>
          <w:lang w:val="ru-RU"/>
        </w:rPr>
        <w:t>Проанализируйте изображение, сопоставьте чертеж с наглядным изображением. На каком чертеже разрез соответствует наглядному изображению детали:</w:t>
      </w:r>
    </w:p>
    <w:p w:rsidR="00D35D2D" w:rsidRPr="00D35D2D" w:rsidRDefault="00AE2C4D" w:rsidP="00D35D2D">
      <w:pPr>
        <w:rPr>
          <w:lang w:val="ru-RU"/>
        </w:rPr>
      </w:pPr>
      <w:r>
        <w:rPr>
          <w:noProof/>
        </w:rPr>
        <w:pict>
          <v:group id="Группа 78" o:spid="_x0000_s1051" style="position:absolute;margin-left:-5.45pt;margin-top:8pt;width:458pt;height:127.4pt;z-index:251661312" coordsize="58166,16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48ROQYAAC4hAAAOAAAAZHJzL2Uyb0RvYy54bWzsWstu20YU3RfoPxDc&#10;K+KblBA5UCQnCOAmRpMi6xFFiURIDjszsuQWBVp0W6CLfkD7CQW6CfpIf0H+o56ZISVLVionTVw4&#10;EQzJ8+I8zr3nzr2XuntvUeTGWcJ4Rsuead+xTCMpYzrOymnP/OLZg1ZkGlyQckxyWiY98zzh5r2j&#10;Tz+5O6+6iUNTmo8TZmCSknfnVc9Mhai67TaP06Qg/A6tkhKdE8oKIlBl0/aYkTlmL/K2Y1lBe07Z&#10;uGI0TjhH61B3mkdq/skkicWTyYQnwsh7JvYm1DdT3yP53T66S7pTRqo0i+ttkLfYRUGyEouuphoS&#10;QYwZy65MVWQxo5xOxJ2YFm06mWRxos6A09jW1mkeMjqr1Fmm3fm0WsEEaLdweutp48dnp8zIxj0z&#10;hKRKUkBGy58uvr34fvk3/n410AyM5tW0i6EPWfW0OmX6oCie0PgFR3d7u1/Wp+vBiwkr5EM4r7FQ&#10;4J+vwE8WwojR6Ed2EFiQUYw+O7DDTlSLJ04hwyvPxenxnifbpKsXVttbbafK4i4+NZooXUFzv9bh&#10;KTFjiVlPUlxrjoKwF7OqBcFXRGSjLM/EuVJiiFhuqjw7zWKJrqysBWM7K8H8snx58R1E89fy1fJ3&#10;Ax3AvhmsHyXyaEosRkkHKSmnSZ9XoAEwlaPbm8NVdWPdUZ5VD7I8NxgVzzORPk1JBZ2wsUfSlZ31&#10;kcGhLR3cgZrW7yGNZ0VSCk1YluQ4PS15mlXcNFg3KUYJ9I89GutFoBAnXMjlpGooEn3tRH3L6jj3&#10;WwPfGrQ8Kzxu9Tte2Aqt49CzvMge2INv5BZtrzvjCQAg+bDK6r2i9cpudzKmti2ai4rTxhlRlkNC&#10;pzbU/FdbRJOERO6Vs/hzwCztjBcGUaBsTeBbATQaWLmW7XmmAZtjO5avzQ4XLBFx2kilQV6LlINn&#10;xmj+GR0DfTITVAlgJ5FsJ7RAHMyjIZNssq0w6Mi1FZusIIj0iBUnoCiMi4cJLQxZAP7YvVqDnOFs&#10;+rzNEDlzSaVaqEXycqMBc+qWXZLz3cCD5IJWvz8MW543jFr376M0GBx3PNcOPP94JTmekjGdPxnx&#10;GNwa/3fh6UNgV5tCkxSQ8NZsQFUaONw/vFFu1K6nMPL22WW5FWuAppx2zWQXWlGb2J9hYn9c/rl8&#10;BTb/Bjb/cfEDWP0SrMYg7Lt+UFrbuqZ33Ji0lS11wsiNPAhaWk0n9K3GakrySE1wI1tqh1IE13M6&#10;71QPjLlaVc1PcH1PwG0sVVQgNC+npkHyKfyCWDClWpd0SKrWkPBUE4zTPBtrDS4yAY8gz4qeCZ2t&#10;FXutYupOrxVUgqRhkSWxGC1qrEZ0fA76wISpy4ZX8YMM650QLk4JwwUPPOC0iCf4muQUh6B1yTRS&#10;yr7a1S7HQynQaxpzOAw44JczIu+A/FEJdemA4JhWqIrnhw4q7HLP6HJPOSsGFLbChntUxaoox4u8&#10;KU4YLZ5Du/pyVXSRMsbaGsq6MhCoowveUZz0+6qsL5eT8mmFK0nbU4n0s8Vzwqqa6QKq8Zg2Kkq6&#10;W4TXYzXD+zA8k0xZAwmxxhW8kRXQ5aZ4E16HN+Eb8cbtRI6SkeZNo2hrC/pR8UZ5gMpBWIv5QB9l&#10;sz4A+qw9+3+5dmo/X91X+68d37GU01FfOwf69EzljR/oQ8TN3T7Sk8On9hRRuuK17QhKthIIeOrG&#10;Qjm/s7rINkM5dMB1kceR3uI7DuXkVf6eIzdHmcpd/v+tidyAP6I4HZLJ4gTRjozo0A7vc9WhIua3&#10;CNUc3/ZUegP+houIdSteiwJ3nfxwfCfyVZD4HsM1dRDtPasilE9rIAq3hlCB/xpCoeNWE8o9EGpP&#10;7sPrBJFTB77bZPIisKnOfTiB10Espmnc5E+axMa7yn18EGQKX5doRMetJpN3INMeMrmh7yExqbJI&#10;22RyI7xoacgU+ZJzBzLh1ROUSjpsG9nzda4vXOf6Nl09dNxqMvkHMu0hk+36tgMHT8XGDV/WiaUo&#10;jFTCVmXm4ej9T4SqU3i1q4faldhp5yuSN8t4h9fJ3GEQGCH3A/rsTz3YfoS7v4bX8TsSTDy/Bvjj&#10;y9y5DYCHxPdNJb7VO2W8lFfRYf0DAvnW/3JdJcrXP3M4+gc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PyeRPPgAAAACgEAAA8A&#10;AABkcnMvZG93bnJldi54bWxMj0FrwkAQhe+F/odlCr3pbixaTbMRkbYnKaiF0tuaHZNgdjZk1yT+&#10;+05P7XF4H2++l61H14geu1B70pBMFQikwtuaSg2fx7fJEkSIhqxpPKGGGwZY5/d3mUmtH2iP/SGW&#10;gksopEZDFWObShmKCp0JU98icXb2nTORz66UtjMDl7tGzpRaSGdq4g+VaXFbYXE5XJ2G98EMm6fk&#10;td9dztvb93H+8bVLUOvHh3HzAiLiGP9g+NVndcjZ6eSvZINoNEwStWKUgwVvYmCl5gmIk4bZs1qC&#10;zDP5f0L+AwAA//8DAFBLAwQKAAAAAAAAACEAlEXdMO4JAADuCQAAFAAAAGRycy9tZWRpYS9pbWFn&#10;ZTQucG5niVBORw0KGgoAAAANSUhEUgAAAFgAAACHCAIAAAAdnwmZAAAAAXNSR0IArs4c6QAAAAlw&#10;SFlzAAAOxAAADsMB2mqY3AAACZNJREFUeF7tXUloFksQjnEHV+KKiooHUQiJAYnkoghuB9GIiori&#10;BkkkahTB6Cl4EsEgIqI3Dx4UFMSLggZEQVxAFBUScI24HowL7s/lfT8VZubvLTP1T2bm+WoOgXR1&#10;d1VX19498xf9SftpbGwsSu8ZN27ct2/fwIPi9GjIFuYeYEa6FO3atWvfvn09e/ZcsWLFgAEDEiPm&#10;4sWLjx8/hkQ8ePCgb9++RWlrxh9SjX79+n369ClJYlavXg28mVMNsKCjoyMxcQCi79+/B9GJjejk&#10;hjBCGJGvhyIRIhEiEUbfJKohqiGqIarhClzFRoiNyKyNQCKYZNKl4BLVENXIrGokrBeoiRHGXHmq&#10;qCgrqoEySY9kn5MnT2arMPPy5cuEZSGjAdXly5eNNcszZ87MmjXryZMneiGTAbp06dKMGTOCs6FW&#10;nFewS7JeasS1Y8cOUtRnz555HQ4cOLB48eJ3797pQxigY8eOzZ8/X5lt2bJltAGvX7/OxLlGr169&#10;grKK45ZNmza1t7dj24cMGVI4aPfu3RA6fbZ79+5h8mHDhhGWrBhLWvD79++rq6vLysqw7YomM0Dg&#10;6cqVKwcPHgyJwM57E1J779690QID3dmeumrQuQZUg9QYf3WSWltbo4KgCDAxJ06cUGbz2kk1vHON&#10;rBzwYH8qKiqwYJ0LxKBIIHQuLy+/du2aMluwPaOMKC4uvn//vs6FI0eO6HaOutlAuoOg/kp75hgx&#10;ffp03WsQ6du2baurq/v69avOIBvI6CAwXG/3GEGT54zlP935BG2ehyfYOHDgQD3CIdM4fvx4bHvQ&#10;znkG1QiyOQhbO2b7/fs3Yc+dhk+YMEEnJa4WLOnXr18lJSXKhD9//nz79i248OPHjw8fPsBY4lSa&#10;MvGnT5+uX7++oaEBoYQyygYipzt58mScreseV29Hn+XLl586dQp4MTY3BIyIa80FzoNFgpjbt2/D&#10;NOKvrg42EBwB7AiEX3cQxnbqNmfOHBA8atQo+jcnEeRLJ06cOG3atEiLgahjVzGXPgqgW7dujR49&#10;GjKsQJ8/f/7w4UOsNijzCKsOHz7c0tJy8OBBBD/6nMiRjCCwD0HB3r174SyDiGzt1Aezbd68GcTn&#10;3Y8g2NatW/VNcLdA7Gms0u3Vq1cg6/z58/pwUIwg32j/GCA4SLhJ3bPa2okeQrRkyRJQnhdH0GJq&#10;a2ujMuLu3bs6I2wCjMUDPXRYx8IDIVgCu/V8xNYOvEFEBvfJZgSEXGEEfLUxZbTFeSCOB7KJj0Os&#10;FESK+/SNJUMiPN9Dm4ytMAY/kBFjnEemMSoIu7pu3TpdsmztRJuOqLsYYdsKWApbWYEB4jkIIyJi&#10;xPDhw4lTBUnEixcvSDUQ/xmVH0mkLUBmgFBWMaZetnZaoQ2RV4+IgRHIDogRiP90EwjuIBA2GmAG&#10;iOcgHIgmTZoUm9fISZTJfZJZMnKHB2I4iC4RIdntXkY4BJUHgmwbQw9bO7YnDKI43acuEY5Ihgey&#10;ybZD5kMiitNrKIxAtG+McNCNASIHoeuXrZ2MUXhExIixY8eqxpIRYre1tXk2Al4D7t0YOzNAkG1j&#10;kG5rp8VEQkSMQPapMoKWxHuQLyOO0B0E+MIA2YJ0R2LKQARxw2JHjhwZJyOQL+pcQOoFtx8VhP4Y&#10;hbHKhLZ2dGMgQipAJRJD0oVCiNHno5HUUq8IU9xqqx0wQHR4o+uXrR20MWigVICqPhGyT5srcmwR&#10;D8RwEAxEXioQzX2SWuoJP6Yzbh22iAHiOYioiJSsLIL7pFxFUVdHkscDMRwEA5GerYVlhLEuTnGr&#10;Xh0kO8IAMRwEA5FRu4kRKCa6kq6mpiYEBYrttB0foRsPZJQ4zGZr5yEia6prNzECJ2xmRpDUgREK&#10;F2zHR+jGA9nOqRxHWwxEZE2N1wuqqqrAiDFjxtDrjnn1CAyACdQlH8TZYmceiM6pdG9ta0dPBiKH&#10;0wUILDC7zzVr1hijWgdxDBCFgKBD4YKtnboxEHVZ8rC6TwSbSmhEllYn2guxooJsIaAjNGTQ4MjK&#10;giArI1atWhXcJUd6wwMxHAQDUfghoQIqSumNsTMPZKvTOuq3DEQgGNptC/kVkJURXq7hOCDhgRgO&#10;goEoak1ceRPYP/ssLS2dPXv21atXP378OHfuXO9iqpeY80BXrlzBwTdmVhJ8Wzu6MRDhZtijR48W&#10;LFhA12iDjw107tw5On/33w3n1SD+jlE4baY4IicRdFUDDgxhlnLZj1YbLyje2bAMCC9dkVMeB8jr&#10;iVLdnTt3IEc5Rrx58+a/uL3w9x7ZyhIcIGWlYCIqNLlb4LnoUp6sXThNcUeydfNWGJEiBzpRi0QI&#10;I/KlUCRCJEIkwmiZRTU62ZKLLBctWpS++0qJArzKdPTo0Vyq8j8PsQcNGuRnn3QXG01gTyobg5Tp&#10;8+fPSHxRHfBfsupmUgipoR5RU1ODCkoqz9KlS7Fq0ATKEiPAQ6p+xhEJaVoP3mOi7UddIDEaPKSE&#10;2vca3n3ibhZJw/SenYI4JIZdMY7iPiWylMhSIkuX/REbITZCbITYCLERIaI0MZaasVTeRQ/BxJi7&#10;IPjXz7JjxhGYrk+fPsHJ/WsBOLnfsGFDVMTI3OfNmxd1lNKf3lfHGeT+/fuNx7kFzm8cfujQoRs3&#10;bsR2LWDKlCn65bioLXR5JZUntk/Go5yTygJiR+qrxsKFC7dv3x4eQX19Pa6zVlZWXr9+PfwoY09S&#10;jREjRhw/fjwx1dizZw8+y2RQjS1btkQSabq5CkZEGmXsTKqBDywUPlX4GXCLEEgNqoEve0TaWHwn&#10;JFL/LjujMqT8wkGXQwrpgC9cBIdLHKHFEYVw9y8YKxIhEpEvxiIRIhEiEUbTLqohqiGq0YVq6O8l&#10;uMMk5RC18JgKFwKSLMwo9PvZ59q1a5ubm8OvB/UYfI0uxuwTr93dvHkzMV5s3Ljx7NmzXvbpMwKl&#10;q/79+4dnBH56D3lXjIzAFhm/bRmepEg9v3z5grwrtgoVPhUZPvO19cxChcqXiKlTp86cOTMSU9EZ&#10;HwXduXNn1FFKfyrM4DcuUSOIaqrYqC9cuIC3nwwS4fiQRuF77p4hlcKM9WcuO794yuZwwQMTLszI&#10;z1yad0xCbAmxJcSW7NNlz8VGiI0QGyE2QmxEiKhXjKVmLBN7Y0TfHg917FUvhygo6/UlIkkiFPoI&#10;NShL7HIE0FlLdbingV+WCKFN8XfBx006OjpQIsMPUyW2H4Q0tgpV/FxJdsahQ4f6L7fha27JYs8Q&#10;Nnx75PTp01BJ+aKIhNgSYhs181/gqUR32uewyAAAAABJRU5ErkJgglBLAwQKAAAAAAAAACEAV2iM&#10;8gULAAAFCwAAFAAAAGRycy9tZWRpYS9pbWFnZTMucG5niVBORw0KGgoAAAANSUhEUgAAAFkAAACF&#10;CAIAAAC/lcOsAAAAAXNSR0IArs4c6QAAAAlwSFlzAAAOwwAADsMBx2+oZAAACqpJREFUeF7tnVmo&#10;Tl0YgM85+M3zLCJTpsyiDHEjQ4oLoSSiDLkgGcqFogxXSsQdckG5QArJkFkISYgQMs+z3/g/3/+e&#10;1vedPX1r772+/e3z/2tfnE5nrfWud73rnde71in5U+zvxo0bTZs2LSneN2DAgPfv30OGsuLh4Jy5&#10;tLS0SpUqVatW5WehP5mFGXORKIUexSXHzZs3hw0b9urVq759+w4aNKhatWq/f/8uNEplZWXfv38/&#10;cODAgwcP+vfvf/To0Xr16pUUW0T+ICONGjVi8UuWLPn48ePfSX1v374dM2YM8/br1y91MgI71KxZ&#10;86+kPuZyyESK9AW0+PnzZ6GlQ8FnrvTSIjEq+E2UIr6wtCg6BbIIWL6wtPBiR8sXli8sXwQraisj&#10;VkasjFgZ0XXnrL5Ipb4g0VS9enXdTTTRzxEWp4gvfv36ZWKBujBq16594cKF3N6poIXkHY8cOaK7&#10;DkP9OnfuDCSV9UwRLZ4+fWpojbpglEhmkp0lJcWnRdeuXT99+gQqs2bNIh+ruw4T/Ro0aAAYld0q&#10;Pi0yG1KWQQNCJJmU//z5s2golXZPBS1q1KiRuz8mtjwEjLt370rvVNAiBOLmumJHvn79CrwWLVqk&#10;hRacFakFJuxfXLlyhanr1q374cOH/zVfsHhOUtPlXyjz7vB8zEmDLyTOK9NFC+RW2ZEE1q+mwI6o&#10;38W/yJwtnz9/vtBIcGispsidjhjk2rVrc+bMwbwtW7Zs9erV8TF59+6dOA7BHyZ8woQJHC9znnrp&#10;0qVyWtSvX5/fMLN8oSw87M0np9MBE9P648cPKSNwdKMJnBI4WA+mi+CfWYlILD851pW15aNppl3J&#10;eV5CEA5CBRGE3I+BNKlSiC9fvujMW4g+FWjBwih/4AwecujTgt1euXIlyMlP9/fs2bP9+/ePGzdO&#10;2XDVB1N6+vTpKVOm1KlTB76AWIMHDx4xYgQd9u7du27duj179rhHRWjyG/Lt2zdmvHz5cs+ePU+d&#10;OlVef8H0oDJv3rywtRiAk7V5Djx+/Pjw4cPv37/vbl2/fv348eNxdQrdFDAR5G7evDnIO+svwIka&#10;ELU2TT6UmMrz27Vrl+xtu3btHB0WLlxINQxN4nrnfmabgqE9fPiwT58+ubNXkGFN6VDja9Wq5UmI&#10;tWvX7tu3j9U69Dm0RnW3bduW7XIMNNukA42tciIv60exzZw5E+0VVkzcMoKBxDq64ZCewLJCoEI3&#10;aU4EU48aNUrJSCZ7EocWKl8oy0P+0QKbN292rxbPH0Lws9BN+hPl0kKwikULvBrFF5SC+W37wYMH&#10;/ZSo2aZQ0BQtOnXqZIAWL168EFpgLHr37u257Vu3boUVoZSbI8w2hYWmaIE1NUCLly9fCi0ghKft&#10;RHFMnz7dUweZbYoADVq0b99e9IVgGCuX06RJE6EFroTDdqLJ8aPw7tkut8kw2BR5IjYJl1dwk/xF&#10;LH2hbLBj55EIFMTOnTvdHGG2KQ60bdu2KTvilBEJFuPbVJxrRObcuXNuUGabYkILsiNTp069ffs2&#10;3hhOId+jR4+kMpig4/nz5/JH+XIX6fAvEBasiafuMNsUH5qiBSdGFfjC033U/6PAQij8TIbZJiPQ&#10;fO2I/rI9e0KINWvWTJ482TPcMttkChq0kDNEopIKtfHEqfPnzw9WFuLSIaWObqx/xowZgGO7HOEW&#10;St5gk0FogEI/it+cTayILcgbj4hLh9PuNhnIBYbT02QYbMJkmIImoLZs2ZIbj+j64H4uHToSTkGN&#10;uQlhtskgNAXKEZtp0WLFihWeviMig+10iwxAzTYZhJYLKlxshiKACtDCve2E3nCEZ5RhtskgNAeo&#10;ELRgnQTgnoogDRm6sDi4+ytatGnTJigeIWdLAmr27NnwhcOIzp071y9DZ7bJILQAUKyO5Gb5Gt12&#10;xC8dIurXM1VjtskgtABQjx8/lthS5X6dsZlf8hr1i03FsnqaDINNBicKBjV06FBuY/rSYvv27Z5O&#10;NJzCav0ydAabDE6UF9TZs2d9/QuINHHiRLcTHSpxprgmwqgIQ5jOc5QOKF//Qs7N3PyPdvALt8w2&#10;GYSmD4oDvVwZKYURuLUKLTAcCxYsIKAQbcqHHeLgd+nSpe54zGyTQWiaoFgvByDLly8/c+aMusNd&#10;yrYfOnSI1XKRGktLkCYH7hhOTjrdLxCYbTIILRQo4i8Cs3v37iEpCAQWI3ueGjNmr9TDu3TpwuEG&#10;0pCpMODcsVIvJjLyoh/JWuOMoRx0qy0iz1eJBsY6E6hE69RB1dIiSyVLC0sLL5mxfGH5wvJFsDWx&#10;MmJlxItDMn4n9Yc6rsh/r4/44MSfpKO4M5ChRbNmzVgnvxSrLpsIWg7ywhakx9wembRbt24UJ9s4&#10;NUNMLkJm41Qp9x8yZAglGIRrSd4flqk5fCMHQ6EHScaRI0dSOlRoDiVNQxJr48aN169f53YR14Sz&#10;fAG3RKgHd+cEo/2FAnVKiCHKpk2bokGINsqR48vaVNJ5ci8v+Y/kkiQWQSCxZ+i4V+R7t1+lOZOn&#10;hZo6YRwc01lfy/paNh6x8YiuArT6wuoLqy+svqic+iJhX8tBpHLdSSzA2xMJPz/hQAUcOM1Wdzp0&#10;dzNqPxbreOeg/A43sRlVe4sXL6b+QD9GZBuJazt06BCTiCdPnuS4n7rkRYsWTZo0KYGn41kvNQe8&#10;zs7d6WzNQeZ8+d/77NQctG7dmmBWn1HpSai7Y8cOrpxG3Z7MOGgxduxYIrSWLVuSWAJRfRyizcuS&#10;SU1Q0MVL9c6YPRpERvF6xa1bt6KFzGoUz/lHRiD+QPV/JsplBDr16tVr9OjR3O3PKyPsG3mXw4cP&#10;82xEq1atTpw40bFjxzg48Y8VqCQjgmavyOsA3PEfIOIA9xwL+yOSu3fv5hGlCv9bgd608dQXqS65&#10;1R780YcbEtyxYCDX4+/cuROTL3KHSxolHwpx25nlzZs37D1L8LjbDzlgePhCDErARx96uh/2MLJ7&#10;KE70cT4U4rYzi3qbRqGdjUdgUZhTcz10TiwBpYlS2G4s1pHZtbGZjc1sbGZjM11NYvWF1RdWX1h9&#10;YfWFLgW89AURl75bHapzeKySGMESHM/iVfDBCYpwS4lbgj/60LNAbzYDltgvHwpx24nFCe8cYUT2&#10;bULyKLwopJPLIaAGFuHpkydPGEUmJmbMfvXqVVJqJJokP1boRA5TSNqB4gsuKhrL5fBY7n8wl8Ol&#10;oh49eujnGoU7GjZsyItzZHTiiDicxRORFERQOsXbRgnk+IQvLl68yFNQznwnokGBElfXc++b6SyP&#10;tHXjxo31la4nTMn9oiZWrVo1bdo0HTnVwS2gj9w34wkMqpPI5Rw7dqxCjRINUkaX/EeWUO7/bdiw&#10;IbHZUZwknD3yWvwJngn7ZmXMzXEPd+t241MogMyV6lxOoVO+1gfX5S0bs9uY3cbsVl9YfaFLAasv&#10;rL6w+kJXWrL+RRFTVSq08/xfFLpLCdmPuRxubpYWBEVy3Jr8p2qD+IWMVTIIuPNy2bwW+Qv+40LM&#10;6Dvk3pR3f/36NW/iEiWr/EU0OKFGEac68hdJJNRCoZh85+7du2fvmw0cOFAwyFudVCBE5dYZwCV5&#10;UaBZ3GBlUpiRu12UpmRkhHKpxKZP1URCd9KavGOe2Y0k9yFVhHAj8w/KXqb9BRQfDgAAAABJRU5E&#10;rkJgglBLAwQKAAAAAAAAACEA7To+ucoKAADKCgAAFAAAAGRycy9tZWRpYS9pbWFnZTIucG5niVBO&#10;Rw0KGgoAAAANSUhEUgAAAFoAAACECAIAAACf/qsKAAAAAXNSR0IArs4c6QAAAAlwSFlzAAAOxAAA&#10;DsMB2mqY3AAACm9JREFUeF7tnVmojk8cx//n2Pd93yNCluwhZIlQKBecC8uFEIUUbiQUueLkQm64&#10;ke3GVrhBdllCdpGlrFnKEln/n39zepozM795H+853jPn/Oe5eC9m5pnlO799fs+8eb9///4njOfo&#10;0aMXLlzI/VxatWo1Z86conGBI5Bn0aJFuceCEfv3758gkF8mMwh20LxwmGXx4sWFhYV169bt0KFD&#10;v379hgwZoqP29OnT3bt3L1y4sGbNmgaaZ8+evXnz5ty5c22Ub9y4ceTIkWXLlhlVb9682bp1a5Uq&#10;Ve7evQt1XLx4MVBmqVatGgsw+PfEiRMjRox49OiRzdcrVqyYNWvWly9f7KotW7aMGzfu/fv3RtX5&#10;8+d79+59586dyZMnG8zyTyCCg2kUFBQwuUaNGn369Emf1fbt252rAoJp06atX7/euQRgmjdvnl21&#10;a9cukFUYjR8/Plw4mjdvzuT41eGQNp/1gBFrsxfsgWnjxo0gmJBS0HAgF3Q4mDRc4Nx8uGbQoEFw&#10;kI0FMLH5TpggFsST/oqCo2nTpklhQMyiFK2iDrX5sIm94KtXryrOt6uAiSpEg1EFsvSGKDHKKWTE&#10;du3aBQ3HrVu3pM3ft28fVbZ0ZD1KQNri9sWLF7xii2fK69evH67sUNSBKB0wYIBz8+F8dIFTiegC&#10;UicBSAks+DXoQpUPHTo0dDiwBR4+fGgzgs35SRtDQCblUIRTPSflQYvSkSNHslfNmjUzFC3kAFHY&#10;nK+WLcGE3OEtm630cgMOYApIlPbo0cNWtIrzERlOheoUkLSU1LNRHjR16JpFLV7ifKokASkZHc7y&#10;8gSHxzCXYJJsM6lcwdGwYcOgFS2yQzLMmbckICXbzGOzjRkzBjg6duwYNBxLly6VvDJJQCZemSFi&#10;pHKaAVM5sDtq1KixevVqW3B6BCSCNvHK9Bel8sRmGzZsWLh2ByqTydWrV89QtMze479ItpnHZktg&#10;MkQpowSkaJ0eLVh4/BfJ6PDbbIlpG7RmmTFjhm13SIJQss3+yGYLGg7J7rD9F8k289tstmmr4Ojc&#10;uXPQmkXJDuW8skKn9yV5ZXZ5YrPZpq2Co0GDBqHDIQlCyTbLwmYDAiwO4Ojbt29O4XCGJ2xVmjDL&#10;ggULjLCVaizZZh6bTYJJqaouXbqEq2gVHNWrV9+wYYMNVkqvTH9RgilRVUGLUmV3YCnaDr4zaOox&#10;RgBl1apVTtNWV1VBw9GkSRNb0UpGh8cYUTABh01iRpw1aDhmz55twJGFV+aByY6zKjgIOOVUlDod&#10;ELsQ8anDobx42+iQypVXhvPiPHBwqioVSW/btm2IcOhmmGR0SOWsxxMrctrs0BFhakOzFDuyHjVq&#10;1LNnz2ghPQi5d+/etWzZsnLlynobuoZjW7RokZeXp5f/+vXr+fPnderUwTEz+mQBr169qlSpkhIZ&#10;PK9fv6YfPJclS5bgmBMcR8vob23atOnkyZN2OW3279+PPgIs5fgkz9evX6dPnz527Fglp5Pn8ePH&#10;U6ZM4fT73Llz4pF1+/btPVjkpgqAsDucrOQ0RmhJVNl54CDZ7MmJjC1Ki1EHmQTAxmZOnDjRWPyl&#10;S5eYaJ8+ffTynz9/nj59unXr1p06dTLas8+XL18mLwET2Kj6/PkzWT7dunWDmoze2CvOxI4dO8Y5&#10;vrHDw4cPV8LFeCAlSABEjPJr167Nnz+fcs6i9CqyIkhlgI7Q6BMmTDh8+HBCHf/Jcn0fFHVgq+mF&#10;ko8oBW897oaHw7P2ypCRNilJxignvn9wZK3gYKvZdjWGNEuP3JJIl95UmNP2ylAfzrMyqZyu1NG0&#10;88BBMkYRH5i2OnaKWXr27OnWLAYc0po9/hL07MyqUBzuTNOgN7Cwz1alcroCJufRtGSMKmPEPrhS&#10;cCAcMsMhrdmTfII8c5Iug0nJJ1l4ZQhCJ3ySMaqMEfvImlkhNVJRx7Zt25w76Uk+8ZyVSTk6klsh&#10;lbMA6WhaMkYhcLBwBkEgFqXj9cxBhyhFF8ycOdM4KPf4S4p0nUNKySfSTnrcDbAwBGFC4ZItL53I&#10;JNSawWdByYEWtloiStWQHkfAw+FS8kkWXhlzwCszBKGam2Szp8koywAHZxyGZmE8zykWpOvkKd6S&#10;kk8kt8LjbmT0ymxVpZjaVsAGtWaAQ1m4uqL1+EsS6Xo43J984mQ3jyB0emWePDmbWjPAYShayV9S&#10;HO4kXbCQkk+y88okQYhGt212T56ck1pTGemAAuMdPHgQw3zlypVVq1bVjVy8OJwlUoKVd2w8YEF7&#10;nA6jXOpNKud1MoFhxuXLlxte2bdv39auXdurV6+pU6fqo7x8+ZJyhsb8N0Y/fvz4oUOHqK1du7Ze&#10;xerOnDlD6Bh/oqgcrZYoEUUdhrdqr7mClehWqcOFQ6DilelrJk8c0+3Hjx9499+/f9eraKzyI5SP&#10;r1eR5UUV4H78+PHDhw96VX5+Puoc/x3viz55Xa9lLEaUhlM+oTEckQQGwo6wh4OaGAiHjakyHC/S&#10;WA1H8AF/UlkJRRPQxa/ThbPlc4UpmTRpkmGGOT7gwOhI8KtgfGEsx6B0auP3LMUginBEOGQREKkj&#10;UkekjpQqMjJLZJbILJFZUiKQiVnwr3iy6ay8vYOTaUzZ4dFyVkiU2Th8Lm8rTTXfNWvWXLlyJegj&#10;61TrKNVGHCQnPvr/gin86BEESRoUYxYO1vW6Ut2DcDsj1JRkJgR0Q0MIgEVmyaRoQ9ilsppDpI5I&#10;HdFnScl9kVkis0RmScksphm2bt26Bw8epHy5wjQbOHBg0T1bxglj9+7dK8wi0y+EtGKFg0kdZCqQ&#10;+ssZL581pO+uVFpymMzJNrnNXAKYs/ACp9YcTZK3vnPnTlbhhmP06NFkJ5fKItN3wqf3mzdvJpuD&#10;3LtatWqlf7EkLbk05N69ewkcbkVLNIxIUY6fJK+EzIOcDW3E/dxwGAkXJYE//btJ2gCZHenfKmFL&#10;Y6XRDItmWDTDUvJUZJbILJFZIrOkRCAyS2SWlKQSombJmf9mY+SGo0zS0tW3AGBhX/2dcm+zaGb4&#10;LG6PtnHjxtyhmkXvJXnl9u3bfNTMB8V8tIGbX5Ku0r976tQpvsFIPFrz3rDBgwen76vCtAQOX/iH&#10;U1z7O/IKs3h9IZCkurZAhX/c1MGVBhXmswT/Qrp27QoICXUEFO8oE+pLFe8ok/BPmcBhDBqi3VGG&#10;uEQ4os8SfZaUDBiZJTJLZJbILCkRiMwSmSUlqYhH1infL+/NjMibO/zDX6UcOHCgvC81zfy5reL+&#10;/fsZ8juI09mX46Xpvdy1efv2LQkDMRpWbOMyRMPatGmj/mAwlw9hy+vXrxM35jp9+7OsvzSTHTt2&#10;kISVgTq4qjH30TAuE2LNXIaay6FVamCGaBg3ovyl3fB0qy6HIQeIG1dyNjqXlehjRRcuWqXRKk3J&#10;fZFZIrNEZonMkhKByCyRWVKSStQskVn+lFnKNhkqZx+zAEuqZChu+ODvLlLyW2k1Kyws3Lt3LxdP&#10;79mzR926nIOnoKDgyZMnMfxTDGrRweeq1RzsSWhDJCEFM3TMveeED0Ob7t+eD/9npDIl43UmUdHK&#10;xPYvwrqiHwFwGz0AAAAASUVORK5CYIJQSwMECgAAAAAAAAAhAOgDjy9x8wAAcfMAABQAAABkcnMv&#10;bWVkaWEvaW1hZ2UxLnBuZ4lQTkcNChoKAAAADUlIRFIAAAH+AAABTAgGAAABXWruzQAAAAFzUkdC&#10;AK7OHOkAAAAEZ0FNQQAAsY8L/GEFAAAACXBIWXMAAA7DAAAOwwHHb6hkAADzBklEQVR4XuydC2gV&#10;x/fH/75jTDSaGPMwRmMS41viAx+oKIqiKIoooogiohRRRMQiRRQRqYiUliItpbQUpVjEUrG0tFis&#10;aItVsbW1ra2Pamv9Wa3W99vzn+85e+7O7t17c2+SG/PYTxx3d+7s7MyZOfPa2Zn/oyZOKADn2GQJ&#10;BeAc6x3Pnz93zmqf58+f4X8+jymAp0+f0pEj39DmzVvo/XfeppxOHen//q9qeT1+/Ng5E3BPRru2&#10;1LpVS2revBlNmzop6ci1atWKMjMz2S+YtLQ055fEiBfuBHPAc5ZaRrt057r6ZHXIcs4SozZygghA&#10;/fH6F1cABQUF9OWXX9KBAwf4unXrVnysCW3atHHOEufevXvOmfDkicllSQjGnwOePYMKCPyLa4GU&#10;hsfiuV/6BQV5zlk0iaZUmzatnbPE+fff686ZwOGthgCuXxd/Ll/+i4/AEU2wZ/5IdezYwTmLRt1K&#10;AeOCwOI3tc/IaMfHWEQEZD3bn4LyrOAwg+c+Afnj8ezZU+fMEQAKPLBp0wY+Agm098Z4hQno3r27&#10;8WOT84DgAObmdnbOggl6htrl5GTTli2bqUuXHHMVRwC+cPuxf3efFu8m8xsiFS8HPHr0yDmLT3tT&#10;mscD5UxVERBiuxk1apgRdLapLdpQO1NwQ4AwLVo052MrUyN9//1Jfk78JHVINEBwB2MXMmqH38U+&#10;vl+aPd37cK7+iT9Pnz5xzqPRe+KhfsMkJIDGTCgA/KeFINCskTzuPfv3f0rbX91Os2dNp/79Kyi/&#10;oLMp/dtSVlaG0cv41eAPP5yk4uIieumll6iTaX2i1ac63LJlS25HtGjRwriMHcYfT52gRw8fOFdE&#10;b7/9hnMWDQtAdTYo4okLRNzEd/ucBg0a6JwHc+/eXeOHtwz577+bzpVNImGS+wsL0X6xyxT3Xp8K&#10;VOVp/N8XLJhPc+bMpREjhvM1BIv2f7NmkoIweXmxG1PKpUuXaOSIkZSf1yVyHwxSH7VEvBapXQDj&#10;HkT2xg1vQ8qGBaASefYMpavAjQkc+Tc1sVE1QupNmjSOz4NAK+zatWvOlRdbFW3WrXvZ5JxKKjRN&#10;88yMDI5YVQ0qAHdAao1gvDnAyhouxi7Q3o/rZtWqVRGh+rlhmqOxfovHs6hIxPZDc4zmgPnzZ/P5&#10;zFmTTC5qFREM8OQAL8kF0l+O4OjaPXPOn9OxY9/xMRFwD+4tyO/iCyPO4/thu79w4YJzJri51WkH&#10;4EGTJk703KSBB7C3C6aacPCrL5yzxNmwYT0f0dq8a3qG//77L18H8eTJE1o0dx7l5+ZQRa8y6tat&#10;iFuD2dkdjdpk0OuvvUbz5syh27dvuwIAP5imofaWqkOQkHAtqf/UOo8vyOjfJSdp4shzYqc+/+7k&#10;Dj36se29ZUATJBSAc2yyhAJwjk2WFyyA2KX55MmTzP/Pkx4CT5Z6lwNee207H1GdVfQqpUt/2I0Y&#10;CCy20KpDvREA2ggffbTbuRLQH/lw1/u0adNGzwuXeO2AZKmXZcDjxw/5iAbQV199yecAbfhz586a&#10;s0YuAOSGIGC/cOECnIlFLVBvBIDmso70aG8NnRb7TRKy/uzZs52r2uGFCwCRevXVLXrF16rjONpd&#10;V1wPGjTIuaodqi0AHTCpKZ99tp+P3k6QCAA5INf06mwqKyuds9rhheeAO3fu0J9//sHnGLnB8JmU&#10;Aa6ea45Q/Nc1ISKA2vQ0Uf7991rM5yLr68AFckfr1q093eLawsoBiXnszaou/okRyfD555/yUdXB&#10;zgF//fUnH0EqEilpFfAHomaBQoH3jEaNGsnv/HGOOQk6YJHXJZePqSQBAdRmhP1oqS+5CtkeZt7s&#10;WXxdF7zwQvBFEwrAOTZZQgE4xyaLRwCpqGfrGxJHnWUSJwdgbuBbb73NM0WHVg6irPbt+a0Lbk4U&#10;rdZat2pB6Wlt+Lw64D70FHNzc6l58+b8lqe2iBEiiaTmCK2nhcQFUNWEqOqSl1eTBpLb2wQxk2Tx&#10;4vnUsWNHeu+99xyb5MEc39rAr5pZHdo7Z9UjSgDayfA/yH8djyC3b7/5mnNWU7x++7vIifGcdux4&#10;k95++y26dOliJLwsgI4d3QnM7jS15HpeyC1w//x50CQHfcH5LOFOU7xnp6fHmrQt9/jHKrwq7IUF&#10;0LWwgC+uXPmbj0Aik7gA2rVrx1m+Z8+ezgOj740XkESAkAcPrjRmgGOTDG54njx+FIkbC6CLTl+1&#10;IhyRIuwgDHMdawoLaNasmXMWn5oKAcSrTbZs2WISobvJJWmRmaEwqD1aGIPzkpKSqqtBGw10vLk2&#10;xpVxF5xr1C5WzrCBWx1zsP1y730eV42in++9xu9i5BkJCaAxEwoA/yHLaelfXTTrHTt2gr768it6&#10;Zc06Ki3tbhotnalTdgfK7ZLNcwbj85z6D+jNQ9/Q0+zsTjwWqHoMg9mic+bEHjBp2bIFnTv7q3MV&#10;m2fPJLwsADRxtS2gpLdNY/tonQqmqKgoorsA9yHAXh2syi/5XXTUdesvfKdMwZvjYPLyujhngj/8&#10;dhhBTBVACZoMP/zwA02cOIkGDBgQCTDaF3bqoZqsSqB//vknTRg/gfLz8ql9+wzPLFMY5IiBAxOr&#10;Bv2CtIkqBOHQVoMOmRkRR+JJ/IAnymVrlDcRdu/+kCZMmECdOmZzLoMQIBgcawNLAEYFUBY4qTdr&#10;xlSubp6gyoEAYkhSuXv3rnMmVJXSyeP6V1DgzeY2dm4BCEeHrExq1boFlffqQZmZ6VQ5aGBEFWKK&#10;ce9Hu5wzIeEIGWdadkycOF6sIFzHJII+SwMp92r9/Zy/OzJn/JufiRPH8lH98KP2GpaYAjhy5BAf&#10;+aH4qyLwr70W3fEZN3aUc5YowYFWLl++zMdY2R9hLSsrpbdMWMaPHkG9ynsadcnk2gcfXPXsWUL9&#10;+vQxOcB9wRrx6duj39KDB+5HBtVBU8xNOUTI7QjFShUv3hTCPepfYjgJ5vjjx28fMwc0FUIBOMcm&#10;SygA51jvSK7gqz4vWAB2ieyeHz9+LCIA/6fztU09ygEigLlz55jIS2vU3/YQoQRXb9WlXggAnafz&#10;58/xOSKJhg6a4dpuwOd4INFht2SosQBqS1f7mBaaoim/deurRhCJfZVeXeqNCmACpJ3l16xZFREu&#10;XoXduXPbnNVu9gf1RgDz5891zoSffjrlnCFHSMQTa0onxwsXAFK5oqIXH2EQSZirV696cgRodAL4&#10;9ddf+IiIypC7RvB5ZNSnJtPvEuGFCqBt2zRO9bKyEurevcixhRCkB9iihVvq4xq1A461iSWA2s9e&#10;VYGU19EbrCuA6jBeNk+xCtS9AHRgY+/eD/moy2UJmMXxlD971S9aX2gZoA+vaSB4FagI4tehQ1/z&#10;t7zSAkQh+Iz+cBpGtTUrPRZxBSCFk/Pdb8SuZgJgvyJ+SIlv+4nX68gFOrSeahLOAalGhFAz4VaH&#10;eiOAkBdDmAGaOGEGaOJEZQC7oV3TCr8xUleNk1ThT9OkSwBpFToXFtK6c/vyDx89qJMmjTSTve8O&#10;n5lwVEWqM7fIyf+M1D1TO5RVmfv3vFMYUlYFtGnVykqU1ER8yKCqZ8nommv+xNCMWlOS8WPUqBHO&#10;We2DxAUPrRUEFaQDMuTdu3f42sScj6BGGcCOPB4gn1II/fr1ds5SByIdPwG8353XjKDneGdUVTVO&#10;NQdfQtZCpgMSb9evquLplZN1n3NkksnNVVFSUlytkUwI0Q4HzmPVu2ltWvNsLhW8usM9jx495GNt&#10;LD8D/2Mlrtrbr7CCeU7t2rVF4JzrmhA9gGJnAJUDjvHDZGUAOIQn2Z2y+MOkkh7d+BoTJbH4IObo&#10;5+fn0bJlS+mzzz6NCoCf3r3LzP/Vi2zbtm3pr78uOVcu9kqXiTJ9+lTnrHpABqUlJXTo6wO07uXV&#10;NHTIICru1pWKirpS3769eRovJl0dOPClkYe0g/zxhpyQURCv5BB/7t+/Ty+vXkXfHj5k/JHE/evS&#10;ebp29W+68vclunI5WlaJEskAyC1FXQudKwjb1TpJaDGa8GpiUd0V+CEozINWbM2zq5hY2OFCYnTu&#10;XJ3PilygDH7tt6ONMMGoBsJttHuE6RmvDgwZvgjczOklqgQIwp/QiKAt6CCysmIvv14VCEeQIINA&#10;CNjECEqsOCXK6NHJTvFUIiGLyCk9PdkSwEYykX30o0U/qqOnT1wFBgjDgwf3I+caJo90MPH2gSlu&#10;3njjDV66Ye2qldS/T28qM0UgBNm8WTM+YlHfZuaI87Q28h1s+8x2/HtLU2V0zGpvfdAnQkgUlDxv&#10;vPE6tWrVgjIy06lXRU9auGguV0VduxaYoreQBg7sz19KLFu2hLZs2khv73jTFIN/0vVrV+m+aelC&#10;QOd+/Zl+/P4EXb36P8fn6oGPDrAGP+KIdb7xEhPtCrQ/uplqoKPJ6DCQQ/++fagz5uGW9GB3BQX5&#10;vJJrjx7dubr4+2/M701cFrWDJLab6JKBAjNASNMjzABNnEgGcIuIYPT3ROrlmiJtDDn3hMk+9f2u&#10;4dJw2sVcTbH9FqL91efqucTBlZceg+6NR/zvcxPjjz8u8ipt16/LOv5uPHwlwKlTP/DcFNR3ajAl&#10;o0OH9jR+/HhTH+abbk829SrtabpChfTKK+to8eLFtGTJEpo3Zy4tXbyEXtu2nTau30Cvv/6642ty&#10;IML4NCwRchJYO2PnB+84Z9XhOV27llgb4uzZ35yz2MhHU8llAICejNvwEyMZXDP582p+Qu8rASI4&#10;px47C2QMEMnhxpm6jXVPMuCjSwC/Is/wgRavuyQHnhn8XHxyWxvEip9enzsnU3iikbDB3bhx8gVb&#10;sowfP8Y58wI/9fmaJskSdddSo9F5XaTlixY3WrPavVDQyn/irHRb2yCxjx076ly5nDgBO4nsk8fe&#10;T5jlXDOKaw8u/nEh8u1ndYg/9iCa+OzpY/NsmTrlR8ZTJEzoGdlugjJ2NN74KP4E96dRokR8mT9/&#10;Pr377jv0xWefRop/dL16dC+kroVdeEWQkSNH0sqVK2j40Epezjh4t5+aEctP1GE2VQtPBKdbvtkZ&#10;pnbQel7CgXM7TPq8p09dO3QLq4s/vnYpHBy3ePGVe2AiGUA90RHAx48e0sMHD+jpk8d08vgxtgMI&#10;yMzpU6izqX+7mRKiQ/v2lNWhA7VNa8N9Y2QaBA5jAtVBGz0jRw7ndTX79evL6+YuXLiQ7e0IYzxg&#10;zZrVvAfo+nXraPXKlbR71y7a+9FHtHfPR7R500Z6/7132W18gcTm999/43788OHDeLeo+fPn0erV&#10;q4wirKS1a9fQd98dNaXTcX73gRVh79+/azLdfROP6PcgI0cNMWE3mSbJsLzyyhrnLDa7dn3AR/bf&#10;GHskF0PodgayzyMZQC2Pfvutx4Ef/PbR7p2RcyRGPPdAE6y6SKLruRxR5CHxbfzPQbjirSyRDBIG&#10;13//dY5pHAM8E1qP4zO4MXZwh/D6i+2qwH2YRozBpKr41qRbotjpFRWiL7+oes+jr7/+io/4sPzX&#10;X3/lXsCUCROpIC+PRwJbtWxOWe0zuPSoDmjcZXfqZPxpSW1at6airl2pfWYG9TCC6JSVRYP696MB&#10;xhR1zaf+/cqoX99y6tgpkzIy29LY8cOoqFue6blkmNKjgmbPnOH4Wh2e05AhA2nZskWsYW+88Rq9&#10;99479PPPP9Ht27ccN6nGztScnazM5xq1i/4N2OdeksuSIY2OMAM0cWo9A0j9ElzchNQ/whKgiRNm&#10;gCZOmAGqAWYJYexBqe4oXH0gzAAB2MO1ivbhJbEx9vGU9n3yceA7AO6FJdAFqw+EGSAKN7GCBm5W&#10;rVoZWZoUH6WcPHGczxWMhA4e1J9efnktX9fG69xUEmYAH9Dwd9+V4eN0ZxbvtWv/0LZtm/lc4ZE+&#10;Uwp8883X1KGD7JQgAzDuwh54jY6VToH+Vt8IM4APJBRGNuXcrQr8CailAzLC82fP6d9/r9P9+/do&#10;2LCh9P33Jx33z2nnThmjx3l9JMwAPpBwurWvv3F3+vSPNG6cvJvHhi6bN2/ic7wlxQp3giQ8/IFZ&#10;tmyZWNdTmnwGYA02CaUvSKDZqvlYtwUzgLFphSBaPHToED7HfeI+Wrs1A5SXlzs29ZM6ywAqEBV4&#10;fcBOdGCHK14Yt2/f7sTnmXzuFYdZM+tuZ8TqUKclwM0bN5yzF0+3bvIVFBpykhEkwZEZ1q9fxzuu&#10;AEloMeLGzRhwizmTQWjmwvqfqcAOlz6rOjS5KkASUmYeqeDGjPF+to2ExQzao0flHTvcySQLcb93&#10;7x66eFG3/Ff//uMjwN7ndt2vz6yPRGUAzVWNnS+//NTpoz/nlfXfe38H3bkj7/h1AoY9H/Devbu8&#10;qCUQGUmmULAyv36HKBmmYcgx5SXAixbEw4exJq9KmH788RT17esu1jt69MjIaB9AaYCJL3Y89IjP&#10;wW7e+LdGk05fNLWeAfyJbQvuRaHdOW9diTBJ2CR8EkYkOK7VLa6x6obGITMjnR49lI8sGwNNrg2Q&#10;CJrYCxfMo359yo2mt4Il2zU2wgzQhAkTvwkTJn4TJkz8JkyY+E2YMPGbMGHiN2EaROKnenucZNHh&#10;3IYEwqtGCTU/CRpagmOEE2HGUc4xeplA4icS0dhu5IEpE1XEY+8TvMO4Er4nvrXwlNpISNsLPFuH&#10;k4OQT7FTJhEejk7E2CSl+XjrNW3aNDp06DB99tnnNGvWbD6fP3curxeIlx7ZHeWr3Lu+hRpqEyRc&#10;UWE+R6ZF8+aU1roVdezQnlpjzcD0tpF1CnM7Z/NahXBfG4kdi/4mvlhiZtCgQbx1JZ6NL5exn3/7&#10;9u2pjbNGYipJxP82aa2MHFwF4TsSFQwSHxGqiqcprqMR3je2b3Ou4nPi2DGOsB3H2swMkElOTtVL&#10;zPpLpdomVuLbRT2modvhSCo7QmB4iF940gCSCRC1JVQQT2CJLqC075N9tRqmaJ571iqOxddfH3TO&#10;UkNszXfjjoWqbZJKfNCxo6zni/oNiaPr6cRLqNoGu3tguTkhVsKK/ZkzstlmKpASBXP80uNmMPyG&#10;pWFqDzzL+7z4xb58lZSW1oaPSlKJjwTGQ7Cid15eHtt99913tHz5cj6vKyDn06d/cq7ik8pMiUSF&#10;/xkZGXGfY8pJOmGtl5QK4ie+gAW77HBG7ojfUrVuSOAhNcF+lpYufiB0d+UvqYJ4lWvjHjNw7Nwd&#10;L16JoAkcC9H8ds5VMPDj+jVZaTMZEBdgbreQ+NoG+NNFZQEwswnuKioq+FqJkZJSrGikVZjwEOv/&#10;AX1oLII2bKiKqvy0eRSwt00QWi1Vh3v37jlnXvzhbNmyhXMWHH641/12UoWd+K+//pqp7n6lP/+8&#10;RDdv3qRffvmZ95qGG2kACs4dspJUfl4uO8AERxyx7zrOS0tLKCsri7p3L448pKqE2rRpg3OWPP76&#10;ccXKxXy0A54o//xz1TmrHli+vXtxEU2ZPIGGDB5IkyeNN+2eLJowYRxXf9jAwd1UKrjBC7vqhiM9&#10;PZ2Xjt+2ZTPddTYHvnvnFp0+dYLOnjlNDx/cM6VeVQtuSpiwBJ+eg0h2uX3LXa0KX6tCswb07+vY&#10;2HiLmyAw1VnWtE8Ou3iF/4goBIoMh9/EzuvGOYv85mYQc/28ZkV+BON35FnOua0EbjhiE3tSaXwG&#10;9u8nckC88Rz7WZFTnMQOgwkh/9+hvXx8qrhlRQxE2HKzRjTRCCeL7SfONcELC93tZ+LhDZcca1rc&#10;3rsre+NhpBDhuXJFFnzWxLffO+B3NRoWGFwHbcGWCB1NiVtTTCjo2dMn/OWRKx8n8YMaRbt27YxE&#10;ULEjZHtS2/Tv3597E4cPH+YwoOgT8MxEnyvuTpyozVa2JTifbPxgTj9W/gBwm5kZv1EYi/S2Nd+l&#10;jBPflB4ZGQGt/aoSUn/XHA1Skfh+P+1rnAc9EzZ+a/v6159PO2d1CYdKzpxqSPfWSQa01tE3h3Ii&#10;7vrRifqt9oqWOnCHz8v9tDNKpPfAcOLbX6pIKRB9I2NLFeg1jvAQDw8oRRLFzpW1BdYFrjkirKAS&#10;MlHcBl8M2QaA56HUKCsroQED+lCfPuW81R56XG1M4w0LRaCEyczMZHfYPg5HvO/AUQ2GdeEO58CT&#10;+DgBZ3//jc6e/Z3GjBpFWzZuoM7Z2VRUUODxsKUpyrDUKs779+3Lnzijl4AFnbvk5phuT3PKzc2m&#10;PXt2w2fHJA66ZoWF+aYF3ZJ69ymj0WOG07BhQ/jzqO7du/E+emvWrqJZs2bQmtWr6LVtW03L9we6&#10;9Mc53tgJddu5X0/TLz+dot9Nd+e1115zfK4eiCfHMT+Pu3QoOmHX3gh88KCBvORshunn5+d1oa5G&#10;VljXFz0EuMH+f/gUrL1paM2YMc3xMTl51AyRvyY22zjnMJz4NcnRNtLVeWYaQdXrW0sAvYH0Y9vr&#10;UYo7t8SS6klLkWg/kgHP0OJUSybx3/bXf+412mtx7RJDn1dTXJm5CQ8j5UBIkyRM/CZMmPhNmDDx&#10;mzBRic/tAh/cQEiioVJd7AaOve8NN1acxweFD8CN3q8NT/DwYfVf7Cj8fOuouNdoQLnhtRuEOMfo&#10;nttHT5zaaIjbq4jgnYSNJ/FFeN4A1lZPIFHsDAAwfHrjxk06evQ7Wrp4Kc2cOoMWLZhP/fv3poED&#10;KngfwaFDB1C7jDQq7l5Ardu0NN2tDqZ71opKS7tzl6u64GVX/wG9TR85myorB9KiRYto0qRJvKU9&#10;ZsVgBA8bM6Mbiu4gnqUGv+E9P87RL9e3ocmCPRVv3rxO3x09bOQQ+7XwkSOHnLPY+GXBV/rSwQ48&#10;DPq02LoNK0527tyZ5+9hsmYb0wfHG781a9bQxo0bafHCRcZ+Hu36YCdv3Pjxx3tZGMmi2qLLnVSF&#10;dO/iM35cdXfgFjp2qnon8lGjvOv8BPHmm9XZzPJ5ZA1AkY0YLdlcO6LJkyeyHYC9vUysK9fsyDng&#10;xId2Q+OQ4PjRLrYU2Gkp4D6ED+zW776goMA5SxzVemgVnuX3E/CznKFL7JsjbvzuxA7hROatLggD&#10;ZCLycAXrfx7cxAOZ9JVXXnaukgMLPsVDZTRv3pxIGEG0YsibSFumnlBjpArxsh3ELvaNcM2fJph9&#10;D6hKIPHAO3IF/iIX63NssMoWIizG+3zF3dkzeTTxgd9/+xJzHvTtnh1OOZdBnnfeeVsskwDP1K3Y&#10;gogV51hI4rvhi6QQAqoRDRI0iGUfBOavVxeEA/vzjRs3niZPmsxj1z/99KP5JTqDwWAyBRJZr21T&#10;1RSrqoC/ly9fpi1bttCE8ROod0Vv6t2rgrKy2lMLZ9ILDNoYOgkGbQLEX8faKyrKuV1QW8BPgMR3&#10;TdVpo/cpkSvcjFen+sEDtA9HGPvFD/jj/Nm4jQ/gf1AiaE7GWLifQYMG8O9aEsWq71UI6teCuXPi&#10;lF7BqEBthbB55vREpMTBsC9KJmwhK/a4TxVF3dy6JbuQItyJhkfjoGi47DAlE7cVK9yJtlyqOecM&#10;POU3cyaAiMyTJ48iD7KDceb0TxwId6aMFG3qCqtUVyfx//77b/O/N3KayNV9Hz569CgaOza5TZJt&#10;oVf1QQZ6BG+//Ra/PZw6ZSq3dQYPGkwD+w+goUOGcFxg9u3bY0qH1lReXkpzTaPZn7BB2BNFHj1y&#10;ZwIlItsg//338RUeggWE582bGwlsq1be14KYw7dnzx6aOX0azZg2lS7/eckkzDPavXu3eVB0kdM/&#10;cApYfDSyKD794JMoRSPmaldsQWJreWSo6lJeXuaceZFnqokGP6NhqkELklHVuH7bcUR6ANjBQA52&#10;6Rz0LCgR7sNR72NfMKDCxYDjqfmFSwB4EjSTZMO6NY4Hxg1KChQ95poxR8z/i/iVJIhI0L35+bLB&#10;MZ6LsOKYCJi0aEJqzhJz76dZs+rFw0/Qnr1VAfliM2zIw2/kd0lEYP+WmdmWuhUXUPMWzUx3vS23&#10;P7oVdeXJHFqSgkjM4InOQgV4LXv71n/UzHmQTX5uDk2ZNJ66di3gnSt4EKNlCy7WNABB2pso2Boe&#10;9X6fPr3548d+/frRoUOHPJHFMTMzwxSn+2jt6jW0bu1a2vbqq/TeO+/Qd0e/pc8+3c/v+0t6dIdr&#10;xyQP4oJPw7BB8+zZs2jp0iW0adMmnieAdXmxq/nKFcvo7O+/smBRXT5+jBE9N7GvX7/inEm4kyGx&#10;XdCf85gMK6MxEg43kTXuSCctLYEn8XUF6mhcgYNXE5iWjdkjyaIBg8ABP8+RFX7DtS28wYMHsb38&#10;JqWX+AE34s4t9t37EgXVkNtVtO43pxIWKW6//eaw+wP+d8Lohte6N8lw2OMDrn/R4GvgCL5HcqYw&#10;coFc7VKTpawXiXbPMEMFvuM+TRQ/moDJEAmU794g/4FukoDfYxkZ5Am+vypwP8KCYyzw25pVK+ne&#10;3TtGFibzWe8kOGOa3zE7STJlcty6dYuKi6velRssXbrUOYsNup4qF+BJ/Hzn+7vYkYX9cy4+FPWM&#10;//gcmvikWsW+CkhnvTIxw0L0ww/enbCCyDTFYXWB5nfpkutcxebIEdF8u3V+//59euoUvdC2Dz/8&#10;kM+TAfJE5utdVk5TJ06kZYsW0tiRw2jLpvW8PCyK+h49ivlDUbjDkHtWVgcT5i40cOAA2vfJJzR7&#10;5kyaOnkyT83DPkHqL/AkPubmJQImDiJC+BTo448/ppLi7jRiqHRrWrVqwUeYZIGfgCNiwoLMyHMG&#10;O3Y0z+hGaH/km8QYOWwYZ66C/FwqL+tB2TkdeDv2rI6ZlNk+nfr2K6P2pmuIqgdbulcXyAVzCd9+&#10;ewft3/8Jvf76djp48AD99NMpx0Vq0XQRRPFgoGDe62gjvyn2uYsnhfDS5sCBL+nGjRtc5FQXb2Mj&#10;OTQDSAQEN0IC3OBaBlekvlejjR1XQNVHwxIbCRfcueHwPlPCGW2fCHKPeYbzp9jnVeG/1yZ59Qxp&#10;NISJ34QJE78JEyZ+E6ZWE786jZqQF0eo+U2YMPGbMGHiN2HiJn7VgxxNj8bUrgk1PwnslzP2OH5D&#10;JTDxkbsbQ+RqCyQ6DGRy8uRJmj17drXeXdQ3YsYAe8s3blB8J1aEa1HvX3Qaq21gwklDJabmN2Wg&#10;5XgHr20eLGq4ZImsBYgMg02WAbR//759fA5UbJCfvNxKPIO9CMI6PwpJOH0zqcW7VIOyWGXvil68&#10;/ArAOnmxCRO/QaGNupdfXhtZRAmrYuns2N69Zf3ap+YaZuiQwXxE5pg1YzrtfP+dSIbBPfCvvpak&#10;YeJ7kER68803+Gjz4Ye7eBIn4PkEJlGR6F98vp/tNMH1o1fM7pk7dw6fh4nfQEDCoo7v3aucNm1Y&#10;z3ZBLXskKL67x6qWV67I7Fz/uAi+g1i//pV6q/0vPPHro1B+Pn0aAePzsWN0Hb/ocGqm8Mdh0KCB&#10;dP26fM6G7/bk3voXz1DzA1i0cGGkwYcJoJq4OvaBbxr69HHXrrc13i0l5J6uXbFucJj49R5NxL17&#10;9nCCY04eFpeU+YCCJq42DPWINQVOnfqez5HQuB/+ySIVYeLXezQhb9z4lxMO/Xlsi6aJj4TXxHc1&#10;XM5d7ZeE19ICH2XWV8LEt9BE3rr11UjiYv77kiWLeO0dZI7hw2XuO7hy5TK9//77kYRW7MSfOXMm&#10;H+sjYeIbMJSN+ryycpDpx/dybDGc28rX7XtOEydOkDNfgtvYif/OO+/EdfsiCRPfQTUd2u9dNk2O&#10;WirocmZ2O8CPnfiDBw+OnNc3aiXxE1lmHQJAvRhPaHWF1u3gl19+jGx4iDDiNx3N8ycarsvK5Hv9&#10;oNWugsBybPWVOtV87T69aLTLptpedbiQuGIw5Gs39kC8xH/77eQXYqor6jTx6wPQbHzXjzV+FJRG&#10;WiKNGDGMh2Y1gfEiR353MwA4fvw7+uOP83TixPFI4muL384M/oxSm7g9jOrxQhM/nsakCggM6xD8&#10;/vsZ6tDBXWAxKJEWLcIaeKi/JfGRcbTKwNewwM0YEh/9fdWqlfTNN0dgG/m9vuGJ8YsKZF09F8+B&#10;yc3t7NjIF8dYekU1v7BQPlPXzKD2NrEWdkT1gczlWSihmtRMJondG5X4dkOmMYI4Bmk5lpbDRon3&#10;7t2hiorSSLsAoOgHR49+y/fKbxCwCFm/aMa3/L16lfM5qFkCpp6oxE9FgOtaCFU9z9Vqcdclz11u&#10;zV54wi7m9R5tHOpvWu9iyTegMqzrOFeHaBWo1ToKfkUXm6kg2TCj3l+6VKdmuYmrC0brNZYs379f&#10;p2rJM+xlz7D/34oVL/G5hqEBJ37tUZUQ6kJAwduYus+1l1354YeTvIuWavf58+f4CBBWaLndwi5w&#10;lrFpqDT6xA8uefBc7GwtEzGBarrgttrVrcRF7DqYBp27g1jq45Aqaj3xjYicM3NeReLXDfJ8bzhw&#10;rgnqJir2FHQzgbjHsqeq7eteXl0r25vWF6qd+BAahKIawkJ0BKaocOsf3sTXc03k4uLiSHft6NFv&#10;6Klp7Q/o24ev3RKh4ZPSYr8hIhlCErhzTifeVSQvgeXYGiJh4gdiSgOnxLry919O6dD4CBM/JKSJ&#10;Eip/SEgTJVT+kJAmSqj8ISFNlFD5Q0KaKKHyh4Q0UULlr0Ua6yuhkLpB3jHbkw9SS6j8ISkj3myY&#10;sKCMpjZmD4lcZaKKTkRVOz+h8oeENHrsicouKVV+fPGUqhKeSzTnXEjNc+KhArW/70glDx7cd85c&#10;sOAIdnVVGmKNGrYCXDCxvDaNovOWbVJe8589e5YD0a1bN+rVqzeVl1dQly55lJnZngoKCvkIg9/w&#10;qURudjbl5uTQsMpKGjpoEI0dOZJ6FBXRwL59qaK0J7VxNjy397IW6j4DJav0+p3QypcWU/8+ZfS/&#10;vy/R9WtX6MOdb9P5c2do3ZoVtGj+HJo3ewZNGj+GZk6bTFs3b6BfT5+iUyeP0aWL5+jsbz+z+fPS&#10;BfavIL8LTRg/lv1FYQQTT5nwW31VNuSTP/64QJcvX6Zt27bxgjejRo2iSZMm0dq1a2nXrl28szPs&#10;Vq5cSRMmTKCRJn988803vEvCRx/tpuPHj9H//neF3nzzdcfXhoWttImm1ZMnj4w7WWwIR8lnz/nb&#10;dIDtvo1PfG6TUuVHQPAlpF0CgZgRQmSRgZ1+Cs7ZOBPtAbbZBtHNmLrP0NVVoulTp1JBXhe5SNYP&#10;ODdGn90uvR0tWbyEz1lm1QzTi0DDq7USFlNQqhMXLVyxWPLQoYP5vKFhK7/IpWoZqKxUJ3B+878b&#10;9H+O8sfC8+uzZ7WZcRAYSQxb+SWAeI4EOMrwfVqDuQag2Yu99YGUZhbm3vqOxmP+/LlW6a7yqB7F&#10;3Yvp97O/O1cNC01zzbTt2qXzsbqofLEaemNQfsimKvxuRHdkhVlb74KI/2sN0WaxPxAI8MGDskTe&#10;ggULaNGiRfTWW2/Rvn37TJdAakREAve1aNGCWpmmPtZc6NatK/Xt6y6K3VBB8zQtrY1zVbNCS9eO&#10;rD8gPonGSRVf3Hft2pWPoCbjKO+9+w71Ki+ViwQUqO5Q2cQOk6388QguGFCYivJjExmvP9HuU6r8&#10;SosWzZ2zaOwlkrD3FQganFASEUx958H9+5STI1s5JQMS3J/okMfVq7JrUENEWngSJyyGo5m0JsqP&#10;LTEG9JeP743ncmwgJKr88YBMr1+/zmvLK1LIeol6imaweApoZ0B4anvsz5zArp3U/yB3iYClNrF4&#10;fl0RL6wouFw5ed1oc16borYff166SOU9S/icS2rLDwzaYH0YW/66ajRKc2D7hYxy586dwMStK/zp&#10;j+tYMgOuG5GR3j979kxzjvEesU+WZ46s/zGFYfv2mXxuPJNjCtA4avifa7cZB89jJR9g9y6Jnzow&#10;cTfpzPJw0jtI+ZEX8AwYu7L06yh+twtN9SdWWkQpfzylry52ZBAQNcly//5d6tOnFy+tUleoPDRR&#10;bNO8RbMou6ys9tS6dUtq0bJ51G9YExBjFu3S06ioMI9bRDjHbwvmy7ZtsMN1cVEBTRw/mkpLimns&#10;6OH8G+zbwn2z/6OMjHa8yCTsdNHIF8G0adNo+fLlvAPJqFEjeX+DUaNG0MSJ46lHj2LTVSvidZFL&#10;SnrQgAH9qH//vlRaWsKrpiHsKsPWbVrx6LS+zhS5J5dHNE89Ni3InuZ5TDXyWTLgNSvCj2V/OH1M&#10;bdvCdFHT09KoXds0c2xDrVu1YDv8znFt2YIK8nKobVorysvNNqYTn+vvMB3at+Nj82bNaNLEcfws&#10;rBSLihT2yCeQL9i79yOTDlPo778vOxuGvMt9/sOHv+bfUfDYhYbiUX4twQAeMGPaZNrz0S5e33DT&#10;po2mxvrDlKr/o3t3ZV/m/v2S7X+7il8d5cdiWh06ZNJnn+2v1v3VQWWCsQc/XGs7NRVMXp67DDBW&#10;eX32zH31om7c+EvtFv2blPA4Somvv0t8vfdjvakiPr4o7EVOEwV5KxaoubTAdeOaeFprehUWFvAR&#10;Mk4NbrjixQckEn5NT/FX8oyEPfHwmzv5XrwhA1UNoEaFGgG9f+8eZTmvXXBtT9ZR4V66dCkSaexH&#10;iUdrgN2IuEiGFoGpqQ4lpiZE7aDhqCt0MVfFDX9wfJWqoumXgy0f22h8XTu5xnZRd+6gMK6ePGtK&#10;vrV2aaJpEk9ZYv2GOFeFurl//16tDajGxu0at3QqBjuPJwtuqcn9wNwp97MeEmUko/zoU+qDO1sD&#10;UggUjCh59Ci+CsGPRiSWqQ7pptlbl2g4qyrdgfYzpemK+/ymtoD8RNGwddjJk8f5/EWAZimw01Pz&#10;C7hnKhIdG9F8Uh3lB+qnH7tyAhcvXqCcnE7OVW3KPZi2voohHiblYv7VFPYFNb+TN1T5xS7af4+k&#10;4UBvRM0/b+5MKizI40z93nvvsP2rr27m2VM//3yazp2TFa1xX2ABgOdZRvx3TXVA5kDzvy6ww2ln&#10;yliFnU0ibqqPm05t2rSmgwcPsN2LoE3r1jRwQH/qVV7GtW12dkeq6F1OY8bK3gVnz/1Gu03Xcf6C&#10;ubR69Upau3Z1QgVpEBrnqkALtLhYXxumTi7S0iXKybYLGjW1hfiXiL4YV5JnnRa47iaDQjPo/gDl&#10;F0dZ1t5Fiv4ey9hutPSHEsQqsf3Y/oCg+6rTx6wueL4OlOhUSTtu5soKc3TYYfR3PQe2u5oCRdr7&#10;0W7nqu7BwCMIipPGHUbklTy2DGFEziJ7zVtSsyGt5FXx2bO/mUJIW65yTyrAWxYQqzBLtLBKBdiN&#10;oHfvCl6IXmXglaNP+W1i7UH1osnMbEc3b95wruyErf0EtjMsEhhvGhYvmU89SopM7VZKpWU9eHS/&#10;Y8cOVFDQhWu+zp1z2C1qQBxjGQwg6si+36ApjWMzn73fyJuDtp79Ruqatm3bOmfRoO8NhcSr2cuX&#10;/+J0u37tH/rbnF+8cJ5+/ulHOvDF57R966s0feoUys/rQiXdi6lXWSmP1hfk5/F5hWlVlJaUULt2&#10;7Uy3L93IuyMbyBpzA7C/CuZNQCZlZT05HXQPNn+Gr010XkrLli35O4S0tNac7u3bZ5hCMZ0rjC5d&#10;cqikpJsJe1t+TY3N+nv2LKHKyoE0ZcokHqVfvHghTZ06mV55ZR29887bvBX4v/9ep9u35S3Ojz+e&#10;4u8d8N2DjO8kDgpIKSTllaItixjKb5oMph+jmQyvFzBhoEdxN9MNyKe83FxOnE7GvoPpEkDYlQMH&#10;UGZGhlEGY2daDekmU7Ru1YqbhSU9etCsmTPZ7P7wQ3r3nXdo7Zo19MTUqj+eOkW//PxzpAuhTal4&#10;6PvuVAPll/GNxDJOTfa249rLKWwCMyoSjRNQaj0bJO6L4EU9NxHcsEFWiaVfdbCVKRHUvdwjxnsd&#10;D/cev7H9tf1zr/0tqBjK/+jhQ2fygWlKOf3rSPOKj7bH3uZt5M+cP37ymJ4YhcDv7Mb8BSH+CXpu&#10;u8U5JnBIBNzuRN0gceVQcBzNmRu0yLVtF4QdRxvYqnmqcjIXOFaFK1MJW10jYdTQe7s2AGkUFK5E&#10;4of71D/73Ps8qdHESFhwRGtDr12TGjR8zpXH6G9eN6nE+3xvGFxZalhiNvtDQkIaN6Hyh4Q0UULl&#10;DwlpooTKX4fYfS7td9WE2vavMdEQ5PGiwxio/LEGavz43eCajTXQ4PwgI9nWtWKd8nPtQR7b+Amy&#10;q23kGXh+/MGp+kDdDYAqIpv6T+rD+M03R/itGN56tWmDtSeakf2aFq/8YKfX8UzLli3YPc6xjgVe&#10;b7Zu3TryO14R5+Tk8MQ7vN7Eh1Owb9NG3s7hrRxmfXbq1NEzGzZooZ4a1vyuh3jNtWPHG7Rx4waa&#10;M3cOTZkylVavXk0DBw6kPhUVNLRyEPUqK6HiboWUn5dLvXqV89psiAgmZGjkbJNhIo550357fEFV&#10;V6/7NI6//PIzz33o168Pv9vOz8+n+fPn07Bhw6mkpCd17ixfqSE+6W3TqaJXBeXldqHKAYOoe1Ex&#10;lRR151ek06dOom5FBZwZpk4Zb9x35C++Srpj7kCJkUV7ys3tyCYtrSUVdcujIUP7UkFhZ3ONzJBm&#10;3HSgkh6FtHDBTBoxvJJGjRzCYaxbZGR95653Od4SriyT6bJM2HP4nTZk0aNHD+rTpw+VlpZSRUUv&#10;lh/ecWOlnRUrXqLp06fS6NEjae7c2fyVYlZWB5o8eRLt2bOH1q5ZS5s2bqLt27fz+++NGzfS+++/&#10;zwvBHD9+nP7+++/AfPD22zuM2/XOVeqV/9Chr2nevLnOlaAVxvPnTwlr7On6egiPViry7l3e8Gg4&#10;y4yOfPXVl3wuduIebvDaGedBlRF+h4JrBQomOl8D2p/52niUXzxwPe7bt7dzVnO6OJMuaoPOnWvP&#10;r6qRRFm4cAFnaCWRloe64QQzCYPWj8oXcyIwCQa47tDqsY0kvGu8v4P1617myTB1j4T58uVLPFkJ&#10;IIPjS0bEUcMMvHGwjbhTvzCf5NKlP/hc7JNDWz+YRjx58kQ+V79TgT5vz56PaMCA/nyOYMcKujfu&#10;0QagtkZtDtTOT6xWnu0PaNVKPjiK5Y+v5pcv+HSiDUp0oIVCLE9s4EZKKO+7XPgVSWzHG/XX9l/+&#10;4MT+i9zCaLhSDYcH4TV8+eUXPIFJEXuvccMf8Of4ozJBQXLnrszgemZqB68iqPHC/nvcyOo3L3op&#10;L116zQ2fl3j2NmgNqZ3KKTnkXtT8WDdAiH5ubaEfuk2ZMtm0yrwzYpHmiQK36h4zWLESEZCWgetP&#10;VbLBz7Z7W3+DiKr5g24G7uwzV1lt7PuC0NoBaEZ/8tQUNObcOzNOmjjqP9z6qSvltzlx4gT3oxIl&#10;qHS25YtZkH4ZVofx48fxNNcXBea311Z64HPtM2dOO1fV59dff+Ypv6lG0/jjj/ewDBI1wNYXnOt1&#10;nukSoxCsqCjn/j8+2YbBOADihG9b4MeqVSt57v7bb7/FC6Xk5XXhqc8wRUVFpks6j+8Dku8C9Mg5&#10;MnYgAB5y88YNWrp4MY0fO5bmzZlt+jZzaPDgQaYvP4BXSc3MzOS5yvbGEUE0a9aMF+KAn81M5NBH&#10;bJveJiIQmDatW1F74x/6+rjGgAcGONLatOGSFXYo0cc769TXJWfO/MrPx/LS48aOMzIYYhKoN40c&#10;MZIqB1WavloZNzWxiATkI3gLRFF2scOCJF9++Tn9c/UKnTv3G/125mdeiQVzurEKy927d/gDlX/+&#10;ucrnulQXZq/duX2Lrl+7RneN3aiRI2hQf2lyphrNH2q08IJcxowZY/r3mLMushhi5PPSspdo3tx5&#10;tOPNHfTG62/Qm8Z8uGsn/Xz6R7p96yY9eez9OvPxY9SkXplVl5EjZfUj8a92/AzC1peqgJxgFMhP&#10;FFP8kPR1V9xRGaOQkYJGxgmwUIwNKk/pcklhpOmCgT9Fn6MGBBTZ7ue5gwcN5GNV2BFSj/2UFBfR&#10;rcgHOXD3zBQYdznAaPZGR1rCICUWAgxBiZ39vFSiQhTByWrCeg3QvZFzV6AffPAOTZ0q/U2Jhwn3&#10;02cmo8tgDVD56r16v8RP3CCB8UwxmmhyDXdPTasJ/HHhPL22fRufQ4bqdyqA3xoHBdcYzPPjd8cY&#10;q6dP7PBJnIA/3GqfDHrPf//dMLVk8MdOGq5Yg2DJgsE+Pyig4T/WMsC+FTdMBaotJJjhw4dTQUGB&#10;aUl24o+CPvroI64c9cvRL774jL+WVPf4Tc9jGQxGl5WVRq67di3kNwVffPE5d0swkAp7/RIRcvBo&#10;kWZqBaPQiQBPq+K1rVvoPyOEINwR24AMY4G+0JUrf3Pte+7cWcc2tWDkukuXzqaJVcbxxOg8ml9o&#10;kaC5jUUj8HpHha6vdLCWHc7RYsHbjNLSMuNXLo0bhxH+znT+/AX2/+uvDtL7777H52D79q3mntac&#10;ed94Yxt99dXndPHSObrwx+8mE5na/t5tevxEviYDx49/RzNmTHeuhFQVAJo/cBw/fjzNnj2b9u7d&#10;y3HETjqzZs3mHXSmTJlCXx/8mo4cPsLm8KHD9Plnn/O9UFAU+ujyIb21QK9tRo0a5py5qMIj4wcW&#10;TkliV1gK/IV8pDaW7w40X2seUfSrQL0HYPs13AM5wQ8cxbj+CDi3DdJFRvpv3fqPr+1nAfyGZ2kh&#10;7vnVL5BBvprf//tdZy0/PASjvH5s4axasYwOHtBXGPDLzUiK+O9Gxj33JhbW8K8L7EQEKkyEHXHT&#10;RELY4BaZ65ppjqNgQMLC3jYA7iQREG+5T39T/NcuIgvXEC/eqf1b9znyW6pRuaCQAxq3mJhguXGz&#10;X0tJmFUWcjQGR79x5I2jNHXd5z0z13rEq8NUI2mYOH7l1/RSA/D57oUL5+inn06Z85Pm+D39dPok&#10;nfz+qOkSXqPvvz/G9pcunaejRw+b8x/owIEv6MSJY6bgHUHTpk2lT/d9wp9P69oXkk+9z4LxKL8K&#10;Uo/+ksPc4ZwYrPNWpuly7+5dPleP/SxeOI8+2fOhc1UzEm2R1BTIQcxTXhwB8hg+fCgVFXXlSRbx&#10;mmPAFrRfJpcuXeQBme7di7nmRDMwrU0atUtP58+pEUd8Do3xDkwYwRGJCTuMheBzaTynh7kfexwK&#10;+pxo+acCLdzREsPYxHffHeVmJsaCZs2aSWvWrObjsmVLacGC+fzeH/HE5hwYG8GAFV5rYd6EX34w&#10;2oqy5Wyft3B+V3dqMjLSTHNa8ogWsqlA9QQtUvv5VZl4rFmzIqYbxOXJ0+BVrIIKIuQRxeQM58wl&#10;8CmaUWfOnCGZzwgca/phTTAErLXJhN2KCmn6tMk0bGgl9eldTn9f/pPvsbEz/PJli6lli+ZUYfol&#10;WPCga2E+rVy53GSKebR08SJ6Zd3L9On+vfTF5/toz0c7TTPxE/rg/bfprR2v0Zum+bt0yQLa+cG7&#10;rIj2nm6pRBIXNZG35o+HFhi6HqJtbIqM/D75ZK9zlSDwx8lwyrmzv1vhwjPUpB6MS/z++28JySUI&#10;lYm2IL784tPIwrGRWpxlD/l5461p4jaNZTKNtkAnTBjDR/nN3J9CmRw7dpTGjh3pXNWMDz74gLuH&#10;yaKtKJUlQAsUaJ7058HAVINDAKX/zxmkczeWMBhP1A2QCSzxhTt75rTIQodIEA6QJowvUArs9Tn2&#10;9MS6WsqLw2jFUzO5hjcSdlzi4IuH/m4bBW8Ehg1zZ+bhOexG/8w55GPbSwKLUWVAAa2vdCIBYZN6&#10;tA8drPzRYYjEheUgxpbxnNkzaZ4xQJQ62g+RBGQj98KFnBv5WIOJmvEFuaf2ET/RxVhiKieg8auO&#10;AWg9YZWiWKg7P5IfXH+ATv5SGfuf5Uk1Yy0J4fxYkJdH6195hc9BrAfHBg+ShN216z1+FxmPqvzX&#10;Ziam9/pJPmyJof6iJvePNUBWUEgtdasKg+0GU1vxflZRe/VTlBzuNeEkcWH0VQ/uOXz4K8ISUS8K&#10;bBXmFop2OF3U7uFDNFn9v7mZ8a23dnC3QJFxFck/QN0pUHob5F8F77tTiR1uTLJCRYnX4S+vXk0z&#10;pk6hBfPmUnfTPVwwbzaNGFZJebk5puUs3Zsc0/JNb5sW6cJgKbj8/C583qNHd2dZsEp+VYfvBVCQ&#10;2V0bvF4vKy3lVjlmiuLVOLqJ6H7nZGdTz5ISfj3vb0H45edVfo2Q4wh90U8+/pjPIVj7Zr9Hwbhu&#10;MIDhLY2rD3a5qWsg9EULF/I5tl1iWVkZEy2jB/fu8Tv4c7+doc/2fUKTJ4ynxaavO33KZJo5bSrN&#10;nD6d38u/+cZrPJcfcx0wvz8zM93IupXp+5o+vjlitx9/PxZG7dq2dedHYOyhf19nX7o6RdK2f//e&#10;HI7S0h4cPmRWbBZRUJDH58jAsNewI8NjxWEoDGY56m+Y0DJkyGBTIJbwACbcwh5vSgYNGsTjBX37&#10;9qWePXvyNyFz5szhPfzLK3pR/4EDKB0KYPxQufTr14/DlyqQ/trE/uuv6C5vfSJW5RTUXouAgSQo&#10;bKyFJjFLzR6sQQLiCyTUkHjviMIDiY/78c4RiTpz5nQaPXo0+4tEhR+oyXHdplVrymrfgbqYhO5d&#10;VmpMCRV3zacOme0o0ygK/Gmb1pqmTZmYYOFTM+xaBxsfYoPNuiP18asZz3kxSTTPvaCScOUWC7kP&#10;cRT3kLW2cFzjrXCCsNNIwT1B9rWNGz4nHvH+4Nb5i43rV1XGLxfXd699POIqf6JA0O6kCX2PCOGb&#10;oDgJIQn8lNfc15II6Dt+150beHEDezStnzhjBGLnPi+1aDjt8HE4zJ+NXuN3KwoeEO+nHBeRD/zD&#10;NdDnBBEJA/7gv/Ms+POikfgGR1jTOdbv0cCdmvh+g1i/VXVfbeE+J8hEg3STv9oj4qcTFv1LhFpR&#10;/pCQkIZHqPwhIU2UUPlDQpooofKHhDRR6rXyy263ISEhqSCs+UNCmiih8oeENFFC5Q8JaaKEyh+S&#10;cjD5RCck4ZwnN9WDCUpNnVD5Q1KKPXMRU8A3b97sXAmRmWnGhNQtSSt/WGI3dHT6qdTAiZOYctoL&#10;uR448CVNnz6NJk2ayNO6lR9++J4X+cCHOydOHHdsQ+qapJQ/LJ0bA67yJ6rQQuJusWUUPuo6d+4c&#10;X3sLGW8tv23b1jpbnyHES9jsD0kIVVh8ZAX0ox0Fy5FhURF8/ahIbf/cWqBV6F0hi6HqPA4sSxYP&#10;PBoGz5NVjRGWIBOSDKHyh1SJfoHoXPH/aLpDgfFdvt3UhztvTS8UFORz4fDp/n18jTUR4Nep709S&#10;V13AQ7WcldsFi8pMmzrZucLPdlhsE5IMNVL+sBvQFHCb6Zs2baThw4fxCjFYk17B7zCyfZWbJyZO&#10;nMAFxMmTJxwbg3EnrQdxh8Jg44Z1fC4FAtEf589R717lVNqzhE4cP8Z2AMu1wz8UIt+bQgPI6kBC&#10;mB+TI6z5QwIQZdbFMcHFi3/wYi3YsxCbQ8QiIyODl9DC6sSA12Ewyo7WACunY3QVpPHjRtOej3bx&#10;ORS7Q1Z705JwCxagG034QTjwPAwqglD5kyNU/pCYQJlUoZYvX07fn5TaFkChsX7c4kULqUP7TF51&#10;99atm5Hfopv+4o/d/0fBAoWHefRI7HGfjifYhY+CLc3gHlt2g1OnfuB17wDcSnjDQiARalX5/QkV&#10;0ngYMmQIvbZ9O59Lre0qWGGBbhoiyhcZDFQ9dJxqawDKi70PgolWXOzShHtGjXKXx9aBx507Zalr&#10;WdTU98CQuIQ1f0hctOZfsGABbX31VT6XnXPceQJYiRa4Na/w8IHpjzuXWKcRCj9p0gS+xn520a0D&#10;V6lV4dHVAO78ElVu8RjjCljpVvD+FhKfUPlDEuKVV16hD95/n8+h4PbKxenOaspBze6VK1fQ0KGD&#10;CZtQnj37e2Qvf2xn5p8wpjshl5X1ZOUHWqNjp2LxX1sd8oy1a9fwhCFB7d3nh8QmVP6QmEDxtCZ+&#10;7bVtvM8ABv6AbgYJsAS3DZbmxmrM27ZJSwEKfdna0emXX35mO5gPP9zFx6ysLNMtuOS4MOprtSAU&#10;LnQsA9avX8+bg4YkT6j8IT6ia04017t0cTeA+Pnn06ywV65coePHj9HAgQN4WXXY/fGH7D4MdHOR&#10;RYsWcq0PpMZ3V14uLe3JR311qBuzJKr8S5Ys4QIgJHlC5W/CoM8NJcJRDcCrNeyHiL0X7Bpe3Mso&#10;vIIde6Cw9+7d5d/UT1VO0KtXOdfwAn7T5ru0ChJF/bX979WrF82bN4/P7WeGVE2jVv6gzBISmz59&#10;+nANroWAvGqTSTk6QAc77JmA/joUHsrsjrQHg9H4U6dO8bmkBZRfuhPY3SdR7LSEAQhzjx6y7Zna&#10;hSRGo1V+ySBam4WZAvg3OoFCjxkzimtfrYkVyE8LAcWtsSFPVUCVrZ77DdGUKZNp/nypnYHrBwYL&#10;3X0Gq6O8kydPpuHDhztXIcnQqJXf/OdchdhgD72MjHbOlSgjjE7O0ff02v/GtF4UEJjHj11kbbSQ&#10;NWeBxh7Rv3z5Mm9CuWbNKscmuWZ/tP9kmvxzady4sXze0BDZuaauadTN/hDppytQtNdf38pK7EcU&#10;3c2A2EIc7n/55TRfY+NN5ejRb6iiopxGjhwemYqrs/HcjBxUKLjs3Pku7+P4wQfvOTbGRYAC2HY6&#10;gAhQqJSXy9eB9hhEfcbfknrRNEnlN9nSc2zM2MqDHXBtPvtsP39tN2SITJJZvHghK9OdO7f42sZf&#10;Q+O1H1oQ1679w9doNfiVX2p99/k3bvzLuwqvXy8f8gBtGTx5LOMLfmyFwZsErBWAcQLMCQDyOlJa&#10;Lu6zQxIhrvKHgmzYiFK4CjFq1DBz7h3ZV9q0cb+p19+wZTaUvqKilBYtmkd5ebk8WccGyiv+yzPg&#10;v10TYy4/mubeveJ1PCF2/tIuB+5HGFBofPXVV2ynvKj82Vj0IgHlR+aRTNRQ8GfspgrkYKfb+PGj&#10;+YjaEmkK9KjTaKFoKAhu3LjG1wCr8gRh+62FijJy5Aju3//4o4zyK/gE1x0HkPwlxk03nQSE2YEb&#10;Nrjv8PV3t8BxaUj5s75QpfLbpr6CTOHP6A2ZVMXj888/ZaXC+3v/bkjbt281tXMO/+4Hte6pU7J4&#10;R9DvivbBXYWXeEgBI+dQXBikl9bu4MKF83zv9etuoQNsWWg+VBNSM+IqvwAhi3nRAscSUf4waG3Q&#10;mEhVnGx/URDMmTPLKHxn2rPnI8dWgHJiXT0o4/LlS7iwsIHSFhQU8O9ozqOG3++s0APQ7NdnaXrp&#10;tVvrE+3Y8SZ/8OMfgPTfG8mCOBg7NSE1IwHlrx9o89TGzgjVyQyNIQPJu/tE4w83rrl92x3Yw6IY&#10;UGasqKvYNbOu0oN0sJ81bdpUa7ENb3pAiTEQaI8BDOjXl/pU9KKhkS/xzF1waxUKIXVDg1B+GUmO&#10;ztx2Rgv6vSqqc099RBQyunCMRpTeNlBwyNe1E/r06c2FwdGj3/K11ObSXFcD8AEPgD+SDhIWDc/T&#10;J4+pvLSE/Zo3ZzbbAf+EI01j24Sklnqp/HYG4oxgZUqbMLO4iAILseUBO9fYshOjSqtuBHQNhg4d&#10;EvWqEECp8boPyn/f+Tjn0cOHXLPnZGfT39bXfCH1ixeu/PjKy08kIzoZ0JsVXfyZtz5y7653PbpU&#10;kdhEF5WkGL/8tEaH7LVml3MpWGD33rvv8ee3UPpjx76jwkJZeffEiaNUUtyNWpmWwPTJ7kq7N2/e&#10;DEzjkBdPg+nzh7xYuIBwCgblnbfeoPS2bahnSTf6/LOPHVvpAtgDeyH1k1D56zn2J7X1CRQGigwc&#10;utf2byH1l1D5Q0KaKKHyh4Q0UULlDwlpooTKHxLSRAmVPySkiRIqf0hIEyVU/pCQJkqo/CEhTZRQ&#10;+UNCmiih8oeENFFC5Q8JaaKEyh8S0kQJlT8kpIkSKn9ISD1B11VQk2qqpfzhJ5shiaALguCo3/eH&#10;eSc2t2/fjmxVXl1s+VZViFS75g8TMaQmhIt91D6ik2Kw+hJkLAVwsK5WS/m9Gy+EhASDPGKvABxS&#10;u2gFbLewxEA33V2RsPpSkL5WS/nhqbtcc0hISH1GCwE/1a75EwEP1dLp6VMpneIRXWJpn0XssJ+8&#10;Lux537fjzItC45cIz5+ZkBuDTSn5GuvhWaW3Gr621soDUoN6n/XokdSqz4yfieLK9MWi8fTibukd&#10;1GLQe4LCH5GbyUNy/uLjWB2wMGptmby8zuwn5BEks2r3+YPxPiCVXQMoh/dp9T+xgzN84ugquja/&#10;/fabcyZKUR8UOxlqKpP4NCxZgCAlrq55+FAqSOSJIDlXW/kTVewvv/ySli1bRj/99BMdOfINHTp0&#10;mHbu3EXbtm2nhQsX0b59++mzzz6nReb8je3baMWypTR31kzKzcmm9hkZfOzQPpOyO3aktNatqJmJ&#10;FIh+fn1PaDcBkDAtmjeTY4vmfGzerBm1TWtj4ppBmRnpfN2qZQu2y0hva46teTcd7JKridupUxZv&#10;Vw2kVSTK39AKAAVxwjZh2L4L53l5edS2bVs+x7ZgGu/CwkLjzuQFIyNs2a1usPWXuvn778uOrw0L&#10;hL02KC/rTt9887VpHcZupddyzR8NEiQ7O5v3c+vVqzcVF/egrKyOJtNmUE5OZ0pPb0dduuTRiBEj&#10;KadTJ+rYoQNVlJbSsMpKGj18OA3s25e6mcSeMWUytW3TmteGB9Fdj/qv/LrsdY5R2rNnfqJ7d27R&#10;x3t20rmzv9Dnn35Mq5YvpflzZtKs6VNo1PAhfP7t4YP0y08/0KmT39G5c7/S72dO04Vzv9G1f67Q&#10;/Xt3PJlFm3fxlL++FQ52WBAXFGK7d39Ic+fOpWHDhtHo0aNpwYIFtH37dq5Ili9fThMmTKB3332X&#10;BgwYQOvXr6eTJ0/S999/TwcOfMkbkA4bNtTxseFhp2ei6fTo0QNTGcrOy5rH2qS1ole3buZzbiUH&#10;+JVy5Z84cSIdPnzIuaoZKOnnzJzB59HNmLrP0NVVosx27ZyzmhOk/LHAb7Z5kaBPr+HVtERtXhu0&#10;Ni3Ehkp1lB/yc2UpLeLmpkW5+6NdfP7U2JkU53OblCs/mnArVrzkXAmxIsUlFyLhZAbdJEJLsxbN&#10;m9Pe3bs4gpphXOo+M0eHIT4Y7ANt09LoSXVfgcELJ6oX/7hIgwYO4vNnTyXxE80wLxpb+RU0+YXq&#10;FVCa8W0Famho2JOJv+1Wjy1Nl/H1N7bzOQjyK4VSkodNmzaFDdBAqvEjdlIT4FyObgZpaUqzLVs2&#10;8Tnw+hDtX31D45HdqSMfa8o777xDaaYgUYJkWp+xw4u+KVp2QuIZ34vc0xiUH2ilFwuRkW1cBg8e&#10;ZPr8h/kc7oLG6DxSqt28I55NmjTB9N90d1YkKiLkKrjH8O+W8hu3dn+ljenzV/Qu5/Po6NZq4FMC&#10;4gd0P3qNd2w0lmq8fGn6uB2dggQya2ggzBpuyKGd0x2qWi7xcRWo+n68KDTsiaSnX0ZyLXbdu3ej&#10;efPm8HksUl5Erl69kjZseNm5ErA9s0YumRlgo0YPo7feetO5arhkZmY4Z25iJYfc88MP30dqy/qh&#10;/MnER9yKokvYdbvvmoLdgYXqyDZ1uIVa7HAl2mrxKz6w/Ybif/vtET6XvBHtPuXKP3nyeOrTR2pr&#10;5cKFC3T27Fn677//aMWKFXTkyBFuwg4aNIheeeUVdrN582YWBF7l4Ii3Bi1bNjdHUZz6kdmrR0ZG&#10;TZVfePDgQWSQrH4pf6Jx8rrVmr/6iF8YGxKSCUvqqUrxQSLK7xYiflz/sZ36m2++weewC+pCpFz5&#10;FyyYZzJoC45UUVERv/ZDP3Xt2rW8ffONGzfo3Llz/KpmxowZXCCgZRDEpMnj+F13Q0UTLNHSPRFq&#10;068XhfZHaxoXvCYErj+uMjQUaiIDu0CorKykL774gs9jVQwpzzkTJ46n9evXOlcuVdVUQQVA5eD+&#10;puBow+cNseavqfIHlfitW7fmY0NuCSn24GX14iOyadtW/cG1V171ndoqzFHJvvmmdJEhy6DuddST&#10;4BDGn8mquhai7ZYsWWRq/ALnqmZkZKZTXl4unyc6w7Am6DNUJkHAjf2byiUofPobXsPYM/Lcabsy&#10;2ImE0oFRFIL6DBid3KR+aT/50SOp9V4EtpySwS+39PS2euUck0ObtnVZ86PrFYlH4KPcMEhaR+uW&#10;TSzlxz2Qs52v7HP8jryhYUErGq1pxXarRD1JAxjkGGjAcVS3amdsPb+Dy5f/MspfyOd6j5pkSW+X&#10;FhFOde6vDvqcoOfJfANbTuLGVmbbTmXq9klNokRaOOL24cMHRuEfG7ewR4I/Mc9GeqAQEDs7LCqP&#10;SAasY/S5GjeELV5Y8Lu60byj8cnK6sBHud+NY+LIPXWl/P64Rx7lxEdA/Ew8jVtOy0jcjAxUZlYe&#10;8iu/VARemWotrnJT7t+/H2kxjxw5kjZu3MjnIKhy8DxJH+B/mPsQCTRHJuJG7GDca5cTJ45Tz54l&#10;fI57bJMsefm51K1bV+eqbqhOOKtixLDBzlnN0Wb/iyBWBVFd7IJMMnhysteaP72t3YKo/fRLJX7l&#10;t3nnnbfo7Nnf6OrVK7Rz5/tG2WXVn4MHD9Dbb79lavqTdO7cWfr999+4IO3du4J/jyUDz5NqOzHB&#10;0qVLqJPzLrqmyp+bm02TJ09wruqO119/nRPFb1q1bum5xmBkRkZbYy8DnLZpZn7DhzoY/MTHO8OH&#10;DqQ2rVryPfj97t3btP+TjyLu58+dSSteWswfAKHVcM/8DnvIAEe8LsR4CroQL4qjR4/SlClTaPHi&#10;xbRo0SIaNGgA9evXx6TRRBo3bgwVFOTTgAH9uPDv378vDRzYn/r2rTAtwa4mHjkcj+Yt8LFSM9Pf&#10;b83XAEqMOfrJK664z8mxX/Uln8+SISdH4oE44GOsNFMYo2XXyShfelobSmvTmienwY7ja9y0N93X&#10;kuJCyjAt2fKe3YybVtQltyMVdZWPl4YN6UedOrY3hZi0dO/euc3P0o+6ME8kO7uTqViPsT1k/umn&#10;++jUqe/p/Plz9Npr2+ivvy6Zmn89/x5LDhHlhzJqc7VyUH/OlDnZHbkfhgfm5nbmwOBVG64xqNKt&#10;WyGf48s0vIbLz8/jEgemf/9+NGvWTBYOPuoBNVX+adMm0dixI52ruuO9994zypZJhw9/zU23WGx/&#10;zZ19+PeVS85ZYni7D4kD+QO7pVZX3LjxL+ePOXNmszK/8soaUyO9y2n06acfG0Xvxa96y8pKqLS0&#10;hJWysnIgjRo1wtj1pA4d2rPBhBQUFCUlPbjZirhIHtEuZXDmVfx5CUqSeuSZCDeU8aaRxURT4L22&#10;dQt98O7b9OvpH02XznTfjAGIy80b1+iX0z/Q2d9+ptu3bpjzk6aF84AuXTxr8lXtjtlU9CqlXuVl&#10;fK7y9ONRfm02zZs7i0p6dKOVy5fSrp3v8fTcY8eO0gPTzPjfFflUcuCAPqZ0lmaH3lcV8ozqKz8G&#10;DgsL85yr5O9PFm0JYfCktLSUz20Q78ePH/IRZGdn0eMnsuDIE+crKyg1zPPnMHb8pc+rCSNupOsk&#10;djLuor/DAL1XUeWvC3kEgRooFnY4EwGKrzIAGm+Ne6IUFOgAcyplIn5/b7q1G9fL3BQb/T5F3cUr&#10;3P1y0jwj9yYeByOpiKw6mgq4oleCyg80s2dmtqO1a1bxueJ/VfDD9yf4+ITfrXozpBdNQDcTq0kW&#10;tDZ0kk9doGHcv39/ZAIKBOkqpavcQAsIu/vkjSuOrhGZQG56bctGlECeIUZw/XtmCpQXrfz6fIkH&#10;jlY4cG7FJwiP+1rC/Tow9nNrjvg70LRwe5oWC9B0ctMLcdf0jQ/k4DfJIvlJ7kOrfYDpaoFYfnmU&#10;X8nMyKD8vC58jhFJZGb1QEenWxsBo9mHa5RyOsEiKBPgHAqCo22SBc1HdC+AqwypZ8uWLZ6BNYRd&#10;X8dJPCQu7igsHyLHWNhysI/+cxiNr1y7cW/fPpOPtl1dojW/fIFZRYSTwE5flUGieAvE2guTF/F3&#10;9swZRl+83yQkKwd17hYa1cM8OfJsVJJo+gNbf20ClX/YkME0pFI+FdWb4MHdu3f53EY81gDDrWtU&#10;ELFMshQXd7USNvVoQowYMYIWLlzI54omlJ1YmIIM9N18TQmWl3v+3383rGZ38vKsDQry3W4YgsVh&#10;M/9suXD4fesMuvFxfreuFZWh3epUd7Z7+1kgw1FG48oxqWPm9GkRGQREoU4RPZRA9O3Ti008PJqk&#10;7wgxiGE3+4My8oYN62nnzp187k9YRRM1lkmWCRPG1GmzX5k/fz517Fj1Z7jz58/lI97TR8e1tnKG&#10;K7s//7wYKQxro7BJllu3blG7dGcZMes9soYFSolzHDXMsahu+HGfv0taNzW/MGXSRMrrIhPPqogi&#10;Ui7mX23g5jWi8WNHUa/y6HEqG181KjeOGD7E1PwD+FwQ+wsXzvGXZHv37qFevcr5qDx2VpK10cDE&#10;MsmyePF8U6pLZqtLUMjhQwkMJFVUVPA0VJhffvmF0k3mx1pzOLrLR+n304ijbWoDV3Y//fSD9aqv&#10;tvxPHHyD3zknx7kKBgVhbfHll5/z9O7CwgJeu7CLUbp79+6aFtBNVni8oRo6dFBE+UVOqZXLS0uX&#10;UG+jC6A6eToxEouHHd+C/C6RsQgQFLaI8uNHdTB2zEiTqJ1Mhu9GhQV5kff0WBxgz57d9Oabr/Nk&#10;AsXf7IqgYTFG/bdNsmzbtpmysqRpHe+VW22hYcRHEpgrDey4xoy3obo1WdW4snvzzdes11rJy7M2&#10;gKINGjiA3+dndexA3Xt0o0zTOrtz57YJ5zOaNn0Kbdv+Kg0zFcry5cv4rVGqwcKmoDp5LFl2vv8e&#10;TZ/qLlYj6VBbzxW/XH/j42n29y6nslKZXBcLX80vtGzRwvo4IjEQQDbOH5DltZ3XV864AP/quE0W&#10;rEaK98l1hSr3qlUreb4CgJ0/7HptH6uKH7uJ/EEusBPjJ5ZXP/30Y6SW06midY3bxK4LRFIiX8no&#10;ONoG6CCouE8tWDwUqwkDyS8aJh2k9YbXHybNJ+pWzqWrpOcyuCyDzLDX3xTxQ1qb+luPHsWRyU6Y&#10;2ithEKMEphymR5b06O5cuY5tD4KM7UYDiQDpb1Vh+wP89+3fv9fXpKsbTp36IbIAh/TntQCw4y7h&#10;QZw1bHoOY9v7Cbb1EuvetDbyleOjBDdSqU0QJ00PHS+yseMOUx1sGYqkXKXSzO6mh+AtkPS+1LB1&#10;61bu8tU3Vq5c4SsE3byqsvIovyZQh/bteZIAcAXsF2IiAnXdBDWD7QQTt16D5+I+vfeLL/Zzn6+u&#10;wfcJXbvWzpeJtY2+ZnoRYMAP6+kD/mglkrHEeNO37kBBff36NedKw1P7IH7ffvstFzaYSls5uB8N&#10;H1FJPUuLqay8h+k2F5mwpFPr1i157gyWocNYEVYXxvgErjG4jhmwmB4Mf2yDLzZ1Xwec4/U6znVK&#10;eJDBjMlu3YrYX/1EOtZrdo/yqyXmoMOj+saFC2epo+lXAmQ8N1FTk7gK3mzgU+IFC+fQwEF9qaRn&#10;senDVhoBd+FEze2Sw7MP0f+G0HFEAvsTxjY6bdpvMPfbvsYmJfa1bVBIl5b2dEJZ92ARljFjRjtX&#10;0WBAEANy+LLzf/+7QjeuX6crf1+mSxf/YHP8u6P04c4PaOXyl2jUiOFU1LWQyk18ynqW8GBVd5OJ&#10;+1T0ol5lpab/2pMH+TDNGuMvyOQY8IO8cYQdZILvBnBU/Bm+tunfvz8XgAMHDuC8kJ2NPSna8jkq&#10;qtLSHtxVxcAswozwYi7+sGFDaOzY0bR48UKaNWsGTZs2lQfQly1bSmfP/k5nzvwaaU1duWJkd+MG&#10;Xbx4ga+TRStRvywCNRzvLSHEW//9R9euXePSbc2aNTR5wnhavWI5bTbKsHTRQioqLKAKkzDlJrGw&#10;2QaE3rx5czZ2psWIMNZVw2shtYObTh078jLWWupBsTGaj9IOpVtWh0y2z+6UxQVScffCyGi/tAZs&#10;5a/9xNUWB/rWO3a8wa8ZETZ8WgxTVl5CAwb2oekzJtPy5Uupc+cc/h3z1tHkggwxb71Pnwr+6GXZ&#10;S0to5szp/Epw5crltP6VdfTq5k20443Xacfr2+mvSxfo4vmzdPPfa3Tut1/ovxvX6QmmDzstsvO/&#10;/8pzxn/64QT9+P0JTh/s545waljrkkuXLnH6aI2maTt8+FBWVNjjiIIO50jnDHONvAClRtcSH75A&#10;STCpDHkBE8xQAFQaZUI+xE5NOPbr24e/HYH/eBaUDTUcTHFxN34bAyUbP36sZ4XnVOWN+oHEzVZq&#10;24gTvba7T0Kg8qNG6VpQEElMvOPGlMluJjMjkfBbRXkZJxQ+9sF7zr59ehtlxUc9WUZBMziBsP5e&#10;Rrt2NGP6dBoxfDitNQXIJx9/TJs3baKVK1ZwifbjqVP0y88/c42g02Tjcf36Vecs9UChEglTjUGi&#10;OAouA0Pm6Hmuk3jc/ZLf/Tx4+MA5CwHShVXFdzN8beNXqHioW/ceMe51Vbj32Mb20zbe31zll99i&#10;KP+LQwLlz+Aa2GfPZGGLukWEqDWrLUA1QMdL9Kj2egS2XcQ4cQa4xv2IozfzCrCzf9caX96lu+7q&#10;Cg2DhFuPEjY1sFOC7HH0Gz+wwz2uPIINxh0QDhhZ8cj+vfbRsLrhqy41C6PKzW/gp5xLnvH+FqD8&#10;kjgmQ+G1Amcu6XfwTUg0JxFwLQpheW7/md8fm0ypia2v+vzAraKBsu2Art2PZ/hnc6UeEWIsImF2&#10;jrEI+l19fsZxM/JkOUlGwrn+Hm3wv8pFZCO/1C2atvoqyh9H/BYEx4/zTjDqF9zpUfzSeOrvouhi&#10;5HeERQYfve5ThYbVufIY/U1+VzepwX2G17hhUB3S8NS7mj8kJKSuCJU/JKSJEip/SEgTJVT+kJAm&#10;Sqj8ISFNlFD5QxolOqIdEptQ+UNCmiih8tch9nvW2qiZatu/xkJDlMeLCG+U8tdEcDqxwp7QI5Mv&#10;hCB/1Y6fi6PzxxNfItcu6r6uJvtgAglCobPpxM6Nk2LHLfh31wB1Y8cf2PZe2emEHneyhhJvwkyq&#10;0XDYYYiOP9y44Y1gWWmcNH5+YAd/XXdi1A5gEVl5tj4v2p/aBM+Kjmvd89uZ3+j2bdnYAztfQx6f&#10;fba/yg+BopRfhelXLhVwLOQ+uVcFovdgjT93dqCAn5751v7TZ/uNnyC7VCHPcp9Xl8+u33jl8CIL&#10;oFj40y5VtG0rHy61adMq8kWs/dktzvXT3FgGX4LiAyd8uKbu9cMo/lCuWTP+9BcfMGGh2FatWvJX&#10;gjjCHt/ewB+c44idobDMG4iVZz3KrwnoOpajKnYQdqI3NsWQQkzidOXK37wjaxB//XWZDh48ZIR9&#10;mvbu/ZhOn/6ZVq9cTZs3bKZVy1fRnBmz6a03dlC/vhW8nPLcOTNo1KihNLiyL3/z3a2owCRkJvWq&#10;6EFZWRkmcbEuYDbldunEW39lZLal7j0KKDu7PW/xhOXLkRmwzBo+rOrRo8gJSV0icqmsHEAjTVyG&#10;DB1I+fld+AvGIUMG86eu2MZrwYIFNGjQIF53Dx+IYUk4PSLDYsUofACGTIw4QQFiKQqUQDM5DD7v&#10;1XMsrY4j/MZRQBhTlydVJ/C8/fs/oXPnztDx49/QyZNHTX75y9TG/0XcxNIfPxUV8RfdTJTCwnw6&#10;evSIcxVMYLO/OkAxNm/eSBs3bqBhw4bR9u2v0axZs3gji8qBA2nwoIHUtSCPenQvIuzaW1RU5HyG&#10;mcuJr4loG3ziGWS/d+/eSOsildjKj8UU8EkpPtPFYhFYzBP71PXt24+6FhaZzJxN6entIt+bDxk8&#10;hCrKelHv8goqNr/3KOpm4tOGykp70DCjKK2MAvfv14sVGXv39epVQoVdc6ljp0zKL8hhRe+Q1Y4G&#10;DCyn3n2w1VUHc38rUzC0M8/GV5Q9ac3qpZRpaooH9+9Gdk+qG1ylQnpk52TR/5maq2OnDtQ5N9so&#10;YBanKRY2xYKnMFh3AAUD9uwbPHgQDR06mBYtWsCf4MJs376V/Xr77R2mYBzJe8u/su4V2vrqVj7f&#10;tWsnr5qzb98+3iPwxIkTvKaDf/dZNHt1V2g7nKlA86BuR2cjrWB8w/CYP7zS7qNtYAd9s/MyZADk&#10;fnGnbtRdrIIEv6v+wh/5Lkeug/AoP260b67K6LfaOGL9eHxjPdAoeocOHVgp0BxCBtiw/hUaPLC/&#10;qbXampqiP2/cOMgUBlgSe9OmTbR06VJat24dLZy/gObNmUuLFiykJYsW01tv7qAtmzbThlfW8+9I&#10;eDx3+vTpHMa6BM+tTdq01l1lagZqfvDM+QCrbkA+kQxY1K32VjiqLRm7/ojypArtGss+AfIsVVi/&#10;Ed2SAkEV29U3GEGXptfl3/3gXilIgtF70I24fPlSoB9KlLS1dOnVq8xaCqlmPLh/v9YSFgtpomVR&#10;F0hpK4LW7bo0wVRONuYX58zCWPG+BuaffY/Kg0t/2LO/dubwG//v8iw0l+sePFueP2bsCD7ic+un&#10;xkht5oYPqMz8Bn7AraIyse2SQ55ZV8qveSORPR1AkAzUgDt3bnF/H4gcg8IeIz6OteYxdKfOn3dX&#10;2A7Cp5HwQXyBALFUN0BAxEjTQw3wB1B+E7v7Runh3727dyjLWUwQ23v577WPwRF2QZ9vx44dUc29&#10;VIBw6piGZijdjQe/JRJedcPGGuD0KD//Dpng90SNgH6wZsK6RcKA5juW6gIiE6/iA42/N/ziJkj5&#10;VbbVpa6UX7FXuta4Jhp+v1ss/yXYMhN39jEKx1p1C/6cOfMzn8fCo/z2w9B3xWYVyOyJJIY+FIrx&#10;9Kmci/ITr9eG/cmBKI74hXtsY6LLTxdj/7lglaAvvvjCuUo9Gi//Xn1i74bWH+LIH9wagyMyuq6P&#10;gEEtIAtQiNL4/fPjpo/7uy5oaitRXdKnT2/nTOIYhMQ9+DcbjF7XBH1GXSm/ytx9HpDnmRjzMRFs&#10;t3bN7+axqvGLF9vkX7qU5Ks+pUuXLrR6pbVTL/suT/AkpHMatGWXurtgmh/tnaWvofywf4oaz/xp&#10;zapH2289t+3y8rrQ559/5lzVHZrAGn4F5zBaSOhR4+NH71X/8G7aXnzCe/QCeblPFvDaRwroF1H7&#10;E+Xn50fiDCLnCKgxmi8iR9jJqTmK7BR3tVm3xeV3Ew1+83bDvMqYepIttDROQfGqrbAvXbokZh5U&#10;Yj5pwIABNHb0GD7nQDqBhZDFeJWAm+G+yOjvN29iQ0npF8FOMzv8QADthLOfYa7E0gILYx448EWK&#10;JvlEP09JJlGqEjrA24PaoMTZkinWa8hUU5uKpisz1xQMQtcFmm8hg0SNYuuOnp8//zsVFMgipXiz&#10;pO/59fUmBhZzczvzK9GXXlrGb0WwRRzWzUQLDAuZosZH3ho6dIizlFlsYqYcdiEZPKjSuRJsJfXD&#10;S2lbEQIaKezhr83cmlJaWkIbNrxSJ8pvRwfCf+utHbyMd7++/WjJkqU0ZcpUmjt3Ho0cMZL69evr&#10;vMrqx+6DCi+Rx3O6c+dOJDPYBss7o9mHQbyg322D140jR4zgNyuQBZZdexHgteYff/xBp06doqtX&#10;/6Hjx4/zW5xRI0fRGFN5DB82nAryC6i4WzF1717MlQD6o3hliRFpjU+bNhLnNmkteW6D2tsGrRxk&#10;bL3G2yQ9hzwwQQYtQ3ezitQS1DqLB8KpIC/YBui+hrXRikPBgP0mlKCwxlR+LImM13SbNmygSRMm&#10;0OxZs3jJ6UmTJnAmHzlyBJWXl3GT5+2335KbnEh4MTW9iRQijhJLE7aFM1FFEw8GOwVhBWB3c4Lm&#10;1Mb0tbErDZZ8hh3es589+xvvBVcXaMJAIQcM6M9KjkyNjFdZOZgVv1evXiwLzHNAGAVRdBtNAIT9&#10;o48+5CmYV/7+i65f/4cuXTxP165d5U0nHz58YBTpilGq86ZQ/Y/u3r1Dt2/f4sxx//49uvHvdTYI&#10;m/u81GNnVpUL3ufPnTuX52v07t3HmN5GRv1oxPARJs/Mpk0bN9G2rdvo470f09s7dtC3Rw7T5b8u&#10;0r17spefgrcF/Mbgac0LMayLL2gaeNOh9kjOX39aoYJQOWo4dUwI2K1jMU8iBQRAof/gwX22w++u&#10;X9iuqzvt2fMRn4u9N92AJzR2cxVr0POa+ibArVq25I0TUFKjGYINLLAePSKD0hwbVADbY0RM/cOr&#10;rNbWK6mnz6qfwCiAMEmkLrBbOokqmd8dZPLksfuGAIkQRKxaxG+vCanogB+w5W+f1yZ+f6tT+Kgf&#10;z58jwyKDi+K7RuyNC8e4aJqo4sj9YvfwoQww22GSPBgti9qRT3J+xJeV+IUxoESoqnWAWZZ//nnJ&#10;uXLx5GnnyIjQJRBvvvkGvfHadj6PB2okW/ndhPUKxhtxlHCY9SR9f7s0Aygs7AzgZgSir7/+imvN&#10;usDuWuTkdHLOBIRJM5YdPo0n5AJ7CBvu4JedccW9GPnmwZadKASOQUZqAwlbsWmhgTu3bxs54h7x&#10;IxXYGUdBTa9vhJRYYcCgnysDSV9xa+ytGg9Up1v38JEoP7bHigWeFxSP6oAdiaIxhb2RB1poaOFh&#10;xuG1a//wL8gbeIPWtWtX7lbjGtOgV65cyecffriL3WGDzYkTx7Nd0FRnu7sEg1Ypuj06tRmzKXHE&#10;TkYffPA+t1IxAW/OnDnsP2QA41F+NzHINEk/ZU8VyXRuyQwDbtz4l3dKsdGk15ofIDDgkWnSIqGR&#10;eaH0eEesrwRxp2Zu8cXNRLAHJ04c465HXWBnQA2/H7uZBmK58+PPgPZHT8kwZswo7u/v+3gvT4O1&#10;ZV7bBPmNac7VR9L38uXLtGnTRnrjjddNF2IODR06lObNnUdjx4w1GbnMtEJzTfcyiwoLCmlAv/5U&#10;1LWIBldW8hRxv3KgK7lixVL6+OPdXClheywY/Ibdp2qToAIqXqGVSN6oqmBSPYiF6i9kijEqP+o/&#10;0jJmaLC3WqeOss95PDArSV/RxGPBnNnOWTBVjUwi0Pv2fczjDRgJnT17lvNL6sCASUVFuYmffDQy&#10;depEU2rn86AcSufOnTGPXbYpg8ntks2Zcfr0yXyNOd+Yl4ABL/SHy8rKacCAgTRqlOxvd/fuXVq3&#10;9mX69/p1vsaIPT54ycpqT+XlJbRr13v0+++/0J9/XaDfz/5C/926Qfcf3HUKRyFoy/JUFQCacb77&#10;7jt+FXzkyBEehNuwYQP3+ydPnsKzL3H9159/0bfffEvfHPmGDn19iN5//32+F81afIfg1vzVK/SC&#10;ULkMGx67W6jKoceaYKeDIpXXM377hXSwldmv/P4WE9ACCpWKLSORk78ydFuLAP4pX311IEr58Sy4&#10;1/zhCc3vv//OTYcxY8awcmEQB/19zdwwyNz4GAUKgOuy0mLPb+15M8ICWrZsmXn4WzRs6BD6/vh3&#10;/J7/v5s36LLph1w3mR0lEzb1ANjwUZqsVWeEV7dupk2bNzhXdYd2barCnfQSG4lrdZqf0RkWcgfS&#10;dcLvNc/UyYDCKjEko2pG1ozoZmq7S+DKJWqeAI5OFDFZzP4s/PFjqUCGDPa+pUoVtuIpQXaKppUi&#10;8XeNgkG86mD7cfSbI3Tq+5POlcrd+7yYNT8cY6KAF2/E4MHtWzejIqXYJVGQG7uGkum68D+eIf7q&#10;Cx8R1R3yXLw+0j6enUlFkJKZAeKpTT9b0DBqJ6OzUtjZGR2ou2BUDq4bW65yr/f3VKPzDNxaLs6z&#10;PT9BcZH+bnhxv8gUR1Pr4dxj55W3v4UDe7B40UI+php9XqLEU37l2LHveFfjb789Qj/99D39/PMp&#10;+vGnE3Ti5Le8S/WZM6dNi/QoHT/+LZ0+/SMdPvy1aYEd4s1JZ8zAJrDzePfjkSOG0xeRyXBSsNrP&#10;g4nSSCisZl4MFCiaUHyjkxgA19h9V4hOeHWnEcc17hG3EqjHzjx9DaAeAT/PcY/ERtMfbxzqAjxP&#10;w6HTLqtC44kmvYbdjYNbcNQWL1r58co3dVQvHmNGD6d//rniXKUSCR/SIFFj480b4hfmemBwuVO2&#10;251EizotrRUNGdqPNmxcza/LsVgHfoN9q1bSGsd1utFFvDKHjixzKm/kOX9BCaKUn5XRUX79kg17&#10;9nlwMrKC14EA99qKC7Rf5I94dbl96z+rsEk9qqwIf3l5KfexRehtokZdMeEGR8VOXDWaCJiohO/O&#10;MU8C/ebu3btLopm4YZ4DL2yBRS5Mtwt79mPnZNij+wGD3zAHwv88yUTe9EklGKC7evV/3L88cuQw&#10;z/lYvHgRzZo1k4/4HXvOz5s3l+eNoEuIke6uXQupoqIXTxLSlWpsWarR7iUUQM9jmfR0d10IeVvi&#10;Vazaxq7YEjVVAeXHOFp10fy1eOECGtCvL58j/vjzEzM0aJZqkw5oAfDwwQP+Sg/H69f+oXdNYruR&#10;in6AvsaDm1nTJtPE8WOob+9y6l5cxHMJUEJhAk9uTrbs1e4shZSZ0S4iMFzj+3e9xv7tdYGdcVCi&#10;Dhs2hPfXxwAnDCb8YOLP4MGDebWaVatW0bZt29g9ClDNfG4mdEHhgSbbvn2f0BtvvEGffvoprVu7&#10;ll55+WVau3o1rXjpJXrrzTdpz+7d9N4779CBL76gzz/7lA5+dYBe3bKZdu38gHZ/uItf8cizkBE1&#10;vN5npRIo5dixY6h3b5n4NcI0N2Ew7XTOnNm00GRCTEV95ZV1/Epr+/bt9LKJ4+uvv0ZHj35Lu3d/&#10;SAcPfsXvpDFDD9+gY4LTxYvneJESvBWSAcInPFnsyROs0+erjBzUHoXE/ft3WCZuS7P2UUUrLu7K&#10;x9oABSFwwy4GcVPjB3by6tdN+x7F3aiPKVwB4q+VmE1M5UeGwlRKfI03sH8/VjoM2mFqJs4hYIx0&#10;Z3fKoj5GmaW0ihYyAg5wz6ub1lP3oq48Uo4ZhEuXLjaZYz6tWrGcNpjM8dmnH7P5eK/JEF99TiuW&#10;L6G1a1bQ/n176MCBz8xv+2nSxAlcG9YdEqdEv9kGyBTaArKNDeSRLP7XigD+/HL6J+dKEz86HVIF&#10;no85DdXFlovKBHkGii55R8cGvKBSgT27deSieQ15EnjknwKZqEK1betOtKop9sdN0QTHQWWAo8pz&#10;FGbglumSYEkqP0i0P4cHYkqqP3Cw14TpVEsfbWBwA8tE1QUiSIkTPhZBPx6oIDlTwY0VbfyGcRMM&#10;YOrvEXcWaN4BFBT4TQsM29h2cr8YzeQAXTN1q797ApRi8KHJv//Kq0pBwxgdBozUw17jo/GWsLvK&#10;j1amZGTEM9ovY+M5wj9Brr1jQrCDS68ftYGmAxbuDELjqCYRMF06WaRwxDNUZhj3GEUF+Xl8jt/c&#10;POQSqPwqTDQpBQk8EikyGSUwMtF2WmrbNZ0GUPfdj4cEGvdIGI5+900dfriBsEn4MOHpxo0bHB+V&#10;j4YJTnCEPRQfRwm3/B5xZ4HxAqCv/YBxFTnCjv2BjJw/eba2KiQMkKs7JRT3q6kbUFOdOfOrc6UE&#10;h8GWhRqVFdAp4DrK7wcy4D/cZ/vB/rjPy8n2z32Q+2obPBtg8VVFw5SsUbTZLzJRe+eIg+s0guQF&#10;7w9LFi+iKZMnOVeO7vqeFbfmz8+TksN/E/BfB4P7JBExUUbBvZKBxV/NAIn4uWz5S9wd8YL7EglP&#10;cmiNBNDnV3RAVDGxiMQlXhw0rkATWbFvs2Wh7tUOf2oHoPxoAquc65ry8nI6duyYhM0xQI9+1F5l&#10;a9+jb1T0N8Tz2VPJGzqGonGX9SCMG+d+WyadO3fmQjWVaJiBvZKPoi1erfwSBXNraoNVK1aY1ja6&#10;qrH1K0r5bQe6+g7fXI3MBb9c5ZfmDIThD4QSy97mwIED1KmT/z0/7qv63mRBvDUTocCxBYgMims9&#10;2r/FAr9rxrb7t7hXz8U/Mfqb7QbxtPv+tj8vAozfYIo30LDa4FrtNO42tszs1iFIVoHVPQqkVK9v&#10;gHDr86ZNm0offbSbxowcSUWFhdSrtCdVDhxAE8aNprmzZ1Bu52yaOlnm6qN10zGrA3cVcI1XdPiG&#10;H3KUT547UZnpq48bN5a7APimHxWFvulASwstX5yrwVsgjIPB5BjdyM2RN1KYXQqQLpI23vwZt+aH&#10;BwCJZtQ46uaqcUvk4mL5AEWvbb9wHjHOcyJHJ/NoBvrqwBeebw5SiQoNICF4zYIAEM5kUdkmWzP4&#10;0bGDukfiPGLEMDp06CCf1xSs7W+jaW6D70CwO83p06fp/oP7kVbYE5NHtXDBa9Ovv/6az1OFneZY&#10;QGP40CHUv3cfys/tQsMHD6Y1K5abYyV1K8ynkUMr6eVVy2mkkdXUKZNo1MhhNHBAX54didfHeOuF&#10;MSXka7z+Rd7AOdY+wPgWDFoEUGa8XcIHOyggPvv0U+rbpw+NGzOGxo8dSyOGDTOFzWwqLCgwBUwW&#10;f/4OIMekld8uOUQR5Wb7PFGw0CNI9j4///zvMr8GrAs0nvfu3WPl18lIDOLhxAVusDDp/Xt36d/r&#10;1+i7b7+hXR+8T7NnzqAF8+aaUn8SLV20kEaNGEHTpkym38/8bBK3BVUO6mv6ZvO4S4QaoG3b1jyB&#10;A6W8lvRBpr3zxgVr9uN4984dDkfdInEvLMzj0W6MYaB1hCYwlAGZGq09FE7ym0xCQabGgBwyMGo1&#10;2MEN5i5gHwe8PsU7f1zDLb56w7wAzBHA71hhCouFTJ48mSZNmkQVfXpTUbciambkhXUWMdeiR48e&#10;3BVJJZzmTmET9OlsfULycQLKbzuQPkMwfo+qwi7VtTb9559/eAMGrN2PaYmDBwykaSZRS0t6UH6X&#10;zpJZTMbABhdQFkx2yWqfwfZ1AeKIUXs0IfHMApMBkcE7m2YVllZC6YowZaJE7t+PX4V2zs6m3uVl&#10;lGdKasxbyMvtTN26FnIBgBFYXmbJNOPmz5tJbY3Sv7JuBWV36kCDBvWmDlkZlJObZTJxCyruUWAy&#10;dR4NGdaP2qa3poHm9549u1HrNi2ptGd3U6oX8Jr948aOoSUL62Y6qwvSHhnqqWmejjJK2Y3efHM7&#10;vfPOW7xzzQcfvEdbt27hqdgff7yHjh//js6dO0vnz58z90TX5g2VYB0Q2dgG7lzlCzbiJr6Jvk/w&#10;ukmcuMqPDK+7r+DcbzAzTfcGg4FC4BqlPNYVwyAZ7PHWAKU5VlhBIYASvLi4mL9rRusCBu7apbWl&#10;HFPgFJlmy7BBA6i8pJhysexTuzSjYG15q6peZSW0Z/dOelTFV4C1Afp0WrpX9dVhbZJsIr4Y3DBi&#10;gokqtRzjhx+FvzTXkWGlSwc7aWG614lkaP3dPqpfqUaeKSbun3HHxvzFxvUrEaPxBeKz/CVDXOVf&#10;MG8ez776+eef6cr/rtC///7LnxyiJsQ6dNVBZ/xVF2SMoIGjVKAjzECPyFSxn++6ceXo3i8Z0iRR&#10;JIPLwB7s7EE+zfz2NZ6p52LU/xcH5IOPnVBIxlM2N+5+EAfIQ4zE2Y672MfD/h33JXJPbSHPcU1i&#10;f7WP7Tv+EiW4/ewTKNCBFT8QANzoyCfOXeWQTI3MiiNGqVX54QZG78O5/a4WaEYXt6YWNn7AT3Dn&#10;jky4STWamTS8KmBbHmzjuItsLa5HxwD2w8RBMqmTyc0RGOdRwA8g7vkpkT+gv78oEB9NvyBYXgmH&#10;Ee5sU/34sazqQDbyjFjGRq45XJGr2kHzg8ZZ/xKhbjrPISEh9Y5Q+UNCmiih8oeENFFC5Q8JaaKE&#10;yh8S0kQJlT8kpIkSKn9ISBMlVP6QkCZKvVZ+mbggk2Dc76NjzyQLCQlJnHpf89d0OnBISEgwYbM/&#10;JKSJEip/SEgTJVT+kJAmSqj8ISFNlFD5Q0KaKKHyh4Q0UULlD0kpsuCFYC/8gYU+Ql4sofKHpBRd&#10;YUYVHysghRO16geh8oekHL+y8/JlYQHwwgmVPyRl2E1+KDtWc/7tt98i19oqUBNStySt/GGJHRKP&#10;oPxRUVHBS7NjCfi+ffvyuU2Yp14MSSl/cquxhtQ/kHau0Y+magteYdkayNu7dw+VlvakQ4e8W2e9&#10;9dYO2rJlM+/Oo4QDgHVPWPM3KbzKnxzJue/Roztv1vLXX386NtF5Z8aM6bxhy7vvvuPYhNQlSSl/&#10;vDXaQxoCqVf+o0e/5Wb9ypUruCWgQPGRf7B/g+6gCztsf3b69E/mKtnwhNSUpGv+kKaJdhFwtLsL&#10;2lzHKzz06bHz7PXr19hOlR9dRSj948ePIrU/NiLdvftD3tqtKtDT1N6mt3sAS9uEJEOo/CEJAQVW&#10;xYPy2034Y8e+49p+1qyZjo3U6rpbk62w2NdPBv9a87UO/sXr86viY20H8VMV3VZ8tQtJlFD5QxLA&#10;q1yq+FDYtLQ0VuALF86zHVoAsJfWgdT4SvfiInarLQOAbbiBXZjEQt1IS0L895qQZAiVPwbhWw1B&#10;FQ1Gm/vou7/xxuum6d6c1q5dw3bA3b8Qexm6Tfz79++z0md16EBPfeNGWvMzkLkah4MHvuQC4vff&#10;zjg2Qqj8NSdU/pAqiFYqKGxJSY9IYQCkcFC37qQduC0rK6W//77M1+BZpGXgU37D40eP+Hj299/4&#10;N2wRP2zIIFNwtI9yi2fq4CF2Cw4L7OQIlT8kJm7tKoN3Y8eO4X79kiWL2U7xFgLSzNdR/wkTxvO1&#10;tgKg+PBTjkRt26bxEXbacpg8cQL17V3Bim9TXl5GRUVdPfb2OESo/MkRKn9IFFCiR1wDa9+aqE+f&#10;3tS3bx8+92P360GrVq1Y8e/du+fYCPALxlbUgvwufFRwH8YR/IpsL+SKQgDufvnlZ8dGCJU/OULl&#10;D/EBBcLI/hNWUlX+9u0zaePGDXTixHG6cuUK2wG71l+1aiUVFBRQly65fH337l0+SiFg/HWUU5RU&#10;zrUpD/8LCvOprLwnXwNbmTHO8McfF5wrol9//YW7E3i9+O+/19kuVP7kCJU/JCFUSUFOdifqZprf&#10;D+7fd2yIpk6ZSBkZ6aYP7tr5gXLC2K/1mjX7P8rLyzW1fRu6ffu2Y+sqMo5aAOl96H5kZmaaLkCR&#10;KTTac8EApFURFgCJEip/SELYyg9+OHmCcjvnUD/TFcjJ7kjjxo5yfpHxgWglFCW2Z4neu3eX/f3z&#10;zz8cG7kX7tCVePjQnQmoaJP/p59+5Gs7XG53IiwAEiFU/pCY2AqsSvbwwYNIlwCMHzeWj0AVVxXd&#10;j91vx5z+7t27OVfyLG+BIedaWFy6dJHDgO8BbOVu3VomC7kFjpqQqqhF5Q+/yW5syGQdSVP05YG8&#10;WjNp7Sh310KxB1LzWrV7gC5u2bKJlRg1ONAJQXhVJ0TnoQ4dOvA9u3btdGzwLHGHwUGXgAeGxCSs&#10;+UNiYtfe+ABHYSV3fkOfHWhrwK4A/HUBFLhv395069Z/5sr7o77mO3fuHB8B7HAPvhdwEeXW5+B3&#10;F/nN73dIMKHyh8QEyh+lZLg2RpW/RXP5MOc5z7mHnat4WngcPnyI77cV9eFD1PSOW0tXdcBw9uyZ&#10;7P7gwQN8LcChbYhH+923D97fQuITKn9ITOxaXBWXlR7Kz4pO1LKlr0Vg3aPncHP+vNToeP3333//&#10;cXMfaAGhx7t37/gKCn2W1Pb+Agbu7ty57bQcYK8mpCpC5Q+Jiyqpt9kviggwv18R5RclFp7zDD4o&#10;6Pz5c339c8EuLFq3bkVjxoyiXr1kPADcv3+P3UgrRAsX9562bds6Z0B/c38PiU2o/CFxgNKJ8rs1&#10;MdH169cjNbXaqxJrYQF7TNzJz8+j/v1lua7fzsh8/e7di/lawSAi7DF12P0GwFZkMXiGGgWzCYGG&#10;JyRxQuUPiYNXyfbt+8S5EjBwl5HRzrkSDh/+mlsDdmFhn4NXXlnHdvgycPnyl9j9gS/dvn0sRY6n&#10;/CHJEyp/SJVA2XJzc6ikpISVdvv2bc4vREOGDHbOiNLT2/LvKABsVPm1VaDgPX/Hjlj5R6bnAlux&#10;/QQpv90dCUmOUPlDfECxXOW6ceM65eRkU58+FXx969YtqqwcxN/YA3zs88EH77OCY9FORb7nF2XX&#10;vj6UFk186b/LM/wFg7smQDRByo/JQiDefSHBhMrfhLGV0G1qu4oFxYT55pvDjo3L118f5N8w+ef1&#10;11/jEXcbe+BPFVyA8spvGNlX5U2EIOVXv/32IVUTKn8TRpXf38f+3/+usFJhBV5FanF3zz1l7tw5&#10;zpnrn2vE3+g3BWJ/+fJflJ3dic/twiIWtt9KqPzVJ1T+Jowqiyr/nTt3qGfPEho9ehR9++03bGdc&#10;GXfyoQ3OYeDe/vBG7fnMuBV/3TcF2dnZfISdKKk879q1q5GFPBNRXLnXq+SY5AO04AlJnEar/HZG&#10;CTNF1Vy4cIFr0YULFzg22g9/zkoOGUKZUfPDXgoM9OHvR879aKGiCippASUV+ydPHlFRUSGfa0ER&#10;j6D01G5DqPzJU6+UXzNFdbEzBwwyxBPnay/7i7KmytMnRsGMfmCGnQ2UHuavv/5ybFxUlkCVmT3x&#10;HMWdXLtG7/NPBFJ/7t69HRk4TET5g8A3/SHVo1HX/JLJ3EzY1IEc7NdtP/10ipW+a9d8x0aAOzWQ&#10;oSorjiJLlanK1b52jSq0fvwDxD+xR7NfN+3A24HqoH3+kORp1JJDLeN/txwiYOWc3NzOLCNFz0Xx&#10;RelVfv7NNkXZ/UQXAGD9+lf4s9wZM2bwNYDfN2/eoMrKgY6NuE0WzBMIqR6Nuub3rxEfgt11jnJN&#10;3K+fuxgnXrkBqZWjC0ws3okaFstned+nSyERVOu7xmXkyBHsz2+//crXJ04c4/n8ILgw8RPtLwqV&#10;hooUsq6pa8I2UxOiR48iTxMcqKLjKDW/mwmHDKmkrKwO1K6drM0HxcWruREjhjsu5D7xo6qCwAX+&#10;YHYfZgJqsx1dAb8C6LUepbvgusHqvQ1teq8bF7crZR/rklD5GzF2hsIKulC0tLTWtG/fx46tAKVS&#10;A9Ach1tVzHnz5rBf2kIYOXI4/7Zr1wd8jd9gVPklgwcZl5Url5mCqJlzJahiKP5rQeywvz/CcPDg&#10;V3zdEHgRCh6PJq38wZmr8aLKDKXF+cSJE/jaZvz40fzb4cOuUmlrAU1+LSAA3tG/8srLfB5L+dVe&#10;WxhHj37D/o8YMYSvgaZDUHrAzlYahAFvDzp3zom8tcDveJsTdH9IbJqk8pvs6Tk2Vvw1DZa5Vv74&#10;4zytXr0yUiDgXX779hk0atQwvgbYURfMmjWNjwr67LgPq+0AUfrYyq+sWrWClRbfCwCPYhvnfuX1&#10;X8+ZM5vfDgwaJIOE8oZA/HAX8AxJlCZd81ePhpPBoAxqQMuW8lrNVkh8XouafeDAvp7dc3UPvHff&#10;fZtefXUjv4//7jvZggsLaFy9+j/+HciUXzxDnoNCwA+eMX36VOdKP8QJliX8Q5ih0HBz7do/1K1b&#10;Eb/T//3338WRhR3HVKOys2WYelITt1D5GzGqFKoYBQWyNZY2wXXkPjPT/Sbf/kBnwID+rOwoNLZt&#10;28zLcWlLAcBf9Uuf4X0bQDw4mJ6ezt/tK64bb6ZGgaP+gIsX/6A1a1bzDEEMPmqBpNhu65K6VfzU&#10;EVf5RbjIPI0jsk0Vzay24qodBvHKykro3Lnf+Bpg5R241Yk3OF+zxv3Ix6+0wG76K3iNN3hwJS/g&#10;CaRfjt/1/mh/9MMhfFvQvHkzLjS++OJztgMabuTNF6X8jYW4yi+ClgIgpOHhV46KilI+2qP7UEas&#10;s7d//1767thhVvR161azO4Dr8eN1Yw7JCzpV2vXfHdgD6D7gPvtzXSg1nudZtdfxz70WsPxXhw7t&#10;6fPPP3NsUEjJvn94jrY2bMKCIHmqrPltU5+xa5zGiChXzdIACunitui6dSvk34YNH8TXAB/dAOy/&#10;h3Xz8XpP0RYBmu9QRPijm25gs074deaMTOSRZ7jdA8TDLSi8A4IbNqznhUOmTZvq+ZzY7lo0lPzY&#10;EGgUyq81WGMglbKGUuL13LRpUxwbAf3533//hX8/dMheJ98tMLZv38rnixb5v/oTsMJPy5YtqbTU&#10;3WUXyq1KjiPihXu0ALDHB+A33t1jQhHwjx2oXGwTUjPiKr8AIaupXyBDSc3ReDJCqjP2kSOHeOQd&#10;ynb2rNvPV1A4YADw339l5L9jR0yfdcMzcKAMAsr+/cKwYUN5wQ5sm+1F78PRjRfSTAsO3NuuXTse&#10;0AtSeBuVjZqQmtGAlN99PjJOY80EUIxUxUln6KHfvXz5Miop6c7Td4GteHi9BwVv0aIZH4G7lx4K&#10;kMPUtWtXysvLY6P7+AGp1WXKr8YjqIkP0MQvKMinDz+UPfi0VQD3N27cYDvg+hMqf22SgPLXD3QU&#10;2KammaGhZyAoLJQFtXBicYEbr7v+/fuxAtqv4hQUDPrhTVDXCuvvT51qdyE0LaQAU2XXtNMtvl5a&#10;uoQqysto4fx5fB3yYmgwyu/PtEAyWtNVfqDNZ5kQUxWq/N5447XamDEyrRcfy/i5evUq1/yi1FKL&#10;K9oygJ2bFqL8aGHYtf29u3cpw/Tp83Jz6R97khC3Ohp+WjQ0GojyRzcZgZvZxCRLde6pjwTJJhjE&#10;1zbe5j72wMeEmlyjnC66jJcoPZ6lBqjy86w8/XMKCbtAmj5tKg0eNJAmjh/n2NjIM0Lqlgah/LEy&#10;d6j8ututNMurxlZ8VTg5t2Xxww/fs1Jjqy0bW/E1TbCRB9DaHkc7vfZ8tJP9Sm+bFnmG/TuAvc7N&#10;t01IaqnXyh/JUJxBowkzizb7EXeJv8rCr2CCuhNjy06M9x706TEBSFfY1S4GptlqiwETcoAovYZF&#10;yOrQnnJyOtKSRfPNvd6R/JAXT71Ufs2Iqvyx8Gbc2O4aO4i7KiaILQ9RejXqzjUqb9tI037JksV0&#10;/Nhxvgaq/NrstwuOw18f5H37D3z5menb23vnh9QnXojya0bTDCZNPsk8biY0pooM42ZaMU0V1PL+&#10;+AfLQ+StxpadayRdND10Ki/2189ol8Gv9eBOwfx7GxQGaW3a0OmffnRsZDwguCUS8iJ5oTU/MpHW&#10;INE1l6v8ml39uBlWTFMmMeVSSYrxyw/Ndi1I9F29+qvpU5BfQP37y0Sf338/E1kLcOb0KWxX3LWQ&#10;Hj96xObe3XuR15HGy5B6Rr3u84fUD7RwUG7euEFtWreiWTOnmmNLapvWmjpmtaePdu92XIQ0BELl&#10;D6kSVX4xbgujsCCPyst6ULcid4YfWgho5tuvEEPqJ6HyhySEW/Nrt8EFI/n6qtFuIYTUb0Llr8fo&#10;N+z1ESi5Dgbeu3fX0yIIC4CGQaj8ISEhISEhTYiw4g8JCQkJCWlChBV/SEhISEhIEyKs+ENCQkJC&#10;QpoQYcUfEhISEhLShAgr/pCQkJCQkCZEWPGHhISEhIQ0IcKKPyQkJCQkpAkRVvwhISEhISFNiLDi&#10;DwkJCQkJaUKEFX9ISEhISEgTIqz4Q0JCQkJCmhBhxR9SL5HtwGKbkJCQkFQRVObYpqETVvwh9ZLG&#10;oFwhISENE39Fr6axUO2KHxsvJysIuH/2zN3CMSQkJKQ2QHn04MED5yo2janwDkktdVVX+fOkXuOY&#10;bH5FmB8/li2T41HnPX5EJBEFDQkJCakKlCeJFHQ2YecjpCqSzVPJkliFDjfVNfGp04r/7t27fAwV&#10;LyTZlmxIiM3Dhw+ds+R49OiRcxYS0vCRulRGBp4+fRq5roo6q/jv3bsXKewbSqHvD28yxyATEp+6&#10;lRGe5TW1nU5hmtdPbty44Zw1LDR/hvmq8fPgwX26desmGymfvJw58wv98stpun79mpUf5FV6Ih3r&#10;Ou3xo0WCQOJ9XGIknsGfPn3G/scCwsDvahJDBKnKJuciVNsvtbNBwtn27M6JD/5XEwUnYuAvjQo7&#10;DSBb+7o2gBiRJyBKDNt5nvesps9KXfo8e/bcNJLvO1chqYLVLA5BOl1TEimQFeTXZyafBt3z9CnK&#10;T0QgdfkwRPi///u/emvmzpnGeURJJs++kHf8MInRkDP2czr94/c0b+4s2rhxvWMn8VeCYwfbhhzv&#10;5Ejl0OuTJ48jyvDOjjdo8cJ59NKShbR39wdUXFRAHbPaU49uhbRkkbFftpD69i2nfn17mfNFNGni&#10;WJo8cRyNHzuKzYhhg6m0pDvfk9amFTVv1swcW1OX3Bzq37eCxo4eQePGjKTKgf2oV3kJtWjRnNq2&#10;TaMs4z43N5sKC/OoW3Ehde2aTwUF+TRwYH8qKupKzZs3ZyXOyGhH//33H4cVqJ7YJhm0weoHdslU&#10;QI2Rx4/djkcsebz//ns0ceIEevnltfTmm2/QpUsX6dix72jZsmW0cuVKOnToEL377ru0ZcsW2rx5&#10;My1atIjGjx9PCxcupPfee4/Onz9PFy9epN9//53OnTtnem63uDK/ffs2/fDDD/Trr7+aHtsv7O7q&#10;1at08+ZNTn+YO3fu0FdfHeDn4bh166vG3wUcnp073zc6U73XHCHJY1e09QFU9GWl3WjB/Jkmz1x3&#10;bN06I1Hdrh+xqQFQksrKSk6YVq1amUK1gI2dYFWZli1bUXp6OmVmtjcmkzIzMtm+VcuW1LJFiyj3&#10;+lt627aU1b49tc/IoLZpadSmdWtKN0fYFeblUXdTsBfm51G/3r2c0ArxC3E3ERszqZ08oyMIrhxn&#10;z5hCvUp7mDQpoHGjh1FZSTeaO2sKTZ00hjplIc3bUp/epdS3T5nJA+mUkZ5GHTtkUm5ORyrtUUSD&#10;B/Sh0cMH06hhlTRkYF/qYfyBXyWm4dC3V0/qYyp7XOd1zqacjh1oyuRxNHbMMBo2bBANGNCbKip6&#10;UrlxU15WQr0rSiktrTW1bt2KcrI7cn5q3z7DCanp0T15wgqslbdtQmrOkydVj/iMHTuG02Xu3Dl8&#10;PmzYUMozOp2bm0s9evRgg/OsrCw27Y3Od+jQge0nTpzI5Uh2djYftcxoacoMuIF9u3btTOOwBTf8&#10;cG9RURHl5+ez+zRThrRq1ZKPbU0Z07VrIXXpkst+5JvyJKz46w5NO5hU8vjxQ6P36AShISqjPXKO&#10;sgDXbmO1uHshlxcnTh51bARTQvCfPboZi0ZR8aOib2Z6YHPnzqUvv/ySduzYYXrZm2jTpi1s1q/f&#10;SKtWraElS5aZlvNiNosXLzWt9+W0Zs3LbFasWMV2CxYsMsclNG3SZJo7cyYtmjePli9ZQutWr6bX&#10;t26lXaY1D3P822/p+2PH2Bw5eJD2791Lhw4coAtnz9Jjo5jPTOFd1qOYe4ZTJ010QmuosuxuGhU/&#10;QOWfmt6nkZ+pJJ+aHr+yd/dOTotRw4c4NvUDLVS++OxTvn5u5KFyCar8kwHuUQjg1RoMzsPGgxfI&#10;Q+Vs07t3RcoL+2TASECbNq15lCik7lD9tPNCTXQyFhiZhO7jKHqK/ChfrNjPgT3C0sp0Gra8uont&#10;wFPTOIAxLumZM8oZjwZf8SMRBg4cwMLYvftDx7Z+kGYSBz3/Xe+/59gkAhK48RfOyNCp7PWzolhK&#10;ufKlZdQ2rQ2VdC92bBwiSuV1nyyqnBG/FFw7xh+mW6Ywb2F6fOlt0+ndt99xbAUuCJx7xM/ksO8N&#10;Mk0dyMAuwP2Nos6dc6h169bOlfLiZIfXBSjj0tPbvrAwNEW00odRIH93nlrtpIXouzb0vRW3nd63&#10;bv1HzZs3Y/Oh6cwoJmeyO/zVqOLHJKOGQmlpCSfMmjWrHJtaAEJkYxLCJAaGW6RFZuQCe5yrcRLN&#10;n2CtWjSngrxc+vyz/Y5NIkDuDUf29ZnnVh4eO2YMtW+fSTk52fQ4wXkFmhLJGg9qEeDghx9OUXbH&#10;bCorK6eli5c6tu57Osl/YkJqD1u+itopeA1jF/aCuK+L9MAz7DD9/PNpDk9FRbljE1IXaKUfnRdk&#10;fpI/3ySD6rbkJ6+xG6Lu70QPHj6g3NwcapeRTp9+to/tAPvjuNH74tEAe/wihPv33ZnPkyZN4IQZ&#10;PHiQYyOwMByj+K9jgQQVdyJQuc9tkenRNV5/YacZprJyoGMr/qJFJj4HEfuXxkRNFCYRkGZ2y3fy&#10;5EmUnd2RWrZs4dgoL07WH3/8MXXv3p3nl2CCV22i+TGWCdGZ86K/dj54aApXvFtPS2vj2Cjipi7k&#10;hx6lrSP79+/jsmT06JGOTUhdoGU4jIL0l7SpWT6QfKQmGHWjeQETlgcM6Mfh2bLFHeq3SaRsbYAV&#10;P/AKSnv8kyaN52sdQoZiP378iJVIlRVCkd9V4LGN/qECQY+f36E4/uhvtjv8KVev/s8U6GnU3PT6&#10;i7q57+UePnrIrlyXTRekT6pAOtnpsXLlcurUSSbSKewGjTBHuWz3VYJ7Ypm4/ri/rVixnCd3tWnT&#10;htavf8WxhVwS/dw1pDqoDktaSKHqlznep+OrDJuI7kfuTx3+Z2zbtpWH+e0vhCT8IalEK3273KgN&#10;kL5qYoPf1AhY9bakpAeH56233nRsDcYfmRCYGA204hdkOOQZ5eXJjNcZM6Y4v9Q+WCnMfa+TGK1a&#10;t+Rw4dMum0RaZCE1wy/jDRvW80zqZh4Fjlas1BH9rMuX/+JeJWZw3717x7E1LqyRiqaNLTNXbjXH&#10;9ZNf4XHh6/UfozBolGk+8h9Tjb8RumXzJsrMyKAJ48c6NsC4CQh7CECl6o7EummcnLy00oepDdyw&#10;xEfypdsp0TDDbsyYURyeJUsWsR1+Q12Ixit+T6Tj0KArfmXXrg+4coUZP350JKEw099/DmWeNGkS&#10;33fq1Cm+xmeA+K1bt248xIfPcyoqZFYvDL7NVb777jsaNUoErwaf6agfMPg8Z8WKZfwNtzZKbHTp&#10;4pC648SJ4/x5VDvTa3IxypSAEqYS5BV//ggbhoqmjf9YW7gVglvACvi8DpW/v5Cuy7Sxn7V3z0ec&#10;T7KyOjg2wITNF+4Qm5rLRct0v44mA/KQbRJHRqPESG8enc/+/ftxJ+abb46wHYC/cKfHqmiwFb+9&#10;0c940wpGwsyaNc2xSS2J9vx7lnbn3lzHjll8fefObf78MJVD3CEu9gTVa//8w3kk+r3tiwUNT4Qr&#10;bAzWLVo4akGMa1sv0fhH2uieAOo+kUK1trCHbv935Qq/eqjoVebYABN2Dn8ylUlIMmilD1OXxGok&#10;YLlp5E10UPfs2ePYJk+DrfhtBRw6dDAnzNix7sQXW2hwa386pkruV+IgpVY7uIefWjjYbmGPa39C&#10;FXbN43CVlHg/IQsr/rrBljNm8iMtCgsKHJuqMapX7SPygm1igTB17NiRV3lTUvmZY4iXIF2EHXr7&#10;GCX0D5vGS8vaBGGwy5hff/mZ80rnnGzHBpiwcHjqJkxNEchcTX0BK0dioaePPvrIsUmemLGxJ8QF&#10;gUzpN1rI6bmi9gp+V/y/+cFvfv/VTpX2s8/2c8IUFiZeqNcFbdPTeCY5Pg2ysePfkImVbho//Ixe&#10;tz/t/PeJe3GHSs/vXoG9uHXzjd8Nzr1u5PyPC+c5j7Ru1YqeRQp7+V2N2iFfIRwo9MUv9R9HfR6e&#10;I3s12PYSdr3HNfgNbjXPKtrjr+5ucw0VTSMg8qx73OfaaSVoYX/zpruhD9IV4bbDnio0jyk3TU8P&#10;4enQIdOxAeZ3n7uGBka67GW7VYei4KjiP+faA//oPQagfrs6qO5x6uiu79maD2ASBc+R9Ksat6xx&#10;J44r/rICwA1WkER49u93PxOHH8l0GOLGRjN5UCT8driOdh98xO9eI/e4R38BGp91616OJI69nKXr&#10;f7SpC7KzsZxne557cOHCOcdWwtVYQDoFZdD6xtFvj3D+yMxId2yCQZ5DhX///j2jSLG/93/m7wly&#10;3jfKy/k2njzcxT8gOzffpm7PgvqOlhuKfZ4M/vv8Ou+tuOVasc+Bzgm6cuWyY6P+owGX2Ku+mqDP&#10;Uq7+74qTf9s5NsD8zmVJwyxPLl++zLrgT7eqypO6LD9VP2ESoTplIe5JptKeMWMGdenShfeLUOzn&#10;JuJX3NhAwEEJU9+4dOkSv/8aNsy7HKtX6b2mLsgvyOVPDSdOHOep+BsDKkM7byAdZs2aRSNGjKCx&#10;Y8ea9BhGffv2pZKSEiou7saLj2BG6syZ06mycgCNGj2M+g/oTWVlJTR48AAaOXIoTZo0jl5Zv8ak&#10;ZxsqKy+h4cMHU0nPYnYD9wMH9uUGVU5OJ978Bkc0rjIz21FGZjp17NjBKEWO6UnrZM5mlGEq+1Yt&#10;Zc8FbLCzYd1quvTHOTr01ee0Z/cHtH/fHtrx5nZ6a8frdPXqFY4L4vfnpQv02vYt9Ipx/+qWDbRi&#10;+RIaNnQQdS3MI6y1jw171N+xY0bQbd5Ck/iYn4813YvopZcW0+6PPqD1G9bS9u2v0qlTJ+m333+l&#10;//67SUePfsP3YmKozlmBPJMpBEJSw/Lly6igIM+5Qn5wGwxekxpMKeUpq1Cw55ueXh/Pvh/mN/49&#10;deFIFfa6FdioCHsYFBcX80Tqw4cPU2F+PhWY+OZ1zqXcnBwqLiqiQf370aTx42je7Fk0esRQGmrK&#10;kIH9elOFKRvKSoqpp9G30pJuVN6zO00YO5LGjR5OwwYPpN6mHMkzZUV6Whteths617pVC+rQvh1l&#10;dcjgc9hjFU0YnC9ZNIve3vEqu1VTUd6D9/Ro2VJG6TB/S38bM3oE3bvnztNRe3yCqeeYX6TnMDt2&#10;vOG4JlOJH+SNumCPPRzUTbNmUj7oNcpSvBrEOSYr23PdkA9kpL7q+jpmxY8M56/wr1z5m957713e&#10;KQozCj/+eC9/XwqD3azw2yuvrOPfu3UrYsWBKS8vNRVAb96kpE+fchpqCs/p0yebCmIIv//GcDgK&#10;bnz3DuGgErdn5MPgnRtmMtp2MFhaEwLAeVFRoQmlqwSqOEEm1VwylQYqpv79+5jKawi98cZrzi/V&#10;axXWRyBHOy4HDx6MpAsmoOC7ebx+6d69Gx+xah4mOmpFXVDQhQ3kVGAq06KiPKoc3Je2vPoK+5HT&#10;uSONHTecJkwcRT1Lu1HHTu3Z5OXlmIIig90PHtKPhg4bQH36llJpWTHfP3XaeJMnWvMXFUVFBfy8&#10;jHZtKcc0GLqYZ3Von8HnL69ZQb+c/oE+27/XNFIqaciQgXTu7BknNoif23vH8cqVv+i7o4fpU+N+&#10;rbl3smmkTJ82ifZ8tJOuX7tqKmx3tOn69av00+nv6fLfl+jhw/t06c8LbFDhX758yRR25+jcud9N&#10;46CYVxQ8c+ZX586mw65duyL5BfqOAg66rwWb36BAxPf1dkGIglHLDIysoaGn5QHOsWATfkcBjCOu&#10;4Q6Fdrt26VxmoAzCamjduxeZMmkojTaFuN7rbYSh7LBHIlNXjvjLXuQbhD/LVJAu5vl1UJalGqTV&#10;kCFDON3Wrl3LX7pMGDuGXtv6Kn2+bx+9/87bNGPKZG4I5JgyJc+kVVFBPpUUF1GlKV8njhtNs2dM&#10;pflzZtACYxbOm0XjRg2jfr3LeJOtdiZvZBr9LzCNcWzQtWzxXCoy5U2BKUcmjR9Fn+z5gHa+9yaN&#10;HT2UJk8YRR99+C69tm09fXPki0g+g6kvYC0H5HeUby5SX0tDoOo8ERgbqRxlyNOeWTreCBgCQK8p&#10;z/SqKnr1NIXfeBphKjYU6lAk9HDXrVtLgwb2o+XLFpvCdSVvW5rbOZsGV/anslJZfADrpnOPybS2&#10;0IMaOWKwKaAzuRKYOWMK99KwsAmUXBS7LUc2MzODK3sUAtjedMSI4aZR0ccIoYupYIfRjz+eckKr&#10;8Qg2dcFo0+IsLu7KvdTXX9/OdrY8Gzqo9G1Zbtq0iRtnPXv2dGwSwysT8W/8hJE0c9ZkPlfsluzT&#10;p6npFUN5pDGDcPjzTFX5Jvn8NXz4UNYHrBbnkvj9DR30csaPG0t3bt/ma+xMiD0M/r1+zchR0hvH&#10;u3du0727d5KSrU1tFNz2nA+EyTV2/lCTPJ68owfnyxSs2IZGM8o+l+o958WCMHs7lZ/u+4TTZ9mS&#10;xY5N/QVlFdJCkLgEm5ri9U91AeSbCh+vfPqZzrRNMroRt8cvD3WZMF7WO0dlXhN+OHmM9zFPHaJA&#10;8UyqwdA+ep1otGBCzokTx5xfGg9QXluB58+fzw2yTp06OTbiRuQNZZdFKaA4Yo/7RZFwVAOmT5/C&#10;n2kCvGuHH/I8mSCHoxa8YieNVHWjv0l6xz5qODTPROcd+d01Yq9hkOf5f3dlItj+en9DQ9aulOT9&#10;cerzZ30BcYeBLBVbRixr0xiA8YPfzH/Olfeazy38Fb88w5uWuK4KpPW9e/f4vnimtpBGqIS3Q4f2&#10;pnPk6/FHTEPBDa/GDRV+u/R0GmU6cS5GjpZu2ffhWibhiazZjXNtLCK/y3wbGPELhvXVPJf9dOyh&#10;cwiL/q7XalTP1S9+jsfUPiZk/Dy7LFOwlTfWIykv83awVJ6J5L+4zWAWkjHg2NFvWXnwwCG+NfGD&#10;4FnKJgAo1N0WktDe2aMaE1YAftfIsTHPhJ0kwBMeboNxC9qnPKQBO38iiYAgtPgm1SBchYV5PIyI&#10;Ye3bt2+xvWaghk6QDA8cOMBD/JiprojiSHzdexxl5fRGeui5KxcsoLRs2TLnStCMrceaoPlATTBe&#10;N+JOjN8eYZe86eqMi32P97fs7E7cOFQkbrHC0/jA0DWG1W2gO08em4bcU8kf5r/IMSIaHPXafwwg&#10;uuIXP+00U8PPcrDvw29Vof7WNtibBHqFERIXjrRjGgoSXnsS9qQJ46kgP4/ycu2haz8qV4mrytmv&#10;d1KOGDfqFKeWUTte4wPnQI/AnLvli9cB/NXnpBoTM/kzz9R4Khgpb286DP4efzLhilnxa+RZiA4j&#10;hw+jHsXdTIvD7dEBVNQ2KhwNCFpYiexkZEfOW0BK5PnMHFEwwC+EUc69FYErrNimLujaNZ8noqHw&#10;wCzxxoZfji+//DJP0und25shJZ1kX3gbpKH4IQqFo3L8+HGeHAj0PSvcukpZOwTlB/taf/cbhFfD&#10;H2QUr70UTApGMpA38L759OkfHdvaj2N9Bp0A9GK9X1CI/CBGkRtferHt2J17tHdlVGJV/FXhvw/E&#10;Sh83nav2tyokb+lrJ1n8C2HBXAgXPEdNQyE6vKj427RuRdkdOzo2XvzytOVcG7JW3PLIS20/JxG4&#10;rMAfP9eUN6aeU9q3z2DTv18KhvoVO5Mj48Fg5iPgoRH+XR4ohbeAc9yrhR0qaOXatWs0cuRI/pzD&#10;j+2H+BtsNDGqa+oCzFTHXAW7R9dYCJLjkiVLeC7GtGmJraAYLx2Qz/BayUYbeG7lqff7j6lH4x/L&#10;eMG1/ubm7xs3rvO8GEwiu3TpD8cW1F08XiQPHtzndMYa9DYqw0cPHwVWsvo7jLe8EGAHg98VPMfG&#10;LZ9cP4L8su/DKKa9K2gi2M/Ra+9M7GiC4vzPP1c5LP54aN5qaEAOKu9xY0ZT27Q0yu7krfit5Gty&#10;mNxt4i91p+R1N2/iC4J27dpSn972Fs3JCavKit9GMx7eNcXDVrggNm3ayO+B0QBQ7Mwe1GL3I8Ko&#10;vqkLpk2bxMOYGOp3aVy52S4sly5dyvkDkzLPnDlD7777Lo8CLF68mD/vq6yspKlTp9K6devoiy++&#10;oJMnT9LGjRtN4yiD5waUl5fT+PHjeXIg/MGETS+SdvrOP5apfzKWMEn4XHn9+utpHrpFXL///oRj&#10;C12Ifp/dGMFIDtI9N7ezY5M4dr5LBMi4OlT3PqRzsmGMx48/njR61YomTnQ36XHzen3L78mxaMF8&#10;ysCk4JIejo2A6HEUq4nRtmod6wMIi12m2Z2eivKeXG6U9ixhOyB5QY56Ho/AXC0PQqaFJ27mHTVy&#10;GH8WhRn5HUxvDEqBoSf0aHEOM2/eXHaLFuqgQQPYTj+vgamo6MXvgXG+du2ayPBvIpW9jUawuqYu&#10;WLNmBccTnynaryPq6vl1gR2XNWvWUOvWram0tJQbcjUt+NzMLsPfbs9JnxnrWN+QMCPstj4dOvQV&#10;j2ogj3z++aeOLaiv8ah9tFzoaMoE9Pgi1x2z+BM8fL6HhoFudoWG9LJlS/hezJuZNGlC5J5YZujQ&#10;IXysDn6/4hk/WFFU0xdGPzfU6/z8PNqzZ3cknyM+I0cOd37LNQ3l/jR37kzavn0Lf24Ke6xToXh1&#10;oWFhlw0bXlln6pV0GlJpzx2ru3K65mg62KZmaFmhaazlBvJKj2JsINXWV/HL73Jf1c+PWfHjYUgc&#10;u/cxcEBfnlE4fGilY1Nz8Az73W8igWaMM3Yb41iVqQv27dvD72+Lirp65FjTCrE+gDj44zFggDT0&#10;sMhEPPz3BaWJ7Qa/6YhQXaZf7YIwqxG2bt3CLXdUDufOnXVsQUOMX/VAJ8C/pHWy1Mf8IGFKLFxS&#10;wFc9QoCGAzpRLok/o75hl/m7d3/IE/vmzp3j2ADVc7+pL0SHzRvemgL/dKhfJrsr+FQen7ZX9HKH&#10;+u1OUiLEbAZrQatHgA0iCgvy+Z2MYD+k5gUy7o8Y/5/9mzE2nt/NH3gGRYpjFLnD/UsUXxAC+f77&#10;Y6YS7EFdunhnq/rD3xBBvpDK380fH34oC7LgPb9NVQVaJO0sudh2uF+fp+Dcdl8Vth967zPHb/5N&#10;jXHzxMrzAI8Rg/AEhzcW7P6ZcQsT4B7ywijJiWPfOTbif1MBk0EhAxu7zGmouPlMjF6rnf1bkMFk&#10;PoBzcPnynywnf1nSULHT+OjRo9ygwRwhG8Rd5WSuLGMjdio377V9j+tG/IRdbHRCMUBY60uexDwT&#10;rF2jI2L4tNSLdJIQvyCjJDX+1bJFCzbY6MRGPPQK0hWua68Px2+wD7ovCHXnPcZHEz6WqQuOHfuG&#10;h/n9BZvEv3FgT3Y6e/Z3HuHAJhI2rrwl/WxjK6trp3nEXPnSSz7hrLkSosfx5Kl8HWI3BOsa9OLQ&#10;oN7xxuuODfJHw6/4EgEbtMiKenYvVtKc08Uyauf/LcgtjBbWMLa9uq8J8APY/voRO3EH9xIW+fQY&#10;6St+uPnaj3zl4LrBddeuBTRqlLsDqaBuXLcNBe31nzhxgkcJd+/ezdf1BeTPW7f+48oWr2GOmcb5&#10;rl076YsvPqf//vuPTp48Qdu3b2OzePEievXVLbR06RKaNm0qfXXgAH35xRe0betWmjRxIg3o358G&#10;DhhAffv0oW5FRVQ5aJDpuQ9k079fP2Pf2/Tge1F5WRnLAqvfjh8/jqZMmUwTJoyn3r0reME6TARG&#10;fTJ9+jQaNGhgpIEIUDa6n8a7dZ1tlLgVvz9Tp7dN40/5/LPUxdO6LTxlEYb6ndFR8UNWqPxt6lpW&#10;qQAFmJ+vvjrAmRIFVH0EYb59+zZdu/aPUZg7vPMalqG+/OclNn+cP0c//XiK16w4dPArOnL4az7/&#10;7ug39N2339CBLz+nT/buofffe4d2vv8ebX11M23euIHWvbyGXnl5La1c8RItWbSQ5sycTvNmzaTF&#10;8+fR/NmzeH3xYYMr2cyaMZ1eXrOatm/bSpMnTWR5QZlzcmRBq6ZS6QNM8ET8q5osHCJfgPTv35dX&#10;xvRiV/r1uzyMxYQJE3iF1oICNGxGcecB+aJ165Y8MZr32mjVgpdnxhwJNJbxG8pW/R0TH+35E3h9&#10;hN/x1QzyF1aWxTwRVJ5YPhzLxOMVG9bR6NmzhCtbLBWNpeGxqBbsevUqZ/ewx9y01atX8fL0qJTx&#10;DIQDr6oqKwfxNV7bwf2wYUN5QaIs81zsM4BRcpi8Lrk8jwX2WH4YaxfAvltRVyrpXkylJgxl5rmY&#10;5IhnzTflByr9IUMGc1iw3wlkhFfHaBSMHDmCl80XJO21I2VX9rZR4lb8/sI9P68LlfToTm1at3Zs&#10;6g93TUF+6Y8/TAH+J9349186cugQfXvkCJtvDh/m60MHD9JB0xKDGVJZSSOHD6eJ48fTtClTaPrU&#10;qXycZDLhuLFjeAIFlhLG+s5YRrhTxw4mA2VGMhpW5cNGMvisAg2iliYTaKaDwRr0cINzuNu5830n&#10;pHZvwFZW+1rt6jeIBzKT5hMoB+KLCVlQuH79K6i8Vwm1NEprywYK6reLZfr160Pjxo2JXOtEUrzj&#10;gsFzoMAY+sIkMOwNAcXG2utF3YxClXTnZU51rXYoOjYLSm/b1iiuhKFVy5askFBANGyRnl3MPQWm&#10;oCjv2YMG9e9DfSvKqJtp0HQ0StvONOSw/nd7kxewbjh+GzlsMA0Z1J+6FxVStglL77ISqigtof7m&#10;WcMGD6Jxo0fSiKGV1MvY4Z6OWR14qVooNIbuEI4rV2RBK7ux3Zj53//+x3kFccf+4ihIUbjjGnkE&#10;xr9nR6IGaY0KBJ8eB/2eqGlmDMKFzZhw5E1crAoGz8CiZpiVDoNPEzFREYU89qpApYOKIzc3l79S&#10;QUWBykXvx6I87K/Ji7a/aAyiMtQenppxJs+4BBfuMPUdu275559/mvTulDVB3/2jt6/lcSL5Iqmh&#10;/jSjpMikyNho0WDxDRyhtHiX3aNHD26RQlnxW3ujBFhTmA0rRjqlp6WxP/huE9coADsYt7BHYdvT&#10;NCxyzRGNCxTOqlB4Dq5hj1cNBfn5vFtVh/bt+TqtTRt2h9+hIDjHqmA52dm8MAQUUv2AmT1zpqnc&#10;iyWcjsE9OHY2rTQsKZxlKnoYzKRFxY+CHgYNABico1JHBY+FegYN7Esjhg/mjYhycjryBjGogNDj&#10;X7NmVaRAl0yvFbytpP7rhkBDC2/9BCMQyot89VDXXLhwnr7//iS9++47dPTot3T8+DG6ePEP/iro&#10;xx9/oMOHvzZ239GlSxfp2rWr9Ntvv/Kuhm+/vYM+/XQfn5858wu7x3AsvpHHqnCPTUXiX1is8aHl&#10;hW0aDqiIUCZqhWVXTDXHlYn4G30MMt5XjzVBnpOcgRwSM254Y/kR9Jsbp6Qq/j27P6TP9u8zvejD&#10;PMQJs37dy/TOO2/Tvn2f0NatW2nLli309ddf82Slk0aJYY5/d5Svf/zhezp39nceVm1qSKX/nN+J&#10;2zNaGypuJopWXgxXw6CBA6O/qVu1UzfiXvyw75N3ovIeHvcK/ne0mqklw+M3fZZ9T7yjupejXOu5&#10;2Ivf4l6f59qjglGjcY9G7hUjYGMe+IO4wh/NF08D729cuOltp2Vq0bwhaQnctAjGuHXCqOmP+wPD&#10;bOzZP+eoeUPjqMa113wfbADyhcxpka1W8WzBeVagaRhIOkSHN8iuttBnus9QmYlxf9Pfa4LX70SM&#10;Hb6qTPA9bv7y2rtGiVnx244wDBOr9YyH2Nj3+YkokeOXZnDBvc+byRNHIweD52gFgnNFf9PzWAbh&#10;sc/916LE9m9+ges1wiHLCuMe3eCjoaNyhZHzqicsJQL8UH9h9Jon4xmjdn5gZ5uqsN3y7P6IMc81&#10;pir84bP9g/Hj/x1GZg7rqxK5Rn6Bf40dlQHiLfHV+Ivs9HfXnYv/2ibIfSJU975YyF4j0qBTv6Us&#10;kE2ptGyIZYInAiZiGgauTIJN1fjjbZuaUBt+VA9v/BMz9j1iNA8F/YZ7hKTe8Zs7I0Yqb3gmD5Kf&#10;bc81YM7vbO/c7xy1wMS1ZHDXHfvl/MXDjowSdI8W6PpbvMJV3Xjj4/phE3GLPyfMfIVnOffbDZzG&#10;0NtXIEMttIEUatpDD8b/WRtO7WsbkV20X/H8D0LTwQ9sqjIg6IhNPtBQ0OtkjjbILzqqoY3DYJeN&#10;D6kYsWGLvN/VNEIe8qcXrpNPdzHVAc+zw6DXfvv4iFtNVy0nYV/VUe9x78NvaoB9bZvGQlDcXONP&#10;D9uIm8aAxiPe0Y2zXw5BRklqqD8kJCQkJCSkYRNW/CEhISEhIU2IsOIPCQkJCQlpQoQVf0hISEhI&#10;SBMirPhDQkJCQkKaEGHFHxISEhIS0oQIK/6QkJCQkCaF/Wmbn3i/NRbCij+kSWB/y1ofFFu/0Y5l&#10;QkIU5FfNF7qQVUhITYhZ8WNp2boqIIMKY1kAx10Eh+0iCxfEAU4cg8ViItinMc6xoIi7RKzcUh0D&#10;oJzin5i6kmVd4VZOUihpWsn588giLP5oqxtF3HiNgvSD7Gz3ANfyHNwvftj4Lhn1B0eg6eNH/Ta+&#10;GH/0qB7KMfp5EmcvuI6Ok3L16tWAvbQ1D3rj2xhROWPxHmw565eRu+hNtOyCUP8Sde/B3MJlhXWr&#10;5I1ov/CMoHyTaux4/fUXljzXfKWmYXH16v9M+N18jvS+dOkSXb78F1//78oVuvbPVbp54wYb7Kj5&#10;15+X6OIfF+jyX3/SkcOH6Jsjh+nQ1wfpyy8+p08+3kv7931CB786YOy/pm1bN9H2bRtp69aNtGXL&#10;etqyeT1t2riONmx4mTaa4/x5s2nmjKm8Q+a0qVNo3pzZtGzJYnpp6RJaZgw29xo1ahgNHz6YxowZ&#10;wRuBYYc/7OqH3zIyMoxde96ECRuFtWmDTaFaUWveYyadcnO7UGFhV7br0KEDb8KEjaOwsRj2b9FN&#10;l+BP27Zt+Rx+YEOnwoIi85xs9h/74MAPbEIGN7hfN27avXsny8om0exfZY8fmRyZPRGQEVUxVBFj&#10;GXVjZ2i9HwaZWZTfVUD9HfjvDcJeZthzHnAf7CRMsoKgPicWVT07FtW9r76BeEhcxNhKHJI42FwG&#10;OzcuWDCP9uzZ/UIqlbpF8ktjjyd2nLt58ybdunWLN2DCdtDYw/3atWu8C+Pp06fp559/5r3oDxw4&#10;wHvRf/755/Ttt9/SyZMneYvrN998gz744H365psj5vddNGfOLPryy8+dJ4gOqjwbIrqjHMC+8thz&#10;HpXcwIH9qV/fCt7kLCenk6kAM3hHVGyMhq11e5YURypObBqH3TKxSRo2RoMb7K6JY8eO2BmxPW+w&#10;FjGdsnhjOGy8ltelM+8226u8jCqMwba45aU9eW98VOh4vj4H2/xiW2Rsu1taWsJb4mKnxJkzZ5h0&#10;mU3Tp0+niRMn8rbCI0aMoA7tO1Bxt2ITp960fv0rtGjRQpo1awZNmDAu4icqc+j82rVreE//Y8eO&#10;0Y+nfjTp/z1t3ryF3nnnHdq7dy/njcOmofP555/yhlW4D3K5fv0flh2AHLVOTYSEh/rhoawtHgIg&#10;ZPQaHz58SHfv3mXFts0ff/xBFy5cYMU+evQonTt3rtEN0Ukmk4JHGmjEBdusWTMjmRut2fLy8sg1&#10;FFvP4xm0flu0kH25YVq2bMktYLSmcd2ieQuj8O2ofUYmn6s7mObNZEtXnGPva7XHnt44oqAoKSky&#10;Le+O1Ka1+wzc07pVS/Os5ub5LT3bpCZr3L3DZf9w+Innw9+0NFcG2PYVhVC7dmlG+TezDFWWjY/o&#10;iur48aORLZrTjQxaGDnZcuc0cfZWT0tL4/yjW/ViS1tco5eFc70nltE0gVvkS9sv2w3s+/btHbFD&#10;QYs0xDnuQzjQg2tp8mfrVq0prU0a2+E37MmOfKr3wi9sw4ueHXYuhRuEF79p+GHwW+fOnSk/P98U&#10;6jlc8eTl5XHPT3Y8Ff+WLVviSA5Ey7Ph4HbiwA8/fM/xXLFiuWNTPygp6RYg9+SpzYYu8jB6/WfO&#10;/OzYaFlspJpgVqiy4oeH9l7Jf/992bR2hlPXrmiNZZuMjEzfmjpkyfa1vAe9yaTY/xxG9033GygT&#10;hkj8+02rgRsou+yjnhaxh5IMGlRpWl2lvLe1fQ8KfBTc2DsbRxSqsFelkXNR9OJit9WI4ZWCggJ+&#10;DhQaytbdtNZ6FHenrgWFlJOdw9v6tk3DNsEZvN0vtgTGlr+wx5bA2A5Yf4fi9+vXl4YOHcp+4RkY&#10;sjl48KAjxcaBXfErP/54KiLX2bNn0vz5c6l79240duwY06udT5MnT6ZVq1ZxrwY9nG3bttPLL6+j&#10;devW05YtW+mNN3bQe+99YGQ3zDQgZpv7F9D48RNMS3kCLVm8hDas30Br16ylYUOG0uwZs2jT+o30&#10;8Ud76cS3x+jMT7/QuV9/o9M/nKL79+7SaRMW9IoeP35Iz5yNkqZMGmfSLcsJ7YsFYdvx5jaW1eBB&#10;/dju6VPZuMeWaeNB4qWvUMCRbw4anW5B8xfM5uv6wgcfvEeFhQWmAX/esXmx/P77GS4zx40b49gA&#10;zScNL6/4R1Vfe20760GnTh0dGyB5BXqLihMG1zA4x/167Te459kz0Xkx8jy/O68Mo+VYUVHK4fr6&#10;66/4Gp1fvJpy/YstewmHPAMbM92/f1d+iIPdOUQcgzrbCE/v3uV0z5RxQcQLkxKz4hchy3CuBF54&#10;8OA+detWxA9Hq3Tp0kVU3L0rVQ7uT4MHDzAVXgX1H9Cbpk2bQlOmTDIF/USPmTRpAhucz5gxjRYv&#10;XkjLly8zBf9aUwm8Su+//y7t2vUBD/1gD+7Dhw/T+vXracmSJaZSeIN+/vkX3nP77Nmznj3MlZfX&#10;rKYio7D1ibKyMm69oyHQmEDe0Hyi7N79ITfa8E7sRfLUKJCdbxXtuT1+9NCxQV53tj11lFQLBRQY&#10;z59rwSHGfx3LqB/ir7l27PQ3ZflLSzk8BQV5jo0pXKywNS60cHXzy7dHD5nGvTTsFcgIDaCnXHA7&#10;hbeRu8jNe38w4kbLryCjBbLtzgbvcRGmX3457dhIQ9e9N7X488n27Vu5p7do0QLHBqgsvGFvKNhy&#10;RMXfpk1rHu73YKLGaZNkFCVNJb3cY2wjD1AjQNehl+jMDhlS6di6+UDuqxq4xxbcyWD77c9vKMPw&#10;KuPSpQuOjdd9IsSt+IH/oWjtYOgN5vTpHx3b2keEm5yCPX70iHJzsk0PvLU5F0HDj2dWXMRfERJ2&#10;WPMLLNFnJiNojFJ069aNXnrpJb5W2TZkEH/JGzi68Skq6soFpl3x67bEiDfuSTT+JnWcs9ggHJwW&#10;fuP8xmF0rkHHLAzbtqC7VqORK3zffeb/Gh3jGbhRpk2dyqNQGe3aOTaNHYk/8gRfGX3btm2Lp+KH&#10;jLiyjxgpC7wy9GL/Zhs8K/gI5FzzsY02EK9du+rYAPve1OIvh9A5Qngw2uoi8fGHvSGgZYKCOQ3o&#10;UMLY9ipu/zERkFbVMcqDB/coM7Mdv6ZDQ1BB+PxulYi976cgt0Hw/Vwvudf+/In5DsgLv/32i2OT&#10;uP9KnKF+eKSTcLyFO4bEUVgdOvS1YwPEvWviwxF0IhUUaHviB4AbhOXxY/dzFh0G0VcRly7+QRje&#10;z8vtzNeMue+JuQfAP9vPeKhbGA2rbRSc224Uu3JDIkFeb775pmPT8HHj652o9dJLy7jHj9dACn73&#10;y7IqjCvnrGrgFn5im1z1336ejb7qwYiSIooMt+Ie98HXeOhzYhm53zbBjBgxnF8N5dp5tlHjlQfS&#10;QXvXbmUHGbrp4co0Nra7qtwC202Qe+QT9EC1gaIgLyfif03x593NmzeyjIYOHezYAPyupmHhl+ug&#10;QQM5fllZHRwbATLwG7sciWUSpap7MZkQI1L+SZXe8iXO88xPcOePb6IEhQmTHSGrc+d+c2zkGckQ&#10;p+IH8lkWsAt39JgwYQUzDf34A5ksuN9+r+H3D9caSUysA9oo+efq/1ggHfzDzOYe3KdxQE+/Kvg5&#10;zn3RR+9XCeqb7SvsFX3Pj8l+jQWVpR1P8NVXX3FcMVHHD+QFE/TeSoBfYliuaqw/P/Zv/OfcI3lE&#10;/XNp00Ym1t296/b4oZQ6hI/KJpKuxrh++E18IuFmP5ToezMzM3j0DHmkqYK5OihPMAte8cotEUTW&#10;aqrCdsP3+MoE5BF0cLSMUexyMHUgLJqHhaNHv+F8MneuPRciWRnVLyB3lefChfOdIez2fF3XmBwQ&#10;+bNBJYtXLHVKFcnaubN8Dvjnn/isU0g2X1ZR8Uvi+OldITNeR44Y6dgYjDP7W1hWJstEfnCAnV15&#10;4JtmvLv3wPfFxp9IFy9e4HCh4pdnCloJRAp27U3w/dHPkKGWKp5tfoe/iEOQW/ivoPeLcKXy1Uhq&#10;iC+DIPBJCuKKCs0GMkIj8tlTqVirA+6PJW8/6sbvFl8LIHz2/BDXreQTDP1LY0AaAMg31Q1zVWCy&#10;I2ZyI1xNFTQS0ZlQIHM73fxpmAho3OurPNxue2FsHPvY/mIEJju7U+S7cqA6Xd3eW03Yv38f51uM&#10;EDUGoE+2/Pfu/Yjjlwpjo+leVfqDhw/vc8Xftm0bmjRpHE/0mz59Kn+SN2bMKD7OmDGdP+fDl0yT&#10;JuFzvpE8evHZZ5/R9u3bjbsxNHXqVCoqKuK5XvjsT8OFrzpWrlzJc79KSkr4a46uXbvyJ4C5ubnU&#10;q1c55eV14d/Ky8v4i5H58+dxIxlfOdmVvVs+xY+TErPi9wvFvsaMegR85PARjo0LCvaqWx/iF9xF&#10;zJOAe+IkTFDCPXr0kN/v4xOuIJ7wjGkTRtO7q0swux0t2VOnvndsGgqx5R8LfJ+MvDFz5nTHpnbB&#10;5NJkKmG/WygU5lzcvx+9eE4iIK/i800YzKrFQldosNoGvUR8xglZnDlzhn799Vf68ccf+bvtixcv&#10;0o0bNxzfiN5443VTOIzmuRFNEcgP+QVpUp8YVNmXunTJNhWSu0gKKn5ZbOgZXbnyF/3110XT6/qD&#10;/v77T5Om1425xl89nT9/jo4fP84Tkz/++GPatWsXvfXWW1wRrFmzxvRuMaF5OZ+vXr2KKw58E45K&#10;ZOXKFbRp0wZzXM7D+ujh79//Cb/jRyUQNfmtgSIVv1c3tUKsbWPjrzf02jbKF1/s5y/VCgq6RPwa&#10;PHiQyRe5PIcJryVQWaORiHIFo3ZYrAcNWXwphgoaXylUVg7i0SPcj6+9kM7Dhg01DYletGzZUhoy&#10;ZDB/9VRa2pN/nzBhPOeH8ePHsd3EiRNoyZLFpuFQyhU//MFrKCxqpIgsEX5vgyoWVfb4g+jevTvl&#10;ds6l9999z7GpXaSwNoGPE4GgyD169CCSQHfv3qYLF87Sd98d4ePp0z/QiZNH6dKl83Ti+6P0/alj&#10;9NWhL2jLqxtoxcpltHnzBnr77R20edN6WmCEm2cSt5tppfU0rS2YroWFlN2pE7U1CYjWFn/Ha46t&#10;TYGFQks/HYTB54T4FEi+6c1kO3y2+NVXXzohbShUnYH8HDv2XUQOOtEPn2Rmdcji7571HbsatHqb&#10;Nwv+BhuNJXzSifPZs2c5T0DPHw04hC1+/lBlUK5c+ZsnDyHtevfuZRRyIM2bO4sGVw7gd3lQcg1f&#10;q1ZIY3xTjm/6TWPSKDl6gBoeKDIUHIqOoTcYfG6F9IbCwx7XKABwjhEQdY/CAn4gP7UyeQj5Z5zp&#10;GShoXDR0tBCNZxQUmpBHodExpA3OYaBfkDOOuEbaIA9BXuoGBus42Gs5wE0X4ycmcmLSJPzAKx7M&#10;zkbvLaNdGnVo387YeddqwGeF7dunm15XLnXKbk8dO2VSj5ICU/DnUGlZNxo5qtL0vrpSr4oSk57p&#10;7JfkEVmrAUPxeB+Mz5QRDxiE2Z/nYfDNPvIB8hXyl8YVFQUqFuT9Ll1yeLRw9OiRJgz5fJ//HXhD&#10;BnkgmUZ8MtiyttG8Jw2P6DwJgzKjLnSwunFHQwPx+uSTjx0bBeEPjpefuD1+mEglbIEHt3QUdOjg&#10;wR4hJ2K0MIViIKPjG3pkfBSYBw7YlWN0gIOwW474fh9K2KN7kamkoVDNzTM6GKVERd2cCgpNyywH&#10;7xTTWHk7mt8Ku+bRgIF9aNjwSh7OQcsa3+ej4EABUtKjBw0aMIDGjh5NUydPplkzZtBLS5fS9KlT&#10;+XrFSy/Rm6+/Tjvff58+eO89evftt+itHW+aFv/XpuHxLVc2qDC2bNnkhLJx4M0jAlqhqPwGD3Y/&#10;f6kJx44d5TwzceJ4x0a+LJG8ETt/qGLDTXUVrC44f+4cdTKNgzkzZ/I1PkNsDGjeCDJ+sKANhkLr&#10;K5j/oTx4UPW32LXJvXvySurJk0fccCkqKuRrQeVpm4aBN9zxsfOOGsV/rdj1TRAoE9QE3Q9Qr2gD&#10;AO4woiydDlB12G1/9TWz3aDQeivo1ZH7HOB9DjqVaBAePChrC1RFkIzi9vjtQNqFJ4YgIFD0Zv67&#10;eZN+OHmSj/fu3uWJW1IwJwda/XjPiWUtXSSwmkA2uHbD50aqgzPj8XFC300+p8dGoR49Tu4by5iw&#10;cCUs9neb5eXyagQt98YGMi+GvDWjIoM3Mz0gNO5s/Olno2kpyqHyu8/H999/m2XXr18fvlZwj93g&#10;CwL5kOcVGLfiXhoBGOZ3nyf+wPC1Y6e/IV54vYAjFFTDiKPf4HcYFNJYNAhH/h7d2Im/bv6Ae7Bt&#10;66scv74Vvfg6CNynpqGg4dW0RTrYxqZ///5sbPD1Trw9C2yZwLBYbQNgjff8nrlHbtpiUSekEacT&#10;p+9jtud0f2rsjYGdpq/cK/fXDnZgFbnGszCCiXwE8FoBoxadO9tfy9h5283f9uRZXKu89ff6QKrD&#10;AZ1SkwxYdfXvv//2TP4FKM+vX7/G87R+++1XLlsgcxvY/fffTe78wD3SDnZIJwX56ebNf/kc+Q6f&#10;i/7228+0b98e2r59C73yyhpaseIlfgXw3nvv0rvvvkM//3ya/ve/K1wOYYVDxAmNZawCiVdDU6dO&#10;iYyaYUSoT5/evFIk1r/x7wei+SGuVCRxXAVW8M1lbuccmjxxgmMTC83UksFZQR07Wxi//vozBxoj&#10;ADbiPhoNi/5uN1DynA0QfvrhJF9DuW/fumnuQcEsSqyJhpa8HMUgbBpntO5UsfxuYDABDL95fo/Y&#10;eQsG+IMRjq1btzg2jQM7PbWhg4aUf0EWLfhFTs9ZObxoHpM0QiULpQBff/2lydTZNG7cKL6uCVrZ&#10;x/uqAGs+IL3gBmmJsCBukvbRwB6LzGjeEneIT7B7P98d/ZbapadTz5Iejk1sYulDfQYyhNw1D+Bo&#10;xwO/oxDDiF/U5N5ahsNhwoA0RTojjZ9wOtdWRZ46Tpw4SvPmzSKsQor8ZYOG7K1b//HGNz/99CPt&#10;2PEmYclw/xcJQMqrF5+PkBcQ3oEDB/CrEZQXajBia18nYtBpxOqoeCWCZX/t3zC5DhWhvnpBp0Tf&#10;weO9/LJly0wFfI3Onz9vwjOQevXqRcePH2OZKqgPLl/+k18XJis/u66rKcizu3btZJ3Zu3ePYxsN&#10;9oPABGakdxAxK35EToxWdi5HjhxmgWLJWkWFocolBaK3R2RXtLafWKEP/nk/m0i88LQpyJOJGKe/&#10;jz+RDuFFARALCXPyzw8Cyz3ifT9WJWwKdO9eRDNnTnWuasbixfOpuLgrDRggPX7kiY8++pAuXvyD&#10;zp07S9+bdD5y5Agd+PIA7ftkH+3e/ZFpKb9Pq1atpg0bNtLOnTvN9Xu0ceNG+uabbyJpiiMmX2V3&#10;ki8uuICYMoWumwIAQMHwjTkmVmEVSuzQNXLkUOrZszt17SrvW2FQSOE1Dhb6aNeuLffKsN485gtk&#10;tsf7ZbzS8hVkpvBu3qIZv6vWd8wouPCaCxuFqDvM5sWyxqmuEFOFXUCi54EJbpgfhEILSzBj0tuO&#10;HTu4QEZ8V6xYwRPgxo8fT1iyGUtzV1RUUI8ePXgBLEwqHjJ4CE2cMJHTDe/IO+d0jhhco0BHTwgr&#10;e+rzL1w4x68U8Qz0mN9++01Hv6U8QsGMT6OWLl1Kus4+KlikCV5b4dUmwo1wbdu6jQ5+dZDNZ59+&#10;Rh/u+pB2vLmDN1VZvXoNLV++ghYuXES7P9xNr255lTZv3ETvvfMufWDy5KvGzatbttAH779P35g8&#10;+/lnn9Hnn+6nb015+sf5c3Tt6tXIqo0XL57jo4JV2hYtmmfKkXTHJhrEBfGQzX0+MJWVO/KKclmx&#10;0+VFkUzZivAmWxeoDsFUhXRKRCYqs6DOAfKJ1hk41/wDg3PYoQOgnQBFfxfj7RjiN64z+V418rst&#10;Izv9MIEU+RIjATbijzzDPlcjchQTUyr2Q4MQ5ai97xt1NaJff/3JFNBfmxbredqz5yOaNn0aYblb&#10;FBatTa8Za+zPnTuXN36ZYgpqzIjFRLyS7sX00pLFkcROT0uj+bPnUF5uLg+jwg4T81ABY6IdZlOj&#10;Fafgd8w1wOdoClrSWD64V68yvkf9RqGAwgqTeWCPwhtH9Oq1IMfksOLiIlMA/cZ2aNX27FnC/mLH&#10;rcYA3jEhrthN6+TJY1w43bh5nfILcql//948wRKTKzHrGUNV77zzFq+BjsIJvej//rvBM6Gxy9Tt&#10;2/+ZDOlmbqWysr8p0DtRVlbtfd+rSh4LVZpUogXZzZs3+J0dZvI2NlCGBBWgNihoMeERvS/va76a&#10;IQUdZIy0jk5vuyAO+v2FESmcJX9oJYFr6BoakTbqVgt5P6jUYJSqyvW6QvQrEblr+nmN6HCQEbSs&#10;homF5k34pXLRI742CcLNNyJvOUqFj0aBVPyQt4QRskcedxsX8iwYTWMFdpBLkM7YC45h+B/x0vlw&#10;eJ74DVwZ+NF44hi3OfTDDz9wSxuV7uzZs+nTTz81FfMvPMMaFSgeftA8fMa0qbR65Qr6bP8+07p9&#10;m15attgI7i5PhHn6FBsaSOtIjiIcmzNnTnGGzshIc2yqz8rlS3mznk/iDIM8dlptTziBBLtXhYTi&#10;8JqEQeKI8WasqsD9yvIVy7hX2KuizLFp+CADgSAFwSx+5A1RABeVZWxshRbwORT8wvBbMqgiaKGH&#10;a1UoCbs+x/s8GxMa/qsOeF4sYz8Pw3GIH4YpbaLde+9rTCD+MBiejMYrOy0c/UYKNNFTkVksRI7i&#10;ztsbEnv32rUX5B5xZ04ihu0dt66bAGJYO0Fig7UHNM8+MB0P1RfsQQ8ZoYPReIglEJeYsqwCzVMw&#10;QdhpFcvUV/aaDjHidfCrA46NlnMIt+hHUHxsE7Pix83xwIMxtBaNX2C4DjIuf1+WTO1PJK9Sxsau&#10;ZD/e8yFlmkbJvr0f8TUEcef2LVPoo9WFiYfa6IAA4L8UGkCe57aw/c/1XosA9egaCbPNq69u5rih&#10;8m8saIGLOENmKlf05LXit0EjAPK/bdIC567c46cthvHhl3/Wt1fm0caff8Venqdhj/d8uJf8EGzU&#10;D9cfxa0wJA95jf6moJeL+GFUy0buFyNhVNN4ULlpfnHlEh1PkYXKH2nrdSP2Kl87PRJBGxTYZvuB&#10;s7iT7b/mHcEtIzR9+Mq5ljwl+d2ZOGjOYY/fJd97G8QAv2uvEUbdwi9w5e+/WEbe16ENl2i9qV0g&#10;KzVBaNoFGZU5wII9slNsazbqJzqqMDrCG88k4kZeLbWikpJiHv3u0aOYX1thZBmjx+0zM7hDWzlo&#10;IM/oxxdnez7a7YRS8g/CjfAnIteYFT9A4mChEv87RsxaRGDxvamNZF572MFChRrwG/xXATzyTEgR&#10;txoZO0LSK4+O4JJF89mfFcsWOzYK/FLFk3czbOsopGDCqH4GhDMZ7M+ybvx7nd/nIrEaEyI3VRiR&#10;GybEQP7Z2fb2mjVj2LBhnopR012eG2xs0Cix7VCw1iewBkRhQb5zZcLLr6DsuNim8aHfqGPWclPh&#10;8eP7dO/eLRPnOyaNo8uxILDOgLfH788fDQc33AJeeWkdUNumJqxbt5orZHwKfvDrz026oS7E5O/7&#10;9OAhVps19eNDfM32wJRLbpl/5453ArNd/sQmsTTcsnkTNzqGDnH3bdD6UeqzqvNTTKmIJxIQHXpy&#10;ec4CxQSD2qK4WzdebOP2rVuODQgWhIYLR0QSDRRlzarl3DL68tNPHJsXz4P797nFVpAvlVdQg6Wh&#10;oXlC4oL00DR5xnM/kDfQUlXl03O0Yrt2LYwsaoN3u1i4BAaTsmCHezH0jeUrcQ/c2EvaakUezwDN&#10;F3oNsP0zWtcaLjwXs3z1Gi1sGCwqhHwEYy/OpAZ2Lcx9WM8CbtjOHJGHC0wjRd0EGXWPZ48dM5rP&#10;Ufl5seNim8YFFnzSBW6wkhnmzeA8GYP0xKtHXUhJJ/IhXdHghsHrSs1nGHnDVwSwQ28OCyshz+FT&#10;qHyjo3379uY8YPuv5zCtW7ekroV5lNUh0/S+OlJ5eQl1yc02z2lu8mob6tevzDwDDf1M6pyTxed6&#10;L86LuubSoIG9KK9LJ8ru1N708gqod+8e5tnZ5v5WlNZGnj1sWH/q2bOI1q5ZRtu3yyY9qIQULeTF&#10;NKz84Q8vOpPYanb16uWOzYsFMgXvvfcWTwhFmmPUGLivqiUOKn/d70NHdXDEJ3044pV3VcDd/ftu&#10;QzBWPfHS0iWUbsrKQQO8n8BqxZ9I/ZJwc0gSSkAPHS1PZMR0ozjZpjDPaJdOA/r1NRm5I9tjwl1+&#10;Xi4XjDzT2bRQYI+V7nBEoYkjvgxQxceKd/hW0iV2RhZBy+8qKPDS0kXy/NwcGjks9uJCCL9foREO&#10;hNeusIIMCu6MdjI82dYUIijM0RrXCYpYMpgn/hm/Jo4fxwUN4taYtl5V2bsVvwsKUkz4Q0ZOBZLB&#10;3YoxyMSia9cCTqMrVy47Ni8WjDCV9OhuKoicgEZvkGlcYGi9f/9+vKxpfeL7k8eoe3ERrVyxzLFJ&#10;BcirdiEdP+92Ly6gD3a+7VwZ11zhqHHyvvPXELDLB3yhgwm8U6dOdGzqB5hIh4YjGpMujqwdI3op&#10;xrW300ZMVdhuIRuUc+hgcRnLzxH69q7gMqybtcy3yNIOU3yqPQ6CljIqyLWrV/FKdUsWLeTPUr7+&#10;6gC9vHYNHfr6AJttWzfTLz//SEcOH6S9ez7k4TzY3771H337zSFezODc2TPsp37K4lJ1BODGHrrd&#10;bp6Hxsj+j+Udf30An4RhmL8xveN3W5WS4W0lRs8JGVNRt+ipP3V64bCzjaswrlF7xX8ezyjww2bs&#10;2NHc4Fu0aIFjI27s+xDGyLPZTo567dq7yP1eBVUldq4co8j5zz/9yI1CNBKbYsUPOcsSt815uDc+&#10;IgNNp+qh97p+IAxIc9vfq1evcB7O6+Jul6yLO7FBwczv8eXTLRh9P6+Fthq5R/IHniPzYdzXl7DH&#10;PRIGcYsFheTczb94fVbiW+9B/LWM89cQQNwVfOqMztLYsYktchYVb5+pLU6eOMkjkViivrokGibN&#10;N5Lm5h7zJzLCve79o0aOYH3BUvKKusNR83K8Z1ZZ8evNfsWAUuCbVwTWxs6ofvR+LJqBQOr7dP8R&#10;v7kmGDssdhhWvLSEwzYs4P2Hfe438C/I3m9cZZTn49x9vjupTBoj4ub48e942DF6OLfhIrKwM6YL&#10;WshIAyyKYaMTAPEZJe61DXvhGI+9Qe9T7N9jGcU+B/379+Ww2fuaSxy8aHrHMv7nRIPfYhnESYb+&#10;pk2byuHB0LLOpZE8FHQfTOPALicwSRj6gV5fMG78Y8u9qt9jofd48/G6l9dwuowcPsSxMb+yv+I+&#10;KC+IEXcRe/On23ij9xarUMalu5vgc19ekDlNkBEarV4kTGr0r/6DeLp5AA1xdCZnzfJu7qXy8JtU&#10;g/QD+IoNMrc7bYk8n90kGUxvnopdvs6bO4eXlMdEP0Xd4WjnMTV+Ylb8QTfY11AKmJPH3e/egZ2Y&#10;+h6YM69zKyYLAglo9FEzelXAPcKjEVXe3vE679A3fKirsHYljE/49N7EDOLEtzJ6rXv6wy8Nu6Lu&#10;oaxg27atEXk1FiAb9+hE2EHf02r8NX1E7iL7qrDTVeWLlcg0XUCso43fbvHihTwpderUyY6NGz64&#10;tc/lc043L+DaTm/7N7525MB2zl/kmt2ocUEDBLLCO2rv5DbbrfeexgZWVcM7d+xq50VkoPITo3nI&#10;mzZeeWles++LlmG0X64eT5k8kfMxjgp64Zqn2f//b+9MQLSq2jie++yj4zary7hP6kg6MioWiWIk&#10;hRKFKIMioogkEqJIiCEihYgkIkWEEokooRR9JIpR0YKpmGlqmV99mpn7rjOaPt/9n+c+7zn3vvd9&#10;Z5xFnXmf3/j43uXcc8/dzv/sxxHqCO/5fYHfgT/eLqE1huP9ZYBfGa5YZi29W3PXtHNJHIewD+zT&#10;k4/cN2HatNfMd4nGdHUB32kys89FzH3Odb9He/f+YEb3wwyaTwqvvjLFlJIN7G+7h7PWetcmf4Fr&#10;Z3NJKvxAIjlvA//6yCQ2GH1KkI8NL3YywoGoD3wuRMJ4yPZ8GNsdDTFksBzAbqJvQBjXXW1uA8Cp&#10;mEfsvnm89dYKL7Xexks11jZOQT3O+5hAGCVhFw4vGua5EZR3ReZX7ol7bxIRdQ+wDREiSgCCc61z&#10;AlAM2xKdY9q0qdS6TWvzK0g9GvuJ3Hi4MWs8bvg4HMHwumEy+/1ni3cRPV+E5cuXmns1ekyFv4VL&#10;RFKFixcvmoGzcA+iBvCReytWV8LHweR5BJ6LYy6Y9x5hqqwc6W9hkPi8fJnHWo9CzpMInAXmin8s&#10;gYBjvV8IVxhsQ5EzwnT+vJ2OtbkRda8B2njMnz+P5syZ7W9peqAbmA8BJjoihjHxUeqyevVq0yAZ&#10;c+mfOXMmVhKDX7wLMIxKiam2sf/kyZNmGm6Udl67do2OHTtG586do19+OWL8/P3ECSry3ncM041n&#10;+eknn9DG99+n7Vu30isvv0yTMfHbxIlUNXWqWV44fz7NmDbNuNuwbh39cviwOe7psjLq26ePCYvg&#10;3tdE91lILPzmleQI1HgQ8kRaLr/gBVKQF1ZOmuzEDQd+y3nsh4bJDtA6FKPoCe5+EBUuN8xhE7w1&#10;fyk5cOcWTx84sN80DsELlBy+JrYnG/feSAIAHDx40DSSRNG1lO7gvWDB448rKmJLho2sE9ed2m02&#10;XPjFudxnMWMGd/fE8KdhJGz8vrjPonaTcIhVe5EJrMZv1StA9NHlUbZhdEPMbRAcihV+tnTsNWKe&#10;cRSnHjt21N/y+EFOD1VWUfPfu+/7o6SystLL1LSnI0eO+FuaH/J94jtz7yN682CeevR5R9ddfKMw&#10;0ZksXyjRHkb2tfPimLT27QLbYL1Kiig3hzMfMDS+Rrsvtz99t64Y8jnP9MrIz+9KRUUF1K1bF1Py&#10;JiWWiK+RAJw3b66Jv2Ey3TZKXzD+BMKNjA6mUUbJAHqFYCTOWbNmUUVFhRl2+2VP0CsqRpj9hQUF&#10;5hnOnTOHyocOpfIhQ0xD9x7FxVTsJQi65OWZ3+5du5pG808PHEj9PIHv5fd6G1Zebq5Hep1IY3jc&#10;U8R/gOMwiZOi45Jac/yJDkRrfJx4yeLF/haby3JPGnV8Ij8fBvYD/nNkLxw9eoTGjBllikIERLYi&#10;CnXF89n8ucvhc7oRvTWbchS+2rPT3Cs84JYCX79/f5z72r17d9NjAsW3V7xU8JMGSoRycrLoxg23&#10;IV3T474PLls2bzLCj0hHQPfPlgt/Q5LwwbTVRUX53veaTuPGjaXTp/+kPXu+oHXr1poqsuXLl9Gi&#10;RW/Q4sWLzPrOnV+YLoCrVq2kNWtWm20rV66gpUuXmMlZZs6cQVVV080Mooi0MVMZuo8iskaJm/Tk&#10;Qfc91CnjXUXduRgiVETqqHqAOxgicsltI5IfNqzcnKd3714xN2FzuwNGWevQ/nae2HRI62DmccA6&#10;BqyCaCDMo0ePNv6hZKSoqMiUkjRXJN6QxDi+CwgVMmp4HphnYLf3jA/+uI8O7P2RDh/8iXZ+9jn9&#10;cugQ/Xb0KN3wEs23vQxFjZfjvn71Cp387Vc6/b8/6NbNG3Tz+lW6evkiVd/hGelqqu+Y6jOJn6Qx&#10;Jp+/9u51TzIoTcDQ54Kb8ZFfue4oas3xxw7Gr7+MB4WXE+L/7TffmG1PCpgDH6MeIXxPEuWDB1FR&#10;YXB0tuYM3gu8By4o/sJ9Ry7JRF5eKna0l0uRrpuuoVTARLS+hfdHGVK6aL+B1DyOQS6gsxehY4wE&#10;tIqHn+gumutPtBK2vn16UbaXsx4xHOP/d4rbjz7W6elcj4pWszAM3IFJd/DbvkMbysjsQB07ZVO3&#10;/DzK7ZhFObkZlNc5hzp5lpWdZvZnZadTcUk+9e3b04usMd10Oy+8mK8h3csRdDOT/CxZtIDeXrXC&#10;DHWN8w30cr0rlr3p38mWCuIPMQaRPQQf9wAJMvSZxjIS7pgcB/NkDBs21PwiNwUBR+4Kx8HgDiKO&#10;/vto8T5q1EjTfiM/v5tZHzRogJkzAz1N4B45OuTckJvH80UuEDk8bOvbt5RGjhzhhec5b7mPKYnI&#10;z+9uBPjNN5caQ6Ji9uxZZmY0TJuKYcz37t1Lu3fvNsXCK1eupG3btlEfL5eGSYVgZWVlNGLECCPg&#10;o0aNMssYAn2ol+PrN6A/vfjSJFr59ipau+5desNL4EyfUUUFhQVmuHQUMWPGOEy7ihw/hq5GDrK5&#10;4goSisdrgxuC83FA1t13CD0sBM502X3RuPsRHluCyPt4G/+ycfWbXZfzBE3OHYwbJeMJ7HkYbn8W&#10;hP0IIsfDbxf4hZITewz/SpgSUavwgygPUL+PD3TsmDEm9YGpVlHX8dOhn+j8hfPmoV65grmJL5i6&#10;D6zLXMf4UIYNG2Y+CHxUSMmiZS96CWCwFhlsQz5OnEcM2yT1LYZUOyKJsrKBJlKQ7WiJKcvoWy51&#10;z2Km376Tsg8bxKV9Wy8l7p0TwiIDumA7ftt6YWsH884Pa9/Oyy20b0PpnoBgOScr3Szn+P37B/Sz&#10;7Q6aO3ix5WV0i9IxgRLqz1GHNe2112jxG2/QooUL6esvv6TvvETiu2vW0NbNm+nVKVNo0gsv0Bgv&#10;IqwYPpwqKypo4vjxNLOqiha+/jq950WCq73IcNVby2nd2jW0Y9tW+vzTHfTRhx94fqymPV6u4Nuv&#10;v6K9331L33z1Jf3H27d188fGHfZ9/+23dHD/fjpy+GfTZe73E7/SNWc6YAyscf7c3941cHHj3RoM&#10;1cpF8FFDqjY1586e9cLHddzhBFXLAnGJ7YKLqg7l4UgWoTcXRJj4WqIM/yf5c463xqIqAiwW73fd&#10;zPXjYSzKr3iLJ8ovWFNQp2xx1MnzOnUywtnPS9FCtFEUJVNapnkpa9RnwFBPkpeXZ8QdQo8UK4qr&#10;sA2pWNTnYB9GacPUl4MHDzYpY4g2jkWRFxrqlZQUG3c9e/YwI3whgQCx79GjxGxD8RtS4itWvEVL&#10;liymL7743IyRf/jwIS8V/hadOHGCfv31VzPNKRIgmM51z549Zh3bXfECD/71Xh6/5X5jY1NvzRu5&#10;Z7ieul5T4177wz0fRAgYdQvFfBB4GVXLXQZcHIhrQkpdxlmHsVtZhzv4h23yy37xxFT2ODYOLz5m&#10;vgfovoocjAzvjPWa6pqUKOpnY6SxozScisc9hk3eOfe+usYJUxi7C5uNWO3zCe63flu3romb4PaH&#10;JdFxblg4PA07z5NG8FqCVu8/x0/3r/7IsQ/7Wz/cMLt/TUG9hb85gYhYGpI0uGGO/2Jx8Y0VAX7h&#10;ZBkfKxe/sCi4xT7B9eYMR66+iDnvCBIE2C77+d5YAxKhibuwuf4B91hBtkX5FYb3WzFg0bbrrt98&#10;PNblnHZZ/OF1Kzq8XYTCvgfx5vrLiL8QPiRK0XUrFZB7wPfN/vI4D/ZeWfi+YV/tiFt7jGtB5DzW&#10;PcJi3bt+uL/W6ktd/Am7SeSuORG8lvpYPDE/4/6efNzQRv01NkmL+uNOiIdkHhTfZPPrfSDywSLS&#10;AuZI/yG4hLdhGcfK8S7yccE3NmB/+RjrVxB7nETi/CHHh8mltv0unkt/iZfj/jx/MGZAbDlQD9Ny&#10;cJ+f3GMB1y6IG2DcOftc5H7xsmfef+66+fXWjck6zFvn8/O2KIzf3p8bFvEbYFH2uW6A605wt0X5&#10;ac7mLeNP4LWgX3DjJlbu+324Uwm5f+H7jHXsg4X3PQwPe2xY9L0tseXg9vpR27H2XPU/x5NM8Prk&#10;Gmv7rY2gO893/+/JRkJowxv/19g8WS3gFEVRFEVpUlT4FUVRFCWFUOFXFEVRlBRChV9RFEVRUggV&#10;fkVRFEVJIVT4FUVRFCWFUOFXFEVRlBRChV9RFEVRUggV/gYgg3wI7mAUUaPHKYqiKMrjRoVfURRF&#10;UVIIFX5FURRFSSFU+BVFURQlhVDhVxRFUZQUQoVfURRFUVIIFX5FURRFSSFU+BVFaXG4871HmaKk&#10;Mir8iqI0O+7du0f379sxNMJgHA0Y3IjQ3717N+kxipIqqPAritKsicrB37x501/iRIAr+Ldu3fKX&#10;FCU1UeFXFKXFgcTA5cuX/TWmpqbGX1KU1EaFX1GUFsGpU6eouLiYnnrqKerQoQPl5+dTu3btzHoy&#10;pN7fNUVpyTSp8OMDcuvYFEVR6gPiEKm3dzl37hx1797diDts0qRJdOjQoZi748ePU1VVFZ0/f556&#10;9OgRc+dWBQDEU2g3EPZfUVoiTS788it1bPi4FEV5FOD7S2ZNQWP6ndifrVu3UHZ2dkzIFy5cQBcu&#10;nPf32njmzp075ldYvnwZlZb2pqysrNix8+bNpevXr/suFKXl02TC74q9oiiPAxHheGu6b1PO0TDC&#10;4fvnn7O0efPH1LOnzbU/99yzdOtWMOeOeIdnzXxAt2/f8hIAd71cPCcConLza9aspszMDFMlsGnT&#10;Rn+rorRsHkmOX1GUx4EV+mhrCurmNwt08jr13377lbp372ZEvn379tSjRwmtW/cu/f33Gd9FGBZ9&#10;JBrkl7fF+19SUmLaACAhAX8nTpwQVzqgKC2VJhN+fHRNl6tQFOVJhHPb/N274mvh0gbXXPbt+5H6&#10;9etrhL5t2zY0dOgQ+uabr+nixQve3ugEAvy4exct9rEfbQHiqxNrau5QcVEBpaelUefOefTK5Jf9&#10;PV4k6CUsxj3/vL/G/f1rA2kJJCj+/fe+sUSJlzAI682bN7wlDmtiU5Smo0lz/IqipBJWuMI5eQje&#10;nTu3I0X1l1+OUP/+/YwAt27dmjp16kRHjhyOLJrHNkksoHseivITcfHieWrXrq3xNzMznUYML/f3&#10;WO554cF+JAgepmEf2hDgWv69FzrGu+QofziRcM+5J/ZeRZuiNB0q/IqiNAJWtIK532gR27VrJw0b&#10;Vm5EF1ZRMYJ+/fW4v9cCsURu3jYKfuDX20Nc4/1Gcf3GjR96iYeOMb/37/vB3xvPoYMHjJs+pb39&#10;LV4iJVECANflX5tbUlFTfYc+eG8DVU2fRod/PuRvZRBuJFCkFATcvy9hT2aK0nSo8CsPRTgnpyhS&#10;pA9BgyDDsC2cG4cgZ2RkGKHNy+tE69ev8wU8Goi4vGsQT3Eb9f5NmDDe+JuTk0PfffctzZxRRZcv&#10;X/L3MhweFlbk9ME/Z/+mjPR0mj1zhln3PLe/MeNNQR7Q11/uoTwngWHOn51pqhTmzZkd11PATSww&#10;8DiRKUrTocKvKEoD4IQgcrYibK7AYfQ8EcXevXvRmTNn6K+/Tvt7LZxwcBvlcc64urraWbf+onrg&#10;zTeXmnYA4v9HH23y9sSL5gP4jcRIzH8kTNjdksWLzLGFBflmHaA3AHhwP+jX6VOnaOprr9LLL00y&#10;x7Rt04ayMjNoZMVw3wWXUAwdUkaDBg2k4cOfiYVt7do1vgsMGYyeCEG/ESZUhUjJBsIXlcBRlMZA&#10;hV9RlIdChJOLryFOVqBQ7/3zz4eM2OXkZNOrr75C48eP8/cy0npehF4Iir7dLly8eJGefXZsrA8+&#10;RufbsmWzv5eJlTL4wgnB/9fbhjBLWJEAEJ7z/INfXbt09reg6L7aX2I+//yzmIAPLhtEU6ZMpk+3&#10;f+LvZaoT9AhA4kSOlfYGY8aM9vdakGDAfamuvmOqNkT4VfyVpkCFX1GUWqmpqTaizkLEoi9CzaLK&#10;HD9+zAysg6J35MB///0EnTr1P38vEz1mfrTAQQxnz54VE090v5szZ7a/VwiOS4Aifk5UWD9NeM02&#10;uLPbFy6YR+lpHeijTR/4W5gffviOWrXic6IXQLduXc2QwIIkXkSc5fwyIqDbiNG9P1euXDE9F9q0&#10;sSUV06ZNDYxHgFy/+KsoTYEKvxKJRjoKvwPW3HUroBA9K2xojd+mTWv6/vvvTLH+hx9+YHLIInKV&#10;lSNjopkI1OV37drFuIdAbtu2hQ4dOuh3gwsjoith8RMAEE5v+T662mEbwo5tJtyWkpJC6pibQ2tW&#10;r6KPP/qQCgt4+N/WrVvRgAH96dq1a75Ly7/O9brcv8/DCgu3b9/2l4J8/PFH1L59O5o7dw5NmvRi&#10;7N6g+kJwhV+/RaWxUeFXFKXeiNDK75o1a4yIRQrmv/dozKjKmNDBtn+yzd9LNHHC87HtZWX96bPP&#10;t3n+uiLLwhoT9yTYXgBMIvFcv34NzZo1nfLzu1KHDu283H1H+u9/T/h764Z7LpwH1Q3hxA2qC1q1&#10;akVpaWmmimLbtq1048Z12r17l7neyc64AjgW12hKKYxxooZNURqOCr/iw5FKslbWiiJAjKLEdNy4&#10;cUbIkNsXbty4EWtF7/L+extoiid4KEbPzs6kYeWD6b0N7/p7GQgfBt9BVYNNBCQTQBZId0perqaw&#10;1QtIlHTu3Ik6dsw1YR0//lnat2+vv5fBefEtmL765ptwzynLdht32bPrf/75BxUU5McSMt26daN3&#10;3nnb32s5ePCAKdXA8MOAq1OQsOH7a++zmKI0HBV+xVCXXJSiuES9MwMGDDDj3s+eNcvfwu4gXq74&#10;srgxPUpKPGHs4q/xPrhHCQGLPYse/KlvwhSJjxEjhseEeP78ub7fDHLtEj63jp2N2zHg3DAJB8Ln&#10;cvXqVVq6dAkVFhZQ3759zDgFZ878FRdmdx1dDyVMQVyxd01RGs4TKPz8sakQKcqTCwszCxiWhfHj&#10;x1NlZSWVDRrkb2GMmHvfNA+Ow2IqIMebk5PlryHXiz77MsodxwXuOUzRuuigWAToljdu3HMxYe3f&#10;v68Z/hcT/riIgON65Dyc+AieNwo05kNjQ4z7jzEKMD5BeflQfy/j3ie30R9AfT/CVlRUaNZtw0f3&#10;4lxTlIajOX5FUR6aRLnvUaNGGSF7Y+FCf4uHJ3imH733G0sAOLltuG/Xto2/5gmlP9AOi25iwbtb&#10;wyLqijNazY8dO8b4iel3KyqGU58+pf5e1J9HN7hDn300BHQzHJjrPwpcw/z588x8AjgPJvyBgJ89&#10;+7fvgoFf7J97HWIM/MnMzPQSKM+H2gVEHQNTlIajwq8oSr2A4IYTAMuWLTMN2DZ++KG/xXPnuTE5&#10;fCP8npl1K2LZ2VnUpUuev8aIaErOuzbRw4h9aWkdzIA+CxbMp7lzw13+mEuXLvpLfliccAg4rzu3&#10;vzBt2mtG6GGjR1fS9OlTI91dvXrFXxKxDpvlxRdfMP5lZKTT6dPcXZDvZ9RxMEVpOCr8iqI8NJyT&#10;jWfOnDlGyLZu2eJv8RCBxa8v5q6IiZi6iOBbcY4WPRSNo7tfVlYmpaenUVFRvsnlI7c/Y0aV7yoI&#10;6uLd8MP/qNILUFlZEQtfly6djeDLyH4uaEAoVQYozZCEC0yug68heB2vvz7fTEyEWQiD+1z3rilK&#10;w1HhVxTloUkk/GPH8kh46L8fwBdwt4hf6Na1C/Xr28dfY1g0rYCG2bBhfUyQ9+zZRR99tJHGjBlJ&#10;P/98wOyXfbDBgwcHutwJ8Bd17mH/z549G5vkB+0PMMcAWt8LOMbOQ8ClHuwHi3N8giXKmGXL3jTn&#10;GTmywt8CotyLKUrDUeFXFKUeWDFyhXPp0sVGyKqqpvtb7Ch3guSuZbuMaS9wA7cHJhftMnbsaOPu&#10;6acHecK/jt54YwF9+eVus++bb77y/BlGV67YbnwCGuChRT8a3eF4jP7344/B7nsHDhyghQsXmv3o&#10;b19YWEjHjwdnC4xKJCRChD/KgNyDefPmUdu2bWnSpElmXVEeBSr8iqLUAxb98Ax88+bNMUXXEFDY&#10;M88MM0XrLizoNveam5tjRsqLYsWK5ZSZmWFGuuvQoT1NnDg+LiEBZs2aYboRHj1qR78D4SL8Awf2&#10;0/btn9DAgQPM+AGw7t27mbBOnDjRdxUECRFX8Osi/lGCL+aydOlSE240igTYX9fEhaLUFxV+RVGS&#10;wAIfNAhqsOj8xIlf6dNPt9OgQQOouLjQ1F0j14++7BDX4uIiM2kP6rLdYnfkopG7dsfBx0x2GPYX&#10;xeyY2Gb58jf9PWE4LGDhwtdN4uD69fgRA0FYcAHG40eLfNTdh0lU5x/lTxQi8lHmMnnyZNM7ADl/&#10;QYVfaWpU+BVFSUJioTtx4jdT3I4cO3LMyLW/9956unYtmMMXUE8uM9RBpJHrRn36889zX3u0ykci&#10;Af5hrP9wn3eBhTEYrpKSYuMHZsMLA/fSWNA9DiUPktuXUgQRZhFfV6ixnChBEEZEPspc5s6dS507&#10;d6b169f7W1T4laZHhV9RUpwoQQIQoLCIHz36i5lqF132YMgtI7dtu7Ax7B/7m0jIMKQtcvuY/Q6i&#10;j9H1gki4guJrw2q3j/LnAJg+fZq/RWD3Ivws/gxKKXAMSiIaGwlnlLmUlpaaMCxatMjfIgmVeLeK&#10;0lio8CtKioLcqysuyGFLLtvN2WIyGeTCMTodRArF4z/88H1ccT8ECy3xUe/PrffhN7fkr67m8fLh&#10;ryQEXBF24XOLUFrBtmLIYXYTFEhEoC8/pgV2kWNcfwRcF64H4wi4JEqoPAz2vPHm8swzz5gqjQkT&#10;JvhbmCi3itJYqPA3c9wIRSMLpa64xehYjnpvevXqZYQRNm/eXDMt7vnz7mh2PJ4+H8sCD8M6CzyL&#10;PIstu4Fh3U1YcIKBDYkGCLJFjpF3WwzHWT8w4U5ubm5sEBxGjrOi/+CBPebq1cvm2pCocXmUwj9s&#10;2DDKysoyXQ4FvmfxbhWlsVDhbya4EUddTFFqg3PhNgFw8uRJKisbFBP7goICU4/vCiywrepZ4CH+&#10;LJYsyrLMQsvb8CuCxu68/827KsfZUgZu/MfbouF9rkCjFAINAnfv5u59FvkmRPjtMXfvVpsR81DP&#10;H8SGsSHwtcb/uhQXF5vufKjnF3AfOMwND4OiRKHC38yQCMFGZLx+38vJ3L5zy0TCiuLqFvqxJxIR&#10;vC9PPz3AE81WRux79y6hfv3s2PZhXH/Me+eJLxIQLu46RNzN3QMRtkTwvtrNFf4hQwYb4d+1a6e/&#10;xUsYhMbexzF8bt6GHL80NhSwD+P9JwtfYzJ3zlyT4y/tnfieK0pjo8LfTOEIjRMAt27djOzbrKQ2&#10;EF30QQ8LL9i48QPTsh6ih4Z1hw8f8gTvkr8X71dwGloIoRjWxUCU/0Ekt8/vLCMCHka2JzcJh7Bp&#10;00YzOx7q+UeMGEEXL8qY/AzuQ3U1vhEcz9y4cY169CihkpIif4u31xd8+W1qUKqCZ6AD+CiPEhX+&#10;ZoeN+CTnoihhUISPUezc0e9ef30etWr1lBkwBqPcrVq1gk6e/N3fa4mawQ7vmhXvYDG78Oeff5h+&#10;+hAydN2L6tYX/c7yOx1EtiU3txoCpRfoXYBR+ZD7Rziys7Np+fJlvosgBw/uN27Qq0CAH4/iu7p9&#10;m+8xWvUjjOXl5WZdeTRw/JnYWjoq/M0MREomYkqBl1OpP599toNee20yFRYW0LPPjjFF2uhnj5H1&#10;wkDEgwLKuXwReo4Io9+3w4d/plmzZhoBTU9PN/PRz549yxRfYxts0qQXjaAKtoQgWHoQf77EJgKN&#10;Y3hbsMGicOrU/2LhQMmGO8APjs/P725GBhQkHA0nPsxsQSZMGG/ChrEMlEeHK/JR1tJR4VeUZkpU&#10;ZAVRRbUPBsLJzs6kqVOnGGGZMGEcjjBuwkixfhDOTbuCDeD3X3+diokpDDPWyTj6/foFJ9tBC/0X&#10;XphICxcuiLmfOzc+8YHw43ws/rgemwhwja+B99tlTghA+CUhEJUIWLPmHdN1Lz+/G/Xu3dNUdaBk&#10;YOTIEabkA6UjwTBE368w4jZ8DCcioqtBEF60S8A0wugmicGMlMZDniF+UeXF7wXjPiNUAV2/7vYi&#10;SQ1U+FMY9wNQmhdhkQkDoR84sK9ZRvG31OfDMPNc+FieGIdhAQ0KFobjhWiKH2gTEC7Kx3aIaiKQ&#10;aMBMephkB24hukg0nDlz2nfBiRCOtF1zRdVa1DYYRDVKcD/+eJN37blezr89lZcPoaqqad612uvm&#10;UoQHdPny5Zjf7H88SCgl2oftuIZwYgoND9EGQe4hqlyQCIpKpChKU6LCn1LYiCpZpKY0D0Rgop6l&#10;iEsYiDUas8l+jLwXNaMd2LFjq2kTAHcdO+bQtm0fe2JmRYpz3Zaoc8KNK4BoiIopdEtLe5n+8xjb&#10;321nEC/8VoD5Gtl4ciC7ziUTwXsAMB4/ivgRrsLCfDp16r/+HkZKSOC3LAN7vuSIu0RukYhA6QvO&#10;j6qQHTu2R95vuVa+ButnIn8VpSGo8KcAXvThL1mwLWq70jxwiy6BLeZmZsyoMo3W3JxvWKgxTj67&#10;62TaAPTv39fkwDELHoQKoi/T3gp8jvj35ty5s6Z7HPyK4quv9pj+8hA/THt77NhRfw+DcHL4JDGT&#10;XPhhuGbM/Od2H8S2/fv30ZAhT8cSIi+/PMlPGFj4HOwPBN/NdT+4754vMeFnAOAXxB7jCiBHD0P9&#10;/c6dX5jhjtFVUOBnY8Mg9xaJGjl/bWFQlPpQb+HXF7Jl07jPV9+VxgYiIRYlELm52aYo/fp1Wxxv&#10;3HmiJoSLmFFMjwaAixcv8LdYxP+w2FVUDDfiWlDQjSZM4Ml2xHJysmjXri9iY+K7fexdOPxW7PG+&#10;YNz+aLHm84fHDhgwoL9pKNehQwdTb47qjHfeWeWXDDDhxFEywvdG7nXU8WgwOHfubHP/5Nq7dOlC&#10;y5YtM9fxMEQ9y+YOrkfuXUu7NqG5XVeDhZ8/BC5qsx+uoiiPEnyPyDUKRUX5Rvwlx4/vFN+oCBcE&#10;SZYF9AKAaG3YsNasV1fHd+ubOXMGffrpDuMOAjt4cJm/h+iVV17ycvRcrA7r3r1LXIkBkK5sAGGQ&#10;OIThRIBd52tLxIIFr5tzYdpfTAWMkQZdcE8kbnLPYS0xcn/+vRff+PHChQu0desWevHFF2LXO3jw&#10;0+Z6w27hD9pQoJEZrgXr+BVTlEdNg4SfX1o2Lqqr/WNSGoZEGkpqY78/i7uOBmwQ5jt3bpl1TpTz&#10;94l36PbtW7H6bKFduzZGwMKMGTMyJm6lpT3jjkP1gNSj9+hRZNoCuI3mgIghBPDSpUtxYWdY9EVw&#10;QVhEkbvGlL3SSA5D3S5blmi+foGvm++BvQ9s0UgY3LCcPn3aTPsrVSEyvHEUOAfC7h6PbbKO5eh7&#10;oChNT4OEn19i9yNytymNRTiC4LHMFSUxGRlplJmZ7r078blPjGCHhLo7uA9AYiEvryP95z87qLRP&#10;D+/4NCNseZ1zPbH92ncVBOIGN1lZmTRjxvRAP3kB55Sic7drlcQhwffbjUcs77//nif22eZcmM1u&#10;5coV/h6LK7RY5ly+RRIV7IbPYy0aLsafQ+XlQ03uHg0SEYZVq1b6LixuIiW87F5jou8XbsQUpSlp&#10;cI4/kSn1gyPCcGSoPCnU5bmE64cfB2jQBoGCVVW95r1XYbHBdQS/1eJiHj5W7MCBvf6eIJJzFtCg&#10;D8I/e/ZMat2aR8zDbHlr177tu2CkXv7WLS6FcBMDqIt3EyJwu3TpEtPmAP6hsdxnn33qiWi8aLpi&#10;juvBMvyUhEBdnplb/XDu3DmaOHGCOW96epp37mKT0NiwYb3vIhH2PDhnMlOUx0m9hd/CEUi8KbXB&#10;kYDNhXAkJbmR5gHC3NJpjAj7cUT2f/xxkl566UUjwlIUj+57v/123HfBoJ9/GPS1LyoqjPXdx8Q9&#10;+/Z97+8Ngv3osuaCcw8ePDDWHbB9+/amtX0yIPyTJ79s3MPQQG/79k/8vRabm5e4Rgzwc6qr4AuY&#10;xx+9DXDe8ePHmfuERMxPPx30XcSDc4QTF+65k5miPE6aTPj15WZQpCoNrP7556zfylciAFfw9X49&#10;qTTHZ+QWNUu/cYQfuVcRVgzqc+BAcjEGf/99xox0J8ehLcD27VtM4z+8wzIuPosx369wHf+oUZVe&#10;YqLMFNPD7dChQ/09RFOm8OiCSByMHTvGNNgLgxw8SgjYxG+Jbxj+poLbEBYR5zDffvsNvfXWctqy&#10;ZbMZOQ9hKC4upOXLg20G2F9+B8TvyHchtEnCE2WK8jhpBOEH8iLb31R+uSUCBO6IaBIZu5FQVEQQ&#10;FUkpLQ959lHWeARb+7v07FlixA6GYWOXLFns5dSDA9yEgfDu3r2TRo+uMMXwZWUDY3644Jzud+CC&#10;yXx69epFc+bMobQ0bkeQaKx6+OG2CwDib/heYVncucsCpifGLHgSXtTXY6wDzGeAQYUEt/Ei+yHn&#10;4XO514X94fMIEr4oU5THSSMJv+KSKMJziYoMXGtqHtV5lLoBoXRHjWs48CORMWjZL2CiHYgwitch&#10;ipWVI804+3UhNzfXHOMOymPfr/jzuqDRHAa5uXnT9ne/fBnTAwe/h7ABd90V37AQb/rwAyrI7059&#10;SnvT4LJBptoDAxaVebn8344f810x95MkWBSlpaDC38hwpBQdybm4kVaUNTWP8lxKYlANhFy0PAeI&#10;jlQNNQx5DxMZ0aVLFyOfP4bQRZ/0RYveoIqKEabuu1evngFxFsJd+wC/V5wTRoLGNRZlK9RS9RCE&#10;wyjvZ5RhP/yLotoLE8S+gz8/AYQ+Nyebhg8rp5Ohfv4AYv/vvXv0wA8bm6K0XFT4GxGJlMI5jijc&#10;SCzKmppHdR6ldtxnwa3WG+O5wI/EhncU55RfACGN6mqG4v+OHbkkAIblV199xd/LuCKMhAz8FUMi&#10;QEy2Ceiihxx/EA6j+fPvjesHDF0SXdBAcdnSRdSpI5c+jBwxnJ4eNJC2bdnsu7DcuX3LC4OXCPHC&#10;fLemxqzfrak2/nr/+a4UpeWiwt9AONLkyEIi0LpgI7Roa2oe1XmUumFzxI2R2wfyXkYbCycvozU9&#10;Czevh+vUXX755YgpDejTpzRWLTB06BA6c+Yv30UYTly4xudhcDzEH1P9AhZ2vJtW5HGMEWXnOIBG&#10;fv37lcYSJO3btaWxoyvowoV/fBdM+D2Xkfx4JEN7v+V8vBz8HsOmKM0ZFf56IpFELDLw/+qKG4lE&#10;mZJq4JknFl333YjaHw/7l8hc/6Is/phodu/eZcbHx5z7Mgtd27ZtA/3ipTrALRWQZTSuwzEuIr6c&#10;GAqWQBw/diTWt791q1ZUXJhPs2dNp59/2h8QcUvisCtKqpIywh8TauQeTA7Ci0C9iMWMYub9yj7U&#10;9d2TOlf8cyLDmB/G/G31jFiC/sabknoke/7uvqj98cBNYgv7FzbJnXMphPvOuznw4MA3Z86coYyM&#10;jFgO3Ihz69am6N+FG+8xGPgHQ+Am45+zZ6lfH87Zt/H8y/TOccAZE4Dr5hnp6oewKooSTYrl+G1k&#10;kCxiiNrHkR5HfMb8vzDYkthni/Uv2pTUAzlWLn6uS46+NuRNjLaod841dmOL5/m9t9sg+Hfu3I7l&#10;3BFurLtcvnSZWj3VigryeURAjKs/depr/l6msrLC7Avz7up3qE+vnpSdmWFy9nCzfu0afy9jG+Nx&#10;S365b+GEhqIoQVK2qF8iCReO8KJxI8VE7hIfHU/Yv7ApqUxjPH/4kdii3rl4Y7GPOp7ryXmZEway&#10;Paq4nRn+zDPUs6SE3lm1kjLS06lPaS9TbP/MsCFeQuImvf32W2ZGweHeOoS+S14ezZw+nU6eOOH7&#10;4FQXmPMFQTiSnV9RFCZlhV9RlMbDJhbYTMIgliCwXL92lQ7s+4EK8ruZhnglxQU0oF8pTXn5BWrv&#10;zw74yuQXA2MMKIrSuKjwK4rSKIjoI+fvbzBm2tBElLChfU3PHkWUmZFGP3z3FVXfQfVBUPCRi0/W&#10;y0BRlIdHhV9R6gkXLcf3e1eiq9IsD2KN8IC7zIkHaVfACQm+z3YAIE5cKIpSX1T4FaWeQKCU+mNF&#10;XITcVhW4JkRtUxTlYSH6P3NsmGrhaIHGAAAAAElFTkSuQmCCUEsDBAoAAAAAAAAAIQBTaPiLiAkA&#10;AIgJAAAUAAAAZHJzL21lZGlhL2ltYWdlNS5wbmeJUE5HDQoaCgAAAA1JSERSAAAAXAAAAIcIAgAA&#10;ABR0qeMAAAABc1JHQgCuzhzpAAAACXBIWXMAAA7EAAAOwwHaapjcAAAJLUlEQVR4Xu1dSWgVTRA2&#10;Go3ivkQUd+Oag0YQcUFcUNGDMbkZBDUHFwTxVxHFixAIXkQJBMSTeNKLingQLyqiKHrQg8GggjFu&#10;aBTjvi+ff8u8obep6dczbxLqHQKZ6qrq+rq6qrumZ6bL72z8WltbS0pKuhTuV15eHiDRtXDdyK7m&#10;IsCThd49fvx44sSJX79+nTZt2pw5c9Ls0tmzZ589ewZPaWpq+qc3G7PndzB99u7dm3KXli5dCiwy&#10;PX0+f/6cpptA1/fv3yWNHFM0Q8CgMCi0mcmewp7CnkJDgD2FhhPHFPYU9hQaAuwpNJw4prCnsKfQ&#10;EGBPoeGUuZjSs2dPWs+9teraVQYhc6CcP3/em7k0QW/fvg03bG5uzhwo9+7do9nirdW3b9/CsqZM&#10;mZIVUEaNGvXjxw90bsuWLd7MpQkaOnRodsuRRUVF2oopzTT3Vj9//gTzy5cvAxFZ8RR0qFu3bu6W&#10;5cH569cvcIfDbYZAycMud9b29vY7d+6Af8iQIZnzFNwMc7csD84BAwaMHj06ozEFgVb07Pnz53nY&#10;6MIKXDIKStCtK1euuFjmj+fEiRMZiikiC1RXV/sz0EXS6tWrc6Dg7mHSv7a2tnA3pfuV4lZ/cXGx&#10;iyleeXKnDsaOHetVsiwMa7PXr1/369evV69eYRoy4qtXr7DlQSIALtu3bz948KBogCvqhPfeyUWL&#10;Fl26dKlPnz7v37//Jzy4xe9dWccSiBwUQJHzFLGgBG3mzJmx7Dl16hTaV1ZWmjwfpz+wo5k9e7a0&#10;A8ZO7NatWzNmzOjfv78QUsCf/nyK6NCGDRviHg8RjJ8+fdIyHjp0qKqqCgcsJOrp06cBExKwymUh&#10;of3ChQvPnTtH54pUNHfuXPQ/fD6lizR91q1b5wbK/fv3Vcb//v+p101IoaWFBLcCjvhLF0hRBJQl&#10;ULylZETQsPN/+fIFyXXMmDHoljQpEEofPXqEAVTrSRYSYiGox48fr6ioIAp0UwQub56CJBIMIJwc&#10;QwqzpSHFJMJUAkzqUFtIaAwsli9f/ubNG6LAWIpUT/EPisnJTUjBTgsJ1P3792NBpUYlE1dcRQKU&#10;SZMm5SKJr5iCegREIQRCx8OHD6UhtYQDCwlCNm/evGfPHtWzTFwOigQoWD35B+XBgwdHjx7VOrkJ&#10;KQuIIIkpcPjwYRURk0A3RTikClBwYNU/KBjS9evXqwaYkEJLCwnhQxuVLFxuisA1aNCgpFLyrl27&#10;VETg+Vqk0NJCwuxDitGmXhOXmyLBlWBKhqdIKbmmpgZLVQyFlEGRrU0ktLx+/TpyOTKXlHpNXBZp&#10;bqS/vfUVaBFTAlFwfsCPPKr6joWExsACjGrqNXG5KZK4olPyxo0bVUvsV4QjtLS0iGZ3797FIF+7&#10;dk3lspDQGDFVuyEwcbkpUrkEKMOHDzcGWmwE3EARw3vx4kUESDUl20mgYjeACaiqNgl0U6TlEqAM&#10;HDjQCMqECRPcQMEENq07IdBCQurF2ky7zDVxuSnSckG7uBlm2xBu2rTJDRTTuhPSLCT4F5Y22uhj&#10;4nJTpOUS2gFHxIYQAy4lC+K/KI7ANmmPB2m1tbVakghDK1as2L17NzxFylxaLos0B1KgXbpt+hcB&#10;X9lHm2gwDkjJWtcT63GEPYkqRk/lMl0HuwMprD06+zjXUyTbEGthMwKbFhGxHlcrTCYuizQHkqQ9&#10;JVAwDsjKqhcIgEzrcROXRZoDSdUuQBk/frwx++TvKaL8py7AhMp9+/ZpF/4mLos0B5JWe4K7ZGGz&#10;pfyH5Ac40C11Qpm4KMVEojSLdqxC4ClTp05NxFOw+tJWZEUsxGpVG3RNXBZpcUl27SNHjkxql4yU&#10;oa19ABFTCV5kDZXLdD1INFpFJq5I7dGBduXKlW6LN+1tB4gylcKQNbQ3K0zXIcqBRNEeDcqwYcPc&#10;QNFyISWbqpO4rlZMcEV7XYAbl0TUHg0KKh2+QDHtUPwWE03S6NqjQXHe+0hQmnYoCAfaOq7pOsQ6&#10;kGJpV59gl+8lIzMtW7ZM7EQuX76MowKLFy9Wtz9hUkNDAxps27YtaHbhwgW84mLevHkSo0kgURFR&#10;WlztJ0+efPLkie1eMnH71/mahav5OU/p27dvYCqWOt27d9eeIrCQwG6ixr1uEeVXS2AyDlrfvHlT&#10;/JsD5cWLF51v/OkWwQMGDx4sg0Ln7/QtvZ066ExIMSia0WRQGBTaJGdPYU9hT6EhwJ5Cw4ljigan&#10;3DJ/1apVNBw7Zys8cNTY2PjPtlwJu3MaS7VqxIgRARRyPQV75dLSUqokr+3w4sinT59CJDZmOALl&#10;VbZNGCrb2MTb6ilr165FYakgP5zzEX0/cOBAmh1YsGABlNreHYknUfEobEF+PXr0EKBgF59mB6Lf&#10;dYB5lZrfSorE43L4iQeFU/upJnNK5sUbzf3YU9hT2FNoCLCn0HDimMKewp5CQ4A9hYaTHFMK+0EM&#10;0efevXvTOu+nFe6aS4Lk0sH8+fNxRCWuNsjFY/15vrcO97dnzZoF1WvWrMHx9Lh9cG5fX1+PI7+J&#10;HMXQPqAf61DUjRs3nA3Ln9H/ZydQmlI34Pl3tFASNF9twfk5em9w/hdfPQEoeFxOfYscXY7UMlYf&#10;nLUIxh07dty+fdvnV1u2bt0KuQAFx1tiTZbsNF6yZAlM8Dl9pBcv5jloBWEXr2cM/3iZrxkIBoVB&#10;oc1P9hT2FPYUGgLsKTScOKawp7Cn0BBIwFMK9WJqZ4NVRnV/r9kl412gdJU7d+48duyY911yrD7Q&#10;e6ttiSNcV69eDe+S5cobzkNIr0a1q8RxF+wJvYASVN7QgeBYRp4GU9g/fvyIPSFX3jRYhUsHsqdM&#10;njxZ+3ycHXKUu+vq6sKPUVGGSGoTeAre9jN9+nQHCW4sZ86cMX4aWEh0eLDSV7koqNEeOXLEl0yK&#10;nOhPAzu/VMZtlLRcmOQepUWK4k8DR0L0twEv8xNYvJGQ72iN2FPYU2g+y57CnsKeQkOAPYWGE8cU&#10;9hQ3TxGfKSnIL1BdwD4Iw5XPeiof+kwNoODsWcolTls5UowPvjxXVlaWGhBhRR8+fGhqasIVfMED&#10;LxFLrQ848Pbu3btEKm+p2ZCQIv1Hj/AWzIT0dQix48aNw1vQRFc11fwOYUOineR1Cq9TaA72BwFW&#10;l0Nd8Y+lAAAAAElFTkSuQmCCUEsBAi0AFAAGAAgAAAAhALGCZ7YKAQAAEwIAABMAAAAAAAAAAAAA&#10;AAAAAAAAAFtDb250ZW50X1R5cGVzXS54bWxQSwECLQAUAAYACAAAACEAOP0h/9YAAACUAQAACwAA&#10;AAAAAAAAAAAAAAA7AQAAX3JlbHMvLnJlbHNQSwECLQAUAAYACAAAACEAZqOPETkGAAAuIQAADgAA&#10;AAAAAAAAAAAAAAA6AgAAZHJzL2Uyb0RvYy54bWxQSwECLQAUAAYACAAAACEAXKFHftoAAAAxAwAA&#10;GQAAAAAAAAAAAAAAAACfCAAAZHJzL19yZWxzL2Uyb0RvYy54bWwucmVsc1BLAQItABQABgAIAAAA&#10;IQD8nkTz4AAAAAoBAAAPAAAAAAAAAAAAAAAAALAJAABkcnMvZG93bnJldi54bWxQSwECLQAKAAAA&#10;AAAAACEAlEXdMO4JAADuCQAAFAAAAAAAAAAAAAAAAAC9CgAAZHJzL21lZGlhL2ltYWdlNC5wbmdQ&#10;SwECLQAKAAAAAAAAACEAV2iM8gULAAAFCwAAFAAAAAAAAAAAAAAAAADdFAAAZHJzL21lZGlhL2lt&#10;YWdlMy5wbmdQSwECLQAKAAAAAAAAACEA7To+ucoKAADKCgAAFAAAAAAAAAAAAAAAAAAUIAAAZHJz&#10;L21lZGlhL2ltYWdlMi5wbmdQSwECLQAKAAAAAAAAACEA6AOPL3HzAABx8wAAFAAAAAAAAAAAAAAA&#10;AAAQKwAAZHJzL21lZGlhL2ltYWdlMS5wbmdQSwECLQAKAAAAAAAAACEAU2j4i4gJAACICQAAFAAA&#10;AAAAAAAAAAAAAACzHgEAZHJzL21lZGlhL2ltYWdlNS5wbmdQSwUGAAAAAAoACgCEAgAAbSgBAAAA&#10;">
            <v:shape id="Рисунок 12" o:spid="_x0000_s1052" type="#_x0000_t75" style="position:absolute;top:1270;width:10769;height:106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R0WwQAAANsAAAAPAAAAZHJzL2Rvd25yZXYueG1sRE9Li8Iw&#10;EL4L/ocwgjdNfSDSNYoKgrogWPeyt6GZbavNpDTR1n+/EQRv8/E9Z7FqTSkeVLvCsoLRMAJBnFpd&#10;cKbg57IbzEE4j6yxtEwKnuRgtex2Fhhr2/CZHonPRAhhF6OC3PsqltKlORl0Q1sRB+7P1gZ9gHUm&#10;dY1NCDelHEfRTBosODTkWNE2p/SW3I2C03M3Tei0ba7fm9nx93xIeNIWSvV77foLhKfWf8Rv916H&#10;+WN4/RIOkMt/AAAA//8DAFBLAQItABQABgAIAAAAIQDb4fbL7gAAAIUBAAATAAAAAAAAAAAAAAAA&#10;AAAAAABbQ29udGVudF9UeXBlc10ueG1sUEsBAi0AFAAGAAgAAAAhAFr0LFu/AAAAFQEAAAsAAAAA&#10;AAAAAAAAAAAAHwEAAF9yZWxzLy5yZWxzUEsBAi0AFAAGAAgAAAAhAFX5HRbBAAAA2wAAAA8AAAAA&#10;AAAAAAAAAAAABwIAAGRycy9kb3ducmV2LnhtbFBLBQYAAAAAAwADALcAAAD1AgAAAAA=&#10;">
              <v:imagedata r:id="rId17" o:title="" croptop="42638f" cropbottom="790f" cropleft="31251f" cropright="19755f"/>
              <v:path arrowok="t"/>
            </v:shape>
            <v:rect id="Прямоугольник 36" o:spid="_x0000_s1053" style="position:absolute;left:27838;top:12750;width:3810;height:34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XnwwAAANs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t8R158MAAADbAAAADwAA&#10;AAAAAAAAAAAAAAAHAgAAZHJzL2Rvd25yZXYueG1sUEsFBgAAAAADAAMAtwAAAPcCAAAAAA==&#10;" filled="f" stroked="f" strokeweight="1pt">
              <v:textbox>
                <w:txbxContent>
                  <w:p w:rsidR="00AE2C4D" w:rsidRPr="00B3326E" w:rsidRDefault="00AE2C4D" w:rsidP="00D35D2D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 w:rsidRPr="00B3326E"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б)</w:t>
                    </w:r>
                  </w:p>
                </w:txbxContent>
              </v:textbox>
            </v:rect>
            <v:rect id="Прямоугольник 37" o:spid="_x0000_s1054" style="position:absolute;left:39827;top:12700;width:3810;height:34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B8wwAAANsAAAAPAAAAZHJzL2Rvd25yZXYueG1sRI9BawIx&#10;FITvgv8hvEJvmm0LraxGqQVR8VDU9v5MnrtLNy9LEnfXf98IgsdhZr5hZove1qIlHyrHCl7GGQhi&#10;7UzFhYKf42o0AREissHaMSm4UoDFfDiYYW5cx3tqD7EQCcIhRwVljE0uZdAlWQxj1xAn7+y8xZik&#10;L6Tx2CW4reVrlr1LixWnhRIb+ipJ/x0uVsGvOy87q0+8ba/f1WW981pPdko9P/WfUxCR+vgI39sb&#10;o+DtA25f0g+Q838AAAD//wMAUEsBAi0AFAAGAAgAAAAhANvh9svuAAAAhQEAABMAAAAAAAAAAAAA&#10;AAAAAAAAAFtDb250ZW50X1R5cGVzXS54bWxQSwECLQAUAAYACAAAACEAWvQsW78AAAAVAQAACwAA&#10;AAAAAAAAAAAAAAAfAQAAX3JlbHMvLnJlbHNQSwECLQAUAAYACAAAACEA2IjQfMMAAADbAAAADwAA&#10;AAAAAAAAAAAAAAAHAgAAZHJzL2Rvd25yZXYueG1sUEsFBgAAAAADAAMAtwAAAPcCAAAAAA==&#10;" filled="f" stroked="f" strokeweight="1pt">
              <v:textbox>
                <w:txbxContent>
                  <w:p w:rsidR="00AE2C4D" w:rsidRPr="00B3326E" w:rsidRDefault="00AE2C4D" w:rsidP="00D35D2D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 w:rsidRPr="00B3326E"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в)</w:t>
                    </w:r>
                  </w:p>
                </w:txbxContent>
              </v:textbox>
            </v:rect>
            <v:rect id="Прямоугольник 38" o:spid="_x0000_s1055" style="position:absolute;left:52070;top:12700;width:3810;height:34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0QO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CpF0QOvwAAANsAAAAPAAAAAAAA&#10;AAAAAAAAAAcCAABkcnMvZG93bnJldi54bWxQSwUGAAAAAAMAAwC3AAAA8wIAAAAA&#10;" filled="f" stroked="f" strokeweight="1pt">
              <v:textbox>
                <w:txbxContent>
                  <w:p w:rsidR="00AE2C4D" w:rsidRPr="00B3326E" w:rsidRDefault="00AE2C4D" w:rsidP="00D35D2D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 w:rsidRPr="00B3326E"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г)</w:t>
                    </w:r>
                  </w:p>
                </w:txbxContent>
              </v:textbox>
            </v:rect>
            <v:shape id="Рисунок 59" o:spid="_x0000_s1056" type="#_x0000_t75" style="position:absolute;left:25146;top:304;width:8636;height:12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NVmwQAAANsAAAAPAAAAZHJzL2Rvd25yZXYueG1sRI/RagIx&#10;FETfC/5DuIJvNWtBqatRVFCkL6WrH3DZXDfBzc2apLr+fVMo9HGYmTPMct27VtwpROtZwWRcgCCu&#10;vbbcKDif9q/vIGJC1th6JgVPirBeDV6WWGr/4C+6V6kRGcKxRAUmpa6UMtaGHMax74izd/HBYcoy&#10;NFIHfGS4a+VbUcykQ8t5wWBHO0P1tfp2Cj5unzNppmG7tXPT0p5tODSVUqNhv1mASNSn//Bf+6gV&#10;TOfw+yX/ALn6AQAA//8DAFBLAQItABQABgAIAAAAIQDb4fbL7gAAAIUBAAATAAAAAAAAAAAAAAAA&#10;AAAAAABbQ29udGVudF9UeXBlc10ueG1sUEsBAi0AFAAGAAgAAAAhAFr0LFu/AAAAFQEAAAsAAAAA&#10;AAAAAAAAAAAAHwEAAF9yZWxzLy5yZWxzUEsBAi0AFAAGAAgAAAAhAKnw1WbBAAAA2wAAAA8AAAAA&#10;AAAAAAAAAAAABwIAAGRycy9kb3ducmV2LnhtbFBLBQYAAAAAAwADALcAAAD1AgAAAAA=&#10;">
              <v:imagedata r:id="rId18" o:title=""/>
              <v:path arrowok="t"/>
            </v:shape>
            <v:shape id="Рисунок 65" o:spid="_x0000_s1057" type="#_x0000_t75" style="position:absolute;left:49682;width:8484;height:126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PUwwAAANsAAAAPAAAAZHJzL2Rvd25yZXYueG1sRI9PawIx&#10;FMTvgt8hPKE3zfpvKVujiKXorWgt4u2xed0sbl6WJNX12zeC0OMwM79hFqvONuJKPtSOFYxHGQji&#10;0umaKwXHr4/hK4gQkTU2jknBnQKslv3eAgvtbryn6yFWIkE4FKjAxNgWUobSkMUwci1x8n6ctxiT&#10;9JXUHm8Jbhs5ybJcWqw5LRhsaWOovBx+rYJmtr2/T+do+Lg97/3pwt+f+VSpl0G3fgMRqYv/4Wd7&#10;pxXkc3h8ST9ALv8AAAD//wMAUEsBAi0AFAAGAAgAAAAhANvh9svuAAAAhQEAABMAAAAAAAAAAAAA&#10;AAAAAAAAAFtDb250ZW50X1R5cGVzXS54bWxQSwECLQAUAAYACAAAACEAWvQsW78AAAAVAQAACwAA&#10;AAAAAAAAAAAAAAAfAQAAX3JlbHMvLnJlbHNQSwECLQAUAAYACAAAACEAJMGz1MMAAADbAAAADwAA&#10;AAAAAAAAAAAAAAAHAgAAZHJzL2Rvd25yZXYueG1sUEsFBgAAAAADAAMAtwAAAPcCAAAAAA==&#10;">
              <v:imagedata r:id="rId19" o:title=""/>
              <v:path arrowok="t"/>
            </v:shape>
            <v:shape id="Рисунок 72" o:spid="_x0000_s1058" type="#_x0000_t75" style="position:absolute;left:37541;width:8382;height:12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eEwQAAANsAAAAPAAAAZHJzL2Rvd25yZXYueG1sRI9Bi8Iw&#10;FITvC/6H8ARva6oHlWoUqYiCh6UqeH00z7bYvJQm1uqv3wiCx2FmvmEWq85UoqXGlZYVjIYRCOLM&#10;6pJzBefT9ncGwnlkjZVlUvAkB6tl72eBsbYPTqk9+lwECLsYFRTe17GULivIoBvamjh4V9sY9EE2&#10;udQNPgLcVHIcRRNpsOSwUGBNSUHZ7Xg3Crj1yf66uaSy+mvL3eHV6WSWKjXod+s5CE+d/4Y/7b1W&#10;MB3D+0v4AXL5DwAA//8DAFBLAQItABQABgAIAAAAIQDb4fbL7gAAAIUBAAATAAAAAAAAAAAAAAAA&#10;AAAAAABbQ29udGVudF9UeXBlc10ueG1sUEsBAi0AFAAGAAgAAAAhAFr0LFu/AAAAFQEAAAsAAAAA&#10;AAAAAAAAAAAAHwEAAF9yZWxzLy5yZWxzUEsBAi0AFAAGAAgAAAAhACbNN4TBAAAA2wAAAA8AAAAA&#10;AAAAAAAAAAAABwIAAGRycy9kb3ducmV2LnhtbFBLBQYAAAAAAwADALcAAAD1AgAAAAA=&#10;">
              <v:imagedata r:id="rId20" o:title=""/>
              <v:path arrowok="t"/>
            </v:shape>
            <v:shape id="Рисунок 76" o:spid="_x0000_s1059" type="#_x0000_t75" style="position:absolute;left:13512;top:152;width:8789;height:12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GVwwAAANsAAAAPAAAAZHJzL2Rvd25yZXYueG1sRI9Pa8JA&#10;FMTvQr/D8gredGORKNFVpFTw1Na/50f2maxm34bsNonfvlsoeBxm5jfMct3bSrTUeONYwWScgCDO&#10;nTZcKDgdt6M5CB+QNVaOScGDPKxXL4MlZtp1vKf2EAoRIewzVFCGUGdS+rwki37sauLoXV1jMUTZ&#10;FFI32EW4reRbkqTSouG4UGJN7yXl98OPVfB5k19ml3czs00v3x/Tx7kN+7NSw9d+swARqA/P8H97&#10;pxXMUvj7En+AXP0CAAD//wMAUEsBAi0AFAAGAAgAAAAhANvh9svuAAAAhQEAABMAAAAAAAAAAAAA&#10;AAAAAAAAAFtDb250ZW50X1R5cGVzXS54bWxQSwECLQAUAAYACAAAACEAWvQsW78AAAAVAQAACwAA&#10;AAAAAAAAAAAAAAAfAQAAX3JlbHMvLnJlbHNQSwECLQAUAAYACAAAACEAmLIBlcMAAADbAAAADwAA&#10;AAAAAAAAAAAAAAAHAgAAZHJzL2Rvd25yZXYueG1sUEsFBgAAAAADAAMAtwAAAPcCAAAAAA==&#10;">
              <v:imagedata r:id="rId21" o:title=""/>
              <v:path arrowok="t"/>
            </v:shape>
            <v:rect id="Прямоугольник 77" o:spid="_x0000_s1060" style="position:absolute;left:15849;top:12598;width:3810;height:34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mm8wwAAANsAAAAPAAAAZHJzL2Rvd25yZXYueG1sRI9PawIx&#10;FMTvBb9DeEJvNdseVLZGsYLU4kHqn/tr8txd3LwsSdxdv70RhB6HmfkNM1v0thYt+VA5VvA+ykAQ&#10;a2cqLhQcD+u3KYgQkQ3WjknBjQIs5oOXGebGdfxL7T4WIkE45KigjLHJpQy6JIth5Bri5J2dtxiT&#10;9IU0HrsEt7X8yLKxtFhxWiixoVVJ+rK/WgUnd/7qrP7jn/a2q67fW6/1dKvU67BffoKI1Mf/8LO9&#10;MQomE3h8ST9Azu8AAAD//wMAUEsBAi0AFAAGAAgAAAAhANvh9svuAAAAhQEAABMAAAAAAAAAAAAA&#10;AAAAAAAAAFtDb250ZW50X1R5cGVzXS54bWxQSwECLQAUAAYACAAAACEAWvQsW78AAAAVAQAACwAA&#10;AAAAAAAAAAAAAAAfAQAAX3JlbHMvLnJlbHNQSwECLQAUAAYACAAAACEATuJpvMMAAADbAAAADwAA&#10;AAAAAAAAAAAAAAAHAgAAZHJzL2Rvd25yZXYueG1sUEsFBgAAAAADAAMAtwAAAPcCAAAAAA==&#10;" filled="f" stroked="f" strokeweight="1pt">
              <v:textbox>
                <w:txbxContent>
                  <w:p w:rsidR="00AE2C4D" w:rsidRPr="00B3326E" w:rsidRDefault="00AE2C4D" w:rsidP="00D35D2D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 w:rsidRPr="00B3326E"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а)</w:t>
                    </w:r>
                  </w:p>
                </w:txbxContent>
              </v:textbox>
            </v:rect>
          </v:group>
        </w:pict>
      </w:r>
    </w:p>
    <w:p w:rsidR="00D35D2D" w:rsidRPr="00D35D2D" w:rsidRDefault="00D35D2D" w:rsidP="00D35D2D">
      <w:pPr>
        <w:rPr>
          <w:lang w:val="ru-RU"/>
        </w:rPr>
      </w:pPr>
    </w:p>
    <w:p w:rsidR="00D35D2D" w:rsidRPr="00D35D2D" w:rsidRDefault="00D35D2D" w:rsidP="00D35D2D">
      <w:pPr>
        <w:rPr>
          <w:lang w:val="ru-RU"/>
        </w:rPr>
      </w:pPr>
    </w:p>
    <w:p w:rsidR="00D35D2D" w:rsidRPr="00D35D2D" w:rsidRDefault="00D35D2D" w:rsidP="00D35D2D">
      <w:pPr>
        <w:rPr>
          <w:lang w:val="ru-RU"/>
        </w:rPr>
      </w:pPr>
    </w:p>
    <w:p w:rsidR="00D35D2D" w:rsidRPr="00D35D2D" w:rsidRDefault="00D35D2D" w:rsidP="00D35D2D">
      <w:pPr>
        <w:rPr>
          <w:lang w:val="ru-RU"/>
        </w:rPr>
      </w:pPr>
    </w:p>
    <w:p w:rsidR="00AE2C4D" w:rsidRDefault="00AE2C4D" w:rsidP="00D35D2D">
      <w:pPr>
        <w:rPr>
          <w:lang w:val="ru-RU"/>
        </w:rPr>
      </w:pPr>
    </w:p>
    <w:p w:rsidR="00D35D2D" w:rsidRPr="00AE2C4D" w:rsidRDefault="00D35D2D" w:rsidP="00D35D2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Рассмотрите типы </w:t>
      </w:r>
      <w:proofErr w:type="spellStart"/>
      <w:r w:rsidRPr="00AE2C4D">
        <w:rPr>
          <w:rFonts w:ascii="Times New Roman" w:hAnsi="Times New Roman" w:cs="Times New Roman"/>
          <w:b/>
          <w:sz w:val="24"/>
          <w:szCs w:val="24"/>
          <w:lang w:val="ru-RU"/>
        </w:rPr>
        <w:t>оттенения</w:t>
      </w:r>
      <w:proofErr w:type="spellEnd"/>
      <w:r w:rsidRPr="00AE2C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Укажите </w:t>
      </w:r>
      <w:proofErr w:type="spellStart"/>
      <w:r w:rsidRPr="00AE2C4D">
        <w:rPr>
          <w:rFonts w:ascii="Times New Roman" w:hAnsi="Times New Roman" w:cs="Times New Roman"/>
          <w:b/>
          <w:sz w:val="24"/>
          <w:szCs w:val="24"/>
          <w:lang w:val="ru-RU"/>
        </w:rPr>
        <w:t>оттенение</w:t>
      </w:r>
      <w:proofErr w:type="spellEnd"/>
      <w:r w:rsidRPr="00AE2C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отмывкой: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35D2D" w:rsidRPr="00AE2C4D" w:rsidTr="00AE2C4D">
        <w:tc>
          <w:tcPr>
            <w:tcW w:w="1914" w:type="dxa"/>
            <w:shd w:val="clear" w:color="auto" w:fill="auto"/>
          </w:tcPr>
          <w:p w:rsidR="00D35D2D" w:rsidRPr="00AE2C4D" w:rsidRDefault="00D35D2D" w:rsidP="00AE2C4D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51435</wp:posOffset>
                  </wp:positionV>
                  <wp:extent cx="757555" cy="949325"/>
                  <wp:effectExtent l="19050" t="0" r="4445" b="0"/>
                  <wp:wrapNone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94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5D2D" w:rsidRPr="00AE2C4D" w:rsidRDefault="00D35D2D" w:rsidP="00AE2C4D">
            <w:pPr>
              <w:rPr>
                <w:sz w:val="28"/>
                <w:szCs w:val="28"/>
                <w:lang w:val="ru-RU"/>
              </w:rPr>
            </w:pPr>
          </w:p>
          <w:p w:rsidR="00D35D2D" w:rsidRPr="00AE2C4D" w:rsidRDefault="00D35D2D" w:rsidP="00AE2C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  <w:shd w:val="clear" w:color="auto" w:fill="auto"/>
          </w:tcPr>
          <w:p w:rsidR="00D35D2D" w:rsidRPr="00AE2C4D" w:rsidRDefault="00D35D2D" w:rsidP="00AE2C4D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123825</wp:posOffset>
                  </wp:positionV>
                  <wp:extent cx="904240" cy="866775"/>
                  <wp:effectExtent l="19050" t="0" r="0" b="0"/>
                  <wp:wrapNone/>
                  <wp:docPr id="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  <w:shd w:val="clear" w:color="auto" w:fill="auto"/>
          </w:tcPr>
          <w:p w:rsidR="00D35D2D" w:rsidRPr="00AE2C4D" w:rsidRDefault="00D35D2D" w:rsidP="00AE2C4D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149225</wp:posOffset>
                  </wp:positionV>
                  <wp:extent cx="786765" cy="795655"/>
                  <wp:effectExtent l="19050" t="0" r="0" b="0"/>
                  <wp:wrapNone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4958" t="8060" r="4445" b="1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  <w:shd w:val="clear" w:color="auto" w:fill="auto"/>
          </w:tcPr>
          <w:p w:rsidR="00D35D2D" w:rsidRPr="00AE2C4D" w:rsidRDefault="00D35D2D" w:rsidP="00AE2C4D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149225</wp:posOffset>
                  </wp:positionV>
                  <wp:extent cx="586105" cy="833755"/>
                  <wp:effectExtent l="19050" t="0" r="4445" b="0"/>
                  <wp:wrapNone/>
                  <wp:docPr id="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83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5" w:type="dxa"/>
            <w:shd w:val="clear" w:color="auto" w:fill="auto"/>
          </w:tcPr>
          <w:p w:rsidR="00D35D2D" w:rsidRPr="00AE2C4D" w:rsidRDefault="00D35D2D" w:rsidP="00AE2C4D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170180</wp:posOffset>
                  </wp:positionV>
                  <wp:extent cx="808355" cy="774700"/>
                  <wp:effectExtent l="19050" t="0" r="0" b="0"/>
                  <wp:wrapNone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5D2D" w:rsidRPr="00ED708D" w:rsidTr="00AE2C4D">
        <w:trPr>
          <w:trHeight w:val="458"/>
        </w:trPr>
        <w:tc>
          <w:tcPr>
            <w:tcW w:w="1914" w:type="dxa"/>
            <w:shd w:val="clear" w:color="auto" w:fill="auto"/>
          </w:tcPr>
          <w:p w:rsidR="00D35D2D" w:rsidRPr="00ED708D" w:rsidRDefault="00D35D2D" w:rsidP="00AE2C4D">
            <w:pPr>
              <w:jc w:val="center"/>
              <w:rPr>
                <w:sz w:val="28"/>
                <w:szCs w:val="28"/>
              </w:rPr>
            </w:pPr>
            <w:r w:rsidRPr="00ED708D">
              <w:rPr>
                <w:sz w:val="28"/>
                <w:szCs w:val="28"/>
              </w:rPr>
              <w:t>а)</w:t>
            </w:r>
          </w:p>
        </w:tc>
        <w:tc>
          <w:tcPr>
            <w:tcW w:w="1914" w:type="dxa"/>
            <w:shd w:val="clear" w:color="auto" w:fill="auto"/>
          </w:tcPr>
          <w:p w:rsidR="00D35D2D" w:rsidRPr="00ED708D" w:rsidRDefault="00D35D2D" w:rsidP="00AE2C4D">
            <w:pPr>
              <w:jc w:val="center"/>
              <w:rPr>
                <w:sz w:val="28"/>
                <w:szCs w:val="28"/>
              </w:rPr>
            </w:pPr>
            <w:r w:rsidRPr="00ED708D">
              <w:rPr>
                <w:sz w:val="28"/>
                <w:szCs w:val="28"/>
              </w:rPr>
              <w:t>б)</w:t>
            </w:r>
          </w:p>
        </w:tc>
        <w:tc>
          <w:tcPr>
            <w:tcW w:w="1914" w:type="dxa"/>
            <w:shd w:val="clear" w:color="auto" w:fill="auto"/>
          </w:tcPr>
          <w:p w:rsidR="00D35D2D" w:rsidRPr="00ED708D" w:rsidRDefault="00D35D2D" w:rsidP="00AE2C4D">
            <w:pPr>
              <w:jc w:val="center"/>
              <w:rPr>
                <w:sz w:val="28"/>
                <w:szCs w:val="28"/>
              </w:rPr>
            </w:pPr>
            <w:r w:rsidRPr="00ED708D">
              <w:rPr>
                <w:sz w:val="28"/>
                <w:szCs w:val="28"/>
              </w:rPr>
              <w:t>в)</w:t>
            </w:r>
          </w:p>
        </w:tc>
        <w:tc>
          <w:tcPr>
            <w:tcW w:w="1914" w:type="dxa"/>
            <w:shd w:val="clear" w:color="auto" w:fill="auto"/>
          </w:tcPr>
          <w:p w:rsidR="00D35D2D" w:rsidRPr="00ED708D" w:rsidRDefault="00D35D2D" w:rsidP="00AE2C4D">
            <w:pPr>
              <w:jc w:val="center"/>
              <w:rPr>
                <w:sz w:val="28"/>
                <w:szCs w:val="28"/>
              </w:rPr>
            </w:pPr>
            <w:r w:rsidRPr="00ED708D">
              <w:rPr>
                <w:sz w:val="28"/>
                <w:szCs w:val="28"/>
              </w:rPr>
              <w:t>г)</w:t>
            </w:r>
          </w:p>
        </w:tc>
        <w:tc>
          <w:tcPr>
            <w:tcW w:w="1915" w:type="dxa"/>
            <w:shd w:val="clear" w:color="auto" w:fill="auto"/>
          </w:tcPr>
          <w:p w:rsidR="00D35D2D" w:rsidRPr="00ED708D" w:rsidRDefault="00D35D2D" w:rsidP="00AE2C4D">
            <w:pPr>
              <w:jc w:val="center"/>
              <w:rPr>
                <w:sz w:val="28"/>
                <w:szCs w:val="28"/>
              </w:rPr>
            </w:pPr>
            <w:r w:rsidRPr="00ED708D">
              <w:rPr>
                <w:sz w:val="28"/>
                <w:szCs w:val="28"/>
              </w:rPr>
              <w:t>д)</w:t>
            </w:r>
          </w:p>
        </w:tc>
      </w:tr>
    </w:tbl>
    <w:p w:rsidR="00D35D2D" w:rsidRDefault="00D35D2D" w:rsidP="00D35D2D"/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Раздел 2 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дисциплине «Технический рисунок.» предусмотрена аудиторная и внеаудиторная самостоятельная работа обучающихся. 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Аудиторная самостоятельная работа студентов предполагает выполнение практических заданий. 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Примерные аудиторные практические задания (АПЗ):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АПЗ №1</w:t>
      </w:r>
      <w:r w:rsidRPr="00AE2C4D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proofErr w:type="spellStart"/>
      <w:r w:rsidRPr="00AE2C4D">
        <w:rPr>
          <w:rFonts w:ascii="Times New Roman" w:hAnsi="Times New Roman" w:cs="Times New Roman"/>
          <w:b/>
          <w:i/>
          <w:sz w:val="24"/>
          <w:szCs w:val="24"/>
        </w:rPr>
        <w:t>Перспектива</w:t>
      </w:r>
      <w:proofErr w:type="spellEnd"/>
      <w:r w:rsidRPr="00AE2C4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E2C4D">
        <w:rPr>
          <w:rFonts w:ascii="Times New Roman" w:hAnsi="Times New Roman" w:cs="Times New Roman"/>
          <w:b/>
          <w:i/>
          <w:sz w:val="24"/>
          <w:szCs w:val="24"/>
        </w:rPr>
        <w:t>прямой</w:t>
      </w:r>
      <w:proofErr w:type="spellEnd"/>
      <w:r w:rsidRPr="00AE2C4D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E2C4D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>:</w:t>
      </w:r>
    </w:p>
    <w:p w:rsidR="00D35D2D" w:rsidRPr="00AE2C4D" w:rsidRDefault="00D35D2D" w:rsidP="00AE2C4D">
      <w:pPr>
        <w:pStyle w:val="a6"/>
        <w:numPr>
          <w:ilvl w:val="0"/>
          <w:numId w:val="28"/>
        </w:numPr>
        <w:spacing w:line="240" w:lineRule="auto"/>
        <w:ind w:left="0" w:firstLine="720"/>
        <w:rPr>
          <w:szCs w:val="24"/>
        </w:rPr>
      </w:pPr>
      <w:proofErr w:type="spellStart"/>
      <w:r w:rsidRPr="00AE2C4D">
        <w:rPr>
          <w:szCs w:val="24"/>
        </w:rPr>
        <w:t>изучениетемы</w:t>
      </w:r>
      <w:proofErr w:type="spellEnd"/>
      <w:r w:rsidRPr="00AE2C4D">
        <w:rPr>
          <w:szCs w:val="24"/>
        </w:rPr>
        <w:t xml:space="preserve"> «</w:t>
      </w:r>
      <w:proofErr w:type="spellStart"/>
      <w:r w:rsidRPr="00AE2C4D">
        <w:rPr>
          <w:szCs w:val="24"/>
        </w:rPr>
        <w:t>Перспективапрямой</w:t>
      </w:r>
      <w:proofErr w:type="spellEnd"/>
      <w:r w:rsidRPr="00AE2C4D">
        <w:rPr>
          <w:szCs w:val="24"/>
        </w:rPr>
        <w:t>»;</w:t>
      </w:r>
    </w:p>
    <w:p w:rsidR="00D35D2D" w:rsidRPr="00AE2C4D" w:rsidRDefault="00D35D2D" w:rsidP="00AE2C4D">
      <w:pPr>
        <w:pStyle w:val="a6"/>
        <w:numPr>
          <w:ilvl w:val="0"/>
          <w:numId w:val="28"/>
        </w:numPr>
        <w:spacing w:line="240" w:lineRule="auto"/>
        <w:ind w:left="0" w:firstLine="720"/>
        <w:rPr>
          <w:szCs w:val="24"/>
          <w:lang w:val="ru-RU"/>
        </w:rPr>
      </w:pPr>
      <w:r w:rsidRPr="00AE2C4D">
        <w:rPr>
          <w:szCs w:val="24"/>
          <w:lang w:val="ru-RU"/>
        </w:rPr>
        <w:t>определение координат в проецирующем аппарате;</w:t>
      </w:r>
    </w:p>
    <w:p w:rsidR="00D35D2D" w:rsidRPr="00AE2C4D" w:rsidRDefault="00D35D2D" w:rsidP="00AE2C4D">
      <w:pPr>
        <w:pStyle w:val="a6"/>
        <w:numPr>
          <w:ilvl w:val="0"/>
          <w:numId w:val="28"/>
        </w:numPr>
        <w:spacing w:line="240" w:lineRule="auto"/>
        <w:ind w:left="0" w:firstLine="720"/>
        <w:rPr>
          <w:szCs w:val="24"/>
          <w:lang w:val="ru-RU"/>
        </w:rPr>
      </w:pPr>
      <w:r w:rsidRPr="00AE2C4D">
        <w:rPr>
          <w:szCs w:val="24"/>
          <w:lang w:val="ru-RU"/>
        </w:rPr>
        <w:t>построение прямой по заданным координатам;</w:t>
      </w:r>
    </w:p>
    <w:p w:rsidR="00D35D2D" w:rsidRPr="00AE2C4D" w:rsidRDefault="00D35D2D" w:rsidP="00AE2C4D">
      <w:pPr>
        <w:pStyle w:val="a6"/>
        <w:numPr>
          <w:ilvl w:val="0"/>
          <w:numId w:val="28"/>
        </w:numPr>
        <w:spacing w:line="240" w:lineRule="auto"/>
        <w:ind w:left="0" w:firstLine="720"/>
        <w:rPr>
          <w:szCs w:val="24"/>
          <w:lang w:val="ru-RU"/>
        </w:rPr>
      </w:pPr>
      <w:r w:rsidRPr="00AE2C4D">
        <w:rPr>
          <w:szCs w:val="24"/>
          <w:lang w:val="ru-RU"/>
        </w:rPr>
        <w:t>построение перспективы прямой и определение ее названия;</w:t>
      </w:r>
    </w:p>
    <w:p w:rsidR="00D35D2D" w:rsidRPr="00AE2C4D" w:rsidRDefault="00D35D2D" w:rsidP="00AE2C4D">
      <w:pPr>
        <w:pStyle w:val="a6"/>
        <w:numPr>
          <w:ilvl w:val="0"/>
          <w:numId w:val="28"/>
        </w:numPr>
        <w:spacing w:line="240" w:lineRule="auto"/>
        <w:ind w:left="0" w:firstLine="720"/>
        <w:rPr>
          <w:szCs w:val="24"/>
        </w:rPr>
      </w:pPr>
      <w:proofErr w:type="spellStart"/>
      <w:r w:rsidRPr="00AE2C4D">
        <w:rPr>
          <w:szCs w:val="24"/>
        </w:rPr>
        <w:t>художественно-графическоеоформлениеэпюра</w:t>
      </w:r>
      <w:proofErr w:type="spellEnd"/>
      <w:r w:rsidRPr="00AE2C4D">
        <w:rPr>
          <w:szCs w:val="24"/>
        </w:rPr>
        <w:t>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E2C4D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>:</w:t>
      </w:r>
    </w:p>
    <w:p w:rsidR="00D35D2D" w:rsidRPr="00AE2C4D" w:rsidRDefault="00D35D2D" w:rsidP="00AE2C4D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по таблице координат построить прямые АВ и </w:t>
      </w:r>
      <w:r w:rsidRPr="00AE2C4D">
        <w:rPr>
          <w:rFonts w:ascii="Times New Roman" w:hAnsi="Times New Roman" w:cs="Times New Roman"/>
          <w:sz w:val="24"/>
          <w:szCs w:val="24"/>
        </w:rPr>
        <w:t>CD</w:t>
      </w:r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 в проецирующем аппарате и в картине, определить ее название и положение в пространстве.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АПЗ №2</w:t>
      </w:r>
      <w:r w:rsidRPr="00AE2C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«Перспектива плоского изображения методом сетки».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E2C4D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>:</w:t>
      </w:r>
    </w:p>
    <w:p w:rsidR="00D35D2D" w:rsidRPr="00AE2C4D" w:rsidRDefault="00D35D2D" w:rsidP="00AE2C4D">
      <w:pPr>
        <w:pStyle w:val="a6"/>
        <w:numPr>
          <w:ilvl w:val="0"/>
          <w:numId w:val="28"/>
        </w:numPr>
        <w:spacing w:line="240" w:lineRule="auto"/>
        <w:ind w:left="0" w:firstLine="720"/>
        <w:rPr>
          <w:szCs w:val="24"/>
          <w:lang w:val="ru-RU"/>
        </w:rPr>
      </w:pPr>
      <w:r w:rsidRPr="00AE2C4D">
        <w:rPr>
          <w:szCs w:val="24"/>
          <w:lang w:val="ru-RU"/>
        </w:rPr>
        <w:t>изучение темы «Перспективные масштабы», «Метод перспективной сетки»;</w:t>
      </w:r>
    </w:p>
    <w:p w:rsidR="00D35D2D" w:rsidRPr="00AE2C4D" w:rsidRDefault="00D35D2D" w:rsidP="00AE2C4D">
      <w:pPr>
        <w:pStyle w:val="a6"/>
        <w:numPr>
          <w:ilvl w:val="0"/>
          <w:numId w:val="28"/>
        </w:numPr>
        <w:spacing w:line="240" w:lineRule="auto"/>
        <w:ind w:left="0" w:firstLine="720"/>
        <w:rPr>
          <w:szCs w:val="24"/>
          <w:lang w:val="ru-RU"/>
        </w:rPr>
      </w:pPr>
      <w:r w:rsidRPr="00AE2C4D">
        <w:rPr>
          <w:szCs w:val="24"/>
          <w:lang w:val="ru-RU"/>
        </w:rPr>
        <w:t>использование метода сетки при переносе изображения в перспективу;</w:t>
      </w:r>
    </w:p>
    <w:p w:rsidR="00D35D2D" w:rsidRPr="00AE2C4D" w:rsidRDefault="00D35D2D" w:rsidP="00AE2C4D">
      <w:pPr>
        <w:pStyle w:val="a6"/>
        <w:numPr>
          <w:ilvl w:val="0"/>
          <w:numId w:val="28"/>
        </w:numPr>
        <w:spacing w:line="240" w:lineRule="auto"/>
        <w:ind w:left="0" w:firstLine="720"/>
        <w:rPr>
          <w:szCs w:val="24"/>
        </w:rPr>
      </w:pPr>
      <w:proofErr w:type="spellStart"/>
      <w:r w:rsidRPr="00AE2C4D">
        <w:rPr>
          <w:szCs w:val="24"/>
        </w:rPr>
        <w:t>художественно-графическоеоформлениеэпюра</w:t>
      </w:r>
      <w:proofErr w:type="spellEnd"/>
      <w:r w:rsidRPr="00AE2C4D">
        <w:rPr>
          <w:szCs w:val="24"/>
        </w:rPr>
        <w:t>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E2C4D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>:</w:t>
      </w:r>
    </w:p>
    <w:p w:rsidR="00D35D2D" w:rsidRPr="00AE2C4D" w:rsidRDefault="00D35D2D" w:rsidP="00AE2C4D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построить перспективу плоского изображения методом перспективной сетки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АПЗ №3</w:t>
      </w:r>
      <w:r w:rsidRPr="00AE2C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«Построение паркета и архитектурного элемента».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E2C4D">
        <w:rPr>
          <w:rFonts w:ascii="Times New Roman" w:eastAsia="Calibri" w:hAnsi="Times New Roman" w:cs="Times New Roman"/>
          <w:sz w:val="24"/>
          <w:szCs w:val="24"/>
        </w:rPr>
        <w:t>Содержание</w:t>
      </w:r>
      <w:proofErr w:type="spellEnd"/>
      <w:r w:rsidRPr="00AE2C4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35D2D" w:rsidRPr="00AE2C4D" w:rsidRDefault="00D35D2D" w:rsidP="00AE2C4D">
      <w:pPr>
        <w:numPr>
          <w:ilvl w:val="0"/>
          <w:numId w:val="28"/>
        </w:numPr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2C4D">
        <w:rPr>
          <w:rFonts w:ascii="Times New Roman" w:eastAsia="Calibri" w:hAnsi="Times New Roman" w:cs="Times New Roman"/>
          <w:sz w:val="24"/>
          <w:szCs w:val="24"/>
          <w:lang w:val="ru-RU"/>
        </w:rPr>
        <w:t>изучение темы «Перспектива прямой», «Перспективные масштабы»;</w:t>
      </w:r>
    </w:p>
    <w:p w:rsidR="00D35D2D" w:rsidRPr="00AE2C4D" w:rsidRDefault="00D35D2D" w:rsidP="00AE2C4D">
      <w:pPr>
        <w:numPr>
          <w:ilvl w:val="0"/>
          <w:numId w:val="28"/>
        </w:numPr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2C4D">
        <w:rPr>
          <w:rFonts w:ascii="Times New Roman" w:eastAsia="Calibri" w:hAnsi="Times New Roman" w:cs="Times New Roman"/>
          <w:sz w:val="24"/>
          <w:szCs w:val="24"/>
          <w:lang w:val="ru-RU"/>
        </w:rPr>
        <w:t>построение плоских и объемных фигур в интерьере;</w:t>
      </w:r>
    </w:p>
    <w:p w:rsidR="00D35D2D" w:rsidRPr="00AE2C4D" w:rsidRDefault="00D35D2D" w:rsidP="00AE2C4D">
      <w:pPr>
        <w:numPr>
          <w:ilvl w:val="0"/>
          <w:numId w:val="28"/>
        </w:numPr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2C4D">
        <w:rPr>
          <w:rFonts w:ascii="Times New Roman" w:eastAsia="Calibri" w:hAnsi="Times New Roman" w:cs="Times New Roman"/>
          <w:sz w:val="24"/>
          <w:szCs w:val="24"/>
          <w:lang w:val="ru-RU"/>
        </w:rPr>
        <w:t>использование перспективных масштабов в построении средовых объектов.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E2C4D">
        <w:rPr>
          <w:rFonts w:ascii="Times New Roman" w:eastAsia="Calibri" w:hAnsi="Times New Roman" w:cs="Times New Roman"/>
          <w:sz w:val="24"/>
          <w:szCs w:val="24"/>
        </w:rPr>
        <w:t>Задание</w:t>
      </w:r>
      <w:proofErr w:type="spellEnd"/>
      <w:r w:rsidRPr="00AE2C4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35D2D" w:rsidRPr="00AE2C4D" w:rsidRDefault="00D35D2D" w:rsidP="00AE2C4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2C4D">
        <w:rPr>
          <w:rFonts w:ascii="Times New Roman" w:eastAsia="Calibri" w:hAnsi="Times New Roman" w:cs="Times New Roman"/>
          <w:sz w:val="24"/>
          <w:szCs w:val="24"/>
          <w:lang w:val="ru-RU"/>
        </w:rPr>
        <w:t>построить перспективу пола с паркетным покрытием, поставить на пол формальную арку.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Аудиторная самостоятельная работа студентов предполагает выполнение графических задач по перспективе. 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Примерные аудиторные графические задачи (АГЗ):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АГЗ №1 «Перспектива точки»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точки, заданные на картине</w:t>
      </w:r>
      <w:r w:rsid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занимают общее и частное положение?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какой последовательности точки удалены от картины, от предметной плоскости?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чертеж, заполнить таблицу.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АГЗ №2 «Перспектива прямой»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перспективному изображению определить какое положение занимают прямые в пространстве.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Записать названия каждой прямой.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 предельные точки прямых.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АГЗ №3 «Перспективные масштабы»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перспективному изображению отрезка определить его натуральную величину.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ортогональный чертеж фигуры по ее перспективному изображению.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перспективу квадрата, если задана только его сторона.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АГЗ №4 «Методы перспективных построений»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перспективу предмета методом сетки.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перспективу объекта, интерьера методом совмещения.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перспективу объекта, интерьера методом архитектора.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АГЗ №5 «Тени в перспективе»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собственную и падающую тени от объектов и предметов.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отражение в зеркале, на воде.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и других информационных источников по соответствующему разделу с проработкой материала; выполнения индивидуальных домашних заданий.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highlight w:val="yellow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Примерные индивидуальные домашние задания (ИДЗ):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ИДЗ №1. «Метод перспективной сетки»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Задание:</w:t>
      </w:r>
    </w:p>
    <w:p w:rsidR="00D35D2D" w:rsidRPr="00AE2C4D" w:rsidRDefault="00D35D2D" w:rsidP="00AE2C4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построить перспективу объекта методом перспективной сетки.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E2C4D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>:</w:t>
      </w:r>
    </w:p>
    <w:p w:rsidR="00D35D2D" w:rsidRPr="00AE2C4D" w:rsidRDefault="00D35D2D" w:rsidP="00AE2C4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изучение теоретического материала по темам «Масштабы в перспективе», «Методы построений в перспективе»;</w:t>
      </w:r>
    </w:p>
    <w:p w:rsidR="00D35D2D" w:rsidRPr="00AE2C4D" w:rsidRDefault="00D35D2D" w:rsidP="00AE2C4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анализ объекта по его плану и фасаду;</w:t>
      </w:r>
    </w:p>
    <w:p w:rsidR="00D35D2D" w:rsidRPr="00AE2C4D" w:rsidRDefault="00D35D2D" w:rsidP="00AE2C4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использование перспективных масштабов и сетки в построениях объекта.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Формат А3, чертежные инструменты, простые </w:t>
      </w:r>
      <w:proofErr w:type="spellStart"/>
      <w:proofErr w:type="gramStart"/>
      <w:r w:rsidRPr="00AE2C4D">
        <w:rPr>
          <w:rFonts w:ascii="Times New Roman" w:hAnsi="Times New Roman" w:cs="Times New Roman"/>
          <w:sz w:val="24"/>
          <w:szCs w:val="24"/>
          <w:lang w:val="ru-RU"/>
        </w:rPr>
        <w:t>карандаши,цветные</w:t>
      </w:r>
      <w:proofErr w:type="spellEnd"/>
      <w:proofErr w:type="gramEnd"/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 графические материалы.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</w:rPr>
        <w:t>ИДЗ №2. «</w:t>
      </w:r>
      <w:proofErr w:type="spellStart"/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Метод</w:t>
      </w:r>
      <w:proofErr w:type="spellEnd"/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</w:rPr>
        <w:t>архитектора</w:t>
      </w:r>
      <w:proofErr w:type="spellEnd"/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E2C4D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>:</w:t>
      </w:r>
    </w:p>
    <w:p w:rsidR="00D35D2D" w:rsidRPr="00AE2C4D" w:rsidRDefault="00D35D2D" w:rsidP="00AE2C4D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построить перспективу объекта методом архитектора.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E2C4D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>:</w:t>
      </w:r>
    </w:p>
    <w:p w:rsidR="00D35D2D" w:rsidRPr="00AE2C4D" w:rsidRDefault="00D35D2D" w:rsidP="00AE2C4D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изучение теоретического материала по темам «Прямые и точки в перспективе», «Масштабы в перспективе», «Методы построений в перспективе»;</w:t>
      </w:r>
    </w:p>
    <w:p w:rsidR="00D35D2D" w:rsidRPr="00AE2C4D" w:rsidRDefault="00D35D2D" w:rsidP="00AE2C4D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анализ объекта по его плану и фасаду;</w:t>
      </w:r>
    </w:p>
    <w:p w:rsidR="00D35D2D" w:rsidRPr="00AE2C4D" w:rsidRDefault="00D35D2D" w:rsidP="00AE2C4D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использование знаний о полях зрения и специфики метода архитектора в построении объекта.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Формат А3, чертежные инструменты, </w:t>
      </w:r>
      <w:proofErr w:type="spellStart"/>
      <w:r w:rsidRPr="00AE2C4D">
        <w:rPr>
          <w:rFonts w:ascii="Times New Roman" w:hAnsi="Times New Roman" w:cs="Times New Roman"/>
          <w:sz w:val="24"/>
          <w:szCs w:val="24"/>
          <w:lang w:val="ru-RU"/>
        </w:rPr>
        <w:t>гелевая</w:t>
      </w:r>
      <w:proofErr w:type="spellEnd"/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 ручка (</w:t>
      </w:r>
      <w:proofErr w:type="spellStart"/>
      <w:r w:rsidRPr="00AE2C4D">
        <w:rPr>
          <w:rFonts w:ascii="Times New Roman" w:hAnsi="Times New Roman" w:cs="Times New Roman"/>
          <w:sz w:val="24"/>
          <w:szCs w:val="24"/>
          <w:lang w:val="ru-RU"/>
        </w:rPr>
        <w:t>линер</w:t>
      </w:r>
      <w:proofErr w:type="spellEnd"/>
      <w:r w:rsidRPr="00AE2C4D">
        <w:rPr>
          <w:rFonts w:ascii="Times New Roman" w:hAnsi="Times New Roman" w:cs="Times New Roman"/>
          <w:sz w:val="24"/>
          <w:szCs w:val="24"/>
          <w:lang w:val="ru-RU"/>
        </w:rPr>
        <w:t>), цветные графические материалы.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ИДЗ №3. «Тени в перспективе»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Задание:</w:t>
      </w:r>
    </w:p>
    <w:p w:rsidR="00D35D2D" w:rsidRPr="00AE2C4D" w:rsidRDefault="00D35D2D" w:rsidP="00AE2C4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2C4D">
        <w:rPr>
          <w:rFonts w:ascii="Times New Roman" w:hAnsi="Times New Roman" w:cs="Times New Roman"/>
          <w:sz w:val="24"/>
          <w:szCs w:val="24"/>
        </w:rPr>
        <w:t>построить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C4D">
        <w:rPr>
          <w:rFonts w:ascii="Times New Roman" w:hAnsi="Times New Roman" w:cs="Times New Roman"/>
          <w:sz w:val="24"/>
          <w:szCs w:val="24"/>
        </w:rPr>
        <w:t>перспективу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C4D">
        <w:rPr>
          <w:rFonts w:ascii="Times New Roman" w:hAnsi="Times New Roman" w:cs="Times New Roman"/>
          <w:sz w:val="24"/>
          <w:szCs w:val="24"/>
        </w:rPr>
        <w:t>объекта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C4D">
        <w:rPr>
          <w:rFonts w:ascii="Times New Roman" w:hAnsi="Times New Roman" w:cs="Times New Roman"/>
          <w:sz w:val="24"/>
          <w:szCs w:val="24"/>
        </w:rPr>
        <w:t>методом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C4D">
        <w:rPr>
          <w:rFonts w:ascii="Times New Roman" w:hAnsi="Times New Roman" w:cs="Times New Roman"/>
          <w:sz w:val="24"/>
          <w:szCs w:val="24"/>
        </w:rPr>
        <w:t>архитектора</w:t>
      </w:r>
      <w:proofErr w:type="spellEnd"/>
    </w:p>
    <w:p w:rsidR="00D35D2D" w:rsidRPr="00AE2C4D" w:rsidRDefault="00D35D2D" w:rsidP="00AE2C4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построить собственные и падающие тени (</w:t>
      </w:r>
      <w:r w:rsidRPr="00AE2C4D">
        <w:rPr>
          <w:rFonts w:ascii="Times New Roman" w:hAnsi="Times New Roman" w:cs="Times New Roman"/>
          <w:b/>
          <w:i/>
          <w:sz w:val="24"/>
          <w:szCs w:val="24"/>
          <w:lang w:val="ru-RU"/>
        </w:rPr>
        <w:t>образец 3</w:t>
      </w:r>
      <w:r w:rsidRPr="00AE2C4D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AE2C4D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E2C4D">
        <w:rPr>
          <w:rFonts w:ascii="Times New Roman" w:hAnsi="Times New Roman" w:cs="Times New Roman"/>
          <w:sz w:val="24"/>
          <w:szCs w:val="24"/>
        </w:rPr>
        <w:t>:</w:t>
      </w:r>
    </w:p>
    <w:p w:rsidR="00D35D2D" w:rsidRPr="00AE2C4D" w:rsidRDefault="00D35D2D" w:rsidP="00AE2C4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изучение теоретического материала по темам «Методы построений в перспективе», «Тени в перспективе»;</w:t>
      </w:r>
    </w:p>
    <w:p w:rsidR="00D35D2D" w:rsidRPr="00AE2C4D" w:rsidRDefault="00D35D2D" w:rsidP="00AE2C4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анализ объекта по его плану и фасаду;</w:t>
      </w:r>
    </w:p>
    <w:p w:rsidR="00D35D2D" w:rsidRPr="00AE2C4D" w:rsidRDefault="00D35D2D" w:rsidP="00AE2C4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использование знаний о полях зрения и специфики метода архитектора в построении объекта;</w:t>
      </w:r>
    </w:p>
    <w:p w:rsidR="00D35D2D" w:rsidRPr="00AE2C4D" w:rsidRDefault="00D35D2D" w:rsidP="00AE2C4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использование правил построения теней в перспективе объекта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Формат А3, чертежные инструменты, </w:t>
      </w:r>
      <w:proofErr w:type="spellStart"/>
      <w:r w:rsidRPr="00AE2C4D">
        <w:rPr>
          <w:rFonts w:ascii="Times New Roman" w:hAnsi="Times New Roman" w:cs="Times New Roman"/>
          <w:sz w:val="24"/>
          <w:szCs w:val="24"/>
          <w:lang w:val="ru-RU"/>
        </w:rPr>
        <w:t>гелевая</w:t>
      </w:r>
      <w:proofErr w:type="spellEnd"/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 ручка (</w:t>
      </w:r>
      <w:proofErr w:type="spellStart"/>
      <w:r w:rsidRPr="00AE2C4D">
        <w:rPr>
          <w:rFonts w:ascii="Times New Roman" w:hAnsi="Times New Roman" w:cs="Times New Roman"/>
          <w:sz w:val="24"/>
          <w:szCs w:val="24"/>
          <w:lang w:val="ru-RU"/>
        </w:rPr>
        <w:t>линер</w:t>
      </w:r>
      <w:proofErr w:type="spellEnd"/>
      <w:r w:rsidRPr="00AE2C4D">
        <w:rPr>
          <w:rFonts w:ascii="Times New Roman" w:hAnsi="Times New Roman" w:cs="Times New Roman"/>
          <w:sz w:val="24"/>
          <w:szCs w:val="24"/>
          <w:lang w:val="ru-RU"/>
        </w:rPr>
        <w:t>), цветные графические материалы.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каждого раздела дисциплины предполагается прохождение тестирования.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  <w:highlight w:val="yellow"/>
          <w:lang w:val="ru-RU"/>
        </w:rPr>
      </w:pPr>
      <w:r w:rsidRPr="00AE2C4D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Примерные вопросы текущих тестов: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sz w:val="24"/>
          <w:szCs w:val="24"/>
          <w:lang w:val="ru-RU"/>
        </w:rPr>
        <w:t>Назовите плоскость, на которой получают перспективные изображения: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а) предметная плоскость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б) картинная плоскость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в) плоскость перспективы</w:t>
      </w:r>
    </w:p>
    <w:p w:rsidR="00D35D2D" w:rsidRPr="00AE2C4D" w:rsidRDefault="00D35D2D" w:rsidP="00AE2C4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г) нейтральная плоскость</w:t>
      </w:r>
    </w:p>
    <w:p w:rsidR="00D35D2D" w:rsidRPr="00AE2C4D" w:rsidRDefault="00D35D2D" w:rsidP="00AE2C4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sz w:val="24"/>
          <w:szCs w:val="24"/>
          <w:lang w:val="ru-RU"/>
        </w:rPr>
        <w:t>Проанализируйте изображения. Определите метод центрального проецирования: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35D2D" w:rsidRPr="00BC7136" w:rsidTr="00AE2C4D">
        <w:trPr>
          <w:trHeight w:val="1900"/>
        </w:trPr>
        <w:tc>
          <w:tcPr>
            <w:tcW w:w="2336" w:type="dxa"/>
            <w:shd w:val="clear" w:color="auto" w:fill="auto"/>
          </w:tcPr>
          <w:p w:rsidR="00D35D2D" w:rsidRPr="00D35D2D" w:rsidRDefault="00AE2C4D" w:rsidP="00AE2C4D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</w:rPr>
              <w:object w:dxaOrig="1440" w:dyaOrig="1440">
                <v:shape id="_x0000_s1067" type="#_x0000_t75" style="position:absolute;margin-left:-4pt;margin-top:11.2pt;width:112.05pt;height:82pt;z-index:251668480">
                  <v:imagedata r:id="rId27" o:title="" gain="109227f" blacklevel="-6554f" grayscale="t"/>
                </v:shape>
                <o:OLEObject Type="Embed" ProgID="PBrush" ShapeID="_x0000_s1067" DrawAspect="Content" ObjectID="_1667631994" r:id="rId28"/>
              </w:object>
            </w:r>
          </w:p>
          <w:p w:rsidR="00D35D2D" w:rsidRPr="00D35D2D" w:rsidRDefault="00D35D2D" w:rsidP="00AE2C4D">
            <w:pPr>
              <w:rPr>
                <w:sz w:val="28"/>
                <w:szCs w:val="28"/>
                <w:lang w:val="ru-RU"/>
              </w:rPr>
            </w:pPr>
          </w:p>
          <w:p w:rsidR="00D35D2D" w:rsidRPr="00D35D2D" w:rsidRDefault="00D35D2D" w:rsidP="00AE2C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36" w:type="dxa"/>
            <w:shd w:val="clear" w:color="auto" w:fill="auto"/>
          </w:tcPr>
          <w:p w:rsidR="00D35D2D" w:rsidRPr="00D35D2D" w:rsidRDefault="00AE2C4D" w:rsidP="00AE2C4D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</w:rPr>
              <w:object w:dxaOrig="1440" w:dyaOrig="1440">
                <v:shape id="_x0000_s1066" type="#_x0000_t75" style="position:absolute;margin-left:5.15pt;margin-top:3.25pt;width:91.7pt;height:84.75pt;z-index:251667456;mso-position-horizontal-relative:text;mso-position-vertical-relative:text">
                  <v:imagedata r:id="rId29" o:title="" gain="109227f" blacklevel="-6554f" grayscale="t"/>
                </v:shape>
                <o:OLEObject Type="Embed" ProgID="PBrush" ShapeID="_x0000_s1066" DrawAspect="Content" ObjectID="_1667631995" r:id="rId30"/>
              </w:object>
            </w:r>
          </w:p>
        </w:tc>
        <w:tc>
          <w:tcPr>
            <w:tcW w:w="2336" w:type="dxa"/>
            <w:shd w:val="clear" w:color="auto" w:fill="auto"/>
          </w:tcPr>
          <w:p w:rsidR="00D35D2D" w:rsidRPr="00D35D2D" w:rsidRDefault="00AE2C4D" w:rsidP="00AE2C4D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</w:rPr>
              <w:object w:dxaOrig="1440" w:dyaOrig="1440">
                <v:shape id="_x0000_s1069" type="#_x0000_t75" style="position:absolute;margin-left:6.4pt;margin-top:14.15pt;width:83.05pt;height:76.45pt;z-index:251670528;mso-position-horizontal-relative:text;mso-position-vertical-relative:text">
                  <v:imagedata r:id="rId31" o:title="" gain="109227f" blacklevel="-6554f" grayscale="t"/>
                </v:shape>
                <o:OLEObject Type="Embed" ProgID="PBrush" ShapeID="_x0000_s1069" DrawAspect="Content" ObjectID="_1667631996" r:id="rId32"/>
              </w:object>
            </w:r>
          </w:p>
        </w:tc>
        <w:tc>
          <w:tcPr>
            <w:tcW w:w="2337" w:type="dxa"/>
            <w:shd w:val="clear" w:color="auto" w:fill="auto"/>
          </w:tcPr>
          <w:p w:rsidR="00D35D2D" w:rsidRPr="00D35D2D" w:rsidRDefault="00AE2C4D" w:rsidP="00AE2C4D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</w:rPr>
              <w:object w:dxaOrig="1440" w:dyaOrig="1440">
                <v:shape id="_x0000_s1068" type="#_x0000_t75" style="position:absolute;margin-left:2pt;margin-top:16.95pt;width:99.3pt;height:68.2pt;z-index:251669504;mso-position-horizontal-relative:text;mso-position-vertical-relative:text">
                  <v:imagedata r:id="rId33" o:title="" gain="109227f" blacklevel="-6554f" grayscale="t"/>
                </v:shape>
                <o:OLEObject Type="Embed" ProgID="PBrush" ShapeID="_x0000_s1068" DrawAspect="Content" ObjectID="_1667631997" r:id="rId34"/>
              </w:object>
            </w:r>
          </w:p>
        </w:tc>
      </w:tr>
      <w:tr w:rsidR="00D35D2D" w:rsidRPr="0070194F" w:rsidTr="00AE2C4D">
        <w:trPr>
          <w:trHeight w:val="425"/>
        </w:trPr>
        <w:tc>
          <w:tcPr>
            <w:tcW w:w="2336" w:type="dxa"/>
            <w:shd w:val="clear" w:color="auto" w:fill="auto"/>
          </w:tcPr>
          <w:p w:rsidR="00D35D2D" w:rsidRPr="0070194F" w:rsidRDefault="00D35D2D" w:rsidP="00AE2C4D">
            <w:pPr>
              <w:jc w:val="center"/>
              <w:rPr>
                <w:sz w:val="28"/>
                <w:szCs w:val="28"/>
              </w:rPr>
            </w:pPr>
            <w:r w:rsidRPr="0070194F">
              <w:rPr>
                <w:sz w:val="28"/>
                <w:szCs w:val="28"/>
              </w:rPr>
              <w:t>а)</w:t>
            </w:r>
          </w:p>
        </w:tc>
        <w:tc>
          <w:tcPr>
            <w:tcW w:w="2336" w:type="dxa"/>
            <w:shd w:val="clear" w:color="auto" w:fill="auto"/>
          </w:tcPr>
          <w:p w:rsidR="00D35D2D" w:rsidRPr="0070194F" w:rsidRDefault="00D35D2D" w:rsidP="00AE2C4D">
            <w:pPr>
              <w:jc w:val="center"/>
              <w:rPr>
                <w:sz w:val="28"/>
                <w:szCs w:val="28"/>
              </w:rPr>
            </w:pPr>
            <w:r w:rsidRPr="0070194F">
              <w:rPr>
                <w:sz w:val="28"/>
                <w:szCs w:val="28"/>
              </w:rPr>
              <w:t>б)</w:t>
            </w:r>
          </w:p>
        </w:tc>
        <w:tc>
          <w:tcPr>
            <w:tcW w:w="2336" w:type="dxa"/>
            <w:shd w:val="clear" w:color="auto" w:fill="auto"/>
          </w:tcPr>
          <w:p w:rsidR="00D35D2D" w:rsidRPr="0070194F" w:rsidRDefault="00D35D2D" w:rsidP="00AE2C4D">
            <w:pPr>
              <w:jc w:val="center"/>
              <w:rPr>
                <w:sz w:val="28"/>
                <w:szCs w:val="28"/>
              </w:rPr>
            </w:pPr>
            <w:r w:rsidRPr="0070194F">
              <w:rPr>
                <w:sz w:val="28"/>
                <w:szCs w:val="28"/>
              </w:rPr>
              <w:t>в)</w:t>
            </w:r>
          </w:p>
        </w:tc>
        <w:tc>
          <w:tcPr>
            <w:tcW w:w="2337" w:type="dxa"/>
            <w:shd w:val="clear" w:color="auto" w:fill="auto"/>
          </w:tcPr>
          <w:p w:rsidR="00D35D2D" w:rsidRPr="0070194F" w:rsidRDefault="00D35D2D" w:rsidP="00AE2C4D">
            <w:pPr>
              <w:jc w:val="center"/>
              <w:rPr>
                <w:sz w:val="28"/>
                <w:szCs w:val="28"/>
              </w:rPr>
            </w:pPr>
            <w:r w:rsidRPr="0070194F">
              <w:rPr>
                <w:sz w:val="28"/>
                <w:szCs w:val="28"/>
              </w:rPr>
              <w:t>г)</w:t>
            </w:r>
          </w:p>
        </w:tc>
      </w:tr>
    </w:tbl>
    <w:p w:rsidR="00D35D2D" w:rsidRDefault="00D35D2D" w:rsidP="00D35D2D">
      <w:pPr>
        <w:rPr>
          <w:b/>
          <w:color w:val="000000"/>
        </w:rPr>
      </w:pPr>
    </w:p>
    <w:p w:rsidR="00D35D2D" w:rsidRPr="00AE2C4D" w:rsidRDefault="00D35D2D" w:rsidP="00AE2C4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Как располагается прямая в пространстве, если в перспективе ее след уходит в главную точку картины:</w:t>
      </w:r>
    </w:p>
    <w:p w:rsidR="00D35D2D" w:rsidRPr="00AE2C4D" w:rsidRDefault="00D35D2D" w:rsidP="00AE2C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а) параллельно картине и перпендикулярно предметной плоскости;</w:t>
      </w:r>
    </w:p>
    <w:p w:rsidR="00D35D2D" w:rsidRPr="00AE2C4D" w:rsidRDefault="00D35D2D" w:rsidP="00AE2C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б) параллельно предметной плоскости и под углом 45</w:t>
      </w:r>
      <w:r w:rsidRPr="00AE2C4D">
        <w:rPr>
          <w:rFonts w:ascii="Times New Roman" w:hAnsi="Times New Roman" w:cs="Times New Roman"/>
          <w:sz w:val="24"/>
          <w:szCs w:val="24"/>
        </w:rPr>
        <w:sym w:font="Symbol" w:char="F0B0"/>
      </w:r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 к картине;</w:t>
      </w:r>
    </w:p>
    <w:p w:rsidR="00D35D2D" w:rsidRPr="00AE2C4D" w:rsidRDefault="00D35D2D" w:rsidP="00AE2C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в) параллельно предметной плоскости и под углом 90</w:t>
      </w:r>
      <w:r w:rsidRPr="00AE2C4D">
        <w:rPr>
          <w:rFonts w:ascii="Times New Roman" w:hAnsi="Times New Roman" w:cs="Times New Roman"/>
          <w:sz w:val="24"/>
          <w:szCs w:val="24"/>
        </w:rPr>
        <w:sym w:font="Symbol" w:char="F0B0"/>
      </w:r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 к картине;</w:t>
      </w:r>
    </w:p>
    <w:p w:rsidR="00D35D2D" w:rsidRPr="00AE2C4D" w:rsidRDefault="00D35D2D" w:rsidP="00AE2C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t>г) параллельно картине и предметной плоскости.</w:t>
      </w:r>
    </w:p>
    <w:p w:rsidR="00D35D2D" w:rsidRPr="00AE2C4D" w:rsidRDefault="00D35D2D" w:rsidP="00AE2C4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sz w:val="24"/>
          <w:szCs w:val="24"/>
          <w:lang w:val="ru-RU"/>
        </w:rPr>
        <w:t>Определите по изображению искусственный источник света:</w:t>
      </w:r>
    </w:p>
    <w:p w:rsidR="00D35D2D" w:rsidRPr="00AE2C4D" w:rsidRDefault="00D35D2D" w:rsidP="00AE2C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E2C4D">
        <w:rPr>
          <w:rFonts w:ascii="Times New Roman" w:hAnsi="Times New Roman" w:cs="Times New Roman"/>
          <w:sz w:val="24"/>
          <w:szCs w:val="24"/>
        </w:rPr>
        <w:t>а) 1</w:t>
      </w:r>
    </w:p>
    <w:p w:rsidR="00D35D2D" w:rsidRPr="00AE2C4D" w:rsidRDefault="00D35D2D" w:rsidP="00AE2C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E2C4D">
        <w:rPr>
          <w:rFonts w:ascii="Times New Roman" w:hAnsi="Times New Roman" w:cs="Times New Roman"/>
          <w:sz w:val="24"/>
          <w:szCs w:val="24"/>
        </w:rPr>
        <w:t>б) 2</w:t>
      </w:r>
    </w:p>
    <w:p w:rsidR="00D35D2D" w:rsidRPr="00AE2C4D" w:rsidRDefault="00D35D2D" w:rsidP="00AE2C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E2C4D">
        <w:rPr>
          <w:rFonts w:ascii="Times New Roman" w:hAnsi="Times New Roman" w:cs="Times New Roman"/>
          <w:sz w:val="24"/>
          <w:szCs w:val="24"/>
        </w:rPr>
        <w:t>в) 3</w:t>
      </w:r>
    </w:p>
    <w:p w:rsidR="00D35D2D" w:rsidRPr="00AE2C4D" w:rsidRDefault="00D35D2D" w:rsidP="00AE2C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E2C4D">
        <w:rPr>
          <w:rFonts w:ascii="Times New Roman" w:hAnsi="Times New Roman" w:cs="Times New Roman"/>
          <w:sz w:val="24"/>
          <w:szCs w:val="24"/>
        </w:rPr>
        <w:t>г)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35D2D" w:rsidTr="00AE2C4D">
        <w:tc>
          <w:tcPr>
            <w:tcW w:w="9345" w:type="dxa"/>
            <w:gridSpan w:val="4"/>
          </w:tcPr>
          <w:p w:rsidR="00D35D2D" w:rsidRPr="00842E47" w:rsidRDefault="00D35D2D" w:rsidP="00AE2C4D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20955</wp:posOffset>
                  </wp:positionV>
                  <wp:extent cx="5889625" cy="1550670"/>
                  <wp:effectExtent l="19050" t="0" r="0" b="0"/>
                  <wp:wrapNone/>
                  <wp:docPr id="46" name="Рисунок 1" descr="C:\Users\Василий\Desktop\ЭУМК. Тех.рис. Основы перспективы\РАЗДЕЛ 3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Василий\Desktop\ЭУМК. Тех.рис. Основы перспективы\РАЗДЕЛ 3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contrast="20000"/>
                          </a:blip>
                          <a:srcRect r="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62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5D2D" w:rsidRPr="00842E47" w:rsidRDefault="00D35D2D" w:rsidP="00AE2C4D">
            <w:pPr>
              <w:rPr>
                <w:b/>
                <w:sz w:val="28"/>
                <w:szCs w:val="28"/>
              </w:rPr>
            </w:pPr>
          </w:p>
          <w:p w:rsidR="00D35D2D" w:rsidRPr="00842E47" w:rsidRDefault="00D35D2D" w:rsidP="00AE2C4D">
            <w:pPr>
              <w:rPr>
                <w:b/>
                <w:sz w:val="28"/>
                <w:szCs w:val="28"/>
              </w:rPr>
            </w:pPr>
          </w:p>
          <w:p w:rsidR="00D35D2D" w:rsidRPr="00842E47" w:rsidRDefault="00D35D2D" w:rsidP="00AE2C4D">
            <w:pPr>
              <w:rPr>
                <w:b/>
                <w:sz w:val="28"/>
                <w:szCs w:val="28"/>
              </w:rPr>
            </w:pPr>
          </w:p>
        </w:tc>
      </w:tr>
      <w:tr w:rsidR="00D35D2D" w:rsidRPr="00AE2C4D" w:rsidTr="00AE2C4D">
        <w:trPr>
          <w:trHeight w:val="349"/>
        </w:trPr>
        <w:tc>
          <w:tcPr>
            <w:tcW w:w="2336" w:type="dxa"/>
          </w:tcPr>
          <w:p w:rsidR="00D35D2D" w:rsidRPr="00AE2C4D" w:rsidRDefault="00D35D2D" w:rsidP="00AE2C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C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6" w:type="dxa"/>
          </w:tcPr>
          <w:p w:rsidR="00D35D2D" w:rsidRPr="00AE2C4D" w:rsidRDefault="00D35D2D" w:rsidP="00AE2C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C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6" w:type="dxa"/>
          </w:tcPr>
          <w:p w:rsidR="00D35D2D" w:rsidRPr="00AE2C4D" w:rsidRDefault="00D35D2D" w:rsidP="00AE2C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C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:rsidR="00D35D2D" w:rsidRPr="00AE2C4D" w:rsidRDefault="00D35D2D" w:rsidP="00AE2C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C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D35D2D" w:rsidRPr="00AE2C4D" w:rsidRDefault="00D35D2D" w:rsidP="00E86D8A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35D2D" w:rsidRPr="00AE2C4D" w:rsidRDefault="00D35D2D" w:rsidP="00E86D8A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b/>
          <w:sz w:val="24"/>
          <w:szCs w:val="24"/>
          <w:lang w:val="ru-RU"/>
        </w:rPr>
        <w:t>В каком случае лучевая плоскость от источника света параллельна плоскости картины (является фронтальной):</w:t>
      </w:r>
    </w:p>
    <w:p w:rsidR="00D35D2D" w:rsidRPr="00AE2C4D" w:rsidRDefault="00D35D2D" w:rsidP="00E86D8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E2C4D">
        <w:rPr>
          <w:rFonts w:ascii="Times New Roman" w:hAnsi="Times New Roman" w:cs="Times New Roman"/>
          <w:sz w:val="24"/>
          <w:szCs w:val="24"/>
          <w:lang w:val="ru-RU"/>
        </w:rPr>
        <w:t>а)источник</w:t>
      </w:r>
      <w:proofErr w:type="gramEnd"/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 света в предметном пространстве;</w:t>
      </w:r>
    </w:p>
    <w:p w:rsidR="00D35D2D" w:rsidRPr="00AE2C4D" w:rsidRDefault="00D35D2D" w:rsidP="00E86D8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E2C4D">
        <w:rPr>
          <w:rFonts w:ascii="Times New Roman" w:hAnsi="Times New Roman" w:cs="Times New Roman"/>
          <w:sz w:val="24"/>
          <w:szCs w:val="24"/>
          <w:lang w:val="ru-RU"/>
        </w:rPr>
        <w:t>б)источник</w:t>
      </w:r>
      <w:proofErr w:type="gramEnd"/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 света в промежуточном пространстве</w:t>
      </w:r>
    </w:p>
    <w:p w:rsidR="00D35D2D" w:rsidRPr="00AE2C4D" w:rsidRDefault="00D35D2D" w:rsidP="00E86D8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E2C4D">
        <w:rPr>
          <w:rFonts w:ascii="Times New Roman" w:hAnsi="Times New Roman" w:cs="Times New Roman"/>
          <w:sz w:val="24"/>
          <w:szCs w:val="24"/>
          <w:lang w:val="ru-RU"/>
        </w:rPr>
        <w:t>в)источник</w:t>
      </w:r>
      <w:proofErr w:type="gramEnd"/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 света – искусственный;</w:t>
      </w:r>
    </w:p>
    <w:p w:rsidR="00D35D2D" w:rsidRPr="00AE2C4D" w:rsidRDefault="00D35D2D" w:rsidP="00E86D8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E2C4D">
        <w:rPr>
          <w:rFonts w:ascii="Times New Roman" w:hAnsi="Times New Roman" w:cs="Times New Roman"/>
          <w:sz w:val="24"/>
          <w:szCs w:val="24"/>
          <w:lang w:val="ru-RU"/>
        </w:rPr>
        <w:t>г)источник</w:t>
      </w:r>
      <w:proofErr w:type="gramEnd"/>
      <w:r w:rsidRPr="00AE2C4D">
        <w:rPr>
          <w:rFonts w:ascii="Times New Roman" w:hAnsi="Times New Roman" w:cs="Times New Roman"/>
          <w:sz w:val="24"/>
          <w:szCs w:val="24"/>
          <w:lang w:val="ru-RU"/>
        </w:rPr>
        <w:t xml:space="preserve"> света в мнимом пространстве.</w:t>
      </w:r>
    </w:p>
    <w:p w:rsidR="00D35D2D" w:rsidRPr="00AE2C4D" w:rsidRDefault="00D35D2D" w:rsidP="00E86D8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E86D8A" w:rsidRDefault="00E86D8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D35D2D" w:rsidRPr="00AE2C4D" w:rsidRDefault="00D35D2D" w:rsidP="00E86D8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E2C4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D35D2D" w:rsidRPr="00AE2C4D" w:rsidRDefault="00D35D2D" w:rsidP="00E86D8A">
      <w:pPr>
        <w:pStyle w:val="1"/>
        <w:spacing w:before="0" w:after="0"/>
        <w:ind w:left="0" w:firstLine="720"/>
        <w:rPr>
          <w:szCs w:val="24"/>
        </w:rPr>
      </w:pPr>
      <w:r w:rsidRPr="00AE2C4D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D35D2D" w:rsidRPr="00AE2C4D" w:rsidRDefault="00D35D2D" w:rsidP="00E86D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  <w:r w:rsidRPr="00AE2C4D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D35D2D" w:rsidRPr="00E86D8A" w:rsidTr="00E86D8A">
        <w:trPr>
          <w:trHeight w:val="753"/>
          <w:tblHeader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D2D" w:rsidRPr="00E86D8A" w:rsidRDefault="00D35D2D" w:rsidP="00E86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6D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D2D" w:rsidRPr="00E86D8A" w:rsidRDefault="00D35D2D" w:rsidP="00E86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86D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86D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86D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D2D" w:rsidRPr="00E86D8A" w:rsidRDefault="00D35D2D" w:rsidP="00E86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D35D2D" w:rsidRPr="00E86D8A" w:rsidTr="00AE2C4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ОПК-3 – способность обладать начальными профессиональными навыками скульптора, приемами работы в макетировании и моделировании</w:t>
            </w:r>
          </w:p>
        </w:tc>
      </w:tr>
      <w:tr w:rsidR="00D35D2D" w:rsidRPr="00E86D8A" w:rsidTr="00E86D8A">
        <w:trPr>
          <w:trHeight w:val="225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основную терминологию, принятую ГОСТ по техническому рисунку и инженерной графике;</w:t>
            </w:r>
          </w:p>
          <w:p w:rsidR="00D35D2D" w:rsidRPr="00E86D8A" w:rsidRDefault="00D35D2D" w:rsidP="00E86D8A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проецирования, используемые в практике выполнения проекционных, архитектурных, машиностроительных чертежей, а также в макетировании и моделировании;</w:t>
            </w:r>
          </w:p>
          <w:p w:rsidR="00D35D2D" w:rsidRPr="00E86D8A" w:rsidRDefault="00D35D2D" w:rsidP="00E86D8A">
            <w:pPr>
              <w:pStyle w:val="a7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E86D8A">
              <w:rPr>
                <w:sz w:val="24"/>
                <w:szCs w:val="24"/>
              </w:rPr>
              <w:t>основные правила и примы самостоятельного использования проекционных методов в решении проектных задач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ЕСКД – единая система конструкторской документации: назначение, применение.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2.Методы проецирования: виды назначение.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Метод параллельного прямоугольного проецирования как основа построения комплексных чертежей.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Возможности применения чертежей в моделировании и макетировании.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Решение проектных задач посредством применения чертежей различного типа.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Виды чертежей и их применение в различных сферах деятельности.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D35D2D" w:rsidRPr="00E86D8A" w:rsidTr="00E86D8A">
        <w:trPr>
          <w:trHeight w:val="258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оптимальные способы эффективного применения инженерной графики в сфере профессиональной деятельности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строить типичные комплексные чертежи и макеты в рамках решения проектных задач;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методы графических построений в смежных областях знаний, макетировании, проектировании, конструировании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 задание 1.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 текст чертежным шрифтом с оформлением буквицы. Выполнить геометрический орнамент с использованием геометрических построений.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 материалы по оформлению буквицы к тексту, разработать буквицу в соответствии со смысловым содержанием текста;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возможности использования деления окружности на равные части в разработке технических деталей, формальных композиций, орнаментов, различных изделий.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 задание 2.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 чертеж формального изделия с использованием геометрических построений.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возможности использования сопряжений в разработке различных изделий, деталей, объектов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построении использовать не менее трех сопряжений.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 задание 3.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Выполнить чертеж детали (по реальному образцу).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конструкцию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</w:p>
          <w:p w:rsidR="00D35D2D" w:rsidRPr="00E86D8A" w:rsidRDefault="00D35D2D" w:rsidP="00E86D8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</w:p>
          <w:p w:rsidR="00D35D2D" w:rsidRPr="00E86D8A" w:rsidRDefault="00D35D2D" w:rsidP="00E86D8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детали выполнить по реальным размерам с использованием масштабов.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 задание 4.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 таблицу типов резьбы.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 наименования, изображение и обозначение резьбы, указать область ее применения.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выполнить в форме таблицы с указанием всех данных каждого типа резьбы.</w:t>
            </w:r>
          </w:p>
        </w:tc>
      </w:tr>
      <w:tr w:rsidR="00D35D2D" w:rsidRPr="00E86D8A" w:rsidTr="00E86D8A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pStyle w:val="2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86D8A">
              <w:t>практическими навыками испол</w:t>
            </w:r>
            <w:r w:rsidR="00E86D8A">
              <w:t xml:space="preserve">ьзования методов проецирования </w:t>
            </w:r>
            <w:r w:rsidRPr="00E86D8A">
              <w:t>на других дисциплинах, в проектной деятельности, при выполнении рабочих и демонстрационных макетов;</w:t>
            </w:r>
          </w:p>
          <w:p w:rsidR="00D35D2D" w:rsidRPr="00E86D8A" w:rsidRDefault="00D35D2D" w:rsidP="00E86D8A">
            <w:pPr>
              <w:pStyle w:val="2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86D8A">
              <w:t>способами демонстрации умения анализировать ситуацию и выбирать наиболее оптимальные способы графических построений изображения;</w:t>
            </w:r>
          </w:p>
          <w:p w:rsidR="00D35D2D" w:rsidRPr="00E86D8A" w:rsidRDefault="00D35D2D" w:rsidP="00E86D8A">
            <w:pPr>
              <w:pStyle w:val="2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86D8A">
              <w:t>методами проецирования – получения изображения на плоскости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 чертеж № 1. По двум видам детали выполнить 3 вид, необходимые разрезы, аксонометрию с вырезом ¼ части.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форму и конструкцию детали;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подобрать наиболее оптимальное положение разрезов на чертеже;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тип аксонометрической проекции, наиболее наглядно выражающей форму и конструкцию детали.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 чертеж № 2. Построить сложные разрезы.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 анализ детали по двум видам;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 целесообразность сложного разреза и его положение на чертеже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проставить обозначение ломаного и ступенчатого разреза согласно ГОСТу.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3.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Сечения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наглядному изображению детали определить ее главный вид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внутреннюю конструкцию детали и обозначить наиболее оптимальные виды сечений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 обозначение сечений согласно ГОСТу.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Комплексный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4.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Резьбовые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соединения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 анализ формы и материала соединяемых деталей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отверстий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крепление</w:t>
            </w:r>
            <w:proofErr w:type="spellEnd"/>
          </w:p>
          <w:p w:rsidR="00D35D2D" w:rsidRPr="00E86D8A" w:rsidRDefault="00D35D2D" w:rsidP="00E86D8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принятые ГОСТом условности и упрощения при выполнении резьбовых соединений.</w:t>
            </w:r>
          </w:p>
        </w:tc>
      </w:tr>
      <w:tr w:rsidR="00D35D2D" w:rsidRPr="00E86D8A" w:rsidTr="00AE2C4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ПК-1 – способностью владеть рисунком и приемами работы, с обоснованием художественного замысла дизайн-проекта, в макетировании и моделировании, с цветом и цветовыми композициями</w:t>
            </w:r>
          </w:p>
        </w:tc>
      </w:tr>
      <w:tr w:rsidR="00D35D2D" w:rsidRPr="00E86D8A" w:rsidTr="00E86D8A">
        <w:trPr>
          <w:trHeight w:val="225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widowControl w:val="0"/>
              <w:numPr>
                <w:ilvl w:val="0"/>
                <w:numId w:val="11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правила выполнения </w:t>
            </w:r>
            <w:r w:rsid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технического рисунка,</w:t>
            </w: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простых предметов и сложных объектов;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1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роли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цветоведения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построении технического рисунка, чертежа, другого наглядного изображения;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1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композиционные закономерности в изображениях на плоскости, в макетировании и моделировании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 Виды изображений: эскизы, технические рисунки, чертежи.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 Правила построения светотени, элементы светотени.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Виды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оттенения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поверхности: штриховка,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шрафировка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пуантель</w:t>
            </w:r>
            <w:proofErr w:type="spellEnd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акварельная отмывка и пр.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Правила компоновки различных видов чертежей.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Композиционное решение в выполнении творческих графических работ.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Возможности использования цветовых решений в оформлении чертежей различного назначения.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proofErr w:type="spellStart"/>
            <w:r w:rsidRPr="00E86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</w:p>
        </w:tc>
      </w:tr>
      <w:tr w:rsidR="00D35D2D" w:rsidRPr="00E86D8A" w:rsidTr="00E86D8A">
        <w:trPr>
          <w:trHeight w:val="258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E86D8A" w:rsidP="00E86D8A">
            <w:pPr>
              <w:widowControl w:val="0"/>
              <w:numPr>
                <w:ilvl w:val="0"/>
                <w:numId w:val="12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выполнять технический рисунок </w:t>
            </w:r>
            <w:r w:rsidR="00D35D2D"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чертеж простых геометрических фигур;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2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различными чертежными инструментами, материалами, использовать различные техники в обеспечении наглядности изображения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Практическое задание 1-4.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практических заданий необходимо учитывать следующее: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начинать с выполнения эскиза, который позволит выбрать наиболее оптимальный вариант решения;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чертежи выполнять с помощью чертежных инструментов;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оформлении чертежа обводку производить простым карандашом,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линером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маркером,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гелевой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ручкой;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графическое оформление может осуществляться в технике штриховки, заливки,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пуантели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пр.</w:t>
            </w:r>
          </w:p>
        </w:tc>
      </w:tr>
      <w:tr w:rsidR="00D35D2D" w:rsidRPr="00E86D8A" w:rsidTr="00E86D8A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widowControl w:val="0"/>
              <w:numPr>
                <w:ilvl w:val="0"/>
                <w:numId w:val="13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построения комплексных чертежей, наглядных изображений в решении задач проектирования;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3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способами реализации законов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цветоведения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композиции в чертежах и макетах.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Комплексный чертеж №1-4.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комплексных чертежей необходимо учитывать следующее: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производить компоновку чертежа в соответствии с требованиями;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оптимальный выбор вида и количества изображений и их расположения на чертеже;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рационально использовать различные виды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оттенения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поверхности;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подбирать цветовое решение согласно закономерностям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цветоведения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динамические чертежи, обеспечивающие наглядность и выразительность изображения.</w:t>
            </w:r>
          </w:p>
        </w:tc>
      </w:tr>
      <w:tr w:rsidR="00D35D2D" w:rsidRPr="00E86D8A" w:rsidTr="00E86D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 10 –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дизайн-проектам</w:t>
            </w:r>
          </w:p>
        </w:tc>
      </w:tr>
      <w:tr w:rsidR="00D35D2D" w:rsidRPr="00E86D8A" w:rsidTr="00E86D8A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widowControl w:val="0"/>
              <w:numPr>
                <w:ilvl w:val="0"/>
                <w:numId w:val="14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возможности использования </w:t>
            </w: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информационных ресурсов в получении знаний по теории графических изображений;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4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графические редакторы и другие информационные ресурсы, используемые для выполнения чертежей и проектов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Техническая документация: понятие, назначение, область использования.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Использование различных источников при выполнении чертежей и проектов (справочники, ГОСТы, каталоги и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Графические редакторы: названия, область применения.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Правила составления текстовых документов к чертежам и проектам.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5.Спецификация: понятие, область применения. Компоненты спецификации.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Использование информационных ресурсов в подготовке к промежуточной аттестации.</w:t>
            </w:r>
          </w:p>
        </w:tc>
      </w:tr>
      <w:tr w:rsidR="00D35D2D" w:rsidRPr="00E86D8A" w:rsidTr="00E86D8A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widowControl w:val="0"/>
              <w:numPr>
                <w:ilvl w:val="0"/>
                <w:numId w:val="15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информационные ресурсы в изучении материалов по проектируемым объектам;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5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техническую документацию к проекту в соответствии с ГОСТ;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5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приобретать знания в области использования современных информационных ресурсов;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Практическое задание 1-4.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практических заданий необходимо: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изучить теоретические материалы по темам практических заданий с использованием различных информационных ресурсов 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изучить ГОСТы по правилам оформления и выполнения чертежа, использовав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интернет-ресурсы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справочники;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выработать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построения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чертежа</w:t>
            </w:r>
            <w:proofErr w:type="spellEnd"/>
          </w:p>
        </w:tc>
      </w:tr>
      <w:tr w:rsidR="00D35D2D" w:rsidRPr="00E86D8A" w:rsidTr="00E86D8A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widowControl w:val="0"/>
              <w:numPr>
                <w:ilvl w:val="0"/>
                <w:numId w:val="16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информационных ресурсов в проектной деятельности, при составлении технической документации, а также в смежных областях знаний;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16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совершенствования графической и проектной грамотности путем использования информационных ресурсов.</w:t>
            </w:r>
          </w:p>
        </w:tc>
        <w:tc>
          <w:tcPr>
            <w:tcW w:w="2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Комплексный чертеж №1-4.</w:t>
            </w:r>
          </w:p>
          <w:p w:rsidR="00D35D2D" w:rsidRPr="00E86D8A" w:rsidRDefault="00D35D2D" w:rsidP="00E8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комплексных чертежей необходимо: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изучить теоретические материалы по темам практических заданий с использованием различных информационных ресурсов 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изучить ГОСТы по правилам оформления и выполнения чертежа, использовав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интернет-ресурсы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справочники;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выработать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построения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чертежа</w:t>
            </w:r>
            <w:proofErr w:type="spellEnd"/>
            <w:r w:rsidRPr="00E86D8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35D2D" w:rsidRPr="00E86D8A" w:rsidRDefault="00D35D2D" w:rsidP="00E86D8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D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комплексном чертеже № 4 составить спецификацию.</w:t>
            </w:r>
          </w:p>
        </w:tc>
      </w:tr>
    </w:tbl>
    <w:p w:rsidR="00D35D2D" w:rsidRPr="00D35D2D" w:rsidRDefault="00D35D2D">
      <w:pPr>
        <w:rPr>
          <w:lang w:val="ru-RU"/>
        </w:rPr>
      </w:pPr>
      <w:bookmarkStart w:id="0" w:name="_GoBack"/>
      <w:bookmarkEnd w:id="0"/>
    </w:p>
    <w:sectPr w:rsidR="00D35D2D" w:rsidRPr="00D35D2D" w:rsidSect="004230B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E26"/>
    <w:multiLevelType w:val="hybridMultilevel"/>
    <w:tmpl w:val="33942F5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8217E"/>
    <w:multiLevelType w:val="hybridMultilevel"/>
    <w:tmpl w:val="4828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B794B"/>
    <w:multiLevelType w:val="hybridMultilevel"/>
    <w:tmpl w:val="000054A4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249AF"/>
    <w:multiLevelType w:val="hybridMultilevel"/>
    <w:tmpl w:val="09FA2CB0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00379"/>
    <w:multiLevelType w:val="hybridMultilevel"/>
    <w:tmpl w:val="AA9EFCD2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42A40"/>
    <w:multiLevelType w:val="hybridMultilevel"/>
    <w:tmpl w:val="1AA80B7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85F3E"/>
    <w:multiLevelType w:val="hybridMultilevel"/>
    <w:tmpl w:val="40DC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D562AF7"/>
    <w:multiLevelType w:val="hybridMultilevel"/>
    <w:tmpl w:val="DB9C84B8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A0EF7"/>
    <w:multiLevelType w:val="hybridMultilevel"/>
    <w:tmpl w:val="AA7C0CD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C4113"/>
    <w:multiLevelType w:val="hybridMultilevel"/>
    <w:tmpl w:val="64269D9E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17435"/>
    <w:multiLevelType w:val="hybridMultilevel"/>
    <w:tmpl w:val="AED469A2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82E52"/>
    <w:multiLevelType w:val="hybridMultilevel"/>
    <w:tmpl w:val="BDBEA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B41AC"/>
    <w:multiLevelType w:val="hybridMultilevel"/>
    <w:tmpl w:val="B7E8A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F726A"/>
    <w:multiLevelType w:val="hybridMultilevel"/>
    <w:tmpl w:val="3D1CE27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72AA2"/>
    <w:multiLevelType w:val="hybridMultilevel"/>
    <w:tmpl w:val="DE3E8A5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462D52"/>
    <w:multiLevelType w:val="hybridMultilevel"/>
    <w:tmpl w:val="B8CA9FB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90A58"/>
    <w:multiLevelType w:val="hybridMultilevel"/>
    <w:tmpl w:val="F2B241C8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D87DD3"/>
    <w:multiLevelType w:val="hybridMultilevel"/>
    <w:tmpl w:val="9B08F33C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971F1"/>
    <w:multiLevelType w:val="hybridMultilevel"/>
    <w:tmpl w:val="001A2012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F0373"/>
    <w:multiLevelType w:val="hybridMultilevel"/>
    <w:tmpl w:val="177406D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87847"/>
    <w:multiLevelType w:val="hybridMultilevel"/>
    <w:tmpl w:val="05DC49E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438CC"/>
    <w:multiLevelType w:val="hybridMultilevel"/>
    <w:tmpl w:val="77FC64D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574417"/>
    <w:multiLevelType w:val="hybridMultilevel"/>
    <w:tmpl w:val="5E72C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0605F"/>
    <w:multiLevelType w:val="hybridMultilevel"/>
    <w:tmpl w:val="CB529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96872"/>
    <w:multiLevelType w:val="hybridMultilevel"/>
    <w:tmpl w:val="7A9AC23E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8023DA"/>
    <w:multiLevelType w:val="hybridMultilevel"/>
    <w:tmpl w:val="337C9F6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200AC"/>
    <w:multiLevelType w:val="hybridMultilevel"/>
    <w:tmpl w:val="2DCE8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42489B"/>
    <w:multiLevelType w:val="hybridMultilevel"/>
    <w:tmpl w:val="AB30E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810A89"/>
    <w:multiLevelType w:val="hybridMultilevel"/>
    <w:tmpl w:val="40E63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E63012"/>
    <w:multiLevelType w:val="hybridMultilevel"/>
    <w:tmpl w:val="9804497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83882"/>
    <w:multiLevelType w:val="hybridMultilevel"/>
    <w:tmpl w:val="325C4C68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2A7FD7"/>
    <w:multiLevelType w:val="hybridMultilevel"/>
    <w:tmpl w:val="43FED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4B7B0C"/>
    <w:multiLevelType w:val="hybridMultilevel"/>
    <w:tmpl w:val="93C21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23890"/>
    <w:multiLevelType w:val="hybridMultilevel"/>
    <w:tmpl w:val="4260EE4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11C2C"/>
    <w:multiLevelType w:val="hybridMultilevel"/>
    <w:tmpl w:val="D190F7E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175B20"/>
    <w:multiLevelType w:val="hybridMultilevel"/>
    <w:tmpl w:val="38905A7E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22"/>
  </w:num>
  <w:num w:numId="5">
    <w:abstractNumId w:val="31"/>
  </w:num>
  <w:num w:numId="6">
    <w:abstractNumId w:val="26"/>
  </w:num>
  <w:num w:numId="7">
    <w:abstractNumId w:val="9"/>
  </w:num>
  <w:num w:numId="8">
    <w:abstractNumId w:val="14"/>
  </w:num>
  <w:num w:numId="9">
    <w:abstractNumId w:val="36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2"/>
  </w:num>
  <w:num w:numId="19">
    <w:abstractNumId w:val="23"/>
  </w:num>
  <w:num w:numId="20">
    <w:abstractNumId w:val="27"/>
  </w:num>
  <w:num w:numId="21">
    <w:abstractNumId w:val="33"/>
  </w:num>
  <w:num w:numId="22">
    <w:abstractNumId w:val="1"/>
  </w:num>
  <w:num w:numId="23">
    <w:abstractNumId w:val="6"/>
  </w:num>
  <w:num w:numId="24">
    <w:abstractNumId w:val="28"/>
  </w:num>
  <w:num w:numId="25">
    <w:abstractNumId w:val="19"/>
  </w:num>
  <w:num w:numId="26">
    <w:abstractNumId w:val="35"/>
  </w:num>
  <w:num w:numId="27">
    <w:abstractNumId w:val="3"/>
  </w:num>
  <w:num w:numId="28">
    <w:abstractNumId w:val="4"/>
  </w:num>
  <w:num w:numId="29">
    <w:abstractNumId w:val="25"/>
  </w:num>
  <w:num w:numId="30">
    <w:abstractNumId w:val="0"/>
  </w:num>
  <w:num w:numId="31">
    <w:abstractNumId w:val="18"/>
  </w:num>
  <w:num w:numId="32">
    <w:abstractNumId w:val="15"/>
  </w:num>
  <w:num w:numId="33">
    <w:abstractNumId w:val="20"/>
  </w:num>
  <w:num w:numId="34">
    <w:abstractNumId w:val="17"/>
  </w:num>
  <w:num w:numId="35">
    <w:abstractNumId w:val="29"/>
  </w:num>
  <w:num w:numId="36">
    <w:abstractNumId w:val="32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230B4"/>
    <w:rsid w:val="007A37C1"/>
    <w:rsid w:val="00AE2C4D"/>
    <w:rsid w:val="00BC7136"/>
    <w:rsid w:val="00C04A59"/>
    <w:rsid w:val="00CD1D0A"/>
    <w:rsid w:val="00D31453"/>
    <w:rsid w:val="00D35D2D"/>
    <w:rsid w:val="00E209E2"/>
    <w:rsid w:val="00E8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0"/>
    <o:shapelayout v:ext="edit">
      <o:idmap v:ext="edit" data="1"/>
    </o:shapelayout>
  </w:shapeDefaults>
  <w:decimalSymbol w:val=","/>
  <w:listSeparator w:val=";"/>
  <w14:docId w14:val="7372E669"/>
  <w15:docId w15:val="{F8CF9605-13DA-42DD-8E42-F1B5CC377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0B4"/>
  </w:style>
  <w:style w:type="paragraph" w:styleId="1">
    <w:name w:val="heading 1"/>
    <w:basedOn w:val="a"/>
    <w:next w:val="a"/>
    <w:link w:val="10"/>
    <w:qFormat/>
    <w:rsid w:val="00D35D2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D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5D2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35D2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D35D2D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D35D2D"/>
    <w:rPr>
      <w:rFonts w:ascii="Georgia" w:hAnsi="Georgia" w:cs="Georgia"/>
      <w:sz w:val="12"/>
      <w:szCs w:val="12"/>
    </w:rPr>
  </w:style>
  <w:style w:type="paragraph" w:styleId="a6">
    <w:name w:val="List Paragraph"/>
    <w:basedOn w:val="a"/>
    <w:uiPriority w:val="34"/>
    <w:qFormat/>
    <w:rsid w:val="00D35D2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7">
    <w:name w:val="footnote text"/>
    <w:basedOn w:val="a"/>
    <w:link w:val="a8"/>
    <w:rsid w:val="00D35D2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D35D2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D35D2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D35D2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93600%231" TargetMode="External"/><Relationship Id="rId13" Type="http://schemas.openxmlformats.org/officeDocument/2006/relationships/hyperlink" Target="http://edu.ascon.ru/source/files/methods/VPI.pdf%2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4.bin"/><Relationship Id="rId7" Type="http://schemas.openxmlformats.org/officeDocument/2006/relationships/hyperlink" Target="http://edu.ascon.ru/source/files/methods/834.pdf%20" TargetMode="External"/><Relationship Id="rId12" Type="http://schemas.openxmlformats.org/officeDocument/2006/relationships/hyperlink" Target="http://design.bmstu.ru/ru/metodichki/Bakalavriat/Vvedenie%20v%20professiiu.pdf%2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du.ascon.ru/sour%20ce/files/methods/spb_gutmo336.pdf%20" TargetMode="External"/><Relationship Id="rId24" Type="http://schemas.openxmlformats.org/officeDocument/2006/relationships/image" Target="media/image13.png"/><Relationship Id="rId32" Type="http://schemas.openxmlformats.org/officeDocument/2006/relationships/oleObject" Target="embeddings/oleObject3.bin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oleObject" Target="embeddings/oleObject1.bin"/><Relationship Id="rId36" Type="http://schemas.openxmlformats.org/officeDocument/2006/relationships/fontTable" Target="fontTable.xml"/><Relationship Id="rId10" Type="http://schemas.openxmlformats.org/officeDocument/2006/relationships/hyperlink" Target="https://e.lanbook.com/book/97117%2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e.lanbook.com/reader/book/116613/%231%2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oleObject" Target="embeddings/oleObject2.bin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21</Pages>
  <Words>5341</Words>
  <Characters>30450</Characters>
  <Application>Microsoft Office Word</Application>
  <DocSecurity>0</DocSecurity>
  <Lines>253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2020-2021_b54_03_02-СДПб-20_67_plx_Технический рисунок</vt:lpstr>
      <vt:lpstr>Лист1</vt:lpstr>
    </vt:vector>
  </TitlesOfParts>
  <Company>Acer</Company>
  <LinksUpToDate>false</LinksUpToDate>
  <CharactersWithSpaces>35720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2020-2021_b54_03_02-СДПб-20_67_plx_Технический рисунок</dc:title>
  <dc:creator>FastReport.NET</dc:creator>
  <cp:lastModifiedBy>RePack by Diakov</cp:lastModifiedBy>
  <cp:revision>5</cp:revision>
  <dcterms:created xsi:type="dcterms:W3CDTF">2020-11-12T10:36:00Z</dcterms:created>
  <dcterms:modified xsi:type="dcterms:W3CDTF">2020-11-23T05:20:00Z</dcterms:modified>
</cp:coreProperties>
</file>