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F204CF" w:rsidRPr="00725A38" w:rsidTr="00F204CF">
        <w:trPr>
          <w:cantSplit/>
          <w:trHeight w:val="688"/>
          <w:jc w:val="center"/>
        </w:trPr>
        <w:tc>
          <w:tcPr>
            <w:tcW w:w="1055" w:type="dxa"/>
          </w:tcPr>
          <w:p w:rsidR="00F204CF" w:rsidRPr="00725A38" w:rsidRDefault="00873A76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-705747</wp:posOffset>
                  </wp:positionH>
                  <wp:positionV relativeFrom="paragraph">
                    <wp:posOffset>-882502</wp:posOffset>
                  </wp:positionV>
                  <wp:extent cx="7480296" cy="10568762"/>
                  <wp:effectExtent l="19050" t="0" r="6354" b="0"/>
                  <wp:wrapNone/>
                  <wp:docPr id="1" name="Рисунок 1" descr="D:\МиТОДиМ\1 РАБОЧИЙ СТОЛ 2022-2023\ПРОГРАММЫ ВОСПИТАНИЯ 2023\ПВ 2024\ММСб-24-1\Scan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3\ПВ 2024\ММСб-24-1\Scan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1064" cy="1056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04CF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br/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2E741F" w:rsidRDefault="00F204CF" w:rsidP="00F204CF">
      <w:pPr>
        <w:autoSpaceDE w:val="0"/>
        <w:autoSpaceDN w:val="0"/>
        <w:adjustRightInd w:val="0"/>
        <w:spacing w:before="100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УТВЕРЖДАЮ</w:t>
      </w:r>
    </w:p>
    <w:p w:rsidR="00F204CF" w:rsidRPr="00BC3910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 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725A38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725A38" w:rsidRDefault="00F204CF" w:rsidP="00F204CF">
      <w:pPr>
        <w:autoSpaceDE w:val="0"/>
        <w:autoSpaceDN w:val="0"/>
        <w:adjustRightInd w:val="0"/>
        <w:spacing w:before="12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725A38">
        <w:rPr>
          <w:rFonts w:eastAsia="Times New Roman" w:cs="Times New Roman"/>
          <w:b/>
          <w:sz w:val="28"/>
          <w:lang w:eastAsia="ru-RU"/>
        </w:rPr>
        <w:t xml:space="preserve">РАБОЧАЯ ПРОГРАММА </w:t>
      </w:r>
      <w:r>
        <w:rPr>
          <w:rFonts w:eastAsia="Times New Roman" w:cs="Times New Roman"/>
          <w:b/>
          <w:sz w:val="28"/>
          <w:lang w:eastAsia="ru-RU"/>
        </w:rPr>
        <w:t>ВОСПИТАНИЯ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Направление подготовки </w:t>
      </w:r>
    </w:p>
    <w:p w:rsidR="00A2168F" w:rsidRPr="00A2168F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15.03.01 Машиностроение 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A2168F" w:rsidRPr="00A2168F" w:rsidRDefault="00A2168F" w:rsidP="00A2168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>Оборудование и технология сварочного производства</w:t>
      </w:r>
    </w:p>
    <w:p w:rsidR="00F204CF" w:rsidRPr="00A2168F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– </w:t>
      </w:r>
      <w:proofErr w:type="spellStart"/>
      <w:r w:rsidRPr="00A2168F">
        <w:rPr>
          <w:rFonts w:eastAsia="Times New Roman" w:cs="Times New Roman"/>
          <w:bCs/>
          <w:szCs w:val="24"/>
          <w:lang w:eastAsia="ru-RU"/>
        </w:rPr>
        <w:t>бакалавриат</w:t>
      </w:r>
      <w:proofErr w:type="spellEnd"/>
    </w:p>
    <w:p w:rsidR="00F204CF" w:rsidRPr="00275BD2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F204CF" w:rsidRPr="00A2168F" w:rsidRDefault="00F204CF" w:rsidP="00F204C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>очная</w:t>
      </w:r>
    </w:p>
    <w:p w:rsidR="0099735D" w:rsidRDefault="0099735D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</w:p>
    <w:p w:rsidR="003B5989" w:rsidRDefault="00F204CF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Магнитогорск, 20</w:t>
      </w:r>
      <w:r w:rsidR="00A2168F">
        <w:rPr>
          <w:rFonts w:eastAsia="Times New Roman" w:cs="Times New Roman"/>
          <w:bCs/>
          <w:szCs w:val="24"/>
          <w:lang w:eastAsia="ru-RU"/>
        </w:rPr>
        <w:t>24</w:t>
      </w:r>
    </w:p>
    <w:p w:rsidR="003B5989" w:rsidRDefault="003B5989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br w:type="page"/>
      </w:r>
    </w:p>
    <w:p w:rsidR="00F204CF" w:rsidRPr="00275BD2" w:rsidRDefault="00873A76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-643270</wp:posOffset>
            </wp:positionH>
            <wp:positionV relativeFrom="paragraph">
              <wp:posOffset>-882502</wp:posOffset>
            </wp:positionV>
            <wp:extent cx="7480241" cy="10567702"/>
            <wp:effectExtent l="19050" t="0" r="6409" b="0"/>
            <wp:wrapNone/>
            <wp:docPr id="2" name="Рисунок 2" descr="D:\МиТОДиМ\1 РАБОЧИЙ СТОЛ 2022-2023\ПРОГРАММЫ ВОСПИТАНИЯ 2023\ПВ 2024\ММСб-24-1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ТОДиМ\1 РАБОЧИЙ СТОЛ 2022-2023\ПРОГРАММЫ ВОСПИТАНИЯ 2023\ПВ 2024\ММСб-24-1\Scan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312" cy="1056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8F" w:rsidRPr="00A2168F" w:rsidRDefault="00F204CF" w:rsidP="00A2168F">
      <w:proofErr w:type="gramStart"/>
      <w:r w:rsidRPr="00A2168F">
        <w:t xml:space="preserve">Рабочая программа воспитания разработана на основе ФГОС ВО по направлению подготовки </w:t>
      </w:r>
      <w:r w:rsidR="00A2168F" w:rsidRPr="00A2168F">
        <w:t>15.03.01 Машиностроение</w:t>
      </w:r>
      <w:r w:rsidRPr="00A2168F">
        <w:t xml:space="preserve">, утвержденного приказом Минобрнауки </w:t>
      </w:r>
      <w:r w:rsidRPr="00B36B57">
        <w:t xml:space="preserve">от </w:t>
      </w:r>
      <w:r w:rsidR="00A2168F" w:rsidRPr="00B36B57">
        <w:t>09.08.2021 № 727.</w:t>
      </w:r>
      <w:proofErr w:type="gramEnd"/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  <w:r w:rsidRPr="002E741F">
        <w:rPr>
          <w:i w:val="0"/>
        </w:rPr>
        <w:t xml:space="preserve">Рабочая программа обсуждена и утверждена на ученом совете </w:t>
      </w:r>
      <w:r w:rsidRPr="00BC3910">
        <w:rPr>
          <w:i w:val="0"/>
        </w:rPr>
        <w:t xml:space="preserve">института металлургии, машиностроения материалообработки </w:t>
      </w:r>
      <w:r w:rsidRPr="00BC3910">
        <w:t xml:space="preserve"> </w:t>
      </w:r>
      <w:r w:rsidRPr="00BC3910">
        <w:rPr>
          <w:i w:val="0"/>
        </w:rPr>
        <w:t>20.02.2024</w:t>
      </w:r>
      <w:r w:rsidRPr="002E741F">
        <w:rPr>
          <w:i w:val="0"/>
        </w:rPr>
        <w:t xml:space="preserve">,  протокол  </w:t>
      </w:r>
      <w:r w:rsidRPr="00BC3910">
        <w:rPr>
          <w:i w:val="0"/>
        </w:rPr>
        <w:t>№  4.</w:t>
      </w:r>
      <w:r w:rsidRPr="002E741F">
        <w:rPr>
          <w:i w:val="0"/>
          <w:color w:val="C00000"/>
        </w:rPr>
        <w:t xml:space="preserve"> </w:t>
      </w:r>
    </w:p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</w:p>
    <w:p w:rsidR="00F204CF" w:rsidRPr="002E741F" w:rsidRDefault="00F204CF" w:rsidP="00F204CF">
      <w:pPr>
        <w:pStyle w:val="a6"/>
        <w:tabs>
          <w:tab w:val="left" w:pos="7655"/>
        </w:tabs>
        <w:ind w:firstLine="567"/>
        <w:rPr>
          <w:i w:val="0"/>
          <w:color w:val="C00000"/>
        </w:rPr>
      </w:pPr>
      <w:r w:rsidRPr="002E741F">
        <w:rPr>
          <w:i w:val="0"/>
        </w:rPr>
        <w:t>Директор</w:t>
      </w:r>
      <w:r w:rsidRPr="002E741F">
        <w:rPr>
          <w:i w:val="0"/>
          <w:color w:val="C00000"/>
        </w:rPr>
        <w:t xml:space="preserve"> </w:t>
      </w:r>
      <w:r w:rsidRPr="00BC3910">
        <w:rPr>
          <w:i w:val="0"/>
        </w:rPr>
        <w:t xml:space="preserve">института </w:t>
      </w:r>
      <w:proofErr w:type="spellStart"/>
      <w:r w:rsidRPr="00BC3910">
        <w:rPr>
          <w:i w:val="0"/>
        </w:rPr>
        <w:t>ММиМ</w:t>
      </w:r>
      <w:proofErr w:type="spellEnd"/>
      <w:r w:rsidRPr="002E741F">
        <w:rPr>
          <w:i w:val="0"/>
          <w:color w:val="C00000"/>
        </w:rPr>
        <w:tab/>
      </w:r>
      <w:r w:rsidRPr="00BC3910">
        <w:rPr>
          <w:i w:val="0"/>
        </w:rPr>
        <w:t>А.С. Савинов</w:t>
      </w:r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согласована: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Заместитель директора института </w:t>
      </w:r>
      <w:proofErr w:type="spellStart"/>
      <w:r w:rsidRPr="00BC3910">
        <w:t>ММиМ</w:t>
      </w:r>
      <w:proofErr w:type="spellEnd"/>
      <w:r w:rsidRPr="00BC3910">
        <w:t xml:space="preserve"> по ВР </w:t>
      </w:r>
      <w:r w:rsidRPr="00BC3910">
        <w:tab/>
        <w:t>Б.Б. Зарицкий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Председатель </w:t>
      </w:r>
      <w:proofErr w:type="spellStart"/>
      <w:r w:rsidRPr="00BC3910">
        <w:t>ППОСиА</w:t>
      </w:r>
      <w:proofErr w:type="spellEnd"/>
      <w:r w:rsidRPr="00BC3910">
        <w:tab/>
        <w:t xml:space="preserve">С.И. </w:t>
      </w:r>
      <w:proofErr w:type="spellStart"/>
      <w:r w:rsidRPr="00BC3910">
        <w:t>Головей</w:t>
      </w:r>
      <w:proofErr w:type="spellEnd"/>
    </w:p>
    <w:p w:rsidR="00F204CF" w:rsidRPr="00BC3910" w:rsidRDefault="00DE65C5" w:rsidP="00F204CF">
      <w:pPr>
        <w:tabs>
          <w:tab w:val="left" w:pos="7655"/>
        </w:tabs>
      </w:pPr>
      <w:r>
        <w:t>Начальник УМП</w:t>
      </w:r>
      <w:r w:rsidR="00F204CF" w:rsidRPr="00BC3910">
        <w:tab/>
        <w:t>Д.В. Грачев</w:t>
      </w:r>
    </w:p>
    <w:p w:rsidR="00F204CF" w:rsidRPr="00BC3910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разработана: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>
        <w:t>Руководитель ООП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 w:rsidRPr="00A972DA">
        <w:t>Зав. кафедрой</w:t>
      </w:r>
      <w:r>
        <w:rPr>
          <w:color w:val="C00000"/>
        </w:rPr>
        <w:t xml:space="preserve"> </w:t>
      </w:r>
      <w:r w:rsidR="00A2168F" w:rsidRPr="00FD3C62">
        <w:t>МиТОДиМ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C67574" w:rsidRDefault="00A2168F" w:rsidP="00A2168F">
      <w:pPr>
        <w:tabs>
          <w:tab w:val="left" w:pos="7655"/>
        </w:tabs>
        <w:rPr>
          <w:szCs w:val="24"/>
        </w:rPr>
      </w:pPr>
      <w:r w:rsidRPr="00FD3C62">
        <w:t>Профессор каф. МиТОДиМ</w:t>
      </w:r>
      <w:r w:rsidR="00F204CF" w:rsidRPr="002E741F">
        <w:rPr>
          <w:color w:val="C00000"/>
        </w:rPr>
        <w:tab/>
      </w:r>
      <w:r w:rsidRPr="00FD3C62">
        <w:t>С.И. Платов</w:t>
      </w:r>
    </w:p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A2168F" w:rsidRDefault="00A2168F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A2168F" w:rsidRDefault="00A2168F" w:rsidP="00A2168F">
          <w:r>
            <w:br w:type="page"/>
          </w:r>
        </w:p>
        <w:p w:rsidR="00C67574" w:rsidRPr="00441268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lastRenderedPageBreak/>
            <w:t>СОДЕРЖАНИЕ</w:t>
          </w:r>
        </w:p>
        <w:p w:rsidR="0012380B" w:rsidRPr="0012380B" w:rsidRDefault="00BA07BC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BA07B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7574" w:rsidRPr="0012380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A07B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7446212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_Toc167446212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3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_Toc167446213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4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_Toc167446214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5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_Toc167446215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6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_Toc167446216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7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_Toc167446217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8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_Toc167446218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19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_Toc167446219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0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_Toc167446220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1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_Toc167446221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2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_Toc167446222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3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 среде»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_Toc167446223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4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_Toc167446224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5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_Toc167446225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6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12380B" w:rsidRPr="001238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_Toc167446226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380B" w:rsidRPr="0012380B" w:rsidRDefault="00BA07BC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6227" w:history="1">
            <w:r w:rsidR="0012380B" w:rsidRPr="0012380B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_Toc167446227 \h </w:instrTex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380B"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1238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12380B" w:rsidRDefault="00BA07BC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12380B">
            <w:rPr>
              <w:rFonts w:cs="Times New Roman"/>
              <w:szCs w:val="24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0" w:name="_Toc167446212"/>
      <w:r w:rsidRPr="00441268">
        <w:rPr>
          <w:szCs w:val="24"/>
        </w:rPr>
        <w:lastRenderedPageBreak/>
        <w:t>ПОЯСНИТЕЛЬНАЯ ЗАПИСКА</w:t>
      </w:r>
      <w:bookmarkEnd w:id="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r w:rsidRPr="004960D6">
        <w:rPr>
          <w:szCs w:val="24"/>
        </w:rPr>
        <w:t xml:space="preserve">Сформированность профессионального интереса способствует положительному отношению обучающихся к выбранному </w:t>
      </w:r>
      <w:r w:rsidR="00463B22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463B22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463B22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167446213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1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167446214"/>
      <w:r w:rsidRPr="00441268">
        <w:rPr>
          <w:szCs w:val="24"/>
        </w:rPr>
        <w:t>ЦЕЛЬ И ЗАДАЧИ ВОСПИТАНИЯ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F204CF">
        <w:rPr>
          <w:rFonts w:eastAsia="Times New Roman" w:cs="Times New Roman"/>
          <w:bCs/>
          <w:szCs w:val="24"/>
          <w:lang w:eastAsia="ru-RU"/>
        </w:rPr>
        <w:t>2.5.21. Машины, агрегаты и технологические процессы</w:t>
      </w:r>
      <w:r w:rsidRPr="004960D6">
        <w:rPr>
          <w:szCs w:val="24"/>
        </w:rPr>
        <w:t>,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szCs w:val="24"/>
              </w:rPr>
              <w:t>УК-2</w:t>
            </w:r>
            <w:r w:rsidR="00C67574" w:rsidRPr="00C37F89">
              <w:rPr>
                <w:rFonts w:cs="Times New Roman"/>
                <w:szCs w:val="24"/>
              </w:rPr>
              <w:t>: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 </w:t>
            </w:r>
            <w:r w:rsidRPr="00C37F89">
              <w:rPr>
                <w:rFonts w:cs="Times New Roman"/>
                <w:color w:val="000000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8</w:t>
            </w:r>
            <w:r w:rsidRPr="00C37F89">
              <w:rPr>
                <w:rFonts w:cs="Times New Roman"/>
                <w:color w:val="000000"/>
                <w:szCs w:val="24"/>
              </w:rPr>
              <w:t xml:space="preserve">: 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:  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 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lastRenderedPageBreak/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 xml:space="preserve">УК-1: </w:t>
            </w:r>
            <w:r w:rsidRPr="00C37F89">
              <w:rPr>
                <w:rFonts w:cs="Times New Roman"/>
                <w:color w:val="000000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rPr>
                <w:sz w:val="22"/>
                <w:szCs w:val="22"/>
                <w:highlight w:val="yellow"/>
              </w:rPr>
            </w:pPr>
            <w:r w:rsidRPr="00C37F89">
              <w:rPr>
                <w:sz w:val="22"/>
                <w:szCs w:val="22"/>
              </w:rPr>
              <w:t>УК-5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</w:t>
            </w:r>
            <w:proofErr w:type="gramStart"/>
            <w:r w:rsidRPr="00C37F89">
              <w:rPr>
                <w:sz w:val="22"/>
                <w:szCs w:val="22"/>
              </w:rPr>
              <w:t>Способен</w:t>
            </w:r>
            <w:proofErr w:type="gramEnd"/>
            <w:r w:rsidRPr="00C37F89">
              <w:rPr>
                <w:sz w:val="22"/>
                <w:szCs w:val="22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  <w:r w:rsidRPr="00C37F89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jc w:val="both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УК-7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7. Профориентация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6</w:t>
            </w:r>
            <w:r w:rsidRPr="00C37F89">
              <w:rPr>
                <w:rFonts w:cs="Times New Roman"/>
                <w:color w:val="000000"/>
                <w:szCs w:val="24"/>
              </w:rPr>
              <w:t>:</w:t>
            </w:r>
            <w:r w:rsidR="00C37F89" w:rsidRPr="00C37F89">
              <w:t xml:space="preserve">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="00C37F89"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C37F89" w:rsidRDefault="00C67574" w:rsidP="00C67574">
            <w:pPr>
              <w:pStyle w:val="Default"/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</w:rPr>
            </w:pPr>
            <w:r w:rsidRPr="00C37F89">
              <w:t>УК-8</w:t>
            </w:r>
            <w:r w:rsidRPr="00C37F89">
              <w:tab/>
            </w:r>
            <w:r w:rsidRPr="00C37F89">
              <w:tab/>
            </w:r>
            <w:r w:rsidRPr="00C37F89">
              <w:tab/>
              <w:t xml:space="preserve">: </w:t>
            </w:r>
            <w:proofErr w:type="gramStart"/>
            <w:r w:rsidRPr="00C37F89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УК-6:</w:t>
            </w:r>
            <w:r w:rsidRPr="00C37F89">
              <w:t xml:space="preserve">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A2168F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A2168F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167446215"/>
      <w:r w:rsidRPr="00A2168F">
        <w:rPr>
          <w:szCs w:val="24"/>
        </w:rPr>
        <w:t>ВИДЫ, ФОРМЫ И СОДЕРЖАНИЕ ДЕЯТЕЛЬНОСТИ</w:t>
      </w:r>
      <w:bookmarkEnd w:id="3"/>
      <w:r w:rsidRPr="00A2168F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167446216"/>
      <w:r w:rsidRPr="00441268">
        <w:rPr>
          <w:szCs w:val="24"/>
        </w:rPr>
        <w:t>Модуль «Гражданственность и патриотизм»</w:t>
      </w:r>
      <w:bookmarkEnd w:id="4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167446217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167446218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167446219"/>
      <w:r w:rsidRPr="00441268">
        <w:rPr>
          <w:szCs w:val="24"/>
        </w:rPr>
        <w:t>Модуль «Добровольческая (волонтерская) деятельность»</w:t>
      </w:r>
      <w:bookmarkEnd w:id="7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167446220"/>
      <w:r w:rsidRPr="00441268">
        <w:rPr>
          <w:szCs w:val="24"/>
        </w:rPr>
        <w:t>Модуль «Культурная и творческая деятельность»</w:t>
      </w:r>
      <w:bookmarkEnd w:id="8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167446221"/>
      <w:r w:rsidRPr="00441268">
        <w:rPr>
          <w:szCs w:val="24"/>
        </w:rPr>
        <w:lastRenderedPageBreak/>
        <w:t>Модуль «Спорт и здоровый образ жизни»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167446222"/>
      <w:r w:rsidRPr="00441268">
        <w:rPr>
          <w:szCs w:val="24"/>
        </w:rPr>
        <w:t>Модуль «Профориентация»</w:t>
      </w:r>
      <w:bookmarkEnd w:id="10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167446223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167446224"/>
      <w:r w:rsidRPr="00441268">
        <w:rPr>
          <w:szCs w:val="24"/>
        </w:rPr>
        <w:t>Модуль «Студенческое самоуправление»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167446225"/>
      <w:r w:rsidRPr="00441268">
        <w:rPr>
          <w:spacing w:val="-4"/>
          <w:szCs w:val="24"/>
        </w:rPr>
        <w:lastRenderedPageBreak/>
        <w:t>ОСНОВНЫЕ НАПРАВЛЕНИЯ САМОАНАЛИЗА ВОСПИТАТЕЛЬНОЙ РАБОТЫ</w:t>
      </w:r>
      <w:bookmarkEnd w:id="13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</w:t>
            </w:r>
            <w:r w:rsidRPr="00441268">
              <w:lastRenderedPageBreak/>
              <w:t xml:space="preserve">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lastRenderedPageBreak/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lastRenderedPageBreak/>
              <w:t>МГТУ им. Г.И. Носова</w:t>
            </w:r>
            <w:r w:rsidRPr="00441268">
              <w:t xml:space="preserve"> интересной, событийно насыщенной и личностно 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Беседы с </w:t>
            </w:r>
            <w:r w:rsidRPr="00441268">
              <w:lastRenderedPageBreak/>
              <w:t>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</w:t>
            </w:r>
            <w:r w:rsidRPr="00441268">
              <w:lastRenderedPageBreak/>
              <w:t xml:space="preserve">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>ученом совете института металлургии, машиностроения и материалообработки</w:t>
      </w:r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167446226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BF"/>
      </w:tblPr>
      <w:tblGrid>
        <w:gridCol w:w="966"/>
        <w:gridCol w:w="10063"/>
      </w:tblGrid>
      <w:tr w:rsidR="00F204CF" w:rsidRPr="00725A38" w:rsidTr="00F204CF">
        <w:trPr>
          <w:cantSplit/>
          <w:trHeight w:val="688"/>
        </w:trPr>
        <w:tc>
          <w:tcPr>
            <w:tcW w:w="438" w:type="pct"/>
          </w:tcPr>
          <w:p w:rsidR="00F204CF" w:rsidRPr="00725A38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МИНИСТЕРСТ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F41BA4" w:rsidRDefault="00903272" w:rsidP="00F204C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-211189</wp:posOffset>
            </wp:positionH>
            <wp:positionV relativeFrom="paragraph">
              <wp:posOffset>-635030</wp:posOffset>
            </wp:positionV>
            <wp:extent cx="10494335" cy="7420670"/>
            <wp:effectExtent l="19050" t="0" r="2215" b="0"/>
            <wp:wrapNone/>
            <wp:docPr id="3" name="Рисунок 3" descr="D:\МиТОДиМ\1 РАБОЧИЙ СТОЛ 2022-2023\ПРОГРАММЫ ВОСПИТАНИЯ 2023\ПВ 2024\ММСб-24-1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ТОДиМ\1 РАБОЧИЙ СТОЛ 2022-2023\ПРОГРАММЫ ВОСПИТАНИЯ 2023\ПВ 2024\ММСб-24-1\Scan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35" cy="74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F41BA4">
        <w:rPr>
          <w:rFonts w:eastAsia="Times New Roman" w:cs="Times New Roman"/>
          <w:bCs/>
          <w:lang w:eastAsia="ru-RU"/>
        </w:rPr>
        <w:t>УТВЕРЖДАЮ</w:t>
      </w:r>
    </w:p>
    <w:p w:rsidR="00F204CF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</w:t>
      </w:r>
    </w:p>
    <w:p w:rsidR="00F204CF" w:rsidRPr="00BC3910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BC3910">
        <w:rPr>
          <w:rFonts w:eastAsia="Times New Roman" w:cs="Times New Roman"/>
          <w:bCs/>
          <w:lang w:eastAsia="ru-RU"/>
        </w:rPr>
        <w:t>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F41BA4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F41BA4" w:rsidRDefault="00F204CF" w:rsidP="00F204C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F41BA4">
        <w:rPr>
          <w:rFonts w:eastAsia="Times New Roman" w:cs="Times New Roman"/>
          <w:b/>
          <w:sz w:val="28"/>
          <w:lang w:eastAsia="ru-RU"/>
        </w:rPr>
        <w:t>КАЛЕНДАРНЫЙ ПЛАН ВОСПИТАТЕЛЬНОЙ РАБОТЫ</w:t>
      </w:r>
      <w:r w:rsidRPr="00F41BA4">
        <w:rPr>
          <w:rFonts w:eastAsia="Times New Roman" w:cs="Times New Roman"/>
          <w:b/>
          <w:sz w:val="28"/>
          <w:lang w:eastAsia="ru-RU"/>
        </w:rPr>
        <w:br/>
        <w:t>на 20</w:t>
      </w:r>
      <w:r>
        <w:rPr>
          <w:rFonts w:eastAsia="Times New Roman" w:cs="Times New Roman"/>
          <w:b/>
          <w:sz w:val="28"/>
          <w:lang w:eastAsia="ru-RU"/>
        </w:rPr>
        <w:t>24</w:t>
      </w:r>
      <w:r w:rsidRPr="00F41BA4">
        <w:rPr>
          <w:rFonts w:eastAsia="Times New Roman" w:cs="Times New Roman"/>
          <w:b/>
          <w:sz w:val="28"/>
          <w:lang w:eastAsia="ru-RU"/>
        </w:rPr>
        <w:t>/20</w:t>
      </w:r>
      <w:r>
        <w:rPr>
          <w:rFonts w:eastAsia="Times New Roman" w:cs="Times New Roman"/>
          <w:b/>
          <w:sz w:val="28"/>
          <w:lang w:eastAsia="ru-RU"/>
        </w:rPr>
        <w:t>25</w:t>
      </w:r>
      <w:r w:rsidRPr="00F41BA4">
        <w:rPr>
          <w:rFonts w:eastAsia="Times New Roman" w:cs="Times New Roman"/>
          <w:b/>
          <w:sz w:val="28"/>
          <w:lang w:eastAsia="ru-RU"/>
        </w:rPr>
        <w:t xml:space="preserve"> учебный год</w:t>
      </w: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F41BA4">
        <w:rPr>
          <w:rFonts w:eastAsia="Times New Roman" w:cs="Times New Roman"/>
          <w:bCs/>
          <w:szCs w:val="24"/>
          <w:lang w:eastAsia="ru-RU"/>
        </w:rPr>
        <w:t>Направление подготовки</w:t>
      </w:r>
    </w:p>
    <w:p w:rsidR="00A2168F" w:rsidRPr="00FD3C62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FD3C62">
        <w:rPr>
          <w:rFonts w:eastAsia="Times New Roman" w:cs="Times New Roman"/>
          <w:bCs/>
          <w:szCs w:val="24"/>
          <w:lang w:eastAsia="ru-RU"/>
        </w:rPr>
        <w:t>15.03.01 Машиностроение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A2168F" w:rsidRPr="00FD3C62" w:rsidRDefault="00A2168F" w:rsidP="00A2168F">
      <w:pPr>
        <w:spacing w:after="200"/>
        <w:ind w:firstLine="0"/>
        <w:jc w:val="center"/>
      </w:pPr>
      <w:r w:rsidRPr="00FD3C62">
        <w:t>Оборудование и технология сварочного производства</w:t>
      </w:r>
    </w:p>
    <w:p w:rsidR="00773F36" w:rsidRPr="00F204CF" w:rsidRDefault="00AA5C09" w:rsidP="00F204CF">
      <w:pPr>
        <w:spacing w:after="200"/>
        <w:ind w:firstLine="0"/>
        <w:jc w:val="left"/>
      </w:pPr>
      <w:r w:rsidRPr="00441268">
        <w:rPr>
          <w:szCs w:val="24"/>
        </w:rPr>
        <w:br w:type="page"/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EA05C0">
        <w:rPr>
          <w:rFonts w:eastAsia="Times New Roman" w:cs="Times New Roman"/>
          <w:b/>
          <w:caps/>
          <w:szCs w:val="24"/>
          <w:lang w:eastAsia="ru-RU"/>
        </w:rPr>
        <w:t>4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EA05C0">
        <w:rPr>
          <w:rFonts w:eastAsia="Times New Roman" w:cs="Times New Roman"/>
          <w:b/>
          <w:caps/>
          <w:szCs w:val="24"/>
          <w:lang w:eastAsia="ru-RU"/>
        </w:rPr>
        <w:t>5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4D76A0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4D76A0" w:rsidRPr="00DF30D7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Проектная деятельность</w:t>
            </w:r>
          </w:p>
          <w:p w:rsidR="00D20E55" w:rsidRPr="00DF30D7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DF30D7" w:rsidRPr="00FE1F99" w:rsidRDefault="00DF30D7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BE2B47" w:rsidRPr="007E1EF6" w:rsidRDefault="007E1EF6" w:rsidP="00BE2B4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szCs w:val="24"/>
              </w:rPr>
              <w:t>Практические занятия</w:t>
            </w:r>
            <w:r w:rsidRPr="003A7F5B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F30D7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DF30D7" w:rsidRPr="00DF30D7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Проектная деятельность</w:t>
            </w:r>
          </w:p>
          <w:p w:rsidR="00DF30D7" w:rsidRPr="00DF30D7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BE2B47" w:rsidRPr="00FE1F99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BE2B47" w:rsidRPr="007E1EF6" w:rsidRDefault="007E1EF6" w:rsidP="003A7F5B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 xml:space="preserve">Самостоятельная работа </w:t>
            </w:r>
          </w:p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F30D7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DF30D7" w:rsidRPr="00DF30D7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Проектная деятельность</w:t>
            </w:r>
          </w:p>
          <w:p w:rsidR="00DF30D7" w:rsidRPr="00DF30D7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BE2B47" w:rsidRPr="00FE1F99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BE2B47" w:rsidRPr="00A2168F" w:rsidRDefault="00BE2B47" w:rsidP="003A7F5B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Участие в </w:t>
            </w:r>
            <w:proofErr w:type="spellStart"/>
            <w:r w:rsidRPr="00441268">
              <w:rPr>
                <w:szCs w:val="24"/>
              </w:rPr>
              <w:t>соорганизации</w:t>
            </w:r>
            <w:proofErr w:type="spellEnd"/>
            <w:r w:rsidRPr="00441268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="00BE2B47" w:rsidRPr="00441268">
              <w:rPr>
                <w:rFonts w:cs="Times New Roman"/>
                <w:szCs w:val="24"/>
              </w:rPr>
              <w:t>отношение к труду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E1F99" w:rsidRPr="004D76A0" w:rsidRDefault="00BE2B47" w:rsidP="00FE1F99">
            <w:pPr>
              <w:tabs>
                <w:tab w:val="left" w:pos="687"/>
              </w:tabs>
              <w:ind w:firstLine="0"/>
              <w:jc w:val="left"/>
            </w:pPr>
            <w:r w:rsidRPr="004D76A0">
              <w:t xml:space="preserve">Организация и </w:t>
            </w:r>
            <w:r w:rsidR="00FE1F99" w:rsidRPr="004D76A0">
              <w:t xml:space="preserve">проведение Всероссийской общественной акции «Свеча памяти» </w:t>
            </w:r>
          </w:p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FE1F99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21" w:type="pct"/>
          </w:tcPr>
          <w:p w:rsidR="00BE2B47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 w:val="23"/>
                <w:szCs w:val="23"/>
              </w:rPr>
              <w:t>УМП</w:t>
            </w:r>
            <w:r w:rsidR="00FE1F99">
              <w:rPr>
                <w:sz w:val="23"/>
                <w:szCs w:val="23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D94D4D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Cs w:val="24"/>
              </w:rPr>
              <w:t>обучающимися</w:t>
            </w:r>
            <w:proofErr w:type="gramEnd"/>
            <w:r>
              <w:rPr>
                <w:szCs w:val="24"/>
              </w:rPr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CE372C" w:rsidRPr="00441268" w:rsidRDefault="00CE372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Default="00FD1005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знание законов;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</w:t>
            </w:r>
            <w:r>
              <w:rPr>
                <w:sz w:val="23"/>
                <w:szCs w:val="23"/>
              </w:rPr>
              <w:lastRenderedPageBreak/>
              <w:t xml:space="preserve">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коррупции </w:t>
            </w:r>
          </w:p>
          <w:p w:rsidR="00CE372C" w:rsidRPr="009928DF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На кураторских </w:t>
            </w:r>
            <w:r>
              <w:rPr>
                <w:szCs w:val="24"/>
              </w:rPr>
              <w:lastRenderedPageBreak/>
              <w:t>часах</w:t>
            </w:r>
          </w:p>
        </w:tc>
        <w:tc>
          <w:tcPr>
            <w:tcW w:w="721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Куратор группы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тематикам </w:t>
            </w:r>
            <w:proofErr w:type="spellStart"/>
            <w:r>
              <w:rPr>
                <w:sz w:val="23"/>
                <w:szCs w:val="23"/>
              </w:rPr>
              <w:t>здоровьесбережения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теме "Студент и закон"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sz w:val="23"/>
                <w:szCs w:val="23"/>
              </w:rPr>
              <w:t>табакокурением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441268" w:rsidRDefault="00CE372C" w:rsidP="00BE2B47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Социализация. Духовно-нравственное и </w:t>
            </w:r>
            <w:r w:rsidRPr="00441268">
              <w:rPr>
                <w:b/>
                <w:szCs w:val="24"/>
              </w:rPr>
              <w:lastRenderedPageBreak/>
              <w:t>эстетическое воспитание</w:t>
            </w: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lastRenderedPageBreak/>
              <w:t>Лекции по следующим дисциплинам (модулям):</w:t>
            </w:r>
          </w:p>
          <w:p w:rsidR="004D76A0" w:rsidRDefault="004D76A0" w:rsidP="004D76A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DF30D7" w:rsidRPr="00AD6DC6" w:rsidRDefault="00DF30D7" w:rsidP="004D76A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lastRenderedPageBreak/>
              <w:t>Системный анализ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CE372C" w:rsidRPr="000B02BA" w:rsidRDefault="00DF30D7" w:rsidP="00546970">
            <w:pPr>
              <w:ind w:firstLine="0"/>
              <w:jc w:val="left"/>
              <w:rPr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в соответствии с </w:t>
            </w:r>
            <w:r w:rsidRPr="000B02BA">
              <w:rPr>
                <w:szCs w:val="24"/>
              </w:rPr>
              <w:lastRenderedPageBreak/>
              <w:t>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4031EF" w:rsidRDefault="004031EF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 xml:space="preserve">Способен создавать и </w:t>
            </w:r>
            <w:r w:rsidRPr="00A4635E">
              <w:rPr>
                <w:szCs w:val="24"/>
              </w:rPr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szCs w:val="24"/>
              </w:rPr>
              <w:t>Практические занятия</w:t>
            </w:r>
            <w:r w:rsidRPr="000B02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DF30D7" w:rsidRDefault="00DF30D7" w:rsidP="00DF30D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DF30D7" w:rsidRPr="00AD6DC6" w:rsidRDefault="00DF30D7" w:rsidP="00DF30D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Системный анализ</w:t>
            </w:r>
          </w:p>
          <w:p w:rsidR="00DF30D7" w:rsidRPr="00AD6DC6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CE372C" w:rsidRPr="000B02BA" w:rsidRDefault="00DF30D7" w:rsidP="00DF30D7">
            <w:pPr>
              <w:ind w:firstLine="0"/>
              <w:jc w:val="left"/>
              <w:rPr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  <w:r w:rsidRPr="000B02BA">
              <w:rPr>
                <w:szCs w:val="24"/>
              </w:rPr>
              <w:t xml:space="preserve"> 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4031EF" w:rsidRDefault="004031EF" w:rsidP="000B02BA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Самостоятельная работа </w:t>
            </w:r>
          </w:p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DF30D7" w:rsidRDefault="00DF30D7" w:rsidP="00DF30D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DF30D7" w:rsidRPr="00AD6DC6" w:rsidRDefault="00DF30D7" w:rsidP="00DF30D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Системный анализ</w:t>
            </w:r>
          </w:p>
          <w:p w:rsidR="00DF30D7" w:rsidRPr="00AD6DC6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CE372C" w:rsidRPr="004031EF" w:rsidRDefault="00DF30D7" w:rsidP="00DF30D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szCs w:val="24"/>
              </w:rPr>
              <w:t xml:space="preserve">Подготовка к процедуре защиты и защита выпускной </w:t>
            </w:r>
            <w:r w:rsidRPr="00DF30D7">
              <w:rPr>
                <w:szCs w:val="24"/>
              </w:rPr>
              <w:lastRenderedPageBreak/>
              <w:t>квалификационной работы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A2168F" w:rsidRDefault="004031EF" w:rsidP="004031EF">
            <w:pPr>
              <w:ind w:firstLine="0"/>
              <w:jc w:val="left"/>
              <w:rPr>
                <w:szCs w:val="24"/>
                <w:highlight w:val="yellow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</w:t>
            </w:r>
            <w:r w:rsidRPr="00A4635E">
              <w:rPr>
                <w:szCs w:val="24"/>
              </w:rPr>
              <w:lastRenderedPageBreak/>
              <w:t>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7C7237" w:rsidRDefault="00FD1005" w:rsidP="00255DD3">
            <w:pPr>
              <w:ind w:firstLine="0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7C7237" w:rsidRDefault="00FD1005" w:rsidP="00255DD3">
            <w:pPr>
              <w:ind w:firstLine="0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FD1005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9973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>
              <w:rPr>
                <w:sz w:val="23"/>
                <w:szCs w:val="23"/>
              </w:rPr>
              <w:t>квест</w:t>
            </w:r>
            <w:proofErr w:type="spellEnd"/>
            <w:r>
              <w:rPr>
                <w:sz w:val="23"/>
                <w:szCs w:val="23"/>
              </w:rPr>
              <w:t xml:space="preserve"> «Лабиринты МГТУ» </w:t>
            </w:r>
          </w:p>
          <w:p w:rsidR="0064578C" w:rsidRPr="004F2C59" w:rsidRDefault="0064578C" w:rsidP="0099735D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95" w:type="pct"/>
          </w:tcPr>
          <w:p w:rsidR="0064578C" w:rsidRDefault="0064578C" w:rsidP="009973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  <w:p w:rsidR="0064578C" w:rsidRPr="00441268" w:rsidRDefault="0064578C" w:rsidP="0099735D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 мая -  Международ</w:t>
            </w:r>
            <w:r w:rsidRPr="00441268">
              <w:rPr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Pr="007C7237" w:rsidRDefault="0064578C" w:rsidP="0099735D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D1005" w:rsidRDefault="0064578C" w:rsidP="00BE2B47">
            <w:pPr>
              <w:ind w:firstLine="0"/>
              <w:rPr>
                <w:b/>
                <w:szCs w:val="24"/>
              </w:rPr>
            </w:pPr>
            <w:r w:rsidRPr="00FD1005">
              <w:rPr>
                <w:b/>
                <w:szCs w:val="24"/>
              </w:rPr>
              <w:lastRenderedPageBreak/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 xml:space="preserve">Лекции 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AA69BA" w:rsidRDefault="00DF30D7" w:rsidP="00546970">
            <w:pPr>
              <w:ind w:firstLine="0"/>
              <w:jc w:val="left"/>
              <w:rPr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DF30D7" w:rsidRDefault="004031EF" w:rsidP="00BE2B4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>Практические занятия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DF30D7" w:rsidRDefault="00DF30D7" w:rsidP="00DF30D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4D76A0" w:rsidRDefault="004031EF" w:rsidP="00AA69BA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4D76A0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4D76A0" w:rsidRPr="00441268" w:rsidRDefault="004D76A0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4D76A0" w:rsidRPr="00441268" w:rsidRDefault="004D76A0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AD6DC6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766057" w:rsidRPr="00AD6DC6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766057" w:rsidRPr="00AD6DC6" w:rsidRDefault="00766057" w:rsidP="0076605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4D76A0" w:rsidRPr="00AA69BA" w:rsidRDefault="00DF30D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4D76A0" w:rsidRPr="00AA69BA" w:rsidRDefault="004D76A0" w:rsidP="004D76A0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4D76A0" w:rsidRPr="00AA69BA" w:rsidRDefault="004D76A0" w:rsidP="004D76A0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4D76A0" w:rsidRPr="00AA69BA" w:rsidRDefault="004D76A0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D76A0" w:rsidRPr="00AD6DC6" w:rsidRDefault="004D76A0" w:rsidP="004D76A0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4D76A0" w:rsidRPr="00AD6DC6" w:rsidRDefault="004D76A0" w:rsidP="004031EF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4D76A0" w:rsidRPr="00441268" w:rsidRDefault="004D76A0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B05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комплекса мероприятий по экологическому просвещению «</w:t>
            </w:r>
            <w:proofErr w:type="spellStart"/>
            <w:r>
              <w:rPr>
                <w:sz w:val="23"/>
                <w:szCs w:val="23"/>
              </w:rPr>
              <w:t>Эко-герои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E2243C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A69BA">
              <w:rPr>
                <w:szCs w:val="24"/>
              </w:rPr>
              <w:t>г</w:t>
            </w:r>
            <w:proofErr w:type="gramEnd"/>
            <w:r w:rsidRPr="00AA69BA">
              <w:rPr>
                <w:szCs w:val="24"/>
              </w:rPr>
              <w:t>. Магнитогорска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gramStart"/>
            <w:r>
              <w:rPr>
                <w:sz w:val="23"/>
                <w:szCs w:val="23"/>
              </w:rPr>
              <w:t>культурно-массовом</w:t>
            </w:r>
            <w:proofErr w:type="gramEnd"/>
            <w:r>
              <w:rPr>
                <w:sz w:val="23"/>
                <w:szCs w:val="23"/>
              </w:rPr>
              <w:t xml:space="preserve"> мероприятия «День Российского </w:t>
            </w:r>
            <w:r>
              <w:rPr>
                <w:sz w:val="23"/>
                <w:szCs w:val="23"/>
              </w:rPr>
              <w:lastRenderedPageBreak/>
              <w:t xml:space="preserve">студенчества»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Март-май </w:t>
            </w:r>
          </w:p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031EF" w:rsidRDefault="0064578C" w:rsidP="000D2BC9">
            <w:pPr>
              <w:ind w:firstLine="0"/>
              <w:jc w:val="left"/>
              <w:rPr>
                <w:szCs w:val="24"/>
              </w:rPr>
            </w:pPr>
            <w:r w:rsidRPr="004031EF">
              <w:rPr>
                <w:szCs w:val="24"/>
              </w:rPr>
              <w:t>Сформированные компетенции:</w:t>
            </w:r>
          </w:p>
          <w:p w:rsidR="0064578C" w:rsidRPr="00A2168F" w:rsidRDefault="004031EF" w:rsidP="000D2BC9">
            <w:pPr>
              <w:ind w:firstLine="0"/>
              <w:jc w:val="left"/>
              <w:rPr>
                <w:szCs w:val="24"/>
                <w:highlight w:val="yellow"/>
              </w:rPr>
            </w:pPr>
            <w:r w:rsidRPr="004031EF">
              <w:rPr>
                <w:szCs w:val="24"/>
              </w:rPr>
              <w:lastRenderedPageBreak/>
              <w:t>ОК-4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1116"/>
        </w:trPr>
        <w:tc>
          <w:tcPr>
            <w:tcW w:w="214" w:type="pct"/>
            <w:vMerge w:val="restart"/>
            <w:vAlign w:val="center"/>
          </w:tcPr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  <w:p w:rsidR="00766057" w:rsidRPr="004F2C59" w:rsidRDefault="00766057" w:rsidP="00BE2B47">
            <w:pPr>
              <w:ind w:left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766057" w:rsidRPr="00441268" w:rsidRDefault="00766057" w:rsidP="007D16C2">
            <w:pPr>
              <w:ind w:firstLine="0"/>
              <w:jc w:val="left"/>
              <w:rPr>
                <w:szCs w:val="24"/>
              </w:rPr>
            </w:pPr>
            <w:r w:rsidRPr="00A95CCF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766057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DF30D7" w:rsidRDefault="00DF30D7" w:rsidP="00DF30D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  <w:r w:rsidR="00E218E2">
              <w:rPr>
                <w:szCs w:val="24"/>
              </w:rPr>
              <w:t>,</w:t>
            </w:r>
          </w:p>
          <w:p w:rsidR="00DF30D7" w:rsidRDefault="00DF30D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Философия</w:t>
            </w:r>
            <w:r>
              <w:rPr>
                <w:szCs w:val="24"/>
              </w:rPr>
              <w:t xml:space="preserve">, </w:t>
            </w:r>
            <w:r w:rsidRPr="00DF30D7">
              <w:rPr>
                <w:szCs w:val="24"/>
              </w:rPr>
              <w:t>Учебная - ознакомительная  практика</w:t>
            </w:r>
            <w:r w:rsidR="00E218E2">
              <w:rPr>
                <w:szCs w:val="24"/>
              </w:rPr>
              <w:t>,</w:t>
            </w:r>
          </w:p>
          <w:p w:rsidR="00DF30D7" w:rsidRDefault="00DF30D7" w:rsidP="0076605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="00E218E2">
              <w:rPr>
                <w:rFonts w:cs="Times New Roman"/>
                <w:szCs w:val="24"/>
              </w:rPr>
              <w:t>,</w:t>
            </w:r>
          </w:p>
          <w:p w:rsidR="00766057" w:rsidRPr="00E218E2" w:rsidRDefault="00DF30D7" w:rsidP="00E218E2">
            <w:pPr>
              <w:ind w:firstLine="0"/>
              <w:jc w:val="left"/>
              <w:rPr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FF2A80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szCs w:val="24"/>
              </w:rPr>
              <w:t>Практические занятия</w:t>
            </w:r>
            <w:r w:rsidRPr="003C0960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  <w:r>
              <w:rPr>
                <w:szCs w:val="24"/>
              </w:rPr>
              <w:t>,</w:t>
            </w:r>
          </w:p>
          <w:p w:rsidR="00E218E2" w:rsidRDefault="00E218E2" w:rsidP="00E218E2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Философия</w:t>
            </w:r>
            <w:r>
              <w:rPr>
                <w:szCs w:val="24"/>
              </w:rPr>
              <w:t xml:space="preserve">, </w:t>
            </w:r>
            <w:r w:rsidRPr="00DF30D7">
              <w:rPr>
                <w:szCs w:val="24"/>
              </w:rPr>
              <w:t>Учебная - ознакомительная  практика</w:t>
            </w:r>
            <w:r>
              <w:rPr>
                <w:szCs w:val="24"/>
              </w:rPr>
              <w:t>,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766057" w:rsidRPr="00766057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BE2B47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 xml:space="preserve">Самостоятельная работа </w:t>
            </w:r>
          </w:p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  <w:r>
              <w:rPr>
                <w:szCs w:val="24"/>
              </w:rPr>
              <w:t>,</w:t>
            </w:r>
          </w:p>
          <w:p w:rsidR="00E218E2" w:rsidRDefault="00E218E2" w:rsidP="00E218E2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Философия</w:t>
            </w:r>
            <w:r>
              <w:rPr>
                <w:szCs w:val="24"/>
              </w:rPr>
              <w:t xml:space="preserve">, </w:t>
            </w:r>
            <w:r w:rsidRPr="00DF30D7">
              <w:rPr>
                <w:szCs w:val="24"/>
              </w:rPr>
              <w:t>Учебная - ознакомительная  практика</w:t>
            </w:r>
            <w:r>
              <w:rPr>
                <w:szCs w:val="24"/>
              </w:rPr>
              <w:t>,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766057" w:rsidRPr="00766057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F30D7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FF2A80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Default="00766057" w:rsidP="00E224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</w:t>
            </w:r>
            <w:r>
              <w:rPr>
                <w:sz w:val="23"/>
                <w:szCs w:val="23"/>
              </w:rPr>
              <w:lastRenderedPageBreak/>
              <w:t xml:space="preserve">обучающего мероприятия «Школа волонтера» </w:t>
            </w:r>
          </w:p>
          <w:p w:rsidR="00766057" w:rsidRPr="00441268" w:rsidRDefault="00766057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695" w:type="pct"/>
          </w:tcPr>
          <w:p w:rsidR="00766057" w:rsidRPr="003C0960" w:rsidRDefault="00766057" w:rsidP="00D25C2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lastRenderedPageBreak/>
              <w:t xml:space="preserve">В течение всего </w:t>
            </w:r>
            <w:r w:rsidRPr="003C0960">
              <w:rPr>
                <w:szCs w:val="24"/>
              </w:rPr>
              <w:lastRenderedPageBreak/>
              <w:t>периода обучения</w:t>
            </w:r>
          </w:p>
          <w:p w:rsidR="00766057" w:rsidRDefault="00766057" w:rsidP="00E2243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Май, </w:t>
            </w:r>
          </w:p>
          <w:p w:rsidR="00766057" w:rsidRPr="00441268" w:rsidRDefault="00766057" w:rsidP="00E2243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721" w:type="pct"/>
          </w:tcPr>
          <w:p w:rsidR="00766057" w:rsidRPr="00441268" w:rsidRDefault="00766057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УМП 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Формирование личностных </w:t>
            </w:r>
            <w:r w:rsidRPr="00441268">
              <w:rPr>
                <w:szCs w:val="24"/>
              </w:rPr>
              <w:lastRenderedPageBreak/>
              <w:t>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Default="00766057" w:rsidP="00E2243C">
            <w:pPr>
              <w:tabs>
                <w:tab w:val="left" w:pos="687"/>
              </w:tabs>
              <w:ind w:firstLine="0"/>
              <w:jc w:val="left"/>
              <w:rPr>
                <w:sz w:val="23"/>
                <w:szCs w:val="23"/>
              </w:rPr>
            </w:pPr>
            <w:r w:rsidRPr="00441268">
              <w:rPr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 xml:space="preserve">Организация работы добровольно-народной дружины «Студенческий отряд» </w:t>
            </w:r>
          </w:p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766057" w:rsidRPr="007C7237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любви к Родине на основе изучения культурного наследия и </w:t>
            </w:r>
            <w:r w:rsidRPr="00441268">
              <w:rPr>
                <w:rFonts w:cs="Times New Roman"/>
                <w:szCs w:val="24"/>
              </w:rPr>
              <w:lastRenderedPageBreak/>
              <w:t>традиций многонационального народа России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95" w:type="pct"/>
          </w:tcPr>
          <w:p w:rsidR="00766057" w:rsidRPr="007C7237" w:rsidRDefault="00766057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766057" w:rsidRDefault="00766057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соответствии с учебным планом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август</w:t>
            </w:r>
          </w:p>
        </w:tc>
        <w:tc>
          <w:tcPr>
            <w:tcW w:w="721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left="360" w:hanging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5F13AB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Pr="00372E81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F8302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>,</w:t>
            </w:r>
            <w:r>
              <w:t xml:space="preserve"> </w:t>
            </w:r>
            <w:r w:rsidRPr="00E218E2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E218E2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>,</w:t>
            </w:r>
          </w:p>
          <w:p w:rsidR="00F83021" w:rsidRDefault="00F83021" w:rsidP="00F8302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</w:t>
            </w:r>
            <w:r w:rsidR="00E218E2">
              <w:rPr>
                <w:rFonts w:cs="Times New Roman"/>
                <w:szCs w:val="24"/>
              </w:rPr>
              <w:t xml:space="preserve">,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="00E218E2">
              <w:rPr>
                <w:rFonts w:cs="Times New Roman"/>
                <w:szCs w:val="24"/>
              </w:rPr>
              <w:t>,</w:t>
            </w:r>
          </w:p>
          <w:p w:rsidR="0064578C" w:rsidRPr="00E218E2" w:rsidRDefault="00E218E2" w:rsidP="0099735D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5F13AB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7E3C34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szCs w:val="24"/>
              </w:rPr>
              <w:t>Практические занятия</w:t>
            </w:r>
            <w:r w:rsidRPr="00372E81">
              <w:rPr>
                <w:rFonts w:cs="Times New Roman"/>
                <w:szCs w:val="24"/>
              </w:rPr>
              <w:t xml:space="preserve"> по </w:t>
            </w:r>
            <w:r w:rsidRPr="00372E81">
              <w:rPr>
                <w:rFonts w:cs="Times New Roman"/>
                <w:szCs w:val="24"/>
              </w:rPr>
              <w:lastRenderedPageBreak/>
              <w:t>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>,</w:t>
            </w:r>
            <w:r>
              <w:t xml:space="preserve"> </w:t>
            </w:r>
            <w:r w:rsidRPr="00E218E2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E218E2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>,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Философия,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372E81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E218E2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lastRenderedPageBreak/>
              <w:t xml:space="preserve">В течение всего </w:t>
            </w:r>
            <w:r w:rsidRPr="00372E81">
              <w:rPr>
                <w:szCs w:val="24"/>
              </w:rPr>
              <w:lastRenderedPageBreak/>
              <w:t>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lastRenderedPageBreak/>
              <w:t xml:space="preserve">Преподаватели, </w:t>
            </w:r>
            <w:r w:rsidRPr="00372E81">
              <w:rPr>
                <w:szCs w:val="24"/>
              </w:rPr>
              <w:lastRenderedPageBreak/>
              <w:t>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 xml:space="preserve">Сформированные </w:t>
            </w:r>
            <w:r w:rsidRPr="00AD6DC6">
              <w:rPr>
                <w:szCs w:val="24"/>
              </w:rPr>
              <w:lastRenderedPageBreak/>
              <w:t>компетенции:</w:t>
            </w:r>
          </w:p>
          <w:p w:rsidR="005F13AB" w:rsidRPr="00A4635E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7E3C34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64578C" w:rsidRPr="00A2168F" w:rsidRDefault="0064578C" w:rsidP="00BE2B47">
            <w:pPr>
              <w:pStyle w:val="Default"/>
              <w:rPr>
                <w:highlight w:val="yellow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 xml:space="preserve">Самостоятельная работа 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>,</w:t>
            </w:r>
            <w:r>
              <w:t xml:space="preserve"> </w:t>
            </w:r>
            <w:r w:rsidRPr="00E218E2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E218E2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>,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Философия,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372E81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E218E2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5F13AB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="007E3C34"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«Музыкальный Олимп»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4F2C5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 xml:space="preserve">в соответствии с </w:t>
            </w:r>
            <w:r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Конкурс чтецов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441268">
              <w:rPr>
                <w:szCs w:val="24"/>
              </w:rPr>
              <w:t>«Читаем с удовольствием»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7C7237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«Мистер и мисс ИММиМ»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Апрель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во Всероссийском этапе конкурса «Российская студенческая весна»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</w:t>
            </w:r>
            <w:r>
              <w:rPr>
                <w:szCs w:val="24"/>
              </w:rPr>
              <w:t>й</w:t>
            </w:r>
          </w:p>
        </w:tc>
        <w:tc>
          <w:tcPr>
            <w:tcW w:w="721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52" w:type="pct"/>
          </w:tcPr>
          <w:p w:rsidR="0064578C" w:rsidRPr="000E771A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3C71" w:rsidRPr="00AD6DC6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643C71" w:rsidRPr="00AD6DC6" w:rsidRDefault="00643C71" w:rsidP="00643C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E218E2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E218E2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E218E2" w:rsidRPr="00AD6DC6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64578C" w:rsidRPr="00643C71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95" w:type="pct"/>
          </w:tcPr>
          <w:p w:rsidR="0064578C" w:rsidRPr="000E771A" w:rsidRDefault="0064578C" w:rsidP="0099735D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99735D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99735D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3C71" w:rsidRPr="00492E63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E218E2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64578C" w:rsidRPr="00A2168F" w:rsidRDefault="0064578C" w:rsidP="0099735D">
            <w:pPr>
              <w:pStyle w:val="Default"/>
              <w:rPr>
                <w:highlight w:val="yellow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szCs w:val="24"/>
              </w:rPr>
              <w:t>Практические занятия</w:t>
            </w:r>
            <w:r w:rsidRPr="000E771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E218E2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E218E2" w:rsidRPr="00AD6DC6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64578C" w:rsidRP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643C71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E218E2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 xml:space="preserve">Самостоятельная работа 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3C71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E218E2" w:rsidRDefault="00E218E2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E218E2" w:rsidRPr="00AD6DC6" w:rsidRDefault="00E218E2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64578C" w:rsidRPr="00E218E2" w:rsidRDefault="00643C71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643C71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="00E218E2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Мини-футбол студенческих отр</w:t>
            </w:r>
            <w:r>
              <w:rPr>
                <w:color w:val="000000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Cs w:val="24"/>
                <w:shd w:val="clear" w:color="auto" w:fill="FFFFFF"/>
              </w:rPr>
              <w:t>ов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7C7237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41268">
              <w:rPr>
                <w:rFonts w:eastAsia="Calibri" w:cs="Times New Roman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</w:t>
            </w:r>
            <w:r>
              <w:rPr>
                <w:szCs w:val="24"/>
              </w:rPr>
              <w:t>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  <w:r>
              <w:rPr>
                <w:szCs w:val="24"/>
              </w:rPr>
              <w:t>, актив общежития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AF01F7" w:rsidRDefault="00AF01F7" w:rsidP="00AF01F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</w:p>
          <w:p w:rsidR="00E218E2" w:rsidRDefault="00E218E2" w:rsidP="00AF01F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 xml:space="preserve">Подготовка к сдаче и сдача </w:t>
            </w:r>
            <w:r w:rsidRPr="00E218E2">
              <w:rPr>
                <w:rFonts w:cs="Times New Roman"/>
                <w:szCs w:val="24"/>
              </w:rPr>
              <w:lastRenderedPageBreak/>
              <w:t>государственного экзамена</w:t>
            </w:r>
          </w:p>
          <w:p w:rsidR="0064578C" w:rsidRPr="006375C7" w:rsidRDefault="00AF01F7" w:rsidP="00AF01F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процедуре защиты и процедура защиты выпускной квалификационной работы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lastRenderedPageBreak/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492E63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A2168F" w:rsidRDefault="00AF01F7" w:rsidP="00AF01F7">
            <w:pPr>
              <w:ind w:firstLine="0"/>
              <w:jc w:val="left"/>
              <w:rPr>
                <w:szCs w:val="24"/>
                <w:highlight w:val="yellow"/>
              </w:rPr>
            </w:pPr>
            <w:r w:rsidRPr="00492E63">
              <w:rPr>
                <w:szCs w:val="24"/>
              </w:rPr>
              <w:t>УК-6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E218E2">
              <w:rPr>
                <w:szCs w:val="24"/>
              </w:rPr>
              <w:t xml:space="preserve"> </w:t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</w:t>
            </w:r>
            <w:r w:rsidRPr="00492E63">
              <w:rPr>
                <w:szCs w:val="24"/>
              </w:rPr>
              <w:lastRenderedPageBreak/>
              <w:t>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szCs w:val="24"/>
              </w:rPr>
              <w:t>Практические занятия</w:t>
            </w:r>
            <w:r w:rsidRPr="006375C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6375C7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процедуре защиты и процедура защиты выпускной квалификационной работы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492E63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A2168F" w:rsidRDefault="00AF01F7" w:rsidP="00AF01F7">
            <w:pPr>
              <w:ind w:firstLine="0"/>
              <w:jc w:val="left"/>
              <w:rPr>
                <w:szCs w:val="24"/>
                <w:highlight w:val="yellow"/>
              </w:rPr>
            </w:pPr>
            <w:r w:rsidRPr="00492E63">
              <w:rPr>
                <w:szCs w:val="24"/>
              </w:rPr>
              <w:t>УК-6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E218E2">
              <w:rPr>
                <w:szCs w:val="24"/>
              </w:rPr>
              <w:t xml:space="preserve"> </w:t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 xml:space="preserve">Самостоятельная работа </w:t>
            </w:r>
          </w:p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</w:p>
          <w:p w:rsidR="00E218E2" w:rsidRDefault="00E218E2" w:rsidP="00E218E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218E2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6375C7" w:rsidRDefault="00E218E2" w:rsidP="00E218E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процедуре защиты и процедура защиты выпускной квалификационной работы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492E63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A2168F" w:rsidRDefault="00AF01F7" w:rsidP="00AF01F7">
            <w:pPr>
              <w:ind w:firstLine="0"/>
              <w:jc w:val="left"/>
              <w:rPr>
                <w:szCs w:val="24"/>
                <w:highlight w:val="yellow"/>
              </w:rPr>
            </w:pPr>
            <w:r w:rsidRPr="00492E63">
              <w:rPr>
                <w:szCs w:val="24"/>
              </w:rPr>
              <w:t>УК-6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E218E2">
              <w:rPr>
                <w:szCs w:val="24"/>
              </w:rPr>
              <w:t xml:space="preserve"> </w:t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Pr="00A2168F">
              <w:rPr>
                <w:szCs w:val="24"/>
                <w:highlight w:val="yellow"/>
              </w:rPr>
              <w:t xml:space="preserve"> 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1F288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Мастер-классы для </w:t>
            </w:r>
            <w:r>
              <w:rPr>
                <w:szCs w:val="24"/>
              </w:rPr>
              <w:t>обучающихся школ</w:t>
            </w:r>
            <w:r w:rsidRPr="00441268">
              <w:rPr>
                <w:szCs w:val="24"/>
              </w:rPr>
              <w:t>, консультации для родителей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21" w:type="pct"/>
          </w:tcPr>
          <w:p w:rsidR="0064578C" w:rsidRDefault="0064578C" w:rsidP="00AF01F7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  <w:r>
              <w:rPr>
                <w:szCs w:val="24"/>
              </w:rPr>
              <w:t>, заведующие каф.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r>
              <w:rPr>
                <w:rFonts w:cs="Times New Roman"/>
                <w:szCs w:val="24"/>
              </w:rPr>
              <w:t>ИММиМ</w:t>
            </w:r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lastRenderedPageBreak/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r>
              <w:rPr>
                <w:rFonts w:cs="Times New Roman"/>
                <w:szCs w:val="24"/>
              </w:rPr>
              <w:t>ИММиМ</w:t>
            </w:r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 xml:space="preserve">отношение к профессиональной деятельности как возможности участия в решении личных, общественных, </w:t>
            </w:r>
            <w:r w:rsidRPr="00441268">
              <w:lastRenderedPageBreak/>
              <w:t>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F979E0" w:rsidRDefault="0064578C" w:rsidP="0064578C">
            <w:pPr>
              <w:ind w:hanging="36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lastRenderedPageBreak/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F979E0" w:rsidRDefault="0064578C" w:rsidP="00E218E2">
            <w:pPr>
              <w:ind w:firstLine="0"/>
              <w:jc w:val="left"/>
              <w:rPr>
                <w:b/>
                <w:sz w:val="21"/>
                <w:szCs w:val="21"/>
              </w:rPr>
            </w:pPr>
            <w:r w:rsidRPr="00F979E0">
              <w:rPr>
                <w:b/>
                <w:sz w:val="21"/>
                <w:szCs w:val="21"/>
              </w:rPr>
              <w:t xml:space="preserve">Профилактика </w:t>
            </w:r>
            <w:proofErr w:type="gramStart"/>
            <w:r w:rsidRPr="00F979E0">
              <w:rPr>
                <w:b/>
                <w:sz w:val="21"/>
                <w:szCs w:val="21"/>
              </w:rPr>
              <w:t>негативных</w:t>
            </w:r>
            <w:proofErr w:type="gramEnd"/>
            <w:r w:rsidRPr="00F979E0">
              <w:rPr>
                <w:b/>
                <w:sz w:val="21"/>
                <w:szCs w:val="21"/>
              </w:rPr>
              <w:t xml:space="preserve"> явлении в молодежной среде</w:t>
            </w:r>
          </w:p>
        </w:tc>
        <w:tc>
          <w:tcPr>
            <w:tcW w:w="1152" w:type="pct"/>
          </w:tcPr>
          <w:p w:rsidR="0064578C" w:rsidRPr="00F979E0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Лекции по следующим дисциплинам</w:t>
            </w:r>
            <w:r w:rsidR="00AF01F7" w:rsidRPr="00F979E0">
              <w:rPr>
                <w:rFonts w:cs="Times New Roman"/>
                <w:sz w:val="21"/>
                <w:szCs w:val="21"/>
              </w:rPr>
              <w:t xml:space="preserve"> </w:t>
            </w:r>
            <w:r w:rsidRPr="00F979E0">
              <w:rPr>
                <w:rFonts w:cs="Times New Roman"/>
                <w:sz w:val="21"/>
                <w:szCs w:val="21"/>
              </w:rPr>
              <w:t>(модулям):</w:t>
            </w:r>
          </w:p>
          <w:p w:rsidR="00AF01F7" w:rsidRPr="00F979E0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Безопасность жизнедеятельности</w:t>
            </w:r>
            <w:r w:rsidRPr="00F979E0">
              <w:rPr>
                <w:sz w:val="21"/>
                <w:szCs w:val="21"/>
              </w:rPr>
              <w:tab/>
            </w:r>
          </w:p>
          <w:p w:rsidR="00E218E2" w:rsidRPr="00F979E0" w:rsidRDefault="00E218E2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Системный анализ</w:t>
            </w:r>
          </w:p>
          <w:p w:rsidR="00E218E2" w:rsidRPr="00F979E0" w:rsidRDefault="00E218E2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сдаче и сдача государственного экзамена</w:t>
            </w:r>
            <w:r w:rsidRPr="00F979E0">
              <w:rPr>
                <w:sz w:val="21"/>
                <w:szCs w:val="21"/>
              </w:rPr>
              <w:tab/>
            </w:r>
          </w:p>
          <w:p w:rsidR="00E218E2" w:rsidRPr="00F979E0" w:rsidRDefault="00E218E2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  <w:p w:rsidR="0064578C" w:rsidRPr="00F979E0" w:rsidRDefault="0064578C" w:rsidP="00AF01F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695" w:type="pct"/>
          </w:tcPr>
          <w:p w:rsidR="0064578C" w:rsidRPr="00F979E0" w:rsidRDefault="0064578C" w:rsidP="0099735D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99735D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979E0" w:rsidRDefault="0064578C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979E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F979E0">
              <w:rPr>
                <w:rFonts w:cs="Times New Roman"/>
                <w:color w:val="000000"/>
                <w:sz w:val="21"/>
                <w:szCs w:val="21"/>
              </w:rPr>
              <w:t>Сформированные компетенции:</w:t>
            </w:r>
          </w:p>
          <w:p w:rsidR="0064578C" w:rsidRPr="00F979E0" w:rsidRDefault="00AF01F7" w:rsidP="00E218E2">
            <w:pPr>
              <w:ind w:firstLine="0"/>
              <w:jc w:val="left"/>
              <w:rPr>
                <w:sz w:val="21"/>
                <w:szCs w:val="21"/>
              </w:rPr>
            </w:pPr>
            <w:proofErr w:type="gramStart"/>
            <w:r w:rsidRPr="00F979E0">
              <w:rPr>
                <w:sz w:val="21"/>
                <w:szCs w:val="21"/>
              </w:rPr>
              <w:t>УК-8</w:t>
            </w:r>
            <w:r w:rsidR="00E218E2" w:rsidRPr="00F979E0">
              <w:rPr>
                <w:sz w:val="21"/>
                <w:szCs w:val="21"/>
              </w:rPr>
              <w:t xml:space="preserve"> </w:t>
            </w:r>
            <w:r w:rsidRPr="00F979E0">
              <w:rPr>
                <w:sz w:val="21"/>
                <w:szCs w:val="21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64578C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Практические занятия</w:t>
            </w:r>
            <w:r w:rsidRPr="00F979E0">
              <w:rPr>
                <w:rFonts w:cs="Times New Roman"/>
                <w:sz w:val="21"/>
                <w:szCs w:val="21"/>
              </w:rPr>
              <w:t xml:space="preserve"> по следующим дисциплина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>модулям):</w:t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Безопасность жизнедеятельности</w:t>
            </w:r>
            <w:r w:rsidRPr="00F979E0">
              <w:rPr>
                <w:sz w:val="21"/>
                <w:szCs w:val="21"/>
              </w:rPr>
              <w:tab/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Системный анализ</w:t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сдаче и сдача государственного экзамена</w:t>
            </w:r>
            <w:r w:rsidRPr="00F979E0">
              <w:rPr>
                <w:sz w:val="21"/>
                <w:szCs w:val="21"/>
              </w:rPr>
              <w:tab/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  <w:p w:rsidR="0064578C" w:rsidRPr="00F979E0" w:rsidRDefault="0064578C" w:rsidP="00AF01F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979E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F979E0">
              <w:rPr>
                <w:rFonts w:cs="Times New Roman"/>
                <w:color w:val="000000"/>
                <w:sz w:val="21"/>
                <w:szCs w:val="21"/>
              </w:rPr>
              <w:t>Сформированные компетенции:</w:t>
            </w:r>
          </w:p>
          <w:p w:rsidR="0064578C" w:rsidRPr="00F979E0" w:rsidRDefault="00AF01F7" w:rsidP="00BE2B47">
            <w:pPr>
              <w:ind w:firstLine="0"/>
              <w:jc w:val="left"/>
              <w:rPr>
                <w:sz w:val="21"/>
                <w:szCs w:val="21"/>
              </w:rPr>
            </w:pPr>
            <w:proofErr w:type="gramStart"/>
            <w:r w:rsidRPr="00F979E0">
              <w:rPr>
                <w:sz w:val="21"/>
                <w:szCs w:val="21"/>
              </w:rPr>
              <w:t>УК-8</w:t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="00E218E2" w:rsidRPr="00F979E0">
              <w:rPr>
                <w:sz w:val="21"/>
                <w:szCs w:val="21"/>
              </w:rPr>
              <w:t xml:space="preserve"> </w:t>
            </w:r>
            <w:r w:rsidRPr="00F979E0">
              <w:rPr>
                <w:sz w:val="21"/>
                <w:szCs w:val="21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Самостоятельная работа </w:t>
            </w:r>
          </w:p>
          <w:p w:rsidR="0064578C" w:rsidRPr="00F979E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по следующим дисциплина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>модулям):</w:t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Безопасность жизнедеятельности</w:t>
            </w:r>
            <w:r w:rsidRPr="00F979E0">
              <w:rPr>
                <w:sz w:val="21"/>
                <w:szCs w:val="21"/>
              </w:rPr>
              <w:tab/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Системный анализ</w:t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Подготовка к сдаче и сдача </w:t>
            </w:r>
            <w:r w:rsidRPr="00F979E0">
              <w:rPr>
                <w:sz w:val="21"/>
                <w:szCs w:val="21"/>
              </w:rPr>
              <w:lastRenderedPageBreak/>
              <w:t>государственного экзамена</w:t>
            </w:r>
            <w:r w:rsidRPr="00F979E0">
              <w:rPr>
                <w:sz w:val="21"/>
                <w:szCs w:val="21"/>
              </w:rPr>
              <w:tab/>
            </w:r>
          </w:p>
          <w:p w:rsidR="00E218E2" w:rsidRPr="00F979E0" w:rsidRDefault="00E218E2" w:rsidP="00E218E2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  <w:p w:rsidR="0064578C" w:rsidRPr="00F979E0" w:rsidRDefault="0064578C" w:rsidP="00AF01F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lastRenderedPageBreak/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979E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F979E0">
              <w:rPr>
                <w:rFonts w:cs="Times New Roman"/>
                <w:color w:val="000000"/>
                <w:sz w:val="21"/>
                <w:szCs w:val="21"/>
              </w:rPr>
              <w:t>Сформированные компетенции:</w:t>
            </w:r>
          </w:p>
          <w:p w:rsidR="0064578C" w:rsidRPr="00F979E0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proofErr w:type="gramStart"/>
            <w:r w:rsidRPr="00F979E0">
              <w:rPr>
                <w:sz w:val="21"/>
                <w:szCs w:val="21"/>
              </w:rPr>
              <w:t>УК-8</w:t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="00E218E2" w:rsidRPr="00F979E0">
              <w:rPr>
                <w:sz w:val="21"/>
                <w:szCs w:val="21"/>
              </w:rPr>
              <w:t xml:space="preserve"> </w:t>
            </w:r>
            <w:r w:rsidRPr="00F979E0">
              <w:rPr>
                <w:sz w:val="21"/>
                <w:szCs w:val="21"/>
              </w:rPr>
              <w:t xml:space="preserve">Способен создавать и поддерживать в повседневной жизни и в профессиональной деятельности безопасные </w:t>
            </w:r>
            <w:r w:rsidRPr="00F979E0">
              <w:rPr>
                <w:sz w:val="21"/>
                <w:szCs w:val="21"/>
              </w:rPr>
              <w:lastRenderedPageBreak/>
              <w:t>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Организация семинара для </w:t>
            </w:r>
            <w:proofErr w:type="gramStart"/>
            <w:r w:rsidRPr="00F979E0">
              <w:rPr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sz w:val="21"/>
                <w:szCs w:val="21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Октябрь</w:t>
            </w:r>
          </w:p>
        </w:tc>
        <w:tc>
          <w:tcPr>
            <w:tcW w:w="721" w:type="pct"/>
          </w:tcPr>
          <w:p w:rsidR="0064578C" w:rsidRPr="00F979E0" w:rsidRDefault="0064578C" w:rsidP="00F0771E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Организация семинара для </w:t>
            </w:r>
            <w:proofErr w:type="gramStart"/>
            <w:r w:rsidRPr="00F979E0">
              <w:rPr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sz w:val="21"/>
                <w:szCs w:val="21"/>
              </w:rPr>
              <w:t xml:space="preserve"> университета на тему: «Толерантность и межнациональные конфликты»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Ноябрь</w:t>
            </w:r>
          </w:p>
        </w:tc>
        <w:tc>
          <w:tcPr>
            <w:tcW w:w="721" w:type="pct"/>
          </w:tcPr>
          <w:p w:rsidR="0064578C" w:rsidRPr="00F979E0" w:rsidRDefault="0064578C" w:rsidP="00F0771E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Социальная акция. Международный день отказа от курения.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Ноябрь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Зам</w:t>
            </w:r>
            <w:proofErr w:type="gramStart"/>
            <w:r w:rsidRPr="00F979E0">
              <w:rPr>
                <w:sz w:val="21"/>
                <w:szCs w:val="21"/>
              </w:rPr>
              <w:t>.д</w:t>
            </w:r>
            <w:proofErr w:type="gramEnd"/>
            <w:r w:rsidRPr="00F979E0">
              <w:rPr>
                <w:sz w:val="21"/>
                <w:szCs w:val="21"/>
              </w:rPr>
              <w:t>иректора по ВР,</w:t>
            </w:r>
          </w:p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Кураторы групп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Международный день без интернета. Беседа-диспут о компьютерной зависимости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Январь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Кураторы групп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>Октябрь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</w:t>
            </w:r>
            <w:r w:rsidRPr="00F979E0">
              <w:rPr>
                <w:rFonts w:cs="Times New Roman"/>
                <w:sz w:val="21"/>
                <w:szCs w:val="21"/>
              </w:rPr>
              <w:lastRenderedPageBreak/>
              <w:t xml:space="preserve">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F979E0">
              <w:rPr>
                <w:color w:val="000000"/>
                <w:sz w:val="21"/>
                <w:szCs w:val="21"/>
                <w:shd w:val="clear" w:color="auto" w:fill="FFFFFF"/>
              </w:rPr>
              <w:t>обучающимися</w:t>
            </w:r>
            <w:proofErr w:type="gramEnd"/>
            <w:r w:rsidRPr="00F979E0">
              <w:rPr>
                <w:color w:val="000000"/>
                <w:sz w:val="21"/>
                <w:szCs w:val="21"/>
                <w:shd w:val="clear" w:color="auto" w:fill="FFFFFF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F979E0">
              <w:rPr>
                <w:color w:val="000000"/>
                <w:sz w:val="21"/>
                <w:szCs w:val="21"/>
                <w:shd w:val="clear" w:color="auto" w:fill="FFFFFF"/>
              </w:rPr>
              <w:t>табакокурением</w:t>
            </w:r>
            <w:proofErr w:type="spellEnd"/>
            <w:r w:rsidRPr="00F979E0"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>Октябрь-Ноябрь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декабрь</w:t>
            </w:r>
          </w:p>
        </w:tc>
        <w:tc>
          <w:tcPr>
            <w:tcW w:w="721" w:type="pct"/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979E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F979E0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64578C" w:rsidRPr="00F979E0" w:rsidRDefault="0064578C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F979E0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Декабря</w:t>
            </w:r>
          </w:p>
        </w:tc>
        <w:tc>
          <w:tcPr>
            <w:tcW w:w="721" w:type="pct"/>
          </w:tcPr>
          <w:p w:rsidR="0064578C" w:rsidRPr="00F979E0" w:rsidRDefault="0064578C" w:rsidP="00B610B2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F979E0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F979E0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F979E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F979E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F979E0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pStyle w:val="a9"/>
              <w:ind w:left="0" w:firstLine="0"/>
              <w:rPr>
                <w:sz w:val="21"/>
                <w:szCs w:val="21"/>
              </w:rPr>
            </w:pPr>
            <w:r w:rsidRPr="00F979E0">
              <w:rPr>
                <w:b/>
                <w:sz w:val="21"/>
                <w:szCs w:val="21"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</w:p>
          <w:p w:rsidR="00D4436B" w:rsidRPr="00F979E0" w:rsidRDefault="00D4436B" w:rsidP="00D4436B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b/>
                <w:sz w:val="21"/>
                <w:szCs w:val="21"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F979E0" w:rsidRDefault="00D4436B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Лекции по следующим дисциплина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F979E0" w:rsidRDefault="00AF01F7" w:rsidP="0099735D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F979E0">
              <w:rPr>
                <w:rFonts w:cs="Times New Roman"/>
                <w:sz w:val="21"/>
                <w:szCs w:val="21"/>
              </w:rPr>
              <w:tab/>
            </w:r>
          </w:p>
          <w:p w:rsidR="00E218E2" w:rsidRPr="00F979E0" w:rsidRDefault="00E218E2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F979E0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F979E0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979E0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F979E0" w:rsidRDefault="00AF01F7" w:rsidP="0099735D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УК-6 </w:t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proofErr w:type="gramStart"/>
            <w:r w:rsidRPr="00F979E0">
              <w:rPr>
                <w:sz w:val="21"/>
                <w:szCs w:val="21"/>
              </w:rPr>
              <w:t>Способен</w:t>
            </w:r>
            <w:proofErr w:type="gramEnd"/>
            <w:r w:rsidRPr="00F979E0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F979E0" w:rsidRDefault="00D4436B" w:rsidP="00BE2B47">
            <w:pPr>
              <w:pStyle w:val="a9"/>
              <w:ind w:left="0" w:firstLine="0"/>
              <w:rPr>
                <w:b/>
                <w:sz w:val="21"/>
                <w:szCs w:val="21"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F979E0" w:rsidRDefault="00D4436B" w:rsidP="00BE2B47">
            <w:pPr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Практические занятия</w:t>
            </w:r>
            <w:r w:rsidRPr="00F979E0">
              <w:rPr>
                <w:rFonts w:cs="Times New Roman"/>
                <w:sz w:val="21"/>
                <w:szCs w:val="21"/>
              </w:rPr>
              <w:t xml:space="preserve"> по следующим дисциплина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F979E0" w:rsidRDefault="00AF01F7" w:rsidP="005F48E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F979E0">
              <w:rPr>
                <w:rFonts w:cs="Times New Roman"/>
                <w:sz w:val="21"/>
                <w:szCs w:val="21"/>
              </w:rPr>
              <w:tab/>
            </w:r>
          </w:p>
          <w:p w:rsidR="00E218E2" w:rsidRPr="00F979E0" w:rsidRDefault="00E218E2" w:rsidP="005F48E9">
            <w:pPr>
              <w:ind w:firstLine="0"/>
              <w:jc w:val="left"/>
              <w:rPr>
                <w:sz w:val="21"/>
                <w:szCs w:val="21"/>
                <w:highlight w:val="yellow"/>
              </w:rPr>
            </w:pPr>
            <w:r w:rsidRPr="00F979E0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979E0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F979E0" w:rsidRDefault="00AF01F7" w:rsidP="00074A6C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УК-6 </w:t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proofErr w:type="gramStart"/>
            <w:r w:rsidRPr="00F979E0">
              <w:rPr>
                <w:sz w:val="21"/>
                <w:szCs w:val="21"/>
              </w:rPr>
              <w:t>Способен</w:t>
            </w:r>
            <w:proofErr w:type="gramEnd"/>
            <w:r w:rsidRPr="00F979E0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Самостоятельная работа </w:t>
            </w:r>
          </w:p>
          <w:p w:rsidR="00D4436B" w:rsidRPr="00F979E0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по следующим дисциплина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F979E0" w:rsidRDefault="00AF01F7" w:rsidP="00AF01F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bookmarkStart w:id="15" w:name="_GoBack"/>
            <w:bookmarkEnd w:id="15"/>
            <w:r w:rsidRPr="00F979E0">
              <w:rPr>
                <w:sz w:val="21"/>
                <w:szCs w:val="21"/>
              </w:rPr>
              <w:lastRenderedPageBreak/>
              <w:t>Т</w:t>
            </w:r>
            <w:r w:rsidRPr="00F979E0">
              <w:rPr>
                <w:rFonts w:cs="Times New Roman"/>
                <w:sz w:val="21"/>
                <w:szCs w:val="21"/>
              </w:rPr>
              <w:t>ехнология профессионально-личностного саморазвития Подготовка к сдаче и сдача государственного экзамена</w:t>
            </w:r>
            <w:r w:rsidRPr="00F979E0">
              <w:rPr>
                <w:rFonts w:cs="Times New Roman"/>
                <w:sz w:val="21"/>
                <w:szCs w:val="21"/>
              </w:rPr>
              <w:tab/>
            </w:r>
          </w:p>
          <w:p w:rsidR="00E218E2" w:rsidRPr="00F979E0" w:rsidRDefault="00E218E2" w:rsidP="00AF01F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lastRenderedPageBreak/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в соответствии с </w:t>
            </w:r>
            <w:r w:rsidRPr="00F979E0">
              <w:rPr>
                <w:sz w:val="21"/>
                <w:szCs w:val="21"/>
              </w:rPr>
              <w:lastRenderedPageBreak/>
              <w:t>учебным планом</w:t>
            </w: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lastRenderedPageBreak/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979E0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F979E0" w:rsidRDefault="00AF01F7" w:rsidP="00074A6C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УК-6 </w:t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r w:rsidRPr="00F979E0">
              <w:rPr>
                <w:sz w:val="21"/>
                <w:szCs w:val="21"/>
              </w:rPr>
              <w:tab/>
            </w:r>
            <w:proofErr w:type="gramStart"/>
            <w:r w:rsidRPr="00F979E0">
              <w:rPr>
                <w:sz w:val="21"/>
                <w:szCs w:val="21"/>
              </w:rPr>
              <w:t>Способен</w:t>
            </w:r>
            <w:proofErr w:type="gramEnd"/>
            <w:r w:rsidRPr="00F979E0">
              <w:rPr>
                <w:sz w:val="21"/>
                <w:szCs w:val="21"/>
              </w:rPr>
              <w:t xml:space="preserve"> управлять </w:t>
            </w:r>
            <w:r w:rsidRPr="00F979E0">
              <w:rPr>
                <w:sz w:val="21"/>
                <w:szCs w:val="21"/>
              </w:rPr>
              <w:lastRenderedPageBreak/>
              <w:t>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F979E0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979E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979E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979E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февраль - май</w:t>
            </w: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979E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BE2B47">
            <w:pPr>
              <w:tabs>
                <w:tab w:val="left" w:pos="687"/>
              </w:tabs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Апрель</w:t>
            </w:r>
          </w:p>
        </w:tc>
        <w:tc>
          <w:tcPr>
            <w:tcW w:w="721" w:type="pct"/>
          </w:tcPr>
          <w:p w:rsidR="00D4436B" w:rsidRPr="00F979E0" w:rsidRDefault="00D4436B" w:rsidP="0064578C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979E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F979E0" w:rsidRDefault="00D4436B" w:rsidP="00BE2B47">
            <w:pPr>
              <w:jc w:val="left"/>
              <w:rPr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F979E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59" w:type="pct"/>
            <w:vMerge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152" w:type="pct"/>
          </w:tcPr>
          <w:p w:rsidR="00D4436B" w:rsidRPr="00F979E0" w:rsidRDefault="00D4436B" w:rsidP="0064578C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 xml:space="preserve">Организация и проведение конкурса </w:t>
            </w:r>
            <w:r w:rsidRPr="00F979E0">
              <w:rPr>
                <w:rFonts w:eastAsia="Calibri"/>
                <w:color w:val="000000"/>
                <w:sz w:val="21"/>
                <w:szCs w:val="21"/>
              </w:rPr>
              <w:t>«</w:t>
            </w:r>
            <w:r w:rsidRPr="00F979E0">
              <w:rPr>
                <w:sz w:val="21"/>
                <w:szCs w:val="21"/>
              </w:rPr>
              <w:t>Лучшая академическая группа</w:t>
            </w:r>
            <w:r w:rsidRPr="00F979E0">
              <w:rPr>
                <w:rFonts w:eastAsia="Calibri"/>
                <w:color w:val="000000"/>
                <w:sz w:val="21"/>
                <w:szCs w:val="21"/>
              </w:rPr>
              <w:t>» среди обучающихся 2-5 курсов (бакалавр)</w:t>
            </w:r>
          </w:p>
        </w:tc>
        <w:tc>
          <w:tcPr>
            <w:tcW w:w="695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Май</w:t>
            </w:r>
          </w:p>
        </w:tc>
        <w:tc>
          <w:tcPr>
            <w:tcW w:w="721" w:type="pct"/>
          </w:tcPr>
          <w:p w:rsidR="00D4436B" w:rsidRPr="00F979E0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F979E0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979E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F979E0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F979E0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F979E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F979E0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  <w:p w:rsidR="00F979E0" w:rsidRPr="00F979E0" w:rsidRDefault="00F979E0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личности; </w:t>
            </w:r>
          </w:p>
          <w:p w:rsidR="00D4436B" w:rsidRPr="00441268" w:rsidRDefault="0012380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-7254786</wp:posOffset>
                  </wp:positionH>
                  <wp:positionV relativeFrom="paragraph">
                    <wp:posOffset>-1335745</wp:posOffset>
                  </wp:positionV>
                  <wp:extent cx="10430539" cy="7375558"/>
                  <wp:effectExtent l="19050" t="0" r="8861" b="0"/>
                  <wp:wrapNone/>
                  <wp:docPr id="7" name="Рисунок 1" descr="D:\МиТОДиМ\1 РАБОЧИЙ СТОЛ 2022-2023\ПРОГРАММЫ ВОСПИТАНИЯ 2024\ПВ 2024\ММСб-24-1\Scan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4\ПВ 2024\ММСб-24-1\Scan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539" cy="737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436B"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социальная активность личности;</w:t>
            </w:r>
          </w:p>
          <w:p w:rsidR="00D4436B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ценностные ориентации;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готовность к самоуправленческой деятельности.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F204CF" w:rsidRDefault="00F204CF" w:rsidP="00F204CF">
      <w:pPr>
        <w:tabs>
          <w:tab w:val="left" w:pos="13608"/>
        </w:tabs>
        <w:spacing w:before="120"/>
      </w:pPr>
      <w:r>
        <w:t xml:space="preserve">Начальник </w:t>
      </w:r>
      <w:r w:rsidR="00DE65C5">
        <w:t>УМП</w:t>
      </w:r>
      <w:r w:rsidR="00DF66C1">
        <w:tab/>
        <w:t>Д.В. Граче</w:t>
      </w:r>
      <w:r>
        <w:t>в</w:t>
      </w:r>
    </w:p>
    <w:p w:rsidR="00F204CF" w:rsidRDefault="00F204CF" w:rsidP="00F204CF">
      <w:pPr>
        <w:tabs>
          <w:tab w:val="left" w:pos="13608"/>
        </w:tabs>
        <w:spacing w:after="120"/>
      </w:pPr>
      <w:r>
        <w:t xml:space="preserve">Зам. директора </w:t>
      </w:r>
      <w:r w:rsidRPr="00D0613B">
        <w:t>ИММиМ п</w:t>
      </w:r>
      <w:r>
        <w:t xml:space="preserve">о </w:t>
      </w:r>
      <w:r w:rsidR="00DE65C5">
        <w:t>ВР</w:t>
      </w:r>
      <w:r>
        <w:tab/>
      </w:r>
      <w:r w:rsidRPr="00D0613B">
        <w:t>Б.Б. Зарицкий</w:t>
      </w:r>
    </w:p>
    <w:p w:rsidR="00ED014A" w:rsidRDefault="00ED014A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979E0" w:rsidRDefault="00834C49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93C8B" w:rsidRDefault="00993C8B" w:rsidP="00463B22">
      <w:pPr>
        <w:tabs>
          <w:tab w:val="left" w:pos="13608"/>
        </w:tabs>
        <w:spacing w:after="120"/>
        <w:jc w:val="right"/>
        <w:outlineLvl w:val="0"/>
        <w:rPr>
          <w:szCs w:val="24"/>
        </w:rPr>
      </w:pPr>
      <w:bookmarkStart w:id="16" w:name="_Toc167446227"/>
      <w:r>
        <w:rPr>
          <w:szCs w:val="24"/>
        </w:rPr>
        <w:lastRenderedPageBreak/>
        <w:t xml:space="preserve">ПРИЛОЖЕНИЕ </w:t>
      </w:r>
      <w:r w:rsidR="000E5960">
        <w:rPr>
          <w:szCs w:val="24"/>
        </w:rPr>
        <w:t>2</w:t>
      </w:r>
      <w:bookmarkEnd w:id="16"/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</w:t>
            </w:r>
            <w:r w:rsidRPr="00224EE3">
              <w:rPr>
                <w:rFonts w:cs="Times New Roman"/>
              </w:rPr>
              <w:lastRenderedPageBreak/>
              <w:t xml:space="preserve">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</w:t>
            </w:r>
            <w:r w:rsidRPr="00224EE3">
              <w:rPr>
                <w:rFonts w:cs="Times New Roman"/>
              </w:rPr>
              <w:lastRenderedPageBreak/>
              <w:t xml:space="preserve">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463B22">
            <w:pPr>
              <w:shd w:val="clear" w:color="auto" w:fill="FFFFFF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 xml:space="preserve">; </w:t>
            </w:r>
            <w:r w:rsidRPr="00224EE3">
              <w:rPr>
                <w:rFonts w:cs="Times New Roman"/>
              </w:rPr>
              <w:lastRenderedPageBreak/>
              <w:t>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B02BA"/>
    <w:rsid w:val="000B4843"/>
    <w:rsid w:val="000C1FE3"/>
    <w:rsid w:val="000D2BC9"/>
    <w:rsid w:val="000D4376"/>
    <w:rsid w:val="000D48D9"/>
    <w:rsid w:val="000E5960"/>
    <w:rsid w:val="000E771A"/>
    <w:rsid w:val="000F101A"/>
    <w:rsid w:val="000F6F69"/>
    <w:rsid w:val="00103AF5"/>
    <w:rsid w:val="00110C67"/>
    <w:rsid w:val="0012380B"/>
    <w:rsid w:val="0013132E"/>
    <w:rsid w:val="001366BB"/>
    <w:rsid w:val="00142091"/>
    <w:rsid w:val="00163511"/>
    <w:rsid w:val="00164723"/>
    <w:rsid w:val="00192044"/>
    <w:rsid w:val="00193CE4"/>
    <w:rsid w:val="001A2C7C"/>
    <w:rsid w:val="001E3817"/>
    <w:rsid w:val="001E66CA"/>
    <w:rsid w:val="001F288B"/>
    <w:rsid w:val="001F5078"/>
    <w:rsid w:val="001F5707"/>
    <w:rsid w:val="002049B6"/>
    <w:rsid w:val="002104E2"/>
    <w:rsid w:val="002207D3"/>
    <w:rsid w:val="00255DD3"/>
    <w:rsid w:val="0026587A"/>
    <w:rsid w:val="00275BD2"/>
    <w:rsid w:val="002D73A3"/>
    <w:rsid w:val="002E741F"/>
    <w:rsid w:val="002F62D3"/>
    <w:rsid w:val="002F77BA"/>
    <w:rsid w:val="0030109B"/>
    <w:rsid w:val="00313108"/>
    <w:rsid w:val="00367EA9"/>
    <w:rsid w:val="00372E81"/>
    <w:rsid w:val="00373444"/>
    <w:rsid w:val="003A08DA"/>
    <w:rsid w:val="003A6C2F"/>
    <w:rsid w:val="003A725F"/>
    <w:rsid w:val="003A7F5B"/>
    <w:rsid w:val="003B5989"/>
    <w:rsid w:val="003C0012"/>
    <w:rsid w:val="003C0960"/>
    <w:rsid w:val="003C0B60"/>
    <w:rsid w:val="003C4557"/>
    <w:rsid w:val="003D6DD4"/>
    <w:rsid w:val="003D76A3"/>
    <w:rsid w:val="003E2E84"/>
    <w:rsid w:val="003E338F"/>
    <w:rsid w:val="004031EF"/>
    <w:rsid w:val="0041397A"/>
    <w:rsid w:val="00423C09"/>
    <w:rsid w:val="0042509A"/>
    <w:rsid w:val="0043093C"/>
    <w:rsid w:val="00432A84"/>
    <w:rsid w:val="00441268"/>
    <w:rsid w:val="00455CC3"/>
    <w:rsid w:val="00463B22"/>
    <w:rsid w:val="004869D6"/>
    <w:rsid w:val="004912EE"/>
    <w:rsid w:val="004D2581"/>
    <w:rsid w:val="004D76A0"/>
    <w:rsid w:val="004F2C59"/>
    <w:rsid w:val="004F6FD7"/>
    <w:rsid w:val="00546970"/>
    <w:rsid w:val="0057213B"/>
    <w:rsid w:val="005867D8"/>
    <w:rsid w:val="00597975"/>
    <w:rsid w:val="005A513B"/>
    <w:rsid w:val="005C4C26"/>
    <w:rsid w:val="005D3A7A"/>
    <w:rsid w:val="005E6B04"/>
    <w:rsid w:val="005F13AB"/>
    <w:rsid w:val="005F48E9"/>
    <w:rsid w:val="00601FB5"/>
    <w:rsid w:val="00626058"/>
    <w:rsid w:val="00631EF1"/>
    <w:rsid w:val="00632CC9"/>
    <w:rsid w:val="006375C7"/>
    <w:rsid w:val="00643C71"/>
    <w:rsid w:val="0064578C"/>
    <w:rsid w:val="00666D6A"/>
    <w:rsid w:val="00674C96"/>
    <w:rsid w:val="00684FAF"/>
    <w:rsid w:val="006B3786"/>
    <w:rsid w:val="006D1D12"/>
    <w:rsid w:val="006E4D73"/>
    <w:rsid w:val="006F4586"/>
    <w:rsid w:val="0070535F"/>
    <w:rsid w:val="00705C7B"/>
    <w:rsid w:val="00725A38"/>
    <w:rsid w:val="00733868"/>
    <w:rsid w:val="00747CB4"/>
    <w:rsid w:val="00766057"/>
    <w:rsid w:val="00773F36"/>
    <w:rsid w:val="0078572F"/>
    <w:rsid w:val="0079032A"/>
    <w:rsid w:val="0079386A"/>
    <w:rsid w:val="007B0AD2"/>
    <w:rsid w:val="007D16C2"/>
    <w:rsid w:val="007E1EF6"/>
    <w:rsid w:val="007E3C34"/>
    <w:rsid w:val="0081080E"/>
    <w:rsid w:val="0082497C"/>
    <w:rsid w:val="00834C49"/>
    <w:rsid w:val="0084778E"/>
    <w:rsid w:val="00850492"/>
    <w:rsid w:val="00862EC2"/>
    <w:rsid w:val="0086408F"/>
    <w:rsid w:val="008715FA"/>
    <w:rsid w:val="00873A76"/>
    <w:rsid w:val="00895D81"/>
    <w:rsid w:val="008A192E"/>
    <w:rsid w:val="008B0F4C"/>
    <w:rsid w:val="008B78AC"/>
    <w:rsid w:val="008C0130"/>
    <w:rsid w:val="008D1304"/>
    <w:rsid w:val="008F29D7"/>
    <w:rsid w:val="00903272"/>
    <w:rsid w:val="00905C58"/>
    <w:rsid w:val="009224C3"/>
    <w:rsid w:val="00946C43"/>
    <w:rsid w:val="009501A4"/>
    <w:rsid w:val="00950849"/>
    <w:rsid w:val="00956937"/>
    <w:rsid w:val="00960010"/>
    <w:rsid w:val="00962908"/>
    <w:rsid w:val="00993C8B"/>
    <w:rsid w:val="0099735D"/>
    <w:rsid w:val="009A0944"/>
    <w:rsid w:val="009C2350"/>
    <w:rsid w:val="009C7DB9"/>
    <w:rsid w:val="009D1EBD"/>
    <w:rsid w:val="009D3999"/>
    <w:rsid w:val="009D4144"/>
    <w:rsid w:val="009D468F"/>
    <w:rsid w:val="009E46BC"/>
    <w:rsid w:val="009E5DDD"/>
    <w:rsid w:val="009E6F67"/>
    <w:rsid w:val="009E70C4"/>
    <w:rsid w:val="009F0050"/>
    <w:rsid w:val="009F103E"/>
    <w:rsid w:val="009F2DF8"/>
    <w:rsid w:val="009F57E9"/>
    <w:rsid w:val="00A11580"/>
    <w:rsid w:val="00A2168F"/>
    <w:rsid w:val="00A42E70"/>
    <w:rsid w:val="00A43D35"/>
    <w:rsid w:val="00A61F4F"/>
    <w:rsid w:val="00A6581F"/>
    <w:rsid w:val="00A86C21"/>
    <w:rsid w:val="00A967A8"/>
    <w:rsid w:val="00AA5C09"/>
    <w:rsid w:val="00AA624E"/>
    <w:rsid w:val="00AA626A"/>
    <w:rsid w:val="00AA69BA"/>
    <w:rsid w:val="00AB0C36"/>
    <w:rsid w:val="00AB4897"/>
    <w:rsid w:val="00AD1F82"/>
    <w:rsid w:val="00AE5262"/>
    <w:rsid w:val="00AF01F7"/>
    <w:rsid w:val="00AF7A54"/>
    <w:rsid w:val="00B361FE"/>
    <w:rsid w:val="00B36B57"/>
    <w:rsid w:val="00B610B2"/>
    <w:rsid w:val="00B714A9"/>
    <w:rsid w:val="00B7631A"/>
    <w:rsid w:val="00B9649B"/>
    <w:rsid w:val="00BA07BC"/>
    <w:rsid w:val="00BB051B"/>
    <w:rsid w:val="00BB0DE7"/>
    <w:rsid w:val="00BC14B4"/>
    <w:rsid w:val="00BD1773"/>
    <w:rsid w:val="00BE2B47"/>
    <w:rsid w:val="00BE3B3B"/>
    <w:rsid w:val="00BE5926"/>
    <w:rsid w:val="00C37F89"/>
    <w:rsid w:val="00C57DE4"/>
    <w:rsid w:val="00C67574"/>
    <w:rsid w:val="00C710AC"/>
    <w:rsid w:val="00C77338"/>
    <w:rsid w:val="00C82C1E"/>
    <w:rsid w:val="00C8329F"/>
    <w:rsid w:val="00CA7A8D"/>
    <w:rsid w:val="00CB5D30"/>
    <w:rsid w:val="00CC43EF"/>
    <w:rsid w:val="00CE0CAB"/>
    <w:rsid w:val="00CE16AE"/>
    <w:rsid w:val="00CE372C"/>
    <w:rsid w:val="00CE526B"/>
    <w:rsid w:val="00D0175A"/>
    <w:rsid w:val="00D05666"/>
    <w:rsid w:val="00D20E55"/>
    <w:rsid w:val="00D25C27"/>
    <w:rsid w:val="00D27A95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E65C5"/>
    <w:rsid w:val="00DF30D7"/>
    <w:rsid w:val="00DF66C1"/>
    <w:rsid w:val="00E218E2"/>
    <w:rsid w:val="00E2243C"/>
    <w:rsid w:val="00E2543F"/>
    <w:rsid w:val="00E317C9"/>
    <w:rsid w:val="00E35848"/>
    <w:rsid w:val="00E4334E"/>
    <w:rsid w:val="00E446F3"/>
    <w:rsid w:val="00E75CA2"/>
    <w:rsid w:val="00EA05C0"/>
    <w:rsid w:val="00EC1568"/>
    <w:rsid w:val="00ED014A"/>
    <w:rsid w:val="00F0150E"/>
    <w:rsid w:val="00F0771E"/>
    <w:rsid w:val="00F116C5"/>
    <w:rsid w:val="00F204CF"/>
    <w:rsid w:val="00F252B8"/>
    <w:rsid w:val="00F41BA4"/>
    <w:rsid w:val="00F605D7"/>
    <w:rsid w:val="00F65CFF"/>
    <w:rsid w:val="00F83021"/>
    <w:rsid w:val="00F85D0F"/>
    <w:rsid w:val="00F979E0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D3DE2-20C2-4354-86D8-A01623A95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46</Pages>
  <Words>11432</Words>
  <Characters>65163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y.galimova</cp:lastModifiedBy>
  <cp:revision>72</cp:revision>
  <cp:lastPrinted>2024-05-22T08:37:00Z</cp:lastPrinted>
  <dcterms:created xsi:type="dcterms:W3CDTF">2021-11-10T17:14:00Z</dcterms:created>
  <dcterms:modified xsi:type="dcterms:W3CDTF">2024-05-24T08:57:00Z</dcterms:modified>
</cp:coreProperties>
</file>