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06" w:rsidRDefault="00892E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" o:spid="_x0000_s1064" type="#_x0000_t202" style="position:absolute;margin-left:-50.75pt;margin-top:7.55pt;width:540pt;height:24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" filled="f" stroked="f">
            <v:textbox style="mso-fit-shape-to-text:t">
              <w:txbxContent>
                <w:p w:rsidR="00D44606" w:rsidRDefault="00D44606" w:rsidP="00D44606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892E26">
                    <w:rPr>
                      <w:rFonts w:ascii="Calibri" w:hAnsi="Calibri"/>
                      <w:b/>
                      <w:bCs/>
                      <w:color w:val="FFFFFF"/>
                      <w:kern w:val="24"/>
                      <w:sz w:val="28"/>
                      <w:szCs w:val="28"/>
                    </w:rPr>
                    <w:t>24 июня — 6 июля 2014, Терме Чатеж, Словения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17" o:spid="_x0000_s1063" style="position:absolute;margin-left:-63.4pt;margin-top:9.8pt;width:596.35pt;height:19.35pt;z-index:251654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" fillcolor="#1456a2" stroked="f" strokeweight="2pt"/>
        </w:pict>
      </w:r>
      <w:r>
        <w:rPr>
          <w:noProof/>
        </w:rPr>
        <w:pict>
          <v:rect id="Заголовок 1" o:spid="_x0000_s1062" style="position:absolute;margin-left:-57.85pt;margin-top:-26.3pt;width:538.5pt;height:42.2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" filled="f" stroked="f">
            <v:path arrowok="t"/>
            <o:lock v:ext="edit" grouping="t"/>
            <v:textbox>
              <w:txbxContent>
                <w:p w:rsidR="00D44606" w:rsidRDefault="00D44606" w:rsidP="00D44606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892E26">
                    <w:rPr>
                      <w:rFonts w:ascii="Cambria" w:hAnsi="Cambria"/>
                      <w:b/>
                      <w:bCs/>
                      <w:color w:val="000000"/>
                      <w:kern w:val="24"/>
                      <w:sz w:val="48"/>
                      <w:szCs w:val="48"/>
                    </w:rPr>
                    <w:t>Современное филологическое образование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1" type="#_x0000_t202" style="position:absolute;margin-left:-58.15pt;margin-top:-45.95pt;width:525.1pt;height:36.8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" filled="f" stroked="f">
            <v:path arrowok="t"/>
            <v:textbox>
              <w:txbxContent>
                <w:p w:rsidR="00D44606" w:rsidRDefault="001422EA" w:rsidP="001422EA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892E26">
                    <w:rPr>
                      <w:rFonts w:ascii="Calibri" w:hAnsi="Calibri"/>
                      <w:color w:val="000000"/>
                      <w:kern w:val="24"/>
                      <w:sz w:val="32"/>
                      <w:szCs w:val="32"/>
                      <w:lang w:val="en-US"/>
                    </w:rPr>
                    <w:t xml:space="preserve">IV </w:t>
                  </w:r>
                  <w:r w:rsidR="00D44606" w:rsidRPr="00892E26">
                    <w:rPr>
                      <w:rFonts w:ascii="Calibri" w:hAnsi="Calibri"/>
                      <w:color w:val="000000"/>
                      <w:kern w:val="24"/>
                      <w:sz w:val="32"/>
                      <w:szCs w:val="32"/>
                    </w:rPr>
                    <w:t>Международный педагогический семинар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16" o:spid="_x0000_s1060" style="position:absolute;margin-left:-63.4pt;margin-top:-57.35pt;width:596.35pt;height:65.95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" fillcolor="#c3cbd3" stroked="f" strokeweight="2pt"/>
        </w:pict>
      </w:r>
    </w:p>
    <w:p w:rsidR="00D44606" w:rsidRPr="00D44606" w:rsidRDefault="00D44606" w:rsidP="00D44606"/>
    <w:p w:rsidR="00D44606" w:rsidRPr="00D44606" w:rsidRDefault="00892E26" w:rsidP="00D44606">
      <w:r>
        <w:rPr>
          <w:noProof/>
        </w:rPr>
        <w:pict>
          <v:group id="Группа 3" o:spid="_x0000_s1056" style="position:absolute;margin-left:0;margin-top:1.8pt;width:500.65pt;height:104.85pt;z-index:251659776;mso-position-horizontal:center;mso-position-horizontal-relative:margin" coordsize="6358699,1332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57" type="#_x0000_t75" style="position:absolute;left:4335927;width:2022772;height:1332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7zIvAAAAA2gAAAA8AAABkcnMvZG93bnJldi54bWxEj0GLwjAUhO8L/ofwBG9rWhGRrrFIQRBv&#10;dpW9PppnW2xeahNr9debBcHjMPPNMKt0MI3oqXO1ZQXxNAJBXFhdc6ng+Lv9XoJwHlljY5kUPMhB&#10;uh59rTDR9s4H6nNfilDCLkEFlfdtIqUrKjLoprYlDt7ZdgZ9kF0pdYf3UG4aOYuihTRYc1iosKWs&#10;ouKS34yCeVb2p9hFWmqzfOa7a3z828dKTcbD5geEp8F/wm96pwMH/1fCDZ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PvMi8AAAADaAAAADwAAAAAAAAAAAAAAAACfAgAA&#10;ZHJzL2Rvd25yZXYueG1sUEsFBgAAAAAEAAQA9wAAAIwDAAAAAA==&#10;">
              <v:imagedata r:id="rId5" o:title="_DSC7999"/>
            </v:shape>
            <v:shape id="Picture 6" o:spid="_x0000_s1058" type="#_x0000_t75" style="position:absolute;width:2001572;height:1332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w7Mq/AAAA2gAAAA8AAABkcnMvZG93bnJldi54bWxEj80KwjAQhO+C7xBW8KapBYtUo4ggiIjg&#10;z8Xb0qxtsdmUJtr69kYQPA4z8w2zWHWmEi9qXGlZwWQcgSDOrC45V3C9bEczEM4ja6wsk4I3OVgt&#10;+70Fptq2fKLX2eciQNilqKDwvk6ldFlBBt3Y1sTBu9vGoA+yyaVusA1wU8k4ihJpsOSwUGBNm4Ky&#10;x/lpFHSX6prE7/i4Pzxi3uenOjm0N6WGg249B+Gp8//wr73TCqbwvRJugF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QsOzKvwAAANoAAAAPAAAAAAAAAAAAAAAAAJ8CAABk&#10;cnMvZG93bnJldi54bWxQSwUGAAAAAAQABAD3AAAAiwMAAAAA&#10;">
              <v:imagedata r:id="rId6" o:title="DSC02907"/>
            </v:shape>
            <v:shape id="Picture 2" o:spid="_x0000_s1059" type="#_x0000_t75" style="position:absolute;left:2167962;width:2001575;height:13320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DhyHEAAAA2gAAAA8AAABkcnMvZG93bnJldi54bWxEj81qwzAQhO+BvoPYQm+x3BRC4kYJIbS1&#10;A7nk5wEWa2uZWCtjqf7p01eFQo/DzHzDbHajbURPna8dK3hOUhDEpdM1Vwpu1/f5CoQPyBobx6Rg&#10;Ig+77cNsg5l2A5+pv4RKRAj7DBWYENpMSl8asugT1xJH79N1FkOUXSV1h0OE20Yu0nQpLdYcFwy2&#10;dDBU3i9fVsEBj7fFcf3xnReumIqX3Jyub6NST4/j/hVEoDH8h//ahVawhN8r8Qb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DhyHEAAAA2gAAAA8AAAAAAAAAAAAAAAAA&#10;nwIAAGRycy9kb3ducmV2LnhtbFBLBQYAAAAABAAEAPcAAACQAwAAAAA=&#10;">
              <v:imagedata r:id="rId7" o:title="DSC06926"/>
            </v:shape>
            <w10:wrap anchorx="margin"/>
          </v:group>
        </w:pict>
      </w:r>
    </w:p>
    <w:p w:rsidR="00D44606" w:rsidRPr="00D44606" w:rsidRDefault="00D44606" w:rsidP="00D44606"/>
    <w:p w:rsidR="00D44606" w:rsidRPr="00D44606" w:rsidRDefault="00D44606" w:rsidP="00D44606"/>
    <w:p w:rsidR="00D44606" w:rsidRPr="00D44606" w:rsidRDefault="00D44606" w:rsidP="00D44606"/>
    <w:p w:rsidR="00D44606" w:rsidRPr="00D44606" w:rsidRDefault="00D44606" w:rsidP="00D44606">
      <w:pPr>
        <w:ind w:left="-142"/>
      </w:pPr>
    </w:p>
    <w:p w:rsidR="00D44606" w:rsidRDefault="00D44606" w:rsidP="00D44606">
      <w:pPr>
        <w:pStyle w:val="a3"/>
        <w:spacing w:before="0" w:beforeAutospacing="0" w:after="0" w:afterAutospacing="0"/>
        <w:ind w:left="-142" w:firstLine="432"/>
        <w:jc w:val="both"/>
      </w:pPr>
      <w:r w:rsidRPr="00892E26">
        <w:rPr>
          <w:b/>
          <w:bCs/>
          <w:color w:val="000000"/>
          <w:kern w:val="24"/>
        </w:rPr>
        <w:t>Цель семинара:</w:t>
      </w:r>
      <w:r w:rsidRPr="00892E26">
        <w:rPr>
          <w:color w:val="000000"/>
          <w:kern w:val="24"/>
        </w:rPr>
        <w:t xml:space="preserve"> обучение современным технологиям в области школьного и вузовского филологического образования.</w:t>
      </w:r>
    </w:p>
    <w:p w:rsidR="00D44606" w:rsidRDefault="00D44606" w:rsidP="00D44606">
      <w:pPr>
        <w:pStyle w:val="a3"/>
        <w:spacing w:before="0" w:beforeAutospacing="0" w:after="0" w:afterAutospacing="0"/>
        <w:ind w:left="-142" w:firstLine="432"/>
        <w:jc w:val="both"/>
      </w:pPr>
      <w:r w:rsidRPr="00892E26">
        <w:rPr>
          <w:b/>
          <w:bCs/>
          <w:color w:val="000000"/>
          <w:kern w:val="24"/>
        </w:rPr>
        <w:t>Ключевые слова семинара:</w:t>
      </w:r>
      <w:r w:rsidRPr="00892E26">
        <w:rPr>
          <w:color w:val="000000"/>
          <w:kern w:val="24"/>
        </w:rPr>
        <w:t xml:space="preserve"> филологическое знание, филологическая компетентность, технологии филологического образования, учебный текст, учебная программа, преподавание иностранного языка, межкультурная коммуникация.</w:t>
      </w:r>
    </w:p>
    <w:p w:rsidR="00D44606" w:rsidRDefault="00D44606" w:rsidP="00507E97">
      <w:pPr>
        <w:pStyle w:val="a3"/>
        <w:numPr>
          <w:ilvl w:val="0"/>
          <w:numId w:val="2"/>
        </w:numPr>
        <w:spacing w:before="0" w:beforeAutospacing="0" w:after="0" w:afterAutospacing="0"/>
      </w:pPr>
      <w:r w:rsidRPr="00892E26">
        <w:rPr>
          <w:b/>
          <w:bCs/>
          <w:color w:val="000000"/>
          <w:kern w:val="24"/>
        </w:rPr>
        <w:t>Основные вопросы семинара: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 xml:space="preserve">Изменение содержания и форм филологического образования в условиях введения ФГОС нового поколения. 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>Современные УМК по русскому языку, литературе, иностранному языку для общеобразовательных школ и практика преподавания предметов филологического цикла.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>Цифровые образовательные ресурсы, служащие для поддержки филологического образования.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>Изменения, происходящие в современном русском языке.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 xml:space="preserve">Новейшие тенденции в современной русской литературе. 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>Динамика языковой нормы. Использование современных лексикографических источников в школе и вузе. Интернет-словари.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>Технологии речевого и литературного развития учащихся в полиэтнической среде.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>Моделирование учебного текста: отбор содержания, принципы построения, технологии освоения.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>Организация исследовательской и проектной деятельности в школьном и вузовском филологическом образовании.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>Аудиовизуальная культура в системе филологического образования.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>Цели и содержание обучения иностранным языкам в школе и вузе (в рамках инновационной уровневой образовательной программы по иностранному языку).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>Коммуникативно-компетентностный подход в обучении иностранному языку в условиях введения ФГОС нового поколения.</w:t>
      </w:r>
    </w:p>
    <w:p w:rsidR="00D44606" w:rsidRDefault="00D44606" w:rsidP="00507E97">
      <w:pPr>
        <w:pStyle w:val="a4"/>
        <w:numPr>
          <w:ilvl w:val="0"/>
          <w:numId w:val="2"/>
        </w:numPr>
        <w:jc w:val="both"/>
      </w:pPr>
      <w:r w:rsidRPr="00892E26">
        <w:rPr>
          <w:color w:val="000000"/>
          <w:kern w:val="24"/>
        </w:rPr>
        <w:t xml:space="preserve">Когнитивные стратегии подготовки к ЕГЭ по иностранному языку. </w:t>
      </w:r>
    </w:p>
    <w:p w:rsidR="002F140F" w:rsidRPr="002F140F" w:rsidRDefault="00D44606" w:rsidP="00507E97">
      <w:pPr>
        <w:pStyle w:val="a4"/>
        <w:numPr>
          <w:ilvl w:val="0"/>
          <w:numId w:val="2"/>
        </w:numPr>
        <w:jc w:val="both"/>
        <w:rPr>
          <w:sz w:val="28"/>
        </w:rPr>
      </w:pPr>
      <w:r w:rsidRPr="00892E26">
        <w:rPr>
          <w:color w:val="000000"/>
          <w:kern w:val="24"/>
        </w:rPr>
        <w:t>Методическое содержание современного занятия иностранного языка согласно ФГОС нового поколения.</w:t>
      </w:r>
      <w:r w:rsidRPr="00892E26"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D44606" w:rsidRPr="008B4A5D" w:rsidRDefault="00D44606" w:rsidP="008B4A5D">
      <w:pPr>
        <w:pStyle w:val="a4"/>
        <w:ind w:left="-426" w:firstLine="284"/>
        <w:jc w:val="both"/>
      </w:pPr>
      <w:r w:rsidRPr="008B4A5D">
        <w:rPr>
          <w:b/>
          <w:bCs/>
        </w:rPr>
        <w:t xml:space="preserve">К участию в семинаре приглашаются: </w:t>
      </w:r>
      <w:r w:rsidRPr="008B4A5D">
        <w:t>руководящие работники высших учебных заведений и школ, представители органов управления образованием, преподаватели вузов, колледжей, учителя русского языка, литературы, иностранного языка и других гуманитарных предметов, специалисты в сфере обучения русскому языку как неродному, руководители методических объединений, ученые, руководители и работники учреждений дополнительного образования, центров обучения одаренных детей.</w:t>
      </w:r>
    </w:p>
    <w:p w:rsidR="00D44606" w:rsidRPr="008B4A5D" w:rsidRDefault="00507E97" w:rsidP="00D4460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D44606" w:rsidRPr="008B4A5D">
        <w:rPr>
          <w:rFonts w:ascii="Times New Roman" w:hAnsi="Times New Roman"/>
          <w:b/>
          <w:bCs/>
          <w:sz w:val="24"/>
          <w:szCs w:val="24"/>
        </w:rPr>
        <w:t xml:space="preserve">Форма проведения: </w:t>
      </w:r>
      <w:r w:rsidR="00D44606" w:rsidRPr="008B4A5D">
        <w:rPr>
          <w:rFonts w:ascii="Times New Roman" w:hAnsi="Times New Roman"/>
          <w:sz w:val="24"/>
          <w:szCs w:val="24"/>
        </w:rPr>
        <w:t>лекции-диалоги, тренинги, мастер-классы, дискуссии, круглые столы. В предварительной заявке Вы можете указать наиболее интересующие Вас вопросы.</w:t>
      </w:r>
      <w:r w:rsidR="00D44606" w:rsidRPr="008B4A5D">
        <w:rPr>
          <w:noProof/>
          <w:sz w:val="24"/>
          <w:szCs w:val="24"/>
          <w:lang w:eastAsia="ru-RU"/>
        </w:rPr>
        <w:t xml:space="preserve"> </w:t>
      </w:r>
    </w:p>
    <w:p w:rsidR="00507E97" w:rsidRDefault="00507E97" w:rsidP="00507E97">
      <w:pPr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D44606" w:rsidRPr="008B4A5D">
        <w:rPr>
          <w:rFonts w:ascii="Times New Roman" w:hAnsi="Times New Roman"/>
          <w:sz w:val="24"/>
          <w:szCs w:val="24"/>
        </w:rPr>
        <w:t>По окончании семинара участники получают</w:t>
      </w:r>
      <w:r w:rsidR="00D44606" w:rsidRPr="008B4A5D">
        <w:rPr>
          <w:rFonts w:ascii="Times New Roman" w:hAnsi="Times New Roman"/>
          <w:b/>
          <w:bCs/>
          <w:sz w:val="24"/>
          <w:szCs w:val="24"/>
        </w:rPr>
        <w:t xml:space="preserve"> сертификаты о повышении квалификации</w:t>
      </w:r>
    </w:p>
    <w:p w:rsidR="00D44606" w:rsidRPr="008B4A5D" w:rsidRDefault="00507E97" w:rsidP="00D4460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44606" w:rsidRPr="008B4A5D">
        <w:rPr>
          <w:rFonts w:ascii="Times New Roman" w:hAnsi="Times New Roman"/>
          <w:b/>
          <w:bCs/>
          <w:sz w:val="24"/>
          <w:szCs w:val="24"/>
        </w:rPr>
        <w:t>Вниманию педагогов!</w:t>
      </w:r>
    </w:p>
    <w:p w:rsidR="00D44606" w:rsidRPr="008B4A5D" w:rsidRDefault="00D44606" w:rsidP="00D44606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8B4A5D">
        <w:rPr>
          <w:rFonts w:ascii="Times New Roman" w:hAnsi="Times New Roman"/>
          <w:sz w:val="24"/>
          <w:szCs w:val="24"/>
        </w:rPr>
        <w:t>Во время проведения семинара будет проходить образовательная программа «Русская филологическая школа» для учащихся 7–11 классов (подробная информация на сайте</w:t>
      </w:r>
      <w:r w:rsidRPr="008B4A5D">
        <w:rPr>
          <w:rFonts w:ascii="Times New Roman" w:hAnsi="Times New Roman"/>
          <w:sz w:val="24"/>
          <w:szCs w:val="24"/>
        </w:rPr>
        <w:br/>
      </w:r>
      <w:r w:rsidRPr="008B4A5D">
        <w:rPr>
          <w:rFonts w:ascii="Times New Roman" w:hAnsi="Times New Roman"/>
          <w:sz w:val="24"/>
          <w:szCs w:val="24"/>
          <w:lang w:val="en-US"/>
        </w:rPr>
        <w:t>alfa</w:t>
      </w:r>
      <w:r w:rsidRPr="008B4A5D">
        <w:rPr>
          <w:rFonts w:ascii="Times New Roman" w:hAnsi="Times New Roman"/>
          <w:sz w:val="24"/>
          <w:szCs w:val="24"/>
        </w:rPr>
        <w:t>-</w:t>
      </w:r>
      <w:r w:rsidRPr="008B4A5D">
        <w:rPr>
          <w:rFonts w:ascii="Times New Roman" w:hAnsi="Times New Roman"/>
          <w:sz w:val="24"/>
          <w:szCs w:val="24"/>
          <w:lang w:val="en-US"/>
        </w:rPr>
        <w:t>dialog</w:t>
      </w:r>
      <w:r w:rsidRPr="008B4A5D">
        <w:rPr>
          <w:rFonts w:ascii="Times New Roman" w:hAnsi="Times New Roman"/>
          <w:sz w:val="24"/>
          <w:szCs w:val="24"/>
        </w:rPr>
        <w:t>.</w:t>
      </w:r>
      <w:r w:rsidRPr="008B4A5D">
        <w:rPr>
          <w:rFonts w:ascii="Times New Roman" w:hAnsi="Times New Roman"/>
          <w:sz w:val="24"/>
          <w:szCs w:val="24"/>
          <w:lang w:val="en-US"/>
        </w:rPr>
        <w:t>ru</w:t>
      </w:r>
      <w:r w:rsidRPr="008B4A5D">
        <w:rPr>
          <w:rFonts w:ascii="Times New Roman" w:hAnsi="Times New Roman"/>
          <w:sz w:val="24"/>
          <w:szCs w:val="24"/>
        </w:rPr>
        <w:t>/</w:t>
      </w:r>
      <w:r w:rsidRPr="008B4A5D">
        <w:rPr>
          <w:rFonts w:ascii="Times New Roman" w:hAnsi="Times New Roman"/>
          <w:sz w:val="24"/>
          <w:szCs w:val="24"/>
          <w:lang w:val="en-US"/>
        </w:rPr>
        <w:t>russkaya</w:t>
      </w:r>
      <w:r w:rsidRPr="008B4A5D">
        <w:rPr>
          <w:rFonts w:ascii="Times New Roman" w:hAnsi="Times New Roman"/>
          <w:sz w:val="24"/>
          <w:szCs w:val="24"/>
        </w:rPr>
        <w:t>-</w:t>
      </w:r>
      <w:r w:rsidRPr="008B4A5D">
        <w:rPr>
          <w:rFonts w:ascii="Times New Roman" w:hAnsi="Times New Roman"/>
          <w:sz w:val="24"/>
          <w:szCs w:val="24"/>
          <w:lang w:val="en-US"/>
        </w:rPr>
        <w:t>filologicheskaya</w:t>
      </w:r>
      <w:r w:rsidRPr="008B4A5D">
        <w:rPr>
          <w:rFonts w:ascii="Times New Roman" w:hAnsi="Times New Roman"/>
          <w:sz w:val="24"/>
          <w:szCs w:val="24"/>
        </w:rPr>
        <w:t>-</w:t>
      </w:r>
      <w:r w:rsidRPr="008B4A5D">
        <w:rPr>
          <w:rFonts w:ascii="Times New Roman" w:hAnsi="Times New Roman"/>
          <w:sz w:val="24"/>
          <w:szCs w:val="24"/>
          <w:lang w:val="en-US"/>
        </w:rPr>
        <w:t>shkola</w:t>
      </w:r>
      <w:r w:rsidRPr="008B4A5D">
        <w:rPr>
          <w:rFonts w:ascii="Times New Roman" w:hAnsi="Times New Roman"/>
          <w:sz w:val="24"/>
          <w:szCs w:val="24"/>
        </w:rPr>
        <w:t>). Руководители делегаций школьников участвуют в семинаре бесплатно.</w:t>
      </w:r>
    </w:p>
    <w:p w:rsidR="00D44606" w:rsidRPr="008B4A5D" w:rsidRDefault="00892E26" w:rsidP="00D44606">
      <w:pPr>
        <w:rPr>
          <w:sz w:val="24"/>
          <w:szCs w:val="24"/>
        </w:rPr>
      </w:pPr>
      <w:r w:rsidRPr="008B4A5D">
        <w:rPr>
          <w:noProof/>
          <w:sz w:val="24"/>
          <w:szCs w:val="24"/>
        </w:rPr>
        <w:pict>
          <v:group id="Группа 1" o:spid="_x0000_s1036" style="position:absolute;margin-left:-37.75pt;margin-top:8.25pt;width:549.3pt;height:93.05pt;z-index:251660800;mso-width-relative:margin;mso-height-relative:margin" coordorigin="142958" coordsize="6325793,844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">
            <v:rect id="Прямоугольник 39" o:spid="_x0000_s1037" style="position:absolute;left:142958;width:3359283;height:8446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3tsEA&#10;AADbAAAADwAAAGRycy9kb3ducmV2LnhtbESPwWrDMBBE74H+g9hCb7HsF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Nt7bBAAAA2wAAAA8AAAAAAAAAAAAAAAAAmAIAAGRycy9kb3du&#10;cmV2LnhtbFBLBQYAAAAABAAEAPUAAACGAwAAAAA=&#10;" filled="f" stroked="f">
              <v:textbox>
                <w:txbxContent>
                  <w:p w:rsidR="00D44606" w:rsidRPr="006370ED" w:rsidRDefault="00D44606" w:rsidP="00D44606">
                    <w:pPr>
                      <w:pStyle w:val="a3"/>
                      <w:spacing w:before="0" w:beforeAutospacing="0" w:after="0" w:afterAutospacing="0"/>
                      <w:jc w:val="both"/>
                    </w:pPr>
                    <w:r w:rsidRPr="00892E26">
                      <w:rPr>
                        <w:color w:val="000000"/>
                        <w:kern w:val="24"/>
                      </w:rPr>
                      <w:t xml:space="preserve">Образовательный проект проходит в </w:t>
                    </w:r>
                    <w:hyperlink r:id="rId8" w:history="1">
                      <w:r w:rsidRPr="006370ED">
                        <w:rPr>
                          <w:rStyle w:val="a5"/>
                          <w:kern w:val="24"/>
                        </w:rPr>
                        <w:t>Терме Чатеж</w:t>
                      </w:r>
                    </w:hyperlink>
                    <w:r w:rsidRPr="00892E26">
                      <w:rPr>
                        <w:color w:val="000000"/>
                        <w:kern w:val="24"/>
                      </w:rPr>
                      <w:t xml:space="preserve"> — уникальном термальном курорте Словении, который славится своими лечебными свойствами, а также очень комфортными условиями проживания.</w:t>
                    </w:r>
                  </w:p>
                </w:txbxContent>
              </v:textbox>
            </v:rect>
            <v:shape id="Picture 20" o:spid="_x0000_s1038" type="#_x0000_t75" style="position:absolute;left:3602522;top:72624;width:1379516;height:7720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V7hm9AAAA2wAAAA8AAABkcnMvZG93bnJldi54bWxET8uqwjAQ3V/wH8II7q6pRUSqUVRUxJ0v&#10;cDk0Y1tsJqVJbf17sxBcHs57vuxMKV5Uu8KygtEwAkGcWl1wpuB62f1PQTiPrLG0TAre5GC56P3N&#10;MdG25RO9zj4TIYRdggpy76tESpfmZNANbUUcuIetDfoA60zqGtsQbkoZR9FEGiw4NORY0San9Hlu&#10;jAJeH2O9v8l7eZLb3bVdNWk8aZQa9LvVDISnzv/EX/dBKxiH9eFL+AF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pXuGb0AAADbAAAADwAAAAAAAAAAAAAAAACfAgAAZHJz&#10;L2Rvd25yZXYueG1sUEsFBgAAAAAEAAQA9wAAAIkDAAAAAA==&#10;">
              <v:imagedata r:id="rId9" o:title="_DSC2621"/>
            </v:shape>
            <v:shape id="Picture 3" o:spid="_x0000_s1039" type="#_x0000_t75" style="position:absolute;left:5089235;top:72627;width:1379516;height:7720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G5zEAAAA2wAAAA8AAABkcnMvZG93bnJldi54bWxEj91qAjEUhO8LfYdwBO9qdkVEtkbRgtJS&#10;EH/6AMfNcbOYnCxJqtu3bwoFL4eZ+YaZL3tnxY1CbD0rKEcFCOLa65YbBV+nzcsMREzIGq1nUvBD&#10;EZaL56c5Vtrf+UC3Y2pEhnCsUIFJqaukjLUhh3HkO+LsXXxwmLIMjdQB7xnurBwXxVQ6bDkvGOzo&#10;zVB9PX47BR/X3fSym623zcluxltrPkO5Pys1HPSrVxCJ+vQI/7fftYJJCX9f8g+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MG5zEAAAA2wAAAA8AAAAAAAAAAAAAAAAA&#10;nwIAAGRycy9kb3ducmV2LnhtbFBLBQYAAAAABAAEAPcAAACQAwAAAAA=&#10;">
              <v:imagedata r:id="rId10" o:title="_DSC2595"/>
            </v:shape>
          </v:group>
        </w:pict>
      </w:r>
    </w:p>
    <w:p w:rsidR="00D44606" w:rsidRPr="008B4A5D" w:rsidRDefault="00D44606" w:rsidP="00D44606">
      <w:pPr>
        <w:rPr>
          <w:sz w:val="24"/>
          <w:szCs w:val="24"/>
        </w:rPr>
      </w:pPr>
    </w:p>
    <w:p w:rsidR="00D44606" w:rsidRPr="008B4A5D" w:rsidRDefault="00D44606" w:rsidP="00D44606">
      <w:pPr>
        <w:rPr>
          <w:sz w:val="24"/>
          <w:szCs w:val="24"/>
        </w:rPr>
      </w:pPr>
    </w:p>
    <w:p w:rsidR="00D44606" w:rsidRPr="008B4A5D" w:rsidRDefault="00D44606" w:rsidP="00D44606">
      <w:pPr>
        <w:rPr>
          <w:sz w:val="24"/>
          <w:szCs w:val="24"/>
        </w:rPr>
      </w:pPr>
    </w:p>
    <w:p w:rsidR="006370ED" w:rsidRPr="008B4A5D" w:rsidRDefault="006370ED" w:rsidP="006370ED">
      <w:pPr>
        <w:spacing w:after="0"/>
        <w:ind w:left="-851" w:firstLine="284"/>
        <w:jc w:val="both"/>
        <w:rPr>
          <w:rFonts w:ascii="Times New Roman" w:hAnsi="Times New Roman"/>
          <w:sz w:val="24"/>
          <w:szCs w:val="24"/>
        </w:rPr>
      </w:pPr>
    </w:p>
    <w:p w:rsidR="00ED5A43" w:rsidRPr="008B4A5D" w:rsidRDefault="00D44606" w:rsidP="006370ED">
      <w:pPr>
        <w:spacing w:after="0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8B4A5D">
        <w:rPr>
          <w:rFonts w:ascii="Times New Roman" w:hAnsi="Times New Roman"/>
          <w:sz w:val="24"/>
          <w:szCs w:val="24"/>
        </w:rPr>
        <w:t xml:space="preserve">Условия проживания: двухместные номера со всеми удобствами; трехразовое питание (завтрак, обед, ужин) — шведский стол; wi-fi; пользование  услугами термального комплекса (крытый, открытые бассейны, аквапарк); сауны, гидромассажные ванны; тренажерный зал. </w:t>
      </w:r>
    </w:p>
    <w:p w:rsidR="00D44606" w:rsidRPr="008B4A5D" w:rsidRDefault="00D44606" w:rsidP="006370ED">
      <w:pPr>
        <w:spacing w:after="0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8B4A5D">
        <w:rPr>
          <w:rFonts w:ascii="Times New Roman" w:hAnsi="Times New Roman"/>
          <w:sz w:val="24"/>
          <w:szCs w:val="24"/>
        </w:rPr>
        <w:t>Ориентировочная стоимость участия в семинаре составляет 1800 евро.</w:t>
      </w:r>
    </w:p>
    <w:p w:rsidR="00D44606" w:rsidRPr="008B4A5D" w:rsidRDefault="00D44606" w:rsidP="006370ED">
      <w:pPr>
        <w:spacing w:after="0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8B4A5D">
        <w:rPr>
          <w:rFonts w:ascii="Times New Roman" w:hAnsi="Times New Roman"/>
          <w:sz w:val="24"/>
          <w:szCs w:val="24"/>
        </w:rPr>
        <w:t>В стоимость входит: дорога из Москвы до места проведения проекта и обратно, обучение, проживание, питание, пользование Интернетом, организационное сопровождение программы, обеспечение работы семинара.</w:t>
      </w:r>
    </w:p>
    <w:p w:rsidR="00D44606" w:rsidRPr="008B4A5D" w:rsidRDefault="00D44606" w:rsidP="006370ED">
      <w:pPr>
        <w:spacing w:after="0"/>
        <w:ind w:left="-851" w:firstLine="284"/>
        <w:jc w:val="both"/>
        <w:rPr>
          <w:rFonts w:ascii="Times New Roman" w:hAnsi="Times New Roman"/>
          <w:sz w:val="24"/>
          <w:szCs w:val="24"/>
        </w:rPr>
      </w:pPr>
      <w:r w:rsidRPr="008B4A5D">
        <w:rPr>
          <w:rFonts w:ascii="Times New Roman" w:hAnsi="Times New Roman"/>
          <w:b/>
          <w:bCs/>
          <w:sz w:val="24"/>
          <w:szCs w:val="24"/>
        </w:rPr>
        <w:t>Дополнительно оплачиваются</w:t>
      </w:r>
      <w:r w:rsidRPr="008B4A5D">
        <w:rPr>
          <w:rFonts w:ascii="Times New Roman" w:hAnsi="Times New Roman"/>
          <w:sz w:val="24"/>
          <w:szCs w:val="24"/>
        </w:rPr>
        <w:t xml:space="preserve"> экскурсионные расходы (200 евро).</w:t>
      </w:r>
    </w:p>
    <w:p w:rsidR="00D44606" w:rsidRPr="008B4A5D" w:rsidRDefault="00D44606" w:rsidP="006370ED">
      <w:pPr>
        <w:spacing w:after="0"/>
        <w:rPr>
          <w:rFonts w:ascii="Times New Roman" w:hAnsi="Times New Roman"/>
          <w:sz w:val="24"/>
          <w:szCs w:val="24"/>
        </w:rPr>
      </w:pPr>
      <w:r w:rsidRPr="008B4A5D">
        <w:rPr>
          <w:rFonts w:ascii="Times New Roman" w:hAnsi="Times New Roman"/>
          <w:i/>
          <w:iCs/>
          <w:sz w:val="24"/>
          <w:szCs w:val="24"/>
        </w:rPr>
        <w:t>*При отсутствии шенгенской визы участники оплачивают организационные расходы, связанные с оформлением документов.</w:t>
      </w:r>
    </w:p>
    <w:sectPr w:rsidR="00D44606" w:rsidRPr="008B4A5D" w:rsidSect="00D446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5C1"/>
    <w:multiLevelType w:val="hybridMultilevel"/>
    <w:tmpl w:val="E27A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B765E"/>
    <w:multiLevelType w:val="hybridMultilevel"/>
    <w:tmpl w:val="870EB010"/>
    <w:lvl w:ilvl="0" w:tplc="EBA60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EB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A6F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24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05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2A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6C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81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E44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spelling="clean" w:grammar="clean"/>
  <w:documentProtection w:edit="readOnly" w:enforcement="1" w:cryptProviderType="rsaFull" w:cryptAlgorithmClass="hash" w:cryptAlgorithmType="typeAny" w:cryptAlgorithmSid="4" w:cryptSpinCount="100000" w:hash="JTGUaN6z8hwG9ShD5SBrggEXaC0=" w:salt="pP47cwE8W0o8KQg76HkBAA=="/>
  <w:defaultTabStop w:val="708"/>
  <w:characterSpacingControl w:val="doNotCompress"/>
  <w:compat/>
  <w:rsids>
    <w:rsidRoot w:val="00D44606"/>
    <w:rsid w:val="0000076B"/>
    <w:rsid w:val="000007D5"/>
    <w:rsid w:val="0000113D"/>
    <w:rsid w:val="0000164C"/>
    <w:rsid w:val="000018D7"/>
    <w:rsid w:val="00001D8D"/>
    <w:rsid w:val="00002DDE"/>
    <w:rsid w:val="00002E68"/>
    <w:rsid w:val="000034C9"/>
    <w:rsid w:val="00003C56"/>
    <w:rsid w:val="0000635F"/>
    <w:rsid w:val="00006992"/>
    <w:rsid w:val="00006C6E"/>
    <w:rsid w:val="000076F6"/>
    <w:rsid w:val="000077AA"/>
    <w:rsid w:val="0001091E"/>
    <w:rsid w:val="00010A3A"/>
    <w:rsid w:val="00010D98"/>
    <w:rsid w:val="00011063"/>
    <w:rsid w:val="000115B6"/>
    <w:rsid w:val="00011830"/>
    <w:rsid w:val="000118FC"/>
    <w:rsid w:val="00011BC9"/>
    <w:rsid w:val="00011CD7"/>
    <w:rsid w:val="0001257D"/>
    <w:rsid w:val="0001340F"/>
    <w:rsid w:val="0001351B"/>
    <w:rsid w:val="00013545"/>
    <w:rsid w:val="0001363D"/>
    <w:rsid w:val="00013BED"/>
    <w:rsid w:val="00014550"/>
    <w:rsid w:val="00014611"/>
    <w:rsid w:val="00014A9B"/>
    <w:rsid w:val="000157BA"/>
    <w:rsid w:val="00015E7C"/>
    <w:rsid w:val="0001649E"/>
    <w:rsid w:val="000166EE"/>
    <w:rsid w:val="000168EA"/>
    <w:rsid w:val="000169FD"/>
    <w:rsid w:val="00016CFE"/>
    <w:rsid w:val="00020955"/>
    <w:rsid w:val="00021197"/>
    <w:rsid w:val="00022663"/>
    <w:rsid w:val="00022EDB"/>
    <w:rsid w:val="0002325D"/>
    <w:rsid w:val="000233DD"/>
    <w:rsid w:val="00023A25"/>
    <w:rsid w:val="000245C2"/>
    <w:rsid w:val="00025014"/>
    <w:rsid w:val="00025677"/>
    <w:rsid w:val="00025BE0"/>
    <w:rsid w:val="00025F8B"/>
    <w:rsid w:val="00026439"/>
    <w:rsid w:val="0002693E"/>
    <w:rsid w:val="000270D4"/>
    <w:rsid w:val="0003032F"/>
    <w:rsid w:val="000306F5"/>
    <w:rsid w:val="000307BA"/>
    <w:rsid w:val="00031185"/>
    <w:rsid w:val="00034160"/>
    <w:rsid w:val="000348BB"/>
    <w:rsid w:val="000356C1"/>
    <w:rsid w:val="00036705"/>
    <w:rsid w:val="000369C2"/>
    <w:rsid w:val="00036C76"/>
    <w:rsid w:val="00037DE2"/>
    <w:rsid w:val="00037DE4"/>
    <w:rsid w:val="00040078"/>
    <w:rsid w:val="00040451"/>
    <w:rsid w:val="0004069D"/>
    <w:rsid w:val="000433D4"/>
    <w:rsid w:val="00043853"/>
    <w:rsid w:val="000453D6"/>
    <w:rsid w:val="00045DCC"/>
    <w:rsid w:val="00045F0E"/>
    <w:rsid w:val="00046DF3"/>
    <w:rsid w:val="0005017C"/>
    <w:rsid w:val="000505CC"/>
    <w:rsid w:val="00050824"/>
    <w:rsid w:val="000511B9"/>
    <w:rsid w:val="000528E4"/>
    <w:rsid w:val="00052F00"/>
    <w:rsid w:val="0005379A"/>
    <w:rsid w:val="000541EB"/>
    <w:rsid w:val="000549AD"/>
    <w:rsid w:val="000558DE"/>
    <w:rsid w:val="00055C3A"/>
    <w:rsid w:val="00055C68"/>
    <w:rsid w:val="00056168"/>
    <w:rsid w:val="00056403"/>
    <w:rsid w:val="00056708"/>
    <w:rsid w:val="00057084"/>
    <w:rsid w:val="00060147"/>
    <w:rsid w:val="00060959"/>
    <w:rsid w:val="00060DF6"/>
    <w:rsid w:val="00061F0B"/>
    <w:rsid w:val="00062513"/>
    <w:rsid w:val="00064EBD"/>
    <w:rsid w:val="000656CE"/>
    <w:rsid w:val="00065D8B"/>
    <w:rsid w:val="00067E7E"/>
    <w:rsid w:val="00070220"/>
    <w:rsid w:val="0007074D"/>
    <w:rsid w:val="00070DBA"/>
    <w:rsid w:val="00071255"/>
    <w:rsid w:val="000714F9"/>
    <w:rsid w:val="000721B0"/>
    <w:rsid w:val="00072252"/>
    <w:rsid w:val="000730CB"/>
    <w:rsid w:val="000734DA"/>
    <w:rsid w:val="0007369B"/>
    <w:rsid w:val="00074962"/>
    <w:rsid w:val="00074C8D"/>
    <w:rsid w:val="00074D1E"/>
    <w:rsid w:val="000753D1"/>
    <w:rsid w:val="0007733A"/>
    <w:rsid w:val="0007774D"/>
    <w:rsid w:val="00077966"/>
    <w:rsid w:val="00077C7A"/>
    <w:rsid w:val="0008178D"/>
    <w:rsid w:val="00081876"/>
    <w:rsid w:val="000826F0"/>
    <w:rsid w:val="00083056"/>
    <w:rsid w:val="00083B4B"/>
    <w:rsid w:val="00083F0B"/>
    <w:rsid w:val="00084577"/>
    <w:rsid w:val="00084BE1"/>
    <w:rsid w:val="00084F52"/>
    <w:rsid w:val="0008528A"/>
    <w:rsid w:val="00085CE8"/>
    <w:rsid w:val="000864BC"/>
    <w:rsid w:val="0008690B"/>
    <w:rsid w:val="00086A5C"/>
    <w:rsid w:val="00087106"/>
    <w:rsid w:val="00087E2E"/>
    <w:rsid w:val="000909DE"/>
    <w:rsid w:val="00091539"/>
    <w:rsid w:val="0009175D"/>
    <w:rsid w:val="00091995"/>
    <w:rsid w:val="00091A0B"/>
    <w:rsid w:val="00092573"/>
    <w:rsid w:val="00092726"/>
    <w:rsid w:val="00093AE8"/>
    <w:rsid w:val="00093CFA"/>
    <w:rsid w:val="00094E7E"/>
    <w:rsid w:val="00095A30"/>
    <w:rsid w:val="00096A5A"/>
    <w:rsid w:val="00096AFA"/>
    <w:rsid w:val="0009722B"/>
    <w:rsid w:val="000A004D"/>
    <w:rsid w:val="000A0869"/>
    <w:rsid w:val="000A0E46"/>
    <w:rsid w:val="000A20BB"/>
    <w:rsid w:val="000A2114"/>
    <w:rsid w:val="000A3069"/>
    <w:rsid w:val="000A30FB"/>
    <w:rsid w:val="000A5708"/>
    <w:rsid w:val="000A5998"/>
    <w:rsid w:val="000A6466"/>
    <w:rsid w:val="000A66E8"/>
    <w:rsid w:val="000A6BEF"/>
    <w:rsid w:val="000A7798"/>
    <w:rsid w:val="000B2FD7"/>
    <w:rsid w:val="000B3246"/>
    <w:rsid w:val="000B41EA"/>
    <w:rsid w:val="000B4FB0"/>
    <w:rsid w:val="000B5A44"/>
    <w:rsid w:val="000B5BCD"/>
    <w:rsid w:val="000B6139"/>
    <w:rsid w:val="000B79A3"/>
    <w:rsid w:val="000B7D5C"/>
    <w:rsid w:val="000C381F"/>
    <w:rsid w:val="000C3F09"/>
    <w:rsid w:val="000C41FD"/>
    <w:rsid w:val="000C50B1"/>
    <w:rsid w:val="000C646A"/>
    <w:rsid w:val="000C670B"/>
    <w:rsid w:val="000C6733"/>
    <w:rsid w:val="000C6A93"/>
    <w:rsid w:val="000C6F21"/>
    <w:rsid w:val="000C71BF"/>
    <w:rsid w:val="000C79F6"/>
    <w:rsid w:val="000D000D"/>
    <w:rsid w:val="000D0570"/>
    <w:rsid w:val="000D0986"/>
    <w:rsid w:val="000D0DF4"/>
    <w:rsid w:val="000D15A3"/>
    <w:rsid w:val="000D171A"/>
    <w:rsid w:val="000D2759"/>
    <w:rsid w:val="000D3A40"/>
    <w:rsid w:val="000D4805"/>
    <w:rsid w:val="000D507A"/>
    <w:rsid w:val="000D50A5"/>
    <w:rsid w:val="000D5AE0"/>
    <w:rsid w:val="000D5D20"/>
    <w:rsid w:val="000D6B32"/>
    <w:rsid w:val="000D705F"/>
    <w:rsid w:val="000D729F"/>
    <w:rsid w:val="000D7969"/>
    <w:rsid w:val="000E2081"/>
    <w:rsid w:val="000E211A"/>
    <w:rsid w:val="000E30D2"/>
    <w:rsid w:val="000E32AF"/>
    <w:rsid w:val="000E37CD"/>
    <w:rsid w:val="000E3BA0"/>
    <w:rsid w:val="000E4651"/>
    <w:rsid w:val="000E55DE"/>
    <w:rsid w:val="000E7988"/>
    <w:rsid w:val="000E7BC2"/>
    <w:rsid w:val="000F16C5"/>
    <w:rsid w:val="000F1C29"/>
    <w:rsid w:val="000F2B16"/>
    <w:rsid w:val="000F368F"/>
    <w:rsid w:val="000F3999"/>
    <w:rsid w:val="000F45E2"/>
    <w:rsid w:val="000F4F59"/>
    <w:rsid w:val="000F51B1"/>
    <w:rsid w:val="000F5967"/>
    <w:rsid w:val="000F5CAC"/>
    <w:rsid w:val="000F78BA"/>
    <w:rsid w:val="000F7E7E"/>
    <w:rsid w:val="00101279"/>
    <w:rsid w:val="001014FD"/>
    <w:rsid w:val="00101698"/>
    <w:rsid w:val="0010228F"/>
    <w:rsid w:val="00103CA5"/>
    <w:rsid w:val="001040D4"/>
    <w:rsid w:val="00105450"/>
    <w:rsid w:val="00105D42"/>
    <w:rsid w:val="00106262"/>
    <w:rsid w:val="001065BE"/>
    <w:rsid w:val="001068B8"/>
    <w:rsid w:val="00106D32"/>
    <w:rsid w:val="001100AC"/>
    <w:rsid w:val="00110613"/>
    <w:rsid w:val="001109E1"/>
    <w:rsid w:val="00112878"/>
    <w:rsid w:val="00112D36"/>
    <w:rsid w:val="001139D1"/>
    <w:rsid w:val="00113DCA"/>
    <w:rsid w:val="00114F8C"/>
    <w:rsid w:val="00114FED"/>
    <w:rsid w:val="00115CD4"/>
    <w:rsid w:val="00115E01"/>
    <w:rsid w:val="00116F33"/>
    <w:rsid w:val="0011707E"/>
    <w:rsid w:val="00120DA1"/>
    <w:rsid w:val="001220D1"/>
    <w:rsid w:val="00122316"/>
    <w:rsid w:val="00123455"/>
    <w:rsid w:val="00124F8D"/>
    <w:rsid w:val="00125F69"/>
    <w:rsid w:val="00126150"/>
    <w:rsid w:val="00130C02"/>
    <w:rsid w:val="00131DAD"/>
    <w:rsid w:val="001320D7"/>
    <w:rsid w:val="00132D67"/>
    <w:rsid w:val="00133374"/>
    <w:rsid w:val="001338EF"/>
    <w:rsid w:val="001351C9"/>
    <w:rsid w:val="0013675E"/>
    <w:rsid w:val="001367A0"/>
    <w:rsid w:val="0013693E"/>
    <w:rsid w:val="00136F82"/>
    <w:rsid w:val="00140247"/>
    <w:rsid w:val="001421BB"/>
    <w:rsid w:val="001422EA"/>
    <w:rsid w:val="0014239C"/>
    <w:rsid w:val="001425F0"/>
    <w:rsid w:val="001426FC"/>
    <w:rsid w:val="001451AF"/>
    <w:rsid w:val="001457D8"/>
    <w:rsid w:val="00146739"/>
    <w:rsid w:val="001467D0"/>
    <w:rsid w:val="001473B7"/>
    <w:rsid w:val="0015055F"/>
    <w:rsid w:val="00152ADB"/>
    <w:rsid w:val="0015312D"/>
    <w:rsid w:val="001535D8"/>
    <w:rsid w:val="00153B67"/>
    <w:rsid w:val="00153D50"/>
    <w:rsid w:val="00154F9B"/>
    <w:rsid w:val="00155268"/>
    <w:rsid w:val="00156070"/>
    <w:rsid w:val="00157D1F"/>
    <w:rsid w:val="00161526"/>
    <w:rsid w:val="001621C0"/>
    <w:rsid w:val="001627E0"/>
    <w:rsid w:val="0016303D"/>
    <w:rsid w:val="00163520"/>
    <w:rsid w:val="00163951"/>
    <w:rsid w:val="00164E8E"/>
    <w:rsid w:val="00165736"/>
    <w:rsid w:val="001665B0"/>
    <w:rsid w:val="001667AB"/>
    <w:rsid w:val="001674AE"/>
    <w:rsid w:val="00170BC9"/>
    <w:rsid w:val="001710F3"/>
    <w:rsid w:val="0017207C"/>
    <w:rsid w:val="001732F5"/>
    <w:rsid w:val="001739FD"/>
    <w:rsid w:val="00173C82"/>
    <w:rsid w:val="00173D8A"/>
    <w:rsid w:val="001741FC"/>
    <w:rsid w:val="00174509"/>
    <w:rsid w:val="0017488E"/>
    <w:rsid w:val="00175499"/>
    <w:rsid w:val="001756C8"/>
    <w:rsid w:val="0017576E"/>
    <w:rsid w:val="00175935"/>
    <w:rsid w:val="00175E5B"/>
    <w:rsid w:val="001762CD"/>
    <w:rsid w:val="0017652F"/>
    <w:rsid w:val="001765BB"/>
    <w:rsid w:val="00177A71"/>
    <w:rsid w:val="00177FE5"/>
    <w:rsid w:val="00177FF1"/>
    <w:rsid w:val="00180BA0"/>
    <w:rsid w:val="00180C3C"/>
    <w:rsid w:val="00180FD0"/>
    <w:rsid w:val="0018300F"/>
    <w:rsid w:val="001835A0"/>
    <w:rsid w:val="00183975"/>
    <w:rsid w:val="00184F02"/>
    <w:rsid w:val="00185031"/>
    <w:rsid w:val="00185B7B"/>
    <w:rsid w:val="00187691"/>
    <w:rsid w:val="00187BF3"/>
    <w:rsid w:val="0019035E"/>
    <w:rsid w:val="001907F3"/>
    <w:rsid w:val="00190A07"/>
    <w:rsid w:val="00191319"/>
    <w:rsid w:val="00191B68"/>
    <w:rsid w:val="0019228E"/>
    <w:rsid w:val="0019356C"/>
    <w:rsid w:val="001951CD"/>
    <w:rsid w:val="00195C23"/>
    <w:rsid w:val="00196520"/>
    <w:rsid w:val="0019658C"/>
    <w:rsid w:val="00196674"/>
    <w:rsid w:val="00196D7D"/>
    <w:rsid w:val="001975E3"/>
    <w:rsid w:val="00197BAD"/>
    <w:rsid w:val="001A093C"/>
    <w:rsid w:val="001A17C6"/>
    <w:rsid w:val="001A2021"/>
    <w:rsid w:val="001A2571"/>
    <w:rsid w:val="001A2899"/>
    <w:rsid w:val="001A2F1D"/>
    <w:rsid w:val="001A2FA7"/>
    <w:rsid w:val="001A3D0B"/>
    <w:rsid w:val="001A4278"/>
    <w:rsid w:val="001A4BC0"/>
    <w:rsid w:val="001A5C6A"/>
    <w:rsid w:val="001A5F7A"/>
    <w:rsid w:val="001A6336"/>
    <w:rsid w:val="001A6A92"/>
    <w:rsid w:val="001A6E84"/>
    <w:rsid w:val="001A7EC7"/>
    <w:rsid w:val="001B05AD"/>
    <w:rsid w:val="001B0B69"/>
    <w:rsid w:val="001B153C"/>
    <w:rsid w:val="001B1612"/>
    <w:rsid w:val="001B1A10"/>
    <w:rsid w:val="001B2320"/>
    <w:rsid w:val="001B3364"/>
    <w:rsid w:val="001B3628"/>
    <w:rsid w:val="001B3780"/>
    <w:rsid w:val="001B473E"/>
    <w:rsid w:val="001B4BF4"/>
    <w:rsid w:val="001B567A"/>
    <w:rsid w:val="001B631C"/>
    <w:rsid w:val="001B6C8A"/>
    <w:rsid w:val="001C0F3F"/>
    <w:rsid w:val="001C1FA7"/>
    <w:rsid w:val="001C212B"/>
    <w:rsid w:val="001C21D0"/>
    <w:rsid w:val="001C23D6"/>
    <w:rsid w:val="001C2FC4"/>
    <w:rsid w:val="001C3E5A"/>
    <w:rsid w:val="001C4038"/>
    <w:rsid w:val="001C41ED"/>
    <w:rsid w:val="001C420D"/>
    <w:rsid w:val="001C48E6"/>
    <w:rsid w:val="001C4C87"/>
    <w:rsid w:val="001C594A"/>
    <w:rsid w:val="001C5BAA"/>
    <w:rsid w:val="001C6522"/>
    <w:rsid w:val="001C6D94"/>
    <w:rsid w:val="001C7323"/>
    <w:rsid w:val="001C790D"/>
    <w:rsid w:val="001D1D1A"/>
    <w:rsid w:val="001D25F9"/>
    <w:rsid w:val="001D2E96"/>
    <w:rsid w:val="001D3A97"/>
    <w:rsid w:val="001D456B"/>
    <w:rsid w:val="001D50C5"/>
    <w:rsid w:val="001D55F9"/>
    <w:rsid w:val="001D5E73"/>
    <w:rsid w:val="001D613C"/>
    <w:rsid w:val="001D6750"/>
    <w:rsid w:val="001D6C18"/>
    <w:rsid w:val="001E21E0"/>
    <w:rsid w:val="001E21F6"/>
    <w:rsid w:val="001E2491"/>
    <w:rsid w:val="001E2C4D"/>
    <w:rsid w:val="001E328B"/>
    <w:rsid w:val="001E37E9"/>
    <w:rsid w:val="001E3D04"/>
    <w:rsid w:val="001E42AC"/>
    <w:rsid w:val="001E4AAF"/>
    <w:rsid w:val="001E50B6"/>
    <w:rsid w:val="001E593F"/>
    <w:rsid w:val="001E624B"/>
    <w:rsid w:val="001E6E33"/>
    <w:rsid w:val="001E71DF"/>
    <w:rsid w:val="001F1301"/>
    <w:rsid w:val="001F153B"/>
    <w:rsid w:val="001F229F"/>
    <w:rsid w:val="001F26B2"/>
    <w:rsid w:val="001F3422"/>
    <w:rsid w:val="001F4EB3"/>
    <w:rsid w:val="001F5353"/>
    <w:rsid w:val="001F69D7"/>
    <w:rsid w:val="001F6ACC"/>
    <w:rsid w:val="002013C4"/>
    <w:rsid w:val="00201821"/>
    <w:rsid w:val="00202E7A"/>
    <w:rsid w:val="0020378F"/>
    <w:rsid w:val="00203E9D"/>
    <w:rsid w:val="00205005"/>
    <w:rsid w:val="002055CB"/>
    <w:rsid w:val="00205867"/>
    <w:rsid w:val="00206F7C"/>
    <w:rsid w:val="00206FE9"/>
    <w:rsid w:val="002104C6"/>
    <w:rsid w:val="00210CA8"/>
    <w:rsid w:val="00210F97"/>
    <w:rsid w:val="002118D9"/>
    <w:rsid w:val="00214559"/>
    <w:rsid w:val="002164D1"/>
    <w:rsid w:val="00216FF3"/>
    <w:rsid w:val="0021759E"/>
    <w:rsid w:val="00217D4D"/>
    <w:rsid w:val="002204AF"/>
    <w:rsid w:val="0022075B"/>
    <w:rsid w:val="00220C52"/>
    <w:rsid w:val="0022147A"/>
    <w:rsid w:val="002233D1"/>
    <w:rsid w:val="00224E92"/>
    <w:rsid w:val="0022525A"/>
    <w:rsid w:val="0022556C"/>
    <w:rsid w:val="00225D5D"/>
    <w:rsid w:val="0023078A"/>
    <w:rsid w:val="00230FA7"/>
    <w:rsid w:val="00232B5A"/>
    <w:rsid w:val="00232B60"/>
    <w:rsid w:val="00233C11"/>
    <w:rsid w:val="002349FC"/>
    <w:rsid w:val="00235207"/>
    <w:rsid w:val="00237574"/>
    <w:rsid w:val="00237673"/>
    <w:rsid w:val="002401C0"/>
    <w:rsid w:val="00240345"/>
    <w:rsid w:val="0024069F"/>
    <w:rsid w:val="00240BC5"/>
    <w:rsid w:val="00241C3D"/>
    <w:rsid w:val="00242637"/>
    <w:rsid w:val="00242751"/>
    <w:rsid w:val="00243025"/>
    <w:rsid w:val="00244855"/>
    <w:rsid w:val="00244B49"/>
    <w:rsid w:val="00245C72"/>
    <w:rsid w:val="0024606F"/>
    <w:rsid w:val="00247C52"/>
    <w:rsid w:val="0025012C"/>
    <w:rsid w:val="0025041E"/>
    <w:rsid w:val="0025271D"/>
    <w:rsid w:val="0025280F"/>
    <w:rsid w:val="00252B5D"/>
    <w:rsid w:val="00253CE4"/>
    <w:rsid w:val="00257326"/>
    <w:rsid w:val="00257C97"/>
    <w:rsid w:val="00260D80"/>
    <w:rsid w:val="00260E44"/>
    <w:rsid w:val="0026133A"/>
    <w:rsid w:val="00261D3D"/>
    <w:rsid w:val="00261E74"/>
    <w:rsid w:val="00262142"/>
    <w:rsid w:val="00263EB8"/>
    <w:rsid w:val="002658A8"/>
    <w:rsid w:val="00265BE5"/>
    <w:rsid w:val="0026621C"/>
    <w:rsid w:val="00266442"/>
    <w:rsid w:val="00266508"/>
    <w:rsid w:val="00266CBF"/>
    <w:rsid w:val="00266D97"/>
    <w:rsid w:val="00267454"/>
    <w:rsid w:val="002709B8"/>
    <w:rsid w:val="00272F43"/>
    <w:rsid w:val="00273130"/>
    <w:rsid w:val="00273E9C"/>
    <w:rsid w:val="00274968"/>
    <w:rsid w:val="00274BC3"/>
    <w:rsid w:val="002752C5"/>
    <w:rsid w:val="00275599"/>
    <w:rsid w:val="0027670D"/>
    <w:rsid w:val="00276EB0"/>
    <w:rsid w:val="00277BD6"/>
    <w:rsid w:val="00277CB9"/>
    <w:rsid w:val="00280BBE"/>
    <w:rsid w:val="00280FED"/>
    <w:rsid w:val="00281770"/>
    <w:rsid w:val="0028181C"/>
    <w:rsid w:val="00281D41"/>
    <w:rsid w:val="0028253B"/>
    <w:rsid w:val="00282659"/>
    <w:rsid w:val="00282775"/>
    <w:rsid w:val="002838F8"/>
    <w:rsid w:val="00283948"/>
    <w:rsid w:val="00284196"/>
    <w:rsid w:val="00285C44"/>
    <w:rsid w:val="00285FB4"/>
    <w:rsid w:val="00286DE9"/>
    <w:rsid w:val="0028798F"/>
    <w:rsid w:val="00291A51"/>
    <w:rsid w:val="00292A74"/>
    <w:rsid w:val="00293309"/>
    <w:rsid w:val="002950AF"/>
    <w:rsid w:val="002979A8"/>
    <w:rsid w:val="00297E8A"/>
    <w:rsid w:val="002A0739"/>
    <w:rsid w:val="002A260C"/>
    <w:rsid w:val="002A2B23"/>
    <w:rsid w:val="002A2BA0"/>
    <w:rsid w:val="002A2C3F"/>
    <w:rsid w:val="002A2C70"/>
    <w:rsid w:val="002A2E47"/>
    <w:rsid w:val="002A3D86"/>
    <w:rsid w:val="002A3E15"/>
    <w:rsid w:val="002A427A"/>
    <w:rsid w:val="002A5210"/>
    <w:rsid w:val="002A59C0"/>
    <w:rsid w:val="002A59CD"/>
    <w:rsid w:val="002B0A80"/>
    <w:rsid w:val="002B15A3"/>
    <w:rsid w:val="002B1908"/>
    <w:rsid w:val="002B1A89"/>
    <w:rsid w:val="002B2B87"/>
    <w:rsid w:val="002B30F7"/>
    <w:rsid w:val="002B42AE"/>
    <w:rsid w:val="002B46B8"/>
    <w:rsid w:val="002B51E8"/>
    <w:rsid w:val="002B5E22"/>
    <w:rsid w:val="002B74C5"/>
    <w:rsid w:val="002B7726"/>
    <w:rsid w:val="002B7952"/>
    <w:rsid w:val="002C1F18"/>
    <w:rsid w:val="002C2080"/>
    <w:rsid w:val="002C2158"/>
    <w:rsid w:val="002C275B"/>
    <w:rsid w:val="002C283F"/>
    <w:rsid w:val="002C3576"/>
    <w:rsid w:val="002C3B20"/>
    <w:rsid w:val="002C3B39"/>
    <w:rsid w:val="002C52B6"/>
    <w:rsid w:val="002C5F47"/>
    <w:rsid w:val="002C71EF"/>
    <w:rsid w:val="002D06F5"/>
    <w:rsid w:val="002D1648"/>
    <w:rsid w:val="002D1FD9"/>
    <w:rsid w:val="002D2BE6"/>
    <w:rsid w:val="002D3483"/>
    <w:rsid w:val="002D4023"/>
    <w:rsid w:val="002D4385"/>
    <w:rsid w:val="002D5126"/>
    <w:rsid w:val="002D555E"/>
    <w:rsid w:val="002D59B4"/>
    <w:rsid w:val="002D5CC5"/>
    <w:rsid w:val="002D6E8F"/>
    <w:rsid w:val="002D705B"/>
    <w:rsid w:val="002D731B"/>
    <w:rsid w:val="002E0D2C"/>
    <w:rsid w:val="002E1AF6"/>
    <w:rsid w:val="002E1EA8"/>
    <w:rsid w:val="002E2012"/>
    <w:rsid w:val="002E273A"/>
    <w:rsid w:val="002E3A43"/>
    <w:rsid w:val="002E3CD9"/>
    <w:rsid w:val="002E3CEE"/>
    <w:rsid w:val="002E52DE"/>
    <w:rsid w:val="002E53FF"/>
    <w:rsid w:val="002E675B"/>
    <w:rsid w:val="002E7E15"/>
    <w:rsid w:val="002E7FA2"/>
    <w:rsid w:val="002F02B5"/>
    <w:rsid w:val="002F0477"/>
    <w:rsid w:val="002F140F"/>
    <w:rsid w:val="002F28A2"/>
    <w:rsid w:val="002F2C80"/>
    <w:rsid w:val="002F58BC"/>
    <w:rsid w:val="002F5ED1"/>
    <w:rsid w:val="002F655A"/>
    <w:rsid w:val="002F6CBA"/>
    <w:rsid w:val="002F7D5D"/>
    <w:rsid w:val="002F7E78"/>
    <w:rsid w:val="003000F2"/>
    <w:rsid w:val="00302553"/>
    <w:rsid w:val="00302C03"/>
    <w:rsid w:val="00304E4B"/>
    <w:rsid w:val="00305C40"/>
    <w:rsid w:val="00306383"/>
    <w:rsid w:val="00306CBD"/>
    <w:rsid w:val="00307265"/>
    <w:rsid w:val="00307468"/>
    <w:rsid w:val="0030761A"/>
    <w:rsid w:val="0030797E"/>
    <w:rsid w:val="00307C6D"/>
    <w:rsid w:val="00307F63"/>
    <w:rsid w:val="003102B9"/>
    <w:rsid w:val="0031053B"/>
    <w:rsid w:val="00311704"/>
    <w:rsid w:val="00311D8C"/>
    <w:rsid w:val="0031200B"/>
    <w:rsid w:val="00312A0D"/>
    <w:rsid w:val="003141C4"/>
    <w:rsid w:val="00314539"/>
    <w:rsid w:val="00314A49"/>
    <w:rsid w:val="00314ECB"/>
    <w:rsid w:val="00315146"/>
    <w:rsid w:val="003157DF"/>
    <w:rsid w:val="0031587E"/>
    <w:rsid w:val="00315ED6"/>
    <w:rsid w:val="00315FC6"/>
    <w:rsid w:val="00317E26"/>
    <w:rsid w:val="00320262"/>
    <w:rsid w:val="003243FE"/>
    <w:rsid w:val="00327CFE"/>
    <w:rsid w:val="00330420"/>
    <w:rsid w:val="00331A77"/>
    <w:rsid w:val="00331B49"/>
    <w:rsid w:val="00332264"/>
    <w:rsid w:val="003322FF"/>
    <w:rsid w:val="00332950"/>
    <w:rsid w:val="00334CF5"/>
    <w:rsid w:val="00335107"/>
    <w:rsid w:val="00335836"/>
    <w:rsid w:val="00336161"/>
    <w:rsid w:val="00336CA0"/>
    <w:rsid w:val="00337056"/>
    <w:rsid w:val="00337830"/>
    <w:rsid w:val="00337B75"/>
    <w:rsid w:val="003404E3"/>
    <w:rsid w:val="003426ED"/>
    <w:rsid w:val="00343319"/>
    <w:rsid w:val="00344029"/>
    <w:rsid w:val="00344C9B"/>
    <w:rsid w:val="00346BC7"/>
    <w:rsid w:val="003502F9"/>
    <w:rsid w:val="003516CD"/>
    <w:rsid w:val="00352330"/>
    <w:rsid w:val="003526BF"/>
    <w:rsid w:val="003548AD"/>
    <w:rsid w:val="00354F46"/>
    <w:rsid w:val="003553D4"/>
    <w:rsid w:val="00356E57"/>
    <w:rsid w:val="003571F6"/>
    <w:rsid w:val="00357384"/>
    <w:rsid w:val="00357859"/>
    <w:rsid w:val="00357CD1"/>
    <w:rsid w:val="0036077D"/>
    <w:rsid w:val="00360AB5"/>
    <w:rsid w:val="00360ECF"/>
    <w:rsid w:val="003615D8"/>
    <w:rsid w:val="003615E1"/>
    <w:rsid w:val="003617A3"/>
    <w:rsid w:val="0036187E"/>
    <w:rsid w:val="003624A1"/>
    <w:rsid w:val="003635E9"/>
    <w:rsid w:val="00363764"/>
    <w:rsid w:val="00363B4C"/>
    <w:rsid w:val="003641ED"/>
    <w:rsid w:val="003643B5"/>
    <w:rsid w:val="003644C7"/>
    <w:rsid w:val="0036493A"/>
    <w:rsid w:val="00364983"/>
    <w:rsid w:val="00364D04"/>
    <w:rsid w:val="00364DF6"/>
    <w:rsid w:val="00366004"/>
    <w:rsid w:val="00366316"/>
    <w:rsid w:val="00370C99"/>
    <w:rsid w:val="003723C5"/>
    <w:rsid w:val="003725A4"/>
    <w:rsid w:val="00373468"/>
    <w:rsid w:val="00373F31"/>
    <w:rsid w:val="0037503B"/>
    <w:rsid w:val="003753BD"/>
    <w:rsid w:val="003757E7"/>
    <w:rsid w:val="0037646D"/>
    <w:rsid w:val="0037651A"/>
    <w:rsid w:val="003766CD"/>
    <w:rsid w:val="00376B7E"/>
    <w:rsid w:val="00377934"/>
    <w:rsid w:val="00377C8E"/>
    <w:rsid w:val="0038026B"/>
    <w:rsid w:val="00381726"/>
    <w:rsid w:val="0038230B"/>
    <w:rsid w:val="00382568"/>
    <w:rsid w:val="00382709"/>
    <w:rsid w:val="00382FE7"/>
    <w:rsid w:val="00384206"/>
    <w:rsid w:val="00384BFD"/>
    <w:rsid w:val="0038569C"/>
    <w:rsid w:val="00386638"/>
    <w:rsid w:val="00386A0B"/>
    <w:rsid w:val="00387B6D"/>
    <w:rsid w:val="00390029"/>
    <w:rsid w:val="00391196"/>
    <w:rsid w:val="00391572"/>
    <w:rsid w:val="003917AE"/>
    <w:rsid w:val="00392919"/>
    <w:rsid w:val="00392C88"/>
    <w:rsid w:val="00392CAA"/>
    <w:rsid w:val="00393718"/>
    <w:rsid w:val="003939FC"/>
    <w:rsid w:val="00393BD8"/>
    <w:rsid w:val="003941DD"/>
    <w:rsid w:val="00394528"/>
    <w:rsid w:val="0039490E"/>
    <w:rsid w:val="003955AA"/>
    <w:rsid w:val="0039675F"/>
    <w:rsid w:val="00396ECC"/>
    <w:rsid w:val="003975E6"/>
    <w:rsid w:val="00397E50"/>
    <w:rsid w:val="003A012C"/>
    <w:rsid w:val="003A13B8"/>
    <w:rsid w:val="003A19EF"/>
    <w:rsid w:val="003A19FB"/>
    <w:rsid w:val="003A2589"/>
    <w:rsid w:val="003A2B37"/>
    <w:rsid w:val="003A3269"/>
    <w:rsid w:val="003A3E15"/>
    <w:rsid w:val="003A445F"/>
    <w:rsid w:val="003A469E"/>
    <w:rsid w:val="003A5013"/>
    <w:rsid w:val="003A55E5"/>
    <w:rsid w:val="003A55FF"/>
    <w:rsid w:val="003A5F30"/>
    <w:rsid w:val="003A6833"/>
    <w:rsid w:val="003B126F"/>
    <w:rsid w:val="003B163F"/>
    <w:rsid w:val="003B1A90"/>
    <w:rsid w:val="003B25B4"/>
    <w:rsid w:val="003B27F1"/>
    <w:rsid w:val="003B2F62"/>
    <w:rsid w:val="003B2FE3"/>
    <w:rsid w:val="003B3210"/>
    <w:rsid w:val="003B39AF"/>
    <w:rsid w:val="003B4561"/>
    <w:rsid w:val="003B4FEE"/>
    <w:rsid w:val="003B56E3"/>
    <w:rsid w:val="003B5952"/>
    <w:rsid w:val="003B6026"/>
    <w:rsid w:val="003B730B"/>
    <w:rsid w:val="003B7390"/>
    <w:rsid w:val="003B7603"/>
    <w:rsid w:val="003C068D"/>
    <w:rsid w:val="003C0CE0"/>
    <w:rsid w:val="003C1665"/>
    <w:rsid w:val="003C36C0"/>
    <w:rsid w:val="003C3F20"/>
    <w:rsid w:val="003C4CFF"/>
    <w:rsid w:val="003C5E68"/>
    <w:rsid w:val="003C68EB"/>
    <w:rsid w:val="003C712C"/>
    <w:rsid w:val="003C742B"/>
    <w:rsid w:val="003C7FDD"/>
    <w:rsid w:val="003D0064"/>
    <w:rsid w:val="003D13D2"/>
    <w:rsid w:val="003D1B94"/>
    <w:rsid w:val="003D1F0C"/>
    <w:rsid w:val="003D214A"/>
    <w:rsid w:val="003D21BB"/>
    <w:rsid w:val="003D2702"/>
    <w:rsid w:val="003D2A68"/>
    <w:rsid w:val="003D36A7"/>
    <w:rsid w:val="003D395F"/>
    <w:rsid w:val="003D3B15"/>
    <w:rsid w:val="003D4094"/>
    <w:rsid w:val="003D46E3"/>
    <w:rsid w:val="003D47D3"/>
    <w:rsid w:val="003D49C2"/>
    <w:rsid w:val="003D5329"/>
    <w:rsid w:val="003D598E"/>
    <w:rsid w:val="003D5BFC"/>
    <w:rsid w:val="003D6146"/>
    <w:rsid w:val="003D6D9A"/>
    <w:rsid w:val="003D7364"/>
    <w:rsid w:val="003D7CC1"/>
    <w:rsid w:val="003E22EC"/>
    <w:rsid w:val="003E232C"/>
    <w:rsid w:val="003E2B23"/>
    <w:rsid w:val="003E2E04"/>
    <w:rsid w:val="003E3CDA"/>
    <w:rsid w:val="003E4396"/>
    <w:rsid w:val="003E5803"/>
    <w:rsid w:val="003E5B3E"/>
    <w:rsid w:val="003E5D83"/>
    <w:rsid w:val="003E66B0"/>
    <w:rsid w:val="003E7A02"/>
    <w:rsid w:val="003F0DF7"/>
    <w:rsid w:val="003F16F9"/>
    <w:rsid w:val="003F202F"/>
    <w:rsid w:val="003F22B9"/>
    <w:rsid w:val="003F252A"/>
    <w:rsid w:val="003F2549"/>
    <w:rsid w:val="003F26F4"/>
    <w:rsid w:val="003F29E5"/>
    <w:rsid w:val="003F324C"/>
    <w:rsid w:val="003F425F"/>
    <w:rsid w:val="003F4850"/>
    <w:rsid w:val="003F4B39"/>
    <w:rsid w:val="003F6B63"/>
    <w:rsid w:val="003F7BE5"/>
    <w:rsid w:val="00400EB7"/>
    <w:rsid w:val="00401A24"/>
    <w:rsid w:val="00402ACD"/>
    <w:rsid w:val="0040357A"/>
    <w:rsid w:val="00403853"/>
    <w:rsid w:val="004038E5"/>
    <w:rsid w:val="00403900"/>
    <w:rsid w:val="00403959"/>
    <w:rsid w:val="00405446"/>
    <w:rsid w:val="0040567B"/>
    <w:rsid w:val="004057B3"/>
    <w:rsid w:val="004063EA"/>
    <w:rsid w:val="00406A44"/>
    <w:rsid w:val="00410285"/>
    <w:rsid w:val="00410603"/>
    <w:rsid w:val="00411911"/>
    <w:rsid w:val="004123A1"/>
    <w:rsid w:val="00413C92"/>
    <w:rsid w:val="004210CC"/>
    <w:rsid w:val="0042395A"/>
    <w:rsid w:val="00423C3F"/>
    <w:rsid w:val="00424A2F"/>
    <w:rsid w:val="0042763F"/>
    <w:rsid w:val="004318F2"/>
    <w:rsid w:val="00431ED5"/>
    <w:rsid w:val="004333E5"/>
    <w:rsid w:val="00434CD8"/>
    <w:rsid w:val="00434E5F"/>
    <w:rsid w:val="00435278"/>
    <w:rsid w:val="004354C5"/>
    <w:rsid w:val="00435704"/>
    <w:rsid w:val="00435757"/>
    <w:rsid w:val="004359ED"/>
    <w:rsid w:val="00435F10"/>
    <w:rsid w:val="004366B8"/>
    <w:rsid w:val="00436869"/>
    <w:rsid w:val="004368B0"/>
    <w:rsid w:val="004369DA"/>
    <w:rsid w:val="00436B01"/>
    <w:rsid w:val="00436EF7"/>
    <w:rsid w:val="004406B0"/>
    <w:rsid w:val="00440D6F"/>
    <w:rsid w:val="00440E7A"/>
    <w:rsid w:val="00440EE0"/>
    <w:rsid w:val="00441AF3"/>
    <w:rsid w:val="00441EAB"/>
    <w:rsid w:val="0044370B"/>
    <w:rsid w:val="00444412"/>
    <w:rsid w:val="004447B7"/>
    <w:rsid w:val="004455B8"/>
    <w:rsid w:val="00445BA4"/>
    <w:rsid w:val="00446A03"/>
    <w:rsid w:val="00446C93"/>
    <w:rsid w:val="00450122"/>
    <w:rsid w:val="004508AD"/>
    <w:rsid w:val="00450CF2"/>
    <w:rsid w:val="00450D84"/>
    <w:rsid w:val="004514D5"/>
    <w:rsid w:val="00451C5A"/>
    <w:rsid w:val="00453318"/>
    <w:rsid w:val="00453EB1"/>
    <w:rsid w:val="004549DB"/>
    <w:rsid w:val="0046042F"/>
    <w:rsid w:val="00460D56"/>
    <w:rsid w:val="00461677"/>
    <w:rsid w:val="00461AFB"/>
    <w:rsid w:val="00463385"/>
    <w:rsid w:val="00464C78"/>
    <w:rsid w:val="004655A1"/>
    <w:rsid w:val="004656AE"/>
    <w:rsid w:val="00465DE7"/>
    <w:rsid w:val="00466332"/>
    <w:rsid w:val="00466B0E"/>
    <w:rsid w:val="00466E0E"/>
    <w:rsid w:val="00466F7D"/>
    <w:rsid w:val="00467812"/>
    <w:rsid w:val="00467BF6"/>
    <w:rsid w:val="00467C43"/>
    <w:rsid w:val="004713CC"/>
    <w:rsid w:val="004722AB"/>
    <w:rsid w:val="00472F64"/>
    <w:rsid w:val="0047424B"/>
    <w:rsid w:val="0047450B"/>
    <w:rsid w:val="0047504B"/>
    <w:rsid w:val="00475408"/>
    <w:rsid w:val="00475496"/>
    <w:rsid w:val="00475B70"/>
    <w:rsid w:val="0047629C"/>
    <w:rsid w:val="004767D4"/>
    <w:rsid w:val="004768E6"/>
    <w:rsid w:val="00477696"/>
    <w:rsid w:val="00477CD5"/>
    <w:rsid w:val="0048016A"/>
    <w:rsid w:val="00480577"/>
    <w:rsid w:val="004805AA"/>
    <w:rsid w:val="0048175E"/>
    <w:rsid w:val="00483101"/>
    <w:rsid w:val="00483F58"/>
    <w:rsid w:val="0048565D"/>
    <w:rsid w:val="00485B5E"/>
    <w:rsid w:val="0049040D"/>
    <w:rsid w:val="00490C73"/>
    <w:rsid w:val="004911A3"/>
    <w:rsid w:val="004921FA"/>
    <w:rsid w:val="00493065"/>
    <w:rsid w:val="0049306E"/>
    <w:rsid w:val="004938EA"/>
    <w:rsid w:val="00494883"/>
    <w:rsid w:val="00494A7A"/>
    <w:rsid w:val="00494A8A"/>
    <w:rsid w:val="00494AC7"/>
    <w:rsid w:val="004952ED"/>
    <w:rsid w:val="00495455"/>
    <w:rsid w:val="004955AE"/>
    <w:rsid w:val="004958C3"/>
    <w:rsid w:val="0049656E"/>
    <w:rsid w:val="0049666B"/>
    <w:rsid w:val="004972B9"/>
    <w:rsid w:val="00497BDE"/>
    <w:rsid w:val="004A1160"/>
    <w:rsid w:val="004A11DE"/>
    <w:rsid w:val="004A181A"/>
    <w:rsid w:val="004A2190"/>
    <w:rsid w:val="004A24F6"/>
    <w:rsid w:val="004A32BB"/>
    <w:rsid w:val="004A48EE"/>
    <w:rsid w:val="004A5478"/>
    <w:rsid w:val="004A5D19"/>
    <w:rsid w:val="004A5D32"/>
    <w:rsid w:val="004A731B"/>
    <w:rsid w:val="004A79DF"/>
    <w:rsid w:val="004A7E07"/>
    <w:rsid w:val="004B0E0A"/>
    <w:rsid w:val="004B11E8"/>
    <w:rsid w:val="004B1A25"/>
    <w:rsid w:val="004B1F2C"/>
    <w:rsid w:val="004B1FAE"/>
    <w:rsid w:val="004B31F8"/>
    <w:rsid w:val="004B326B"/>
    <w:rsid w:val="004B39E3"/>
    <w:rsid w:val="004B3EB1"/>
    <w:rsid w:val="004B4D8A"/>
    <w:rsid w:val="004B4E2B"/>
    <w:rsid w:val="004B586E"/>
    <w:rsid w:val="004B64B5"/>
    <w:rsid w:val="004B6CBB"/>
    <w:rsid w:val="004B6CCF"/>
    <w:rsid w:val="004B6DC5"/>
    <w:rsid w:val="004B70E8"/>
    <w:rsid w:val="004B7D3B"/>
    <w:rsid w:val="004B7E2C"/>
    <w:rsid w:val="004C019F"/>
    <w:rsid w:val="004C01A5"/>
    <w:rsid w:val="004C0263"/>
    <w:rsid w:val="004C045A"/>
    <w:rsid w:val="004C1099"/>
    <w:rsid w:val="004C19CA"/>
    <w:rsid w:val="004C1E3D"/>
    <w:rsid w:val="004C221C"/>
    <w:rsid w:val="004C2439"/>
    <w:rsid w:val="004C25D6"/>
    <w:rsid w:val="004C3F3F"/>
    <w:rsid w:val="004C4DF9"/>
    <w:rsid w:val="004C562E"/>
    <w:rsid w:val="004C567B"/>
    <w:rsid w:val="004C5B12"/>
    <w:rsid w:val="004C5FD6"/>
    <w:rsid w:val="004C6D9E"/>
    <w:rsid w:val="004C7D8B"/>
    <w:rsid w:val="004D0028"/>
    <w:rsid w:val="004D01AB"/>
    <w:rsid w:val="004D036C"/>
    <w:rsid w:val="004D1A6F"/>
    <w:rsid w:val="004D1D49"/>
    <w:rsid w:val="004D3B5B"/>
    <w:rsid w:val="004D4046"/>
    <w:rsid w:val="004D4A3C"/>
    <w:rsid w:val="004D4DA0"/>
    <w:rsid w:val="004D70BE"/>
    <w:rsid w:val="004E12BD"/>
    <w:rsid w:val="004E15E3"/>
    <w:rsid w:val="004E1B51"/>
    <w:rsid w:val="004E1D8D"/>
    <w:rsid w:val="004E29B3"/>
    <w:rsid w:val="004E2D91"/>
    <w:rsid w:val="004E33C1"/>
    <w:rsid w:val="004E3A94"/>
    <w:rsid w:val="004E449F"/>
    <w:rsid w:val="004E5BF1"/>
    <w:rsid w:val="004E5EC8"/>
    <w:rsid w:val="004E61DC"/>
    <w:rsid w:val="004E657D"/>
    <w:rsid w:val="004E69D6"/>
    <w:rsid w:val="004F24ED"/>
    <w:rsid w:val="004F26BB"/>
    <w:rsid w:val="004F2DC9"/>
    <w:rsid w:val="004F3DBA"/>
    <w:rsid w:val="004F4754"/>
    <w:rsid w:val="004F4F2E"/>
    <w:rsid w:val="004F523D"/>
    <w:rsid w:val="004F5896"/>
    <w:rsid w:val="004F59F4"/>
    <w:rsid w:val="004F5FBE"/>
    <w:rsid w:val="004F61B0"/>
    <w:rsid w:val="004F6DB9"/>
    <w:rsid w:val="004F7C8C"/>
    <w:rsid w:val="004F7FB6"/>
    <w:rsid w:val="00500381"/>
    <w:rsid w:val="005023AB"/>
    <w:rsid w:val="00502722"/>
    <w:rsid w:val="00502E92"/>
    <w:rsid w:val="00503D2F"/>
    <w:rsid w:val="00505483"/>
    <w:rsid w:val="005055C4"/>
    <w:rsid w:val="00505D78"/>
    <w:rsid w:val="005063EB"/>
    <w:rsid w:val="005069B3"/>
    <w:rsid w:val="00506BB9"/>
    <w:rsid w:val="005070AB"/>
    <w:rsid w:val="00507E97"/>
    <w:rsid w:val="005125AA"/>
    <w:rsid w:val="00512DAC"/>
    <w:rsid w:val="005133A4"/>
    <w:rsid w:val="00514CCC"/>
    <w:rsid w:val="005157A6"/>
    <w:rsid w:val="00515AAF"/>
    <w:rsid w:val="00516E85"/>
    <w:rsid w:val="00517358"/>
    <w:rsid w:val="0051751E"/>
    <w:rsid w:val="005175A0"/>
    <w:rsid w:val="00517801"/>
    <w:rsid w:val="00517B82"/>
    <w:rsid w:val="0052046F"/>
    <w:rsid w:val="005207C3"/>
    <w:rsid w:val="0052109D"/>
    <w:rsid w:val="005210B4"/>
    <w:rsid w:val="0052116D"/>
    <w:rsid w:val="0052134B"/>
    <w:rsid w:val="00521F25"/>
    <w:rsid w:val="00522D84"/>
    <w:rsid w:val="00524056"/>
    <w:rsid w:val="005254C7"/>
    <w:rsid w:val="00525DD7"/>
    <w:rsid w:val="005260F3"/>
    <w:rsid w:val="00530A0A"/>
    <w:rsid w:val="0053141C"/>
    <w:rsid w:val="00531789"/>
    <w:rsid w:val="00531CFB"/>
    <w:rsid w:val="00531D72"/>
    <w:rsid w:val="00532CA7"/>
    <w:rsid w:val="005332F8"/>
    <w:rsid w:val="00533924"/>
    <w:rsid w:val="00533F77"/>
    <w:rsid w:val="005351A1"/>
    <w:rsid w:val="005354D4"/>
    <w:rsid w:val="00535D2B"/>
    <w:rsid w:val="00536456"/>
    <w:rsid w:val="00536A12"/>
    <w:rsid w:val="00536FC9"/>
    <w:rsid w:val="00537F4B"/>
    <w:rsid w:val="0054052E"/>
    <w:rsid w:val="00540872"/>
    <w:rsid w:val="005409B2"/>
    <w:rsid w:val="00540E5F"/>
    <w:rsid w:val="0054181F"/>
    <w:rsid w:val="00541AA6"/>
    <w:rsid w:val="00542781"/>
    <w:rsid w:val="00542E79"/>
    <w:rsid w:val="005437FF"/>
    <w:rsid w:val="00546521"/>
    <w:rsid w:val="0054682B"/>
    <w:rsid w:val="0054745C"/>
    <w:rsid w:val="00547ECF"/>
    <w:rsid w:val="00550053"/>
    <w:rsid w:val="005510EA"/>
    <w:rsid w:val="00551333"/>
    <w:rsid w:val="0055186D"/>
    <w:rsid w:val="0055249A"/>
    <w:rsid w:val="00553032"/>
    <w:rsid w:val="00553463"/>
    <w:rsid w:val="005534B0"/>
    <w:rsid w:val="005535E8"/>
    <w:rsid w:val="005536EA"/>
    <w:rsid w:val="00553A68"/>
    <w:rsid w:val="0055452E"/>
    <w:rsid w:val="005546CA"/>
    <w:rsid w:val="00554B60"/>
    <w:rsid w:val="00554C68"/>
    <w:rsid w:val="00555ED3"/>
    <w:rsid w:val="00556F52"/>
    <w:rsid w:val="005575C2"/>
    <w:rsid w:val="0056079B"/>
    <w:rsid w:val="00560E21"/>
    <w:rsid w:val="005611F5"/>
    <w:rsid w:val="00561842"/>
    <w:rsid w:val="00561D51"/>
    <w:rsid w:val="00562472"/>
    <w:rsid w:val="005629EA"/>
    <w:rsid w:val="00563A20"/>
    <w:rsid w:val="00563B2B"/>
    <w:rsid w:val="00563DFA"/>
    <w:rsid w:val="00564905"/>
    <w:rsid w:val="0056578E"/>
    <w:rsid w:val="00566703"/>
    <w:rsid w:val="00566977"/>
    <w:rsid w:val="005679C3"/>
    <w:rsid w:val="00570694"/>
    <w:rsid w:val="00570F62"/>
    <w:rsid w:val="0057184D"/>
    <w:rsid w:val="00571A23"/>
    <w:rsid w:val="00571F62"/>
    <w:rsid w:val="00573F8C"/>
    <w:rsid w:val="00575657"/>
    <w:rsid w:val="00575BC3"/>
    <w:rsid w:val="00576EAD"/>
    <w:rsid w:val="00577B22"/>
    <w:rsid w:val="00577C1E"/>
    <w:rsid w:val="00577D81"/>
    <w:rsid w:val="005809E6"/>
    <w:rsid w:val="00581BD7"/>
    <w:rsid w:val="00581D5F"/>
    <w:rsid w:val="0058207F"/>
    <w:rsid w:val="00582490"/>
    <w:rsid w:val="00582EDA"/>
    <w:rsid w:val="005830A6"/>
    <w:rsid w:val="00583171"/>
    <w:rsid w:val="00583BE8"/>
    <w:rsid w:val="00583E1A"/>
    <w:rsid w:val="00583E1B"/>
    <w:rsid w:val="00583E81"/>
    <w:rsid w:val="00583EEC"/>
    <w:rsid w:val="005845F6"/>
    <w:rsid w:val="00584754"/>
    <w:rsid w:val="00584A7D"/>
    <w:rsid w:val="0058606A"/>
    <w:rsid w:val="0058732B"/>
    <w:rsid w:val="005878C3"/>
    <w:rsid w:val="005879B9"/>
    <w:rsid w:val="00587E60"/>
    <w:rsid w:val="00591A33"/>
    <w:rsid w:val="00591F9B"/>
    <w:rsid w:val="00592097"/>
    <w:rsid w:val="005927D0"/>
    <w:rsid w:val="00593479"/>
    <w:rsid w:val="00593518"/>
    <w:rsid w:val="00593A9A"/>
    <w:rsid w:val="00593DD8"/>
    <w:rsid w:val="00595813"/>
    <w:rsid w:val="00596550"/>
    <w:rsid w:val="00596FE4"/>
    <w:rsid w:val="005977BD"/>
    <w:rsid w:val="005978A3"/>
    <w:rsid w:val="00597956"/>
    <w:rsid w:val="0059796F"/>
    <w:rsid w:val="00597B0E"/>
    <w:rsid w:val="005A0810"/>
    <w:rsid w:val="005A0872"/>
    <w:rsid w:val="005A16A5"/>
    <w:rsid w:val="005A1DD6"/>
    <w:rsid w:val="005A3438"/>
    <w:rsid w:val="005A478D"/>
    <w:rsid w:val="005A4D32"/>
    <w:rsid w:val="005A61A2"/>
    <w:rsid w:val="005A6A5B"/>
    <w:rsid w:val="005A7428"/>
    <w:rsid w:val="005A79DA"/>
    <w:rsid w:val="005B0007"/>
    <w:rsid w:val="005B1114"/>
    <w:rsid w:val="005B1C10"/>
    <w:rsid w:val="005B2331"/>
    <w:rsid w:val="005B2EBD"/>
    <w:rsid w:val="005B2FD0"/>
    <w:rsid w:val="005B4201"/>
    <w:rsid w:val="005B4A40"/>
    <w:rsid w:val="005B62BD"/>
    <w:rsid w:val="005B6AFD"/>
    <w:rsid w:val="005B72E0"/>
    <w:rsid w:val="005B765E"/>
    <w:rsid w:val="005B7F36"/>
    <w:rsid w:val="005C0D54"/>
    <w:rsid w:val="005C14D1"/>
    <w:rsid w:val="005C1E74"/>
    <w:rsid w:val="005C22DB"/>
    <w:rsid w:val="005C2738"/>
    <w:rsid w:val="005C3F39"/>
    <w:rsid w:val="005C4EFA"/>
    <w:rsid w:val="005C5482"/>
    <w:rsid w:val="005C55F1"/>
    <w:rsid w:val="005C5662"/>
    <w:rsid w:val="005C5875"/>
    <w:rsid w:val="005C5C27"/>
    <w:rsid w:val="005C5E7F"/>
    <w:rsid w:val="005C63E1"/>
    <w:rsid w:val="005C6662"/>
    <w:rsid w:val="005C76BF"/>
    <w:rsid w:val="005C7E9D"/>
    <w:rsid w:val="005D0B10"/>
    <w:rsid w:val="005D11D9"/>
    <w:rsid w:val="005D1564"/>
    <w:rsid w:val="005D17DE"/>
    <w:rsid w:val="005D214F"/>
    <w:rsid w:val="005D247A"/>
    <w:rsid w:val="005D2E67"/>
    <w:rsid w:val="005D3EE3"/>
    <w:rsid w:val="005D49AD"/>
    <w:rsid w:val="005D566D"/>
    <w:rsid w:val="005D5E71"/>
    <w:rsid w:val="005D6873"/>
    <w:rsid w:val="005D7E74"/>
    <w:rsid w:val="005D7EF6"/>
    <w:rsid w:val="005D7F90"/>
    <w:rsid w:val="005E061A"/>
    <w:rsid w:val="005E069F"/>
    <w:rsid w:val="005E0A79"/>
    <w:rsid w:val="005E24D7"/>
    <w:rsid w:val="005E38D2"/>
    <w:rsid w:val="005E41D4"/>
    <w:rsid w:val="005E4E7C"/>
    <w:rsid w:val="005E5BEE"/>
    <w:rsid w:val="005E5C34"/>
    <w:rsid w:val="005E5F50"/>
    <w:rsid w:val="005E6F10"/>
    <w:rsid w:val="005E7324"/>
    <w:rsid w:val="005E7519"/>
    <w:rsid w:val="005E7F6B"/>
    <w:rsid w:val="005F063F"/>
    <w:rsid w:val="005F0657"/>
    <w:rsid w:val="005F1A24"/>
    <w:rsid w:val="005F55EE"/>
    <w:rsid w:val="005F5747"/>
    <w:rsid w:val="005F6202"/>
    <w:rsid w:val="005F6802"/>
    <w:rsid w:val="005F7F3D"/>
    <w:rsid w:val="00600AB0"/>
    <w:rsid w:val="0060133A"/>
    <w:rsid w:val="0060141C"/>
    <w:rsid w:val="00601A3C"/>
    <w:rsid w:val="00602D16"/>
    <w:rsid w:val="006037D2"/>
    <w:rsid w:val="00603B33"/>
    <w:rsid w:val="0060402C"/>
    <w:rsid w:val="00604117"/>
    <w:rsid w:val="0060445C"/>
    <w:rsid w:val="00604BB0"/>
    <w:rsid w:val="00604E43"/>
    <w:rsid w:val="006079B4"/>
    <w:rsid w:val="00610059"/>
    <w:rsid w:val="00610E5D"/>
    <w:rsid w:val="00611E60"/>
    <w:rsid w:val="00612B04"/>
    <w:rsid w:val="00613998"/>
    <w:rsid w:val="006140C5"/>
    <w:rsid w:val="00614175"/>
    <w:rsid w:val="0061427C"/>
    <w:rsid w:val="00614297"/>
    <w:rsid w:val="006147E3"/>
    <w:rsid w:val="00614835"/>
    <w:rsid w:val="00615060"/>
    <w:rsid w:val="006155E0"/>
    <w:rsid w:val="00615A88"/>
    <w:rsid w:val="00616897"/>
    <w:rsid w:val="006175A6"/>
    <w:rsid w:val="00620E43"/>
    <w:rsid w:val="006218BA"/>
    <w:rsid w:val="006219A6"/>
    <w:rsid w:val="00621E6A"/>
    <w:rsid w:val="00622381"/>
    <w:rsid w:val="006225FA"/>
    <w:rsid w:val="00622A0E"/>
    <w:rsid w:val="006237DA"/>
    <w:rsid w:val="006247D0"/>
    <w:rsid w:val="0062538C"/>
    <w:rsid w:val="006259FC"/>
    <w:rsid w:val="00625A53"/>
    <w:rsid w:val="00625DFF"/>
    <w:rsid w:val="006261C8"/>
    <w:rsid w:val="006301B5"/>
    <w:rsid w:val="00630A43"/>
    <w:rsid w:val="00630E03"/>
    <w:rsid w:val="00630EE6"/>
    <w:rsid w:val="0063137F"/>
    <w:rsid w:val="006316D9"/>
    <w:rsid w:val="006318D7"/>
    <w:rsid w:val="00632D72"/>
    <w:rsid w:val="00634875"/>
    <w:rsid w:val="00636578"/>
    <w:rsid w:val="006370ED"/>
    <w:rsid w:val="006372EE"/>
    <w:rsid w:val="006376AA"/>
    <w:rsid w:val="006403D1"/>
    <w:rsid w:val="00640A54"/>
    <w:rsid w:val="0064197B"/>
    <w:rsid w:val="00642A8A"/>
    <w:rsid w:val="0064310E"/>
    <w:rsid w:val="006434C5"/>
    <w:rsid w:val="00643A7E"/>
    <w:rsid w:val="00643C81"/>
    <w:rsid w:val="00643E90"/>
    <w:rsid w:val="006440AD"/>
    <w:rsid w:val="00644793"/>
    <w:rsid w:val="0064481B"/>
    <w:rsid w:val="00644823"/>
    <w:rsid w:val="00644B08"/>
    <w:rsid w:val="00645581"/>
    <w:rsid w:val="006456F4"/>
    <w:rsid w:val="00646571"/>
    <w:rsid w:val="00646ECC"/>
    <w:rsid w:val="006471A9"/>
    <w:rsid w:val="00647B09"/>
    <w:rsid w:val="0065093A"/>
    <w:rsid w:val="006509B5"/>
    <w:rsid w:val="00651F6E"/>
    <w:rsid w:val="00652648"/>
    <w:rsid w:val="006541C7"/>
    <w:rsid w:val="006552D6"/>
    <w:rsid w:val="00655329"/>
    <w:rsid w:val="00655FBB"/>
    <w:rsid w:val="00656195"/>
    <w:rsid w:val="00656672"/>
    <w:rsid w:val="00657057"/>
    <w:rsid w:val="00657477"/>
    <w:rsid w:val="00657E67"/>
    <w:rsid w:val="00660001"/>
    <w:rsid w:val="00660463"/>
    <w:rsid w:val="00661334"/>
    <w:rsid w:val="00661A61"/>
    <w:rsid w:val="0066252E"/>
    <w:rsid w:val="006628F2"/>
    <w:rsid w:val="00662979"/>
    <w:rsid w:val="00664081"/>
    <w:rsid w:val="0066621B"/>
    <w:rsid w:val="006708F5"/>
    <w:rsid w:val="00671E9F"/>
    <w:rsid w:val="00672094"/>
    <w:rsid w:val="00672665"/>
    <w:rsid w:val="006726F0"/>
    <w:rsid w:val="0067337D"/>
    <w:rsid w:val="00674737"/>
    <w:rsid w:val="00674CC2"/>
    <w:rsid w:val="00675109"/>
    <w:rsid w:val="0067648D"/>
    <w:rsid w:val="00680AEA"/>
    <w:rsid w:val="00680CB6"/>
    <w:rsid w:val="00680E09"/>
    <w:rsid w:val="00681057"/>
    <w:rsid w:val="0068172A"/>
    <w:rsid w:val="00681C56"/>
    <w:rsid w:val="00681F0B"/>
    <w:rsid w:val="0068333A"/>
    <w:rsid w:val="00683EFC"/>
    <w:rsid w:val="00683F94"/>
    <w:rsid w:val="00684175"/>
    <w:rsid w:val="00684431"/>
    <w:rsid w:val="00686272"/>
    <w:rsid w:val="00686616"/>
    <w:rsid w:val="00686FC2"/>
    <w:rsid w:val="00687056"/>
    <w:rsid w:val="006870B1"/>
    <w:rsid w:val="006879B7"/>
    <w:rsid w:val="00687D21"/>
    <w:rsid w:val="006904A0"/>
    <w:rsid w:val="00692695"/>
    <w:rsid w:val="006926EE"/>
    <w:rsid w:val="0069278D"/>
    <w:rsid w:val="00692F19"/>
    <w:rsid w:val="006937CD"/>
    <w:rsid w:val="006945A9"/>
    <w:rsid w:val="00694830"/>
    <w:rsid w:val="00694A67"/>
    <w:rsid w:val="0069513A"/>
    <w:rsid w:val="00695180"/>
    <w:rsid w:val="00695B3D"/>
    <w:rsid w:val="0069763A"/>
    <w:rsid w:val="006A0419"/>
    <w:rsid w:val="006A05F1"/>
    <w:rsid w:val="006A20B3"/>
    <w:rsid w:val="006A3167"/>
    <w:rsid w:val="006A3AF0"/>
    <w:rsid w:val="006A3CA5"/>
    <w:rsid w:val="006A5ACC"/>
    <w:rsid w:val="006A5D0F"/>
    <w:rsid w:val="006A5F50"/>
    <w:rsid w:val="006A6022"/>
    <w:rsid w:val="006A6369"/>
    <w:rsid w:val="006A6555"/>
    <w:rsid w:val="006B0871"/>
    <w:rsid w:val="006B0E69"/>
    <w:rsid w:val="006B163A"/>
    <w:rsid w:val="006B3A23"/>
    <w:rsid w:val="006B3D10"/>
    <w:rsid w:val="006B3DE3"/>
    <w:rsid w:val="006B3E49"/>
    <w:rsid w:val="006B4A53"/>
    <w:rsid w:val="006B544E"/>
    <w:rsid w:val="006B61E5"/>
    <w:rsid w:val="006B66B0"/>
    <w:rsid w:val="006B754E"/>
    <w:rsid w:val="006B76E0"/>
    <w:rsid w:val="006B7708"/>
    <w:rsid w:val="006B77D9"/>
    <w:rsid w:val="006C05C5"/>
    <w:rsid w:val="006C06C5"/>
    <w:rsid w:val="006C2576"/>
    <w:rsid w:val="006C35CD"/>
    <w:rsid w:val="006C3EED"/>
    <w:rsid w:val="006C4756"/>
    <w:rsid w:val="006C548E"/>
    <w:rsid w:val="006C564E"/>
    <w:rsid w:val="006C78AD"/>
    <w:rsid w:val="006D01C3"/>
    <w:rsid w:val="006D0A57"/>
    <w:rsid w:val="006D0CD3"/>
    <w:rsid w:val="006D1577"/>
    <w:rsid w:val="006D24CB"/>
    <w:rsid w:val="006D2D1C"/>
    <w:rsid w:val="006D2F1C"/>
    <w:rsid w:val="006D3070"/>
    <w:rsid w:val="006D3305"/>
    <w:rsid w:val="006D3D92"/>
    <w:rsid w:val="006D6927"/>
    <w:rsid w:val="006D7313"/>
    <w:rsid w:val="006E08A7"/>
    <w:rsid w:val="006E1170"/>
    <w:rsid w:val="006E177E"/>
    <w:rsid w:val="006E18B7"/>
    <w:rsid w:val="006E1BC3"/>
    <w:rsid w:val="006E31C7"/>
    <w:rsid w:val="006E402A"/>
    <w:rsid w:val="006E56C7"/>
    <w:rsid w:val="006E5B87"/>
    <w:rsid w:val="006E6D27"/>
    <w:rsid w:val="006E6FAB"/>
    <w:rsid w:val="006E7169"/>
    <w:rsid w:val="006F019E"/>
    <w:rsid w:val="006F04AC"/>
    <w:rsid w:val="006F1497"/>
    <w:rsid w:val="006F1B4D"/>
    <w:rsid w:val="006F23B7"/>
    <w:rsid w:val="006F2E2B"/>
    <w:rsid w:val="006F368A"/>
    <w:rsid w:val="006F53CE"/>
    <w:rsid w:val="006F5C75"/>
    <w:rsid w:val="006F74BD"/>
    <w:rsid w:val="006F7874"/>
    <w:rsid w:val="006F7BC0"/>
    <w:rsid w:val="00700AC5"/>
    <w:rsid w:val="00700E5A"/>
    <w:rsid w:val="0070171B"/>
    <w:rsid w:val="0070186E"/>
    <w:rsid w:val="007019C6"/>
    <w:rsid w:val="00701BDB"/>
    <w:rsid w:val="00701EE8"/>
    <w:rsid w:val="00701FF7"/>
    <w:rsid w:val="00703C12"/>
    <w:rsid w:val="00703C1C"/>
    <w:rsid w:val="00704B43"/>
    <w:rsid w:val="00705676"/>
    <w:rsid w:val="0070579B"/>
    <w:rsid w:val="00705CC3"/>
    <w:rsid w:val="00710E0C"/>
    <w:rsid w:val="007113B9"/>
    <w:rsid w:val="007116A1"/>
    <w:rsid w:val="00711E80"/>
    <w:rsid w:val="00712389"/>
    <w:rsid w:val="0071287A"/>
    <w:rsid w:val="00712DAD"/>
    <w:rsid w:val="0071332E"/>
    <w:rsid w:val="00714FBB"/>
    <w:rsid w:val="00715D2A"/>
    <w:rsid w:val="007161F9"/>
    <w:rsid w:val="007172DB"/>
    <w:rsid w:val="007173E8"/>
    <w:rsid w:val="00717BA5"/>
    <w:rsid w:val="00720458"/>
    <w:rsid w:val="0072079E"/>
    <w:rsid w:val="0072138C"/>
    <w:rsid w:val="00721D87"/>
    <w:rsid w:val="0072201D"/>
    <w:rsid w:val="00722221"/>
    <w:rsid w:val="0072285F"/>
    <w:rsid w:val="00722B2D"/>
    <w:rsid w:val="00722C40"/>
    <w:rsid w:val="00723251"/>
    <w:rsid w:val="007232B6"/>
    <w:rsid w:val="00724224"/>
    <w:rsid w:val="00724E5B"/>
    <w:rsid w:val="007252B9"/>
    <w:rsid w:val="007256E8"/>
    <w:rsid w:val="007274D5"/>
    <w:rsid w:val="00730D62"/>
    <w:rsid w:val="00731032"/>
    <w:rsid w:val="00731A04"/>
    <w:rsid w:val="00732B02"/>
    <w:rsid w:val="00733327"/>
    <w:rsid w:val="007337DC"/>
    <w:rsid w:val="00733A78"/>
    <w:rsid w:val="00733D63"/>
    <w:rsid w:val="00734713"/>
    <w:rsid w:val="00734F35"/>
    <w:rsid w:val="0073533C"/>
    <w:rsid w:val="007355D5"/>
    <w:rsid w:val="00737DB7"/>
    <w:rsid w:val="00737FFC"/>
    <w:rsid w:val="00741A14"/>
    <w:rsid w:val="007425B1"/>
    <w:rsid w:val="00742938"/>
    <w:rsid w:val="00743C42"/>
    <w:rsid w:val="007440F5"/>
    <w:rsid w:val="00745E87"/>
    <w:rsid w:val="007465DC"/>
    <w:rsid w:val="00746F9C"/>
    <w:rsid w:val="007478D8"/>
    <w:rsid w:val="007479AC"/>
    <w:rsid w:val="007479D3"/>
    <w:rsid w:val="00750841"/>
    <w:rsid w:val="00750FB8"/>
    <w:rsid w:val="00750FE7"/>
    <w:rsid w:val="00751675"/>
    <w:rsid w:val="0075194F"/>
    <w:rsid w:val="00752070"/>
    <w:rsid w:val="00752329"/>
    <w:rsid w:val="00752754"/>
    <w:rsid w:val="0075303E"/>
    <w:rsid w:val="00753A6F"/>
    <w:rsid w:val="007540F4"/>
    <w:rsid w:val="007546A3"/>
    <w:rsid w:val="00755D61"/>
    <w:rsid w:val="00756F33"/>
    <w:rsid w:val="007602B6"/>
    <w:rsid w:val="00760BEC"/>
    <w:rsid w:val="00761813"/>
    <w:rsid w:val="0076223A"/>
    <w:rsid w:val="00763237"/>
    <w:rsid w:val="00764050"/>
    <w:rsid w:val="0076460C"/>
    <w:rsid w:val="00765884"/>
    <w:rsid w:val="007671F5"/>
    <w:rsid w:val="00767FEC"/>
    <w:rsid w:val="00770B0C"/>
    <w:rsid w:val="007711BA"/>
    <w:rsid w:val="00771C7D"/>
    <w:rsid w:val="00772132"/>
    <w:rsid w:val="00773DCE"/>
    <w:rsid w:val="007740F1"/>
    <w:rsid w:val="0077428A"/>
    <w:rsid w:val="00774AA1"/>
    <w:rsid w:val="00774C09"/>
    <w:rsid w:val="00775222"/>
    <w:rsid w:val="007756F9"/>
    <w:rsid w:val="00776D42"/>
    <w:rsid w:val="00776E45"/>
    <w:rsid w:val="0078024F"/>
    <w:rsid w:val="0078099A"/>
    <w:rsid w:val="00780B85"/>
    <w:rsid w:val="0078141C"/>
    <w:rsid w:val="00781643"/>
    <w:rsid w:val="00781C9E"/>
    <w:rsid w:val="00783C63"/>
    <w:rsid w:val="00784F35"/>
    <w:rsid w:val="00785F6E"/>
    <w:rsid w:val="00786138"/>
    <w:rsid w:val="007878A9"/>
    <w:rsid w:val="007917FB"/>
    <w:rsid w:val="00791FF6"/>
    <w:rsid w:val="00792982"/>
    <w:rsid w:val="00793B71"/>
    <w:rsid w:val="00793BDD"/>
    <w:rsid w:val="007941A6"/>
    <w:rsid w:val="007946DC"/>
    <w:rsid w:val="00796730"/>
    <w:rsid w:val="007976FE"/>
    <w:rsid w:val="007A19B3"/>
    <w:rsid w:val="007A2019"/>
    <w:rsid w:val="007A2D5A"/>
    <w:rsid w:val="007A3102"/>
    <w:rsid w:val="007A4413"/>
    <w:rsid w:val="007A5E36"/>
    <w:rsid w:val="007A675C"/>
    <w:rsid w:val="007B08CC"/>
    <w:rsid w:val="007B17AB"/>
    <w:rsid w:val="007B1B2B"/>
    <w:rsid w:val="007B2A68"/>
    <w:rsid w:val="007B31BA"/>
    <w:rsid w:val="007B3423"/>
    <w:rsid w:val="007B3681"/>
    <w:rsid w:val="007B5802"/>
    <w:rsid w:val="007B67FC"/>
    <w:rsid w:val="007B6D6A"/>
    <w:rsid w:val="007B6EC4"/>
    <w:rsid w:val="007B7753"/>
    <w:rsid w:val="007C0E0D"/>
    <w:rsid w:val="007C12D5"/>
    <w:rsid w:val="007C13A1"/>
    <w:rsid w:val="007C145D"/>
    <w:rsid w:val="007C22E9"/>
    <w:rsid w:val="007C255B"/>
    <w:rsid w:val="007C280C"/>
    <w:rsid w:val="007C29BD"/>
    <w:rsid w:val="007C341F"/>
    <w:rsid w:val="007C3906"/>
    <w:rsid w:val="007C3DD2"/>
    <w:rsid w:val="007C4412"/>
    <w:rsid w:val="007C78E9"/>
    <w:rsid w:val="007D02B3"/>
    <w:rsid w:val="007D0582"/>
    <w:rsid w:val="007D117B"/>
    <w:rsid w:val="007D16D6"/>
    <w:rsid w:val="007D176C"/>
    <w:rsid w:val="007D19E8"/>
    <w:rsid w:val="007D1C9D"/>
    <w:rsid w:val="007D2752"/>
    <w:rsid w:val="007D2959"/>
    <w:rsid w:val="007D3C77"/>
    <w:rsid w:val="007D3D8E"/>
    <w:rsid w:val="007D3E27"/>
    <w:rsid w:val="007D3F0A"/>
    <w:rsid w:val="007D42B4"/>
    <w:rsid w:val="007D500F"/>
    <w:rsid w:val="007D68C8"/>
    <w:rsid w:val="007D7F53"/>
    <w:rsid w:val="007E0B57"/>
    <w:rsid w:val="007E2025"/>
    <w:rsid w:val="007E2CE5"/>
    <w:rsid w:val="007E4B82"/>
    <w:rsid w:val="007E4EBE"/>
    <w:rsid w:val="007E61DF"/>
    <w:rsid w:val="007E620C"/>
    <w:rsid w:val="007E6AE7"/>
    <w:rsid w:val="007E74F1"/>
    <w:rsid w:val="007E751E"/>
    <w:rsid w:val="007E7FF8"/>
    <w:rsid w:val="007F01F9"/>
    <w:rsid w:val="007F0347"/>
    <w:rsid w:val="007F0384"/>
    <w:rsid w:val="007F2763"/>
    <w:rsid w:val="007F2EFE"/>
    <w:rsid w:val="007F34CE"/>
    <w:rsid w:val="007F356E"/>
    <w:rsid w:val="007F38EA"/>
    <w:rsid w:val="007F3976"/>
    <w:rsid w:val="007F48B3"/>
    <w:rsid w:val="007F4E6D"/>
    <w:rsid w:val="007F5107"/>
    <w:rsid w:val="007F643A"/>
    <w:rsid w:val="007F6ABB"/>
    <w:rsid w:val="007F7DF3"/>
    <w:rsid w:val="00801557"/>
    <w:rsid w:val="008017E8"/>
    <w:rsid w:val="00801E42"/>
    <w:rsid w:val="00801F0E"/>
    <w:rsid w:val="00802DC8"/>
    <w:rsid w:val="00804994"/>
    <w:rsid w:val="00804FC9"/>
    <w:rsid w:val="0080516A"/>
    <w:rsid w:val="00805380"/>
    <w:rsid w:val="008059C2"/>
    <w:rsid w:val="00805A2E"/>
    <w:rsid w:val="0080616A"/>
    <w:rsid w:val="00806CFE"/>
    <w:rsid w:val="008106B6"/>
    <w:rsid w:val="008106B7"/>
    <w:rsid w:val="00811282"/>
    <w:rsid w:val="00811C55"/>
    <w:rsid w:val="00812176"/>
    <w:rsid w:val="008137DB"/>
    <w:rsid w:val="00813B6B"/>
    <w:rsid w:val="00814823"/>
    <w:rsid w:val="0081499F"/>
    <w:rsid w:val="00815A80"/>
    <w:rsid w:val="00815C51"/>
    <w:rsid w:val="00815C5E"/>
    <w:rsid w:val="00816659"/>
    <w:rsid w:val="00816AB9"/>
    <w:rsid w:val="00816F20"/>
    <w:rsid w:val="0081745F"/>
    <w:rsid w:val="00817609"/>
    <w:rsid w:val="00821152"/>
    <w:rsid w:val="00821216"/>
    <w:rsid w:val="0082138E"/>
    <w:rsid w:val="008219E7"/>
    <w:rsid w:val="00821B4F"/>
    <w:rsid w:val="00821B83"/>
    <w:rsid w:val="00821BDE"/>
    <w:rsid w:val="00824745"/>
    <w:rsid w:val="00824CE5"/>
    <w:rsid w:val="0082538C"/>
    <w:rsid w:val="00825885"/>
    <w:rsid w:val="00826A13"/>
    <w:rsid w:val="00826E98"/>
    <w:rsid w:val="008270B9"/>
    <w:rsid w:val="00827BCD"/>
    <w:rsid w:val="0083076A"/>
    <w:rsid w:val="0083215A"/>
    <w:rsid w:val="00833166"/>
    <w:rsid w:val="008337AA"/>
    <w:rsid w:val="00833CF1"/>
    <w:rsid w:val="00834975"/>
    <w:rsid w:val="008355B6"/>
    <w:rsid w:val="00835E3C"/>
    <w:rsid w:val="0083733E"/>
    <w:rsid w:val="008375EC"/>
    <w:rsid w:val="008400C0"/>
    <w:rsid w:val="00840239"/>
    <w:rsid w:val="008410CD"/>
    <w:rsid w:val="00841E84"/>
    <w:rsid w:val="0084233A"/>
    <w:rsid w:val="008426EA"/>
    <w:rsid w:val="00842BC7"/>
    <w:rsid w:val="00843095"/>
    <w:rsid w:val="008439E5"/>
    <w:rsid w:val="00843AFE"/>
    <w:rsid w:val="00843CA2"/>
    <w:rsid w:val="00844B1C"/>
    <w:rsid w:val="00845F3F"/>
    <w:rsid w:val="008463D3"/>
    <w:rsid w:val="008466B4"/>
    <w:rsid w:val="00847083"/>
    <w:rsid w:val="0084776C"/>
    <w:rsid w:val="00850004"/>
    <w:rsid w:val="008502A2"/>
    <w:rsid w:val="00850D7B"/>
    <w:rsid w:val="00853846"/>
    <w:rsid w:val="008548FD"/>
    <w:rsid w:val="00854D45"/>
    <w:rsid w:val="0085536D"/>
    <w:rsid w:val="00855EE2"/>
    <w:rsid w:val="00855F9D"/>
    <w:rsid w:val="008569A1"/>
    <w:rsid w:val="00856FAE"/>
    <w:rsid w:val="0085741C"/>
    <w:rsid w:val="00857719"/>
    <w:rsid w:val="00860127"/>
    <w:rsid w:val="008602CF"/>
    <w:rsid w:val="00860F3B"/>
    <w:rsid w:val="008610AA"/>
    <w:rsid w:val="00861A9D"/>
    <w:rsid w:val="00861C89"/>
    <w:rsid w:val="00862A87"/>
    <w:rsid w:val="00863A67"/>
    <w:rsid w:val="00863C37"/>
    <w:rsid w:val="00863E77"/>
    <w:rsid w:val="0086411C"/>
    <w:rsid w:val="00864389"/>
    <w:rsid w:val="008654DC"/>
    <w:rsid w:val="00865611"/>
    <w:rsid w:val="00865D6D"/>
    <w:rsid w:val="00865FA2"/>
    <w:rsid w:val="008661CF"/>
    <w:rsid w:val="008671F5"/>
    <w:rsid w:val="008674AD"/>
    <w:rsid w:val="0087085C"/>
    <w:rsid w:val="00870BA9"/>
    <w:rsid w:val="00870D90"/>
    <w:rsid w:val="0087121D"/>
    <w:rsid w:val="008713E0"/>
    <w:rsid w:val="0087220E"/>
    <w:rsid w:val="008724DB"/>
    <w:rsid w:val="008727FE"/>
    <w:rsid w:val="00873AAB"/>
    <w:rsid w:val="008749A4"/>
    <w:rsid w:val="00874AED"/>
    <w:rsid w:val="0087509D"/>
    <w:rsid w:val="00875930"/>
    <w:rsid w:val="0087610A"/>
    <w:rsid w:val="0087617D"/>
    <w:rsid w:val="008762D3"/>
    <w:rsid w:val="00876442"/>
    <w:rsid w:val="00876EBB"/>
    <w:rsid w:val="008773B5"/>
    <w:rsid w:val="00880CEF"/>
    <w:rsid w:val="00880FF4"/>
    <w:rsid w:val="008810BE"/>
    <w:rsid w:val="00881368"/>
    <w:rsid w:val="00881518"/>
    <w:rsid w:val="008816B9"/>
    <w:rsid w:val="00881CFF"/>
    <w:rsid w:val="00882C14"/>
    <w:rsid w:val="00883C76"/>
    <w:rsid w:val="00884E85"/>
    <w:rsid w:val="008854EF"/>
    <w:rsid w:val="008855D8"/>
    <w:rsid w:val="0088562F"/>
    <w:rsid w:val="0088573E"/>
    <w:rsid w:val="00885CC3"/>
    <w:rsid w:val="00885FE1"/>
    <w:rsid w:val="00886370"/>
    <w:rsid w:val="00886896"/>
    <w:rsid w:val="00887734"/>
    <w:rsid w:val="00890474"/>
    <w:rsid w:val="008905CF"/>
    <w:rsid w:val="00890E09"/>
    <w:rsid w:val="008914E8"/>
    <w:rsid w:val="00891595"/>
    <w:rsid w:val="0089211F"/>
    <w:rsid w:val="00892842"/>
    <w:rsid w:val="00892AA5"/>
    <w:rsid w:val="00892E26"/>
    <w:rsid w:val="00893A4D"/>
    <w:rsid w:val="008940D2"/>
    <w:rsid w:val="00894458"/>
    <w:rsid w:val="0089450E"/>
    <w:rsid w:val="00896320"/>
    <w:rsid w:val="00896F3A"/>
    <w:rsid w:val="008970A1"/>
    <w:rsid w:val="008973A2"/>
    <w:rsid w:val="00897A2B"/>
    <w:rsid w:val="008A016A"/>
    <w:rsid w:val="008A0880"/>
    <w:rsid w:val="008A0A67"/>
    <w:rsid w:val="008A1F97"/>
    <w:rsid w:val="008A2412"/>
    <w:rsid w:val="008A257A"/>
    <w:rsid w:val="008A27E2"/>
    <w:rsid w:val="008A3970"/>
    <w:rsid w:val="008A48F3"/>
    <w:rsid w:val="008A5A1C"/>
    <w:rsid w:val="008A65B1"/>
    <w:rsid w:val="008B0A2E"/>
    <w:rsid w:val="008B17AF"/>
    <w:rsid w:val="008B3DDF"/>
    <w:rsid w:val="008B4A5D"/>
    <w:rsid w:val="008B4E1D"/>
    <w:rsid w:val="008B54B1"/>
    <w:rsid w:val="008B5CA9"/>
    <w:rsid w:val="008B5FAE"/>
    <w:rsid w:val="008C0631"/>
    <w:rsid w:val="008C0D10"/>
    <w:rsid w:val="008C11A6"/>
    <w:rsid w:val="008C314F"/>
    <w:rsid w:val="008C361C"/>
    <w:rsid w:val="008C426D"/>
    <w:rsid w:val="008C492E"/>
    <w:rsid w:val="008C4B25"/>
    <w:rsid w:val="008C4F08"/>
    <w:rsid w:val="008C5760"/>
    <w:rsid w:val="008C5F63"/>
    <w:rsid w:val="008C6A5E"/>
    <w:rsid w:val="008C7186"/>
    <w:rsid w:val="008C7269"/>
    <w:rsid w:val="008C74FB"/>
    <w:rsid w:val="008C77BA"/>
    <w:rsid w:val="008C7DE4"/>
    <w:rsid w:val="008D13B2"/>
    <w:rsid w:val="008D1905"/>
    <w:rsid w:val="008D1CCE"/>
    <w:rsid w:val="008D2341"/>
    <w:rsid w:val="008D2566"/>
    <w:rsid w:val="008D281C"/>
    <w:rsid w:val="008D545A"/>
    <w:rsid w:val="008D60F1"/>
    <w:rsid w:val="008D7039"/>
    <w:rsid w:val="008D73AA"/>
    <w:rsid w:val="008D7A37"/>
    <w:rsid w:val="008E02AA"/>
    <w:rsid w:val="008E0E9E"/>
    <w:rsid w:val="008E18C3"/>
    <w:rsid w:val="008E22C9"/>
    <w:rsid w:val="008E39E6"/>
    <w:rsid w:val="008E3C21"/>
    <w:rsid w:val="008E3C93"/>
    <w:rsid w:val="008E3E45"/>
    <w:rsid w:val="008E3F6D"/>
    <w:rsid w:val="008E4CAB"/>
    <w:rsid w:val="008E5E03"/>
    <w:rsid w:val="008E6F77"/>
    <w:rsid w:val="008F153C"/>
    <w:rsid w:val="008F35C7"/>
    <w:rsid w:val="008F3C4A"/>
    <w:rsid w:val="008F426C"/>
    <w:rsid w:val="008F42B5"/>
    <w:rsid w:val="008F46B9"/>
    <w:rsid w:val="008F496A"/>
    <w:rsid w:val="008F5EE7"/>
    <w:rsid w:val="008F63EB"/>
    <w:rsid w:val="008F68BA"/>
    <w:rsid w:val="008F6E0F"/>
    <w:rsid w:val="008F71F6"/>
    <w:rsid w:val="008F79E7"/>
    <w:rsid w:val="0090007E"/>
    <w:rsid w:val="00901963"/>
    <w:rsid w:val="00902E65"/>
    <w:rsid w:val="00903EDD"/>
    <w:rsid w:val="009042B4"/>
    <w:rsid w:val="0090441A"/>
    <w:rsid w:val="0090462E"/>
    <w:rsid w:val="00904E8D"/>
    <w:rsid w:val="00905040"/>
    <w:rsid w:val="00905308"/>
    <w:rsid w:val="0090592F"/>
    <w:rsid w:val="0090598C"/>
    <w:rsid w:val="00905C4F"/>
    <w:rsid w:val="009060D3"/>
    <w:rsid w:val="00906480"/>
    <w:rsid w:val="00906F57"/>
    <w:rsid w:val="00907280"/>
    <w:rsid w:val="00907492"/>
    <w:rsid w:val="00910BA3"/>
    <w:rsid w:val="00911926"/>
    <w:rsid w:val="00912A5F"/>
    <w:rsid w:val="00912CA6"/>
    <w:rsid w:val="0091334E"/>
    <w:rsid w:val="00913992"/>
    <w:rsid w:val="00913BDC"/>
    <w:rsid w:val="00914A8B"/>
    <w:rsid w:val="00914CB6"/>
    <w:rsid w:val="00915E94"/>
    <w:rsid w:val="00916149"/>
    <w:rsid w:val="00916211"/>
    <w:rsid w:val="0091714B"/>
    <w:rsid w:val="0091756A"/>
    <w:rsid w:val="009179BA"/>
    <w:rsid w:val="00920CB4"/>
    <w:rsid w:val="00920D9A"/>
    <w:rsid w:val="009214D1"/>
    <w:rsid w:val="00921648"/>
    <w:rsid w:val="00921E04"/>
    <w:rsid w:val="009220B6"/>
    <w:rsid w:val="00923A4E"/>
    <w:rsid w:val="009242A0"/>
    <w:rsid w:val="00925148"/>
    <w:rsid w:val="00925687"/>
    <w:rsid w:val="0092615C"/>
    <w:rsid w:val="009262B4"/>
    <w:rsid w:val="009265C3"/>
    <w:rsid w:val="0092710C"/>
    <w:rsid w:val="00927927"/>
    <w:rsid w:val="00930184"/>
    <w:rsid w:val="00930787"/>
    <w:rsid w:val="00931046"/>
    <w:rsid w:val="00931670"/>
    <w:rsid w:val="00931695"/>
    <w:rsid w:val="009328AF"/>
    <w:rsid w:val="00932DA1"/>
    <w:rsid w:val="009331D5"/>
    <w:rsid w:val="00933865"/>
    <w:rsid w:val="00933B40"/>
    <w:rsid w:val="00934D58"/>
    <w:rsid w:val="009353A2"/>
    <w:rsid w:val="009357BC"/>
    <w:rsid w:val="00936271"/>
    <w:rsid w:val="009362A4"/>
    <w:rsid w:val="0093633D"/>
    <w:rsid w:val="009371B2"/>
    <w:rsid w:val="00937F5D"/>
    <w:rsid w:val="009406F9"/>
    <w:rsid w:val="00941954"/>
    <w:rsid w:val="0094282D"/>
    <w:rsid w:val="00942D57"/>
    <w:rsid w:val="00942E27"/>
    <w:rsid w:val="009443B9"/>
    <w:rsid w:val="00944C7F"/>
    <w:rsid w:val="0094545F"/>
    <w:rsid w:val="009455EE"/>
    <w:rsid w:val="009456A9"/>
    <w:rsid w:val="009459D5"/>
    <w:rsid w:val="00945C4F"/>
    <w:rsid w:val="009465AA"/>
    <w:rsid w:val="00946B94"/>
    <w:rsid w:val="009470FB"/>
    <w:rsid w:val="009478E6"/>
    <w:rsid w:val="00947AD6"/>
    <w:rsid w:val="00950801"/>
    <w:rsid w:val="00950C65"/>
    <w:rsid w:val="00951040"/>
    <w:rsid w:val="009523D6"/>
    <w:rsid w:val="00952ADB"/>
    <w:rsid w:val="00952D2F"/>
    <w:rsid w:val="00954964"/>
    <w:rsid w:val="00954C1F"/>
    <w:rsid w:val="00955638"/>
    <w:rsid w:val="009558D8"/>
    <w:rsid w:val="00955996"/>
    <w:rsid w:val="0095733C"/>
    <w:rsid w:val="00960E4C"/>
    <w:rsid w:val="009614E0"/>
    <w:rsid w:val="00961A3E"/>
    <w:rsid w:val="0096336A"/>
    <w:rsid w:val="00963503"/>
    <w:rsid w:val="00964FAE"/>
    <w:rsid w:val="00965381"/>
    <w:rsid w:val="0097250F"/>
    <w:rsid w:val="00972A69"/>
    <w:rsid w:val="00972E6D"/>
    <w:rsid w:val="00973833"/>
    <w:rsid w:val="00973D4D"/>
    <w:rsid w:val="00975AB5"/>
    <w:rsid w:val="009766C4"/>
    <w:rsid w:val="00976C4B"/>
    <w:rsid w:val="009779FA"/>
    <w:rsid w:val="00977F55"/>
    <w:rsid w:val="009803BF"/>
    <w:rsid w:val="00980F4B"/>
    <w:rsid w:val="009811B3"/>
    <w:rsid w:val="0098187A"/>
    <w:rsid w:val="009825A3"/>
    <w:rsid w:val="00982843"/>
    <w:rsid w:val="00982958"/>
    <w:rsid w:val="00983156"/>
    <w:rsid w:val="009839DB"/>
    <w:rsid w:val="009841A4"/>
    <w:rsid w:val="00984C18"/>
    <w:rsid w:val="00984FCF"/>
    <w:rsid w:val="00985890"/>
    <w:rsid w:val="00986C2D"/>
    <w:rsid w:val="00987AEA"/>
    <w:rsid w:val="009901E6"/>
    <w:rsid w:val="0099147E"/>
    <w:rsid w:val="00992A26"/>
    <w:rsid w:val="00992B78"/>
    <w:rsid w:val="009932F7"/>
    <w:rsid w:val="00993D41"/>
    <w:rsid w:val="0099558C"/>
    <w:rsid w:val="00995BFC"/>
    <w:rsid w:val="0099673E"/>
    <w:rsid w:val="009971D5"/>
    <w:rsid w:val="009A011F"/>
    <w:rsid w:val="009A0383"/>
    <w:rsid w:val="009A0CA0"/>
    <w:rsid w:val="009A0EB1"/>
    <w:rsid w:val="009A1FA9"/>
    <w:rsid w:val="009A2A31"/>
    <w:rsid w:val="009A3E16"/>
    <w:rsid w:val="009A587A"/>
    <w:rsid w:val="009A5EA4"/>
    <w:rsid w:val="009A64CD"/>
    <w:rsid w:val="009A66A8"/>
    <w:rsid w:val="009A785B"/>
    <w:rsid w:val="009A7B15"/>
    <w:rsid w:val="009A7ED4"/>
    <w:rsid w:val="009B023D"/>
    <w:rsid w:val="009B0350"/>
    <w:rsid w:val="009B0BC1"/>
    <w:rsid w:val="009B0E21"/>
    <w:rsid w:val="009B18D8"/>
    <w:rsid w:val="009B1EEC"/>
    <w:rsid w:val="009B22C8"/>
    <w:rsid w:val="009B2F72"/>
    <w:rsid w:val="009B3A94"/>
    <w:rsid w:val="009B3E06"/>
    <w:rsid w:val="009B51B9"/>
    <w:rsid w:val="009B5712"/>
    <w:rsid w:val="009B6B3A"/>
    <w:rsid w:val="009B73A3"/>
    <w:rsid w:val="009B7D85"/>
    <w:rsid w:val="009C0106"/>
    <w:rsid w:val="009C0388"/>
    <w:rsid w:val="009C083D"/>
    <w:rsid w:val="009C0E7D"/>
    <w:rsid w:val="009C124A"/>
    <w:rsid w:val="009C1663"/>
    <w:rsid w:val="009C1E2D"/>
    <w:rsid w:val="009C273A"/>
    <w:rsid w:val="009C2EE7"/>
    <w:rsid w:val="009C30DD"/>
    <w:rsid w:val="009C3814"/>
    <w:rsid w:val="009C4182"/>
    <w:rsid w:val="009C5542"/>
    <w:rsid w:val="009C5A63"/>
    <w:rsid w:val="009C6D3D"/>
    <w:rsid w:val="009C6D48"/>
    <w:rsid w:val="009C7BCD"/>
    <w:rsid w:val="009C7EDD"/>
    <w:rsid w:val="009D0B37"/>
    <w:rsid w:val="009D0FA0"/>
    <w:rsid w:val="009D178B"/>
    <w:rsid w:val="009D1A83"/>
    <w:rsid w:val="009D1EAC"/>
    <w:rsid w:val="009D22C0"/>
    <w:rsid w:val="009D29A5"/>
    <w:rsid w:val="009D2FA6"/>
    <w:rsid w:val="009D3786"/>
    <w:rsid w:val="009D3B80"/>
    <w:rsid w:val="009D3EDC"/>
    <w:rsid w:val="009D43E8"/>
    <w:rsid w:val="009D54E0"/>
    <w:rsid w:val="009D56A7"/>
    <w:rsid w:val="009D6C71"/>
    <w:rsid w:val="009D7053"/>
    <w:rsid w:val="009D7508"/>
    <w:rsid w:val="009D7848"/>
    <w:rsid w:val="009D7B05"/>
    <w:rsid w:val="009E040A"/>
    <w:rsid w:val="009E0775"/>
    <w:rsid w:val="009E175B"/>
    <w:rsid w:val="009E186B"/>
    <w:rsid w:val="009E1E01"/>
    <w:rsid w:val="009E253A"/>
    <w:rsid w:val="009E26CF"/>
    <w:rsid w:val="009E2C81"/>
    <w:rsid w:val="009E2F14"/>
    <w:rsid w:val="009E3735"/>
    <w:rsid w:val="009E38B0"/>
    <w:rsid w:val="009E39C9"/>
    <w:rsid w:val="009E3DD9"/>
    <w:rsid w:val="009F080B"/>
    <w:rsid w:val="009F0B7F"/>
    <w:rsid w:val="009F14B3"/>
    <w:rsid w:val="009F1CFE"/>
    <w:rsid w:val="009F2694"/>
    <w:rsid w:val="009F326E"/>
    <w:rsid w:val="009F4215"/>
    <w:rsid w:val="009F4A4F"/>
    <w:rsid w:val="009F4EFD"/>
    <w:rsid w:val="009F4F12"/>
    <w:rsid w:val="009F4F31"/>
    <w:rsid w:val="009F502E"/>
    <w:rsid w:val="009F79D2"/>
    <w:rsid w:val="00A0023D"/>
    <w:rsid w:val="00A015D8"/>
    <w:rsid w:val="00A02B3C"/>
    <w:rsid w:val="00A02E23"/>
    <w:rsid w:val="00A03987"/>
    <w:rsid w:val="00A04726"/>
    <w:rsid w:val="00A0482A"/>
    <w:rsid w:val="00A04AD0"/>
    <w:rsid w:val="00A04FAC"/>
    <w:rsid w:val="00A06010"/>
    <w:rsid w:val="00A0696B"/>
    <w:rsid w:val="00A06A32"/>
    <w:rsid w:val="00A06EB1"/>
    <w:rsid w:val="00A07022"/>
    <w:rsid w:val="00A072E9"/>
    <w:rsid w:val="00A07FBA"/>
    <w:rsid w:val="00A11910"/>
    <w:rsid w:val="00A11A12"/>
    <w:rsid w:val="00A11F49"/>
    <w:rsid w:val="00A128BB"/>
    <w:rsid w:val="00A12DE3"/>
    <w:rsid w:val="00A1458E"/>
    <w:rsid w:val="00A15AA6"/>
    <w:rsid w:val="00A16A4E"/>
    <w:rsid w:val="00A17655"/>
    <w:rsid w:val="00A17831"/>
    <w:rsid w:val="00A17DB8"/>
    <w:rsid w:val="00A20043"/>
    <w:rsid w:val="00A20306"/>
    <w:rsid w:val="00A20D66"/>
    <w:rsid w:val="00A21DA4"/>
    <w:rsid w:val="00A21EE7"/>
    <w:rsid w:val="00A22871"/>
    <w:rsid w:val="00A22D14"/>
    <w:rsid w:val="00A22E1D"/>
    <w:rsid w:val="00A23661"/>
    <w:rsid w:val="00A2392D"/>
    <w:rsid w:val="00A2478E"/>
    <w:rsid w:val="00A300AF"/>
    <w:rsid w:val="00A32602"/>
    <w:rsid w:val="00A32B41"/>
    <w:rsid w:val="00A32E6C"/>
    <w:rsid w:val="00A33EB1"/>
    <w:rsid w:val="00A3478C"/>
    <w:rsid w:val="00A355CF"/>
    <w:rsid w:val="00A35869"/>
    <w:rsid w:val="00A35BC1"/>
    <w:rsid w:val="00A35D51"/>
    <w:rsid w:val="00A36305"/>
    <w:rsid w:val="00A40089"/>
    <w:rsid w:val="00A4072B"/>
    <w:rsid w:val="00A4096A"/>
    <w:rsid w:val="00A4119D"/>
    <w:rsid w:val="00A42544"/>
    <w:rsid w:val="00A42B61"/>
    <w:rsid w:val="00A42C69"/>
    <w:rsid w:val="00A4317E"/>
    <w:rsid w:val="00A43904"/>
    <w:rsid w:val="00A43F68"/>
    <w:rsid w:val="00A44078"/>
    <w:rsid w:val="00A45A30"/>
    <w:rsid w:val="00A46BEE"/>
    <w:rsid w:val="00A5086E"/>
    <w:rsid w:val="00A512ED"/>
    <w:rsid w:val="00A5397E"/>
    <w:rsid w:val="00A53A59"/>
    <w:rsid w:val="00A5450E"/>
    <w:rsid w:val="00A54A85"/>
    <w:rsid w:val="00A54B3E"/>
    <w:rsid w:val="00A55745"/>
    <w:rsid w:val="00A55A25"/>
    <w:rsid w:val="00A56120"/>
    <w:rsid w:val="00A569CB"/>
    <w:rsid w:val="00A56C4B"/>
    <w:rsid w:val="00A56C67"/>
    <w:rsid w:val="00A57152"/>
    <w:rsid w:val="00A6038F"/>
    <w:rsid w:val="00A6070B"/>
    <w:rsid w:val="00A60ED5"/>
    <w:rsid w:val="00A62DC0"/>
    <w:rsid w:val="00A637A5"/>
    <w:rsid w:val="00A63FB4"/>
    <w:rsid w:val="00A651BB"/>
    <w:rsid w:val="00A65ADC"/>
    <w:rsid w:val="00A65F90"/>
    <w:rsid w:val="00A665D8"/>
    <w:rsid w:val="00A66A2C"/>
    <w:rsid w:val="00A66C65"/>
    <w:rsid w:val="00A6728C"/>
    <w:rsid w:val="00A67478"/>
    <w:rsid w:val="00A705F2"/>
    <w:rsid w:val="00A70A10"/>
    <w:rsid w:val="00A7223D"/>
    <w:rsid w:val="00A72CA5"/>
    <w:rsid w:val="00A7332A"/>
    <w:rsid w:val="00A7356B"/>
    <w:rsid w:val="00A73AE1"/>
    <w:rsid w:val="00A73F95"/>
    <w:rsid w:val="00A74314"/>
    <w:rsid w:val="00A744D8"/>
    <w:rsid w:val="00A75B43"/>
    <w:rsid w:val="00A75CEC"/>
    <w:rsid w:val="00A76B86"/>
    <w:rsid w:val="00A771AA"/>
    <w:rsid w:val="00A811D5"/>
    <w:rsid w:val="00A819B0"/>
    <w:rsid w:val="00A81C56"/>
    <w:rsid w:val="00A81F5D"/>
    <w:rsid w:val="00A820FA"/>
    <w:rsid w:val="00A82F5E"/>
    <w:rsid w:val="00A83DD2"/>
    <w:rsid w:val="00A84563"/>
    <w:rsid w:val="00A857C3"/>
    <w:rsid w:val="00A85E4A"/>
    <w:rsid w:val="00A862E9"/>
    <w:rsid w:val="00A86493"/>
    <w:rsid w:val="00A864E8"/>
    <w:rsid w:val="00A86CAC"/>
    <w:rsid w:val="00A86CD5"/>
    <w:rsid w:val="00A87486"/>
    <w:rsid w:val="00A90164"/>
    <w:rsid w:val="00A90AB3"/>
    <w:rsid w:val="00A91111"/>
    <w:rsid w:val="00A91183"/>
    <w:rsid w:val="00A91FD6"/>
    <w:rsid w:val="00A93010"/>
    <w:rsid w:val="00A93D26"/>
    <w:rsid w:val="00A942D7"/>
    <w:rsid w:val="00A94849"/>
    <w:rsid w:val="00A952C3"/>
    <w:rsid w:val="00A9712D"/>
    <w:rsid w:val="00A97862"/>
    <w:rsid w:val="00A97C9F"/>
    <w:rsid w:val="00AA1E45"/>
    <w:rsid w:val="00AA1EBB"/>
    <w:rsid w:val="00AA29C4"/>
    <w:rsid w:val="00AA3317"/>
    <w:rsid w:val="00AA35AE"/>
    <w:rsid w:val="00AA582B"/>
    <w:rsid w:val="00AA605F"/>
    <w:rsid w:val="00AA7202"/>
    <w:rsid w:val="00AA7C10"/>
    <w:rsid w:val="00AA7D10"/>
    <w:rsid w:val="00AB0B93"/>
    <w:rsid w:val="00AB1CCD"/>
    <w:rsid w:val="00AB1E47"/>
    <w:rsid w:val="00AB1E5E"/>
    <w:rsid w:val="00AB2496"/>
    <w:rsid w:val="00AB2932"/>
    <w:rsid w:val="00AB2B93"/>
    <w:rsid w:val="00AB2C8C"/>
    <w:rsid w:val="00AB3C70"/>
    <w:rsid w:val="00AB4260"/>
    <w:rsid w:val="00AB5FE8"/>
    <w:rsid w:val="00AB65B6"/>
    <w:rsid w:val="00AC0496"/>
    <w:rsid w:val="00AC067C"/>
    <w:rsid w:val="00AC0851"/>
    <w:rsid w:val="00AC233B"/>
    <w:rsid w:val="00AC4518"/>
    <w:rsid w:val="00AC5C13"/>
    <w:rsid w:val="00AC69F8"/>
    <w:rsid w:val="00AC6DBF"/>
    <w:rsid w:val="00AC78D3"/>
    <w:rsid w:val="00AD18BA"/>
    <w:rsid w:val="00AD1B67"/>
    <w:rsid w:val="00AD64A7"/>
    <w:rsid w:val="00AD73F3"/>
    <w:rsid w:val="00AD77D4"/>
    <w:rsid w:val="00AE0A6B"/>
    <w:rsid w:val="00AE19AE"/>
    <w:rsid w:val="00AE1B6F"/>
    <w:rsid w:val="00AE2ACD"/>
    <w:rsid w:val="00AE2BDE"/>
    <w:rsid w:val="00AE2DA9"/>
    <w:rsid w:val="00AE3830"/>
    <w:rsid w:val="00AE51A0"/>
    <w:rsid w:val="00AE53CC"/>
    <w:rsid w:val="00AE67D4"/>
    <w:rsid w:val="00AE6A69"/>
    <w:rsid w:val="00AE7120"/>
    <w:rsid w:val="00AE71AE"/>
    <w:rsid w:val="00AE7EF2"/>
    <w:rsid w:val="00AF076E"/>
    <w:rsid w:val="00AF0DED"/>
    <w:rsid w:val="00AF11F4"/>
    <w:rsid w:val="00AF2248"/>
    <w:rsid w:val="00AF240D"/>
    <w:rsid w:val="00AF3FF4"/>
    <w:rsid w:val="00AF4349"/>
    <w:rsid w:val="00AF49A5"/>
    <w:rsid w:val="00AF4C77"/>
    <w:rsid w:val="00AF4FA0"/>
    <w:rsid w:val="00AF5BE8"/>
    <w:rsid w:val="00AF5C87"/>
    <w:rsid w:val="00AF609C"/>
    <w:rsid w:val="00AF66E4"/>
    <w:rsid w:val="00AF698A"/>
    <w:rsid w:val="00AF6AAA"/>
    <w:rsid w:val="00AF6C07"/>
    <w:rsid w:val="00B00BB0"/>
    <w:rsid w:val="00B02F12"/>
    <w:rsid w:val="00B03532"/>
    <w:rsid w:val="00B03838"/>
    <w:rsid w:val="00B05509"/>
    <w:rsid w:val="00B05DB1"/>
    <w:rsid w:val="00B065C6"/>
    <w:rsid w:val="00B06D68"/>
    <w:rsid w:val="00B07477"/>
    <w:rsid w:val="00B10204"/>
    <w:rsid w:val="00B108DB"/>
    <w:rsid w:val="00B10B06"/>
    <w:rsid w:val="00B1119A"/>
    <w:rsid w:val="00B11376"/>
    <w:rsid w:val="00B11B2B"/>
    <w:rsid w:val="00B121D0"/>
    <w:rsid w:val="00B123F6"/>
    <w:rsid w:val="00B12B0E"/>
    <w:rsid w:val="00B12DBE"/>
    <w:rsid w:val="00B13585"/>
    <w:rsid w:val="00B140D6"/>
    <w:rsid w:val="00B14134"/>
    <w:rsid w:val="00B15BF7"/>
    <w:rsid w:val="00B15D37"/>
    <w:rsid w:val="00B1681E"/>
    <w:rsid w:val="00B178D0"/>
    <w:rsid w:val="00B20217"/>
    <w:rsid w:val="00B21036"/>
    <w:rsid w:val="00B21957"/>
    <w:rsid w:val="00B21C6B"/>
    <w:rsid w:val="00B227E8"/>
    <w:rsid w:val="00B22B63"/>
    <w:rsid w:val="00B22BA2"/>
    <w:rsid w:val="00B23F28"/>
    <w:rsid w:val="00B25B59"/>
    <w:rsid w:val="00B2605B"/>
    <w:rsid w:val="00B26696"/>
    <w:rsid w:val="00B26880"/>
    <w:rsid w:val="00B26DB6"/>
    <w:rsid w:val="00B26DD2"/>
    <w:rsid w:val="00B26DDA"/>
    <w:rsid w:val="00B270BE"/>
    <w:rsid w:val="00B2740C"/>
    <w:rsid w:val="00B27C49"/>
    <w:rsid w:val="00B307FC"/>
    <w:rsid w:val="00B30A42"/>
    <w:rsid w:val="00B317FE"/>
    <w:rsid w:val="00B3389C"/>
    <w:rsid w:val="00B33D17"/>
    <w:rsid w:val="00B33E86"/>
    <w:rsid w:val="00B34975"/>
    <w:rsid w:val="00B349F0"/>
    <w:rsid w:val="00B34E63"/>
    <w:rsid w:val="00B36200"/>
    <w:rsid w:val="00B368F5"/>
    <w:rsid w:val="00B40D81"/>
    <w:rsid w:val="00B418E4"/>
    <w:rsid w:val="00B41DEB"/>
    <w:rsid w:val="00B43FAF"/>
    <w:rsid w:val="00B46578"/>
    <w:rsid w:val="00B46D48"/>
    <w:rsid w:val="00B47526"/>
    <w:rsid w:val="00B478EC"/>
    <w:rsid w:val="00B47B86"/>
    <w:rsid w:val="00B47C80"/>
    <w:rsid w:val="00B50E38"/>
    <w:rsid w:val="00B5162A"/>
    <w:rsid w:val="00B51CBE"/>
    <w:rsid w:val="00B51D24"/>
    <w:rsid w:val="00B53A34"/>
    <w:rsid w:val="00B56572"/>
    <w:rsid w:val="00B56752"/>
    <w:rsid w:val="00B56C0D"/>
    <w:rsid w:val="00B57727"/>
    <w:rsid w:val="00B57C06"/>
    <w:rsid w:val="00B6088E"/>
    <w:rsid w:val="00B60A9F"/>
    <w:rsid w:val="00B617A3"/>
    <w:rsid w:val="00B62B1C"/>
    <w:rsid w:val="00B63182"/>
    <w:rsid w:val="00B63264"/>
    <w:rsid w:val="00B63AC0"/>
    <w:rsid w:val="00B63F13"/>
    <w:rsid w:val="00B64124"/>
    <w:rsid w:val="00B649D9"/>
    <w:rsid w:val="00B64B26"/>
    <w:rsid w:val="00B64E9E"/>
    <w:rsid w:val="00B65570"/>
    <w:rsid w:val="00B659C9"/>
    <w:rsid w:val="00B66199"/>
    <w:rsid w:val="00B66DA8"/>
    <w:rsid w:val="00B673F7"/>
    <w:rsid w:val="00B7095E"/>
    <w:rsid w:val="00B70C00"/>
    <w:rsid w:val="00B715A3"/>
    <w:rsid w:val="00B71F46"/>
    <w:rsid w:val="00B73F86"/>
    <w:rsid w:val="00B73F87"/>
    <w:rsid w:val="00B74929"/>
    <w:rsid w:val="00B74E64"/>
    <w:rsid w:val="00B76E66"/>
    <w:rsid w:val="00B772D3"/>
    <w:rsid w:val="00B807FD"/>
    <w:rsid w:val="00B8153D"/>
    <w:rsid w:val="00B81948"/>
    <w:rsid w:val="00B81EFB"/>
    <w:rsid w:val="00B81FAE"/>
    <w:rsid w:val="00B829B3"/>
    <w:rsid w:val="00B82BA9"/>
    <w:rsid w:val="00B83AA7"/>
    <w:rsid w:val="00B86071"/>
    <w:rsid w:val="00B86A85"/>
    <w:rsid w:val="00B878B7"/>
    <w:rsid w:val="00B936C4"/>
    <w:rsid w:val="00B9396D"/>
    <w:rsid w:val="00B93DC6"/>
    <w:rsid w:val="00B9427C"/>
    <w:rsid w:val="00B94A83"/>
    <w:rsid w:val="00B96468"/>
    <w:rsid w:val="00B96E0C"/>
    <w:rsid w:val="00B96E9E"/>
    <w:rsid w:val="00B970A5"/>
    <w:rsid w:val="00BA073C"/>
    <w:rsid w:val="00BA091D"/>
    <w:rsid w:val="00BA1883"/>
    <w:rsid w:val="00BA266F"/>
    <w:rsid w:val="00BA3287"/>
    <w:rsid w:val="00BA3496"/>
    <w:rsid w:val="00BA3718"/>
    <w:rsid w:val="00BA3A08"/>
    <w:rsid w:val="00BA3E31"/>
    <w:rsid w:val="00BA426E"/>
    <w:rsid w:val="00BA4C53"/>
    <w:rsid w:val="00BA608B"/>
    <w:rsid w:val="00BA62B4"/>
    <w:rsid w:val="00BA64D6"/>
    <w:rsid w:val="00BA6738"/>
    <w:rsid w:val="00BB0460"/>
    <w:rsid w:val="00BB0835"/>
    <w:rsid w:val="00BB32CB"/>
    <w:rsid w:val="00BB359A"/>
    <w:rsid w:val="00BB3BC5"/>
    <w:rsid w:val="00BB4E4B"/>
    <w:rsid w:val="00BB5114"/>
    <w:rsid w:val="00BB59AE"/>
    <w:rsid w:val="00BB64D4"/>
    <w:rsid w:val="00BC0B68"/>
    <w:rsid w:val="00BC0F28"/>
    <w:rsid w:val="00BC1C5D"/>
    <w:rsid w:val="00BC2422"/>
    <w:rsid w:val="00BC2B03"/>
    <w:rsid w:val="00BC31A3"/>
    <w:rsid w:val="00BC38A6"/>
    <w:rsid w:val="00BC3D89"/>
    <w:rsid w:val="00BC43AF"/>
    <w:rsid w:val="00BC4655"/>
    <w:rsid w:val="00BC484B"/>
    <w:rsid w:val="00BC4F14"/>
    <w:rsid w:val="00BC57FB"/>
    <w:rsid w:val="00BC6943"/>
    <w:rsid w:val="00BC758E"/>
    <w:rsid w:val="00BC7B7A"/>
    <w:rsid w:val="00BD0812"/>
    <w:rsid w:val="00BD175B"/>
    <w:rsid w:val="00BD19EC"/>
    <w:rsid w:val="00BD1C40"/>
    <w:rsid w:val="00BD2885"/>
    <w:rsid w:val="00BD2B97"/>
    <w:rsid w:val="00BD35DB"/>
    <w:rsid w:val="00BD3E62"/>
    <w:rsid w:val="00BD41A0"/>
    <w:rsid w:val="00BD4332"/>
    <w:rsid w:val="00BD46B5"/>
    <w:rsid w:val="00BD498D"/>
    <w:rsid w:val="00BD58ED"/>
    <w:rsid w:val="00BD5D24"/>
    <w:rsid w:val="00BD67BE"/>
    <w:rsid w:val="00BD6DA7"/>
    <w:rsid w:val="00BD747F"/>
    <w:rsid w:val="00BD7BAF"/>
    <w:rsid w:val="00BE060E"/>
    <w:rsid w:val="00BE0D2D"/>
    <w:rsid w:val="00BE0E9B"/>
    <w:rsid w:val="00BE144B"/>
    <w:rsid w:val="00BE1794"/>
    <w:rsid w:val="00BE17B8"/>
    <w:rsid w:val="00BE1D89"/>
    <w:rsid w:val="00BE1FE1"/>
    <w:rsid w:val="00BE2506"/>
    <w:rsid w:val="00BE310C"/>
    <w:rsid w:val="00BE38B7"/>
    <w:rsid w:val="00BE4525"/>
    <w:rsid w:val="00BE546B"/>
    <w:rsid w:val="00BE6178"/>
    <w:rsid w:val="00BE6916"/>
    <w:rsid w:val="00BE786A"/>
    <w:rsid w:val="00BE7D85"/>
    <w:rsid w:val="00BF02E3"/>
    <w:rsid w:val="00BF0787"/>
    <w:rsid w:val="00BF0C81"/>
    <w:rsid w:val="00BF1213"/>
    <w:rsid w:val="00BF19EE"/>
    <w:rsid w:val="00BF1A53"/>
    <w:rsid w:val="00BF219D"/>
    <w:rsid w:val="00BF2599"/>
    <w:rsid w:val="00BF2868"/>
    <w:rsid w:val="00BF3181"/>
    <w:rsid w:val="00BF4F2F"/>
    <w:rsid w:val="00BF545C"/>
    <w:rsid w:val="00BF54E9"/>
    <w:rsid w:val="00BF5FF0"/>
    <w:rsid w:val="00BF62CF"/>
    <w:rsid w:val="00BF672A"/>
    <w:rsid w:val="00BF673B"/>
    <w:rsid w:val="00BF6A97"/>
    <w:rsid w:val="00C00850"/>
    <w:rsid w:val="00C01FC9"/>
    <w:rsid w:val="00C02515"/>
    <w:rsid w:val="00C02BFA"/>
    <w:rsid w:val="00C02D4E"/>
    <w:rsid w:val="00C038DD"/>
    <w:rsid w:val="00C044B4"/>
    <w:rsid w:val="00C04C48"/>
    <w:rsid w:val="00C05A68"/>
    <w:rsid w:val="00C05DD2"/>
    <w:rsid w:val="00C05FA0"/>
    <w:rsid w:val="00C063DF"/>
    <w:rsid w:val="00C06613"/>
    <w:rsid w:val="00C07161"/>
    <w:rsid w:val="00C072A7"/>
    <w:rsid w:val="00C1036A"/>
    <w:rsid w:val="00C115FC"/>
    <w:rsid w:val="00C12872"/>
    <w:rsid w:val="00C12984"/>
    <w:rsid w:val="00C135A1"/>
    <w:rsid w:val="00C1381F"/>
    <w:rsid w:val="00C14EB6"/>
    <w:rsid w:val="00C15234"/>
    <w:rsid w:val="00C15949"/>
    <w:rsid w:val="00C15CA4"/>
    <w:rsid w:val="00C166C3"/>
    <w:rsid w:val="00C16A67"/>
    <w:rsid w:val="00C16DB5"/>
    <w:rsid w:val="00C1782C"/>
    <w:rsid w:val="00C17C89"/>
    <w:rsid w:val="00C20B41"/>
    <w:rsid w:val="00C212FA"/>
    <w:rsid w:val="00C22884"/>
    <w:rsid w:val="00C23357"/>
    <w:rsid w:val="00C238F6"/>
    <w:rsid w:val="00C23CB0"/>
    <w:rsid w:val="00C24D9A"/>
    <w:rsid w:val="00C24DBB"/>
    <w:rsid w:val="00C25109"/>
    <w:rsid w:val="00C25302"/>
    <w:rsid w:val="00C25750"/>
    <w:rsid w:val="00C25EDC"/>
    <w:rsid w:val="00C264BD"/>
    <w:rsid w:val="00C3075B"/>
    <w:rsid w:val="00C3183D"/>
    <w:rsid w:val="00C31BA6"/>
    <w:rsid w:val="00C3358A"/>
    <w:rsid w:val="00C335EE"/>
    <w:rsid w:val="00C33C3C"/>
    <w:rsid w:val="00C34168"/>
    <w:rsid w:val="00C34AED"/>
    <w:rsid w:val="00C357F2"/>
    <w:rsid w:val="00C37693"/>
    <w:rsid w:val="00C40014"/>
    <w:rsid w:val="00C404A8"/>
    <w:rsid w:val="00C40754"/>
    <w:rsid w:val="00C40C2B"/>
    <w:rsid w:val="00C40E58"/>
    <w:rsid w:val="00C40EC4"/>
    <w:rsid w:val="00C4107C"/>
    <w:rsid w:val="00C41BD0"/>
    <w:rsid w:val="00C42696"/>
    <w:rsid w:val="00C42C0E"/>
    <w:rsid w:val="00C43E66"/>
    <w:rsid w:val="00C458C0"/>
    <w:rsid w:val="00C45C0B"/>
    <w:rsid w:val="00C468B5"/>
    <w:rsid w:val="00C47C17"/>
    <w:rsid w:val="00C5106D"/>
    <w:rsid w:val="00C539EB"/>
    <w:rsid w:val="00C53F36"/>
    <w:rsid w:val="00C54831"/>
    <w:rsid w:val="00C56AB5"/>
    <w:rsid w:val="00C56F89"/>
    <w:rsid w:val="00C6021C"/>
    <w:rsid w:val="00C61FF1"/>
    <w:rsid w:val="00C625DA"/>
    <w:rsid w:val="00C628B6"/>
    <w:rsid w:val="00C63AC3"/>
    <w:rsid w:val="00C64597"/>
    <w:rsid w:val="00C649DB"/>
    <w:rsid w:val="00C65C58"/>
    <w:rsid w:val="00C665A8"/>
    <w:rsid w:val="00C66B58"/>
    <w:rsid w:val="00C675B5"/>
    <w:rsid w:val="00C67D3A"/>
    <w:rsid w:val="00C70118"/>
    <w:rsid w:val="00C7117A"/>
    <w:rsid w:val="00C7168A"/>
    <w:rsid w:val="00C719C3"/>
    <w:rsid w:val="00C724D3"/>
    <w:rsid w:val="00C74150"/>
    <w:rsid w:val="00C74656"/>
    <w:rsid w:val="00C74D80"/>
    <w:rsid w:val="00C74F0B"/>
    <w:rsid w:val="00C75D74"/>
    <w:rsid w:val="00C75F9D"/>
    <w:rsid w:val="00C770D2"/>
    <w:rsid w:val="00C77AFF"/>
    <w:rsid w:val="00C77E8F"/>
    <w:rsid w:val="00C81763"/>
    <w:rsid w:val="00C8264E"/>
    <w:rsid w:val="00C82B5B"/>
    <w:rsid w:val="00C83F67"/>
    <w:rsid w:val="00C851D1"/>
    <w:rsid w:val="00C85442"/>
    <w:rsid w:val="00C85A25"/>
    <w:rsid w:val="00C85C30"/>
    <w:rsid w:val="00C86219"/>
    <w:rsid w:val="00C8694C"/>
    <w:rsid w:val="00C87078"/>
    <w:rsid w:val="00C878C8"/>
    <w:rsid w:val="00C87D30"/>
    <w:rsid w:val="00C90781"/>
    <w:rsid w:val="00C91DE6"/>
    <w:rsid w:val="00C93C27"/>
    <w:rsid w:val="00C946FD"/>
    <w:rsid w:val="00C9483A"/>
    <w:rsid w:val="00C94C3D"/>
    <w:rsid w:val="00C94EFA"/>
    <w:rsid w:val="00C950FA"/>
    <w:rsid w:val="00C960BD"/>
    <w:rsid w:val="00C96798"/>
    <w:rsid w:val="00C9712D"/>
    <w:rsid w:val="00C97302"/>
    <w:rsid w:val="00CA05CA"/>
    <w:rsid w:val="00CA0602"/>
    <w:rsid w:val="00CA076A"/>
    <w:rsid w:val="00CA189A"/>
    <w:rsid w:val="00CA3767"/>
    <w:rsid w:val="00CA3A44"/>
    <w:rsid w:val="00CA612A"/>
    <w:rsid w:val="00CA649B"/>
    <w:rsid w:val="00CA6D55"/>
    <w:rsid w:val="00CA7649"/>
    <w:rsid w:val="00CA7899"/>
    <w:rsid w:val="00CA7F4E"/>
    <w:rsid w:val="00CB01CE"/>
    <w:rsid w:val="00CB1540"/>
    <w:rsid w:val="00CB1883"/>
    <w:rsid w:val="00CB2075"/>
    <w:rsid w:val="00CB2286"/>
    <w:rsid w:val="00CB359C"/>
    <w:rsid w:val="00CB38F8"/>
    <w:rsid w:val="00CB436B"/>
    <w:rsid w:val="00CB5568"/>
    <w:rsid w:val="00CB5BF1"/>
    <w:rsid w:val="00CB5E7C"/>
    <w:rsid w:val="00CB65F6"/>
    <w:rsid w:val="00CB670C"/>
    <w:rsid w:val="00CB6835"/>
    <w:rsid w:val="00CB6EB8"/>
    <w:rsid w:val="00CB78DC"/>
    <w:rsid w:val="00CC04C4"/>
    <w:rsid w:val="00CC05DA"/>
    <w:rsid w:val="00CC0637"/>
    <w:rsid w:val="00CC07D0"/>
    <w:rsid w:val="00CC0904"/>
    <w:rsid w:val="00CC0E1A"/>
    <w:rsid w:val="00CC11D6"/>
    <w:rsid w:val="00CC1E50"/>
    <w:rsid w:val="00CC1E93"/>
    <w:rsid w:val="00CC215B"/>
    <w:rsid w:val="00CC2505"/>
    <w:rsid w:val="00CC30C7"/>
    <w:rsid w:val="00CC31D8"/>
    <w:rsid w:val="00CC4089"/>
    <w:rsid w:val="00CC4138"/>
    <w:rsid w:val="00CC41E0"/>
    <w:rsid w:val="00CC437D"/>
    <w:rsid w:val="00CC4801"/>
    <w:rsid w:val="00CC48D2"/>
    <w:rsid w:val="00CC506E"/>
    <w:rsid w:val="00CC51D7"/>
    <w:rsid w:val="00CC5D4C"/>
    <w:rsid w:val="00CC6151"/>
    <w:rsid w:val="00CC63D3"/>
    <w:rsid w:val="00CC6D54"/>
    <w:rsid w:val="00CC76BB"/>
    <w:rsid w:val="00CC7F08"/>
    <w:rsid w:val="00CD0696"/>
    <w:rsid w:val="00CD11D9"/>
    <w:rsid w:val="00CD1A4D"/>
    <w:rsid w:val="00CD2EAD"/>
    <w:rsid w:val="00CD3214"/>
    <w:rsid w:val="00CD39A8"/>
    <w:rsid w:val="00CD3FEB"/>
    <w:rsid w:val="00CD4BB3"/>
    <w:rsid w:val="00CD4DAA"/>
    <w:rsid w:val="00CD51DB"/>
    <w:rsid w:val="00CD5BEC"/>
    <w:rsid w:val="00CD5ED1"/>
    <w:rsid w:val="00CD602E"/>
    <w:rsid w:val="00CD61EA"/>
    <w:rsid w:val="00CD6426"/>
    <w:rsid w:val="00CD67DE"/>
    <w:rsid w:val="00CD6CDB"/>
    <w:rsid w:val="00CD74E7"/>
    <w:rsid w:val="00CE3891"/>
    <w:rsid w:val="00CE4683"/>
    <w:rsid w:val="00CE5191"/>
    <w:rsid w:val="00CE5956"/>
    <w:rsid w:val="00CE6511"/>
    <w:rsid w:val="00CE6C2B"/>
    <w:rsid w:val="00CE7478"/>
    <w:rsid w:val="00CE75A8"/>
    <w:rsid w:val="00CE7D7E"/>
    <w:rsid w:val="00CF02D7"/>
    <w:rsid w:val="00CF1FCF"/>
    <w:rsid w:val="00CF20C9"/>
    <w:rsid w:val="00CF214B"/>
    <w:rsid w:val="00CF2565"/>
    <w:rsid w:val="00CF26F5"/>
    <w:rsid w:val="00CF2D6D"/>
    <w:rsid w:val="00CF32FA"/>
    <w:rsid w:val="00CF57FF"/>
    <w:rsid w:val="00CF5EE2"/>
    <w:rsid w:val="00CF63AE"/>
    <w:rsid w:val="00CF67DF"/>
    <w:rsid w:val="00CF6FEF"/>
    <w:rsid w:val="00CF72A7"/>
    <w:rsid w:val="00CF741D"/>
    <w:rsid w:val="00CF788C"/>
    <w:rsid w:val="00CF7AF2"/>
    <w:rsid w:val="00CF7D04"/>
    <w:rsid w:val="00D001B2"/>
    <w:rsid w:val="00D01FB8"/>
    <w:rsid w:val="00D02AE3"/>
    <w:rsid w:val="00D02F0D"/>
    <w:rsid w:val="00D0369F"/>
    <w:rsid w:val="00D03C35"/>
    <w:rsid w:val="00D04A8B"/>
    <w:rsid w:val="00D04ACC"/>
    <w:rsid w:val="00D04E4A"/>
    <w:rsid w:val="00D06017"/>
    <w:rsid w:val="00D06269"/>
    <w:rsid w:val="00D06296"/>
    <w:rsid w:val="00D06587"/>
    <w:rsid w:val="00D06655"/>
    <w:rsid w:val="00D06808"/>
    <w:rsid w:val="00D100F9"/>
    <w:rsid w:val="00D104DA"/>
    <w:rsid w:val="00D108B1"/>
    <w:rsid w:val="00D11188"/>
    <w:rsid w:val="00D11365"/>
    <w:rsid w:val="00D12204"/>
    <w:rsid w:val="00D12C96"/>
    <w:rsid w:val="00D1302D"/>
    <w:rsid w:val="00D1410C"/>
    <w:rsid w:val="00D14925"/>
    <w:rsid w:val="00D15ABC"/>
    <w:rsid w:val="00D16BB4"/>
    <w:rsid w:val="00D176D5"/>
    <w:rsid w:val="00D1770B"/>
    <w:rsid w:val="00D207A8"/>
    <w:rsid w:val="00D21470"/>
    <w:rsid w:val="00D240CB"/>
    <w:rsid w:val="00D24716"/>
    <w:rsid w:val="00D24DD9"/>
    <w:rsid w:val="00D25470"/>
    <w:rsid w:val="00D26404"/>
    <w:rsid w:val="00D26ACE"/>
    <w:rsid w:val="00D27DAB"/>
    <w:rsid w:val="00D30255"/>
    <w:rsid w:val="00D31AFF"/>
    <w:rsid w:val="00D33137"/>
    <w:rsid w:val="00D33726"/>
    <w:rsid w:val="00D33C0F"/>
    <w:rsid w:val="00D340B9"/>
    <w:rsid w:val="00D34244"/>
    <w:rsid w:val="00D3466E"/>
    <w:rsid w:val="00D34CC4"/>
    <w:rsid w:val="00D34EB6"/>
    <w:rsid w:val="00D34F41"/>
    <w:rsid w:val="00D3507E"/>
    <w:rsid w:val="00D35E10"/>
    <w:rsid w:val="00D366FD"/>
    <w:rsid w:val="00D36F1F"/>
    <w:rsid w:val="00D37161"/>
    <w:rsid w:val="00D37264"/>
    <w:rsid w:val="00D37B94"/>
    <w:rsid w:val="00D41852"/>
    <w:rsid w:val="00D41A9E"/>
    <w:rsid w:val="00D428F0"/>
    <w:rsid w:val="00D42A04"/>
    <w:rsid w:val="00D430E5"/>
    <w:rsid w:val="00D4448E"/>
    <w:rsid w:val="00D44606"/>
    <w:rsid w:val="00D45AE5"/>
    <w:rsid w:val="00D46385"/>
    <w:rsid w:val="00D46BD6"/>
    <w:rsid w:val="00D46CD6"/>
    <w:rsid w:val="00D4740F"/>
    <w:rsid w:val="00D47BEF"/>
    <w:rsid w:val="00D47DE2"/>
    <w:rsid w:val="00D50B05"/>
    <w:rsid w:val="00D50DD5"/>
    <w:rsid w:val="00D51A27"/>
    <w:rsid w:val="00D51F25"/>
    <w:rsid w:val="00D51F5D"/>
    <w:rsid w:val="00D53561"/>
    <w:rsid w:val="00D53974"/>
    <w:rsid w:val="00D560C4"/>
    <w:rsid w:val="00D5718E"/>
    <w:rsid w:val="00D6089E"/>
    <w:rsid w:val="00D61824"/>
    <w:rsid w:val="00D61FE2"/>
    <w:rsid w:val="00D6241A"/>
    <w:rsid w:val="00D626B7"/>
    <w:rsid w:val="00D634D5"/>
    <w:rsid w:val="00D63571"/>
    <w:rsid w:val="00D6406C"/>
    <w:rsid w:val="00D64703"/>
    <w:rsid w:val="00D64AE6"/>
    <w:rsid w:val="00D64D59"/>
    <w:rsid w:val="00D65FFA"/>
    <w:rsid w:val="00D663E1"/>
    <w:rsid w:val="00D6691D"/>
    <w:rsid w:val="00D67948"/>
    <w:rsid w:val="00D704DC"/>
    <w:rsid w:val="00D7063C"/>
    <w:rsid w:val="00D71095"/>
    <w:rsid w:val="00D7163F"/>
    <w:rsid w:val="00D7205A"/>
    <w:rsid w:val="00D722C7"/>
    <w:rsid w:val="00D72992"/>
    <w:rsid w:val="00D72A59"/>
    <w:rsid w:val="00D737B2"/>
    <w:rsid w:val="00D73A1E"/>
    <w:rsid w:val="00D73DC3"/>
    <w:rsid w:val="00D73E7C"/>
    <w:rsid w:val="00D744D9"/>
    <w:rsid w:val="00D74AE9"/>
    <w:rsid w:val="00D750F3"/>
    <w:rsid w:val="00D7534B"/>
    <w:rsid w:val="00D7595A"/>
    <w:rsid w:val="00D75DD9"/>
    <w:rsid w:val="00D76304"/>
    <w:rsid w:val="00D7674A"/>
    <w:rsid w:val="00D76A1F"/>
    <w:rsid w:val="00D77084"/>
    <w:rsid w:val="00D77B36"/>
    <w:rsid w:val="00D80ED0"/>
    <w:rsid w:val="00D818A1"/>
    <w:rsid w:val="00D81A1A"/>
    <w:rsid w:val="00D82F56"/>
    <w:rsid w:val="00D83438"/>
    <w:rsid w:val="00D83884"/>
    <w:rsid w:val="00D84192"/>
    <w:rsid w:val="00D8482E"/>
    <w:rsid w:val="00D851E8"/>
    <w:rsid w:val="00D8562A"/>
    <w:rsid w:val="00D859E6"/>
    <w:rsid w:val="00D86D04"/>
    <w:rsid w:val="00D90ABC"/>
    <w:rsid w:val="00D90C66"/>
    <w:rsid w:val="00D90CFA"/>
    <w:rsid w:val="00D90F71"/>
    <w:rsid w:val="00D91B16"/>
    <w:rsid w:val="00D92A69"/>
    <w:rsid w:val="00D93220"/>
    <w:rsid w:val="00D934AA"/>
    <w:rsid w:val="00D937B4"/>
    <w:rsid w:val="00D96881"/>
    <w:rsid w:val="00D96D07"/>
    <w:rsid w:val="00D97664"/>
    <w:rsid w:val="00DA204F"/>
    <w:rsid w:val="00DA2B1C"/>
    <w:rsid w:val="00DA3B7D"/>
    <w:rsid w:val="00DA4203"/>
    <w:rsid w:val="00DA4652"/>
    <w:rsid w:val="00DA4DBA"/>
    <w:rsid w:val="00DA4FC1"/>
    <w:rsid w:val="00DA52AF"/>
    <w:rsid w:val="00DA69AF"/>
    <w:rsid w:val="00DA6B07"/>
    <w:rsid w:val="00DA6D8F"/>
    <w:rsid w:val="00DA72F9"/>
    <w:rsid w:val="00DA735F"/>
    <w:rsid w:val="00DA7B73"/>
    <w:rsid w:val="00DB098D"/>
    <w:rsid w:val="00DB1423"/>
    <w:rsid w:val="00DB1463"/>
    <w:rsid w:val="00DB1766"/>
    <w:rsid w:val="00DB1AAD"/>
    <w:rsid w:val="00DB1CA7"/>
    <w:rsid w:val="00DB1F4B"/>
    <w:rsid w:val="00DB2ACF"/>
    <w:rsid w:val="00DB4A02"/>
    <w:rsid w:val="00DB65C4"/>
    <w:rsid w:val="00DB6CE5"/>
    <w:rsid w:val="00DB7A3B"/>
    <w:rsid w:val="00DC0325"/>
    <w:rsid w:val="00DC0354"/>
    <w:rsid w:val="00DC0382"/>
    <w:rsid w:val="00DC047B"/>
    <w:rsid w:val="00DC1950"/>
    <w:rsid w:val="00DC219B"/>
    <w:rsid w:val="00DC2C85"/>
    <w:rsid w:val="00DC4718"/>
    <w:rsid w:val="00DC5481"/>
    <w:rsid w:val="00DC58CA"/>
    <w:rsid w:val="00DC59B1"/>
    <w:rsid w:val="00DC5BD1"/>
    <w:rsid w:val="00DC6785"/>
    <w:rsid w:val="00DC7058"/>
    <w:rsid w:val="00DC79B8"/>
    <w:rsid w:val="00DC7B18"/>
    <w:rsid w:val="00DD0818"/>
    <w:rsid w:val="00DD0B68"/>
    <w:rsid w:val="00DD10CD"/>
    <w:rsid w:val="00DD18A2"/>
    <w:rsid w:val="00DD18CA"/>
    <w:rsid w:val="00DD2795"/>
    <w:rsid w:val="00DD2AD0"/>
    <w:rsid w:val="00DD390B"/>
    <w:rsid w:val="00DD503B"/>
    <w:rsid w:val="00DD6153"/>
    <w:rsid w:val="00DD73A0"/>
    <w:rsid w:val="00DD7BD0"/>
    <w:rsid w:val="00DD7C83"/>
    <w:rsid w:val="00DE0270"/>
    <w:rsid w:val="00DE0D1D"/>
    <w:rsid w:val="00DE14F3"/>
    <w:rsid w:val="00DE1FCC"/>
    <w:rsid w:val="00DE2363"/>
    <w:rsid w:val="00DE350D"/>
    <w:rsid w:val="00DE3EFF"/>
    <w:rsid w:val="00DE5099"/>
    <w:rsid w:val="00DE5C52"/>
    <w:rsid w:val="00DE65EB"/>
    <w:rsid w:val="00DE66C8"/>
    <w:rsid w:val="00DE6B8E"/>
    <w:rsid w:val="00DE6BD7"/>
    <w:rsid w:val="00DE6DF6"/>
    <w:rsid w:val="00DE71FA"/>
    <w:rsid w:val="00DE72E1"/>
    <w:rsid w:val="00DE794F"/>
    <w:rsid w:val="00DE7C69"/>
    <w:rsid w:val="00DF00E0"/>
    <w:rsid w:val="00DF0BB8"/>
    <w:rsid w:val="00DF16C8"/>
    <w:rsid w:val="00DF1C76"/>
    <w:rsid w:val="00DF20F3"/>
    <w:rsid w:val="00DF2101"/>
    <w:rsid w:val="00DF2324"/>
    <w:rsid w:val="00DF2862"/>
    <w:rsid w:val="00DF2ACF"/>
    <w:rsid w:val="00DF3484"/>
    <w:rsid w:val="00DF399F"/>
    <w:rsid w:val="00DF3AFA"/>
    <w:rsid w:val="00DF3B63"/>
    <w:rsid w:val="00DF3FAE"/>
    <w:rsid w:val="00DF47FA"/>
    <w:rsid w:val="00DF4836"/>
    <w:rsid w:val="00DF51F9"/>
    <w:rsid w:val="00DF529D"/>
    <w:rsid w:val="00DF724C"/>
    <w:rsid w:val="00DF7EA1"/>
    <w:rsid w:val="00E0003D"/>
    <w:rsid w:val="00E024A2"/>
    <w:rsid w:val="00E02DC8"/>
    <w:rsid w:val="00E03374"/>
    <w:rsid w:val="00E03917"/>
    <w:rsid w:val="00E03DF0"/>
    <w:rsid w:val="00E0452F"/>
    <w:rsid w:val="00E06068"/>
    <w:rsid w:val="00E06DB0"/>
    <w:rsid w:val="00E07348"/>
    <w:rsid w:val="00E10159"/>
    <w:rsid w:val="00E10B3E"/>
    <w:rsid w:val="00E122DD"/>
    <w:rsid w:val="00E124D0"/>
    <w:rsid w:val="00E128F8"/>
    <w:rsid w:val="00E130EE"/>
    <w:rsid w:val="00E135CC"/>
    <w:rsid w:val="00E137B4"/>
    <w:rsid w:val="00E15B93"/>
    <w:rsid w:val="00E15D82"/>
    <w:rsid w:val="00E165D8"/>
    <w:rsid w:val="00E16A8B"/>
    <w:rsid w:val="00E17566"/>
    <w:rsid w:val="00E202D4"/>
    <w:rsid w:val="00E20774"/>
    <w:rsid w:val="00E218FE"/>
    <w:rsid w:val="00E219C2"/>
    <w:rsid w:val="00E21A93"/>
    <w:rsid w:val="00E22855"/>
    <w:rsid w:val="00E2352E"/>
    <w:rsid w:val="00E252A8"/>
    <w:rsid w:val="00E257D0"/>
    <w:rsid w:val="00E25D72"/>
    <w:rsid w:val="00E26F7B"/>
    <w:rsid w:val="00E27123"/>
    <w:rsid w:val="00E27F12"/>
    <w:rsid w:val="00E303A4"/>
    <w:rsid w:val="00E30787"/>
    <w:rsid w:val="00E3078F"/>
    <w:rsid w:val="00E329AC"/>
    <w:rsid w:val="00E32B32"/>
    <w:rsid w:val="00E32D92"/>
    <w:rsid w:val="00E331C5"/>
    <w:rsid w:val="00E33DE5"/>
    <w:rsid w:val="00E341BB"/>
    <w:rsid w:val="00E3428C"/>
    <w:rsid w:val="00E3559F"/>
    <w:rsid w:val="00E35F98"/>
    <w:rsid w:val="00E3765A"/>
    <w:rsid w:val="00E405C9"/>
    <w:rsid w:val="00E4235D"/>
    <w:rsid w:val="00E4247B"/>
    <w:rsid w:val="00E42C2F"/>
    <w:rsid w:val="00E43DE7"/>
    <w:rsid w:val="00E43F6E"/>
    <w:rsid w:val="00E443CC"/>
    <w:rsid w:val="00E4504D"/>
    <w:rsid w:val="00E450D6"/>
    <w:rsid w:val="00E459EB"/>
    <w:rsid w:val="00E46537"/>
    <w:rsid w:val="00E471A1"/>
    <w:rsid w:val="00E47C0D"/>
    <w:rsid w:val="00E502BE"/>
    <w:rsid w:val="00E52094"/>
    <w:rsid w:val="00E52D47"/>
    <w:rsid w:val="00E53FEC"/>
    <w:rsid w:val="00E54087"/>
    <w:rsid w:val="00E54DB0"/>
    <w:rsid w:val="00E55B59"/>
    <w:rsid w:val="00E5687A"/>
    <w:rsid w:val="00E56CBD"/>
    <w:rsid w:val="00E56EB5"/>
    <w:rsid w:val="00E56F63"/>
    <w:rsid w:val="00E5789D"/>
    <w:rsid w:val="00E609F1"/>
    <w:rsid w:val="00E6114E"/>
    <w:rsid w:val="00E611C4"/>
    <w:rsid w:val="00E61531"/>
    <w:rsid w:val="00E616A7"/>
    <w:rsid w:val="00E62631"/>
    <w:rsid w:val="00E62B88"/>
    <w:rsid w:val="00E63D71"/>
    <w:rsid w:val="00E65165"/>
    <w:rsid w:val="00E65273"/>
    <w:rsid w:val="00E65B03"/>
    <w:rsid w:val="00E66275"/>
    <w:rsid w:val="00E674FB"/>
    <w:rsid w:val="00E67586"/>
    <w:rsid w:val="00E67908"/>
    <w:rsid w:val="00E70AB9"/>
    <w:rsid w:val="00E719CC"/>
    <w:rsid w:val="00E71B98"/>
    <w:rsid w:val="00E71FEB"/>
    <w:rsid w:val="00E729BC"/>
    <w:rsid w:val="00E731FA"/>
    <w:rsid w:val="00E743C8"/>
    <w:rsid w:val="00E75D7D"/>
    <w:rsid w:val="00E76167"/>
    <w:rsid w:val="00E761C3"/>
    <w:rsid w:val="00E7651F"/>
    <w:rsid w:val="00E76BA9"/>
    <w:rsid w:val="00E76CFD"/>
    <w:rsid w:val="00E80353"/>
    <w:rsid w:val="00E80432"/>
    <w:rsid w:val="00E82093"/>
    <w:rsid w:val="00E82637"/>
    <w:rsid w:val="00E82B2C"/>
    <w:rsid w:val="00E83568"/>
    <w:rsid w:val="00E83773"/>
    <w:rsid w:val="00E8515F"/>
    <w:rsid w:val="00E86873"/>
    <w:rsid w:val="00E875AC"/>
    <w:rsid w:val="00E875FA"/>
    <w:rsid w:val="00E879DA"/>
    <w:rsid w:val="00E9174C"/>
    <w:rsid w:val="00E91F57"/>
    <w:rsid w:val="00E924E3"/>
    <w:rsid w:val="00E92F87"/>
    <w:rsid w:val="00E93351"/>
    <w:rsid w:val="00E940ED"/>
    <w:rsid w:val="00E94A83"/>
    <w:rsid w:val="00E95988"/>
    <w:rsid w:val="00E95E83"/>
    <w:rsid w:val="00E96961"/>
    <w:rsid w:val="00E96F91"/>
    <w:rsid w:val="00E974DD"/>
    <w:rsid w:val="00EA0340"/>
    <w:rsid w:val="00EA170B"/>
    <w:rsid w:val="00EA265A"/>
    <w:rsid w:val="00EA2AF9"/>
    <w:rsid w:val="00EA2F20"/>
    <w:rsid w:val="00EA30AD"/>
    <w:rsid w:val="00EA37A5"/>
    <w:rsid w:val="00EA3F99"/>
    <w:rsid w:val="00EA4088"/>
    <w:rsid w:val="00EA4344"/>
    <w:rsid w:val="00EA43A6"/>
    <w:rsid w:val="00EA4857"/>
    <w:rsid w:val="00EA4D0C"/>
    <w:rsid w:val="00EA50F3"/>
    <w:rsid w:val="00EA5A9E"/>
    <w:rsid w:val="00EA5AE5"/>
    <w:rsid w:val="00EA6541"/>
    <w:rsid w:val="00EA6B59"/>
    <w:rsid w:val="00EA70CF"/>
    <w:rsid w:val="00EA787E"/>
    <w:rsid w:val="00EA7C43"/>
    <w:rsid w:val="00EA7F0D"/>
    <w:rsid w:val="00EB0354"/>
    <w:rsid w:val="00EB14D7"/>
    <w:rsid w:val="00EB15FA"/>
    <w:rsid w:val="00EB1E41"/>
    <w:rsid w:val="00EB2741"/>
    <w:rsid w:val="00EB2C35"/>
    <w:rsid w:val="00EB2F39"/>
    <w:rsid w:val="00EB4212"/>
    <w:rsid w:val="00EB449A"/>
    <w:rsid w:val="00EB4653"/>
    <w:rsid w:val="00EB5440"/>
    <w:rsid w:val="00EB6858"/>
    <w:rsid w:val="00EB6863"/>
    <w:rsid w:val="00EB7869"/>
    <w:rsid w:val="00EB7963"/>
    <w:rsid w:val="00EC02B7"/>
    <w:rsid w:val="00EC0D55"/>
    <w:rsid w:val="00EC2408"/>
    <w:rsid w:val="00EC3580"/>
    <w:rsid w:val="00EC3C34"/>
    <w:rsid w:val="00EC4800"/>
    <w:rsid w:val="00EC615C"/>
    <w:rsid w:val="00EC6404"/>
    <w:rsid w:val="00EC652F"/>
    <w:rsid w:val="00EC65BA"/>
    <w:rsid w:val="00EC6C37"/>
    <w:rsid w:val="00EC7878"/>
    <w:rsid w:val="00ED1289"/>
    <w:rsid w:val="00ED13D0"/>
    <w:rsid w:val="00ED13F8"/>
    <w:rsid w:val="00ED1C07"/>
    <w:rsid w:val="00ED1C58"/>
    <w:rsid w:val="00ED26CB"/>
    <w:rsid w:val="00ED2987"/>
    <w:rsid w:val="00ED2B5C"/>
    <w:rsid w:val="00ED3519"/>
    <w:rsid w:val="00ED364B"/>
    <w:rsid w:val="00ED3F5B"/>
    <w:rsid w:val="00ED56B2"/>
    <w:rsid w:val="00ED5A43"/>
    <w:rsid w:val="00ED6E68"/>
    <w:rsid w:val="00ED7443"/>
    <w:rsid w:val="00ED750F"/>
    <w:rsid w:val="00ED7A67"/>
    <w:rsid w:val="00EE0E60"/>
    <w:rsid w:val="00EE22DB"/>
    <w:rsid w:val="00EE2325"/>
    <w:rsid w:val="00EE3014"/>
    <w:rsid w:val="00EE462D"/>
    <w:rsid w:val="00EE5CDD"/>
    <w:rsid w:val="00EE6170"/>
    <w:rsid w:val="00EE6B89"/>
    <w:rsid w:val="00EE7116"/>
    <w:rsid w:val="00EE7967"/>
    <w:rsid w:val="00EF0701"/>
    <w:rsid w:val="00EF1EB0"/>
    <w:rsid w:val="00EF3131"/>
    <w:rsid w:val="00EF38D3"/>
    <w:rsid w:val="00EF3A21"/>
    <w:rsid w:val="00EF3AF9"/>
    <w:rsid w:val="00EF3C8B"/>
    <w:rsid w:val="00EF41F5"/>
    <w:rsid w:val="00EF4627"/>
    <w:rsid w:val="00EF471A"/>
    <w:rsid w:val="00EF48DE"/>
    <w:rsid w:val="00EF4911"/>
    <w:rsid w:val="00EF5366"/>
    <w:rsid w:val="00EF53D6"/>
    <w:rsid w:val="00EF545E"/>
    <w:rsid w:val="00EF5661"/>
    <w:rsid w:val="00EF6C8A"/>
    <w:rsid w:val="00F00D00"/>
    <w:rsid w:val="00F02476"/>
    <w:rsid w:val="00F02DAF"/>
    <w:rsid w:val="00F02FC8"/>
    <w:rsid w:val="00F03259"/>
    <w:rsid w:val="00F04446"/>
    <w:rsid w:val="00F0484C"/>
    <w:rsid w:val="00F04C2D"/>
    <w:rsid w:val="00F05086"/>
    <w:rsid w:val="00F05EF4"/>
    <w:rsid w:val="00F06234"/>
    <w:rsid w:val="00F06414"/>
    <w:rsid w:val="00F0680D"/>
    <w:rsid w:val="00F06E95"/>
    <w:rsid w:val="00F07078"/>
    <w:rsid w:val="00F10577"/>
    <w:rsid w:val="00F117B6"/>
    <w:rsid w:val="00F11C23"/>
    <w:rsid w:val="00F11F41"/>
    <w:rsid w:val="00F1256C"/>
    <w:rsid w:val="00F12778"/>
    <w:rsid w:val="00F12BC9"/>
    <w:rsid w:val="00F13031"/>
    <w:rsid w:val="00F14C2B"/>
    <w:rsid w:val="00F156B0"/>
    <w:rsid w:val="00F1682C"/>
    <w:rsid w:val="00F17007"/>
    <w:rsid w:val="00F203A2"/>
    <w:rsid w:val="00F20E97"/>
    <w:rsid w:val="00F21040"/>
    <w:rsid w:val="00F213AA"/>
    <w:rsid w:val="00F226DB"/>
    <w:rsid w:val="00F22994"/>
    <w:rsid w:val="00F229FF"/>
    <w:rsid w:val="00F22EFC"/>
    <w:rsid w:val="00F22FA5"/>
    <w:rsid w:val="00F23373"/>
    <w:rsid w:val="00F24674"/>
    <w:rsid w:val="00F24E3C"/>
    <w:rsid w:val="00F25C40"/>
    <w:rsid w:val="00F26AAE"/>
    <w:rsid w:val="00F26F8D"/>
    <w:rsid w:val="00F26FCD"/>
    <w:rsid w:val="00F27990"/>
    <w:rsid w:val="00F27E6F"/>
    <w:rsid w:val="00F313C6"/>
    <w:rsid w:val="00F316CA"/>
    <w:rsid w:val="00F31BA8"/>
    <w:rsid w:val="00F31DAA"/>
    <w:rsid w:val="00F32270"/>
    <w:rsid w:val="00F32DA8"/>
    <w:rsid w:val="00F33509"/>
    <w:rsid w:val="00F3365B"/>
    <w:rsid w:val="00F336AE"/>
    <w:rsid w:val="00F33936"/>
    <w:rsid w:val="00F35183"/>
    <w:rsid w:val="00F37BE9"/>
    <w:rsid w:val="00F37D2E"/>
    <w:rsid w:val="00F4003F"/>
    <w:rsid w:val="00F406FA"/>
    <w:rsid w:val="00F40A4C"/>
    <w:rsid w:val="00F40F2F"/>
    <w:rsid w:val="00F4168A"/>
    <w:rsid w:val="00F4275E"/>
    <w:rsid w:val="00F42ADA"/>
    <w:rsid w:val="00F42DB6"/>
    <w:rsid w:val="00F42F06"/>
    <w:rsid w:val="00F4398B"/>
    <w:rsid w:val="00F439DE"/>
    <w:rsid w:val="00F45A87"/>
    <w:rsid w:val="00F45E48"/>
    <w:rsid w:val="00F4628A"/>
    <w:rsid w:val="00F467DB"/>
    <w:rsid w:val="00F5479D"/>
    <w:rsid w:val="00F54899"/>
    <w:rsid w:val="00F566D4"/>
    <w:rsid w:val="00F56876"/>
    <w:rsid w:val="00F568BE"/>
    <w:rsid w:val="00F569C7"/>
    <w:rsid w:val="00F56B8B"/>
    <w:rsid w:val="00F62087"/>
    <w:rsid w:val="00F6278E"/>
    <w:rsid w:val="00F6366B"/>
    <w:rsid w:val="00F636A2"/>
    <w:rsid w:val="00F63826"/>
    <w:rsid w:val="00F646A7"/>
    <w:rsid w:val="00F657E2"/>
    <w:rsid w:val="00F6600B"/>
    <w:rsid w:val="00F66290"/>
    <w:rsid w:val="00F6691B"/>
    <w:rsid w:val="00F66C7E"/>
    <w:rsid w:val="00F670A9"/>
    <w:rsid w:val="00F70581"/>
    <w:rsid w:val="00F70C6C"/>
    <w:rsid w:val="00F713EA"/>
    <w:rsid w:val="00F727C8"/>
    <w:rsid w:val="00F741AF"/>
    <w:rsid w:val="00F742BF"/>
    <w:rsid w:val="00F7441F"/>
    <w:rsid w:val="00F74CA8"/>
    <w:rsid w:val="00F754DF"/>
    <w:rsid w:val="00F7598D"/>
    <w:rsid w:val="00F75F4E"/>
    <w:rsid w:val="00F762D1"/>
    <w:rsid w:val="00F7672C"/>
    <w:rsid w:val="00F76E83"/>
    <w:rsid w:val="00F7749C"/>
    <w:rsid w:val="00F7750E"/>
    <w:rsid w:val="00F806B6"/>
    <w:rsid w:val="00F80BA6"/>
    <w:rsid w:val="00F8108B"/>
    <w:rsid w:val="00F81A10"/>
    <w:rsid w:val="00F82255"/>
    <w:rsid w:val="00F8277C"/>
    <w:rsid w:val="00F82D40"/>
    <w:rsid w:val="00F83477"/>
    <w:rsid w:val="00F83705"/>
    <w:rsid w:val="00F848B4"/>
    <w:rsid w:val="00F86793"/>
    <w:rsid w:val="00F86E77"/>
    <w:rsid w:val="00F86FDC"/>
    <w:rsid w:val="00F87BAC"/>
    <w:rsid w:val="00F87DC8"/>
    <w:rsid w:val="00F908B6"/>
    <w:rsid w:val="00F90A65"/>
    <w:rsid w:val="00F90B16"/>
    <w:rsid w:val="00F90EA0"/>
    <w:rsid w:val="00F91A52"/>
    <w:rsid w:val="00F92AAB"/>
    <w:rsid w:val="00F93401"/>
    <w:rsid w:val="00F93AA0"/>
    <w:rsid w:val="00F947BB"/>
    <w:rsid w:val="00F961A7"/>
    <w:rsid w:val="00F9691C"/>
    <w:rsid w:val="00F96C11"/>
    <w:rsid w:val="00F9738F"/>
    <w:rsid w:val="00F9778E"/>
    <w:rsid w:val="00F97D6A"/>
    <w:rsid w:val="00FA041F"/>
    <w:rsid w:val="00FA0A21"/>
    <w:rsid w:val="00FA1D5B"/>
    <w:rsid w:val="00FA23FA"/>
    <w:rsid w:val="00FA2A82"/>
    <w:rsid w:val="00FA38F5"/>
    <w:rsid w:val="00FA42AA"/>
    <w:rsid w:val="00FA46BE"/>
    <w:rsid w:val="00FA492E"/>
    <w:rsid w:val="00FA54E5"/>
    <w:rsid w:val="00FA55B3"/>
    <w:rsid w:val="00FA58F2"/>
    <w:rsid w:val="00FB0B18"/>
    <w:rsid w:val="00FB0D34"/>
    <w:rsid w:val="00FB2334"/>
    <w:rsid w:val="00FB23B2"/>
    <w:rsid w:val="00FB2F5D"/>
    <w:rsid w:val="00FB3569"/>
    <w:rsid w:val="00FB3EC3"/>
    <w:rsid w:val="00FB482F"/>
    <w:rsid w:val="00FB4C2D"/>
    <w:rsid w:val="00FB4E3B"/>
    <w:rsid w:val="00FB5092"/>
    <w:rsid w:val="00FB58F2"/>
    <w:rsid w:val="00FB5B16"/>
    <w:rsid w:val="00FB6262"/>
    <w:rsid w:val="00FC0E8F"/>
    <w:rsid w:val="00FC1798"/>
    <w:rsid w:val="00FC18BA"/>
    <w:rsid w:val="00FC1C4D"/>
    <w:rsid w:val="00FC1E66"/>
    <w:rsid w:val="00FC2C58"/>
    <w:rsid w:val="00FC3422"/>
    <w:rsid w:val="00FC3650"/>
    <w:rsid w:val="00FC48F2"/>
    <w:rsid w:val="00FC4BFC"/>
    <w:rsid w:val="00FC6ABE"/>
    <w:rsid w:val="00FC6BBD"/>
    <w:rsid w:val="00FC7E94"/>
    <w:rsid w:val="00FD0AFB"/>
    <w:rsid w:val="00FD0B79"/>
    <w:rsid w:val="00FD15FC"/>
    <w:rsid w:val="00FD2A78"/>
    <w:rsid w:val="00FD2CB2"/>
    <w:rsid w:val="00FD3324"/>
    <w:rsid w:val="00FD3CED"/>
    <w:rsid w:val="00FD4257"/>
    <w:rsid w:val="00FD4C4A"/>
    <w:rsid w:val="00FD58A8"/>
    <w:rsid w:val="00FD6BD9"/>
    <w:rsid w:val="00FD75B0"/>
    <w:rsid w:val="00FD7D68"/>
    <w:rsid w:val="00FD7D69"/>
    <w:rsid w:val="00FE0513"/>
    <w:rsid w:val="00FE058C"/>
    <w:rsid w:val="00FE06EB"/>
    <w:rsid w:val="00FE2296"/>
    <w:rsid w:val="00FE2343"/>
    <w:rsid w:val="00FE25CD"/>
    <w:rsid w:val="00FE2BD7"/>
    <w:rsid w:val="00FE386D"/>
    <w:rsid w:val="00FE5022"/>
    <w:rsid w:val="00FE5294"/>
    <w:rsid w:val="00FE544C"/>
    <w:rsid w:val="00FE59B1"/>
    <w:rsid w:val="00FE5D95"/>
    <w:rsid w:val="00FE7834"/>
    <w:rsid w:val="00FE7EA4"/>
    <w:rsid w:val="00FF0CED"/>
    <w:rsid w:val="00FF0DAD"/>
    <w:rsid w:val="00FF0E79"/>
    <w:rsid w:val="00FF2404"/>
    <w:rsid w:val="00FF3311"/>
    <w:rsid w:val="00FF3D93"/>
    <w:rsid w:val="00FF425B"/>
    <w:rsid w:val="00FF4C25"/>
    <w:rsid w:val="00FF5240"/>
    <w:rsid w:val="00FF529C"/>
    <w:rsid w:val="00FF56C0"/>
    <w:rsid w:val="00FF6150"/>
    <w:rsid w:val="00FF62CE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6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446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-dialog.ru/terme-cate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Links>
    <vt:vector size="6" baseType="variant">
      <vt:variant>
        <vt:i4>2031640</vt:i4>
      </vt:variant>
      <vt:variant>
        <vt:i4>0</vt:i4>
      </vt:variant>
      <vt:variant>
        <vt:i4>0</vt:i4>
      </vt:variant>
      <vt:variant>
        <vt:i4>5</vt:i4>
      </vt:variant>
      <vt:variant>
        <vt:lpwstr>http://www.alfa-dialog.ru/terme-catez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cp:lastModifiedBy>o.batraeva</cp:lastModifiedBy>
  <cp:revision>2</cp:revision>
  <dcterms:created xsi:type="dcterms:W3CDTF">2014-02-13T08:11:00Z</dcterms:created>
  <dcterms:modified xsi:type="dcterms:W3CDTF">2014-02-13T08:11:00Z</dcterms:modified>
</cp:coreProperties>
</file>