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83" w:rsidRDefault="00697F83" w:rsidP="0043381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Hlk39908585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Приложение 9</w:t>
      </w:r>
    </w:p>
    <w:p w:rsidR="00433816" w:rsidRPr="00B55860" w:rsidRDefault="00433816" w:rsidP="0043381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5586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Ректору ФГБОУ ВО «МГТУ им.Г.И.Носова» М.В. Чукину</w:t>
      </w:r>
    </w:p>
    <w:p w:rsidR="00433816" w:rsidRPr="00B55860" w:rsidRDefault="00433816" w:rsidP="0043381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433816" w:rsidRPr="00B55860" w:rsidRDefault="00433816" w:rsidP="0043381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558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  </w:t>
      </w:r>
      <w:sdt>
        <w:sdtPr>
          <w:rPr>
            <w:rStyle w:val="10"/>
            <w:sz w:val="24"/>
            <w:szCs w:val="24"/>
          </w:rPr>
          <w:alias w:val="Фамилия"/>
          <w:tag w:val="Фамилия"/>
          <w:id w:val="1763338743"/>
          <w:placeholder>
            <w:docPart w:val="FF1CC1F0E61E444F970A697E506BFE84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/>
            <w:iCs/>
            <w:color w:val="auto"/>
          </w:rPr>
        </w:sdtEndPr>
        <w:sdtContent>
          <w:r w:rsidRPr="00B55860">
            <w:rPr>
              <w:rStyle w:val="a3"/>
              <w:sz w:val="24"/>
              <w:szCs w:val="24"/>
            </w:rPr>
            <w:t>Место для ввода текста.</w:t>
          </w:r>
        </w:sdtContent>
      </w:sdt>
      <w:r w:rsidRPr="00B558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sdt>
        <w:sdtPr>
          <w:rPr>
            <w:rStyle w:val="10"/>
            <w:sz w:val="24"/>
            <w:szCs w:val="24"/>
          </w:rPr>
          <w:alias w:val="Имя"/>
          <w:tag w:val="Имя"/>
          <w:id w:val="-1090157615"/>
          <w:placeholder>
            <w:docPart w:val="2BEAEF5DF9484014AC09A81D3920228B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/>
            <w:iCs/>
            <w:color w:val="auto"/>
          </w:rPr>
        </w:sdtEndPr>
        <w:sdtContent>
          <w:r w:rsidRPr="00B55860">
            <w:rPr>
              <w:rStyle w:val="a3"/>
              <w:sz w:val="24"/>
              <w:szCs w:val="24"/>
            </w:rPr>
            <w:t>Место для ввода текста.</w:t>
          </w:r>
        </w:sdtContent>
      </w:sdt>
      <w:r w:rsidRPr="00B558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sdt>
        <w:sdtPr>
          <w:rPr>
            <w:rStyle w:val="10"/>
            <w:sz w:val="24"/>
            <w:szCs w:val="24"/>
          </w:rPr>
          <w:alias w:val="Отчество (при наличии) "/>
          <w:tag w:val="Отчество (при наличии) "/>
          <w:id w:val="2133985164"/>
          <w:placeholder>
            <w:docPart w:val="0BA7434DA2BD494280FDB04A7997B34C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/>
            <w:iCs/>
            <w:color w:val="auto"/>
          </w:rPr>
        </w:sdtEndPr>
        <w:sdtContent>
          <w:r w:rsidRPr="00B55860">
            <w:rPr>
              <w:rStyle w:val="a3"/>
              <w:sz w:val="24"/>
              <w:szCs w:val="24"/>
            </w:rPr>
            <w:t>Место для ввода текста.</w:t>
          </w:r>
        </w:sdtContent>
      </w:sdt>
    </w:p>
    <w:p w:rsidR="00433816" w:rsidRPr="00B55860" w:rsidRDefault="00433816" w:rsidP="004338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816" w:rsidRPr="00B55860" w:rsidRDefault="00433816" w:rsidP="004338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</w:t>
      </w:r>
      <w:r w:rsidR="00346C43" w:rsidRPr="00B5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ОТЗЫВЕ </w:t>
      </w:r>
      <w:r w:rsidRPr="00B55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33816" w:rsidRPr="00B55860" w:rsidRDefault="00B55860" w:rsidP="00B55860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w w:val="90"/>
          <w:sz w:val="24"/>
          <w:szCs w:val="24"/>
          <w:lang w:eastAsia="ru-RU"/>
        </w:rPr>
      </w:pPr>
      <w:bookmarkStart w:id="1" w:name="_Hlk39653900"/>
      <w:r w:rsidRPr="00B55860">
        <w:rPr>
          <w:rFonts w:ascii="Times New Roman" w:eastAsia="Times New Roman" w:hAnsi="Times New Roman" w:cs="Times New Roman"/>
          <w:bCs/>
          <w:w w:val="90"/>
          <w:sz w:val="24"/>
          <w:szCs w:val="24"/>
          <w:lang w:eastAsia="ru-RU"/>
        </w:rPr>
        <w:t>Прошу отозвать</w:t>
      </w:r>
      <w:proofErr w:type="gramStart"/>
      <w:r w:rsidRPr="00B55860">
        <w:rPr>
          <w:rFonts w:ascii="Times New Roman" w:eastAsia="Times New Roman" w:hAnsi="Times New Roman" w:cs="Times New Roman"/>
          <w:bCs/>
          <w:w w:val="90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w w:val="90"/>
            <w:sz w:val="24"/>
            <w:szCs w:val="24"/>
            <w:lang w:eastAsia="ru-RU"/>
          </w:rPr>
          <w:alias w:val="заявление"/>
          <w:tag w:val="заявление"/>
          <w:id w:val="389091629"/>
          <w:placeholder>
            <w:docPart w:val="DefaultPlaceholder_-1854013438"/>
          </w:placeholder>
          <w:showingPlcHdr/>
          <w:comboBox>
            <w:listItem w:value="Выберите элемент."/>
            <w:listItem w:displayText="ранее поданное мною заявление о приеме" w:value="ранее поданное мною заявление о приеме"/>
            <w:listItem w:displayText="ранее поданное мною заявление о согласии на зачисление" w:value="ранее поданное мною заявление о согласии на зачисление"/>
            <w:listItem w:displayText="ранее поданные мною документы" w:value="ранее поданные мною документы"/>
          </w:comboBox>
        </w:sdtPr>
        <w:sdtContent>
          <w:r w:rsidR="00CA41BD" w:rsidRPr="00FA6A9B">
            <w:rPr>
              <w:rStyle w:val="a3"/>
            </w:rPr>
            <w:t>В</w:t>
          </w:r>
          <w:proofErr w:type="gramEnd"/>
          <w:r w:rsidR="00CA41BD" w:rsidRPr="00FA6A9B">
            <w:rPr>
              <w:rStyle w:val="a3"/>
            </w:rPr>
            <w:t>ыберите элемент.</w:t>
          </w:r>
        </w:sdtContent>
      </w:sdt>
    </w:p>
    <w:bookmarkEnd w:id="1"/>
    <w:p w:rsidR="00433816" w:rsidRPr="00B55860" w:rsidRDefault="00433816" w:rsidP="004338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ru-RU"/>
        </w:rPr>
      </w:pPr>
    </w:p>
    <w:p w:rsidR="00433816" w:rsidRPr="00B55860" w:rsidRDefault="00433816" w:rsidP="00433816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4"/>
          <w:szCs w:val="24"/>
        </w:rPr>
      </w:pPr>
      <w:bookmarkStart w:id="2" w:name="_Hlk39868965"/>
    </w:p>
    <w:p w:rsidR="00433816" w:rsidRPr="00B55860" w:rsidRDefault="00433816" w:rsidP="003B4C2A">
      <w:pPr>
        <w:spacing w:after="0" w:line="240" w:lineRule="auto"/>
        <w:ind w:right="-54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55860">
        <w:rPr>
          <w:rFonts w:ascii="Times New Roman" w:eastAsia="Calibri" w:hAnsi="Times New Roman" w:cs="Times New Roman"/>
          <w:i/>
          <w:sz w:val="24"/>
          <w:szCs w:val="24"/>
        </w:rPr>
        <w:t>__________________________/</w:t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alias w:val="ФИО"/>
          <w:tag w:val="ФИО"/>
          <w:id w:val="405967072"/>
          <w:placeholder>
            <w:docPart w:val="EA0013D051E34B0CA0A4B07F872F5B11"/>
          </w:placeholder>
          <w:showingPlcHdr/>
          <w:text/>
        </w:sdtPr>
        <w:sdtContent>
          <w:r w:rsidRPr="00B55860">
            <w:rPr>
              <w:rStyle w:val="a3"/>
              <w:sz w:val="24"/>
              <w:szCs w:val="24"/>
            </w:rPr>
            <w:t>Место для ввода текста.</w:t>
          </w:r>
        </w:sdtContent>
      </w:sdt>
      <w:r w:rsidRPr="00B55860">
        <w:rPr>
          <w:rFonts w:ascii="Times New Roman" w:eastAsia="Calibri" w:hAnsi="Times New Roman" w:cs="Times New Roman"/>
          <w:i/>
          <w:sz w:val="24"/>
          <w:szCs w:val="24"/>
        </w:rPr>
        <w:t>/</w:t>
      </w:r>
    </w:p>
    <w:p w:rsidR="00433816" w:rsidRPr="00B55860" w:rsidRDefault="00433816" w:rsidP="003B4C2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55860">
        <w:rPr>
          <w:rFonts w:ascii="Times New Roman" w:eastAsia="Calibri" w:hAnsi="Times New Roman" w:cs="Times New Roman"/>
          <w:i/>
          <w:sz w:val="24"/>
          <w:szCs w:val="24"/>
        </w:rPr>
        <w:t>(Подпись поступающего)</w:t>
      </w:r>
    </w:p>
    <w:p w:rsidR="00433816" w:rsidRPr="00B55860" w:rsidRDefault="003B4C2A" w:rsidP="003B4C2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  <w:sectPr w:rsidR="00433816" w:rsidRPr="00B55860" w:rsidSect="00433816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  <w:r>
        <w:rPr>
          <w:rFonts w:ascii="Times New Roman" w:eastAsia="Calibri" w:hAnsi="Times New Roman" w:cs="Times New Roman"/>
          <w:i/>
          <w:sz w:val="24"/>
          <w:szCs w:val="24"/>
        </w:rPr>
        <w:t>Дата</w:t>
      </w:r>
      <w:r w:rsidR="00433816" w:rsidRPr="00B55860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86905106"/>
          <w:placeholder>
            <w:docPart w:val="80657F9B6F2B40758B249F9D621049E2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433816" w:rsidRPr="00B55860">
            <w:rPr>
              <w:rStyle w:val="a3"/>
              <w:sz w:val="24"/>
              <w:szCs w:val="24"/>
            </w:rPr>
            <w:t>Место для ввода даты.</w:t>
          </w:r>
        </w:sdtContent>
      </w:sdt>
    </w:p>
    <w:bookmarkEnd w:id="0"/>
    <w:bookmarkEnd w:id="2"/>
    <w:p w:rsidR="00504702" w:rsidRPr="00B55860" w:rsidRDefault="00504702">
      <w:pPr>
        <w:rPr>
          <w:sz w:val="24"/>
          <w:szCs w:val="24"/>
        </w:rPr>
      </w:pPr>
    </w:p>
    <w:sectPr w:rsidR="00504702" w:rsidRPr="00B55860" w:rsidSect="00A4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433816"/>
    <w:rsid w:val="00011A2F"/>
    <w:rsid w:val="0007179B"/>
    <w:rsid w:val="00101187"/>
    <w:rsid w:val="001B131F"/>
    <w:rsid w:val="002B46FB"/>
    <w:rsid w:val="00313D9C"/>
    <w:rsid w:val="00346C43"/>
    <w:rsid w:val="0035309D"/>
    <w:rsid w:val="003B4C2A"/>
    <w:rsid w:val="00406DC4"/>
    <w:rsid w:val="00433816"/>
    <w:rsid w:val="004A12D1"/>
    <w:rsid w:val="004C7436"/>
    <w:rsid w:val="004E0863"/>
    <w:rsid w:val="00504702"/>
    <w:rsid w:val="00526B78"/>
    <w:rsid w:val="00644ABA"/>
    <w:rsid w:val="00697F83"/>
    <w:rsid w:val="00781599"/>
    <w:rsid w:val="007B3BA4"/>
    <w:rsid w:val="009E131F"/>
    <w:rsid w:val="00A05BB5"/>
    <w:rsid w:val="00A05D90"/>
    <w:rsid w:val="00A237D3"/>
    <w:rsid w:val="00A454CB"/>
    <w:rsid w:val="00AA1966"/>
    <w:rsid w:val="00B15011"/>
    <w:rsid w:val="00B55860"/>
    <w:rsid w:val="00B773D9"/>
    <w:rsid w:val="00C503A3"/>
    <w:rsid w:val="00C700F0"/>
    <w:rsid w:val="00C765F0"/>
    <w:rsid w:val="00CA41BD"/>
    <w:rsid w:val="00CB1C7C"/>
    <w:rsid w:val="00DC75DF"/>
    <w:rsid w:val="00DD1E65"/>
    <w:rsid w:val="00E44E9E"/>
    <w:rsid w:val="00F9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CB"/>
  </w:style>
  <w:style w:type="paragraph" w:styleId="1">
    <w:name w:val="heading 1"/>
    <w:basedOn w:val="a"/>
    <w:next w:val="a"/>
    <w:link w:val="10"/>
    <w:uiPriority w:val="9"/>
    <w:qFormat/>
    <w:rsid w:val="00433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Placeholder Text"/>
    <w:basedOn w:val="a0"/>
    <w:uiPriority w:val="99"/>
    <w:semiHidden/>
    <w:rsid w:val="0043381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1CC1F0E61E444F970A697E506BFE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79EB42-A15D-4C94-ACEA-10160085ABE2}"/>
      </w:docPartPr>
      <w:docPartBody>
        <w:p w:rsidR="00092684" w:rsidRDefault="00AB3885" w:rsidP="00AB3885">
          <w:pPr>
            <w:pStyle w:val="FF1CC1F0E61E444F970A697E506BFE84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BEAEF5DF9484014AC09A81D392022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AEE4A4-8345-4C7C-BCB4-16EFFE1F9802}"/>
      </w:docPartPr>
      <w:docPartBody>
        <w:p w:rsidR="00092684" w:rsidRDefault="00AB3885" w:rsidP="00AB3885">
          <w:pPr>
            <w:pStyle w:val="2BEAEF5DF9484014AC09A81D3920228B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0BA7434DA2BD494280FDB04A7997B3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D24303-77D7-4FB2-8B4C-96239CB28DA7}"/>
      </w:docPartPr>
      <w:docPartBody>
        <w:p w:rsidR="00092684" w:rsidRDefault="00AB3885" w:rsidP="00AB3885">
          <w:pPr>
            <w:pStyle w:val="0BA7434DA2BD494280FDB04A7997B34C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A0013D051E34B0CA0A4B07F872F5B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F0B824-D90F-47EE-B91F-DC2A72DA2813}"/>
      </w:docPartPr>
      <w:docPartBody>
        <w:p w:rsidR="00092684" w:rsidRDefault="00AB3885" w:rsidP="00AB3885">
          <w:pPr>
            <w:pStyle w:val="EA0013D051E34B0CA0A4B07F872F5B11"/>
          </w:pPr>
          <w:r w:rsidRPr="00963FD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657F9B6F2B40758B249F9D621049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75020-6E2A-44BC-A415-A9005B92B98D}"/>
      </w:docPartPr>
      <w:docPartBody>
        <w:p w:rsidR="00092684" w:rsidRDefault="00AB3885" w:rsidP="00AB3885">
          <w:pPr>
            <w:pStyle w:val="80657F9B6F2B40758B249F9D621049E2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5FEB1-5A0A-4BDC-A8A4-BCB53EEBF48C}"/>
      </w:docPartPr>
      <w:docPartBody>
        <w:p w:rsidR="00BD00CD" w:rsidRDefault="00FE4733">
          <w:r w:rsidRPr="00FA6A9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B3885"/>
    <w:rsid w:val="00040018"/>
    <w:rsid w:val="0006300E"/>
    <w:rsid w:val="00092684"/>
    <w:rsid w:val="00383F33"/>
    <w:rsid w:val="00AB3885"/>
    <w:rsid w:val="00B2271C"/>
    <w:rsid w:val="00BD00CD"/>
    <w:rsid w:val="00EF20BC"/>
    <w:rsid w:val="00F840F5"/>
    <w:rsid w:val="00FC2FDF"/>
    <w:rsid w:val="00FE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4733"/>
    <w:rPr>
      <w:color w:val="808080"/>
    </w:rPr>
  </w:style>
  <w:style w:type="paragraph" w:customStyle="1" w:styleId="FF1CC1F0E61E444F970A697E506BFE84">
    <w:name w:val="FF1CC1F0E61E444F970A697E506BFE84"/>
    <w:rsid w:val="00AB3885"/>
  </w:style>
  <w:style w:type="paragraph" w:customStyle="1" w:styleId="2BEAEF5DF9484014AC09A81D3920228B">
    <w:name w:val="2BEAEF5DF9484014AC09A81D3920228B"/>
    <w:rsid w:val="00AB3885"/>
  </w:style>
  <w:style w:type="paragraph" w:customStyle="1" w:styleId="0BA7434DA2BD494280FDB04A7997B34C">
    <w:name w:val="0BA7434DA2BD494280FDB04A7997B34C"/>
    <w:rsid w:val="00AB3885"/>
  </w:style>
  <w:style w:type="paragraph" w:customStyle="1" w:styleId="EA0013D051E34B0CA0A4B07F872F5B11">
    <w:name w:val="EA0013D051E34B0CA0A4B07F872F5B11"/>
    <w:rsid w:val="00AB3885"/>
  </w:style>
  <w:style w:type="paragraph" w:customStyle="1" w:styleId="80657F9B6F2B40758B249F9D621049E2">
    <w:name w:val="80657F9B6F2B40758B249F9D621049E2"/>
    <w:rsid w:val="00AB38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z.akmanova</cp:lastModifiedBy>
  <cp:revision>7</cp:revision>
  <dcterms:created xsi:type="dcterms:W3CDTF">2020-10-14T09:35:00Z</dcterms:created>
  <dcterms:modified xsi:type="dcterms:W3CDTF">2021-05-18T07:57:00Z</dcterms:modified>
</cp:coreProperties>
</file>