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90" w:rsidRPr="008E5422" w:rsidRDefault="00CE5590" w:rsidP="00CE559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CE5590" w:rsidRPr="008E5422" w:rsidRDefault="00CE5590" w:rsidP="00CE5590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Pr="008E5422">
        <w:rPr>
          <w:rFonts w:ascii="Times New Roman" w:eastAsia="Calibri" w:hAnsi="Times New Roman" w:cs="Times New Roman"/>
          <w:b/>
          <w:iCs/>
        </w:rPr>
        <w:t xml:space="preserve">а зачисление на места </w:t>
      </w:r>
      <w:r>
        <w:rPr>
          <w:rFonts w:ascii="Times New Roman" w:eastAsia="Calibri" w:hAnsi="Times New Roman" w:cs="Times New Roman"/>
          <w:b/>
          <w:iCs/>
        </w:rPr>
        <w:t>в рамках КЦП</w:t>
      </w:r>
    </w:p>
    <w:p w:rsidR="00CE5590" w:rsidRPr="004F086B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5590" w:rsidRPr="004F086B" w:rsidRDefault="00CE5590" w:rsidP="00CE5590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585058"/>
          <w:placeholder>
            <w:docPart w:val="6EBA7530F5CF4F5A9FB66BD3F9595941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17585059"/>
          <w:placeholder>
            <w:docPart w:val="EB462C062A454187B250BE6DD167B8FC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17585060"/>
          <w:placeholder>
            <w:docPart w:val="DC0F355DC020455097D2C92D94E747CA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r>
        <w:rPr>
          <w:rFonts w:ascii="Times New Roman" w:eastAsia="Calibri" w:hAnsi="Times New Roman" w:cs="Times New Roman"/>
          <w:iCs/>
        </w:rPr>
        <w:t xml:space="preserve">на зачисление 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DA80C117A3284A26BD7CAA6BFEF7BD6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Pr="008E5422">
        <w:rPr>
          <w:rFonts w:ascii="Times New Roman" w:eastAsia="Calibri" w:hAnsi="Times New Roman" w:cs="Times New Roman"/>
          <w:iCs/>
        </w:rPr>
        <w:t xml:space="preserve"> на места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F13AD6A5E9724A62B36087D43EAC757E"/>
          </w:placeholder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>
            <w:rPr>
              <w:rFonts w:ascii="Times New Roman" w:eastAsia="Calibri" w:hAnsi="Times New Roman" w:cs="Times New Roman"/>
              <w:bCs/>
              <w:w w:val="90"/>
            </w:rPr>
            <w:t>в рамках КЦП</w:t>
          </w:r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в соответствии с указанной приоритетностью по различным условиям поступления:</w:t>
      </w: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17585052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CE5590" w:rsidRPr="004F086B" w:rsidTr="00BA5D3B">
            <w:trPr>
              <w:jc w:val="center"/>
            </w:trPr>
            <w:tc>
              <w:tcPr>
                <w:tcW w:w="428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7585053"/>
              <w:placeholder>
                <w:docPart w:val="CE88B2ACF0454A1DB24503C6EE1AFE3F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7585054"/>
                    <w:placeholder>
                      <w:docPart w:val="537D7C8B90AE4C0CAB65EE5B7031E7E4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CA47B860408F4F2B93E7DE497891AD8F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3D0E91" w:rsidP="00BA5D3B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7585055"/>
                    <w:placeholder>
                      <w:docPart w:val="C48B53CA45884303B79C44A65FE8770B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B8CFE0FBA6AD4E8C968DA7EB4963E7FA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50424F9BDC83413CBD621EA318802027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9219687"/>
                    <w:placeholder>
                      <w:docPart w:val="FC26FFFA2D714C11891E080572993C62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B05767" w:rsidP="003D0E91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AC90359BFF8344F2B2A7144DB33EA9E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  <w:placeholder>
                <w:docPart w:val="1B82A1D7981D462096815C7215FFAE8E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6D9A6068928749CC9528FC41064A7B7F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9219691"/>
                    <w:placeholder>
                      <w:docPart w:val="7766448B1DC34C809019E6C8A59259EF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B05767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placeholder>
                      <w:docPart w:val="CCCC1798A6C04FBF9B93A1A02D7DB593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  <w:placeholder>
                <w:docPart w:val="4F0D84CFD1EC473EBC4DB35F0CABF4E1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placeholder>
                      <w:docPart w:val="B59ADFA342F1466DBDCB101E3873C4F7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9219695"/>
                    <w:placeholder>
                      <w:docPart w:val="D16578958D01422484C2A19E2FEB9AF1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B05767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placeholder>
                      <w:docPart w:val="9C6D6A7FCF384858BC5ECEC784B16520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4"/>
              <w:placeholder>
                <w:docPart w:val="E95AD3084DEC4016A0CE9C167F97DFCF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5"/>
                    <w:placeholder>
                      <w:docPart w:val="557635ADF4914124B58CA237ADC1F1CE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9219699"/>
                    <w:placeholder>
                      <w:docPart w:val="85FCBC9FC0C74CD99D1EA6A7DDBD28B6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CE5590" w:rsidRPr="004F086B" w:rsidRDefault="00B05767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897"/>
                    <w:placeholder>
                      <w:docPart w:val="30F338BF9772429EB39EF0257E0FBAD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CE5590" w:rsidRDefault="00CE5590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E5590" w:rsidRPr="008E5422" w:rsidRDefault="00CE5590" w:rsidP="00CE5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5422">
        <w:rPr>
          <w:rFonts w:ascii="Times New Roman" w:eastAsia="Times New Roman" w:hAnsi="Times New Roman" w:cs="Times New Roman"/>
          <w:b/>
          <w:lang w:eastAsia="ru-RU"/>
        </w:rPr>
        <w:t>Результаты вступительных испытаний: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5245"/>
        <w:gridCol w:w="2551"/>
      </w:tblGrid>
      <w:tr w:rsidR="00CE5590" w:rsidRPr="008E5422" w:rsidTr="0004752A">
        <w:tc>
          <w:tcPr>
            <w:tcW w:w="2410" w:type="dxa"/>
            <w:vAlign w:val="center"/>
          </w:tcPr>
          <w:p w:rsidR="00CE5590" w:rsidRPr="008E5422" w:rsidRDefault="00CE5590" w:rsidP="00BA5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№ </w:t>
            </w:r>
          </w:p>
        </w:tc>
        <w:tc>
          <w:tcPr>
            <w:tcW w:w="5245" w:type="dxa"/>
            <w:vAlign w:val="center"/>
          </w:tcPr>
          <w:p w:rsidR="00CE5590" w:rsidRPr="008E5422" w:rsidRDefault="00CE5590" w:rsidP="00BA5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Вступительное испытание/предмет </w:t>
            </w:r>
          </w:p>
        </w:tc>
        <w:tc>
          <w:tcPr>
            <w:tcW w:w="2551" w:type="dxa"/>
            <w:vAlign w:val="center"/>
          </w:tcPr>
          <w:p w:rsidR="00CE5590" w:rsidRPr="008E5422" w:rsidRDefault="00CE5590" w:rsidP="00BA5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Балл</w:t>
            </w:r>
          </w:p>
        </w:tc>
      </w:tr>
      <w:tr w:rsidR="0004752A" w:rsidRPr="008E5422" w:rsidTr="0004752A">
        <w:trPr>
          <w:trHeight w:val="620"/>
        </w:trPr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alias w:val="порядковый номер"/>
            <w:tag w:val="порядковый номер"/>
            <w:id w:val="9219778"/>
            <w:placeholder>
              <w:docPart w:val="B3E93C2B78FD4A0492266476A98DD766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04752A" w:rsidRPr="008E5422" w:rsidRDefault="0004752A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823"/>
            <w:placeholder>
              <w:docPart w:val="84D8EF25F8DC4ECEB81AEF2D4A5331DB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5245" w:type="dxa"/>
                <w:vAlign w:val="center"/>
              </w:tcPr>
              <w:p w:rsidR="0004752A" w:rsidRPr="008E5422" w:rsidRDefault="00CE6487" w:rsidP="004F26C4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803E4E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780"/>
            <w:placeholder>
              <w:docPart w:val="2BFE33DE852140639B3F0BF1110B4637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04752A" w:rsidRPr="008E5422" w:rsidRDefault="0004752A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292204" w:rsidRPr="008E5422" w:rsidTr="0060339A">
        <w:trPr>
          <w:trHeight w:val="620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784"/>
            <w:placeholder>
              <w:docPart w:val="3464CC81AF974AFE8EA6944FE76C2933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292204" w:rsidRPr="008E5422" w:rsidRDefault="00292204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894"/>
            <w:placeholder>
              <w:docPart w:val="C5D215085B054AB1BEDB9EF06F4F6BE7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5245" w:type="dxa"/>
              </w:tcPr>
              <w:p w:rsidR="00292204" w:rsidRDefault="00292204" w:rsidP="00292204">
                <w:pPr>
                  <w:jc w:val="center"/>
                </w:pPr>
                <w:r w:rsidRPr="007576B0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786"/>
            <w:placeholder>
              <w:docPart w:val="DD4BE752CBD14663952B699BBA3567C7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292204" w:rsidRPr="008E5422" w:rsidRDefault="00292204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292204" w:rsidRPr="008E5422" w:rsidTr="0060339A">
        <w:trPr>
          <w:trHeight w:val="620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790"/>
            <w:placeholder>
              <w:docPart w:val="46BA2394E93A4F7997768A11FF2AB6EA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292204" w:rsidRPr="008E5422" w:rsidRDefault="00292204" w:rsidP="0078606C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892"/>
            <w:placeholder>
              <w:docPart w:val="165D77FE5D9743829A61BDF11427E89B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5245" w:type="dxa"/>
              </w:tcPr>
              <w:p w:rsidR="00292204" w:rsidRDefault="00292204" w:rsidP="00292204">
                <w:pPr>
                  <w:jc w:val="center"/>
                </w:pPr>
                <w:r w:rsidRPr="007576B0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792"/>
            <w:placeholder>
              <w:docPart w:val="6DB41F8E255A4E55A402D8A15FC5AA00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292204" w:rsidRPr="008E5422" w:rsidRDefault="00292204" w:rsidP="0078606C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292204" w:rsidRPr="008E5422" w:rsidTr="0060339A">
        <w:trPr>
          <w:trHeight w:val="620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9219752"/>
            <w:placeholder>
              <w:docPart w:val="10E2B5C6B0684982974B590B62E08B2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292204" w:rsidRPr="008E5422" w:rsidRDefault="00292204" w:rsidP="00332427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</w:rPr>
            <w:alias w:val="Выберите вступительное испытание"/>
            <w:tag w:val="Выберите вступительное испытание"/>
            <w:id w:val="9219893"/>
            <w:placeholder>
              <w:docPart w:val="6E5AB839E44F4F2FA09569C58F0AFD1F"/>
            </w:placeholder>
            <w:showingPlcHdr/>
            <w:dropDownList>
              <w:listItem w:displayText="русский язык" w:value="русский язык"/>
              <w:listItem w:displayText="математика" w:value="математика"/>
              <w:listItem w:displayText="физика" w:value="физика"/>
              <w:listItem w:displayText="химия" w:value="химия"/>
              <w:listItem w:displayText="информатика" w:value="информатика"/>
              <w:listItem w:displayText="биология" w:value="биология"/>
              <w:listItem w:displayText="история" w:value="история"/>
              <w:listItem w:displayText="иностранный язык" w:value="иностранный язык"/>
              <w:listItem w:displayText="обществознание" w:value="обществознание"/>
              <w:listItem w:displayText="литература" w:value="литература"/>
              <w:listItem w:displayText="профессиональное испытание" w:value="профессиональное испытание"/>
              <w:listItem w:displayText="творческое испытание" w:value="творческое испытание"/>
              <w:listItem w:displayText="собеседование" w:value="собеседование"/>
            </w:dropDownList>
          </w:sdtPr>
          <w:sdtContent>
            <w:tc>
              <w:tcPr>
                <w:tcW w:w="5245" w:type="dxa"/>
              </w:tcPr>
              <w:p w:rsidR="00292204" w:rsidRDefault="00292204" w:rsidP="00292204">
                <w:pPr>
                  <w:jc w:val="center"/>
                </w:pPr>
                <w:r w:rsidRPr="007576B0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балл"/>
            <w:tag w:val="порядковый номер"/>
            <w:id w:val="9219754"/>
            <w:placeholder>
              <w:docPart w:val="021A086DAAD048DCA40A5E401FAA60DC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292204" w:rsidRPr="008E5422" w:rsidRDefault="00292204" w:rsidP="00BA5D3B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CE5590" w:rsidRDefault="00CE5590" w:rsidP="00CE5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38B0" w:rsidRPr="00B338B0" w:rsidTr="00B338B0">
        <w:tc>
          <w:tcPr>
            <w:tcW w:w="5210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20"/>
                <w:placeholder>
                  <w:docPart w:val="CF1C7ADDFDE94FD9B51C7913A690512A"/>
                </w:placeholder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(Подпись </w:t>
            </w:r>
            <w:proofErr w:type="gramStart"/>
            <w:r w:rsidRPr="00B338B0">
              <w:rPr>
                <w:rFonts w:eastAsia="Calibri"/>
                <w:i/>
                <w:sz w:val="24"/>
                <w:szCs w:val="24"/>
              </w:rPr>
              <w:t>поступающего</w:t>
            </w:r>
            <w:proofErr w:type="gramEnd"/>
            <w:r w:rsidRPr="00B338B0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21"/>
                <w:placeholder>
                  <w:docPart w:val="8B55C6002CF24683A2BEFAF0D823AC1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338B0">
              <w:rPr>
                <w:rFonts w:eastAsia="Calibri"/>
                <w:b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669947"/>
                <w:placeholder>
                  <w:docPart w:val="9FFC2AC70E98409A99D14CCCABD3E571"/>
                </w:placeholder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 w:rsidP="00CB1AA3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669948"/>
                <w:placeholder>
                  <w:docPart w:val="2159FFD6288F4E0CA25E5D575B9FF76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</w:tc>
      </w:tr>
    </w:tbl>
    <w:p w:rsidR="00CE5590" w:rsidRDefault="00CE5590" w:rsidP="00CB1AA3">
      <w:pPr>
        <w:spacing w:after="0" w:line="240" w:lineRule="auto"/>
        <w:rPr>
          <w:rFonts w:ascii="Times New Roman" w:eastAsia="Calibri" w:hAnsi="Times New Roman" w:cs="Times New Roman"/>
          <w:b/>
          <w:bCs/>
          <w:w w:val="90"/>
        </w:rPr>
        <w:sectPr w:rsidR="00CE5590" w:rsidSect="00CB1AA3">
          <w:endnotePr>
            <w:numFmt w:val="decimal"/>
          </w:endnotePr>
          <w:pgSz w:w="11906" w:h="16838" w:code="9"/>
          <w:pgMar w:top="568" w:right="567" w:bottom="709" w:left="1134" w:header="567" w:footer="567" w:gutter="0"/>
          <w:pgNumType w:start="1"/>
          <w:cols w:space="709"/>
          <w:titlePg/>
          <w:docGrid w:linePitch="272"/>
        </w:sectPr>
      </w:pPr>
    </w:p>
    <w:p w:rsidR="00DD18CB" w:rsidRPr="008E5422" w:rsidRDefault="00DD18CB" w:rsidP="00BF6E1C">
      <w:pPr>
        <w:spacing w:after="0" w:line="240" w:lineRule="auto"/>
      </w:pPr>
    </w:p>
    <w:sectPr w:rsidR="00DD18CB" w:rsidRPr="008E5422" w:rsidSect="00BF6E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8E5422"/>
    <w:rsid w:val="0004752A"/>
    <w:rsid w:val="000B520C"/>
    <w:rsid w:val="00101065"/>
    <w:rsid w:val="001146A1"/>
    <w:rsid w:val="001A64F6"/>
    <w:rsid w:val="002041E5"/>
    <w:rsid w:val="002118F4"/>
    <w:rsid w:val="00255830"/>
    <w:rsid w:val="00292204"/>
    <w:rsid w:val="0029530D"/>
    <w:rsid w:val="002B58F9"/>
    <w:rsid w:val="002D1C62"/>
    <w:rsid w:val="002D7119"/>
    <w:rsid w:val="002E70AD"/>
    <w:rsid w:val="00332427"/>
    <w:rsid w:val="0036742D"/>
    <w:rsid w:val="003D0E91"/>
    <w:rsid w:val="003E7725"/>
    <w:rsid w:val="004008E2"/>
    <w:rsid w:val="00432337"/>
    <w:rsid w:val="004952E4"/>
    <w:rsid w:val="004C5378"/>
    <w:rsid w:val="004F26C4"/>
    <w:rsid w:val="004F78D9"/>
    <w:rsid w:val="00515914"/>
    <w:rsid w:val="005314D6"/>
    <w:rsid w:val="00590958"/>
    <w:rsid w:val="005E623B"/>
    <w:rsid w:val="00630ABD"/>
    <w:rsid w:val="00652616"/>
    <w:rsid w:val="006E78B5"/>
    <w:rsid w:val="00747E01"/>
    <w:rsid w:val="00754DBF"/>
    <w:rsid w:val="007C5F05"/>
    <w:rsid w:val="008506A5"/>
    <w:rsid w:val="00876A7F"/>
    <w:rsid w:val="008B0120"/>
    <w:rsid w:val="008D275A"/>
    <w:rsid w:val="008D3DF0"/>
    <w:rsid w:val="008E5422"/>
    <w:rsid w:val="0096252C"/>
    <w:rsid w:val="009E3FF3"/>
    <w:rsid w:val="00B05767"/>
    <w:rsid w:val="00B338B0"/>
    <w:rsid w:val="00B429E9"/>
    <w:rsid w:val="00BF6E1C"/>
    <w:rsid w:val="00C65B5D"/>
    <w:rsid w:val="00CB1AA3"/>
    <w:rsid w:val="00CD04CB"/>
    <w:rsid w:val="00CE5590"/>
    <w:rsid w:val="00CE6487"/>
    <w:rsid w:val="00CF5487"/>
    <w:rsid w:val="00D735F1"/>
    <w:rsid w:val="00D923D2"/>
    <w:rsid w:val="00DD18CB"/>
    <w:rsid w:val="00E20316"/>
    <w:rsid w:val="00E710AD"/>
    <w:rsid w:val="00EB56A5"/>
    <w:rsid w:val="00F40DC7"/>
    <w:rsid w:val="00F544CC"/>
    <w:rsid w:val="00F54D40"/>
    <w:rsid w:val="00F55FF0"/>
    <w:rsid w:val="00F63376"/>
    <w:rsid w:val="00F8743A"/>
    <w:rsid w:val="00FE645C"/>
    <w:rsid w:val="00F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E5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E54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54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AD6A5E9724A62B36087D43EAC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EEBC8-45B0-4EAB-B70C-70755704C078}"/>
      </w:docPartPr>
      <w:docPartBody>
        <w:p w:rsidR="00050633" w:rsidRDefault="00FF1DAD" w:rsidP="00FF1DAD">
          <w:pPr>
            <w:pStyle w:val="F13AD6A5E9724A62B36087D43EAC757E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E88B2ACF0454A1DB24503C6EE1AF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E7112-4CD9-474E-8138-8C83C90CD2AD}"/>
      </w:docPartPr>
      <w:docPartBody>
        <w:p w:rsidR="00050633" w:rsidRDefault="00FF1DAD" w:rsidP="00FF1DAD">
          <w:pPr>
            <w:pStyle w:val="CE88B2ACF0454A1DB24503C6EE1AFE3F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37D7C8B90AE4C0CAB65EE5B7031E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FB93-4EAD-489F-939F-C213921A02E5}"/>
      </w:docPartPr>
      <w:docPartBody>
        <w:p w:rsidR="00050633" w:rsidRDefault="00AC4629" w:rsidP="00AC4629">
          <w:pPr>
            <w:pStyle w:val="537D7C8B90AE4C0CAB65EE5B7031E7E4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48B53CA45884303B79C44A65FE87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46C6E-AE4B-435D-B723-5E35BDD19F16}"/>
      </w:docPartPr>
      <w:docPartBody>
        <w:p w:rsidR="00050633" w:rsidRDefault="00AC4629" w:rsidP="00AC4629">
          <w:pPr>
            <w:pStyle w:val="C48B53CA45884303B79C44A65FE8770B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8CFE0FBA6AD4E8C968DA7EB4963E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D2311-608F-4BB0-B39F-4A453B5DCCF5}"/>
      </w:docPartPr>
      <w:docPartBody>
        <w:p w:rsidR="00050633" w:rsidRDefault="00FF1DAD" w:rsidP="00FF1DAD">
          <w:pPr>
            <w:pStyle w:val="B8CFE0FBA6AD4E8C968DA7EB4963E7FA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0424F9BDC83413CBD621EA318802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B4A6B-CFF7-494F-A091-6BAA9E061BE2}"/>
      </w:docPartPr>
      <w:docPartBody>
        <w:p w:rsidR="00050633" w:rsidRDefault="00AC4629" w:rsidP="00AC4629">
          <w:pPr>
            <w:pStyle w:val="50424F9BDC83413CBD621EA318802027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C90359BFF8344F2B2A7144DB33EA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CC8C8-946C-4DC6-81D8-760EDEEBF900}"/>
      </w:docPartPr>
      <w:docPartBody>
        <w:p w:rsidR="00050633" w:rsidRDefault="00AC4629" w:rsidP="00AC4629">
          <w:pPr>
            <w:pStyle w:val="AC90359BFF8344F2B2A7144DB33EA9EC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1B82A1D7981D462096815C7215FFA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0E9FF-9E99-4176-93CE-B29833AB3227}"/>
      </w:docPartPr>
      <w:docPartBody>
        <w:p w:rsidR="00050633" w:rsidRDefault="00FF1DAD" w:rsidP="00FF1DAD">
          <w:pPr>
            <w:pStyle w:val="1B82A1D7981D462096815C7215FFAE8E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6D9A6068928749CC9528FC41064A7B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0F8EF-1030-4EB3-9B74-76B018D6A8A1}"/>
      </w:docPartPr>
      <w:docPartBody>
        <w:p w:rsidR="00050633" w:rsidRDefault="00AC4629" w:rsidP="00AC4629">
          <w:pPr>
            <w:pStyle w:val="6D9A6068928749CC9528FC41064A7B7F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CCC1798A6C04FBF9B93A1A02D7DB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92002-5D5A-4AF4-B246-8148D7721E9B}"/>
      </w:docPartPr>
      <w:docPartBody>
        <w:p w:rsidR="00050633" w:rsidRDefault="00AC4629" w:rsidP="00AC4629">
          <w:pPr>
            <w:pStyle w:val="CCCC1798A6C04FBF9B93A1A02D7DB593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F0D84CFD1EC473EBC4DB35F0CABF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9AD36-5518-42EC-878A-491AAF751D2A}"/>
      </w:docPartPr>
      <w:docPartBody>
        <w:p w:rsidR="00050633" w:rsidRDefault="00FF1DAD" w:rsidP="00FF1DAD">
          <w:pPr>
            <w:pStyle w:val="4F0D84CFD1EC473EBC4DB35F0CABF4E1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B59ADFA342F1466DBDCB101E3873C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911B7-9CA7-4D4C-B9BC-C612C000073C}"/>
      </w:docPartPr>
      <w:docPartBody>
        <w:p w:rsidR="00050633" w:rsidRDefault="00AC4629" w:rsidP="00AC4629">
          <w:pPr>
            <w:pStyle w:val="B59ADFA342F1466DBDCB101E3873C4F7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C6D6A7FCF384858BC5ECEC784B16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33A74-934F-4334-8B81-C2F3D853BF40}"/>
      </w:docPartPr>
      <w:docPartBody>
        <w:p w:rsidR="00050633" w:rsidRDefault="00AC4629" w:rsidP="00AC4629">
          <w:pPr>
            <w:pStyle w:val="9C6D6A7FCF384858BC5ECEC784B16520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95AD3084DEC4016A0CE9C167F97D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42283-E8E8-4F29-9AE7-2D012C457FBA}"/>
      </w:docPartPr>
      <w:docPartBody>
        <w:p w:rsidR="00050633" w:rsidRDefault="00FF1DAD" w:rsidP="00FF1DAD">
          <w:pPr>
            <w:pStyle w:val="E95AD3084DEC4016A0CE9C167F97DFCF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57635ADF4914124B58CA237ADC1F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3F6DC-2C53-4FE5-A22C-B15D43F0C7E4}"/>
      </w:docPartPr>
      <w:docPartBody>
        <w:p w:rsidR="00050633" w:rsidRDefault="00AC4629" w:rsidP="00AC4629">
          <w:pPr>
            <w:pStyle w:val="557635ADF4914124B58CA237ADC1F1CE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EBA7530F5CF4F5A9FB66BD3F9595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9A7B2-E741-4B7C-A1AA-00B6E4EE8728}"/>
      </w:docPartPr>
      <w:docPartBody>
        <w:p w:rsidR="00050633" w:rsidRDefault="00AC4629" w:rsidP="00AC4629">
          <w:pPr>
            <w:pStyle w:val="6EBA7530F5CF4F5A9FB66BD3F95959411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462C062A454187B250BE6DD167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590D7-3E3B-4F9E-8191-81D2B2E38FE1}"/>
      </w:docPartPr>
      <w:docPartBody>
        <w:p w:rsidR="00050633" w:rsidRDefault="00AC4629" w:rsidP="00AC4629">
          <w:pPr>
            <w:pStyle w:val="EB462C062A454187B250BE6DD167B8FC1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0F355DC020455097D2C92D94E74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8912C-2BC7-4CA0-AA30-FD083D1AA7B5}"/>
      </w:docPartPr>
      <w:docPartBody>
        <w:p w:rsidR="00050633" w:rsidRDefault="00AC4629" w:rsidP="00AC4629">
          <w:pPr>
            <w:pStyle w:val="DC0F355DC020455097D2C92D94E747CA1"/>
          </w:pPr>
          <w:r w:rsidRPr="008E542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80C117A3284A26BD7CAA6BFEF7B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1DBCF-6698-406A-B946-CEE5C5FF4D8B}"/>
      </w:docPartPr>
      <w:docPartBody>
        <w:p w:rsidR="00050633" w:rsidRDefault="00AC4629" w:rsidP="00AC4629">
          <w:pPr>
            <w:pStyle w:val="DA80C117A3284A26BD7CAA6BFEF7BD601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A47B860408F4F2B93E7DE497891A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E5EC4-A2FB-4D68-8EDB-24E7A2960B7D}"/>
      </w:docPartPr>
      <w:docPartBody>
        <w:p w:rsidR="00AC4629" w:rsidRDefault="00AC4629" w:rsidP="00AC4629">
          <w:pPr>
            <w:pStyle w:val="CA47B860408F4F2B93E7DE497891AD8F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C26FFFA2D714C11891E080572993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2B36D-4491-402E-9FA6-234DA8D858B6}"/>
      </w:docPartPr>
      <w:docPartBody>
        <w:p w:rsidR="00AC4629" w:rsidRDefault="00AC4629" w:rsidP="00AC4629">
          <w:pPr>
            <w:pStyle w:val="FC26FFFA2D714C11891E080572993C62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7766448B1DC34C809019E6C8A5925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3F833-31D0-42BE-94ED-77FAC401C349}"/>
      </w:docPartPr>
      <w:docPartBody>
        <w:p w:rsidR="00AC4629" w:rsidRDefault="00AC4629" w:rsidP="00AC4629">
          <w:pPr>
            <w:pStyle w:val="7766448B1DC34C809019E6C8A59259EF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16578958D01422484C2A19E2FEB9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D50A1-52B9-4BA7-B04B-A3914E35284E}"/>
      </w:docPartPr>
      <w:docPartBody>
        <w:p w:rsidR="00AC4629" w:rsidRDefault="00AC4629" w:rsidP="00AC4629">
          <w:pPr>
            <w:pStyle w:val="D16578958D01422484C2A19E2FEB9AF1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5FCBC9FC0C74CD99D1EA6A7DDBD2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3F2E3-0EFE-4DE4-A2ED-DCC2FFA8C002}"/>
      </w:docPartPr>
      <w:docPartBody>
        <w:p w:rsidR="00AC4629" w:rsidRDefault="00AC4629" w:rsidP="00AC4629">
          <w:pPr>
            <w:pStyle w:val="85FCBC9FC0C74CD99D1EA6A7DDBD28B6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3E93C2B78FD4A0492266476A98DD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C9408-34A6-4399-BCD5-9FA38E165A6D}"/>
      </w:docPartPr>
      <w:docPartBody>
        <w:p w:rsidR="004265D2" w:rsidRDefault="00AC4629" w:rsidP="00AC4629">
          <w:pPr>
            <w:pStyle w:val="B3E93C2B78FD4A0492266476A98DD766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BFE33DE852140639B3F0BF1110B4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20A2-EBC0-4A3A-9CFB-7F39D1556BF4}"/>
      </w:docPartPr>
      <w:docPartBody>
        <w:p w:rsidR="004265D2" w:rsidRDefault="00AC4629" w:rsidP="00AC4629">
          <w:pPr>
            <w:pStyle w:val="2BFE33DE852140639B3F0BF1110B4637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0F338BF9772429EB39EF0257E0FB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F16B9-E570-47F2-BAD7-0F181BBFE441}"/>
      </w:docPartPr>
      <w:docPartBody>
        <w:p w:rsidR="004265D2" w:rsidRDefault="00AC4629" w:rsidP="00AC4629">
          <w:pPr>
            <w:pStyle w:val="30F338BF9772429EB39EF0257E0FBAD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4D8EF25F8DC4ECEB81AEF2D4A533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47E39-962F-4227-942B-AA956C5BBAEE}"/>
      </w:docPartPr>
      <w:docPartBody>
        <w:p w:rsidR="004265D2" w:rsidRDefault="00AC4629" w:rsidP="00AC4629">
          <w:pPr>
            <w:pStyle w:val="84D8EF25F8DC4ECEB81AEF2D4A5331DB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CF1C7ADDFDE94FD9B51C7913A6905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492137-0ECF-4127-B8FD-7CC56852A148}"/>
      </w:docPartPr>
      <w:docPartBody>
        <w:p w:rsidR="004265D2" w:rsidRDefault="00AC4629" w:rsidP="00AC4629">
          <w:pPr>
            <w:pStyle w:val="CF1C7ADDFDE94FD9B51C7913A690512A"/>
          </w:pPr>
          <w:r w:rsidRPr="00B338B0">
            <w:rPr>
              <w:rStyle w:val="a3"/>
              <w:rFonts w:eastAsiaTheme="majorEastAsia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B55C6002CF24683A2BEFAF0D823A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5B5A7-6636-4DC9-B2A0-B2070F4E83C5}"/>
      </w:docPartPr>
      <w:docPartBody>
        <w:p w:rsidR="004265D2" w:rsidRDefault="00AC4629" w:rsidP="00AC4629">
          <w:pPr>
            <w:pStyle w:val="8B55C6002CF24683A2BEFAF0D823AC13"/>
          </w:pPr>
          <w:r w:rsidRPr="00B338B0">
            <w:rPr>
              <w:rStyle w:val="a3"/>
              <w:rFonts w:eastAsiaTheme="majorEastAsia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FFC2AC70E98409A99D14CCCABD3E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2912A-4340-4309-8096-050D7108EED9}"/>
      </w:docPartPr>
      <w:docPartBody>
        <w:p w:rsidR="004265D2" w:rsidRDefault="00AC4629" w:rsidP="00AC4629">
          <w:pPr>
            <w:pStyle w:val="9FFC2AC70E98409A99D14CCCABD3E571"/>
          </w:pPr>
          <w:r w:rsidRPr="00B338B0">
            <w:rPr>
              <w:rStyle w:val="a3"/>
              <w:rFonts w:eastAsiaTheme="majorEastAsia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464CC81AF974AFE8EA6944FE76C2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E79B9-81CF-4D28-A906-A3B70D54DD1B}"/>
      </w:docPartPr>
      <w:docPartBody>
        <w:p w:rsidR="004265D2" w:rsidRDefault="00AC4629" w:rsidP="00AC4629">
          <w:pPr>
            <w:pStyle w:val="3464CC81AF974AFE8EA6944FE76C29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5D215085B054AB1BEDB9EF06F4F6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02862-E06A-42B0-A11F-661AE7837273}"/>
      </w:docPartPr>
      <w:docPartBody>
        <w:p w:rsidR="004265D2" w:rsidRDefault="00AC4629" w:rsidP="00AC4629">
          <w:pPr>
            <w:pStyle w:val="C5D215085B054AB1BEDB9EF06F4F6BE7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DD4BE752CBD14663952B699BBA356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8D4CA-4348-4F5B-9F2A-770BB1100ECA}"/>
      </w:docPartPr>
      <w:docPartBody>
        <w:p w:rsidR="004265D2" w:rsidRDefault="00AC4629" w:rsidP="00AC4629">
          <w:pPr>
            <w:pStyle w:val="DD4BE752CBD14663952B699BBA3567C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6BA2394E93A4F7997768A11FF2AB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7AC0B-70CE-4751-BAD4-BC17B9FC7672}"/>
      </w:docPartPr>
      <w:docPartBody>
        <w:p w:rsidR="004265D2" w:rsidRDefault="00AC4629" w:rsidP="00AC4629">
          <w:pPr>
            <w:pStyle w:val="46BA2394E93A4F7997768A11FF2AB6EA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65D77FE5D9743829A61BDF11427E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CA403-2083-4BD6-BADB-54D213DD6C06}"/>
      </w:docPartPr>
      <w:docPartBody>
        <w:p w:rsidR="004265D2" w:rsidRDefault="00AC4629" w:rsidP="00AC4629">
          <w:pPr>
            <w:pStyle w:val="165D77FE5D9743829A61BDF11427E89B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6DB41F8E255A4E55A402D8A15FC5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609EE-B8DD-4A3B-AB07-6076B3118F17}"/>
      </w:docPartPr>
      <w:docPartBody>
        <w:p w:rsidR="004265D2" w:rsidRDefault="00AC4629" w:rsidP="00AC4629">
          <w:pPr>
            <w:pStyle w:val="6DB41F8E255A4E55A402D8A15FC5AA0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0E2B5C6B0684982974B590B62E08B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80306-D871-4043-B3A9-DB71F78EE1F7}"/>
      </w:docPartPr>
      <w:docPartBody>
        <w:p w:rsidR="004265D2" w:rsidRDefault="00AC4629" w:rsidP="00AC4629">
          <w:pPr>
            <w:pStyle w:val="10E2B5C6B0684982974B590B62E08B2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E5AB839E44F4F2FA09569C58F0AF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41FF9-9CB0-4C04-8F92-B468ABFEA944}"/>
      </w:docPartPr>
      <w:docPartBody>
        <w:p w:rsidR="004265D2" w:rsidRDefault="00AC4629" w:rsidP="00AC4629">
          <w:pPr>
            <w:pStyle w:val="6E5AB839E44F4F2FA09569C58F0AFD1F"/>
          </w:pPr>
          <w:r w:rsidRPr="00803E4E">
            <w:rPr>
              <w:rStyle w:val="a3"/>
            </w:rPr>
            <w:t>Выберите элемент.</w:t>
          </w:r>
        </w:p>
      </w:docPartBody>
    </w:docPart>
    <w:docPart>
      <w:docPartPr>
        <w:name w:val="021A086DAAD048DCA40A5E401FAA6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F668A-791A-43B4-AC64-650321BB57FF}"/>
      </w:docPartPr>
      <w:docPartBody>
        <w:p w:rsidR="004265D2" w:rsidRDefault="00AC4629" w:rsidP="00AC4629">
          <w:pPr>
            <w:pStyle w:val="021A086DAAD048DCA40A5E401FAA60D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0E03"/>
    <w:rsid w:val="00050633"/>
    <w:rsid w:val="00406D92"/>
    <w:rsid w:val="004265D2"/>
    <w:rsid w:val="00530E03"/>
    <w:rsid w:val="00640DCF"/>
    <w:rsid w:val="00764E9E"/>
    <w:rsid w:val="008A5931"/>
    <w:rsid w:val="00A37BCE"/>
    <w:rsid w:val="00AC4629"/>
    <w:rsid w:val="00EF33E3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629"/>
    <w:rPr>
      <w:color w:val="808080"/>
    </w:rPr>
  </w:style>
  <w:style w:type="paragraph" w:customStyle="1" w:styleId="A4068C3FC72E472D9366D16BFF0665F4">
    <w:name w:val="A4068C3FC72E472D9366D16BFF0665F4"/>
    <w:rsid w:val="00530E03"/>
  </w:style>
  <w:style w:type="paragraph" w:customStyle="1" w:styleId="635B92442557440B924882DFB2E76DE3">
    <w:name w:val="635B92442557440B924882DFB2E76DE3"/>
    <w:rsid w:val="00530E03"/>
  </w:style>
  <w:style w:type="paragraph" w:customStyle="1" w:styleId="4E389A1CA2D24704978A1BCCA5C47D2F">
    <w:name w:val="4E389A1CA2D24704978A1BCCA5C47D2F"/>
    <w:rsid w:val="00530E03"/>
  </w:style>
  <w:style w:type="paragraph" w:customStyle="1" w:styleId="B3AE966E05704D31A7491DCEBEF5899A">
    <w:name w:val="B3AE966E05704D31A7491DCEBEF5899A"/>
    <w:rsid w:val="00530E03"/>
  </w:style>
  <w:style w:type="paragraph" w:customStyle="1" w:styleId="E3F07A5D5A5C498AB688C5F5C44061C8">
    <w:name w:val="E3F07A5D5A5C498AB688C5F5C44061C8"/>
    <w:rsid w:val="00530E03"/>
  </w:style>
  <w:style w:type="paragraph" w:customStyle="1" w:styleId="EB1AACCD79664C459F83EB32BA4C8B05">
    <w:name w:val="EB1AACCD79664C459F83EB32BA4C8B05"/>
    <w:rsid w:val="00530E03"/>
  </w:style>
  <w:style w:type="paragraph" w:customStyle="1" w:styleId="58528CC475574FB4BF16F462CEE6E728">
    <w:name w:val="58528CC475574FB4BF16F462CEE6E728"/>
    <w:rsid w:val="00530E03"/>
  </w:style>
  <w:style w:type="paragraph" w:customStyle="1" w:styleId="A429A083950340808165B624E1581DF4">
    <w:name w:val="A429A083950340808165B624E1581DF4"/>
    <w:rsid w:val="00530E03"/>
  </w:style>
  <w:style w:type="paragraph" w:customStyle="1" w:styleId="C97A67557DCC4E439FD6A74F2174AEB9">
    <w:name w:val="C97A67557DCC4E439FD6A74F2174AEB9"/>
    <w:rsid w:val="00530E03"/>
  </w:style>
  <w:style w:type="paragraph" w:customStyle="1" w:styleId="5BDF3472049742729A7A1570F74279F3">
    <w:name w:val="5BDF3472049742729A7A1570F74279F3"/>
    <w:rsid w:val="00530E03"/>
  </w:style>
  <w:style w:type="paragraph" w:customStyle="1" w:styleId="45839CBFED1843D2B0711F2FE7D12EED">
    <w:name w:val="45839CBFED1843D2B0711F2FE7D12EED"/>
    <w:rsid w:val="00530E03"/>
  </w:style>
  <w:style w:type="paragraph" w:customStyle="1" w:styleId="3609F9E37C324C56A3D8897D952F01D6">
    <w:name w:val="3609F9E37C324C56A3D8897D952F01D6"/>
    <w:rsid w:val="00530E03"/>
  </w:style>
  <w:style w:type="paragraph" w:customStyle="1" w:styleId="63C1FC235CA5443D9B1581EC0F3B08D0">
    <w:name w:val="63C1FC235CA5443D9B1581EC0F3B08D0"/>
    <w:rsid w:val="00530E03"/>
  </w:style>
  <w:style w:type="paragraph" w:customStyle="1" w:styleId="BE5E691690894E38BB735429209DB761">
    <w:name w:val="BE5E691690894E38BB735429209DB761"/>
    <w:rsid w:val="00530E03"/>
  </w:style>
  <w:style w:type="paragraph" w:customStyle="1" w:styleId="9FB5537BFC6B4D8F90B09876A86AEB1E">
    <w:name w:val="9FB5537BFC6B4D8F90B09876A86AEB1E"/>
    <w:rsid w:val="00530E03"/>
  </w:style>
  <w:style w:type="paragraph" w:customStyle="1" w:styleId="C3779CC073F54D78B3CD64DF0A8FC581">
    <w:name w:val="C3779CC073F54D78B3CD64DF0A8FC581"/>
    <w:rsid w:val="00530E03"/>
  </w:style>
  <w:style w:type="paragraph" w:customStyle="1" w:styleId="E6DA0F2BAA3F49CD9659500FCB20FA3A">
    <w:name w:val="E6DA0F2BAA3F49CD9659500FCB20FA3A"/>
    <w:rsid w:val="00530E03"/>
  </w:style>
  <w:style w:type="paragraph" w:customStyle="1" w:styleId="BB64F51E3B834D0E8A53DF50E9466080">
    <w:name w:val="BB64F51E3B834D0E8A53DF50E9466080"/>
    <w:rsid w:val="00530E03"/>
  </w:style>
  <w:style w:type="paragraph" w:customStyle="1" w:styleId="114C9D53008742968482366DC02A1092">
    <w:name w:val="114C9D53008742968482366DC02A1092"/>
    <w:rsid w:val="00530E03"/>
  </w:style>
  <w:style w:type="paragraph" w:customStyle="1" w:styleId="CF9640D43158450CAE9D1C8C56B4BBF2">
    <w:name w:val="CF9640D43158450CAE9D1C8C56B4BBF2"/>
    <w:rsid w:val="00530E03"/>
  </w:style>
  <w:style w:type="paragraph" w:customStyle="1" w:styleId="1586185181A149E48C35250FDC661213">
    <w:name w:val="1586185181A149E48C35250FDC661213"/>
    <w:rsid w:val="00530E03"/>
  </w:style>
  <w:style w:type="paragraph" w:customStyle="1" w:styleId="CAFE5AAA96814BA28CC1189410144E63">
    <w:name w:val="CAFE5AAA96814BA28CC1189410144E63"/>
    <w:rsid w:val="00530E03"/>
  </w:style>
  <w:style w:type="paragraph" w:customStyle="1" w:styleId="C2F4B69C1C76419C9250DCF780686B54">
    <w:name w:val="C2F4B69C1C76419C9250DCF780686B54"/>
    <w:rsid w:val="00530E03"/>
  </w:style>
  <w:style w:type="paragraph" w:customStyle="1" w:styleId="60FAFECF1385474097AE8944E7094FB6">
    <w:name w:val="60FAFECF1385474097AE8944E7094FB6"/>
    <w:rsid w:val="00530E03"/>
  </w:style>
  <w:style w:type="paragraph" w:customStyle="1" w:styleId="CD1FF310B7AF454699794A695414FF0E">
    <w:name w:val="CD1FF310B7AF454699794A695414FF0E"/>
    <w:rsid w:val="00FF1DAD"/>
  </w:style>
  <w:style w:type="paragraph" w:customStyle="1" w:styleId="F13AD6A5E9724A62B36087D43EAC757E">
    <w:name w:val="F13AD6A5E9724A62B36087D43EAC757E"/>
    <w:rsid w:val="00FF1DAD"/>
  </w:style>
  <w:style w:type="paragraph" w:customStyle="1" w:styleId="CE88B2ACF0454A1DB24503C6EE1AFE3F">
    <w:name w:val="CE88B2ACF0454A1DB24503C6EE1AFE3F"/>
    <w:rsid w:val="00FF1DAD"/>
  </w:style>
  <w:style w:type="paragraph" w:customStyle="1" w:styleId="537D7C8B90AE4C0CAB65EE5B7031E7E4">
    <w:name w:val="537D7C8B90AE4C0CAB65EE5B7031E7E4"/>
    <w:rsid w:val="00FF1DAD"/>
  </w:style>
  <w:style w:type="paragraph" w:customStyle="1" w:styleId="2E6C7C703CCF484080095352F3E03E3D">
    <w:name w:val="2E6C7C703CCF484080095352F3E03E3D"/>
    <w:rsid w:val="00FF1DAD"/>
  </w:style>
  <w:style w:type="paragraph" w:customStyle="1" w:styleId="C48B53CA45884303B79C44A65FE8770B">
    <w:name w:val="C48B53CA45884303B79C44A65FE8770B"/>
    <w:rsid w:val="00FF1DAD"/>
  </w:style>
  <w:style w:type="paragraph" w:customStyle="1" w:styleId="B8CFE0FBA6AD4E8C968DA7EB4963E7FA">
    <w:name w:val="B8CFE0FBA6AD4E8C968DA7EB4963E7FA"/>
    <w:rsid w:val="00FF1DAD"/>
  </w:style>
  <w:style w:type="paragraph" w:customStyle="1" w:styleId="50424F9BDC83413CBD621EA318802027">
    <w:name w:val="50424F9BDC83413CBD621EA318802027"/>
    <w:rsid w:val="00FF1DAD"/>
  </w:style>
  <w:style w:type="paragraph" w:customStyle="1" w:styleId="4C073145EB334B45969A5F1E630B3F0C">
    <w:name w:val="4C073145EB334B45969A5F1E630B3F0C"/>
    <w:rsid w:val="00FF1DAD"/>
  </w:style>
  <w:style w:type="paragraph" w:customStyle="1" w:styleId="AC90359BFF8344F2B2A7144DB33EA9EC">
    <w:name w:val="AC90359BFF8344F2B2A7144DB33EA9EC"/>
    <w:rsid w:val="00FF1DAD"/>
  </w:style>
  <w:style w:type="paragraph" w:customStyle="1" w:styleId="1B82A1D7981D462096815C7215FFAE8E">
    <w:name w:val="1B82A1D7981D462096815C7215FFAE8E"/>
    <w:rsid w:val="00FF1DAD"/>
  </w:style>
  <w:style w:type="paragraph" w:customStyle="1" w:styleId="6D9A6068928749CC9528FC41064A7B7F">
    <w:name w:val="6D9A6068928749CC9528FC41064A7B7F"/>
    <w:rsid w:val="00FF1DAD"/>
  </w:style>
  <w:style w:type="paragraph" w:customStyle="1" w:styleId="C4F3434F1CC146CFB079F26ABD20D453">
    <w:name w:val="C4F3434F1CC146CFB079F26ABD20D453"/>
    <w:rsid w:val="00FF1DAD"/>
  </w:style>
  <w:style w:type="paragraph" w:customStyle="1" w:styleId="CCCC1798A6C04FBF9B93A1A02D7DB593">
    <w:name w:val="CCCC1798A6C04FBF9B93A1A02D7DB593"/>
    <w:rsid w:val="00FF1DAD"/>
  </w:style>
  <w:style w:type="paragraph" w:customStyle="1" w:styleId="4F0D84CFD1EC473EBC4DB35F0CABF4E1">
    <w:name w:val="4F0D84CFD1EC473EBC4DB35F0CABF4E1"/>
    <w:rsid w:val="00FF1DAD"/>
  </w:style>
  <w:style w:type="paragraph" w:customStyle="1" w:styleId="B59ADFA342F1466DBDCB101E3873C4F7">
    <w:name w:val="B59ADFA342F1466DBDCB101E3873C4F7"/>
    <w:rsid w:val="00FF1DAD"/>
  </w:style>
  <w:style w:type="paragraph" w:customStyle="1" w:styleId="AAE0B5B6776A4FBDAF37176231D2395A">
    <w:name w:val="AAE0B5B6776A4FBDAF37176231D2395A"/>
    <w:rsid w:val="00FF1DAD"/>
  </w:style>
  <w:style w:type="paragraph" w:customStyle="1" w:styleId="9C6D6A7FCF384858BC5ECEC784B16520">
    <w:name w:val="9C6D6A7FCF384858BC5ECEC784B16520"/>
    <w:rsid w:val="00FF1DAD"/>
  </w:style>
  <w:style w:type="paragraph" w:customStyle="1" w:styleId="E95AD3084DEC4016A0CE9C167F97DFCF">
    <w:name w:val="E95AD3084DEC4016A0CE9C167F97DFCF"/>
    <w:rsid w:val="00FF1DAD"/>
  </w:style>
  <w:style w:type="paragraph" w:customStyle="1" w:styleId="557635ADF4914124B58CA237ADC1F1CE">
    <w:name w:val="557635ADF4914124B58CA237ADC1F1CE"/>
    <w:rsid w:val="00FF1DAD"/>
  </w:style>
  <w:style w:type="paragraph" w:customStyle="1" w:styleId="AD39B265B00A406F86C8938E08F560EE">
    <w:name w:val="AD39B265B00A406F86C8938E08F560EE"/>
    <w:rsid w:val="00FF1DAD"/>
  </w:style>
  <w:style w:type="paragraph" w:customStyle="1" w:styleId="58AF598D7CAA44CF9798F3E3A15C30C2">
    <w:name w:val="58AF598D7CAA44CF9798F3E3A15C30C2"/>
    <w:rsid w:val="00FF1DAD"/>
  </w:style>
  <w:style w:type="paragraph" w:customStyle="1" w:styleId="6EBA7530F5CF4F5A9FB66BD3F9595941">
    <w:name w:val="6EBA7530F5CF4F5A9FB66BD3F9595941"/>
    <w:rsid w:val="00FF1DAD"/>
  </w:style>
  <w:style w:type="paragraph" w:customStyle="1" w:styleId="EB462C062A454187B250BE6DD167B8FC">
    <w:name w:val="EB462C062A454187B250BE6DD167B8FC"/>
    <w:rsid w:val="00FF1DAD"/>
  </w:style>
  <w:style w:type="paragraph" w:customStyle="1" w:styleId="DC0F355DC020455097D2C92D94E747CA">
    <w:name w:val="DC0F355DC020455097D2C92D94E747CA"/>
    <w:rsid w:val="00FF1DAD"/>
  </w:style>
  <w:style w:type="paragraph" w:customStyle="1" w:styleId="C5FA81E46C1844B3BF73FCBA37DB2DDE">
    <w:name w:val="C5FA81E46C1844B3BF73FCBA37DB2DDE"/>
    <w:rsid w:val="00FF1DAD"/>
  </w:style>
  <w:style w:type="paragraph" w:customStyle="1" w:styleId="6C450491B20F4D78A3573CAA9AFDBA4B">
    <w:name w:val="6C450491B20F4D78A3573CAA9AFDBA4B"/>
    <w:rsid w:val="00FF1DAD"/>
  </w:style>
  <w:style w:type="paragraph" w:customStyle="1" w:styleId="F88D7AF15D5A44E2B7901C3933CB6C20">
    <w:name w:val="F88D7AF15D5A44E2B7901C3933CB6C20"/>
    <w:rsid w:val="00FF1DAD"/>
  </w:style>
  <w:style w:type="paragraph" w:customStyle="1" w:styleId="56D2DE8D2C374240B589020E48BC32BC">
    <w:name w:val="56D2DE8D2C374240B589020E48BC32BC"/>
    <w:rsid w:val="00FF1DAD"/>
  </w:style>
  <w:style w:type="paragraph" w:customStyle="1" w:styleId="79DB530FA50A49D2AF6ED855EBBB9813">
    <w:name w:val="79DB530FA50A49D2AF6ED855EBBB9813"/>
    <w:rsid w:val="00FF1DAD"/>
  </w:style>
  <w:style w:type="paragraph" w:customStyle="1" w:styleId="8F7D30AA9C734CEC85CF384CA62441DE">
    <w:name w:val="8F7D30AA9C734CEC85CF384CA62441DE"/>
    <w:rsid w:val="00FF1DAD"/>
  </w:style>
  <w:style w:type="paragraph" w:customStyle="1" w:styleId="0BB500C2D112406DBA1CA05713E6D837">
    <w:name w:val="0BB500C2D112406DBA1CA05713E6D837"/>
    <w:rsid w:val="00FF1DAD"/>
  </w:style>
  <w:style w:type="paragraph" w:customStyle="1" w:styleId="8036FD771A384E0BA89ABE02806A84E2">
    <w:name w:val="8036FD771A384E0BA89ABE02806A84E2"/>
    <w:rsid w:val="00FF1DAD"/>
  </w:style>
  <w:style w:type="paragraph" w:customStyle="1" w:styleId="F5E284566367468C82A7F1A9C8B651CB">
    <w:name w:val="F5E284566367468C82A7F1A9C8B651CB"/>
    <w:rsid w:val="00FF1DAD"/>
  </w:style>
  <w:style w:type="paragraph" w:customStyle="1" w:styleId="50B0B0E6487F44AE8FBAA7DD956608F8">
    <w:name w:val="50B0B0E6487F44AE8FBAA7DD956608F8"/>
    <w:rsid w:val="00FF1DAD"/>
  </w:style>
  <w:style w:type="paragraph" w:customStyle="1" w:styleId="1772A61267F244ADA28BEBF27ED42E84">
    <w:name w:val="1772A61267F244ADA28BEBF27ED42E84"/>
    <w:rsid w:val="00FF1DAD"/>
  </w:style>
  <w:style w:type="paragraph" w:customStyle="1" w:styleId="68801AD2023E4477926861B7DF12A09C">
    <w:name w:val="68801AD2023E4477926861B7DF12A09C"/>
    <w:rsid w:val="00FF1DAD"/>
  </w:style>
  <w:style w:type="paragraph" w:customStyle="1" w:styleId="8B8226C5A8784D62A14EC54D99E1C580">
    <w:name w:val="8B8226C5A8784D62A14EC54D99E1C580"/>
    <w:rsid w:val="00FF1DAD"/>
  </w:style>
  <w:style w:type="paragraph" w:customStyle="1" w:styleId="BA362D3AA85241E7847817E5A9AE07D8">
    <w:name w:val="BA362D3AA85241E7847817E5A9AE07D8"/>
    <w:rsid w:val="00FF1DAD"/>
  </w:style>
  <w:style w:type="paragraph" w:customStyle="1" w:styleId="6634FCAC959F410B9B5D07E8B108E4F8">
    <w:name w:val="6634FCAC959F410B9B5D07E8B108E4F8"/>
    <w:rsid w:val="00FF1DAD"/>
  </w:style>
  <w:style w:type="paragraph" w:customStyle="1" w:styleId="495A90C806BA4DE6B26453C367ED8127">
    <w:name w:val="495A90C806BA4DE6B26453C367ED8127"/>
    <w:rsid w:val="00FF1DAD"/>
  </w:style>
  <w:style w:type="paragraph" w:customStyle="1" w:styleId="CD3586A315C6474FB8C0441F9D0E267E">
    <w:name w:val="CD3586A315C6474FB8C0441F9D0E267E"/>
    <w:rsid w:val="00FF1DAD"/>
  </w:style>
  <w:style w:type="paragraph" w:customStyle="1" w:styleId="5C55AC69258D4F5DBC3ADA6C5C59118F">
    <w:name w:val="5C55AC69258D4F5DBC3ADA6C5C59118F"/>
    <w:rsid w:val="00FF1DAD"/>
  </w:style>
  <w:style w:type="paragraph" w:customStyle="1" w:styleId="7EA147C7AFFE46A29AEC2A2002EC5734">
    <w:name w:val="7EA147C7AFFE46A29AEC2A2002EC5734"/>
    <w:rsid w:val="00FF1DAD"/>
  </w:style>
  <w:style w:type="paragraph" w:customStyle="1" w:styleId="E99E3BA955604A3EA3BA64EF59B12296">
    <w:name w:val="E99E3BA955604A3EA3BA64EF59B12296"/>
    <w:rsid w:val="00FF1DAD"/>
  </w:style>
  <w:style w:type="paragraph" w:customStyle="1" w:styleId="DA80C117A3284A26BD7CAA6BFEF7BD60">
    <w:name w:val="DA80C117A3284A26BD7CAA6BFEF7BD60"/>
    <w:rsid w:val="00FF1DAD"/>
  </w:style>
  <w:style w:type="paragraph" w:customStyle="1" w:styleId="CA47B860408F4F2B93E7DE497891AD8F">
    <w:name w:val="CA47B860408F4F2B93E7DE497891AD8F"/>
    <w:rsid w:val="00764E9E"/>
  </w:style>
  <w:style w:type="paragraph" w:customStyle="1" w:styleId="FC26FFFA2D714C11891E080572993C62">
    <w:name w:val="FC26FFFA2D714C11891E080572993C62"/>
    <w:rsid w:val="00764E9E"/>
  </w:style>
  <w:style w:type="paragraph" w:customStyle="1" w:styleId="7766448B1DC34C809019E6C8A59259EF">
    <w:name w:val="7766448B1DC34C809019E6C8A59259EF"/>
    <w:rsid w:val="00764E9E"/>
  </w:style>
  <w:style w:type="paragraph" w:customStyle="1" w:styleId="D16578958D01422484C2A19E2FEB9AF1">
    <w:name w:val="D16578958D01422484C2A19E2FEB9AF1"/>
    <w:rsid w:val="00764E9E"/>
  </w:style>
  <w:style w:type="paragraph" w:customStyle="1" w:styleId="85FCBC9FC0C74CD99D1EA6A7DDBD28B6">
    <w:name w:val="85FCBC9FC0C74CD99D1EA6A7DDBD28B6"/>
    <w:rsid w:val="00764E9E"/>
  </w:style>
  <w:style w:type="paragraph" w:customStyle="1" w:styleId="5D256708A55747BC98CF6EB0069DBBF9">
    <w:name w:val="5D256708A55747BC98CF6EB0069DBBF9"/>
    <w:rsid w:val="00AC4629"/>
  </w:style>
  <w:style w:type="paragraph" w:customStyle="1" w:styleId="6F38CCF1FFA34F0C89BB58F3BB122489">
    <w:name w:val="6F38CCF1FFA34F0C89BB58F3BB122489"/>
    <w:rsid w:val="00AC4629"/>
  </w:style>
  <w:style w:type="paragraph" w:customStyle="1" w:styleId="638C85AB570D472B9161258A1C6BCD7E">
    <w:name w:val="638C85AB570D472B9161258A1C6BCD7E"/>
    <w:rsid w:val="00AC4629"/>
  </w:style>
  <w:style w:type="paragraph" w:customStyle="1" w:styleId="B3E93C2B78FD4A0492266476A98DD766">
    <w:name w:val="B3E93C2B78FD4A0492266476A98DD766"/>
    <w:rsid w:val="00AC4629"/>
  </w:style>
  <w:style w:type="paragraph" w:customStyle="1" w:styleId="D8E7A2719C5B415AB5A1DCFA2E206FBA">
    <w:name w:val="D8E7A2719C5B415AB5A1DCFA2E206FBA"/>
    <w:rsid w:val="00AC4629"/>
  </w:style>
  <w:style w:type="paragraph" w:customStyle="1" w:styleId="2BFE33DE852140639B3F0BF1110B4637">
    <w:name w:val="2BFE33DE852140639B3F0BF1110B4637"/>
    <w:rsid w:val="00AC4629"/>
  </w:style>
  <w:style w:type="paragraph" w:customStyle="1" w:styleId="7C4E7306340447D1BB531B235C302F4B">
    <w:name w:val="7C4E7306340447D1BB531B235C302F4B"/>
    <w:rsid w:val="00AC4629"/>
  </w:style>
  <w:style w:type="paragraph" w:customStyle="1" w:styleId="513B51B981AD4639AC6F51E1AE98AA83">
    <w:name w:val="513B51B981AD4639AC6F51E1AE98AA83"/>
    <w:rsid w:val="00AC4629"/>
  </w:style>
  <w:style w:type="paragraph" w:customStyle="1" w:styleId="990989B54F2B4294B1CDD7DA98431CF0">
    <w:name w:val="990989B54F2B4294B1CDD7DA98431CF0"/>
    <w:rsid w:val="00AC4629"/>
  </w:style>
  <w:style w:type="paragraph" w:customStyle="1" w:styleId="CD094FF9CD3A419A93D3A4AC5D12E599">
    <w:name w:val="CD094FF9CD3A419A93D3A4AC5D12E599"/>
    <w:rsid w:val="00AC4629"/>
  </w:style>
  <w:style w:type="paragraph" w:customStyle="1" w:styleId="E00A81181F5443FCA2FAEDA214F528F9">
    <w:name w:val="E00A81181F5443FCA2FAEDA214F528F9"/>
    <w:rsid w:val="00AC4629"/>
  </w:style>
  <w:style w:type="paragraph" w:customStyle="1" w:styleId="DBBA89F9D3944D6997C67D963B7F796A">
    <w:name w:val="DBBA89F9D3944D6997C67D963B7F796A"/>
    <w:rsid w:val="00AC4629"/>
  </w:style>
  <w:style w:type="paragraph" w:customStyle="1" w:styleId="C279AEF99159427886AA58A81F1141C5">
    <w:name w:val="C279AEF99159427886AA58A81F1141C5"/>
    <w:rsid w:val="00AC4629"/>
  </w:style>
  <w:style w:type="paragraph" w:customStyle="1" w:styleId="D1BCB91A61A647DC9A0257A8AEC019F3">
    <w:name w:val="D1BCB91A61A647DC9A0257A8AEC019F3"/>
    <w:rsid w:val="00AC4629"/>
  </w:style>
  <w:style w:type="paragraph" w:customStyle="1" w:styleId="43252A42C61F4A28AFA5D7E361E6A2E2">
    <w:name w:val="43252A42C61F4A28AFA5D7E361E6A2E2"/>
    <w:rsid w:val="00AC4629"/>
  </w:style>
  <w:style w:type="paragraph" w:customStyle="1" w:styleId="535BAE3214524594AAC8C36FDD0277DC">
    <w:name w:val="535BAE3214524594AAC8C36FDD0277DC"/>
    <w:rsid w:val="00AC4629"/>
  </w:style>
  <w:style w:type="paragraph" w:customStyle="1" w:styleId="48A3CD78BD6D4844865A9581ED43B587">
    <w:name w:val="48A3CD78BD6D4844865A9581ED43B587"/>
    <w:rsid w:val="00AC4629"/>
  </w:style>
  <w:style w:type="paragraph" w:customStyle="1" w:styleId="985F6E4B76C6432CB1AE945D1E20CA1A">
    <w:name w:val="985F6E4B76C6432CB1AE945D1E20CA1A"/>
    <w:rsid w:val="00AC4629"/>
  </w:style>
  <w:style w:type="paragraph" w:customStyle="1" w:styleId="0008EE8C55394360A2AF0997A1DD954A">
    <w:name w:val="0008EE8C55394360A2AF0997A1DD954A"/>
    <w:rsid w:val="00AC4629"/>
  </w:style>
  <w:style w:type="paragraph" w:customStyle="1" w:styleId="507A2980241B41D391693824523F9FA8">
    <w:name w:val="507A2980241B41D391693824523F9FA8"/>
    <w:rsid w:val="00AC4629"/>
  </w:style>
  <w:style w:type="paragraph" w:customStyle="1" w:styleId="B837A942E7A845BFA940C732F8803B4D">
    <w:name w:val="B837A942E7A845BFA940C732F8803B4D"/>
    <w:rsid w:val="00AC4629"/>
  </w:style>
  <w:style w:type="paragraph" w:customStyle="1" w:styleId="6EBA7530F5CF4F5A9FB66BD3F95959411">
    <w:name w:val="6EBA7530F5CF4F5A9FB66BD3F9595941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EB462C062A454187B250BE6DD167B8FC1">
    <w:name w:val="EB462C062A454187B250BE6DD167B8F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C0F355DC020455097D2C92D94E747CA1">
    <w:name w:val="DC0F355DC020455097D2C92D94E747C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A80C117A3284A26BD7CAA6BFEF7BD601">
    <w:name w:val="DA80C117A3284A26BD7CAA6BFEF7BD60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37D7C8B90AE4C0CAB65EE5B7031E7E41">
    <w:name w:val="537D7C8B90AE4C0CAB65EE5B7031E7E4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A47B860408F4F2B93E7DE497891AD8F1">
    <w:name w:val="CA47B860408F4F2B93E7DE497891AD8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48B53CA45884303B79C44A65FE8770B1">
    <w:name w:val="C48B53CA45884303B79C44A65FE8770B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0424F9BDC83413CBD621EA3188020271">
    <w:name w:val="50424F9BDC83413CBD621EA31880202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FC26FFFA2D714C11891E080572993C621">
    <w:name w:val="FC26FFFA2D714C11891E080572993C62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AC90359BFF8344F2B2A7144DB33EA9EC1">
    <w:name w:val="AC90359BFF8344F2B2A7144DB33EA9E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D9A6068928749CC9528FC41064A7B7F1">
    <w:name w:val="6D9A6068928749CC9528FC41064A7B7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7766448B1DC34C809019E6C8A59259EF1">
    <w:name w:val="7766448B1DC34C809019E6C8A59259EF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CCC1798A6C04FBF9B93A1A02D7DB5931">
    <w:name w:val="CCCC1798A6C04FBF9B93A1A02D7DB593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59ADFA342F1466DBDCB101E3873C4F71">
    <w:name w:val="B59ADFA342F1466DBDCB101E3873C4F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16578958D01422484C2A19E2FEB9AF11">
    <w:name w:val="D16578958D01422484C2A19E2FEB9AF1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C6D6A7FCF384858BC5ECEC784B165201">
    <w:name w:val="9C6D6A7FCF384858BC5ECEC784B16520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57635ADF4914124B58CA237ADC1F1CE1">
    <w:name w:val="557635ADF4914124B58CA237ADC1F1CE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5FCBC9FC0C74CD99D1EA6A7DDBD28B61">
    <w:name w:val="85FCBC9FC0C74CD99D1EA6A7DDBD28B6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30F338BF9772429EB39EF0257E0FBADC">
    <w:name w:val="30F338BF9772429EB39EF0257E0FBADC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3E93C2B78FD4A0492266476A98DD7661">
    <w:name w:val="B3E93C2B78FD4A0492266476A98DD766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4D8EF25F8DC4ECEB81AEF2D4A5331DB">
    <w:name w:val="84D8EF25F8DC4ECEB81AEF2D4A5331DB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2BFE33DE852140639B3F0BF1110B46371">
    <w:name w:val="2BFE33DE852140639B3F0BF1110B463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D094FF9CD3A419A93D3A4AC5D12E5991">
    <w:name w:val="CD094FF9CD3A419A93D3A4AC5D12E599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BBA89F9D3944D6997C67D963B7F796A1">
    <w:name w:val="DBBA89F9D3944D6997C67D963B7F796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535BAE3214524594AAC8C36FDD0277DC1">
    <w:name w:val="535BAE3214524594AAC8C36FDD0277DC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85F6E4B76C6432CB1AE945D1E20CA1A1">
    <w:name w:val="985F6E4B76C6432CB1AE945D1E20CA1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0008EE8C55394360A2AF0997A1DD954A1">
    <w:name w:val="0008EE8C55394360A2AF0997A1DD954A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B837A942E7A845BFA940C732F8803B4D1">
    <w:name w:val="B837A942E7A845BFA940C732F8803B4D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CF1C7ADDFDE94FD9B51C7913A690512A">
    <w:name w:val="CF1C7ADDFDE94FD9B51C7913A690512A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B55C6002CF24683A2BEFAF0D823AC13">
    <w:name w:val="8B55C6002CF24683A2BEFAF0D823AC13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9FFC2AC70E98409A99D14CCCABD3E571">
    <w:name w:val="9FFC2AC70E98409A99D14CCCABD3E571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2159FFD6288F4E0CA25E5D575B9FF76D">
    <w:name w:val="2159FFD6288F4E0CA25E5D575B9FF76D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8AFED4A8F1B9465C904CB486EAFFC0DC">
    <w:name w:val="8AFED4A8F1B9465C904CB486EAFFC0DC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9FDE459BE5A48B5800C1094B01F6430">
    <w:name w:val="D9FDE459BE5A48B5800C1094B01F6430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49D57C338734A7F9F715991DD5D7F87">
    <w:name w:val="D49D57C338734A7F9F715991DD5D7F87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36D8DB25CA7F409B9AE4FE9EE277C3BA">
    <w:name w:val="36D8DB25CA7F409B9AE4FE9EE277C3BA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9DE9FD844214F42BFA7052752A2C7F6">
    <w:name w:val="69DE9FD844214F42BFA7052752A2C7F6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D348FCF071894CA6A71A9FF8C638E008">
    <w:name w:val="D348FCF071894CA6A71A9FF8C638E008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F9903DD802E44C67A82F1E345A38F086">
    <w:name w:val="F9903DD802E44C67A82F1E345A38F086"/>
    <w:rsid w:val="00AC4629"/>
    <w:pPr>
      <w:spacing w:after="160" w:line="259" w:lineRule="auto"/>
    </w:pPr>
    <w:rPr>
      <w:rFonts w:eastAsiaTheme="minorHAnsi"/>
      <w:lang w:eastAsia="en-US"/>
    </w:rPr>
  </w:style>
  <w:style w:type="paragraph" w:customStyle="1" w:styleId="68495D2ADF164A67AD3A69D2D0E071B2">
    <w:name w:val="68495D2ADF164A67AD3A69D2D0E071B2"/>
    <w:rsid w:val="00AC4629"/>
  </w:style>
  <w:style w:type="paragraph" w:customStyle="1" w:styleId="002FDF3688FE4686B60CB38169991F75">
    <w:name w:val="002FDF3688FE4686B60CB38169991F75"/>
    <w:rsid w:val="00AC4629"/>
  </w:style>
  <w:style w:type="paragraph" w:customStyle="1" w:styleId="4540BFC68681456B88A90B1088D29B2F">
    <w:name w:val="4540BFC68681456B88A90B1088D29B2F"/>
    <w:rsid w:val="00AC4629"/>
  </w:style>
  <w:style w:type="paragraph" w:customStyle="1" w:styleId="CC44BAFCA50A403F97B982A8AB56065B">
    <w:name w:val="CC44BAFCA50A403F97B982A8AB56065B"/>
    <w:rsid w:val="00AC4629"/>
  </w:style>
  <w:style w:type="paragraph" w:customStyle="1" w:styleId="D063931843C248BBA926A9F3D74BC7D5">
    <w:name w:val="D063931843C248BBA926A9F3D74BC7D5"/>
    <w:rsid w:val="00AC4629"/>
  </w:style>
  <w:style w:type="paragraph" w:customStyle="1" w:styleId="6547CE1D3AA34D3BB49543B60C7D8AFA">
    <w:name w:val="6547CE1D3AA34D3BB49543B60C7D8AFA"/>
    <w:rsid w:val="00AC4629"/>
  </w:style>
  <w:style w:type="paragraph" w:customStyle="1" w:styleId="26AED68D8BEA4D9386C6A686E826CEB2">
    <w:name w:val="26AED68D8BEA4D9386C6A686E826CEB2"/>
    <w:rsid w:val="00AC4629"/>
  </w:style>
  <w:style w:type="paragraph" w:customStyle="1" w:styleId="CB08107DB9DA4BDEA7C7F8E704A42D00">
    <w:name w:val="CB08107DB9DA4BDEA7C7F8E704A42D00"/>
    <w:rsid w:val="00AC4629"/>
  </w:style>
  <w:style w:type="paragraph" w:customStyle="1" w:styleId="7CDE4DDEBE884D9D89F97838D6616075">
    <w:name w:val="7CDE4DDEBE884D9D89F97838D6616075"/>
    <w:rsid w:val="00AC4629"/>
  </w:style>
  <w:style w:type="paragraph" w:customStyle="1" w:styleId="3C4CF0B009AB4262B87E3FE2DED1AE0E">
    <w:name w:val="3C4CF0B009AB4262B87E3FE2DED1AE0E"/>
    <w:rsid w:val="00AC4629"/>
  </w:style>
  <w:style w:type="paragraph" w:customStyle="1" w:styleId="3A853A7C7DC447FDB826C39A3E411C68">
    <w:name w:val="3A853A7C7DC447FDB826C39A3E411C68"/>
    <w:rsid w:val="00AC4629"/>
  </w:style>
  <w:style w:type="paragraph" w:customStyle="1" w:styleId="132FE2B6ABCC498C845E04466FCA8A49">
    <w:name w:val="132FE2B6ABCC498C845E04466FCA8A49"/>
    <w:rsid w:val="00AC4629"/>
  </w:style>
  <w:style w:type="paragraph" w:customStyle="1" w:styleId="AC50B6317B604BEEA04A23B606C775F8">
    <w:name w:val="AC50B6317B604BEEA04A23B606C775F8"/>
    <w:rsid w:val="00AC4629"/>
  </w:style>
  <w:style w:type="paragraph" w:customStyle="1" w:styleId="0A1844589DF34ACD9108F990BC6CE2FC">
    <w:name w:val="0A1844589DF34ACD9108F990BC6CE2FC"/>
    <w:rsid w:val="00AC4629"/>
  </w:style>
  <w:style w:type="paragraph" w:customStyle="1" w:styleId="E7CC538A273D40FCA96A45224140428F">
    <w:name w:val="E7CC538A273D40FCA96A45224140428F"/>
    <w:rsid w:val="00AC4629"/>
  </w:style>
  <w:style w:type="paragraph" w:customStyle="1" w:styleId="ADE37AA916F247B5BA01462AA9554A1F">
    <w:name w:val="ADE37AA916F247B5BA01462AA9554A1F"/>
    <w:rsid w:val="00AC4629"/>
  </w:style>
  <w:style w:type="paragraph" w:customStyle="1" w:styleId="99C8429FCE9340F4B130EA70E2BC7A42">
    <w:name w:val="99C8429FCE9340F4B130EA70E2BC7A42"/>
    <w:rsid w:val="00AC4629"/>
  </w:style>
  <w:style w:type="paragraph" w:customStyle="1" w:styleId="2F8F663762B5467F8A68487F7DFD05FD">
    <w:name w:val="2F8F663762B5467F8A68487F7DFD05FD"/>
    <w:rsid w:val="00AC4629"/>
  </w:style>
  <w:style w:type="paragraph" w:customStyle="1" w:styleId="29BD7776F18A45AA91A656E021375496">
    <w:name w:val="29BD7776F18A45AA91A656E021375496"/>
    <w:rsid w:val="00AC4629"/>
  </w:style>
  <w:style w:type="paragraph" w:customStyle="1" w:styleId="ACD2EDAF118C46D593710C5BE214A8E9">
    <w:name w:val="ACD2EDAF118C46D593710C5BE214A8E9"/>
    <w:rsid w:val="00AC4629"/>
  </w:style>
  <w:style w:type="paragraph" w:customStyle="1" w:styleId="8AA5FC2D3FC54CC3A075DD7B3AD662CE">
    <w:name w:val="8AA5FC2D3FC54CC3A075DD7B3AD662CE"/>
    <w:rsid w:val="00AC4629"/>
  </w:style>
  <w:style w:type="paragraph" w:customStyle="1" w:styleId="F05DD24E3B7F4918AA81DDE6236BDB84">
    <w:name w:val="F05DD24E3B7F4918AA81DDE6236BDB84"/>
    <w:rsid w:val="00AC4629"/>
  </w:style>
  <w:style w:type="paragraph" w:customStyle="1" w:styleId="C24B5DF0C00448A5AB90A76E8F44387D">
    <w:name w:val="C24B5DF0C00448A5AB90A76E8F44387D"/>
    <w:rsid w:val="00AC4629"/>
  </w:style>
  <w:style w:type="paragraph" w:customStyle="1" w:styleId="12ED70D4D8CB456A8702A358FDA75C9E">
    <w:name w:val="12ED70D4D8CB456A8702A358FDA75C9E"/>
    <w:rsid w:val="00AC4629"/>
  </w:style>
  <w:style w:type="paragraph" w:customStyle="1" w:styleId="B789D7A15ED8435FB54C04FD9CE79723">
    <w:name w:val="B789D7A15ED8435FB54C04FD9CE79723"/>
    <w:rsid w:val="00AC4629"/>
  </w:style>
  <w:style w:type="paragraph" w:customStyle="1" w:styleId="C45D9CB2D181469E88C71AA4EACCFE79">
    <w:name w:val="C45D9CB2D181469E88C71AA4EACCFE79"/>
    <w:rsid w:val="00AC4629"/>
  </w:style>
  <w:style w:type="paragraph" w:customStyle="1" w:styleId="B2A47052C3574A77B099E4B697E964F7">
    <w:name w:val="B2A47052C3574A77B099E4B697E964F7"/>
    <w:rsid w:val="00AC4629"/>
  </w:style>
  <w:style w:type="paragraph" w:customStyle="1" w:styleId="C1F49C32C9904E7E995873FD55A6FA29">
    <w:name w:val="C1F49C32C9904E7E995873FD55A6FA29"/>
    <w:rsid w:val="00AC4629"/>
  </w:style>
  <w:style w:type="paragraph" w:customStyle="1" w:styleId="3464CC81AF974AFE8EA6944FE76C2933">
    <w:name w:val="3464CC81AF974AFE8EA6944FE76C2933"/>
    <w:rsid w:val="00AC4629"/>
  </w:style>
  <w:style w:type="paragraph" w:customStyle="1" w:styleId="C5D215085B054AB1BEDB9EF06F4F6BE7">
    <w:name w:val="C5D215085B054AB1BEDB9EF06F4F6BE7"/>
    <w:rsid w:val="00AC4629"/>
  </w:style>
  <w:style w:type="paragraph" w:customStyle="1" w:styleId="DD4BE752CBD14663952B699BBA3567C7">
    <w:name w:val="DD4BE752CBD14663952B699BBA3567C7"/>
    <w:rsid w:val="00AC4629"/>
  </w:style>
  <w:style w:type="paragraph" w:customStyle="1" w:styleId="46BA2394E93A4F7997768A11FF2AB6EA">
    <w:name w:val="46BA2394E93A4F7997768A11FF2AB6EA"/>
    <w:rsid w:val="00AC4629"/>
  </w:style>
  <w:style w:type="paragraph" w:customStyle="1" w:styleId="165D77FE5D9743829A61BDF11427E89B">
    <w:name w:val="165D77FE5D9743829A61BDF11427E89B"/>
    <w:rsid w:val="00AC4629"/>
  </w:style>
  <w:style w:type="paragraph" w:customStyle="1" w:styleId="6DB41F8E255A4E55A402D8A15FC5AA00">
    <w:name w:val="6DB41F8E255A4E55A402D8A15FC5AA00"/>
    <w:rsid w:val="00AC4629"/>
  </w:style>
  <w:style w:type="paragraph" w:customStyle="1" w:styleId="10E2B5C6B0684982974B590B62E08B20">
    <w:name w:val="10E2B5C6B0684982974B590B62E08B20"/>
    <w:rsid w:val="00AC4629"/>
  </w:style>
  <w:style w:type="paragraph" w:customStyle="1" w:styleId="6E5AB839E44F4F2FA09569C58F0AFD1F">
    <w:name w:val="6E5AB839E44F4F2FA09569C58F0AFD1F"/>
    <w:rsid w:val="00AC4629"/>
  </w:style>
  <w:style w:type="paragraph" w:customStyle="1" w:styleId="021A086DAAD048DCA40A5E401FAA60DC">
    <w:name w:val="021A086DAAD048DCA40A5E401FAA60DC"/>
    <w:rsid w:val="00AC4629"/>
  </w:style>
  <w:style w:type="paragraph" w:customStyle="1" w:styleId="0AB5FB9A3ED843EAADD9B3F759215980">
    <w:name w:val="0AB5FB9A3ED843EAADD9B3F759215980"/>
    <w:rsid w:val="00AC4629"/>
  </w:style>
  <w:style w:type="paragraph" w:customStyle="1" w:styleId="5361772E61B246EE9AD0EDC97CA7FAD4">
    <w:name w:val="5361772E61B246EE9AD0EDC97CA7FAD4"/>
    <w:rsid w:val="00AC4629"/>
  </w:style>
  <w:style w:type="paragraph" w:customStyle="1" w:styleId="5FB1518856674376A3F6190B9FA84AF0">
    <w:name w:val="5FB1518856674376A3F6190B9FA84AF0"/>
    <w:rsid w:val="00AC4629"/>
  </w:style>
  <w:style w:type="paragraph" w:customStyle="1" w:styleId="30FE7D35E09B4112A1A90A2E7660520A">
    <w:name w:val="30FE7D35E09B4112A1A90A2E7660520A"/>
    <w:rsid w:val="00AC4629"/>
  </w:style>
  <w:style w:type="paragraph" w:customStyle="1" w:styleId="E27E05785BEF4086BDA449D8A07F36D0">
    <w:name w:val="E27E05785BEF4086BDA449D8A07F36D0"/>
    <w:rsid w:val="00AC4629"/>
  </w:style>
  <w:style w:type="paragraph" w:customStyle="1" w:styleId="3D9919EB00B74E68B84FA42A76198814">
    <w:name w:val="3D9919EB00B74E68B84FA42A76198814"/>
    <w:rsid w:val="00AC4629"/>
  </w:style>
  <w:style w:type="paragraph" w:customStyle="1" w:styleId="B8E71D23EBF2452EAF1DF0A447FEFD1B">
    <w:name w:val="B8E71D23EBF2452EAF1DF0A447FEFD1B"/>
    <w:rsid w:val="00AC4629"/>
  </w:style>
  <w:style w:type="paragraph" w:customStyle="1" w:styleId="EC1AA3EFAB4E4ED79AD45ECD79987315">
    <w:name w:val="EC1AA3EFAB4E4ED79AD45ECD79987315"/>
    <w:rsid w:val="00AC4629"/>
  </w:style>
  <w:style w:type="paragraph" w:customStyle="1" w:styleId="3A72560D31284DF1BFD90315992612AC">
    <w:name w:val="3A72560D31284DF1BFD90315992612AC"/>
    <w:rsid w:val="00AC4629"/>
  </w:style>
  <w:style w:type="paragraph" w:customStyle="1" w:styleId="D90C23BCDE6346F0AA90218C4E534ED4">
    <w:name w:val="D90C23BCDE6346F0AA90218C4E534ED4"/>
    <w:rsid w:val="00AC4629"/>
  </w:style>
  <w:style w:type="paragraph" w:customStyle="1" w:styleId="4222F057EB6B4799BE7A91A878DD1196">
    <w:name w:val="4222F057EB6B4799BE7A91A878DD1196"/>
    <w:rsid w:val="00AC4629"/>
  </w:style>
  <w:style w:type="paragraph" w:customStyle="1" w:styleId="1D3C4517A0AA412B85F827B1B813F564">
    <w:name w:val="1D3C4517A0AA412B85F827B1B813F564"/>
    <w:rsid w:val="00AC4629"/>
  </w:style>
  <w:style w:type="paragraph" w:customStyle="1" w:styleId="59853F1A95C044548ECF6BF046002FCD">
    <w:name w:val="59853F1A95C044548ECF6BF046002FCD"/>
    <w:rsid w:val="00AC46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z.akmanova</dc:creator>
  <cp:lastModifiedBy>n.galiullina</cp:lastModifiedBy>
  <cp:revision>6</cp:revision>
  <dcterms:created xsi:type="dcterms:W3CDTF">2021-01-28T10:52:00Z</dcterms:created>
  <dcterms:modified xsi:type="dcterms:W3CDTF">2021-01-28T11:21:00Z</dcterms:modified>
</cp:coreProperties>
</file>