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BA" w:rsidRDefault="003E5C06" w:rsidP="003E5C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E0E">
        <w:rPr>
          <w:rFonts w:ascii="Times New Roman" w:hAnsi="Times New Roman" w:cs="Times New Roman"/>
          <w:b/>
          <w:sz w:val="24"/>
          <w:szCs w:val="24"/>
        </w:rPr>
        <w:t>Меню столов</w:t>
      </w:r>
      <w:r w:rsidR="001B5DBA">
        <w:rPr>
          <w:rFonts w:ascii="Times New Roman" w:hAnsi="Times New Roman" w:cs="Times New Roman"/>
          <w:b/>
          <w:sz w:val="24"/>
          <w:szCs w:val="24"/>
        </w:rPr>
        <w:t>ой по адресам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5C06" w:rsidRDefault="001B5DBA" w:rsidP="003E5C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E5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C06" w:rsidRPr="003E5C06">
        <w:rPr>
          <w:rFonts w:ascii="Times New Roman" w:hAnsi="Times New Roman" w:cs="Times New Roman"/>
          <w:b/>
          <w:sz w:val="24"/>
          <w:szCs w:val="24"/>
        </w:rPr>
        <w:t xml:space="preserve">пр. </w:t>
      </w:r>
      <w:r w:rsidR="003E5C06">
        <w:rPr>
          <w:rFonts w:ascii="Times New Roman" w:hAnsi="Times New Roman" w:cs="Times New Roman"/>
          <w:b/>
          <w:sz w:val="24"/>
          <w:szCs w:val="24"/>
        </w:rPr>
        <w:t>К. Маркса, д.47, корп.2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B5DBA" w:rsidRDefault="001B5DBA" w:rsidP="003E5C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пр. Ленина, д.26;</w:t>
      </w:r>
    </w:p>
    <w:p w:rsidR="001B5DBA" w:rsidRPr="003E5C06" w:rsidRDefault="001B5DBA" w:rsidP="003E5C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ул. Урицкого, д.11</w:t>
      </w:r>
    </w:p>
    <w:tbl>
      <w:tblPr>
        <w:tblW w:w="8663" w:type="dxa"/>
        <w:tblInd w:w="92" w:type="dxa"/>
        <w:tblLook w:val="04A0"/>
      </w:tblPr>
      <w:tblGrid>
        <w:gridCol w:w="1717"/>
        <w:gridCol w:w="6946"/>
      </w:tblGrid>
      <w:tr w:rsidR="0038506F" w:rsidRPr="00B66B56" w:rsidTr="003E5C06">
        <w:trPr>
          <w:trHeight w:val="589"/>
        </w:trPr>
        <w:tc>
          <w:tcPr>
            <w:tcW w:w="8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06F" w:rsidRPr="001B5DBA" w:rsidRDefault="0038506F" w:rsidP="003E5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 № 1</w:t>
            </w:r>
          </w:p>
          <w:p w:rsidR="003E5C06" w:rsidRPr="001B5DBA" w:rsidRDefault="003E5C06" w:rsidP="003E5C0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506F" w:rsidRPr="00B66B56" w:rsidTr="0038506F">
        <w:trPr>
          <w:trHeight w:val="39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</w:t>
            </w:r>
            <w:r w:rsid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гр</w:t>
            </w:r>
            <w:r w:rsid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  </w:t>
            </w:r>
            <w:r w:rsid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блюда</w:t>
            </w: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38506F" w:rsidRPr="00B66B56" w:rsidTr="0038506F">
        <w:trPr>
          <w:trHeight w:val="36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1B5DBA" w:rsidRDefault="0038506F" w:rsidP="0038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Салаты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Морской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Лисичка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из капусты с морковью и маслом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с ветчиной и хрустящим картофелем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Цезарь с курицей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Тайский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Греческий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с копченой курой и ананасом</w:t>
            </w:r>
          </w:p>
        </w:tc>
      </w:tr>
      <w:tr w:rsidR="0038506F" w:rsidRPr="00B66B56" w:rsidTr="0038506F">
        <w:trPr>
          <w:trHeight w:val="36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1B5DBA" w:rsidRDefault="0038506F" w:rsidP="0038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Первые блюда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Шурпа со свининой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крупой рисовой,</w:t>
            </w:r>
          </w:p>
        </w:tc>
      </w:tr>
      <w:tr w:rsidR="0038506F" w:rsidRPr="00B66B56" w:rsidTr="0038506F">
        <w:trPr>
          <w:trHeight w:val="36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1B5DBA" w:rsidRDefault="0038506F" w:rsidP="0038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Горячие блюда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Горбуша жареная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Котлеты лососевые с обжаркой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Филе куриное Аппетитное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Свинина Лесная сказка (запеченная с грибами),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Язык говяжий отварной,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Котлета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Рябушка</w:t>
            </w:r>
            <w:proofErr w:type="spellEnd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(куриная),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Пельмени из говядины и свинины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Вареники с картофелем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Вареники с капустой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Вареники с творогом,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Гуляш из свинины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Голубцы с мясом и рисом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Котлета куриная с овощами </w:t>
            </w:r>
            <w:r w:rsidR="003E5C06"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запеченная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Куриные</w:t>
            </w:r>
            <w:proofErr w:type="gramEnd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окорочка</w:t>
            </w:r>
            <w:proofErr w:type="spellEnd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жареные с чесноком</w:t>
            </w:r>
          </w:p>
        </w:tc>
      </w:tr>
      <w:tr w:rsidR="0038506F" w:rsidRPr="00B66B56" w:rsidTr="0038506F">
        <w:trPr>
          <w:trHeight w:val="36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1B5DBA" w:rsidRDefault="0038506F" w:rsidP="0038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Гарниры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Макаронные изделия отварные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Рис припущенный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гречневая рассыпчатая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Фасоль стручковая жареная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Гороховое пюре </w:t>
            </w:r>
          </w:p>
        </w:tc>
      </w:tr>
      <w:tr w:rsidR="0038506F" w:rsidRPr="00B66B56" w:rsidTr="0038506F">
        <w:trPr>
          <w:trHeight w:val="36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1B5DBA" w:rsidRDefault="0038506F" w:rsidP="0038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Напитки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сахаром, 200/10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в ассортименте 200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Кофе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Нескафе</w:t>
            </w:r>
            <w:proofErr w:type="spellEnd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в</w:t>
            </w:r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Лимон, 10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 рафинад 15 г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зеленый 1 </w:t>
            </w:r>
            <w:proofErr w:type="spellStart"/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ягод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Напиток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Каркаде</w:t>
            </w:r>
            <w:proofErr w:type="spellEnd"/>
          </w:p>
        </w:tc>
      </w:tr>
      <w:tr w:rsidR="0038506F" w:rsidRPr="00B66B56" w:rsidTr="0038506F">
        <w:trPr>
          <w:trHeight w:val="36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1B5DBA" w:rsidRDefault="0038506F" w:rsidP="0038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Топинги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Соус красный основной,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Сметана,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Майонез,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Кетчуп,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Молоко сгущенное, </w:t>
            </w:r>
          </w:p>
        </w:tc>
      </w:tr>
      <w:tr w:rsidR="0038506F" w:rsidRPr="00B66B56" w:rsidTr="0038506F">
        <w:trPr>
          <w:trHeight w:val="36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1B5DBA" w:rsidRDefault="0038506F" w:rsidP="0038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Прочие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Хлеб домашний (собств.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</w:t>
            </w:r>
            <w:proofErr w:type="spellEnd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.),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Пицца с колбасой вареной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Колбаса в тесте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Слойка с ветчиной и сыром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Пирожки печеные с капустой и яйцом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Пирожки печеные с картофелем,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Курник</w:t>
            </w:r>
            <w:proofErr w:type="spellEnd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курой и картофелем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Сочни с творогом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Шаурма</w:t>
            </w:r>
            <w:proofErr w:type="spellEnd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куриным филе и овощами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Булочка со сгущенкой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Расстегай с рыбой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Торт Медовик 100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Торт сметанный Нежный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Блинчики с молоком сгущенным,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Блинчики с творогом 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Блины с мясом</w:t>
            </w:r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Чикенбургер</w:t>
            </w:r>
            <w:proofErr w:type="spellEnd"/>
          </w:p>
        </w:tc>
      </w:tr>
      <w:tr w:rsidR="0038506F" w:rsidRPr="00B66B56" w:rsidTr="0038506F">
        <w:trPr>
          <w:trHeight w:val="3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06F" w:rsidRPr="00B66B56" w:rsidRDefault="0038506F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Гамбургер с ветчиной и сыром</w:t>
            </w:r>
          </w:p>
        </w:tc>
      </w:tr>
    </w:tbl>
    <w:p w:rsidR="00734610" w:rsidRDefault="00734610"/>
    <w:p w:rsidR="00B66B56" w:rsidRDefault="00B66B56"/>
    <w:tbl>
      <w:tblPr>
        <w:tblW w:w="7685" w:type="dxa"/>
        <w:tblInd w:w="92" w:type="dxa"/>
        <w:tblLook w:val="04A0"/>
      </w:tblPr>
      <w:tblGrid>
        <w:gridCol w:w="1576"/>
        <w:gridCol w:w="6109"/>
      </w:tblGrid>
      <w:tr w:rsidR="003E5C06" w:rsidRPr="00B66B56" w:rsidTr="003E5C06">
        <w:trPr>
          <w:trHeight w:val="495"/>
        </w:trPr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C06" w:rsidRPr="003E5C06" w:rsidRDefault="00B66B56" w:rsidP="001B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3E5C06" w:rsidRPr="003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 № 2</w:t>
            </w:r>
          </w:p>
        </w:tc>
      </w:tr>
      <w:tr w:rsidR="003E5C06" w:rsidRPr="00B66B56" w:rsidTr="003E5C06">
        <w:trPr>
          <w:trHeight w:val="39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блюда</w:t>
            </w: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3E5C06" w:rsidRPr="00B66B56" w:rsidTr="003E5C06">
        <w:trPr>
          <w:trHeight w:val="39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06" w:rsidRPr="001B5DBA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Салаты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Оливье слоеный  с колбасой огурцом </w:t>
            </w:r>
            <w:proofErr w:type="spellStart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</w:t>
            </w:r>
            <w:proofErr w:type="spellEnd"/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Грузинский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из капусты с морковью и маслом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с ветчиной и хрустящим картофелем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Тайский 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Греческий </w:t>
            </w:r>
          </w:p>
        </w:tc>
      </w:tr>
      <w:tr w:rsidR="003E5C06" w:rsidRPr="00B66B56" w:rsidTr="003E5C06">
        <w:trPr>
          <w:trHeight w:val="36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1B5DBA" w:rsidRDefault="003E5C06" w:rsidP="003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Первые блюда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3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3E5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3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3E5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3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3E5C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Солянка Домашняя с колбасами</w:t>
            </w:r>
          </w:p>
        </w:tc>
      </w:tr>
      <w:tr w:rsidR="003E5C06" w:rsidRPr="00B66B56" w:rsidTr="003E5C06">
        <w:trPr>
          <w:trHeight w:val="39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06" w:rsidRPr="001B5DBA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Вторые блюда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Горбуша жареная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Минтай жареный в яйце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Гуляш из свинины 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Филе куриное запеченное с помидором и сыром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Тефтели из свинины 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Зразы куриные с яйцом 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Свинина Аппетитная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Печень</w:t>
            </w:r>
            <w:proofErr w:type="gramEnd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запеченная с овощами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Плов из свинины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Пельмени из говядины и свинины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Вареники с картофелем 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Вареники с творогом, 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Вареники с капустой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Манты</w:t>
            </w:r>
            <w:proofErr w:type="spellEnd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Сибирские</w:t>
            </w:r>
          </w:p>
        </w:tc>
      </w:tr>
      <w:tr w:rsidR="003E5C06" w:rsidRPr="00B66B56" w:rsidTr="003E5C06">
        <w:trPr>
          <w:trHeight w:val="39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06" w:rsidRPr="001B5DBA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Гарниры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Картофельное пюре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перловая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Макаронные изделия отварные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гречневая рассыпчатая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Капуста цветная  припущенная</w:t>
            </w:r>
          </w:p>
        </w:tc>
      </w:tr>
      <w:tr w:rsidR="003E5C06" w:rsidRPr="00B66B56" w:rsidTr="003E5C06">
        <w:trPr>
          <w:trHeight w:val="39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5C06" w:rsidRPr="001B5DBA" w:rsidRDefault="003E5C06" w:rsidP="003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Напитки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сахаром, 200/10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в ассортименте 200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Кофе </w:t>
            </w:r>
            <w:proofErr w:type="spellStart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Нескафе</w:t>
            </w:r>
            <w:proofErr w:type="spellEnd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в</w:t>
            </w:r>
            <w:proofErr w:type="gramStart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Лимон, 10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0,015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 рафинад 15 г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зеленый 1 </w:t>
            </w:r>
            <w:proofErr w:type="spellStart"/>
            <w:proofErr w:type="gramStart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ягод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вишни</w:t>
            </w:r>
          </w:p>
        </w:tc>
      </w:tr>
      <w:tr w:rsidR="003E5C06" w:rsidRPr="00B66B56" w:rsidTr="003E5C06">
        <w:trPr>
          <w:trHeight w:val="39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06" w:rsidRPr="001B5DBA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Топинги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Соус красный основной, 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Сметана, 10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Майонез, 10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Кетчуп, 20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Молоко сгущенное, 20</w:t>
            </w:r>
          </w:p>
        </w:tc>
      </w:tr>
      <w:tr w:rsidR="003E5C06" w:rsidRPr="00B66B56" w:rsidTr="003E5C06">
        <w:trPr>
          <w:trHeight w:val="39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06" w:rsidRPr="001B5DBA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Хлеб домашний (собств. </w:t>
            </w:r>
            <w:proofErr w:type="spellStart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</w:t>
            </w:r>
            <w:proofErr w:type="spellEnd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.),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Пицца по-домашнему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Сосиска в тесте с картофелем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Пирог слоеный с курой и картофелем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Коржик молочный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Булочка Маковка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Пирожки печеные с картофелем, 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Шаурма</w:t>
            </w:r>
            <w:proofErr w:type="spellEnd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куриным филе и овощами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Пирог песочный с яблоками и корицей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Блинчики с молоком сгущенным, 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Блинчики с творогом 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Блины с мясом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Блинчик с ветчиной и сыром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Блинчики с картофелем и грибами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Блинчики (оболочка) 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Чикенбургер</w:t>
            </w:r>
            <w:proofErr w:type="spellEnd"/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Чебуреки постные с картофелем и луком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Торт Медовик 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Торт Пончо</w:t>
            </w:r>
          </w:p>
        </w:tc>
      </w:tr>
      <w:tr w:rsidR="003E5C06" w:rsidRPr="00B66B56" w:rsidTr="003E5C06">
        <w:trPr>
          <w:trHeight w:val="36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5C06" w:rsidRPr="00B66B56" w:rsidRDefault="003E5C06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C06" w:rsidRPr="003E5C06" w:rsidRDefault="003E5C06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Торт Лолита,</w:t>
            </w:r>
          </w:p>
        </w:tc>
      </w:tr>
    </w:tbl>
    <w:p w:rsidR="00B66B56" w:rsidRPr="00B66B56" w:rsidRDefault="00B66B56">
      <w:pPr>
        <w:rPr>
          <w:rFonts w:ascii="Times New Roman" w:hAnsi="Times New Roman" w:cs="Times New Roman"/>
          <w:sz w:val="24"/>
          <w:szCs w:val="24"/>
        </w:rPr>
      </w:pPr>
    </w:p>
    <w:p w:rsidR="00B66B56" w:rsidRPr="00B66B56" w:rsidRDefault="00B66B56">
      <w:pPr>
        <w:rPr>
          <w:rFonts w:ascii="Times New Roman" w:hAnsi="Times New Roman" w:cs="Times New Roman"/>
          <w:sz w:val="24"/>
          <w:szCs w:val="24"/>
        </w:rPr>
      </w:pPr>
      <w:r w:rsidRPr="00B66B5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7685" w:type="dxa"/>
        <w:tblInd w:w="92" w:type="dxa"/>
        <w:tblLook w:val="04A0"/>
      </w:tblPr>
      <w:tblGrid>
        <w:gridCol w:w="960"/>
        <w:gridCol w:w="332"/>
        <w:gridCol w:w="628"/>
        <w:gridCol w:w="960"/>
        <w:gridCol w:w="960"/>
        <w:gridCol w:w="960"/>
        <w:gridCol w:w="960"/>
        <w:gridCol w:w="960"/>
        <w:gridCol w:w="965"/>
      </w:tblGrid>
      <w:tr w:rsidR="0062507C" w:rsidRPr="00B66B56" w:rsidTr="0062507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07C" w:rsidRPr="00B66B56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07C" w:rsidRPr="00B66B56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07C" w:rsidRPr="00B66B56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07C" w:rsidRPr="00B66B56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07C" w:rsidRPr="00B66B56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07C" w:rsidRPr="00B66B56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07C" w:rsidRPr="00B66B56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07C" w:rsidRPr="00B66B56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07C" w:rsidRPr="00B66B56" w:rsidTr="0062507C">
        <w:trPr>
          <w:trHeight w:val="495"/>
        </w:trPr>
        <w:tc>
          <w:tcPr>
            <w:tcW w:w="7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07C" w:rsidRPr="0062507C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 № 3</w:t>
            </w:r>
          </w:p>
        </w:tc>
      </w:tr>
      <w:tr w:rsidR="0062507C" w:rsidRPr="00B66B56" w:rsidTr="0062507C">
        <w:trPr>
          <w:trHeight w:val="39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         </w:t>
            </w:r>
          </w:p>
        </w:tc>
      </w:tr>
      <w:tr w:rsidR="0062507C" w:rsidRPr="00B66B56" w:rsidTr="0062507C">
        <w:trPr>
          <w:trHeight w:val="390"/>
        </w:trPr>
        <w:tc>
          <w:tcPr>
            <w:tcW w:w="76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7C" w:rsidRPr="001B5DBA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Салаты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Фиеста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"Неженка"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Винегрет овощной с квашеной капустой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с ветчиной и хрустящим картофелем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Цезарь с курицей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Тайский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Греческий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с копченой курой и ананасом</w:t>
            </w:r>
          </w:p>
        </w:tc>
      </w:tr>
      <w:tr w:rsidR="0062507C" w:rsidRPr="00B66B56" w:rsidTr="0062507C">
        <w:trPr>
          <w:trHeight w:val="360"/>
        </w:trPr>
        <w:tc>
          <w:tcPr>
            <w:tcW w:w="76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1B5DBA" w:rsidRDefault="0062507C" w:rsidP="0062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Первые блюда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2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215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2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215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Солянка Домашняя с колбасами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2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215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фрикадельками</w:t>
            </w:r>
          </w:p>
        </w:tc>
      </w:tr>
      <w:tr w:rsidR="0062507C" w:rsidRPr="00B66B56" w:rsidTr="0062507C">
        <w:trPr>
          <w:trHeight w:val="390"/>
        </w:trPr>
        <w:tc>
          <w:tcPr>
            <w:tcW w:w="76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7C" w:rsidRPr="001B5DBA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Вторые блюда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Горбуша в шубке с лимоном,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Поджарка из куриного филе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Куриное филе под шубой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Мясо </w:t>
            </w: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по-Французски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(свинина),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Свинина</w:t>
            </w:r>
            <w:proofErr w:type="gram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запеченная с помидорами и сыром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Азу </w:t>
            </w:r>
            <w:proofErr w:type="gram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по- </w:t>
            </w: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татарски</w:t>
            </w:r>
            <w:proofErr w:type="spellEnd"/>
            <w:proofErr w:type="gramEnd"/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Котлета </w:t>
            </w: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Рябушка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(куриная), 75 </w:t>
            </w: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</w:t>
            </w:r>
            <w:proofErr w:type="spellEnd"/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 Домашняя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Пельмени из говядины и свинины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Вареники с картофелем </w:t>
            </w:r>
          </w:p>
        </w:tc>
      </w:tr>
      <w:tr w:rsidR="0062507C" w:rsidRPr="00B66B56" w:rsidTr="0062507C">
        <w:trPr>
          <w:trHeight w:val="390"/>
        </w:trPr>
        <w:tc>
          <w:tcPr>
            <w:tcW w:w="76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7C" w:rsidRPr="001B5DBA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Гарниры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Макаронные изделия отварные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гречневая рассыпчатая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Картофельное пюре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</w:t>
            </w:r>
            <w:proofErr w:type="gram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запечённый в майонезе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Капуста тушеная,</w:t>
            </w:r>
          </w:p>
        </w:tc>
      </w:tr>
      <w:tr w:rsidR="0062507C" w:rsidRPr="00B66B56" w:rsidTr="0062507C">
        <w:trPr>
          <w:trHeight w:val="360"/>
        </w:trPr>
        <w:tc>
          <w:tcPr>
            <w:tcW w:w="76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1B5DBA" w:rsidRDefault="0062507C" w:rsidP="0062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Напитки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сахаром, 200/10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в ассортименте 200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Кофе </w:t>
            </w: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Нескафе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в</w:t>
            </w:r>
            <w:proofErr w:type="gram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Лимон, 10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 рафинад 15 г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Кофе черный растворимый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Напиток из шиповника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кураги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зеленый 1 </w:t>
            </w:r>
            <w:proofErr w:type="spellStart"/>
            <w:proofErr w:type="gram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62507C" w:rsidRPr="00B66B56" w:rsidTr="0062507C">
        <w:trPr>
          <w:trHeight w:val="390"/>
        </w:trPr>
        <w:tc>
          <w:tcPr>
            <w:tcW w:w="76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7C" w:rsidRPr="001B5DBA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Топинги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Соус красный основной, 50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Сметана, 10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Майонез, 20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Кетчуп, 20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Молоко сгущенное, 20</w:t>
            </w:r>
          </w:p>
        </w:tc>
      </w:tr>
      <w:tr w:rsidR="0062507C" w:rsidRPr="00B66B56" w:rsidTr="0062507C">
        <w:trPr>
          <w:trHeight w:val="390"/>
        </w:trPr>
        <w:tc>
          <w:tcPr>
            <w:tcW w:w="76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7C" w:rsidRPr="001B5DBA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Хлеб домашний (собств. </w:t>
            </w: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.),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Пицца с колбасой вареной и огурцами консервированными, 100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Сосиска в тесте с картофелем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Лодочка из слоеного теста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Рулетик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Уральский,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Пирожки печеные с картофелем,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Курник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курой и картофелем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Шаурма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куриным филе и овощами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Пирожное Картошка 75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Пирожное Муравейник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Торт Медовик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Блинчики с молоком сгущенным,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Блинчики с творогом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Чикенбургер</w:t>
            </w:r>
            <w:proofErr w:type="spellEnd"/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Чебуреки с мясом</w:t>
            </w:r>
          </w:p>
        </w:tc>
      </w:tr>
    </w:tbl>
    <w:p w:rsidR="00B66B56" w:rsidRPr="00B66B56" w:rsidRDefault="00B66B56">
      <w:pPr>
        <w:rPr>
          <w:rFonts w:ascii="Times New Roman" w:hAnsi="Times New Roman" w:cs="Times New Roman"/>
          <w:sz w:val="24"/>
          <w:szCs w:val="24"/>
        </w:rPr>
      </w:pPr>
    </w:p>
    <w:p w:rsidR="00B66B56" w:rsidRPr="00B66B56" w:rsidRDefault="00B66B56">
      <w:pPr>
        <w:rPr>
          <w:rFonts w:ascii="Times New Roman" w:hAnsi="Times New Roman" w:cs="Times New Roman"/>
          <w:sz w:val="24"/>
          <w:szCs w:val="24"/>
        </w:rPr>
      </w:pPr>
      <w:r w:rsidRPr="00B66B5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7685" w:type="dxa"/>
        <w:tblInd w:w="92" w:type="dxa"/>
        <w:tblLook w:val="04A0"/>
      </w:tblPr>
      <w:tblGrid>
        <w:gridCol w:w="1292"/>
        <w:gridCol w:w="6393"/>
      </w:tblGrid>
      <w:tr w:rsidR="0062507C" w:rsidRPr="00B66B56" w:rsidTr="0062507C">
        <w:trPr>
          <w:trHeight w:val="838"/>
        </w:trPr>
        <w:tc>
          <w:tcPr>
            <w:tcW w:w="7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07C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 № 4</w:t>
            </w:r>
          </w:p>
          <w:p w:rsidR="001B5DBA" w:rsidRPr="0062507C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507C" w:rsidRPr="00B66B56" w:rsidTr="0062507C">
        <w:trPr>
          <w:trHeight w:val="41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блюда</w:t>
            </w: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62507C" w:rsidRPr="00B66B56" w:rsidTr="0062507C">
        <w:trPr>
          <w:trHeight w:val="39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7C" w:rsidRPr="001B5DBA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Салаты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Блинный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с ветчиной и грибами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из капусты с морковью и маслом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Цезарь с курицей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с ветчиной и хрустящим картофелем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Тайский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с копченой курой и ананасом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Греческий </w:t>
            </w:r>
          </w:p>
        </w:tc>
      </w:tr>
      <w:tr w:rsidR="0062507C" w:rsidRPr="00B66B56" w:rsidTr="0062507C">
        <w:trPr>
          <w:trHeight w:val="36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1B5DBA" w:rsidRDefault="0062507C" w:rsidP="00625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Первые блюда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2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215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2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215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21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215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Суп Боб </w:t>
            </w: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Чорба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колбасой </w:t>
            </w:r>
            <w:proofErr w:type="spellStart"/>
            <w:proofErr w:type="gram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/к</w:t>
            </w:r>
          </w:p>
        </w:tc>
      </w:tr>
      <w:tr w:rsidR="0062507C" w:rsidRPr="00B66B56" w:rsidTr="0062507C">
        <w:trPr>
          <w:trHeight w:val="39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7C" w:rsidRPr="001B5DBA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Вторые блюда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Котлеты лососевые с обжаркой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Филе куриное запеченное с грибами,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Свинина Аппетитная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60/30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Тефтели из свинины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Котлета </w:t>
            </w: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Рябушка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(куриная),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Плов из свинины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Окорочка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куриные отварные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Мясо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Французски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(свинина),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Печень</w:t>
            </w:r>
            <w:proofErr w:type="gram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запеченная с сыром и майонезом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Пельмени из говядины и свинины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Вареники с картофелем </w:t>
            </w:r>
          </w:p>
        </w:tc>
      </w:tr>
      <w:tr w:rsidR="0062507C" w:rsidRPr="00B66B56" w:rsidTr="0062507C">
        <w:trPr>
          <w:trHeight w:val="39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7C" w:rsidRPr="001B5DBA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Гарниры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Макаронные изделия отварные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Картофельное пюре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Капуста тушеная,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Гороховое пюре</w:t>
            </w:r>
          </w:p>
        </w:tc>
      </w:tr>
      <w:tr w:rsidR="0062507C" w:rsidRPr="00B66B56" w:rsidTr="0062507C">
        <w:trPr>
          <w:trHeight w:val="39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7C" w:rsidRPr="001B5DBA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Напитки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сахаром, 200/10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в ассортименте 200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Кофе </w:t>
            </w: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Нескафе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в</w:t>
            </w:r>
            <w:proofErr w:type="gram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Лимон, 10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 рафинад 15 г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Кофе черный растворимый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зеленый 1 </w:t>
            </w:r>
            <w:proofErr w:type="spellStart"/>
            <w:proofErr w:type="gram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вишни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Напиток из шиповника</w:t>
            </w:r>
          </w:p>
        </w:tc>
      </w:tr>
      <w:tr w:rsidR="0062507C" w:rsidRPr="00B66B56" w:rsidTr="0062507C">
        <w:trPr>
          <w:trHeight w:val="39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7C" w:rsidRPr="001B5DBA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Топинги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Соус красный основной,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Сметана,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Майонез,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Кетчуп,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Молоко сгущенное, </w:t>
            </w:r>
          </w:p>
        </w:tc>
      </w:tr>
      <w:tr w:rsidR="0062507C" w:rsidRPr="00B66B56" w:rsidTr="0062507C">
        <w:trPr>
          <w:trHeight w:val="390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07C" w:rsidRPr="001B5DBA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Хлеб домашний (собств. </w:t>
            </w: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.),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Пицца по-домашнему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Колбаса в тесте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Пирог слоеный с курой и картофелем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Булочка Чайная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Пирожки печеные с картофелем,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Пирожки печеные с капустой и яйцом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Шаурма</w:t>
            </w:r>
            <w:proofErr w:type="spellEnd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куриным филе и овощами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Пирог с вишней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Пирожное Картошка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Пирожное Муравейник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Торт Лолита,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Блинчики с молоком сгущенным,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Блинчики с творогом </w:t>
            </w:r>
          </w:p>
        </w:tc>
      </w:tr>
      <w:tr w:rsidR="0062507C" w:rsidRPr="00B66B56" w:rsidTr="0062507C">
        <w:trPr>
          <w:trHeight w:val="36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507C" w:rsidRPr="00B66B56" w:rsidRDefault="0062507C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07C" w:rsidRPr="0062507C" w:rsidRDefault="0062507C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2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Чикенбургер</w:t>
            </w:r>
            <w:proofErr w:type="spellEnd"/>
          </w:p>
        </w:tc>
      </w:tr>
    </w:tbl>
    <w:p w:rsidR="00B66B56" w:rsidRPr="00B66B56" w:rsidRDefault="00B66B56">
      <w:pPr>
        <w:rPr>
          <w:rFonts w:ascii="Times New Roman" w:hAnsi="Times New Roman" w:cs="Times New Roman"/>
          <w:sz w:val="24"/>
          <w:szCs w:val="24"/>
        </w:rPr>
      </w:pPr>
    </w:p>
    <w:p w:rsidR="00B66B56" w:rsidRPr="00B66B56" w:rsidRDefault="00B66B56">
      <w:pPr>
        <w:rPr>
          <w:rFonts w:ascii="Times New Roman" w:hAnsi="Times New Roman" w:cs="Times New Roman"/>
          <w:sz w:val="24"/>
          <w:szCs w:val="24"/>
        </w:rPr>
      </w:pPr>
      <w:r w:rsidRPr="00B66B5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663" w:type="dxa"/>
        <w:tblInd w:w="92" w:type="dxa"/>
        <w:tblLook w:val="04A0"/>
      </w:tblPr>
      <w:tblGrid>
        <w:gridCol w:w="1434"/>
        <w:gridCol w:w="7229"/>
      </w:tblGrid>
      <w:tr w:rsidR="001B5DBA" w:rsidRPr="00B66B56" w:rsidTr="001B5DBA">
        <w:trPr>
          <w:trHeight w:val="495"/>
        </w:trPr>
        <w:tc>
          <w:tcPr>
            <w:tcW w:w="8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BA" w:rsidRPr="001B5DBA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 № 5</w:t>
            </w:r>
          </w:p>
        </w:tc>
      </w:tr>
      <w:tr w:rsidR="001B5DBA" w:rsidRPr="00B66B56" w:rsidTr="001B5DBA">
        <w:trPr>
          <w:trHeight w:val="39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блюда</w:t>
            </w: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1B5DBA" w:rsidRPr="00B66B56" w:rsidTr="001B5DBA">
        <w:trPr>
          <w:trHeight w:val="39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DBA" w:rsidRPr="001B5DBA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Холодные блюда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фунчозы</w:t>
            </w:r>
            <w:proofErr w:type="spellEnd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морковью и огурцами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с ветчиной и грибами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из капусты с морковью и маслом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с ветчиной и хрустящим картофелем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Цезарь с курицей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Тайский с корейской морковью и огурцами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Салат Греческий с сыром </w:t>
            </w:r>
            <w:proofErr w:type="spell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фета</w:t>
            </w:r>
            <w:proofErr w:type="spellEnd"/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Салат с копченой курой и ананасом</w:t>
            </w:r>
          </w:p>
        </w:tc>
      </w:tr>
      <w:tr w:rsidR="001B5DBA" w:rsidRPr="00B66B56" w:rsidTr="001B5DBA">
        <w:trPr>
          <w:trHeight w:val="39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DBA" w:rsidRPr="001B5DBA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Первые блюда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Суп-лапша </w:t>
            </w:r>
            <w:proofErr w:type="gram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домашняя</w:t>
            </w:r>
            <w:proofErr w:type="gramEnd"/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из куриных сердечек с манными клецками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крупой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</w:tr>
      <w:tr w:rsidR="001B5DBA" w:rsidRPr="00B66B56" w:rsidTr="001B5DBA">
        <w:trPr>
          <w:trHeight w:val="39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5DBA" w:rsidRPr="001B5DBA" w:rsidRDefault="001B5DBA" w:rsidP="001B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Вторые блюда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Котлеты лососевые с обжаркой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Филе куриное запеченное с грибами,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Свинина </w:t>
            </w:r>
            <w:proofErr w:type="spell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запеченая</w:t>
            </w:r>
            <w:proofErr w:type="spellEnd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помидорами и сыром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Гуляш из свинины 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Азу </w:t>
            </w:r>
            <w:proofErr w:type="gram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по- </w:t>
            </w:r>
            <w:proofErr w:type="spell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татарски</w:t>
            </w:r>
            <w:proofErr w:type="spellEnd"/>
            <w:proofErr w:type="gramEnd"/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окорочка</w:t>
            </w:r>
            <w:proofErr w:type="spellEnd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запеченные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Рулетики</w:t>
            </w:r>
            <w:proofErr w:type="spellEnd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филе цыпленка с овощами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Котлета </w:t>
            </w:r>
            <w:proofErr w:type="spell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Рябушка</w:t>
            </w:r>
            <w:proofErr w:type="spellEnd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(куриная), 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Голубцы ленивые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Вареники с картофелем 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Пельмени из говядины и свинины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Вареники с капустой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Вареники с творогом,</w:t>
            </w:r>
          </w:p>
        </w:tc>
      </w:tr>
      <w:tr w:rsidR="001B5DBA" w:rsidRPr="00B66B56" w:rsidTr="001B5DBA">
        <w:trPr>
          <w:trHeight w:val="39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DBA" w:rsidRPr="001B5DBA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Гарниры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Макаронные изделия отварные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</w:t>
            </w:r>
            <w:proofErr w:type="gramEnd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запечённый в майонезе,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Картофельное пюре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гречневая рассыпчатая</w:t>
            </w:r>
          </w:p>
        </w:tc>
      </w:tr>
      <w:tr w:rsidR="001B5DBA" w:rsidRPr="00B66B56" w:rsidTr="001B5DBA">
        <w:trPr>
          <w:trHeight w:val="39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DBA" w:rsidRPr="001B5DBA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Напитки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сахаром, 200/10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в ассортименте 200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Кофе </w:t>
            </w:r>
            <w:proofErr w:type="spell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Нескафе</w:t>
            </w:r>
            <w:proofErr w:type="spellEnd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в</w:t>
            </w:r>
            <w:proofErr w:type="gram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Лимон, 10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 рафинад 15 г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зеленый 1 </w:t>
            </w:r>
            <w:proofErr w:type="spellStart"/>
            <w:proofErr w:type="gram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Напиток </w:t>
            </w:r>
            <w:proofErr w:type="spell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Каркаде</w:t>
            </w:r>
            <w:proofErr w:type="spellEnd"/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Напиток из шиповника</w:t>
            </w:r>
          </w:p>
        </w:tc>
      </w:tr>
      <w:tr w:rsidR="001B5DBA" w:rsidRPr="00B66B56" w:rsidTr="001B5DBA">
        <w:trPr>
          <w:trHeight w:val="39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DBA" w:rsidRPr="001B5DBA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Топинги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Соус красный основной, 50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Сметана, 10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Майонез, 10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Кетчуп, 20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Молоко сгущенное, 20</w:t>
            </w:r>
          </w:p>
        </w:tc>
      </w:tr>
      <w:tr w:rsidR="001B5DBA" w:rsidRPr="00B66B56" w:rsidTr="001B5DBA">
        <w:trPr>
          <w:trHeight w:val="390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DBA" w:rsidRPr="001B5DBA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B5D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Хлеб домашний (собств. </w:t>
            </w:r>
            <w:proofErr w:type="spell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</w:t>
            </w:r>
            <w:proofErr w:type="spellEnd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Пицца по-домашнему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Шаурма</w:t>
            </w:r>
            <w:proofErr w:type="spellEnd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куриным филе и овощами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Колбаса в тесте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Слойка с ветчиной и сыром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Курник</w:t>
            </w:r>
            <w:proofErr w:type="spellEnd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курой и картофелем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Булочка Московская, 75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Пирожки печеные с капустой и яйцом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Пирожки печеные с картофелем,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Коржик молочный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Пирожное Сливочный мусс черносмородиновый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Пирожное заварное Эклер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Торт сметанный Нежный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Блинчики с молоком сгущенным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Блинчики с творогом </w:t>
            </w:r>
          </w:p>
        </w:tc>
      </w:tr>
      <w:tr w:rsidR="001B5DBA" w:rsidRPr="00B66B56" w:rsidTr="001B5DBA">
        <w:trPr>
          <w:trHeight w:val="36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B5DBA" w:rsidRPr="00B66B56" w:rsidRDefault="001B5DBA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BA" w:rsidRPr="001B5DBA" w:rsidRDefault="001B5DBA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B5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Чикенбургер</w:t>
            </w:r>
            <w:proofErr w:type="spellEnd"/>
          </w:p>
        </w:tc>
      </w:tr>
    </w:tbl>
    <w:p w:rsidR="00B66B56" w:rsidRPr="00B66B56" w:rsidRDefault="00B66B56">
      <w:pPr>
        <w:rPr>
          <w:rFonts w:ascii="Times New Roman" w:hAnsi="Times New Roman" w:cs="Times New Roman"/>
          <w:sz w:val="24"/>
          <w:szCs w:val="24"/>
        </w:rPr>
      </w:pPr>
    </w:p>
    <w:sectPr w:rsidR="00B66B56" w:rsidRPr="00B66B56" w:rsidSect="00B66B5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66B56"/>
    <w:rsid w:val="001B5DBA"/>
    <w:rsid w:val="002F3F42"/>
    <w:rsid w:val="0038506F"/>
    <w:rsid w:val="003E5C06"/>
    <w:rsid w:val="0062507C"/>
    <w:rsid w:val="00734610"/>
    <w:rsid w:val="00B66B56"/>
    <w:rsid w:val="00D8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C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sv.nekrasova</dc:creator>
  <cp:keywords/>
  <dc:description/>
  <cp:lastModifiedBy>i.roytshteyn</cp:lastModifiedBy>
  <cp:revision>6</cp:revision>
  <dcterms:created xsi:type="dcterms:W3CDTF">2023-02-27T11:26:00Z</dcterms:created>
  <dcterms:modified xsi:type="dcterms:W3CDTF">2023-02-28T03:30:00Z</dcterms:modified>
</cp:coreProperties>
</file>