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5F" w:rsidRPr="00C7216F" w:rsidRDefault="0009651A" w:rsidP="009B5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 </w:t>
      </w:r>
      <w:r w:rsidR="009B535F" w:rsidRPr="00C7216F">
        <w:rPr>
          <w:rFonts w:ascii="Times New Roman" w:hAnsi="Times New Roman" w:cs="Times New Roman"/>
          <w:b/>
          <w:sz w:val="28"/>
          <w:szCs w:val="28"/>
        </w:rPr>
        <w:t>дополнительных вступительных испытаний</w:t>
      </w:r>
      <w:r w:rsidR="008919A5">
        <w:rPr>
          <w:rFonts w:ascii="Times New Roman" w:hAnsi="Times New Roman" w:cs="Times New Roman"/>
          <w:b/>
          <w:sz w:val="28"/>
          <w:szCs w:val="28"/>
        </w:rPr>
        <w:t xml:space="preserve"> (ВИ)</w:t>
      </w:r>
      <w:r w:rsidR="009B535F" w:rsidRPr="00C7216F">
        <w:rPr>
          <w:rFonts w:ascii="Times New Roman" w:hAnsi="Times New Roman" w:cs="Times New Roman"/>
          <w:b/>
          <w:sz w:val="28"/>
          <w:szCs w:val="28"/>
        </w:rPr>
        <w:t xml:space="preserve"> творческой / профессиональной направленности</w:t>
      </w:r>
    </w:p>
    <w:tbl>
      <w:tblPr>
        <w:tblW w:w="15453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1926"/>
        <w:gridCol w:w="5811"/>
        <w:gridCol w:w="2895"/>
        <w:gridCol w:w="1701"/>
        <w:gridCol w:w="1560"/>
        <w:gridCol w:w="1560"/>
      </w:tblGrid>
      <w:tr w:rsidR="000164EF" w:rsidRPr="00C05C1D" w:rsidTr="00913046">
        <w:trPr>
          <w:trHeight w:val="1303"/>
        </w:trPr>
        <w:tc>
          <w:tcPr>
            <w:tcW w:w="1926" w:type="dxa"/>
            <w:shd w:val="clear" w:color="auto" w:fill="FFFFFF" w:themeFill="background1"/>
            <w:vAlign w:val="center"/>
            <w:hideMark/>
          </w:tcPr>
          <w:p w:rsidR="000164EF" w:rsidRPr="00C54ADE" w:rsidRDefault="000164EF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54AD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ВИ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0164EF" w:rsidRPr="00C54ADE" w:rsidRDefault="000164EF" w:rsidP="000164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54AD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Ссылка на сдачу ВИ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</w:t>
            </w:r>
            <w:r w:rsidRPr="008919A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 использованием дистанционных технологий</w:t>
            </w:r>
          </w:p>
        </w:tc>
        <w:tc>
          <w:tcPr>
            <w:tcW w:w="2895" w:type="dxa"/>
            <w:shd w:val="clear" w:color="auto" w:fill="FFFFFF" w:themeFill="background1"/>
            <w:vAlign w:val="center"/>
          </w:tcPr>
          <w:p w:rsidR="000164EF" w:rsidRPr="00C54ADE" w:rsidRDefault="000164EF" w:rsidP="00EC2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54AD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Форма проведения вступительных испытаний, проводимых организацией самостоятельно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164EF" w:rsidRPr="00C54ADE" w:rsidRDefault="000164EF" w:rsidP="000B5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54AD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Время </w:t>
            </w:r>
          </w:p>
          <w:p w:rsidR="000164EF" w:rsidRPr="00C54ADE" w:rsidRDefault="000164EF" w:rsidP="000B5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54AD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164EF" w:rsidRPr="00C54ADE" w:rsidRDefault="000164EF" w:rsidP="003A40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54ADE">
              <w:rPr>
                <w:rFonts w:ascii="Times New Roman" w:hAnsi="Times New Roman" w:cs="Times New Roman"/>
                <w:i/>
                <w:sz w:val="20"/>
                <w:szCs w:val="20"/>
              </w:rPr>
              <w:t>Место проведения, аудитория</w:t>
            </w:r>
            <w:r w:rsidRPr="00C54A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54ADE">
              <w:rPr>
                <w:rFonts w:ascii="Times New Roman" w:hAnsi="Times New Roman" w:cs="Times New Roman"/>
                <w:b/>
                <w:i/>
              </w:rPr>
              <w:t>(только для очной формы проведения ВИ)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164EF" w:rsidRPr="00C05C1D" w:rsidRDefault="000164EF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05C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Даты </w:t>
            </w:r>
            <w:proofErr w:type="spellStart"/>
            <w:r w:rsidRPr="00C05C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проведдата</w:t>
            </w:r>
            <w:proofErr w:type="spellEnd"/>
            <w:r w:rsidRPr="00C05C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проведения </w:t>
            </w:r>
            <w:proofErr w:type="spellStart"/>
            <w:r w:rsidRPr="00C05C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ВИения</w:t>
            </w:r>
            <w:proofErr w:type="spellEnd"/>
            <w:r w:rsidRPr="00C05C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экзамена </w:t>
            </w:r>
          </w:p>
        </w:tc>
      </w:tr>
      <w:tr w:rsidR="000164EF" w:rsidRPr="00FC4EE8" w:rsidTr="00913046">
        <w:trPr>
          <w:trHeight w:val="759"/>
        </w:trPr>
        <w:tc>
          <w:tcPr>
            <w:tcW w:w="1926" w:type="dxa"/>
            <w:shd w:val="clear" w:color="auto" w:fill="FFFFFF" w:themeFill="background1"/>
            <w:vAlign w:val="center"/>
            <w:hideMark/>
          </w:tcPr>
          <w:p w:rsidR="000164EF" w:rsidRPr="00FC4EE8" w:rsidRDefault="000164EF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>Черчени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8706" w:type="dxa"/>
            <w:gridSpan w:val="2"/>
            <w:shd w:val="clear" w:color="auto" w:fill="FFFFFF" w:themeFill="background1"/>
            <w:vAlign w:val="center"/>
          </w:tcPr>
          <w:p w:rsidR="000164EF" w:rsidRPr="00FC4EE8" w:rsidRDefault="000164EF" w:rsidP="00EC2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0164EF" w:rsidRPr="00FC4EE8" w:rsidRDefault="000164EF" w:rsidP="00D221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B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164EF" w:rsidRPr="00800902" w:rsidRDefault="000164EF" w:rsidP="003A4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902">
              <w:rPr>
                <w:rFonts w:ascii="Times New Roman" w:hAnsi="Times New Roman" w:cs="Times New Roman"/>
              </w:rPr>
              <w:t>Урицкого 11,</w:t>
            </w:r>
          </w:p>
          <w:p w:rsidR="000164EF" w:rsidRPr="00800902" w:rsidRDefault="000164EF" w:rsidP="003A40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02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 xml:space="preserve"> 309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:rsidR="000164EF" w:rsidRPr="00CF78F9" w:rsidRDefault="000164EF" w:rsidP="00EC2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8F9">
              <w:rPr>
                <w:rFonts w:ascii="Times New Roman" w:eastAsia="Times New Roman" w:hAnsi="Times New Roman" w:cs="Times New Roman"/>
                <w:lang w:eastAsia="ru-RU"/>
              </w:rPr>
              <w:t>16.07.2024</w:t>
            </w:r>
          </w:p>
          <w:p w:rsidR="000164EF" w:rsidRPr="00CF78F9" w:rsidRDefault="000164EF" w:rsidP="00EC2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8F9">
              <w:rPr>
                <w:rFonts w:ascii="Times New Roman" w:eastAsia="Times New Roman" w:hAnsi="Times New Roman" w:cs="Times New Roman"/>
                <w:lang w:eastAsia="ru-RU"/>
              </w:rPr>
              <w:t>22.07.2024</w:t>
            </w:r>
          </w:p>
          <w:p w:rsidR="000164EF" w:rsidRPr="00CF78F9" w:rsidRDefault="000164EF" w:rsidP="00EC2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8F9">
              <w:rPr>
                <w:rFonts w:ascii="Times New Roman" w:eastAsia="Times New Roman" w:hAnsi="Times New Roman" w:cs="Times New Roman"/>
                <w:lang w:eastAsia="ru-RU"/>
              </w:rPr>
              <w:t>15.08.2024</w:t>
            </w:r>
          </w:p>
        </w:tc>
      </w:tr>
      <w:tr w:rsidR="000164EF" w:rsidRPr="00FC4EE8" w:rsidTr="00913046">
        <w:trPr>
          <w:trHeight w:val="759"/>
        </w:trPr>
        <w:tc>
          <w:tcPr>
            <w:tcW w:w="1926" w:type="dxa"/>
            <w:shd w:val="clear" w:color="auto" w:fill="FFFFFF" w:themeFill="background1"/>
            <w:vAlign w:val="center"/>
            <w:hideMark/>
          </w:tcPr>
          <w:p w:rsidR="000164EF" w:rsidRPr="00FC4EE8" w:rsidRDefault="000164EF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>Рисунок архитектурный</w:t>
            </w:r>
          </w:p>
        </w:tc>
        <w:tc>
          <w:tcPr>
            <w:tcW w:w="8706" w:type="dxa"/>
            <w:gridSpan w:val="2"/>
            <w:shd w:val="clear" w:color="auto" w:fill="FFFFFF" w:themeFill="background1"/>
            <w:vAlign w:val="center"/>
          </w:tcPr>
          <w:p w:rsidR="000164EF" w:rsidRPr="00FC4EE8" w:rsidRDefault="000164EF" w:rsidP="00EC2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0164EF" w:rsidRPr="00FC4EE8" w:rsidRDefault="000164EF" w:rsidP="00D221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B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164EF" w:rsidRPr="00800902" w:rsidRDefault="000164EF" w:rsidP="003A4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902">
              <w:rPr>
                <w:rFonts w:ascii="Times New Roman" w:hAnsi="Times New Roman" w:cs="Times New Roman"/>
              </w:rPr>
              <w:t>Урицкого 11,</w:t>
            </w:r>
          </w:p>
          <w:p w:rsidR="000164EF" w:rsidRPr="00800902" w:rsidRDefault="000164EF" w:rsidP="003A40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02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 xml:space="preserve"> 419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:rsidR="000164EF" w:rsidRPr="00CF78F9" w:rsidRDefault="000164EF" w:rsidP="00EC2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8F9">
              <w:rPr>
                <w:rFonts w:ascii="Times New Roman" w:eastAsia="Times New Roman" w:hAnsi="Times New Roman" w:cs="Times New Roman"/>
                <w:lang w:eastAsia="ru-RU"/>
              </w:rPr>
              <w:t>17.07.2024</w:t>
            </w:r>
          </w:p>
          <w:p w:rsidR="000164EF" w:rsidRPr="00CF78F9" w:rsidRDefault="000164EF" w:rsidP="00EC2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8F9">
              <w:rPr>
                <w:rFonts w:ascii="Times New Roman" w:eastAsia="Times New Roman" w:hAnsi="Times New Roman" w:cs="Times New Roman"/>
                <w:lang w:eastAsia="ru-RU"/>
              </w:rPr>
              <w:t>23.07.2024</w:t>
            </w:r>
          </w:p>
          <w:p w:rsidR="000164EF" w:rsidRPr="00CF78F9" w:rsidRDefault="000164EF" w:rsidP="00EC2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8F9">
              <w:rPr>
                <w:rFonts w:ascii="Times New Roman" w:eastAsia="Times New Roman" w:hAnsi="Times New Roman" w:cs="Times New Roman"/>
                <w:lang w:eastAsia="ru-RU"/>
              </w:rPr>
              <w:t>16.08.2024</w:t>
            </w:r>
          </w:p>
        </w:tc>
      </w:tr>
      <w:tr w:rsidR="00795DC0" w:rsidRPr="00FC4EE8" w:rsidTr="00913046">
        <w:trPr>
          <w:trHeight w:val="202"/>
        </w:trPr>
        <w:tc>
          <w:tcPr>
            <w:tcW w:w="1926" w:type="dxa"/>
            <w:vMerge w:val="restart"/>
            <w:shd w:val="clear" w:color="auto" w:fill="FFFFFF" w:themeFill="background1"/>
            <w:vAlign w:val="center"/>
            <w:hideMark/>
          </w:tcPr>
          <w:p w:rsidR="00795DC0" w:rsidRDefault="00795DC0" w:rsidP="00573E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</w:t>
            </w:r>
          </w:p>
          <w:p w:rsidR="00795DC0" w:rsidRPr="00FC4EE8" w:rsidRDefault="00795DC0" w:rsidP="00573E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36C01">
              <w:rPr>
                <w:rFonts w:ascii="Times New Roman" w:hAnsi="Times New Roman"/>
                <w:sz w:val="12"/>
                <w:szCs w:val="12"/>
              </w:rPr>
              <w:t xml:space="preserve">15.03.02 </w:t>
            </w:r>
            <w:r w:rsidRPr="00D36C01">
              <w:rPr>
                <w:rFonts w:ascii="Times New Roman" w:hAnsi="Times New Roman"/>
                <w:b/>
                <w:sz w:val="12"/>
                <w:szCs w:val="12"/>
              </w:rPr>
              <w:t xml:space="preserve">Технологические машины и оборудование 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</w:t>
            </w:r>
            <w:r w:rsidRPr="00D36C01">
              <w:rPr>
                <w:rFonts w:ascii="Times New Roman" w:hAnsi="Times New Roman"/>
                <w:i/>
                <w:iCs/>
                <w:sz w:val="12"/>
                <w:szCs w:val="12"/>
              </w:rPr>
              <w:t>(Цифровое проектирование и инженерный дизайн в металлургическом машиностроении</w:t>
            </w:r>
            <w:proofErr w:type="gramEnd"/>
          </w:p>
        </w:tc>
        <w:tc>
          <w:tcPr>
            <w:tcW w:w="5811" w:type="dxa"/>
            <w:vMerge w:val="restart"/>
            <w:shd w:val="clear" w:color="auto" w:fill="FFFFFF" w:themeFill="background1"/>
            <w:vAlign w:val="center"/>
          </w:tcPr>
          <w:p w:rsidR="00795DC0" w:rsidRDefault="00795DC0" w:rsidP="004C39A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795DC0" w:rsidRDefault="00795DC0" w:rsidP="004C39A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C7659D" w:rsidRDefault="00C7659D" w:rsidP="004C39A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795DC0" w:rsidRDefault="00795DC0" w:rsidP="004C39A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795DC0" w:rsidRPr="000164EF" w:rsidRDefault="00A87B68" w:rsidP="005E0D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4" w:history="1">
              <w:r w:rsidR="00795DC0" w:rsidRPr="00D03B08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http://b44436.vr.mirapolis.ru/mira/miravr/8722601251</w:t>
              </w:r>
            </w:hyperlink>
          </w:p>
        </w:tc>
        <w:tc>
          <w:tcPr>
            <w:tcW w:w="2895" w:type="dxa"/>
            <w:shd w:val="clear" w:color="auto" w:fill="FFFFFF" w:themeFill="background1"/>
            <w:vAlign w:val="center"/>
          </w:tcPr>
          <w:p w:rsidR="00795DC0" w:rsidRPr="00FC4EE8" w:rsidRDefault="00795DC0" w:rsidP="00880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 xml:space="preserve">очная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95DC0" w:rsidRPr="00A722BE" w:rsidRDefault="00795DC0" w:rsidP="00880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BB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13F72" w:rsidRDefault="00795DC0" w:rsidP="00880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02">
              <w:rPr>
                <w:rFonts w:ascii="Times New Roman" w:eastAsia="Times New Roman" w:hAnsi="Times New Roman" w:cs="Times New Roman"/>
                <w:lang w:eastAsia="ru-RU"/>
              </w:rPr>
              <w:t>Ленина, 38</w:t>
            </w:r>
            <w:r w:rsidR="00413F7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795DC0" w:rsidRPr="00800902" w:rsidRDefault="00413F72" w:rsidP="00880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ауд. 404 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795DC0" w:rsidRPr="00CF1B92" w:rsidRDefault="00795DC0" w:rsidP="00EC2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05.07.2024</w:t>
            </w:r>
          </w:p>
          <w:p w:rsidR="00795DC0" w:rsidRPr="00CF1B92" w:rsidRDefault="00795DC0" w:rsidP="00EC2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07.08.2024</w:t>
            </w:r>
          </w:p>
          <w:p w:rsidR="00795DC0" w:rsidRPr="00CF1B92" w:rsidRDefault="00795DC0" w:rsidP="00EC2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19.08.2024</w:t>
            </w:r>
          </w:p>
        </w:tc>
      </w:tr>
      <w:tr w:rsidR="00795DC0" w:rsidRPr="00FC4EE8" w:rsidTr="00913046">
        <w:trPr>
          <w:trHeight w:val="536"/>
        </w:trPr>
        <w:tc>
          <w:tcPr>
            <w:tcW w:w="1926" w:type="dxa"/>
            <w:vMerge/>
            <w:shd w:val="clear" w:color="auto" w:fill="FFFFFF" w:themeFill="background1"/>
            <w:vAlign w:val="center"/>
            <w:hideMark/>
          </w:tcPr>
          <w:p w:rsidR="00795DC0" w:rsidRPr="00FC4EE8" w:rsidRDefault="00795DC0" w:rsidP="00573E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1" w:type="dxa"/>
            <w:vMerge/>
            <w:shd w:val="clear" w:color="auto" w:fill="FFFFFF" w:themeFill="background1"/>
            <w:vAlign w:val="center"/>
          </w:tcPr>
          <w:p w:rsidR="00795DC0" w:rsidRPr="00B75C72" w:rsidRDefault="00795DC0" w:rsidP="004C39A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</w:pPr>
          </w:p>
        </w:tc>
        <w:tc>
          <w:tcPr>
            <w:tcW w:w="2895" w:type="dxa"/>
            <w:shd w:val="clear" w:color="auto" w:fill="FFFFFF" w:themeFill="background1"/>
            <w:vAlign w:val="center"/>
          </w:tcPr>
          <w:p w:rsidR="00795DC0" w:rsidRPr="00FC4EE8" w:rsidRDefault="00795DC0" w:rsidP="00880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>с использованием дистанционных технологий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95DC0" w:rsidRPr="00A722BE" w:rsidRDefault="00795DC0" w:rsidP="00880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B3BB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95DC0" w:rsidRPr="00413F72" w:rsidRDefault="00795DC0" w:rsidP="00880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3F72">
              <w:rPr>
                <w:rFonts w:ascii="Times New Roman" w:eastAsia="Times New Roman" w:hAnsi="Times New Roman" w:cs="Times New Roman"/>
                <w:b/>
                <w:lang w:eastAsia="ru-RU"/>
              </w:rPr>
              <w:t>___</w:t>
            </w:r>
          </w:p>
        </w:tc>
        <w:tc>
          <w:tcPr>
            <w:tcW w:w="1560" w:type="dxa"/>
            <w:vMerge/>
            <w:shd w:val="clear" w:color="auto" w:fill="FFFFFF" w:themeFill="background1"/>
            <w:noWrap/>
            <w:vAlign w:val="center"/>
            <w:hideMark/>
          </w:tcPr>
          <w:p w:rsidR="00795DC0" w:rsidRPr="00CF1B92" w:rsidRDefault="00795DC0" w:rsidP="00EC2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5DC0" w:rsidRPr="00FC4EE8" w:rsidTr="00913046">
        <w:trPr>
          <w:trHeight w:val="46"/>
        </w:trPr>
        <w:tc>
          <w:tcPr>
            <w:tcW w:w="1926" w:type="dxa"/>
            <w:vMerge w:val="restart"/>
            <w:shd w:val="clear" w:color="auto" w:fill="FFFFFF" w:themeFill="background1"/>
            <w:vAlign w:val="center"/>
            <w:hideMark/>
          </w:tcPr>
          <w:p w:rsidR="00795DC0" w:rsidRDefault="00795DC0" w:rsidP="00EA7D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</w:t>
            </w:r>
          </w:p>
          <w:p w:rsidR="00795DC0" w:rsidRPr="00FC4EE8" w:rsidRDefault="00795DC0" w:rsidP="00EA7D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C01">
              <w:rPr>
                <w:rFonts w:ascii="Times New Roman" w:hAnsi="Times New Roman"/>
                <w:sz w:val="12"/>
                <w:szCs w:val="12"/>
              </w:rPr>
              <w:t xml:space="preserve">22.03.02 </w:t>
            </w:r>
            <w:r w:rsidRPr="00D36C01">
              <w:rPr>
                <w:rFonts w:ascii="Times New Roman" w:hAnsi="Times New Roman"/>
                <w:b/>
                <w:sz w:val="12"/>
                <w:szCs w:val="12"/>
              </w:rPr>
              <w:t>Металлургия  (</w:t>
            </w:r>
            <w:r w:rsidRPr="00D36C01">
              <w:rPr>
                <w:rFonts w:ascii="Times New Roman" w:hAnsi="Times New Roman"/>
                <w:i/>
                <w:sz w:val="12"/>
                <w:szCs w:val="12"/>
              </w:rPr>
              <w:t>Управление металлургическими предприятиями и технологическими процессами)</w:t>
            </w:r>
          </w:p>
        </w:tc>
        <w:tc>
          <w:tcPr>
            <w:tcW w:w="5811" w:type="dxa"/>
            <w:vMerge w:val="restart"/>
            <w:shd w:val="clear" w:color="auto" w:fill="FFFFFF" w:themeFill="background1"/>
            <w:vAlign w:val="center"/>
          </w:tcPr>
          <w:p w:rsidR="00795DC0" w:rsidRPr="00F534CE" w:rsidRDefault="00795DC0" w:rsidP="004C39A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70C0"/>
                <w:sz w:val="10"/>
                <w:szCs w:val="10"/>
                <w:u w:val="single"/>
                <w:lang w:eastAsia="ru-RU"/>
              </w:rPr>
            </w:pPr>
          </w:p>
          <w:p w:rsidR="00C7659D" w:rsidRDefault="00C7659D" w:rsidP="004C39A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</w:pPr>
          </w:p>
          <w:p w:rsidR="00795DC0" w:rsidRPr="00F534CE" w:rsidRDefault="00795DC0" w:rsidP="004C39A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70C0"/>
                <w:sz w:val="10"/>
                <w:szCs w:val="10"/>
                <w:u w:val="single"/>
                <w:lang w:eastAsia="ru-RU"/>
              </w:rPr>
            </w:pPr>
          </w:p>
          <w:p w:rsidR="00795DC0" w:rsidRPr="00A722BE" w:rsidRDefault="00795DC0" w:rsidP="004C39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C72"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  <w:t>http://b44436.vr.mirapolis.ru/mira/miravr/8025165736</w:t>
            </w:r>
          </w:p>
        </w:tc>
        <w:tc>
          <w:tcPr>
            <w:tcW w:w="2895" w:type="dxa"/>
            <w:shd w:val="clear" w:color="auto" w:fill="FFFFFF" w:themeFill="background1"/>
            <w:vAlign w:val="center"/>
          </w:tcPr>
          <w:p w:rsidR="00795DC0" w:rsidRPr="00FC4EE8" w:rsidRDefault="00795DC0" w:rsidP="00B82A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 xml:space="preserve">очная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95DC0" w:rsidRPr="00A722BE" w:rsidRDefault="00795DC0" w:rsidP="00D221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BB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13F72" w:rsidRDefault="00795DC0" w:rsidP="003A40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02">
              <w:rPr>
                <w:rFonts w:ascii="Times New Roman" w:eastAsia="Times New Roman" w:hAnsi="Times New Roman" w:cs="Times New Roman"/>
                <w:lang w:eastAsia="ru-RU"/>
              </w:rPr>
              <w:t>Ленина, 38</w:t>
            </w:r>
            <w:r w:rsidR="00413F7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795DC0" w:rsidRPr="00800902" w:rsidRDefault="00413F72" w:rsidP="003A40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ауд. </w:t>
            </w:r>
            <w:r w:rsidR="00866F86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1560" w:type="dxa"/>
            <w:vMerge/>
            <w:shd w:val="clear" w:color="auto" w:fill="FFFFFF" w:themeFill="background1"/>
            <w:noWrap/>
            <w:vAlign w:val="center"/>
            <w:hideMark/>
          </w:tcPr>
          <w:p w:rsidR="00795DC0" w:rsidRPr="00CF1B92" w:rsidRDefault="00795DC0" w:rsidP="00EC2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DC0" w:rsidRPr="00FC4EE8" w:rsidTr="00913046">
        <w:trPr>
          <w:trHeight w:val="240"/>
        </w:trPr>
        <w:tc>
          <w:tcPr>
            <w:tcW w:w="1926" w:type="dxa"/>
            <w:vMerge/>
            <w:shd w:val="clear" w:color="auto" w:fill="FFFFFF" w:themeFill="background1"/>
            <w:vAlign w:val="center"/>
            <w:hideMark/>
          </w:tcPr>
          <w:p w:rsidR="00795DC0" w:rsidRPr="00FC4EE8" w:rsidRDefault="00795DC0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1" w:type="dxa"/>
            <w:vMerge/>
            <w:shd w:val="clear" w:color="auto" w:fill="FFFFFF" w:themeFill="background1"/>
            <w:vAlign w:val="center"/>
          </w:tcPr>
          <w:p w:rsidR="00795DC0" w:rsidRPr="002E2FD0" w:rsidRDefault="00795DC0" w:rsidP="004C39A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</w:pPr>
          </w:p>
        </w:tc>
        <w:tc>
          <w:tcPr>
            <w:tcW w:w="2895" w:type="dxa"/>
            <w:shd w:val="clear" w:color="auto" w:fill="FFFFFF" w:themeFill="background1"/>
            <w:vAlign w:val="center"/>
          </w:tcPr>
          <w:p w:rsidR="00795DC0" w:rsidRPr="00FC4EE8" w:rsidRDefault="00795DC0" w:rsidP="00EC2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>с использованием дистанционных технологий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95DC0" w:rsidRPr="00A722BE" w:rsidRDefault="00795DC0" w:rsidP="00D221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B3BB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95DC0" w:rsidRPr="00413F72" w:rsidRDefault="00795DC0" w:rsidP="003A40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3F72">
              <w:rPr>
                <w:rFonts w:ascii="Times New Roman" w:eastAsia="Times New Roman" w:hAnsi="Times New Roman" w:cs="Times New Roman"/>
                <w:b/>
                <w:lang w:eastAsia="ru-RU"/>
              </w:rPr>
              <w:t>___</w:t>
            </w:r>
          </w:p>
        </w:tc>
        <w:tc>
          <w:tcPr>
            <w:tcW w:w="1560" w:type="dxa"/>
            <w:vMerge/>
            <w:shd w:val="clear" w:color="auto" w:fill="FFFFFF" w:themeFill="background1"/>
            <w:noWrap/>
            <w:vAlign w:val="center"/>
            <w:hideMark/>
          </w:tcPr>
          <w:p w:rsidR="00795DC0" w:rsidRPr="00CF1B92" w:rsidRDefault="00795DC0" w:rsidP="00EC2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49A1" w:rsidRPr="00FC4EE8" w:rsidTr="00913046">
        <w:trPr>
          <w:trHeight w:val="171"/>
        </w:trPr>
        <w:tc>
          <w:tcPr>
            <w:tcW w:w="1926" w:type="dxa"/>
            <w:vMerge w:val="restart"/>
            <w:shd w:val="clear" w:color="auto" w:fill="FFFFFF" w:themeFill="background1"/>
            <w:vAlign w:val="center"/>
            <w:hideMark/>
          </w:tcPr>
          <w:p w:rsidR="00C449A1" w:rsidRDefault="00C449A1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>Композиция</w:t>
            </w:r>
          </w:p>
          <w:p w:rsidR="00FA5637" w:rsidRPr="00FA5637" w:rsidRDefault="00FA5637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FA5637">
              <w:rPr>
                <w:rFonts w:ascii="Times New Roman" w:hAnsi="Times New Roman"/>
                <w:sz w:val="12"/>
                <w:szCs w:val="12"/>
              </w:rPr>
              <w:t xml:space="preserve">29.03.05  </w:t>
            </w:r>
            <w:r w:rsidRPr="00FA5637">
              <w:rPr>
                <w:rFonts w:ascii="Times New Roman" w:hAnsi="Times New Roman"/>
                <w:b/>
                <w:sz w:val="12"/>
                <w:szCs w:val="12"/>
              </w:rPr>
              <w:t>Конструирование изделий легкой промышленности</w:t>
            </w:r>
            <w:r w:rsidRPr="00FA563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A5637">
              <w:rPr>
                <w:rFonts w:ascii="Times New Roman" w:hAnsi="Times New Roman"/>
                <w:i/>
                <w:sz w:val="12"/>
                <w:szCs w:val="12"/>
              </w:rPr>
              <w:t>(Дизайн, конструирование и цифровое моделирование одежды</w:t>
            </w:r>
            <w:proofErr w:type="gramEnd"/>
          </w:p>
        </w:tc>
        <w:tc>
          <w:tcPr>
            <w:tcW w:w="5811" w:type="dxa"/>
            <w:vMerge w:val="restart"/>
            <w:shd w:val="clear" w:color="auto" w:fill="FFFFFF" w:themeFill="background1"/>
            <w:vAlign w:val="center"/>
          </w:tcPr>
          <w:p w:rsidR="00C449A1" w:rsidRDefault="00C449A1" w:rsidP="00D221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2C2D2E"/>
                <w:sz w:val="25"/>
                <w:szCs w:val="25"/>
                <w:shd w:val="clear" w:color="auto" w:fill="FFFFFF"/>
              </w:rPr>
            </w:pPr>
          </w:p>
          <w:p w:rsidR="00C449A1" w:rsidRDefault="00C449A1" w:rsidP="00D221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2C2D2E"/>
                <w:sz w:val="25"/>
                <w:szCs w:val="25"/>
                <w:shd w:val="clear" w:color="auto" w:fill="FFFFFF"/>
              </w:rPr>
            </w:pPr>
          </w:p>
          <w:p w:rsidR="00C449A1" w:rsidRDefault="00C449A1" w:rsidP="00D221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</w:pPr>
            <w:r>
              <w:rPr>
                <w:rFonts w:ascii="Arial" w:hAnsi="Arial" w:cs="Arial"/>
                <w:color w:val="2C2D2E"/>
                <w:sz w:val="25"/>
                <w:szCs w:val="25"/>
                <w:shd w:val="clear" w:color="auto" w:fill="FFFFFF"/>
              </w:rPr>
              <w:t> </w:t>
            </w:r>
            <w:hyperlink r:id="rId5" w:tgtFrame="_blank" w:history="1">
              <w:r>
                <w:rPr>
                  <w:rStyle w:val="a4"/>
                  <w:rFonts w:ascii="Arial" w:hAnsi="Arial" w:cs="Arial"/>
                  <w:sz w:val="25"/>
                  <w:szCs w:val="25"/>
                  <w:shd w:val="clear" w:color="auto" w:fill="FFFFFF"/>
                </w:rPr>
                <w:t>http://b44436.vr.mirapolis.ru/mira/miravr/9527135911</w:t>
              </w:r>
            </w:hyperlink>
          </w:p>
        </w:tc>
        <w:tc>
          <w:tcPr>
            <w:tcW w:w="2895" w:type="dxa"/>
            <w:shd w:val="clear" w:color="auto" w:fill="FFFFFF" w:themeFill="background1"/>
            <w:vAlign w:val="center"/>
          </w:tcPr>
          <w:p w:rsidR="00C449A1" w:rsidRPr="00FC4EE8" w:rsidRDefault="00C449A1" w:rsidP="00477B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 xml:space="preserve">очная 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  <w:hideMark/>
          </w:tcPr>
          <w:p w:rsidR="00C449A1" w:rsidRPr="00A722BE" w:rsidRDefault="00C449A1" w:rsidP="00477B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BB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C449A1" w:rsidRPr="00800902" w:rsidRDefault="00C449A1" w:rsidP="00477B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902">
              <w:rPr>
                <w:rFonts w:ascii="Times New Roman" w:hAnsi="Times New Roman" w:cs="Times New Roman"/>
              </w:rPr>
              <w:t>Урицкого 11,</w:t>
            </w:r>
          </w:p>
          <w:p w:rsidR="00C449A1" w:rsidRPr="00800902" w:rsidRDefault="00C449A1" w:rsidP="00E35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02">
              <w:rPr>
                <w:rFonts w:ascii="Times New Roman" w:hAnsi="Times New Roman" w:cs="Times New Roman"/>
              </w:rPr>
              <w:t>Ауд</w:t>
            </w:r>
            <w:r>
              <w:rPr>
                <w:rFonts w:ascii="Times New Roman" w:hAnsi="Times New Roman" w:cs="Times New Roman"/>
              </w:rPr>
              <w:t>.3</w:t>
            </w:r>
            <w:r w:rsidR="00E35FF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  <w:hideMark/>
          </w:tcPr>
          <w:p w:rsidR="00C449A1" w:rsidRPr="00CF1B92" w:rsidRDefault="00C449A1" w:rsidP="00477B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05.07.2024</w:t>
            </w:r>
          </w:p>
          <w:p w:rsidR="00C449A1" w:rsidRPr="00CF1B92" w:rsidRDefault="00C449A1" w:rsidP="00477B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18.07.2024</w:t>
            </w:r>
          </w:p>
          <w:p w:rsidR="00C449A1" w:rsidRPr="00CF1B92" w:rsidRDefault="00C449A1" w:rsidP="00477B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22.07.2024</w:t>
            </w:r>
          </w:p>
          <w:p w:rsidR="00C449A1" w:rsidRPr="00CF1B92" w:rsidRDefault="00C449A1" w:rsidP="00477B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23.07.2024</w:t>
            </w:r>
          </w:p>
          <w:p w:rsidR="00C449A1" w:rsidRPr="00CF1B92" w:rsidRDefault="00C449A1" w:rsidP="00477B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15.08.2024</w:t>
            </w:r>
          </w:p>
        </w:tc>
      </w:tr>
      <w:tr w:rsidR="00C449A1" w:rsidRPr="00FC4EE8" w:rsidTr="00913046">
        <w:trPr>
          <w:trHeight w:val="174"/>
        </w:trPr>
        <w:tc>
          <w:tcPr>
            <w:tcW w:w="1926" w:type="dxa"/>
            <w:vMerge/>
            <w:shd w:val="clear" w:color="auto" w:fill="FFFFFF" w:themeFill="background1"/>
            <w:vAlign w:val="center"/>
            <w:hideMark/>
          </w:tcPr>
          <w:p w:rsidR="00C449A1" w:rsidRPr="00FC4EE8" w:rsidRDefault="00C449A1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1" w:type="dxa"/>
            <w:vMerge/>
            <w:shd w:val="clear" w:color="auto" w:fill="FFFFFF" w:themeFill="background1"/>
            <w:vAlign w:val="center"/>
          </w:tcPr>
          <w:p w:rsidR="00C449A1" w:rsidRDefault="00C449A1" w:rsidP="00D221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</w:pPr>
          </w:p>
        </w:tc>
        <w:tc>
          <w:tcPr>
            <w:tcW w:w="2895" w:type="dxa"/>
            <w:shd w:val="clear" w:color="auto" w:fill="FFFFFF" w:themeFill="background1"/>
            <w:vAlign w:val="center"/>
          </w:tcPr>
          <w:p w:rsidR="00C449A1" w:rsidRPr="00FC4EE8" w:rsidRDefault="00C449A1" w:rsidP="00477B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>с использованием дистанционных технологий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C449A1" w:rsidRPr="00FB3BB8" w:rsidRDefault="00C449A1" w:rsidP="00251E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C449A1" w:rsidRPr="00800902" w:rsidRDefault="00C449A1" w:rsidP="00800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:rsidR="00C449A1" w:rsidRPr="00CF1B92" w:rsidRDefault="00C449A1" w:rsidP="00EC2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B2F" w:rsidRPr="00FC4EE8" w:rsidTr="00913046">
        <w:trPr>
          <w:trHeight w:val="571"/>
        </w:trPr>
        <w:tc>
          <w:tcPr>
            <w:tcW w:w="1926" w:type="dxa"/>
            <w:vMerge w:val="restart"/>
            <w:shd w:val="clear" w:color="auto" w:fill="FFFFFF" w:themeFill="background1"/>
            <w:vAlign w:val="center"/>
            <w:hideMark/>
          </w:tcPr>
          <w:p w:rsidR="00160B2F" w:rsidRPr="00FC4EE8" w:rsidRDefault="00160B2F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>Композиция</w:t>
            </w:r>
            <w:r w:rsidR="00C449A1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r w:rsidR="00C449A1" w:rsidRPr="00C449A1">
              <w:rPr>
                <w:rFonts w:ascii="Times New Roman" w:hAnsi="Times New Roman"/>
                <w:sz w:val="12"/>
                <w:szCs w:val="12"/>
              </w:rPr>
              <w:t xml:space="preserve">29.03.04 </w:t>
            </w:r>
            <w:r w:rsidR="00C449A1" w:rsidRPr="00C449A1">
              <w:rPr>
                <w:rFonts w:ascii="Times New Roman" w:hAnsi="Times New Roman"/>
                <w:b/>
                <w:sz w:val="12"/>
                <w:szCs w:val="12"/>
              </w:rPr>
              <w:t>Технология художественной обработки материалов</w:t>
            </w:r>
            <w:r w:rsidR="00C449A1" w:rsidRPr="00C449A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C449A1" w:rsidRPr="00C449A1">
              <w:rPr>
                <w:rFonts w:ascii="Times New Roman" w:hAnsi="Times New Roman"/>
                <w:i/>
                <w:spacing w:val="-10"/>
                <w:sz w:val="12"/>
                <w:szCs w:val="12"/>
              </w:rPr>
              <w:t>(</w:t>
            </w:r>
            <w:r w:rsidR="00C449A1" w:rsidRPr="00C449A1">
              <w:rPr>
                <w:rFonts w:ascii="Times New Roman" w:hAnsi="Times New Roman"/>
                <w:i/>
                <w:sz w:val="12"/>
                <w:szCs w:val="12"/>
              </w:rPr>
              <w:t>Ювелирное дело и художественная обработка природного камня</w:t>
            </w:r>
            <w:r w:rsidR="00C449A1" w:rsidRPr="00C449A1">
              <w:rPr>
                <w:rFonts w:ascii="Times New Roman" w:hAnsi="Times New Roman"/>
                <w:i/>
                <w:iCs/>
                <w:spacing w:val="-10"/>
                <w:sz w:val="12"/>
                <w:szCs w:val="12"/>
              </w:rPr>
              <w:t>)</w:t>
            </w:r>
          </w:p>
        </w:tc>
        <w:tc>
          <w:tcPr>
            <w:tcW w:w="5811" w:type="dxa"/>
            <w:vMerge w:val="restart"/>
            <w:shd w:val="clear" w:color="auto" w:fill="FFFFFF" w:themeFill="background1"/>
            <w:vAlign w:val="center"/>
          </w:tcPr>
          <w:p w:rsidR="00160B2F" w:rsidRDefault="00160B2F" w:rsidP="00D221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</w:pPr>
          </w:p>
          <w:p w:rsidR="00160B2F" w:rsidRDefault="00160B2F" w:rsidP="00D221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</w:pPr>
          </w:p>
          <w:p w:rsidR="00C449A1" w:rsidRPr="00E35FF6" w:rsidRDefault="00C449A1" w:rsidP="00D221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70C0"/>
                <w:sz w:val="10"/>
                <w:szCs w:val="10"/>
                <w:u w:val="single"/>
                <w:lang w:eastAsia="ru-RU"/>
              </w:rPr>
            </w:pPr>
          </w:p>
          <w:p w:rsidR="00160B2F" w:rsidRPr="00FC4EE8" w:rsidRDefault="00160B2F" w:rsidP="00D221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5C5"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  <w:t>http://b44436.vr.mirapolis.ru/mira/miravr/1464021198</w:t>
            </w:r>
          </w:p>
        </w:tc>
        <w:tc>
          <w:tcPr>
            <w:tcW w:w="2895" w:type="dxa"/>
            <w:shd w:val="clear" w:color="auto" w:fill="FFFFFF" w:themeFill="background1"/>
            <w:vAlign w:val="center"/>
          </w:tcPr>
          <w:p w:rsidR="00160B2F" w:rsidRPr="00FC4EE8" w:rsidRDefault="00160B2F" w:rsidP="00CB5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 xml:space="preserve">очная 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  <w:hideMark/>
          </w:tcPr>
          <w:p w:rsidR="00160B2F" w:rsidRPr="00A722BE" w:rsidRDefault="00160B2F" w:rsidP="00251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BB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160B2F" w:rsidRPr="00800902" w:rsidRDefault="00160B2F" w:rsidP="00800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902">
              <w:rPr>
                <w:rFonts w:ascii="Times New Roman" w:hAnsi="Times New Roman" w:cs="Times New Roman"/>
              </w:rPr>
              <w:t>Урицкого 11,</w:t>
            </w:r>
          </w:p>
          <w:p w:rsidR="00160B2F" w:rsidRPr="00800902" w:rsidRDefault="00160B2F" w:rsidP="00800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02">
              <w:rPr>
                <w:rFonts w:ascii="Times New Roman" w:hAnsi="Times New Roman" w:cs="Times New Roman"/>
              </w:rPr>
              <w:t>Ауд</w:t>
            </w:r>
            <w:r>
              <w:rPr>
                <w:rFonts w:ascii="Times New Roman" w:hAnsi="Times New Roman" w:cs="Times New Roman"/>
              </w:rPr>
              <w:t>.313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  <w:hideMark/>
          </w:tcPr>
          <w:p w:rsidR="00160B2F" w:rsidRPr="00CF1B92" w:rsidRDefault="00160B2F" w:rsidP="00EC2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05.07.2024</w:t>
            </w:r>
          </w:p>
          <w:p w:rsidR="00160B2F" w:rsidRPr="00CF1B92" w:rsidRDefault="00160B2F" w:rsidP="00EC2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18.07.2024</w:t>
            </w:r>
          </w:p>
          <w:p w:rsidR="00160B2F" w:rsidRPr="00CF1B92" w:rsidRDefault="00160B2F" w:rsidP="00EC2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22.07.2024</w:t>
            </w:r>
          </w:p>
          <w:p w:rsidR="00160B2F" w:rsidRPr="00CF1B92" w:rsidRDefault="00160B2F" w:rsidP="00EC2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23.07.2024</w:t>
            </w:r>
          </w:p>
          <w:p w:rsidR="00160B2F" w:rsidRPr="00CF1B92" w:rsidRDefault="00160B2F" w:rsidP="00EC2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15.08.2024</w:t>
            </w:r>
          </w:p>
        </w:tc>
      </w:tr>
      <w:tr w:rsidR="00160B2F" w:rsidRPr="00FC4EE8" w:rsidTr="00913046">
        <w:trPr>
          <w:trHeight w:val="570"/>
        </w:trPr>
        <w:tc>
          <w:tcPr>
            <w:tcW w:w="1926" w:type="dxa"/>
            <w:vMerge/>
            <w:shd w:val="clear" w:color="auto" w:fill="FFFFFF" w:themeFill="background1"/>
            <w:vAlign w:val="center"/>
            <w:hideMark/>
          </w:tcPr>
          <w:p w:rsidR="00160B2F" w:rsidRPr="00FC4EE8" w:rsidRDefault="00160B2F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1" w:type="dxa"/>
            <w:vMerge/>
            <w:shd w:val="clear" w:color="auto" w:fill="FFFFFF" w:themeFill="background1"/>
            <w:vAlign w:val="center"/>
          </w:tcPr>
          <w:p w:rsidR="00160B2F" w:rsidRPr="002E2FD0" w:rsidRDefault="00160B2F" w:rsidP="00D221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</w:pPr>
          </w:p>
        </w:tc>
        <w:tc>
          <w:tcPr>
            <w:tcW w:w="2895" w:type="dxa"/>
            <w:shd w:val="clear" w:color="auto" w:fill="FFFFFF" w:themeFill="background1"/>
            <w:vAlign w:val="center"/>
          </w:tcPr>
          <w:p w:rsidR="00160B2F" w:rsidRPr="00FC4EE8" w:rsidRDefault="00160B2F" w:rsidP="00EC2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>с использованием дистанционных технологий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160B2F" w:rsidRPr="00FB3BB8" w:rsidRDefault="00160B2F" w:rsidP="00EC2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160B2F" w:rsidRPr="00FC4EE8" w:rsidRDefault="00160B2F" w:rsidP="003A40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:rsidR="00160B2F" w:rsidRPr="00CF1B92" w:rsidRDefault="00160B2F" w:rsidP="00EC2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B2F" w:rsidRPr="00FC4EE8" w:rsidTr="00913046">
        <w:trPr>
          <w:trHeight w:val="789"/>
        </w:trPr>
        <w:tc>
          <w:tcPr>
            <w:tcW w:w="1926" w:type="dxa"/>
            <w:vMerge w:val="restart"/>
            <w:shd w:val="clear" w:color="auto" w:fill="FFFFFF" w:themeFill="background1"/>
            <w:vAlign w:val="center"/>
          </w:tcPr>
          <w:p w:rsidR="00160B2F" w:rsidRPr="00FC4EE8" w:rsidRDefault="00160B2F" w:rsidP="00F534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>Финансовая грамотность</w:t>
            </w:r>
          </w:p>
        </w:tc>
        <w:tc>
          <w:tcPr>
            <w:tcW w:w="5811" w:type="dxa"/>
            <w:vMerge w:val="restart"/>
            <w:shd w:val="clear" w:color="auto" w:fill="FFFFFF" w:themeFill="background1"/>
            <w:vAlign w:val="center"/>
          </w:tcPr>
          <w:p w:rsidR="00160B2F" w:rsidRDefault="00160B2F" w:rsidP="00A961D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</w:pPr>
          </w:p>
          <w:p w:rsidR="00160B2F" w:rsidRDefault="00160B2F" w:rsidP="00A961D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</w:pPr>
          </w:p>
          <w:p w:rsidR="00160B2F" w:rsidRDefault="00160B2F" w:rsidP="00A961D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</w:pPr>
          </w:p>
          <w:p w:rsidR="00160B2F" w:rsidRPr="00A722BE" w:rsidRDefault="00160B2F" w:rsidP="00A961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4C4"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  <w:t>http://b44436.vr.mirapolis.ru/mira/miravr/4792349660</w:t>
            </w:r>
          </w:p>
        </w:tc>
        <w:tc>
          <w:tcPr>
            <w:tcW w:w="2895" w:type="dxa"/>
            <w:shd w:val="clear" w:color="auto" w:fill="FFFFFF" w:themeFill="background1"/>
            <w:vAlign w:val="center"/>
          </w:tcPr>
          <w:p w:rsidR="00160B2F" w:rsidRPr="00FC4EE8" w:rsidRDefault="00160B2F" w:rsidP="000805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 xml:space="preserve">очная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60B2F" w:rsidRPr="00A722BE" w:rsidRDefault="00160B2F" w:rsidP="000805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BB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160B2F" w:rsidRPr="00FC4EE8" w:rsidRDefault="00160B2F" w:rsidP="00EC2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Ленина, 38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160B2F" w:rsidRPr="00CF1B92" w:rsidRDefault="00160B2F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09.07.2024</w:t>
            </w:r>
          </w:p>
          <w:p w:rsidR="00160B2F" w:rsidRPr="00CF1B92" w:rsidRDefault="00160B2F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16.07.2024</w:t>
            </w:r>
          </w:p>
          <w:p w:rsidR="00160B2F" w:rsidRPr="00CF1B92" w:rsidRDefault="00160B2F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23.07.2024</w:t>
            </w:r>
          </w:p>
          <w:p w:rsidR="00160B2F" w:rsidRPr="00CF1B92" w:rsidRDefault="00160B2F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06.08.2024</w:t>
            </w:r>
          </w:p>
          <w:p w:rsidR="00160B2F" w:rsidRPr="00CF1B92" w:rsidRDefault="00160B2F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13.08.2024</w:t>
            </w:r>
          </w:p>
          <w:p w:rsidR="00160B2F" w:rsidRPr="00CF1B92" w:rsidRDefault="00160B2F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19.08.2024</w:t>
            </w:r>
          </w:p>
          <w:p w:rsidR="00160B2F" w:rsidRPr="00CF1B92" w:rsidRDefault="00160B2F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21.08.2024</w:t>
            </w:r>
          </w:p>
        </w:tc>
      </w:tr>
      <w:tr w:rsidR="00160B2F" w:rsidRPr="00FC4EE8" w:rsidTr="00913046">
        <w:trPr>
          <w:trHeight w:val="546"/>
        </w:trPr>
        <w:tc>
          <w:tcPr>
            <w:tcW w:w="1926" w:type="dxa"/>
            <w:vMerge/>
            <w:shd w:val="clear" w:color="auto" w:fill="FFFFFF" w:themeFill="background1"/>
            <w:vAlign w:val="center"/>
            <w:hideMark/>
          </w:tcPr>
          <w:p w:rsidR="00160B2F" w:rsidRPr="00FC4EE8" w:rsidRDefault="00160B2F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vMerge/>
            <w:shd w:val="clear" w:color="auto" w:fill="FFFFFF" w:themeFill="background1"/>
            <w:vAlign w:val="center"/>
          </w:tcPr>
          <w:p w:rsidR="00160B2F" w:rsidRPr="00994550" w:rsidRDefault="00160B2F" w:rsidP="00D221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895" w:type="dxa"/>
            <w:shd w:val="clear" w:color="auto" w:fill="FFFFFF" w:themeFill="background1"/>
            <w:vAlign w:val="center"/>
          </w:tcPr>
          <w:p w:rsidR="00160B2F" w:rsidRPr="00FC4EE8" w:rsidRDefault="00160B2F" w:rsidP="00EC2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>с использованием дистанционных технологий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160B2F" w:rsidRPr="00A722BE" w:rsidRDefault="00160B2F" w:rsidP="00EC2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B3BB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60B2F" w:rsidRPr="00800902" w:rsidRDefault="00160B2F" w:rsidP="00EC2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___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:rsidR="00160B2F" w:rsidRPr="00CF1B92" w:rsidRDefault="00160B2F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DC0" w:rsidRPr="00FC4EE8" w:rsidTr="007C6C4D">
        <w:trPr>
          <w:trHeight w:val="856"/>
        </w:trPr>
        <w:tc>
          <w:tcPr>
            <w:tcW w:w="1926" w:type="dxa"/>
            <w:vMerge w:val="restart"/>
            <w:shd w:val="clear" w:color="auto" w:fill="FFFFFF" w:themeFill="background1"/>
            <w:vAlign w:val="center"/>
            <w:hideMark/>
          </w:tcPr>
          <w:p w:rsidR="00795DC0" w:rsidRPr="00FC4EE8" w:rsidRDefault="00795DC0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Экономика и управлени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5811" w:type="dxa"/>
            <w:vMerge w:val="restart"/>
            <w:shd w:val="clear" w:color="auto" w:fill="FFFFFF" w:themeFill="background1"/>
            <w:vAlign w:val="center"/>
          </w:tcPr>
          <w:p w:rsidR="00C7659D" w:rsidRDefault="00C7659D" w:rsidP="00D221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</w:pPr>
          </w:p>
          <w:p w:rsidR="00C7659D" w:rsidRDefault="00C7659D" w:rsidP="00D221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</w:pPr>
          </w:p>
          <w:p w:rsidR="00C7659D" w:rsidRDefault="00C7659D" w:rsidP="00D221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</w:pPr>
          </w:p>
          <w:p w:rsidR="00795DC0" w:rsidRPr="00A722BE" w:rsidRDefault="00795DC0" w:rsidP="00D221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3F7"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  <w:t>http://b44436.vr.mirapolis.ru/mira/miravr/4053035644</w:t>
            </w:r>
          </w:p>
        </w:tc>
        <w:tc>
          <w:tcPr>
            <w:tcW w:w="2895" w:type="dxa"/>
            <w:shd w:val="clear" w:color="auto" w:fill="FFFFFF" w:themeFill="background1"/>
            <w:vAlign w:val="center"/>
          </w:tcPr>
          <w:p w:rsidR="00795DC0" w:rsidRPr="00FC4EE8" w:rsidRDefault="00795DC0" w:rsidP="00EC2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 xml:space="preserve">очная 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95DC0" w:rsidRPr="00A722BE" w:rsidRDefault="00795DC0" w:rsidP="00EC2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BB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E2B09" w:rsidRDefault="00795DC0" w:rsidP="003A40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Ленина, 38</w:t>
            </w:r>
            <w:r w:rsidR="00C07EB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95DC0" w:rsidRPr="00FC4EE8" w:rsidRDefault="000E2B09" w:rsidP="000E2B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ауд. 238</w:t>
            </w:r>
            <w:r w:rsidR="00C07E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  <w:hideMark/>
          </w:tcPr>
          <w:p w:rsidR="00795DC0" w:rsidRPr="00CF1B92" w:rsidRDefault="00795DC0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09.07.2024</w:t>
            </w:r>
          </w:p>
          <w:p w:rsidR="00795DC0" w:rsidRPr="00CF1B92" w:rsidRDefault="00795DC0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16.07.2024</w:t>
            </w:r>
          </w:p>
          <w:p w:rsidR="00795DC0" w:rsidRPr="00CF1B92" w:rsidRDefault="00795DC0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23.07.2024</w:t>
            </w:r>
          </w:p>
          <w:p w:rsidR="00795DC0" w:rsidRPr="00CF1B92" w:rsidRDefault="00795DC0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06.08.2024</w:t>
            </w:r>
          </w:p>
          <w:p w:rsidR="00795DC0" w:rsidRPr="00CF1B92" w:rsidRDefault="00795DC0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13.08.2024</w:t>
            </w:r>
          </w:p>
          <w:p w:rsidR="00795DC0" w:rsidRPr="00CF1B92" w:rsidRDefault="00795DC0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19.08.2024</w:t>
            </w:r>
          </w:p>
          <w:p w:rsidR="00795DC0" w:rsidRPr="00CF1B92" w:rsidRDefault="00795DC0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21.08.2024</w:t>
            </w:r>
          </w:p>
        </w:tc>
      </w:tr>
      <w:tr w:rsidR="00795DC0" w:rsidRPr="00FC4EE8" w:rsidTr="007C6C4D">
        <w:trPr>
          <w:trHeight w:val="856"/>
        </w:trPr>
        <w:tc>
          <w:tcPr>
            <w:tcW w:w="1926" w:type="dxa"/>
            <w:vMerge/>
            <w:shd w:val="clear" w:color="auto" w:fill="FFFFFF" w:themeFill="background1"/>
            <w:vAlign w:val="center"/>
            <w:hideMark/>
          </w:tcPr>
          <w:p w:rsidR="00795DC0" w:rsidRPr="00FC4EE8" w:rsidRDefault="00795DC0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1" w:type="dxa"/>
            <w:vMerge/>
            <w:shd w:val="clear" w:color="auto" w:fill="FFFFFF" w:themeFill="background1"/>
            <w:vAlign w:val="center"/>
          </w:tcPr>
          <w:p w:rsidR="00795DC0" w:rsidRPr="002E2FD0" w:rsidRDefault="00795DC0" w:rsidP="00D221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</w:pPr>
          </w:p>
        </w:tc>
        <w:tc>
          <w:tcPr>
            <w:tcW w:w="2895" w:type="dxa"/>
            <w:shd w:val="clear" w:color="auto" w:fill="FFFFFF" w:themeFill="background1"/>
            <w:vAlign w:val="center"/>
          </w:tcPr>
          <w:p w:rsidR="00795DC0" w:rsidRPr="00FC4EE8" w:rsidRDefault="00795DC0" w:rsidP="00EC2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>с использованием дистанционных технологий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95DC0" w:rsidRPr="00A722BE" w:rsidRDefault="00795DC0" w:rsidP="00EC2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B3BB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95DC0" w:rsidRPr="00800902" w:rsidRDefault="00795DC0" w:rsidP="003A40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___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:rsidR="00795DC0" w:rsidRPr="00CF1B92" w:rsidRDefault="00795DC0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5DC0" w:rsidRPr="00FC4EE8" w:rsidTr="007C6C4D">
        <w:trPr>
          <w:trHeight w:val="917"/>
        </w:trPr>
        <w:tc>
          <w:tcPr>
            <w:tcW w:w="1926" w:type="dxa"/>
            <w:vMerge w:val="restart"/>
            <w:shd w:val="clear" w:color="auto" w:fill="FFFFFF" w:themeFill="background1"/>
            <w:vAlign w:val="center"/>
            <w:hideMark/>
          </w:tcPr>
          <w:p w:rsidR="00795DC0" w:rsidRPr="00FC4EE8" w:rsidRDefault="00795DC0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>Основы бизнеса</w:t>
            </w:r>
          </w:p>
        </w:tc>
        <w:tc>
          <w:tcPr>
            <w:tcW w:w="5811" w:type="dxa"/>
            <w:vMerge w:val="restart"/>
            <w:shd w:val="clear" w:color="auto" w:fill="FFFFFF" w:themeFill="background1"/>
            <w:vAlign w:val="center"/>
          </w:tcPr>
          <w:p w:rsidR="008C522E" w:rsidRDefault="008C522E" w:rsidP="00D221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</w:pPr>
          </w:p>
          <w:p w:rsidR="008C522E" w:rsidRDefault="008C522E" w:rsidP="00D221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</w:pPr>
          </w:p>
          <w:p w:rsidR="00C7659D" w:rsidRDefault="00C7659D" w:rsidP="00D221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</w:pPr>
          </w:p>
          <w:p w:rsidR="008C522E" w:rsidRDefault="008C522E" w:rsidP="00D221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</w:pPr>
          </w:p>
          <w:p w:rsidR="00795DC0" w:rsidRPr="00A722BE" w:rsidRDefault="00795DC0" w:rsidP="00D221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A05"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  <w:t>http://b44436.vr.mirapolis.ru/mira/miravr/4003823595</w:t>
            </w:r>
          </w:p>
        </w:tc>
        <w:tc>
          <w:tcPr>
            <w:tcW w:w="2895" w:type="dxa"/>
            <w:shd w:val="clear" w:color="auto" w:fill="FFFFFF" w:themeFill="background1"/>
            <w:vAlign w:val="center"/>
          </w:tcPr>
          <w:p w:rsidR="00795DC0" w:rsidRPr="00FC4EE8" w:rsidRDefault="00795DC0" w:rsidP="00C76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 xml:space="preserve">очная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95DC0" w:rsidRPr="00C7659D" w:rsidRDefault="00795DC0" w:rsidP="00C76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B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r w:rsidR="00C7659D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95DC0" w:rsidRPr="00BE786E" w:rsidRDefault="00795DC0" w:rsidP="00745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Ленина, 38,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332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  <w:hideMark/>
          </w:tcPr>
          <w:p w:rsidR="00795DC0" w:rsidRPr="00CF1B92" w:rsidRDefault="00795DC0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09.07.2024</w:t>
            </w:r>
          </w:p>
          <w:p w:rsidR="00795DC0" w:rsidRPr="00CF1B92" w:rsidRDefault="00795DC0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16.07.2024</w:t>
            </w:r>
          </w:p>
          <w:p w:rsidR="00795DC0" w:rsidRPr="00CF1B92" w:rsidRDefault="00795DC0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23.07.2024</w:t>
            </w:r>
          </w:p>
          <w:p w:rsidR="00795DC0" w:rsidRPr="00CF1B92" w:rsidRDefault="00795DC0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06.08.2024</w:t>
            </w:r>
          </w:p>
          <w:p w:rsidR="00795DC0" w:rsidRPr="00CF1B92" w:rsidRDefault="00795DC0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13.08.2024</w:t>
            </w:r>
          </w:p>
          <w:p w:rsidR="00795DC0" w:rsidRPr="00CF1B92" w:rsidRDefault="00795DC0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19.08.2024</w:t>
            </w:r>
          </w:p>
          <w:p w:rsidR="00795DC0" w:rsidRPr="00CF1B92" w:rsidRDefault="00795DC0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20.08.2024</w:t>
            </w:r>
          </w:p>
          <w:p w:rsidR="00795DC0" w:rsidRPr="00CF1B92" w:rsidRDefault="00795DC0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23.08.2024</w:t>
            </w:r>
          </w:p>
        </w:tc>
      </w:tr>
      <w:tr w:rsidR="00795DC0" w:rsidRPr="00FC4EE8" w:rsidTr="007C6C4D">
        <w:trPr>
          <w:trHeight w:val="917"/>
        </w:trPr>
        <w:tc>
          <w:tcPr>
            <w:tcW w:w="1926" w:type="dxa"/>
            <w:vMerge/>
            <w:shd w:val="clear" w:color="auto" w:fill="FFFFFF" w:themeFill="background1"/>
            <w:vAlign w:val="center"/>
            <w:hideMark/>
          </w:tcPr>
          <w:p w:rsidR="00795DC0" w:rsidRPr="00FC4EE8" w:rsidRDefault="00795DC0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1" w:type="dxa"/>
            <w:vMerge/>
            <w:shd w:val="clear" w:color="auto" w:fill="FFFFFF" w:themeFill="background1"/>
            <w:vAlign w:val="center"/>
          </w:tcPr>
          <w:p w:rsidR="00795DC0" w:rsidRPr="002E2FD0" w:rsidRDefault="00795DC0" w:rsidP="00D221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</w:pPr>
          </w:p>
        </w:tc>
        <w:tc>
          <w:tcPr>
            <w:tcW w:w="2895" w:type="dxa"/>
            <w:shd w:val="clear" w:color="auto" w:fill="FFFFFF" w:themeFill="background1"/>
            <w:vAlign w:val="center"/>
          </w:tcPr>
          <w:p w:rsidR="00795DC0" w:rsidRPr="00FC4EE8" w:rsidRDefault="00C7659D" w:rsidP="00EC2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>с использованием дистанционных технологий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95DC0" w:rsidRPr="00A722BE" w:rsidRDefault="00795DC0" w:rsidP="00EC2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B3BB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95DC0" w:rsidRPr="00FC4EE8" w:rsidRDefault="00795DC0" w:rsidP="003A40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___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:rsidR="00795DC0" w:rsidRPr="00CF1B92" w:rsidRDefault="00795DC0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659D" w:rsidRPr="00FC4EE8" w:rsidTr="007C6C4D">
        <w:trPr>
          <w:trHeight w:val="734"/>
        </w:trPr>
        <w:tc>
          <w:tcPr>
            <w:tcW w:w="1926" w:type="dxa"/>
            <w:vMerge w:val="restart"/>
            <w:shd w:val="clear" w:color="auto" w:fill="FFFFFF" w:themeFill="background1"/>
            <w:vAlign w:val="center"/>
            <w:hideMark/>
          </w:tcPr>
          <w:p w:rsidR="00C7659D" w:rsidRPr="00FC4EE8" w:rsidRDefault="00C7659D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5811" w:type="dxa"/>
            <w:vMerge w:val="restart"/>
            <w:shd w:val="clear" w:color="auto" w:fill="FFFFFF" w:themeFill="background1"/>
            <w:vAlign w:val="center"/>
          </w:tcPr>
          <w:p w:rsidR="00C7659D" w:rsidRDefault="00C7659D" w:rsidP="0099455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</w:pPr>
          </w:p>
          <w:p w:rsidR="00C7659D" w:rsidRDefault="00C7659D" w:rsidP="0099455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</w:pPr>
          </w:p>
          <w:p w:rsidR="00C7659D" w:rsidRPr="00A722BE" w:rsidRDefault="00C7659D" w:rsidP="009945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26D"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  <w:t>http://b44436.vr.mirapolis.ru/mira/miravr/6041529676</w:t>
            </w:r>
          </w:p>
        </w:tc>
        <w:tc>
          <w:tcPr>
            <w:tcW w:w="2895" w:type="dxa"/>
            <w:shd w:val="clear" w:color="auto" w:fill="FFFFFF" w:themeFill="background1"/>
            <w:vAlign w:val="center"/>
          </w:tcPr>
          <w:p w:rsidR="00C7659D" w:rsidRPr="00FC4EE8" w:rsidRDefault="00C7659D" w:rsidP="00477B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 xml:space="preserve">очная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C7659D" w:rsidRPr="00A722BE" w:rsidRDefault="00C7659D" w:rsidP="00EC2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BB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7659D" w:rsidRDefault="00C7659D" w:rsidP="003A40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Ленина, 38,</w:t>
            </w:r>
          </w:p>
          <w:p w:rsidR="00C7659D" w:rsidRPr="00FC4EE8" w:rsidRDefault="00C7659D" w:rsidP="003A40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466 (юг)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  <w:hideMark/>
          </w:tcPr>
          <w:p w:rsidR="00C7659D" w:rsidRPr="00CF1B92" w:rsidRDefault="00C7659D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04.07.2024</w:t>
            </w:r>
          </w:p>
          <w:p w:rsidR="00C7659D" w:rsidRPr="00CF1B92" w:rsidRDefault="00C7659D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18.07.2024</w:t>
            </w:r>
          </w:p>
          <w:p w:rsidR="00C7659D" w:rsidRPr="00CF1B92" w:rsidRDefault="00C7659D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26.07.2024</w:t>
            </w:r>
          </w:p>
          <w:p w:rsidR="00C7659D" w:rsidRPr="00CF1B92" w:rsidRDefault="00C7659D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01.08.2024</w:t>
            </w:r>
          </w:p>
          <w:p w:rsidR="00C7659D" w:rsidRPr="00CF1B92" w:rsidRDefault="00C7659D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15.08.2024</w:t>
            </w:r>
          </w:p>
          <w:p w:rsidR="00C7659D" w:rsidRPr="00CF1B92" w:rsidRDefault="00C7659D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23.08.2024</w:t>
            </w:r>
          </w:p>
        </w:tc>
      </w:tr>
      <w:tr w:rsidR="00C7659D" w:rsidRPr="00FC4EE8" w:rsidTr="007C6C4D">
        <w:trPr>
          <w:trHeight w:val="733"/>
        </w:trPr>
        <w:tc>
          <w:tcPr>
            <w:tcW w:w="1926" w:type="dxa"/>
            <w:vMerge/>
            <w:shd w:val="clear" w:color="auto" w:fill="FFFFFF" w:themeFill="background1"/>
            <w:vAlign w:val="center"/>
            <w:hideMark/>
          </w:tcPr>
          <w:p w:rsidR="00C7659D" w:rsidRPr="00FC4EE8" w:rsidRDefault="00C7659D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1" w:type="dxa"/>
            <w:vMerge/>
            <w:shd w:val="clear" w:color="auto" w:fill="FFFFFF" w:themeFill="background1"/>
            <w:vAlign w:val="center"/>
          </w:tcPr>
          <w:p w:rsidR="00C7659D" w:rsidRPr="002E2FD0" w:rsidRDefault="00C7659D" w:rsidP="0099455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</w:pPr>
          </w:p>
        </w:tc>
        <w:tc>
          <w:tcPr>
            <w:tcW w:w="2895" w:type="dxa"/>
            <w:shd w:val="clear" w:color="auto" w:fill="FFFFFF" w:themeFill="background1"/>
            <w:vAlign w:val="center"/>
          </w:tcPr>
          <w:p w:rsidR="00C7659D" w:rsidRPr="00FC4EE8" w:rsidRDefault="00C7659D" w:rsidP="00477B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>с использованием дистанционных технологий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C7659D" w:rsidRPr="00A722BE" w:rsidRDefault="00C7659D" w:rsidP="00EC2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B3BB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7659D" w:rsidRPr="00BE786E" w:rsidRDefault="00C7659D" w:rsidP="003A40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___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:rsidR="00C7659D" w:rsidRPr="00CF1B92" w:rsidRDefault="00C7659D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522E" w:rsidRPr="00FC4EE8" w:rsidTr="007C6C4D">
        <w:trPr>
          <w:trHeight w:val="1345"/>
        </w:trPr>
        <w:tc>
          <w:tcPr>
            <w:tcW w:w="1926" w:type="dxa"/>
            <w:shd w:val="clear" w:color="auto" w:fill="FFFFFF" w:themeFill="background1"/>
            <w:vAlign w:val="center"/>
            <w:hideMark/>
          </w:tcPr>
          <w:p w:rsidR="008C522E" w:rsidRPr="00FC4EE8" w:rsidRDefault="008C522E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8706" w:type="dxa"/>
            <w:gridSpan w:val="2"/>
            <w:shd w:val="clear" w:color="auto" w:fill="FFFFFF" w:themeFill="background1"/>
            <w:vAlign w:val="center"/>
          </w:tcPr>
          <w:p w:rsidR="008C522E" w:rsidRPr="00FC4EE8" w:rsidRDefault="008C522E" w:rsidP="00EC2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8C522E" w:rsidRPr="00C06082" w:rsidRDefault="008C522E" w:rsidP="00C060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BB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C522E" w:rsidRPr="00FC4EE8" w:rsidRDefault="008C522E" w:rsidP="003A40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A40B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3A40B0">
              <w:rPr>
                <w:rFonts w:ascii="Times New Roman" w:eastAsia="Times New Roman" w:hAnsi="Times New Roman" w:cs="Times New Roman"/>
                <w:lang w:eastAsia="ru-RU"/>
              </w:rPr>
              <w:t>енина 94/1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(спорткомплекс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МпК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:rsidR="008C522E" w:rsidRPr="00CF1B92" w:rsidRDefault="008C522E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03.07.2024</w:t>
            </w:r>
          </w:p>
          <w:p w:rsidR="008C522E" w:rsidRPr="00CF1B92" w:rsidRDefault="008C522E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10.07.2024</w:t>
            </w:r>
          </w:p>
          <w:p w:rsidR="008C522E" w:rsidRPr="00CF1B92" w:rsidRDefault="008C522E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22.07.2024</w:t>
            </w:r>
          </w:p>
          <w:p w:rsidR="008C522E" w:rsidRPr="00CF1B92" w:rsidRDefault="008C522E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15.08.2024</w:t>
            </w:r>
          </w:p>
          <w:p w:rsidR="008C522E" w:rsidRPr="00CF1B92" w:rsidRDefault="008C522E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21.08.2024</w:t>
            </w:r>
          </w:p>
        </w:tc>
      </w:tr>
      <w:tr w:rsidR="00BE2C73" w:rsidRPr="00FC4EE8" w:rsidTr="007C6C4D">
        <w:trPr>
          <w:trHeight w:val="1012"/>
        </w:trPr>
        <w:tc>
          <w:tcPr>
            <w:tcW w:w="1926" w:type="dxa"/>
            <w:shd w:val="clear" w:color="auto" w:fill="FFFFFF" w:themeFill="background1"/>
            <w:vAlign w:val="center"/>
            <w:hideMark/>
          </w:tcPr>
          <w:p w:rsidR="00BE2C73" w:rsidRPr="00FC4EE8" w:rsidRDefault="00BE2C73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>Судейство по видам спорта</w:t>
            </w:r>
          </w:p>
        </w:tc>
        <w:tc>
          <w:tcPr>
            <w:tcW w:w="8706" w:type="dxa"/>
            <w:gridSpan w:val="2"/>
            <w:shd w:val="clear" w:color="auto" w:fill="FFFFFF" w:themeFill="background1"/>
            <w:vAlign w:val="center"/>
          </w:tcPr>
          <w:p w:rsidR="00BE2C73" w:rsidRPr="00FC4EE8" w:rsidRDefault="00BE2C73" w:rsidP="00EC2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BE2C73" w:rsidRPr="00A722BE" w:rsidRDefault="00BE2C73" w:rsidP="003C71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BB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E2C73" w:rsidRPr="00FC4EE8" w:rsidRDefault="00BE2C73" w:rsidP="00CC2C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87F1C">
              <w:rPr>
                <w:rFonts w:ascii="Times New Roman" w:hAnsi="Times New Roman" w:cs="Times New Roman"/>
              </w:rPr>
              <w:t>Грязнова, 36</w:t>
            </w:r>
            <w:r>
              <w:rPr>
                <w:rFonts w:ascii="Times New Roman" w:hAnsi="Times New Roman" w:cs="Times New Roman"/>
              </w:rPr>
              <w:t xml:space="preserve"> (центральный вход </w:t>
            </w:r>
            <w:proofErr w:type="spellStart"/>
            <w:r>
              <w:rPr>
                <w:rFonts w:ascii="Times New Roman" w:hAnsi="Times New Roman" w:cs="Times New Roman"/>
              </w:rPr>
              <w:t>МпК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:rsidR="00BE2C73" w:rsidRPr="00CF1B92" w:rsidRDefault="00BE2C73" w:rsidP="00EC2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05.07.2024</w:t>
            </w:r>
          </w:p>
          <w:p w:rsidR="00BE2C73" w:rsidRPr="00CF1B92" w:rsidRDefault="00BE2C73" w:rsidP="00EC2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18.07.2024</w:t>
            </w:r>
          </w:p>
          <w:p w:rsidR="00BE2C73" w:rsidRPr="00CF1B92" w:rsidRDefault="00BE2C73" w:rsidP="00EC2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08.08.2024</w:t>
            </w:r>
          </w:p>
          <w:p w:rsidR="00BE2C73" w:rsidRPr="00CF1B92" w:rsidRDefault="00BE2C73" w:rsidP="00EC2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19.08.2024</w:t>
            </w:r>
          </w:p>
        </w:tc>
      </w:tr>
      <w:tr w:rsidR="00795DC0" w:rsidRPr="00FC4EE8" w:rsidTr="007C6C4D">
        <w:trPr>
          <w:trHeight w:val="544"/>
        </w:trPr>
        <w:tc>
          <w:tcPr>
            <w:tcW w:w="1926" w:type="dxa"/>
            <w:vMerge w:val="restart"/>
            <w:shd w:val="clear" w:color="auto" w:fill="FFFFFF" w:themeFill="background1"/>
            <w:vAlign w:val="center"/>
            <w:hideMark/>
          </w:tcPr>
          <w:p w:rsidR="00795DC0" w:rsidRPr="00FC4EE8" w:rsidRDefault="00795DC0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>Рисунок</w:t>
            </w:r>
          </w:p>
        </w:tc>
        <w:tc>
          <w:tcPr>
            <w:tcW w:w="5811" w:type="dxa"/>
            <w:vMerge w:val="restart"/>
            <w:shd w:val="clear" w:color="auto" w:fill="FFFFFF" w:themeFill="background1"/>
            <w:vAlign w:val="center"/>
          </w:tcPr>
          <w:p w:rsidR="00A17789" w:rsidRDefault="00A17789" w:rsidP="00C7216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</w:pPr>
          </w:p>
          <w:p w:rsidR="00A17789" w:rsidRDefault="00A17789" w:rsidP="00C7216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</w:pPr>
          </w:p>
          <w:p w:rsidR="00795DC0" w:rsidRPr="00345A21" w:rsidRDefault="00795DC0" w:rsidP="00C721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A21"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  <w:t>http://b44436.vr.mirapolis.ru/mira/miravr/5483359019</w:t>
            </w:r>
          </w:p>
        </w:tc>
        <w:tc>
          <w:tcPr>
            <w:tcW w:w="2895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795DC0" w:rsidRPr="00FC4EE8" w:rsidRDefault="00795DC0" w:rsidP="00251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 xml:space="preserve">очная 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95DC0" w:rsidRPr="00FC4EE8" w:rsidRDefault="00795DC0" w:rsidP="00D221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B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95DC0" w:rsidRPr="00E317B8" w:rsidRDefault="00795DC0" w:rsidP="003A4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317B8">
              <w:rPr>
                <w:rFonts w:ascii="Times New Roman" w:hAnsi="Times New Roman" w:cs="Times New Roman"/>
              </w:rPr>
              <w:t>Урицкого 11,</w:t>
            </w:r>
          </w:p>
          <w:p w:rsidR="00795DC0" w:rsidRPr="00E317B8" w:rsidRDefault="00795DC0" w:rsidP="003A40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7B8">
              <w:rPr>
                <w:rFonts w:ascii="Times New Roman" w:hAnsi="Times New Roman" w:cs="Times New Roman"/>
              </w:rPr>
              <w:t>ауд.</w:t>
            </w:r>
            <w:r w:rsidR="00F14A37">
              <w:rPr>
                <w:rFonts w:ascii="Times New Roman" w:hAnsi="Times New Roman" w:cs="Times New Roman"/>
              </w:rPr>
              <w:t xml:space="preserve"> 418, 419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  <w:hideMark/>
          </w:tcPr>
          <w:p w:rsidR="00795DC0" w:rsidRPr="00CF1B92" w:rsidRDefault="00795DC0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08.07.2024</w:t>
            </w:r>
          </w:p>
          <w:p w:rsidR="00795DC0" w:rsidRPr="00CF1B92" w:rsidRDefault="00795DC0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18.07.2024</w:t>
            </w:r>
          </w:p>
          <w:p w:rsidR="00795DC0" w:rsidRPr="00CF1B92" w:rsidRDefault="00795DC0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24.07.2024</w:t>
            </w:r>
          </w:p>
          <w:p w:rsidR="00795DC0" w:rsidRPr="00CF1B92" w:rsidRDefault="00795DC0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15.08.2024</w:t>
            </w:r>
          </w:p>
          <w:p w:rsidR="00795DC0" w:rsidRPr="00CF1B92" w:rsidRDefault="00795DC0" w:rsidP="009623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22.08.2024</w:t>
            </w:r>
          </w:p>
        </w:tc>
      </w:tr>
      <w:tr w:rsidR="00795DC0" w:rsidRPr="00FC4EE8" w:rsidTr="007C6C4D">
        <w:trPr>
          <w:trHeight w:val="570"/>
        </w:trPr>
        <w:tc>
          <w:tcPr>
            <w:tcW w:w="1926" w:type="dxa"/>
            <w:vMerge/>
            <w:tcBorders>
              <w:bottom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95DC0" w:rsidRPr="00FC4EE8" w:rsidRDefault="00795DC0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1" w:type="dxa"/>
            <w:vMerge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795DC0" w:rsidRPr="002E2FD0" w:rsidRDefault="00795DC0" w:rsidP="00C7216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795DC0" w:rsidRPr="00FC4EE8" w:rsidRDefault="00795DC0" w:rsidP="00251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>с использованием дистанционных технологий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95DC0" w:rsidRPr="00FB3BB8" w:rsidRDefault="00A17789" w:rsidP="00D22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B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95DC0" w:rsidRPr="00F14A37" w:rsidRDefault="00A17789" w:rsidP="003A40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A37">
              <w:rPr>
                <w:rFonts w:ascii="Times New Roman" w:eastAsia="Times New Roman" w:hAnsi="Times New Roman" w:cs="Times New Roman"/>
                <w:b/>
                <w:lang w:eastAsia="ru-RU"/>
              </w:rPr>
              <w:t>___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:rsidR="00795DC0" w:rsidRPr="00CF1B92" w:rsidRDefault="00795DC0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4A37" w:rsidRPr="00FC4EE8" w:rsidTr="007C6C4D">
        <w:trPr>
          <w:trHeight w:val="378"/>
        </w:trPr>
        <w:tc>
          <w:tcPr>
            <w:tcW w:w="1926" w:type="dxa"/>
            <w:vMerge w:val="restart"/>
            <w:shd w:val="clear" w:color="auto" w:fill="FFFFFF" w:themeFill="background1"/>
            <w:vAlign w:val="center"/>
            <w:hideMark/>
          </w:tcPr>
          <w:p w:rsidR="00F14A37" w:rsidRPr="00FC4EE8" w:rsidRDefault="00F14A37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>Живопис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5811" w:type="dxa"/>
            <w:vMerge w:val="restart"/>
            <w:shd w:val="clear" w:color="auto" w:fill="FFFFFF" w:themeFill="background1"/>
            <w:vAlign w:val="center"/>
          </w:tcPr>
          <w:p w:rsidR="00F14A37" w:rsidRDefault="00F14A37" w:rsidP="00C7216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</w:pPr>
          </w:p>
          <w:p w:rsidR="00F14A37" w:rsidRDefault="00F14A37" w:rsidP="00C7216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</w:pPr>
          </w:p>
          <w:p w:rsidR="00F14A37" w:rsidRPr="00FC4EE8" w:rsidRDefault="00F14A37" w:rsidP="00C721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2F9"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  <w:t>http://b44436.vr.mirapolis.ru/mira/miravr/1330534604</w:t>
            </w:r>
          </w:p>
        </w:tc>
        <w:tc>
          <w:tcPr>
            <w:tcW w:w="2895" w:type="dxa"/>
            <w:shd w:val="clear" w:color="auto" w:fill="FFFFFF" w:themeFill="background1"/>
            <w:vAlign w:val="center"/>
          </w:tcPr>
          <w:p w:rsidR="00F14A37" w:rsidRPr="00FC4EE8" w:rsidRDefault="00F14A37" w:rsidP="00477B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 xml:space="preserve">очная 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F14A37" w:rsidRPr="00FC4EE8" w:rsidRDefault="00F14A37" w:rsidP="00477B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B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14A37" w:rsidRPr="00E317B8" w:rsidRDefault="00F14A37" w:rsidP="00477B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317B8">
              <w:rPr>
                <w:rFonts w:ascii="Times New Roman" w:hAnsi="Times New Roman" w:cs="Times New Roman"/>
              </w:rPr>
              <w:t>Урицкого 11,</w:t>
            </w:r>
          </w:p>
          <w:p w:rsidR="00F14A37" w:rsidRPr="00E317B8" w:rsidRDefault="00F14A37" w:rsidP="00477B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7B8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 xml:space="preserve"> 424, 425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  <w:hideMark/>
          </w:tcPr>
          <w:p w:rsidR="00F14A37" w:rsidRPr="00CF1B92" w:rsidRDefault="00F14A37" w:rsidP="009623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18.07.2024</w:t>
            </w:r>
          </w:p>
          <w:p w:rsidR="00F14A37" w:rsidRPr="00CF1B92" w:rsidRDefault="00F14A37" w:rsidP="009623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29.07.2024</w:t>
            </w:r>
          </w:p>
          <w:p w:rsidR="00F14A37" w:rsidRPr="00CF1B92" w:rsidRDefault="00F14A37" w:rsidP="009623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15.08.2024</w:t>
            </w:r>
          </w:p>
          <w:p w:rsidR="00F14A37" w:rsidRPr="00CF1B92" w:rsidRDefault="00F14A37" w:rsidP="009623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92">
              <w:rPr>
                <w:rFonts w:ascii="Times New Roman" w:eastAsia="Times New Roman" w:hAnsi="Times New Roman" w:cs="Times New Roman"/>
                <w:lang w:eastAsia="ru-RU"/>
              </w:rPr>
              <w:t>21.08.2024</w:t>
            </w:r>
          </w:p>
        </w:tc>
      </w:tr>
      <w:tr w:rsidR="00F14A37" w:rsidRPr="00FC4EE8" w:rsidTr="007C6C4D">
        <w:trPr>
          <w:trHeight w:val="564"/>
        </w:trPr>
        <w:tc>
          <w:tcPr>
            <w:tcW w:w="1926" w:type="dxa"/>
            <w:vMerge/>
            <w:tcBorders>
              <w:bottom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14A37" w:rsidRPr="00FC4EE8" w:rsidRDefault="00F14A37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1" w:type="dxa"/>
            <w:vMerge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F14A37" w:rsidRPr="002E2FD0" w:rsidRDefault="00F14A37" w:rsidP="00C7216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F14A37" w:rsidRPr="00FC4EE8" w:rsidRDefault="00F14A37" w:rsidP="00EC2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>с использованием дистанционных технологий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14A37" w:rsidRPr="00FB3BB8" w:rsidRDefault="00F14A37" w:rsidP="00477B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B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F14A37" w:rsidRPr="00E317B8" w:rsidRDefault="00F14A37" w:rsidP="00477B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A37">
              <w:rPr>
                <w:rFonts w:ascii="Times New Roman" w:eastAsia="Times New Roman" w:hAnsi="Times New Roman" w:cs="Times New Roman"/>
                <w:b/>
                <w:lang w:eastAsia="ru-RU"/>
              </w:rPr>
              <w:t>___</w:t>
            </w:r>
          </w:p>
        </w:tc>
        <w:tc>
          <w:tcPr>
            <w:tcW w:w="1560" w:type="dxa"/>
            <w:vMerge/>
            <w:tcBorders>
              <w:bottom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14A37" w:rsidRPr="00FC4EE8" w:rsidRDefault="00F14A37" w:rsidP="00C67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C4F68" w:rsidRDefault="00DC4F68" w:rsidP="00913046"/>
    <w:sectPr w:rsidR="00DC4F68" w:rsidSect="00F534CE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B535F"/>
    <w:rsid w:val="000011C6"/>
    <w:rsid w:val="000164EF"/>
    <w:rsid w:val="0002269F"/>
    <w:rsid w:val="00026BE8"/>
    <w:rsid w:val="00057FDF"/>
    <w:rsid w:val="00063DCC"/>
    <w:rsid w:val="000805D4"/>
    <w:rsid w:val="00090CDE"/>
    <w:rsid w:val="0009651A"/>
    <w:rsid w:val="000B5FB0"/>
    <w:rsid w:val="000D5F00"/>
    <w:rsid w:val="000E2B09"/>
    <w:rsid w:val="000E59E3"/>
    <w:rsid w:val="000F6688"/>
    <w:rsid w:val="001016E9"/>
    <w:rsid w:val="00127E31"/>
    <w:rsid w:val="00160B2F"/>
    <w:rsid w:val="001833BA"/>
    <w:rsid w:val="001E642D"/>
    <w:rsid w:val="001E6E6F"/>
    <w:rsid w:val="00211B80"/>
    <w:rsid w:val="00223CC8"/>
    <w:rsid w:val="0024035D"/>
    <w:rsid w:val="002412AD"/>
    <w:rsid w:val="00245B28"/>
    <w:rsid w:val="00251E8E"/>
    <w:rsid w:val="002713F2"/>
    <w:rsid w:val="0027778C"/>
    <w:rsid w:val="002C02A9"/>
    <w:rsid w:val="002E2FD0"/>
    <w:rsid w:val="002E4E4B"/>
    <w:rsid w:val="003022F9"/>
    <w:rsid w:val="00321989"/>
    <w:rsid w:val="003269F0"/>
    <w:rsid w:val="003423B0"/>
    <w:rsid w:val="00345A21"/>
    <w:rsid w:val="003717BF"/>
    <w:rsid w:val="003749D0"/>
    <w:rsid w:val="003A40B0"/>
    <w:rsid w:val="003A62E7"/>
    <w:rsid w:val="003C7172"/>
    <w:rsid w:val="004105DA"/>
    <w:rsid w:val="00413EF5"/>
    <w:rsid w:val="00413F72"/>
    <w:rsid w:val="00415D1F"/>
    <w:rsid w:val="00425EF5"/>
    <w:rsid w:val="004450A2"/>
    <w:rsid w:val="00445898"/>
    <w:rsid w:val="004613AE"/>
    <w:rsid w:val="00461FA7"/>
    <w:rsid w:val="004B0593"/>
    <w:rsid w:val="004B111F"/>
    <w:rsid w:val="004C0878"/>
    <w:rsid w:val="004C39A3"/>
    <w:rsid w:val="004F5FB3"/>
    <w:rsid w:val="00536ACA"/>
    <w:rsid w:val="0054662E"/>
    <w:rsid w:val="00561003"/>
    <w:rsid w:val="005707E5"/>
    <w:rsid w:val="00573E26"/>
    <w:rsid w:val="005A1D7E"/>
    <w:rsid w:val="005A5EE7"/>
    <w:rsid w:val="005C263D"/>
    <w:rsid w:val="005C6618"/>
    <w:rsid w:val="005D4BFF"/>
    <w:rsid w:val="005E0057"/>
    <w:rsid w:val="005E0DA1"/>
    <w:rsid w:val="005F28E1"/>
    <w:rsid w:val="005F4C25"/>
    <w:rsid w:val="00693D4B"/>
    <w:rsid w:val="00696AD1"/>
    <w:rsid w:val="00697E8A"/>
    <w:rsid w:val="0070583A"/>
    <w:rsid w:val="00745201"/>
    <w:rsid w:val="00745A05"/>
    <w:rsid w:val="007925C5"/>
    <w:rsid w:val="00794970"/>
    <w:rsid w:val="00795DC0"/>
    <w:rsid w:val="007C005B"/>
    <w:rsid w:val="007C6C4D"/>
    <w:rsid w:val="007E4D5E"/>
    <w:rsid w:val="007F47A3"/>
    <w:rsid w:val="007F4D7B"/>
    <w:rsid w:val="00800902"/>
    <w:rsid w:val="00813BFB"/>
    <w:rsid w:val="00820288"/>
    <w:rsid w:val="00821E97"/>
    <w:rsid w:val="00854272"/>
    <w:rsid w:val="00863838"/>
    <w:rsid w:val="00866F86"/>
    <w:rsid w:val="00873851"/>
    <w:rsid w:val="00874676"/>
    <w:rsid w:val="008919A5"/>
    <w:rsid w:val="00894544"/>
    <w:rsid w:val="008A23D9"/>
    <w:rsid w:val="008A2922"/>
    <w:rsid w:val="008C522E"/>
    <w:rsid w:val="00913046"/>
    <w:rsid w:val="0093226D"/>
    <w:rsid w:val="00943E79"/>
    <w:rsid w:val="00945318"/>
    <w:rsid w:val="00946297"/>
    <w:rsid w:val="0096231E"/>
    <w:rsid w:val="009707AE"/>
    <w:rsid w:val="00972CCF"/>
    <w:rsid w:val="00994550"/>
    <w:rsid w:val="00996AB8"/>
    <w:rsid w:val="009A2499"/>
    <w:rsid w:val="009A5F3F"/>
    <w:rsid w:val="009A79A9"/>
    <w:rsid w:val="009B1C32"/>
    <w:rsid w:val="009B535F"/>
    <w:rsid w:val="009D3379"/>
    <w:rsid w:val="00A17789"/>
    <w:rsid w:val="00A46B23"/>
    <w:rsid w:val="00A5667B"/>
    <w:rsid w:val="00A64960"/>
    <w:rsid w:val="00A87B68"/>
    <w:rsid w:val="00A90ECA"/>
    <w:rsid w:val="00A961D0"/>
    <w:rsid w:val="00AB590D"/>
    <w:rsid w:val="00AC0B25"/>
    <w:rsid w:val="00AC7CB2"/>
    <w:rsid w:val="00AF1319"/>
    <w:rsid w:val="00AF3A72"/>
    <w:rsid w:val="00B539AA"/>
    <w:rsid w:val="00B75C72"/>
    <w:rsid w:val="00B82A71"/>
    <w:rsid w:val="00B82FED"/>
    <w:rsid w:val="00B963A6"/>
    <w:rsid w:val="00BE2C73"/>
    <w:rsid w:val="00BE786E"/>
    <w:rsid w:val="00BF306C"/>
    <w:rsid w:val="00C04B8A"/>
    <w:rsid w:val="00C05C1D"/>
    <w:rsid w:val="00C06082"/>
    <w:rsid w:val="00C07EB3"/>
    <w:rsid w:val="00C26116"/>
    <w:rsid w:val="00C449A1"/>
    <w:rsid w:val="00C54ADE"/>
    <w:rsid w:val="00C636B1"/>
    <w:rsid w:val="00C676BC"/>
    <w:rsid w:val="00C7216F"/>
    <w:rsid w:val="00C7659D"/>
    <w:rsid w:val="00C812B1"/>
    <w:rsid w:val="00C90DD8"/>
    <w:rsid w:val="00C9207A"/>
    <w:rsid w:val="00C92224"/>
    <w:rsid w:val="00CA5CB6"/>
    <w:rsid w:val="00CB5014"/>
    <w:rsid w:val="00CC2CB6"/>
    <w:rsid w:val="00CF1B92"/>
    <w:rsid w:val="00CF78F9"/>
    <w:rsid w:val="00D22123"/>
    <w:rsid w:val="00D23A38"/>
    <w:rsid w:val="00D24C5E"/>
    <w:rsid w:val="00D941AD"/>
    <w:rsid w:val="00D97807"/>
    <w:rsid w:val="00DB68D5"/>
    <w:rsid w:val="00DC3D0C"/>
    <w:rsid w:val="00DC4F68"/>
    <w:rsid w:val="00DC6B2C"/>
    <w:rsid w:val="00DD094F"/>
    <w:rsid w:val="00DD551E"/>
    <w:rsid w:val="00DF0760"/>
    <w:rsid w:val="00E103F7"/>
    <w:rsid w:val="00E317B8"/>
    <w:rsid w:val="00E3234A"/>
    <w:rsid w:val="00E35FF6"/>
    <w:rsid w:val="00E464C4"/>
    <w:rsid w:val="00E47336"/>
    <w:rsid w:val="00E606FD"/>
    <w:rsid w:val="00E65DDB"/>
    <w:rsid w:val="00E8600C"/>
    <w:rsid w:val="00EA6DF5"/>
    <w:rsid w:val="00EB40E5"/>
    <w:rsid w:val="00EC07DA"/>
    <w:rsid w:val="00ED6CC8"/>
    <w:rsid w:val="00EE44D0"/>
    <w:rsid w:val="00EE6531"/>
    <w:rsid w:val="00F00556"/>
    <w:rsid w:val="00F14A37"/>
    <w:rsid w:val="00F534CE"/>
    <w:rsid w:val="00F65211"/>
    <w:rsid w:val="00FA5637"/>
    <w:rsid w:val="00FA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3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39A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15D1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3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44436.vr.mirapolis.ru/mira/miravr/9527135911" TargetMode="External"/><Relationship Id="rId4" Type="http://schemas.openxmlformats.org/officeDocument/2006/relationships/hyperlink" Target="http://b44436.vr.mirapolis.ru/mira/miravr/8722601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o.bokova</dc:creator>
  <cp:lastModifiedBy>n.galiullina</cp:lastModifiedBy>
  <cp:revision>10</cp:revision>
  <cp:lastPrinted>2024-07-04T03:41:00Z</cp:lastPrinted>
  <dcterms:created xsi:type="dcterms:W3CDTF">2024-06-28T09:44:00Z</dcterms:created>
  <dcterms:modified xsi:type="dcterms:W3CDTF">2024-07-04T10:28:00Z</dcterms:modified>
</cp:coreProperties>
</file>